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BCBC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35971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4F31D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9CD577B" w14:textId="77777777" w:rsidTr="005C4B0E">
        <w:tc>
          <w:tcPr>
            <w:tcW w:w="291" w:type="pct"/>
            <w:vAlign w:val="center"/>
          </w:tcPr>
          <w:p w14:paraId="6DB092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9ECCA4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1949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11765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9B234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FA50713" w14:textId="77777777" w:rsidR="00156E05" w:rsidRPr="00B7771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90D4B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E08FC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A1F49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22A31" w14:paraId="7729757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31BFDE" w14:textId="77777777" w:rsidR="00156E05" w:rsidRPr="00DD1A87" w:rsidRDefault="0040011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C9A6E28" w14:textId="77777777" w:rsidR="00022A31" w:rsidRDefault="004001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B80CB74" w14:textId="77777777" w:rsidR="00022A31" w:rsidRDefault="004001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09C93A" w14:textId="77777777" w:rsidR="00022A31" w:rsidRDefault="004001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D7996B9" w14:textId="77777777" w:rsidR="00022A31" w:rsidRDefault="004001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C98438C" w14:textId="77777777" w:rsidR="00022A31" w:rsidRDefault="004001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6433F1" w14:textId="77777777" w:rsidR="00022A31" w:rsidRDefault="0040011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22A31" w14:paraId="16718F88" w14:textId="77777777">
        <w:tc>
          <w:tcPr>
            <w:tcW w:w="290" w:type="pct"/>
          </w:tcPr>
          <w:p w14:paraId="0C8C8365" w14:textId="77777777" w:rsidR="00022A31" w:rsidRDefault="0040011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599647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8B06B4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311075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F529D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МУК РБ № 11-10-1-2002 п. 8.1</w:t>
            </w:r>
          </w:p>
        </w:tc>
        <w:tc>
          <w:tcPr>
            <w:tcW w:w="730" w:type="pct"/>
            <w:vMerge w:val="restart"/>
          </w:tcPr>
          <w:p w14:paraId="2F81250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87548AB" w14:textId="77777777" w:rsidR="00022A31" w:rsidRDefault="00022A31">
            <w:pPr>
              <w:ind w:left="-84" w:right="-84"/>
            </w:pPr>
          </w:p>
        </w:tc>
      </w:tr>
      <w:tr w:rsidR="00022A31" w14:paraId="1B6A5DDF" w14:textId="77777777">
        <w:tc>
          <w:tcPr>
            <w:tcW w:w="290" w:type="pct"/>
          </w:tcPr>
          <w:p w14:paraId="1D9C0BD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67F93EC" w14:textId="77777777" w:rsidR="00022A31" w:rsidRDefault="00022A31"/>
        </w:tc>
        <w:tc>
          <w:tcPr>
            <w:tcW w:w="530" w:type="pct"/>
            <w:vMerge/>
          </w:tcPr>
          <w:p w14:paraId="675A8386" w14:textId="77777777" w:rsidR="00022A31" w:rsidRDefault="00022A31"/>
        </w:tc>
        <w:tc>
          <w:tcPr>
            <w:tcW w:w="870" w:type="pct"/>
          </w:tcPr>
          <w:p w14:paraId="16748DC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06F42C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30" w:type="pct"/>
            <w:vMerge/>
          </w:tcPr>
          <w:p w14:paraId="17611346" w14:textId="77777777" w:rsidR="00022A31" w:rsidRDefault="00022A31"/>
        </w:tc>
        <w:tc>
          <w:tcPr>
            <w:tcW w:w="815" w:type="pct"/>
            <w:vMerge/>
          </w:tcPr>
          <w:p w14:paraId="022D3582" w14:textId="77777777" w:rsidR="00022A31" w:rsidRDefault="00022A31"/>
        </w:tc>
      </w:tr>
      <w:tr w:rsidR="00022A31" w14:paraId="0F53B02A" w14:textId="77777777">
        <w:tc>
          <w:tcPr>
            <w:tcW w:w="290" w:type="pct"/>
          </w:tcPr>
          <w:p w14:paraId="5A9FFCD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6B3CA3A" w14:textId="77777777" w:rsidR="00022A31" w:rsidRDefault="00022A31"/>
        </w:tc>
        <w:tc>
          <w:tcPr>
            <w:tcW w:w="530" w:type="pct"/>
          </w:tcPr>
          <w:p w14:paraId="7A61F227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A93AF4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- 137</w:t>
            </w:r>
          </w:p>
        </w:tc>
        <w:tc>
          <w:tcPr>
            <w:tcW w:w="1070" w:type="pct"/>
          </w:tcPr>
          <w:p w14:paraId="2EB7892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215D258" w14:textId="77777777" w:rsidR="00022A31" w:rsidRDefault="00022A31"/>
        </w:tc>
        <w:tc>
          <w:tcPr>
            <w:tcW w:w="815" w:type="pct"/>
            <w:vMerge/>
          </w:tcPr>
          <w:p w14:paraId="2A335BC0" w14:textId="77777777" w:rsidR="00022A31" w:rsidRDefault="00022A31"/>
        </w:tc>
      </w:tr>
      <w:tr w:rsidR="00022A31" w14:paraId="281E92E3" w14:textId="77777777">
        <w:tc>
          <w:tcPr>
            <w:tcW w:w="290" w:type="pct"/>
          </w:tcPr>
          <w:p w14:paraId="189A05D0" w14:textId="77777777" w:rsidR="00022A31" w:rsidRDefault="0040011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7DDCC22" w14:textId="77777777" w:rsidR="00022A31" w:rsidRDefault="00022A31"/>
        </w:tc>
        <w:tc>
          <w:tcPr>
            <w:tcW w:w="530" w:type="pct"/>
          </w:tcPr>
          <w:p w14:paraId="42ED30C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07643B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10F7D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МУК РБ № 11-10-1-2002 п. 3.1</w:t>
            </w:r>
          </w:p>
        </w:tc>
        <w:tc>
          <w:tcPr>
            <w:tcW w:w="730" w:type="pct"/>
            <w:vMerge/>
          </w:tcPr>
          <w:p w14:paraId="4A00883C" w14:textId="77777777" w:rsidR="00022A31" w:rsidRDefault="00022A31"/>
        </w:tc>
        <w:tc>
          <w:tcPr>
            <w:tcW w:w="815" w:type="pct"/>
            <w:vMerge/>
          </w:tcPr>
          <w:p w14:paraId="11774855" w14:textId="77777777" w:rsidR="00022A31" w:rsidRDefault="00022A31"/>
        </w:tc>
      </w:tr>
      <w:tr w:rsidR="00022A31" w14:paraId="0DEDBDCE" w14:textId="77777777">
        <w:trPr>
          <w:trHeight w:val="230"/>
        </w:trPr>
        <w:tc>
          <w:tcPr>
            <w:tcW w:w="290" w:type="pct"/>
            <w:vMerge w:val="restart"/>
          </w:tcPr>
          <w:p w14:paraId="37F5D62C" w14:textId="77777777" w:rsidR="00022A31" w:rsidRDefault="0040011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D26294D" w14:textId="77777777" w:rsidR="00022A31" w:rsidRDefault="00022A31"/>
        </w:tc>
        <w:tc>
          <w:tcPr>
            <w:tcW w:w="530" w:type="pct"/>
            <w:vMerge w:val="restart"/>
          </w:tcPr>
          <w:p w14:paraId="6C0B6E9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D9DE422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7D45A10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30" w:type="pct"/>
            <w:vMerge/>
          </w:tcPr>
          <w:p w14:paraId="733F579E" w14:textId="77777777" w:rsidR="00022A31" w:rsidRDefault="00022A31"/>
        </w:tc>
        <w:tc>
          <w:tcPr>
            <w:tcW w:w="815" w:type="pct"/>
            <w:vMerge/>
          </w:tcPr>
          <w:p w14:paraId="60112CBA" w14:textId="77777777" w:rsidR="00022A31" w:rsidRDefault="00022A31"/>
        </w:tc>
      </w:tr>
      <w:tr w:rsidR="00022A31" w14:paraId="7B263FCB" w14:textId="77777777">
        <w:tc>
          <w:tcPr>
            <w:tcW w:w="290" w:type="pct"/>
          </w:tcPr>
          <w:p w14:paraId="74974054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98BD51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3479E570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4363C19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507B29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735C710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C67F4C7" w14:textId="77777777" w:rsidR="00022A31" w:rsidRDefault="00022A31">
            <w:pPr>
              <w:ind w:left="-84" w:right="-84"/>
            </w:pPr>
          </w:p>
        </w:tc>
      </w:tr>
      <w:tr w:rsidR="00022A31" w14:paraId="0EB2F7E8" w14:textId="77777777">
        <w:tc>
          <w:tcPr>
            <w:tcW w:w="290" w:type="pct"/>
          </w:tcPr>
          <w:p w14:paraId="056A5638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B7A6567" w14:textId="77777777" w:rsidR="00022A31" w:rsidRDefault="00022A31"/>
        </w:tc>
        <w:tc>
          <w:tcPr>
            <w:tcW w:w="530" w:type="pct"/>
            <w:vMerge/>
          </w:tcPr>
          <w:p w14:paraId="01911011" w14:textId="77777777" w:rsidR="00022A31" w:rsidRDefault="00022A31"/>
        </w:tc>
        <w:tc>
          <w:tcPr>
            <w:tcW w:w="870" w:type="pct"/>
          </w:tcPr>
          <w:p w14:paraId="3522020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4B422E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DAAE565" w14:textId="77777777" w:rsidR="00022A31" w:rsidRDefault="00022A31"/>
        </w:tc>
        <w:tc>
          <w:tcPr>
            <w:tcW w:w="815" w:type="pct"/>
            <w:vMerge/>
          </w:tcPr>
          <w:p w14:paraId="602F3938" w14:textId="77777777" w:rsidR="00022A31" w:rsidRDefault="00022A31"/>
        </w:tc>
      </w:tr>
      <w:tr w:rsidR="00022A31" w14:paraId="57DE1066" w14:textId="77777777">
        <w:tc>
          <w:tcPr>
            <w:tcW w:w="290" w:type="pct"/>
          </w:tcPr>
          <w:p w14:paraId="02DD3B9A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C443EE2" w14:textId="77777777" w:rsidR="00022A31" w:rsidRDefault="00022A31"/>
        </w:tc>
        <w:tc>
          <w:tcPr>
            <w:tcW w:w="530" w:type="pct"/>
          </w:tcPr>
          <w:p w14:paraId="612D704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739D85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</w:tcPr>
          <w:p w14:paraId="712C8A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54DA3E00" w14:textId="77777777" w:rsidR="00022A31" w:rsidRDefault="00022A31"/>
        </w:tc>
        <w:tc>
          <w:tcPr>
            <w:tcW w:w="815" w:type="pct"/>
            <w:vMerge/>
          </w:tcPr>
          <w:p w14:paraId="53895DBD" w14:textId="77777777" w:rsidR="00022A31" w:rsidRDefault="00022A31"/>
        </w:tc>
      </w:tr>
      <w:tr w:rsidR="00022A31" w14:paraId="7774AA91" w14:textId="77777777">
        <w:tc>
          <w:tcPr>
            <w:tcW w:w="290" w:type="pct"/>
          </w:tcPr>
          <w:p w14:paraId="7D27F2BE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0984D20" w14:textId="77777777" w:rsidR="00022A31" w:rsidRDefault="00022A31"/>
        </w:tc>
        <w:tc>
          <w:tcPr>
            <w:tcW w:w="530" w:type="pct"/>
          </w:tcPr>
          <w:p w14:paraId="6DD37FE4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65DE41A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8A1B7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3F4C2548" w14:textId="77777777" w:rsidR="00022A31" w:rsidRDefault="00022A31"/>
        </w:tc>
        <w:tc>
          <w:tcPr>
            <w:tcW w:w="815" w:type="pct"/>
            <w:vMerge/>
          </w:tcPr>
          <w:p w14:paraId="673F0376" w14:textId="77777777" w:rsidR="00022A31" w:rsidRDefault="00022A31"/>
        </w:tc>
      </w:tr>
      <w:tr w:rsidR="00022A31" w14:paraId="2DC3D619" w14:textId="77777777">
        <w:tc>
          <w:tcPr>
            <w:tcW w:w="290" w:type="pct"/>
          </w:tcPr>
          <w:p w14:paraId="51C081AC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13B8D35" w14:textId="77777777" w:rsidR="00022A31" w:rsidRDefault="00022A31"/>
        </w:tc>
        <w:tc>
          <w:tcPr>
            <w:tcW w:w="530" w:type="pct"/>
          </w:tcPr>
          <w:p w14:paraId="44A50F6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0B4CEAD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0DAF13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730" w:type="pct"/>
            <w:vMerge/>
          </w:tcPr>
          <w:p w14:paraId="0A645EB1" w14:textId="77777777" w:rsidR="00022A31" w:rsidRDefault="00022A31"/>
        </w:tc>
        <w:tc>
          <w:tcPr>
            <w:tcW w:w="815" w:type="pct"/>
            <w:vMerge/>
          </w:tcPr>
          <w:p w14:paraId="47915703" w14:textId="77777777" w:rsidR="00022A31" w:rsidRDefault="00022A31"/>
        </w:tc>
      </w:tr>
      <w:tr w:rsidR="00022A31" w14:paraId="4F50CD38" w14:textId="77777777">
        <w:tc>
          <w:tcPr>
            <w:tcW w:w="290" w:type="pct"/>
          </w:tcPr>
          <w:p w14:paraId="4CF945E9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1FBEAC4" w14:textId="77777777" w:rsidR="00022A31" w:rsidRDefault="00022A31"/>
        </w:tc>
        <w:tc>
          <w:tcPr>
            <w:tcW w:w="530" w:type="pct"/>
          </w:tcPr>
          <w:p w14:paraId="086A22F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</w:tcPr>
          <w:p w14:paraId="6ACD302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CBE409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09C169BB" w14:textId="77777777" w:rsidR="00022A31" w:rsidRDefault="00022A31"/>
        </w:tc>
        <w:tc>
          <w:tcPr>
            <w:tcW w:w="815" w:type="pct"/>
            <w:vMerge/>
          </w:tcPr>
          <w:p w14:paraId="5C01E23B" w14:textId="77777777" w:rsidR="00022A31" w:rsidRDefault="00022A31"/>
        </w:tc>
      </w:tr>
      <w:tr w:rsidR="00022A31" w14:paraId="2764B0EE" w14:textId="77777777">
        <w:tc>
          <w:tcPr>
            <w:tcW w:w="290" w:type="pct"/>
          </w:tcPr>
          <w:p w14:paraId="69DDCABD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CB795FD" w14:textId="77777777" w:rsidR="00022A31" w:rsidRDefault="00022A31"/>
        </w:tc>
        <w:tc>
          <w:tcPr>
            <w:tcW w:w="530" w:type="pct"/>
          </w:tcPr>
          <w:p w14:paraId="2A02093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2B294C97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- вкус и запах; </w:t>
            </w:r>
            <w:r>
              <w:rPr>
                <w:sz w:val="22"/>
              </w:rPr>
              <w:lastRenderedPageBreak/>
              <w:t>- консистенция и внешний вид; - цвет</w:t>
            </w:r>
          </w:p>
        </w:tc>
        <w:tc>
          <w:tcPr>
            <w:tcW w:w="1070" w:type="pct"/>
          </w:tcPr>
          <w:p w14:paraId="6A6C181E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СТБ 1890-2017 п. 7.2</w:t>
            </w:r>
          </w:p>
        </w:tc>
        <w:tc>
          <w:tcPr>
            <w:tcW w:w="730" w:type="pct"/>
            <w:vMerge/>
          </w:tcPr>
          <w:p w14:paraId="4FE619E1" w14:textId="77777777" w:rsidR="00022A31" w:rsidRDefault="00022A31"/>
        </w:tc>
        <w:tc>
          <w:tcPr>
            <w:tcW w:w="815" w:type="pct"/>
            <w:vMerge/>
          </w:tcPr>
          <w:p w14:paraId="497BA48E" w14:textId="77777777" w:rsidR="00022A31" w:rsidRDefault="00022A31"/>
        </w:tc>
      </w:tr>
      <w:tr w:rsidR="00022A31" w14:paraId="3D93FA1B" w14:textId="77777777">
        <w:tc>
          <w:tcPr>
            <w:tcW w:w="290" w:type="pct"/>
          </w:tcPr>
          <w:p w14:paraId="5CE47007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2AAA704" w14:textId="77777777" w:rsidR="00022A31" w:rsidRDefault="00022A31"/>
        </w:tc>
        <w:tc>
          <w:tcPr>
            <w:tcW w:w="530" w:type="pct"/>
          </w:tcPr>
          <w:p w14:paraId="27D62291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5CF8CD8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4FF2488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1CD546A0" w14:textId="77777777" w:rsidR="00022A31" w:rsidRDefault="00022A31"/>
        </w:tc>
        <w:tc>
          <w:tcPr>
            <w:tcW w:w="815" w:type="pct"/>
            <w:vMerge/>
          </w:tcPr>
          <w:p w14:paraId="3D032AF6" w14:textId="77777777" w:rsidR="00022A31" w:rsidRDefault="00022A31"/>
        </w:tc>
      </w:tr>
      <w:tr w:rsidR="00022A31" w14:paraId="6BD3A920" w14:textId="77777777">
        <w:tc>
          <w:tcPr>
            <w:tcW w:w="290" w:type="pct"/>
          </w:tcPr>
          <w:p w14:paraId="70EEB65F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0D74F2E" w14:textId="77777777" w:rsidR="00022A31" w:rsidRDefault="00022A31"/>
        </w:tc>
        <w:tc>
          <w:tcPr>
            <w:tcW w:w="530" w:type="pct"/>
          </w:tcPr>
          <w:p w14:paraId="2F054425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78140E4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47423D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68FC08D" w14:textId="77777777" w:rsidR="00022A31" w:rsidRDefault="00022A31"/>
        </w:tc>
        <w:tc>
          <w:tcPr>
            <w:tcW w:w="815" w:type="pct"/>
            <w:vMerge/>
          </w:tcPr>
          <w:p w14:paraId="33DACC12" w14:textId="77777777" w:rsidR="00022A31" w:rsidRDefault="00022A31"/>
        </w:tc>
      </w:tr>
      <w:tr w:rsidR="00022A31" w14:paraId="10937B69" w14:textId="77777777">
        <w:tc>
          <w:tcPr>
            <w:tcW w:w="290" w:type="pct"/>
          </w:tcPr>
          <w:p w14:paraId="320C219E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67280F2" w14:textId="77777777" w:rsidR="00022A31" w:rsidRDefault="00022A31"/>
        </w:tc>
        <w:tc>
          <w:tcPr>
            <w:tcW w:w="530" w:type="pct"/>
          </w:tcPr>
          <w:p w14:paraId="41C96F86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10.41/29.061</w:t>
            </w:r>
          </w:p>
        </w:tc>
        <w:tc>
          <w:tcPr>
            <w:tcW w:w="870" w:type="pct"/>
          </w:tcPr>
          <w:p w14:paraId="67C83694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06E2AFE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СТБ 1890-2017 п. 7.5</w:t>
            </w:r>
          </w:p>
        </w:tc>
        <w:tc>
          <w:tcPr>
            <w:tcW w:w="730" w:type="pct"/>
            <w:vMerge/>
          </w:tcPr>
          <w:p w14:paraId="4181CB43" w14:textId="77777777" w:rsidR="00022A31" w:rsidRDefault="00022A31"/>
        </w:tc>
        <w:tc>
          <w:tcPr>
            <w:tcW w:w="815" w:type="pct"/>
            <w:vMerge/>
          </w:tcPr>
          <w:p w14:paraId="2B5FAD98" w14:textId="77777777" w:rsidR="00022A31" w:rsidRDefault="00022A31"/>
        </w:tc>
      </w:tr>
      <w:tr w:rsidR="00022A31" w14:paraId="40865838" w14:textId="77777777">
        <w:trPr>
          <w:trHeight w:val="230"/>
        </w:trPr>
        <w:tc>
          <w:tcPr>
            <w:tcW w:w="290" w:type="pct"/>
            <w:vMerge w:val="restart"/>
          </w:tcPr>
          <w:p w14:paraId="04F220CC" w14:textId="77777777" w:rsidR="00022A31" w:rsidRDefault="0040011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7E0E7AF" w14:textId="77777777" w:rsidR="00022A31" w:rsidRDefault="00022A31"/>
        </w:tc>
        <w:tc>
          <w:tcPr>
            <w:tcW w:w="530" w:type="pct"/>
            <w:vMerge w:val="restart"/>
          </w:tcPr>
          <w:p w14:paraId="6A24F98A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7862296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1070" w:type="pct"/>
            <w:vMerge w:val="restart"/>
          </w:tcPr>
          <w:p w14:paraId="5FE9AD3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22A6A67E" w14:textId="77777777" w:rsidR="00022A31" w:rsidRDefault="00022A31"/>
        </w:tc>
        <w:tc>
          <w:tcPr>
            <w:tcW w:w="815" w:type="pct"/>
            <w:vMerge/>
          </w:tcPr>
          <w:p w14:paraId="6E4DFA40" w14:textId="77777777" w:rsidR="00022A31" w:rsidRDefault="00022A31"/>
        </w:tc>
      </w:tr>
      <w:tr w:rsidR="00022A31" w14:paraId="0F188DF3" w14:textId="77777777">
        <w:tc>
          <w:tcPr>
            <w:tcW w:w="290" w:type="pct"/>
          </w:tcPr>
          <w:p w14:paraId="7CF336A1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983B9F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Масло сливочное с вкусовыми компонентами</w:t>
            </w:r>
          </w:p>
        </w:tc>
        <w:tc>
          <w:tcPr>
            <w:tcW w:w="530" w:type="pct"/>
            <w:vMerge w:val="restart"/>
          </w:tcPr>
          <w:p w14:paraId="6D82461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39C8E3B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D5806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1BACF3B3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0DD7B1" w14:textId="77777777" w:rsidR="00022A31" w:rsidRDefault="00022A31">
            <w:pPr>
              <w:ind w:left="-84" w:right="-84"/>
            </w:pPr>
          </w:p>
        </w:tc>
      </w:tr>
      <w:tr w:rsidR="00022A31" w14:paraId="2990BCB1" w14:textId="77777777">
        <w:tc>
          <w:tcPr>
            <w:tcW w:w="290" w:type="pct"/>
          </w:tcPr>
          <w:p w14:paraId="3C0A654A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5DCA2B1" w14:textId="77777777" w:rsidR="00022A31" w:rsidRDefault="00022A31"/>
        </w:tc>
        <w:tc>
          <w:tcPr>
            <w:tcW w:w="530" w:type="pct"/>
            <w:vMerge/>
          </w:tcPr>
          <w:p w14:paraId="2C5A6633" w14:textId="77777777" w:rsidR="00022A31" w:rsidRDefault="00022A31"/>
        </w:tc>
        <w:tc>
          <w:tcPr>
            <w:tcW w:w="870" w:type="pct"/>
          </w:tcPr>
          <w:p w14:paraId="230F7CC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432DEB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E971F6C" w14:textId="77777777" w:rsidR="00022A31" w:rsidRDefault="00022A31"/>
        </w:tc>
        <w:tc>
          <w:tcPr>
            <w:tcW w:w="815" w:type="pct"/>
            <w:vMerge/>
          </w:tcPr>
          <w:p w14:paraId="169D3F43" w14:textId="77777777" w:rsidR="00022A31" w:rsidRDefault="00022A31"/>
        </w:tc>
      </w:tr>
      <w:tr w:rsidR="00022A31" w14:paraId="14E40071" w14:textId="77777777">
        <w:tc>
          <w:tcPr>
            <w:tcW w:w="290" w:type="pct"/>
          </w:tcPr>
          <w:p w14:paraId="30A3937D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E5DFD4D" w14:textId="77777777" w:rsidR="00022A31" w:rsidRDefault="00022A31"/>
        </w:tc>
        <w:tc>
          <w:tcPr>
            <w:tcW w:w="530" w:type="pct"/>
            <w:vMerge/>
          </w:tcPr>
          <w:p w14:paraId="46CB331C" w14:textId="77777777" w:rsidR="00022A31" w:rsidRDefault="00022A31"/>
        </w:tc>
        <w:tc>
          <w:tcPr>
            <w:tcW w:w="870" w:type="pct"/>
          </w:tcPr>
          <w:p w14:paraId="7C74A59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2018BB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3058C644" w14:textId="77777777" w:rsidR="00022A31" w:rsidRDefault="00022A31"/>
        </w:tc>
        <w:tc>
          <w:tcPr>
            <w:tcW w:w="815" w:type="pct"/>
            <w:vMerge/>
          </w:tcPr>
          <w:p w14:paraId="58BAE4AF" w14:textId="77777777" w:rsidR="00022A31" w:rsidRDefault="00022A31"/>
        </w:tc>
      </w:tr>
      <w:tr w:rsidR="00022A31" w14:paraId="6FAE8E8F" w14:textId="77777777">
        <w:tc>
          <w:tcPr>
            <w:tcW w:w="290" w:type="pct"/>
          </w:tcPr>
          <w:p w14:paraId="09F1B3FD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892A896" w14:textId="77777777" w:rsidR="00022A31" w:rsidRDefault="00022A31"/>
        </w:tc>
        <w:tc>
          <w:tcPr>
            <w:tcW w:w="530" w:type="pct"/>
          </w:tcPr>
          <w:p w14:paraId="4D5A3465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1898DF7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BC254E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3626-73 п. 7</w:t>
            </w:r>
          </w:p>
        </w:tc>
        <w:tc>
          <w:tcPr>
            <w:tcW w:w="730" w:type="pct"/>
            <w:vMerge/>
          </w:tcPr>
          <w:p w14:paraId="293F7530" w14:textId="77777777" w:rsidR="00022A31" w:rsidRDefault="00022A31"/>
        </w:tc>
        <w:tc>
          <w:tcPr>
            <w:tcW w:w="815" w:type="pct"/>
            <w:vMerge/>
          </w:tcPr>
          <w:p w14:paraId="027F7B6C" w14:textId="77777777" w:rsidR="00022A31" w:rsidRDefault="00022A31"/>
        </w:tc>
      </w:tr>
      <w:tr w:rsidR="00022A31" w14:paraId="7294DF1B" w14:textId="77777777">
        <w:tc>
          <w:tcPr>
            <w:tcW w:w="290" w:type="pct"/>
          </w:tcPr>
          <w:p w14:paraId="16A00A3A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4B50A72" w14:textId="77777777" w:rsidR="00022A31" w:rsidRDefault="00022A31"/>
        </w:tc>
        <w:tc>
          <w:tcPr>
            <w:tcW w:w="530" w:type="pct"/>
          </w:tcPr>
          <w:p w14:paraId="005E73C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</w:tcPr>
          <w:p w14:paraId="428D8F1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BB806E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6DECC891" w14:textId="77777777" w:rsidR="00022A31" w:rsidRDefault="00022A31"/>
        </w:tc>
        <w:tc>
          <w:tcPr>
            <w:tcW w:w="815" w:type="pct"/>
            <w:vMerge/>
          </w:tcPr>
          <w:p w14:paraId="2FD752EB" w14:textId="77777777" w:rsidR="00022A31" w:rsidRDefault="00022A31"/>
        </w:tc>
      </w:tr>
      <w:tr w:rsidR="00022A31" w14:paraId="3F6C5F2E" w14:textId="77777777">
        <w:tc>
          <w:tcPr>
            <w:tcW w:w="290" w:type="pct"/>
          </w:tcPr>
          <w:p w14:paraId="543FF190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4230ABD" w14:textId="77777777" w:rsidR="00022A31" w:rsidRDefault="00022A31"/>
        </w:tc>
        <w:tc>
          <w:tcPr>
            <w:tcW w:w="530" w:type="pct"/>
          </w:tcPr>
          <w:p w14:paraId="3F5FBDF1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570692C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 - вкус и запах; - консистенция и внешний вид; - цвет</w:t>
            </w:r>
          </w:p>
        </w:tc>
        <w:tc>
          <w:tcPr>
            <w:tcW w:w="1070" w:type="pct"/>
          </w:tcPr>
          <w:p w14:paraId="3238C58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32899-2014 п. 7.4</w:t>
            </w:r>
          </w:p>
        </w:tc>
        <w:tc>
          <w:tcPr>
            <w:tcW w:w="730" w:type="pct"/>
            <w:vMerge/>
          </w:tcPr>
          <w:p w14:paraId="46FF074A" w14:textId="77777777" w:rsidR="00022A31" w:rsidRDefault="00022A31"/>
        </w:tc>
        <w:tc>
          <w:tcPr>
            <w:tcW w:w="815" w:type="pct"/>
            <w:vMerge/>
          </w:tcPr>
          <w:p w14:paraId="40C778A6" w14:textId="77777777" w:rsidR="00022A31" w:rsidRDefault="00022A31"/>
        </w:tc>
      </w:tr>
      <w:tr w:rsidR="00022A31" w14:paraId="4F7AD684" w14:textId="77777777">
        <w:tc>
          <w:tcPr>
            <w:tcW w:w="290" w:type="pct"/>
          </w:tcPr>
          <w:p w14:paraId="3B8C509C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10FD55E7" w14:textId="77777777" w:rsidR="00022A31" w:rsidRDefault="00022A31"/>
        </w:tc>
        <w:tc>
          <w:tcPr>
            <w:tcW w:w="530" w:type="pct"/>
          </w:tcPr>
          <w:p w14:paraId="61D5419A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4D42A41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109EA6F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3178B8BC" w14:textId="77777777" w:rsidR="00022A31" w:rsidRDefault="00022A31"/>
        </w:tc>
        <w:tc>
          <w:tcPr>
            <w:tcW w:w="815" w:type="pct"/>
            <w:vMerge/>
          </w:tcPr>
          <w:p w14:paraId="7F53DE0F" w14:textId="77777777" w:rsidR="00022A31" w:rsidRDefault="00022A31"/>
        </w:tc>
      </w:tr>
      <w:tr w:rsidR="00022A31" w14:paraId="2C31DE1B" w14:textId="77777777">
        <w:trPr>
          <w:trHeight w:val="230"/>
        </w:trPr>
        <w:tc>
          <w:tcPr>
            <w:tcW w:w="290" w:type="pct"/>
            <w:vMerge w:val="restart"/>
          </w:tcPr>
          <w:p w14:paraId="3684638A" w14:textId="77777777" w:rsidR="00022A31" w:rsidRDefault="0040011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FEB79F4" w14:textId="77777777" w:rsidR="00022A31" w:rsidRDefault="00022A31"/>
        </w:tc>
        <w:tc>
          <w:tcPr>
            <w:tcW w:w="530" w:type="pct"/>
            <w:vMerge w:val="restart"/>
          </w:tcPr>
          <w:p w14:paraId="57B250C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6ED25CB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73B40E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734C956" w14:textId="77777777" w:rsidR="00022A31" w:rsidRDefault="00022A31"/>
        </w:tc>
        <w:tc>
          <w:tcPr>
            <w:tcW w:w="815" w:type="pct"/>
            <w:vMerge/>
          </w:tcPr>
          <w:p w14:paraId="1F1CBAAA" w14:textId="77777777" w:rsidR="00022A31" w:rsidRDefault="00022A31"/>
        </w:tc>
      </w:tr>
      <w:tr w:rsidR="00022A31" w14:paraId="280C7DDE" w14:textId="77777777">
        <w:tc>
          <w:tcPr>
            <w:tcW w:w="290" w:type="pct"/>
          </w:tcPr>
          <w:p w14:paraId="10227D31" w14:textId="77777777" w:rsidR="00022A31" w:rsidRDefault="0040011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62969F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Молоко и молочная продукция Пищевые продукты</w:t>
            </w:r>
          </w:p>
        </w:tc>
        <w:tc>
          <w:tcPr>
            <w:tcW w:w="530" w:type="pct"/>
          </w:tcPr>
          <w:p w14:paraId="4DD1EB50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01.41/42.000, 10.41/42.000, 10.51/42.000, 10.89/42.000</w:t>
            </w:r>
          </w:p>
        </w:tc>
        <w:tc>
          <w:tcPr>
            <w:tcW w:w="870" w:type="pct"/>
          </w:tcPr>
          <w:p w14:paraId="093D2EB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B35BD0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7A0B4BE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42ADA5" w14:textId="77777777" w:rsidR="00022A31" w:rsidRDefault="00022A31">
            <w:pPr>
              <w:ind w:left="-84" w:right="-84"/>
            </w:pPr>
          </w:p>
        </w:tc>
      </w:tr>
      <w:tr w:rsidR="00022A31" w14:paraId="37114849" w14:textId="77777777">
        <w:trPr>
          <w:trHeight w:val="230"/>
        </w:trPr>
        <w:tc>
          <w:tcPr>
            <w:tcW w:w="290" w:type="pct"/>
            <w:vMerge w:val="restart"/>
          </w:tcPr>
          <w:p w14:paraId="024568D9" w14:textId="77777777" w:rsidR="00022A31" w:rsidRDefault="0040011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BD3ECFA" w14:textId="77777777" w:rsidR="00022A31" w:rsidRDefault="00022A31"/>
        </w:tc>
        <w:tc>
          <w:tcPr>
            <w:tcW w:w="530" w:type="pct"/>
            <w:vMerge w:val="restart"/>
          </w:tcPr>
          <w:p w14:paraId="4C3709BD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01.41/04.125, 10.41/04.125, 10.51/04.125, 10.89/04.125</w:t>
            </w:r>
          </w:p>
        </w:tc>
        <w:tc>
          <w:tcPr>
            <w:tcW w:w="870" w:type="pct"/>
            <w:vMerge w:val="restart"/>
          </w:tcPr>
          <w:p w14:paraId="767D7D1C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 - 137</w:t>
            </w:r>
          </w:p>
        </w:tc>
        <w:tc>
          <w:tcPr>
            <w:tcW w:w="1070" w:type="pct"/>
            <w:vMerge w:val="restart"/>
          </w:tcPr>
          <w:p w14:paraId="4735992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E404780" w14:textId="77777777" w:rsidR="00022A31" w:rsidRDefault="00022A31"/>
        </w:tc>
        <w:tc>
          <w:tcPr>
            <w:tcW w:w="815" w:type="pct"/>
            <w:vMerge/>
          </w:tcPr>
          <w:p w14:paraId="3303E267" w14:textId="77777777" w:rsidR="00022A31" w:rsidRDefault="00022A31"/>
        </w:tc>
      </w:tr>
      <w:tr w:rsidR="00022A31" w14:paraId="55958D7E" w14:textId="77777777">
        <w:tc>
          <w:tcPr>
            <w:tcW w:w="290" w:type="pct"/>
          </w:tcPr>
          <w:p w14:paraId="2D0EDB35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DFC4D0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  <w:vMerge w:val="restart"/>
          </w:tcPr>
          <w:p w14:paraId="4324F2E5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7B8708BD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пенициллины (бензилпеницилин)</w:t>
            </w:r>
          </w:p>
        </w:tc>
        <w:tc>
          <w:tcPr>
            <w:tcW w:w="1070" w:type="pct"/>
          </w:tcPr>
          <w:p w14:paraId="06673AC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4147223D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ул. Горина-Коляды, 26, 224145, г. Пружаны, </w:t>
            </w:r>
            <w:r>
              <w:rPr>
                <w:sz w:val="22"/>
              </w:rPr>
              <w:lastRenderedPageBreak/>
              <w:t>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0F9433E" w14:textId="77777777" w:rsidR="00022A31" w:rsidRDefault="00022A31">
            <w:pPr>
              <w:ind w:left="-84" w:right="-84"/>
            </w:pPr>
          </w:p>
        </w:tc>
      </w:tr>
      <w:tr w:rsidR="00022A31" w14:paraId="1FD80BEE" w14:textId="77777777">
        <w:tc>
          <w:tcPr>
            <w:tcW w:w="290" w:type="pct"/>
          </w:tcPr>
          <w:p w14:paraId="65621128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E392B6E" w14:textId="77777777" w:rsidR="00022A31" w:rsidRDefault="00022A31"/>
        </w:tc>
        <w:tc>
          <w:tcPr>
            <w:tcW w:w="530" w:type="pct"/>
            <w:vMerge/>
          </w:tcPr>
          <w:p w14:paraId="72441D7C" w14:textId="77777777" w:rsidR="00022A31" w:rsidRDefault="00022A31"/>
        </w:tc>
        <w:tc>
          <w:tcPr>
            <w:tcW w:w="870" w:type="pct"/>
          </w:tcPr>
          <w:p w14:paraId="3A2C0812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463E754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6525FD5B" w14:textId="77777777" w:rsidR="00022A31" w:rsidRDefault="00022A31"/>
        </w:tc>
        <w:tc>
          <w:tcPr>
            <w:tcW w:w="815" w:type="pct"/>
            <w:vMerge/>
          </w:tcPr>
          <w:p w14:paraId="7D7580B8" w14:textId="77777777" w:rsidR="00022A31" w:rsidRDefault="00022A31"/>
        </w:tc>
      </w:tr>
      <w:tr w:rsidR="00022A31" w14:paraId="4DB3982D" w14:textId="77777777">
        <w:tc>
          <w:tcPr>
            <w:tcW w:w="290" w:type="pct"/>
          </w:tcPr>
          <w:p w14:paraId="3E4E7151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625E11AE" w14:textId="77777777" w:rsidR="00022A31" w:rsidRDefault="00022A31"/>
        </w:tc>
        <w:tc>
          <w:tcPr>
            <w:tcW w:w="530" w:type="pct"/>
            <w:vMerge/>
          </w:tcPr>
          <w:p w14:paraId="4DD93792" w14:textId="77777777" w:rsidR="00022A31" w:rsidRDefault="00022A31"/>
        </w:tc>
        <w:tc>
          <w:tcPr>
            <w:tcW w:w="870" w:type="pct"/>
          </w:tcPr>
          <w:p w14:paraId="2135C371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хлорамфеникол (левомицетин)</w:t>
            </w:r>
          </w:p>
        </w:tc>
        <w:tc>
          <w:tcPr>
            <w:tcW w:w="1070" w:type="pct"/>
          </w:tcPr>
          <w:p w14:paraId="2697930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1FEF55BF" w14:textId="77777777" w:rsidR="00022A31" w:rsidRDefault="00022A31"/>
        </w:tc>
        <w:tc>
          <w:tcPr>
            <w:tcW w:w="815" w:type="pct"/>
            <w:vMerge/>
          </w:tcPr>
          <w:p w14:paraId="3BB945B2" w14:textId="77777777" w:rsidR="00022A31" w:rsidRDefault="00022A31"/>
        </w:tc>
      </w:tr>
      <w:tr w:rsidR="00022A31" w14:paraId="0ABB7E8D" w14:textId="77777777">
        <w:tc>
          <w:tcPr>
            <w:tcW w:w="290" w:type="pct"/>
          </w:tcPr>
          <w:p w14:paraId="7DE1E05E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D69772C" w14:textId="77777777" w:rsidR="00022A31" w:rsidRDefault="00022A31"/>
        </w:tc>
        <w:tc>
          <w:tcPr>
            <w:tcW w:w="530" w:type="pct"/>
            <w:vMerge w:val="restart"/>
          </w:tcPr>
          <w:p w14:paraId="320DCB18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5635381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Аминогликозиды: - апрамицин Д (30-50) мкг/кг; - дигидрострептомицин Д (50-100) мкг/кг; - парамомицин Д (50-100)мкг/кг; - стрептомицин (50-100) мкг/кг; - сисомицин (2-5) мкг/кг</w:t>
            </w:r>
          </w:p>
        </w:tc>
        <w:tc>
          <w:tcPr>
            <w:tcW w:w="1070" w:type="pct"/>
            <w:vMerge w:val="restart"/>
          </w:tcPr>
          <w:p w14:paraId="52B5215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Р 59507-2021 п. 6</w:t>
            </w:r>
          </w:p>
        </w:tc>
        <w:tc>
          <w:tcPr>
            <w:tcW w:w="730" w:type="pct"/>
            <w:vMerge/>
          </w:tcPr>
          <w:p w14:paraId="09CE05A4" w14:textId="77777777" w:rsidR="00022A31" w:rsidRDefault="00022A31"/>
        </w:tc>
        <w:tc>
          <w:tcPr>
            <w:tcW w:w="815" w:type="pct"/>
            <w:vMerge/>
          </w:tcPr>
          <w:p w14:paraId="3FBB2D09" w14:textId="77777777" w:rsidR="00022A31" w:rsidRDefault="00022A31"/>
        </w:tc>
      </w:tr>
      <w:tr w:rsidR="00022A31" w14:paraId="4C4308A0" w14:textId="77777777">
        <w:tc>
          <w:tcPr>
            <w:tcW w:w="290" w:type="pct"/>
          </w:tcPr>
          <w:p w14:paraId="55F29740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6A15CA6" w14:textId="77777777" w:rsidR="00022A31" w:rsidRDefault="00022A31"/>
        </w:tc>
        <w:tc>
          <w:tcPr>
            <w:tcW w:w="530" w:type="pct"/>
            <w:vMerge/>
          </w:tcPr>
          <w:p w14:paraId="076C2373" w14:textId="77777777" w:rsidR="00022A31" w:rsidRDefault="00022A31"/>
        </w:tc>
        <w:tc>
          <w:tcPr>
            <w:tcW w:w="870" w:type="pct"/>
          </w:tcPr>
          <w:p w14:paraId="5A98AFC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Антибиотики и лекарственные вещества Аминогликозиды: - гентамицин (сумма С1, С1а, С2, С2а) Д (1-5) мкг/кг; - канамицин А Д (0,5-1) мкг/кг; - неомицин В Д от 1000 мкг/кг; - стрептомицин Д (50-100) мкг/кг</w:t>
            </w:r>
          </w:p>
        </w:tc>
        <w:tc>
          <w:tcPr>
            <w:tcW w:w="1070" w:type="pct"/>
            <w:vMerge/>
          </w:tcPr>
          <w:p w14:paraId="2E9BECDD" w14:textId="77777777" w:rsidR="00022A31" w:rsidRDefault="00022A31"/>
        </w:tc>
        <w:tc>
          <w:tcPr>
            <w:tcW w:w="730" w:type="pct"/>
            <w:vMerge/>
          </w:tcPr>
          <w:p w14:paraId="2EDA9B06" w14:textId="77777777" w:rsidR="00022A31" w:rsidRDefault="00022A31"/>
        </w:tc>
        <w:tc>
          <w:tcPr>
            <w:tcW w:w="815" w:type="pct"/>
            <w:vMerge/>
          </w:tcPr>
          <w:p w14:paraId="137A0CA0" w14:textId="77777777" w:rsidR="00022A31" w:rsidRDefault="00022A31"/>
        </w:tc>
      </w:tr>
      <w:tr w:rsidR="00022A31" w14:paraId="22667CCC" w14:textId="77777777">
        <w:tc>
          <w:tcPr>
            <w:tcW w:w="290" w:type="pct"/>
          </w:tcPr>
          <w:p w14:paraId="42AECC4C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6E06836" w14:textId="77777777" w:rsidR="00022A31" w:rsidRDefault="00022A31"/>
        </w:tc>
        <w:tc>
          <w:tcPr>
            <w:tcW w:w="530" w:type="pct"/>
          </w:tcPr>
          <w:p w14:paraId="2A0AA8F9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76012BA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Антибиотики: -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25F38AC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0B20565B" w14:textId="77777777" w:rsidR="00022A31" w:rsidRDefault="00022A31"/>
        </w:tc>
        <w:tc>
          <w:tcPr>
            <w:tcW w:w="815" w:type="pct"/>
            <w:vMerge/>
          </w:tcPr>
          <w:p w14:paraId="729D94E8" w14:textId="77777777" w:rsidR="00022A31" w:rsidRDefault="00022A31"/>
        </w:tc>
      </w:tr>
      <w:tr w:rsidR="00022A31" w14:paraId="7D3EDEDE" w14:textId="77777777">
        <w:tc>
          <w:tcPr>
            <w:tcW w:w="290" w:type="pct"/>
          </w:tcPr>
          <w:p w14:paraId="50CE62F8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8B79B2A" w14:textId="77777777" w:rsidR="00022A31" w:rsidRDefault="00022A31"/>
        </w:tc>
        <w:tc>
          <w:tcPr>
            <w:tcW w:w="530" w:type="pct"/>
            <w:vMerge w:val="restart"/>
          </w:tcPr>
          <w:p w14:paraId="56C85048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5DBCB292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Бета-лактамы-пенициллины: - амоксициллин Д от 3 мкг/кг; - ампициллин Д от 4 мкг/кг; - бензилпенициллин (пенициллин G)Д от 2 </w:t>
            </w:r>
            <w:r>
              <w:rPr>
                <w:sz w:val="22"/>
              </w:rPr>
              <w:lastRenderedPageBreak/>
              <w:t>мкг/кг; - диклоксациллин Д от 8 мкг/кг; - клоксациллин Д от 12 мкг/кг; - нафциллин Д от 350 мкг/кг; - оксациллин Д от 16 мкг/кг; - аспоксициллин Д (1-2) мкг/кг; - пиперациллин Д (0,5-1) мкг/кг; - сульбактам (100-1000) мкг/кг; - тазобактам от 1000 мкг/кг; - тикарциллин Д (10-15) мкг/кг; - феноксиметилпенициллин (пенициллин V) Д от 4 мкг/кг.</w:t>
            </w:r>
          </w:p>
        </w:tc>
        <w:tc>
          <w:tcPr>
            <w:tcW w:w="1070" w:type="pct"/>
            <w:vMerge w:val="restart"/>
          </w:tcPr>
          <w:p w14:paraId="2B1B71C4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ГОСТ Р 59507-2021 п. 6</w:t>
            </w:r>
          </w:p>
        </w:tc>
        <w:tc>
          <w:tcPr>
            <w:tcW w:w="730" w:type="pct"/>
            <w:vMerge/>
          </w:tcPr>
          <w:p w14:paraId="56E8472A" w14:textId="77777777" w:rsidR="00022A31" w:rsidRDefault="00022A31"/>
        </w:tc>
        <w:tc>
          <w:tcPr>
            <w:tcW w:w="815" w:type="pct"/>
            <w:vMerge/>
          </w:tcPr>
          <w:p w14:paraId="27FF03BB" w14:textId="77777777" w:rsidR="00022A31" w:rsidRDefault="00022A31"/>
        </w:tc>
      </w:tr>
      <w:tr w:rsidR="00022A31" w14:paraId="7F69B07F" w14:textId="77777777">
        <w:tc>
          <w:tcPr>
            <w:tcW w:w="290" w:type="pct"/>
          </w:tcPr>
          <w:p w14:paraId="6FF8E4DB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A70894A" w14:textId="77777777" w:rsidR="00022A31" w:rsidRDefault="00022A31"/>
        </w:tc>
        <w:tc>
          <w:tcPr>
            <w:tcW w:w="530" w:type="pct"/>
            <w:vMerge/>
          </w:tcPr>
          <w:p w14:paraId="0A4FACBC" w14:textId="77777777" w:rsidR="00022A31" w:rsidRDefault="00022A31"/>
        </w:tc>
        <w:tc>
          <w:tcPr>
            <w:tcW w:w="870" w:type="pct"/>
          </w:tcPr>
          <w:p w14:paraId="2DA25B6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Бета-лактамы-цефалоспорины: - дезацетилцефапирин Д от 16 мкг/кг; - десфуроилцефтиофур Д от 60 мкг/кг; - цефадроксил Д от 4 мкг/кг; - цефазолин Д от 9 мкг/кг; - цефтизоксим Д от 200 мкг/кг; - цефтриаксон Д от 6 мкг/кг; - цефурроксим Д от 90 мкг/кг.</w:t>
            </w:r>
          </w:p>
        </w:tc>
        <w:tc>
          <w:tcPr>
            <w:tcW w:w="1070" w:type="pct"/>
            <w:vMerge/>
          </w:tcPr>
          <w:p w14:paraId="48992D3F" w14:textId="77777777" w:rsidR="00022A31" w:rsidRDefault="00022A31"/>
        </w:tc>
        <w:tc>
          <w:tcPr>
            <w:tcW w:w="730" w:type="pct"/>
            <w:vMerge/>
          </w:tcPr>
          <w:p w14:paraId="3769B7E2" w14:textId="77777777" w:rsidR="00022A31" w:rsidRDefault="00022A31"/>
        </w:tc>
        <w:tc>
          <w:tcPr>
            <w:tcW w:w="815" w:type="pct"/>
            <w:vMerge/>
          </w:tcPr>
          <w:p w14:paraId="6DC02573" w14:textId="77777777" w:rsidR="00022A31" w:rsidRDefault="00022A31"/>
        </w:tc>
      </w:tr>
      <w:tr w:rsidR="00022A31" w14:paraId="4BF9A0C7" w14:textId="77777777">
        <w:tc>
          <w:tcPr>
            <w:tcW w:w="290" w:type="pct"/>
          </w:tcPr>
          <w:p w14:paraId="14A504EE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9BADDA1" w14:textId="77777777" w:rsidR="00022A31" w:rsidRDefault="00022A31"/>
        </w:tc>
        <w:tc>
          <w:tcPr>
            <w:tcW w:w="530" w:type="pct"/>
            <w:vMerge/>
          </w:tcPr>
          <w:p w14:paraId="30D521B0" w14:textId="77777777" w:rsidR="00022A31" w:rsidRDefault="00022A31"/>
        </w:tc>
        <w:tc>
          <w:tcPr>
            <w:tcW w:w="870" w:type="pct"/>
          </w:tcPr>
          <w:p w14:paraId="7B7A1940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Бета-лактамы-цефалоспорины: - цефалексин Д от 4 мкг/кг; - цефалониум (цефалоний) Д от 3 мкг/кг; - цефаперин Д от 4 </w:t>
            </w:r>
            <w:r>
              <w:rPr>
                <w:sz w:val="22"/>
              </w:rPr>
              <w:lastRenderedPageBreak/>
              <w:t>мкг/кг; - цефацетрил Д от 9 мкг/кг; - цефоперазон Д от 3 мкг/кг; - цефкином Д от 14 мкг/кг; - цефтиофур Д от 8 мкг/кг</w:t>
            </w:r>
          </w:p>
        </w:tc>
        <w:tc>
          <w:tcPr>
            <w:tcW w:w="1070" w:type="pct"/>
            <w:vMerge/>
          </w:tcPr>
          <w:p w14:paraId="1627B4EC" w14:textId="77777777" w:rsidR="00022A31" w:rsidRDefault="00022A31"/>
        </w:tc>
        <w:tc>
          <w:tcPr>
            <w:tcW w:w="730" w:type="pct"/>
            <w:vMerge/>
          </w:tcPr>
          <w:p w14:paraId="0C548134" w14:textId="77777777" w:rsidR="00022A31" w:rsidRDefault="00022A31"/>
        </w:tc>
        <w:tc>
          <w:tcPr>
            <w:tcW w:w="815" w:type="pct"/>
            <w:vMerge/>
          </w:tcPr>
          <w:p w14:paraId="20ED5599" w14:textId="77777777" w:rsidR="00022A31" w:rsidRDefault="00022A31"/>
        </w:tc>
      </w:tr>
      <w:tr w:rsidR="00022A31" w14:paraId="4BFD913F" w14:textId="77777777">
        <w:tc>
          <w:tcPr>
            <w:tcW w:w="290" w:type="pct"/>
          </w:tcPr>
          <w:p w14:paraId="4299D619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22B754D3" w14:textId="77777777" w:rsidR="00022A31" w:rsidRDefault="00022A31"/>
        </w:tc>
        <w:tc>
          <w:tcPr>
            <w:tcW w:w="530" w:type="pct"/>
          </w:tcPr>
          <w:p w14:paraId="6E3DF106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5954733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7D5889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75E68AE8" w14:textId="77777777" w:rsidR="00022A31" w:rsidRDefault="00022A31"/>
        </w:tc>
        <w:tc>
          <w:tcPr>
            <w:tcW w:w="815" w:type="pct"/>
            <w:vMerge/>
          </w:tcPr>
          <w:p w14:paraId="286BD600" w14:textId="77777777" w:rsidR="00022A31" w:rsidRDefault="00022A31"/>
        </w:tc>
      </w:tr>
      <w:tr w:rsidR="00022A31" w14:paraId="00018037" w14:textId="77777777">
        <w:tc>
          <w:tcPr>
            <w:tcW w:w="290" w:type="pct"/>
          </w:tcPr>
          <w:p w14:paraId="59B9F028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D3F194E" w14:textId="77777777" w:rsidR="00022A31" w:rsidRDefault="00022A31"/>
        </w:tc>
        <w:tc>
          <w:tcPr>
            <w:tcW w:w="530" w:type="pct"/>
          </w:tcPr>
          <w:p w14:paraId="08BA98F6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798ABDC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9E6B4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0A867ECE" w14:textId="77777777" w:rsidR="00022A31" w:rsidRDefault="00022A31"/>
        </w:tc>
        <w:tc>
          <w:tcPr>
            <w:tcW w:w="815" w:type="pct"/>
            <w:vMerge/>
          </w:tcPr>
          <w:p w14:paraId="64BB498D" w14:textId="77777777" w:rsidR="00022A31" w:rsidRDefault="00022A31"/>
        </w:tc>
      </w:tr>
      <w:tr w:rsidR="00022A31" w14:paraId="2B39F3C7" w14:textId="77777777">
        <w:tc>
          <w:tcPr>
            <w:tcW w:w="290" w:type="pct"/>
          </w:tcPr>
          <w:p w14:paraId="54A0773A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B0ABD38" w14:textId="77777777" w:rsidR="00022A31" w:rsidRDefault="00022A31"/>
        </w:tc>
        <w:tc>
          <w:tcPr>
            <w:tcW w:w="530" w:type="pct"/>
          </w:tcPr>
          <w:p w14:paraId="5609EA2E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01.41/08.043, 01.41/13.115</w:t>
            </w:r>
          </w:p>
        </w:tc>
        <w:tc>
          <w:tcPr>
            <w:tcW w:w="870" w:type="pct"/>
          </w:tcPr>
          <w:p w14:paraId="5569C29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555A4F6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23453-2014 п. 6;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  <w:vMerge/>
          </w:tcPr>
          <w:p w14:paraId="04A4FFA2" w14:textId="77777777" w:rsidR="00022A31" w:rsidRDefault="00022A31"/>
        </w:tc>
        <w:tc>
          <w:tcPr>
            <w:tcW w:w="815" w:type="pct"/>
            <w:vMerge/>
          </w:tcPr>
          <w:p w14:paraId="48EF9BD4" w14:textId="77777777" w:rsidR="00022A31" w:rsidRDefault="00022A31"/>
        </w:tc>
      </w:tr>
      <w:tr w:rsidR="00022A31" w14:paraId="273E7713" w14:textId="77777777">
        <w:tc>
          <w:tcPr>
            <w:tcW w:w="290" w:type="pct"/>
          </w:tcPr>
          <w:p w14:paraId="6949D203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00AAA2F" w14:textId="77777777" w:rsidR="00022A31" w:rsidRDefault="00022A31"/>
        </w:tc>
        <w:tc>
          <w:tcPr>
            <w:tcW w:w="530" w:type="pct"/>
            <w:vMerge w:val="restart"/>
          </w:tcPr>
          <w:p w14:paraId="442FB8E5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75D511A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Линкозамиды: - клиндамицин Д (1-3) мкг/кг; линкомицин Д (2-5) мкг/кг; - пирлимицин Д (15-50) мкг/кг. Макролиды: - десмикозин (тилозин В) Д (1-4) мкг/кг; - неоспирамицин Д (1-4) мкг/кг; - рокситромицин Д от 700 мкг/кг</w:t>
            </w:r>
          </w:p>
        </w:tc>
        <w:tc>
          <w:tcPr>
            <w:tcW w:w="1070" w:type="pct"/>
            <w:vMerge w:val="restart"/>
          </w:tcPr>
          <w:p w14:paraId="0A12A25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Р 59507-2021 п. 6</w:t>
            </w:r>
          </w:p>
        </w:tc>
        <w:tc>
          <w:tcPr>
            <w:tcW w:w="730" w:type="pct"/>
            <w:vMerge/>
          </w:tcPr>
          <w:p w14:paraId="07EB7EEA" w14:textId="77777777" w:rsidR="00022A31" w:rsidRDefault="00022A31"/>
        </w:tc>
        <w:tc>
          <w:tcPr>
            <w:tcW w:w="815" w:type="pct"/>
            <w:vMerge/>
          </w:tcPr>
          <w:p w14:paraId="7070822A" w14:textId="77777777" w:rsidR="00022A31" w:rsidRDefault="00022A31"/>
        </w:tc>
      </w:tr>
      <w:tr w:rsidR="00022A31" w14:paraId="1C4ED5F4" w14:textId="77777777">
        <w:tc>
          <w:tcPr>
            <w:tcW w:w="290" w:type="pct"/>
          </w:tcPr>
          <w:p w14:paraId="226AEA72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AB0E962" w14:textId="77777777" w:rsidR="00022A31" w:rsidRDefault="00022A31"/>
        </w:tc>
        <w:tc>
          <w:tcPr>
            <w:tcW w:w="530" w:type="pct"/>
            <w:vMerge/>
          </w:tcPr>
          <w:p w14:paraId="6FF649DD" w14:textId="77777777" w:rsidR="00022A31" w:rsidRDefault="00022A31"/>
        </w:tc>
        <w:tc>
          <w:tcPr>
            <w:tcW w:w="870" w:type="pct"/>
          </w:tcPr>
          <w:p w14:paraId="567C877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Макролиды: - спирамицин Д (80-150) мкг/кг; - тилмикозин Д (1-4) мкг/кг; - тилозин А Д (1-4) мкг/кг; - эритромицин Д от 30 мкг/кг</w:t>
            </w:r>
          </w:p>
        </w:tc>
        <w:tc>
          <w:tcPr>
            <w:tcW w:w="1070" w:type="pct"/>
            <w:vMerge/>
          </w:tcPr>
          <w:p w14:paraId="0265B487" w14:textId="77777777" w:rsidR="00022A31" w:rsidRDefault="00022A31"/>
        </w:tc>
        <w:tc>
          <w:tcPr>
            <w:tcW w:w="730" w:type="pct"/>
            <w:vMerge/>
          </w:tcPr>
          <w:p w14:paraId="12CB5FC9" w14:textId="77777777" w:rsidR="00022A31" w:rsidRDefault="00022A31"/>
        </w:tc>
        <w:tc>
          <w:tcPr>
            <w:tcW w:w="815" w:type="pct"/>
            <w:vMerge/>
          </w:tcPr>
          <w:p w14:paraId="1F26531A" w14:textId="77777777" w:rsidR="00022A31" w:rsidRDefault="00022A31"/>
        </w:tc>
      </w:tr>
      <w:tr w:rsidR="00022A31" w14:paraId="7888D09C" w14:textId="77777777">
        <w:tc>
          <w:tcPr>
            <w:tcW w:w="290" w:type="pct"/>
          </w:tcPr>
          <w:p w14:paraId="1772AC63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254C1507" w14:textId="77777777" w:rsidR="00022A31" w:rsidRDefault="00022A31"/>
        </w:tc>
        <w:tc>
          <w:tcPr>
            <w:tcW w:w="530" w:type="pct"/>
          </w:tcPr>
          <w:p w14:paraId="72CF76D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01.41/08.030, 01.41/08.074</w:t>
            </w:r>
          </w:p>
        </w:tc>
        <w:tc>
          <w:tcPr>
            <w:tcW w:w="870" w:type="pct"/>
          </w:tcPr>
          <w:p w14:paraId="1C0E48D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B0DC90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0AE71394" w14:textId="77777777" w:rsidR="00022A31" w:rsidRDefault="00022A31"/>
        </w:tc>
        <w:tc>
          <w:tcPr>
            <w:tcW w:w="815" w:type="pct"/>
            <w:vMerge/>
          </w:tcPr>
          <w:p w14:paraId="5DE6C10C" w14:textId="77777777" w:rsidR="00022A31" w:rsidRDefault="00022A31"/>
        </w:tc>
      </w:tr>
      <w:tr w:rsidR="00022A31" w14:paraId="2E84FD77" w14:textId="77777777">
        <w:tc>
          <w:tcPr>
            <w:tcW w:w="290" w:type="pct"/>
          </w:tcPr>
          <w:p w14:paraId="33B7D60D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2E9B816C" w14:textId="77777777" w:rsidR="00022A31" w:rsidRDefault="00022A31"/>
        </w:tc>
        <w:tc>
          <w:tcPr>
            <w:tcW w:w="530" w:type="pct"/>
          </w:tcPr>
          <w:p w14:paraId="1EC0D7C4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01.41/08.030, 01.41/08.037, 01.41/08.074</w:t>
            </w:r>
          </w:p>
        </w:tc>
        <w:tc>
          <w:tcPr>
            <w:tcW w:w="870" w:type="pct"/>
          </w:tcPr>
          <w:p w14:paraId="6722314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5C937A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3369BB3E" w14:textId="77777777" w:rsidR="00022A31" w:rsidRDefault="00022A31"/>
        </w:tc>
        <w:tc>
          <w:tcPr>
            <w:tcW w:w="815" w:type="pct"/>
            <w:vMerge/>
          </w:tcPr>
          <w:p w14:paraId="7A4119BA" w14:textId="77777777" w:rsidR="00022A31" w:rsidRDefault="00022A31"/>
        </w:tc>
      </w:tr>
      <w:tr w:rsidR="00022A31" w14:paraId="4CCE69CA" w14:textId="77777777">
        <w:tc>
          <w:tcPr>
            <w:tcW w:w="290" w:type="pct"/>
          </w:tcPr>
          <w:p w14:paraId="3EFC92AD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7A93C585" w14:textId="77777777" w:rsidR="00022A31" w:rsidRDefault="00022A31"/>
        </w:tc>
        <w:tc>
          <w:tcPr>
            <w:tcW w:w="530" w:type="pct"/>
          </w:tcPr>
          <w:p w14:paraId="120D74E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01.41/08.052, 01.41/08.074</w:t>
            </w:r>
          </w:p>
        </w:tc>
        <w:tc>
          <w:tcPr>
            <w:tcW w:w="870" w:type="pct"/>
          </w:tcPr>
          <w:p w14:paraId="2949B56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0BC200B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п.3</w:t>
            </w:r>
          </w:p>
        </w:tc>
        <w:tc>
          <w:tcPr>
            <w:tcW w:w="730" w:type="pct"/>
            <w:vMerge/>
          </w:tcPr>
          <w:p w14:paraId="2CA18E4C" w14:textId="77777777" w:rsidR="00022A31" w:rsidRDefault="00022A31"/>
        </w:tc>
        <w:tc>
          <w:tcPr>
            <w:tcW w:w="815" w:type="pct"/>
            <w:vMerge/>
          </w:tcPr>
          <w:p w14:paraId="4CDCC716" w14:textId="77777777" w:rsidR="00022A31" w:rsidRDefault="00022A31"/>
        </w:tc>
      </w:tr>
      <w:tr w:rsidR="00022A31" w14:paraId="7E041162" w14:textId="77777777">
        <w:tc>
          <w:tcPr>
            <w:tcW w:w="290" w:type="pct"/>
          </w:tcPr>
          <w:p w14:paraId="25BD3936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5.18*</w:t>
            </w:r>
          </w:p>
        </w:tc>
        <w:tc>
          <w:tcPr>
            <w:tcW w:w="680" w:type="pct"/>
            <w:vMerge/>
          </w:tcPr>
          <w:p w14:paraId="67488363" w14:textId="77777777" w:rsidR="00022A31" w:rsidRDefault="00022A31"/>
        </w:tc>
        <w:tc>
          <w:tcPr>
            <w:tcW w:w="530" w:type="pct"/>
          </w:tcPr>
          <w:p w14:paraId="63E564B3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72550AE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439044F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10B38E88" w14:textId="77777777" w:rsidR="00022A31" w:rsidRDefault="00022A31"/>
        </w:tc>
        <w:tc>
          <w:tcPr>
            <w:tcW w:w="815" w:type="pct"/>
            <w:vMerge/>
          </w:tcPr>
          <w:p w14:paraId="536FAB1B" w14:textId="77777777" w:rsidR="00022A31" w:rsidRDefault="00022A31"/>
        </w:tc>
      </w:tr>
      <w:tr w:rsidR="00022A31" w14:paraId="2E910741" w14:textId="77777777">
        <w:tc>
          <w:tcPr>
            <w:tcW w:w="290" w:type="pct"/>
          </w:tcPr>
          <w:p w14:paraId="7D1BCFFD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2F0712A0" w14:textId="77777777" w:rsidR="00022A31" w:rsidRDefault="00022A31"/>
        </w:tc>
        <w:tc>
          <w:tcPr>
            <w:tcW w:w="530" w:type="pct"/>
          </w:tcPr>
          <w:p w14:paraId="3D624563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7E0CC8D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</w:tcPr>
          <w:p w14:paraId="4B8102A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730" w:type="pct"/>
            <w:vMerge/>
          </w:tcPr>
          <w:p w14:paraId="2F5046FE" w14:textId="77777777" w:rsidR="00022A31" w:rsidRDefault="00022A31"/>
        </w:tc>
        <w:tc>
          <w:tcPr>
            <w:tcW w:w="815" w:type="pct"/>
            <w:vMerge/>
          </w:tcPr>
          <w:p w14:paraId="35C05531" w14:textId="77777777" w:rsidR="00022A31" w:rsidRDefault="00022A31"/>
        </w:tc>
      </w:tr>
      <w:tr w:rsidR="00022A31" w14:paraId="7EDD6C4B" w14:textId="77777777">
        <w:tc>
          <w:tcPr>
            <w:tcW w:w="290" w:type="pct"/>
          </w:tcPr>
          <w:p w14:paraId="0CD002E9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30C6443" w14:textId="77777777" w:rsidR="00022A31" w:rsidRDefault="00022A31"/>
        </w:tc>
        <w:tc>
          <w:tcPr>
            <w:tcW w:w="530" w:type="pct"/>
            <w:vMerge w:val="restart"/>
          </w:tcPr>
          <w:p w14:paraId="2D6F19FC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1A44A28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561AED0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620502C8" w14:textId="77777777" w:rsidR="00022A31" w:rsidRDefault="00022A31"/>
        </w:tc>
        <w:tc>
          <w:tcPr>
            <w:tcW w:w="815" w:type="pct"/>
            <w:vMerge/>
          </w:tcPr>
          <w:p w14:paraId="7548A48B" w14:textId="77777777" w:rsidR="00022A31" w:rsidRDefault="00022A31"/>
        </w:tc>
      </w:tr>
      <w:tr w:rsidR="00022A31" w14:paraId="726B285E" w14:textId="77777777">
        <w:tc>
          <w:tcPr>
            <w:tcW w:w="290" w:type="pct"/>
          </w:tcPr>
          <w:p w14:paraId="0F906692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31BBA31E" w14:textId="77777777" w:rsidR="00022A31" w:rsidRDefault="00022A31"/>
        </w:tc>
        <w:tc>
          <w:tcPr>
            <w:tcW w:w="530" w:type="pct"/>
            <w:vMerge/>
          </w:tcPr>
          <w:p w14:paraId="066D7298" w14:textId="77777777" w:rsidR="00022A31" w:rsidRDefault="00022A31"/>
        </w:tc>
        <w:tc>
          <w:tcPr>
            <w:tcW w:w="870" w:type="pct"/>
          </w:tcPr>
          <w:p w14:paraId="2FD1E9A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</w:tcPr>
          <w:p w14:paraId="22FD09C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0" w:type="pct"/>
            <w:vMerge/>
          </w:tcPr>
          <w:p w14:paraId="606DD36A" w14:textId="77777777" w:rsidR="00022A31" w:rsidRDefault="00022A31"/>
        </w:tc>
        <w:tc>
          <w:tcPr>
            <w:tcW w:w="815" w:type="pct"/>
            <w:vMerge/>
          </w:tcPr>
          <w:p w14:paraId="70547075" w14:textId="77777777" w:rsidR="00022A31" w:rsidRDefault="00022A31"/>
        </w:tc>
      </w:tr>
      <w:tr w:rsidR="00022A31" w14:paraId="044AC348" w14:textId="77777777">
        <w:tc>
          <w:tcPr>
            <w:tcW w:w="290" w:type="pct"/>
          </w:tcPr>
          <w:p w14:paraId="13F8A5B2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44F967C5" w14:textId="77777777" w:rsidR="00022A31" w:rsidRDefault="00022A31"/>
        </w:tc>
        <w:tc>
          <w:tcPr>
            <w:tcW w:w="530" w:type="pct"/>
          </w:tcPr>
          <w:p w14:paraId="2F0EBCB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6369C11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Наличие, остаточных количеств антибиотиков: - β-лактамовые антибиотики; - тетрациклиновая группа; - хлорамфеникол (левомицетин) -стрептомицин</w:t>
            </w:r>
          </w:p>
        </w:tc>
        <w:tc>
          <w:tcPr>
            <w:tcW w:w="1070" w:type="pct"/>
          </w:tcPr>
          <w:p w14:paraId="6B228E8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32219-2013 п. 5.4.1</w:t>
            </w:r>
          </w:p>
        </w:tc>
        <w:tc>
          <w:tcPr>
            <w:tcW w:w="730" w:type="pct"/>
            <w:vMerge/>
          </w:tcPr>
          <w:p w14:paraId="27C31A87" w14:textId="77777777" w:rsidR="00022A31" w:rsidRDefault="00022A31"/>
        </w:tc>
        <w:tc>
          <w:tcPr>
            <w:tcW w:w="815" w:type="pct"/>
            <w:vMerge/>
          </w:tcPr>
          <w:p w14:paraId="02DD7128" w14:textId="77777777" w:rsidR="00022A31" w:rsidRDefault="00022A31"/>
        </w:tc>
      </w:tr>
      <w:tr w:rsidR="00022A31" w14:paraId="707E113F" w14:textId="77777777">
        <w:tc>
          <w:tcPr>
            <w:tcW w:w="290" w:type="pct"/>
          </w:tcPr>
          <w:p w14:paraId="43325A08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7DB4AA34" w14:textId="77777777" w:rsidR="00022A31" w:rsidRDefault="00022A31"/>
        </w:tc>
        <w:tc>
          <w:tcPr>
            <w:tcW w:w="530" w:type="pct"/>
          </w:tcPr>
          <w:p w14:paraId="16F27E7C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FEB1C9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Общее количество микроорганизмов (бактериальная обсемененность по редуктазной пробе)</w:t>
            </w:r>
          </w:p>
        </w:tc>
        <w:tc>
          <w:tcPr>
            <w:tcW w:w="1070" w:type="pct"/>
          </w:tcPr>
          <w:p w14:paraId="29B5640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 8.1</w:t>
            </w:r>
          </w:p>
        </w:tc>
        <w:tc>
          <w:tcPr>
            <w:tcW w:w="730" w:type="pct"/>
            <w:vMerge/>
          </w:tcPr>
          <w:p w14:paraId="2ECBA5AE" w14:textId="77777777" w:rsidR="00022A31" w:rsidRDefault="00022A31"/>
        </w:tc>
        <w:tc>
          <w:tcPr>
            <w:tcW w:w="815" w:type="pct"/>
            <w:vMerge/>
          </w:tcPr>
          <w:p w14:paraId="559FDA14" w14:textId="77777777" w:rsidR="00022A31" w:rsidRDefault="00022A31"/>
        </w:tc>
      </w:tr>
      <w:tr w:rsidR="00022A31" w14:paraId="791F7407" w14:textId="77777777">
        <w:tc>
          <w:tcPr>
            <w:tcW w:w="290" w:type="pct"/>
          </w:tcPr>
          <w:p w14:paraId="2F6891E1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59B11F1B" w14:textId="77777777" w:rsidR="00022A31" w:rsidRDefault="00022A31"/>
        </w:tc>
        <w:tc>
          <w:tcPr>
            <w:tcW w:w="530" w:type="pct"/>
          </w:tcPr>
          <w:p w14:paraId="7B033BC0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618390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 - цвет; - внешний вид и консистенция; - вкус и запах</w:t>
            </w:r>
          </w:p>
        </w:tc>
        <w:tc>
          <w:tcPr>
            <w:tcW w:w="1070" w:type="pct"/>
          </w:tcPr>
          <w:p w14:paraId="2A4F7F68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0" w:type="pct"/>
            <w:vMerge/>
          </w:tcPr>
          <w:p w14:paraId="46D77A6B" w14:textId="77777777" w:rsidR="00022A31" w:rsidRDefault="00022A31"/>
        </w:tc>
        <w:tc>
          <w:tcPr>
            <w:tcW w:w="815" w:type="pct"/>
            <w:vMerge/>
          </w:tcPr>
          <w:p w14:paraId="53803934" w14:textId="77777777" w:rsidR="00022A31" w:rsidRDefault="00022A31"/>
        </w:tc>
      </w:tr>
      <w:tr w:rsidR="00022A31" w14:paraId="4B3B1E6D" w14:textId="77777777">
        <w:tc>
          <w:tcPr>
            <w:tcW w:w="290" w:type="pct"/>
          </w:tcPr>
          <w:p w14:paraId="46B31F36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5.25**</w:t>
            </w:r>
          </w:p>
        </w:tc>
        <w:tc>
          <w:tcPr>
            <w:tcW w:w="680" w:type="pct"/>
            <w:vMerge/>
          </w:tcPr>
          <w:p w14:paraId="60C13F65" w14:textId="77777777" w:rsidR="00022A31" w:rsidRDefault="00022A31"/>
        </w:tc>
        <w:tc>
          <w:tcPr>
            <w:tcW w:w="530" w:type="pct"/>
          </w:tcPr>
          <w:p w14:paraId="70A9EB4B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41B481C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44E3679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6308E8F6" w14:textId="77777777" w:rsidR="00022A31" w:rsidRDefault="00022A31"/>
        </w:tc>
        <w:tc>
          <w:tcPr>
            <w:tcW w:w="815" w:type="pct"/>
            <w:vMerge/>
          </w:tcPr>
          <w:p w14:paraId="67DE038D" w14:textId="77777777" w:rsidR="00022A31" w:rsidRDefault="00022A31"/>
        </w:tc>
      </w:tr>
      <w:tr w:rsidR="00022A31" w14:paraId="00DEBD35" w14:textId="77777777">
        <w:tc>
          <w:tcPr>
            <w:tcW w:w="290" w:type="pct"/>
          </w:tcPr>
          <w:p w14:paraId="360B0C26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60DDCB65" w14:textId="77777777" w:rsidR="00022A31" w:rsidRDefault="00022A31"/>
        </w:tc>
        <w:tc>
          <w:tcPr>
            <w:tcW w:w="530" w:type="pct"/>
          </w:tcPr>
          <w:p w14:paraId="37D0C75F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5F7D4DA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5188D6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79F4A54A" w14:textId="77777777" w:rsidR="00022A31" w:rsidRDefault="00022A31"/>
        </w:tc>
        <w:tc>
          <w:tcPr>
            <w:tcW w:w="815" w:type="pct"/>
            <w:vMerge/>
          </w:tcPr>
          <w:p w14:paraId="39760D08" w14:textId="77777777" w:rsidR="00022A31" w:rsidRDefault="00022A31"/>
        </w:tc>
      </w:tr>
      <w:tr w:rsidR="00022A31" w14:paraId="4DF17717" w14:textId="77777777">
        <w:tc>
          <w:tcPr>
            <w:tcW w:w="290" w:type="pct"/>
          </w:tcPr>
          <w:p w14:paraId="7C0D50CC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25E1AB4E" w14:textId="77777777" w:rsidR="00022A31" w:rsidRDefault="00022A31"/>
        </w:tc>
        <w:tc>
          <w:tcPr>
            <w:tcW w:w="530" w:type="pct"/>
            <w:vMerge w:val="restart"/>
          </w:tcPr>
          <w:p w14:paraId="5D75A4D4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05413C8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Полимиксины: - колистин Д от 30 мкг/кг</w:t>
            </w:r>
          </w:p>
        </w:tc>
        <w:tc>
          <w:tcPr>
            <w:tcW w:w="1070" w:type="pct"/>
            <w:vMerge w:val="restart"/>
          </w:tcPr>
          <w:p w14:paraId="32BB9C8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Р 59507-2021 п. 6</w:t>
            </w:r>
          </w:p>
        </w:tc>
        <w:tc>
          <w:tcPr>
            <w:tcW w:w="730" w:type="pct"/>
            <w:vMerge/>
          </w:tcPr>
          <w:p w14:paraId="627185B8" w14:textId="77777777" w:rsidR="00022A31" w:rsidRDefault="00022A31"/>
        </w:tc>
        <w:tc>
          <w:tcPr>
            <w:tcW w:w="815" w:type="pct"/>
            <w:vMerge/>
          </w:tcPr>
          <w:p w14:paraId="3823BC09" w14:textId="77777777" w:rsidR="00022A31" w:rsidRDefault="00022A31"/>
        </w:tc>
      </w:tr>
      <w:tr w:rsidR="00022A31" w14:paraId="1C1348AB" w14:textId="77777777">
        <w:tc>
          <w:tcPr>
            <w:tcW w:w="290" w:type="pct"/>
          </w:tcPr>
          <w:p w14:paraId="437294AF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1DBEC38F" w14:textId="77777777" w:rsidR="00022A31" w:rsidRDefault="00022A31"/>
        </w:tc>
        <w:tc>
          <w:tcPr>
            <w:tcW w:w="530" w:type="pct"/>
            <w:vMerge/>
          </w:tcPr>
          <w:p w14:paraId="3A611174" w14:textId="77777777" w:rsidR="00022A31" w:rsidRDefault="00022A31"/>
        </w:tc>
        <w:tc>
          <w:tcPr>
            <w:tcW w:w="870" w:type="pct"/>
          </w:tcPr>
          <w:p w14:paraId="38E7541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Производные пиримидина: - баквилоприм Д (25-60) мкг/кг; - триметоприм Д (1-2) мкг/кг</w:t>
            </w:r>
          </w:p>
        </w:tc>
        <w:tc>
          <w:tcPr>
            <w:tcW w:w="1070" w:type="pct"/>
            <w:vMerge/>
          </w:tcPr>
          <w:p w14:paraId="1D913AF1" w14:textId="77777777" w:rsidR="00022A31" w:rsidRDefault="00022A31"/>
        </w:tc>
        <w:tc>
          <w:tcPr>
            <w:tcW w:w="730" w:type="pct"/>
            <w:vMerge/>
          </w:tcPr>
          <w:p w14:paraId="678EE173" w14:textId="77777777" w:rsidR="00022A31" w:rsidRDefault="00022A31"/>
        </w:tc>
        <w:tc>
          <w:tcPr>
            <w:tcW w:w="815" w:type="pct"/>
            <w:vMerge/>
          </w:tcPr>
          <w:p w14:paraId="6F6BF7EE" w14:textId="77777777" w:rsidR="00022A31" w:rsidRDefault="00022A31"/>
        </w:tc>
      </w:tr>
      <w:tr w:rsidR="00022A31" w14:paraId="0DB58053" w14:textId="77777777">
        <w:tc>
          <w:tcPr>
            <w:tcW w:w="290" w:type="pct"/>
          </w:tcPr>
          <w:p w14:paraId="2AD78E7B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5.29*</w:t>
            </w:r>
          </w:p>
        </w:tc>
        <w:tc>
          <w:tcPr>
            <w:tcW w:w="680" w:type="pct"/>
            <w:vMerge/>
          </w:tcPr>
          <w:p w14:paraId="2A81CDAA" w14:textId="77777777" w:rsidR="00022A31" w:rsidRDefault="00022A31"/>
        </w:tc>
        <w:tc>
          <w:tcPr>
            <w:tcW w:w="530" w:type="pct"/>
          </w:tcPr>
          <w:p w14:paraId="50BBC973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01.41/08.153, 01.41/12.042</w:t>
            </w:r>
          </w:p>
        </w:tc>
        <w:tc>
          <w:tcPr>
            <w:tcW w:w="870" w:type="pct"/>
          </w:tcPr>
          <w:p w14:paraId="4F2C20AF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6AEEC69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65459A12" w14:textId="77777777" w:rsidR="00022A31" w:rsidRDefault="00022A31"/>
        </w:tc>
        <w:tc>
          <w:tcPr>
            <w:tcW w:w="815" w:type="pct"/>
            <w:vMerge/>
          </w:tcPr>
          <w:p w14:paraId="3A349143" w14:textId="77777777" w:rsidR="00022A31" w:rsidRDefault="00022A31"/>
        </w:tc>
      </w:tr>
      <w:tr w:rsidR="00022A31" w14:paraId="67B2C136" w14:textId="77777777">
        <w:tc>
          <w:tcPr>
            <w:tcW w:w="290" w:type="pct"/>
          </w:tcPr>
          <w:p w14:paraId="0708A07C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71016E97" w14:textId="77777777" w:rsidR="00022A31" w:rsidRDefault="00022A31"/>
        </w:tc>
        <w:tc>
          <w:tcPr>
            <w:tcW w:w="530" w:type="pct"/>
          </w:tcPr>
          <w:p w14:paraId="5EFC83E0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185C0D4E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Сульфаниламиды: - сульфагуанидин Д от 7 мкг/кг; - сульфадиазин Д от 3 мкг/кг; - сульфадиметоксин Д от 5 мкг/кг; - сульфазалазин Д от 115 мкг/кг; - сульфамеразин Д от 1 мкг/кг; - сульфаметазин Д от 1 мкг/кг; - сульфаметер Д от 2 мкг/кг; - сульфаметизол Д от 150 мкг/кг; - сульфаметоксазол Д от 100мкг/кг; - сульфаметоксипиридазин Д от 1 мкг/кг; - сульфамоксол Д от 1 мкг/кг; - - сульфамонометоксин Д от 2 мкг/кг; - сульфапиридин Д от 1 мкг/кг; - сульфатиазол Д от 3 мкг/кг; - сульфахиноксалин Д от 4 мкг/кг; - сул</w:t>
            </w:r>
            <w:r>
              <w:rPr>
                <w:sz w:val="22"/>
              </w:rPr>
              <w:t>ьфахлоропиридазин Д от 8 мкг/кг</w:t>
            </w:r>
          </w:p>
        </w:tc>
        <w:tc>
          <w:tcPr>
            <w:tcW w:w="1070" w:type="pct"/>
          </w:tcPr>
          <w:p w14:paraId="1E77368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Р 59507-2021 п. 6</w:t>
            </w:r>
          </w:p>
        </w:tc>
        <w:tc>
          <w:tcPr>
            <w:tcW w:w="730" w:type="pct"/>
            <w:vMerge/>
          </w:tcPr>
          <w:p w14:paraId="5E731CE0" w14:textId="77777777" w:rsidR="00022A31" w:rsidRDefault="00022A31"/>
        </w:tc>
        <w:tc>
          <w:tcPr>
            <w:tcW w:w="815" w:type="pct"/>
            <w:vMerge/>
          </w:tcPr>
          <w:p w14:paraId="01279CB0" w14:textId="77777777" w:rsidR="00022A31" w:rsidRDefault="00022A31"/>
        </w:tc>
      </w:tr>
      <w:tr w:rsidR="00022A31" w14:paraId="378DD03D" w14:textId="77777777">
        <w:tc>
          <w:tcPr>
            <w:tcW w:w="290" w:type="pct"/>
          </w:tcPr>
          <w:p w14:paraId="4FAB1414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5.31**</w:t>
            </w:r>
          </w:p>
        </w:tc>
        <w:tc>
          <w:tcPr>
            <w:tcW w:w="680" w:type="pct"/>
            <w:vMerge/>
          </w:tcPr>
          <w:p w14:paraId="712E11F0" w14:textId="77777777" w:rsidR="00022A31" w:rsidRDefault="00022A31"/>
        </w:tc>
        <w:tc>
          <w:tcPr>
            <w:tcW w:w="530" w:type="pct"/>
          </w:tcPr>
          <w:p w14:paraId="0F7319C1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4DAFB47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68AA16C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6038FEA6" w14:textId="77777777" w:rsidR="00022A31" w:rsidRDefault="00022A31"/>
        </w:tc>
        <w:tc>
          <w:tcPr>
            <w:tcW w:w="815" w:type="pct"/>
            <w:vMerge/>
          </w:tcPr>
          <w:p w14:paraId="058E1A26" w14:textId="77777777" w:rsidR="00022A31" w:rsidRDefault="00022A31"/>
        </w:tc>
      </w:tr>
      <w:tr w:rsidR="00022A31" w14:paraId="29D26795" w14:textId="77777777">
        <w:tc>
          <w:tcPr>
            <w:tcW w:w="290" w:type="pct"/>
          </w:tcPr>
          <w:p w14:paraId="567A82FC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34FFDAAF" w14:textId="77777777" w:rsidR="00022A31" w:rsidRDefault="00022A31"/>
        </w:tc>
        <w:tc>
          <w:tcPr>
            <w:tcW w:w="530" w:type="pct"/>
            <w:vMerge w:val="restart"/>
          </w:tcPr>
          <w:p w14:paraId="56753CF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6AAFF3CB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Тетрациклины: -доксициклин Д (1-4) мкг/кг; - окситетрациклин (ОТС) Д (5-8) мкг/кг; - тетрациклин (ТС); - </w:t>
            </w:r>
            <w:r>
              <w:rPr>
                <w:sz w:val="22"/>
              </w:rPr>
              <w:lastRenderedPageBreak/>
              <w:t>хлортетрациклин (СТС) Д (2-5) мкг/кг</w:t>
            </w:r>
          </w:p>
        </w:tc>
        <w:tc>
          <w:tcPr>
            <w:tcW w:w="1070" w:type="pct"/>
            <w:vMerge w:val="restart"/>
          </w:tcPr>
          <w:p w14:paraId="7B289174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ГОСТ Р 59507-2021 п. 6</w:t>
            </w:r>
          </w:p>
        </w:tc>
        <w:tc>
          <w:tcPr>
            <w:tcW w:w="730" w:type="pct"/>
            <w:vMerge/>
          </w:tcPr>
          <w:p w14:paraId="5E60FFC2" w14:textId="77777777" w:rsidR="00022A31" w:rsidRDefault="00022A31"/>
        </w:tc>
        <w:tc>
          <w:tcPr>
            <w:tcW w:w="815" w:type="pct"/>
            <w:vMerge/>
          </w:tcPr>
          <w:p w14:paraId="4A408F9D" w14:textId="77777777" w:rsidR="00022A31" w:rsidRDefault="00022A31"/>
        </w:tc>
      </w:tr>
      <w:tr w:rsidR="00022A31" w14:paraId="08FF398A" w14:textId="77777777">
        <w:tc>
          <w:tcPr>
            <w:tcW w:w="290" w:type="pct"/>
          </w:tcPr>
          <w:p w14:paraId="07DC880A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325B90FF" w14:textId="77777777" w:rsidR="00022A31" w:rsidRDefault="00022A31"/>
        </w:tc>
        <w:tc>
          <w:tcPr>
            <w:tcW w:w="530" w:type="pct"/>
            <w:vMerge/>
          </w:tcPr>
          <w:p w14:paraId="7DD6444D" w14:textId="77777777" w:rsidR="00022A31" w:rsidRDefault="00022A31"/>
        </w:tc>
        <w:tc>
          <w:tcPr>
            <w:tcW w:w="870" w:type="pct"/>
          </w:tcPr>
          <w:p w14:paraId="20072A9F" w14:textId="77777777" w:rsidR="00022A31" w:rsidRDefault="0040011D">
            <w:pPr>
              <w:ind w:left="-84" w:right="-84"/>
            </w:pPr>
            <w:r>
              <w:rPr>
                <w:sz w:val="22"/>
              </w:rPr>
              <w:t>Фениколы: - левомицетин Д (0,15-0,25) мкг/кг; - левомицетина сукцинат Д (0,15-0,25) мкг/кг</w:t>
            </w:r>
          </w:p>
        </w:tc>
        <w:tc>
          <w:tcPr>
            <w:tcW w:w="1070" w:type="pct"/>
            <w:vMerge/>
          </w:tcPr>
          <w:p w14:paraId="4DFAD7EC" w14:textId="77777777" w:rsidR="00022A31" w:rsidRDefault="00022A31"/>
        </w:tc>
        <w:tc>
          <w:tcPr>
            <w:tcW w:w="730" w:type="pct"/>
            <w:vMerge/>
          </w:tcPr>
          <w:p w14:paraId="2B3A617C" w14:textId="77777777" w:rsidR="00022A31" w:rsidRDefault="00022A31"/>
        </w:tc>
        <w:tc>
          <w:tcPr>
            <w:tcW w:w="815" w:type="pct"/>
            <w:vMerge/>
          </w:tcPr>
          <w:p w14:paraId="79BAA956" w14:textId="77777777" w:rsidR="00022A31" w:rsidRDefault="00022A31"/>
        </w:tc>
      </w:tr>
      <w:tr w:rsidR="00022A31" w14:paraId="015673D1" w14:textId="77777777">
        <w:tc>
          <w:tcPr>
            <w:tcW w:w="290" w:type="pct"/>
          </w:tcPr>
          <w:p w14:paraId="424F08D2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6D124823" w14:textId="77777777" w:rsidR="00022A31" w:rsidRDefault="00022A31"/>
        </w:tc>
        <w:tc>
          <w:tcPr>
            <w:tcW w:w="530" w:type="pct"/>
            <w:vMerge/>
          </w:tcPr>
          <w:p w14:paraId="71665D79" w14:textId="77777777" w:rsidR="00022A31" w:rsidRDefault="00022A31"/>
        </w:tc>
        <w:tc>
          <w:tcPr>
            <w:tcW w:w="870" w:type="pct"/>
          </w:tcPr>
          <w:p w14:paraId="7F1CE769" w14:textId="77777777" w:rsidR="00022A31" w:rsidRDefault="0040011D">
            <w:pPr>
              <w:ind w:left="-84" w:right="-84"/>
            </w:pPr>
            <w:r>
              <w:rPr>
                <w:sz w:val="22"/>
              </w:rPr>
              <w:t>Хинолоны: - данофлоксацин Д от 14 мкг/кг; - марбофлоксацин Д от 14 мкг/кг; - норфлоксацин Д от 20 мкг/кг; - офлоксацин Д (10-15) мкг/кг; - пефлоксацин Д (10-15) мкг/кг; - флумеквин Д от 25 мкг/кг; - ципрофлоксацин Д от 16 мкг/кг; - энрофлоксацин Д от 14 мкг/кг</w:t>
            </w:r>
          </w:p>
        </w:tc>
        <w:tc>
          <w:tcPr>
            <w:tcW w:w="1070" w:type="pct"/>
            <w:vMerge/>
          </w:tcPr>
          <w:p w14:paraId="12E69C1C" w14:textId="77777777" w:rsidR="00022A31" w:rsidRDefault="00022A31"/>
        </w:tc>
        <w:tc>
          <w:tcPr>
            <w:tcW w:w="730" w:type="pct"/>
            <w:vMerge/>
          </w:tcPr>
          <w:p w14:paraId="33FFA67B" w14:textId="77777777" w:rsidR="00022A31" w:rsidRDefault="00022A31"/>
        </w:tc>
        <w:tc>
          <w:tcPr>
            <w:tcW w:w="815" w:type="pct"/>
            <w:vMerge/>
          </w:tcPr>
          <w:p w14:paraId="71A27B05" w14:textId="77777777" w:rsidR="00022A31" w:rsidRDefault="00022A31"/>
        </w:tc>
      </w:tr>
      <w:tr w:rsidR="00022A31" w14:paraId="569D2E25" w14:textId="77777777">
        <w:trPr>
          <w:trHeight w:val="230"/>
        </w:trPr>
        <w:tc>
          <w:tcPr>
            <w:tcW w:w="290" w:type="pct"/>
            <w:vMerge w:val="restart"/>
          </w:tcPr>
          <w:p w14:paraId="6CA5DC49" w14:textId="77777777" w:rsidR="00022A31" w:rsidRDefault="0040011D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3200C1AD" w14:textId="77777777" w:rsidR="00022A31" w:rsidRDefault="00022A31"/>
        </w:tc>
        <w:tc>
          <w:tcPr>
            <w:tcW w:w="530" w:type="pct"/>
            <w:vMerge/>
          </w:tcPr>
          <w:p w14:paraId="6212D11A" w14:textId="77777777" w:rsidR="00022A31" w:rsidRDefault="00022A31"/>
        </w:tc>
        <w:tc>
          <w:tcPr>
            <w:tcW w:w="870" w:type="pct"/>
            <w:vMerge w:val="restart"/>
          </w:tcPr>
          <w:p w14:paraId="06ECC8B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Хинолоны: - дифлоксацин Д от 16 мкг/кг; - налидиксовая кислота Д от 150 мкг/кг; - оксолоновая кислота Д от 125 мкг/кг; - сарафлоксацин Д от 16 мкг/кг</w:t>
            </w:r>
          </w:p>
        </w:tc>
        <w:tc>
          <w:tcPr>
            <w:tcW w:w="1070" w:type="pct"/>
            <w:vMerge/>
          </w:tcPr>
          <w:p w14:paraId="44DBAD2D" w14:textId="77777777" w:rsidR="00022A31" w:rsidRDefault="00022A31"/>
        </w:tc>
        <w:tc>
          <w:tcPr>
            <w:tcW w:w="730" w:type="pct"/>
            <w:vMerge/>
          </w:tcPr>
          <w:p w14:paraId="3A8F7BC1" w14:textId="77777777" w:rsidR="00022A31" w:rsidRDefault="00022A31"/>
        </w:tc>
        <w:tc>
          <w:tcPr>
            <w:tcW w:w="815" w:type="pct"/>
            <w:vMerge/>
          </w:tcPr>
          <w:p w14:paraId="2D8B5DE0" w14:textId="77777777" w:rsidR="00022A31" w:rsidRDefault="00022A31"/>
        </w:tc>
      </w:tr>
      <w:tr w:rsidR="00022A31" w14:paraId="25B14D64" w14:textId="77777777">
        <w:tc>
          <w:tcPr>
            <w:tcW w:w="290" w:type="pct"/>
          </w:tcPr>
          <w:p w14:paraId="67001E20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A90A5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Продукты молочные сухие</w:t>
            </w:r>
          </w:p>
        </w:tc>
        <w:tc>
          <w:tcPr>
            <w:tcW w:w="530" w:type="pct"/>
            <w:vMerge w:val="restart"/>
          </w:tcPr>
          <w:p w14:paraId="6A39D83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4829EBB6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пенициллины (бензилпеницилин)</w:t>
            </w:r>
          </w:p>
        </w:tc>
        <w:tc>
          <w:tcPr>
            <w:tcW w:w="1070" w:type="pct"/>
          </w:tcPr>
          <w:p w14:paraId="0B44848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5E9C051B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227CB826" w14:textId="77777777" w:rsidR="00022A31" w:rsidRDefault="00022A31">
            <w:pPr>
              <w:ind w:left="-84" w:right="-84"/>
            </w:pPr>
          </w:p>
        </w:tc>
      </w:tr>
      <w:tr w:rsidR="00022A31" w14:paraId="2A440D51" w14:textId="77777777">
        <w:tc>
          <w:tcPr>
            <w:tcW w:w="290" w:type="pct"/>
          </w:tcPr>
          <w:p w14:paraId="1DF2C907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616C0E7" w14:textId="77777777" w:rsidR="00022A31" w:rsidRDefault="00022A31"/>
        </w:tc>
        <w:tc>
          <w:tcPr>
            <w:tcW w:w="530" w:type="pct"/>
            <w:vMerge/>
          </w:tcPr>
          <w:p w14:paraId="31F3099A" w14:textId="77777777" w:rsidR="00022A31" w:rsidRDefault="00022A31"/>
        </w:tc>
        <w:tc>
          <w:tcPr>
            <w:tcW w:w="870" w:type="pct"/>
          </w:tcPr>
          <w:p w14:paraId="53C42ED0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2844C18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70C1E57C" w14:textId="77777777" w:rsidR="00022A31" w:rsidRDefault="00022A31"/>
        </w:tc>
        <w:tc>
          <w:tcPr>
            <w:tcW w:w="815" w:type="pct"/>
            <w:vMerge/>
          </w:tcPr>
          <w:p w14:paraId="598DA6C7" w14:textId="77777777" w:rsidR="00022A31" w:rsidRDefault="00022A31"/>
        </w:tc>
      </w:tr>
      <w:tr w:rsidR="00022A31" w14:paraId="4E926FEC" w14:textId="77777777">
        <w:tc>
          <w:tcPr>
            <w:tcW w:w="290" w:type="pct"/>
          </w:tcPr>
          <w:p w14:paraId="0FBF9A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4A6EF94" w14:textId="77777777" w:rsidR="00022A31" w:rsidRDefault="00022A31"/>
        </w:tc>
        <w:tc>
          <w:tcPr>
            <w:tcW w:w="530" w:type="pct"/>
            <w:vMerge/>
          </w:tcPr>
          <w:p w14:paraId="5341E22C" w14:textId="77777777" w:rsidR="00022A31" w:rsidRDefault="00022A31"/>
        </w:tc>
        <w:tc>
          <w:tcPr>
            <w:tcW w:w="870" w:type="pct"/>
          </w:tcPr>
          <w:p w14:paraId="218E90EC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хлорамфеникол (левомицетин)</w:t>
            </w:r>
          </w:p>
        </w:tc>
        <w:tc>
          <w:tcPr>
            <w:tcW w:w="1070" w:type="pct"/>
          </w:tcPr>
          <w:p w14:paraId="755A668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281C3D1C" w14:textId="77777777" w:rsidR="00022A31" w:rsidRDefault="00022A31"/>
        </w:tc>
        <w:tc>
          <w:tcPr>
            <w:tcW w:w="815" w:type="pct"/>
            <w:vMerge/>
          </w:tcPr>
          <w:p w14:paraId="5E611C95" w14:textId="77777777" w:rsidR="00022A31" w:rsidRDefault="00022A31"/>
        </w:tc>
      </w:tr>
      <w:tr w:rsidR="00022A31" w14:paraId="05899C3C" w14:textId="77777777">
        <w:tc>
          <w:tcPr>
            <w:tcW w:w="290" w:type="pct"/>
          </w:tcPr>
          <w:p w14:paraId="62DC8ADF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1C87A8F" w14:textId="77777777" w:rsidR="00022A31" w:rsidRDefault="00022A31"/>
        </w:tc>
        <w:tc>
          <w:tcPr>
            <w:tcW w:w="530" w:type="pct"/>
            <w:vMerge/>
          </w:tcPr>
          <w:p w14:paraId="431288DB" w14:textId="77777777" w:rsidR="00022A31" w:rsidRDefault="00022A31"/>
        </w:tc>
        <w:tc>
          <w:tcPr>
            <w:tcW w:w="870" w:type="pct"/>
          </w:tcPr>
          <w:p w14:paraId="39190948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Антибиотики: - тетрациклиновая группа: тетрациклин, окситетрациклин, </w:t>
            </w:r>
            <w:r>
              <w:rPr>
                <w:sz w:val="22"/>
              </w:rPr>
              <w:lastRenderedPageBreak/>
              <w:t>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1085F330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МВИ.МН 3951-2015</w:t>
            </w:r>
          </w:p>
        </w:tc>
        <w:tc>
          <w:tcPr>
            <w:tcW w:w="730" w:type="pct"/>
            <w:vMerge/>
          </w:tcPr>
          <w:p w14:paraId="7DCF3EB7" w14:textId="77777777" w:rsidR="00022A31" w:rsidRDefault="00022A31"/>
        </w:tc>
        <w:tc>
          <w:tcPr>
            <w:tcW w:w="815" w:type="pct"/>
            <w:vMerge/>
          </w:tcPr>
          <w:p w14:paraId="12A60139" w14:textId="77777777" w:rsidR="00022A31" w:rsidRDefault="00022A31"/>
        </w:tc>
      </w:tr>
      <w:tr w:rsidR="00022A31" w14:paraId="768C852C" w14:textId="77777777">
        <w:tc>
          <w:tcPr>
            <w:tcW w:w="290" w:type="pct"/>
          </w:tcPr>
          <w:p w14:paraId="0B3B69F0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15BE240" w14:textId="77777777" w:rsidR="00022A31" w:rsidRDefault="00022A31"/>
        </w:tc>
        <w:tc>
          <w:tcPr>
            <w:tcW w:w="530" w:type="pct"/>
          </w:tcPr>
          <w:p w14:paraId="3D035E5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547B03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40D7A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/>
          </w:tcPr>
          <w:p w14:paraId="549EAE36" w14:textId="77777777" w:rsidR="00022A31" w:rsidRDefault="00022A31"/>
        </w:tc>
        <w:tc>
          <w:tcPr>
            <w:tcW w:w="815" w:type="pct"/>
            <w:vMerge/>
          </w:tcPr>
          <w:p w14:paraId="668E2774" w14:textId="77777777" w:rsidR="00022A31" w:rsidRDefault="00022A31"/>
        </w:tc>
      </w:tr>
      <w:tr w:rsidR="00022A31" w14:paraId="7AD3B0D4" w14:textId="77777777">
        <w:tc>
          <w:tcPr>
            <w:tcW w:w="290" w:type="pct"/>
          </w:tcPr>
          <w:p w14:paraId="07DDE8BE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73668F5" w14:textId="77777777" w:rsidR="00022A31" w:rsidRDefault="00022A31"/>
        </w:tc>
        <w:tc>
          <w:tcPr>
            <w:tcW w:w="530" w:type="pct"/>
          </w:tcPr>
          <w:p w14:paraId="2D657817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8BCD23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6ED942D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1FE75C60" w14:textId="77777777" w:rsidR="00022A31" w:rsidRDefault="00022A31"/>
        </w:tc>
        <w:tc>
          <w:tcPr>
            <w:tcW w:w="815" w:type="pct"/>
            <w:vMerge/>
          </w:tcPr>
          <w:p w14:paraId="09CF8FFE" w14:textId="77777777" w:rsidR="00022A31" w:rsidRDefault="00022A31"/>
        </w:tc>
      </w:tr>
      <w:tr w:rsidR="00022A31" w14:paraId="0E8C894E" w14:textId="77777777">
        <w:tc>
          <w:tcPr>
            <w:tcW w:w="290" w:type="pct"/>
          </w:tcPr>
          <w:p w14:paraId="26339FA4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5801C57" w14:textId="77777777" w:rsidR="00022A31" w:rsidRDefault="00022A31"/>
        </w:tc>
        <w:tc>
          <w:tcPr>
            <w:tcW w:w="530" w:type="pct"/>
          </w:tcPr>
          <w:p w14:paraId="3ECBED34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057B53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FCECF5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2BF56C2A" w14:textId="77777777" w:rsidR="00022A31" w:rsidRDefault="00022A31"/>
        </w:tc>
        <w:tc>
          <w:tcPr>
            <w:tcW w:w="815" w:type="pct"/>
            <w:vMerge/>
          </w:tcPr>
          <w:p w14:paraId="01435124" w14:textId="77777777" w:rsidR="00022A31" w:rsidRDefault="00022A31"/>
        </w:tc>
      </w:tr>
      <w:tr w:rsidR="00022A31" w14:paraId="06065C78" w14:textId="77777777">
        <w:tc>
          <w:tcPr>
            <w:tcW w:w="290" w:type="pct"/>
          </w:tcPr>
          <w:p w14:paraId="407C23CB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575F966" w14:textId="77777777" w:rsidR="00022A31" w:rsidRDefault="00022A31"/>
        </w:tc>
        <w:tc>
          <w:tcPr>
            <w:tcW w:w="530" w:type="pct"/>
          </w:tcPr>
          <w:p w14:paraId="49EDADB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E2D786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16FFE9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708719DB" w14:textId="77777777" w:rsidR="00022A31" w:rsidRDefault="00022A31"/>
        </w:tc>
        <w:tc>
          <w:tcPr>
            <w:tcW w:w="815" w:type="pct"/>
            <w:vMerge/>
          </w:tcPr>
          <w:p w14:paraId="09F7E484" w14:textId="77777777" w:rsidR="00022A31" w:rsidRDefault="00022A31"/>
        </w:tc>
      </w:tr>
      <w:tr w:rsidR="00022A31" w14:paraId="0969B994" w14:textId="77777777">
        <w:tc>
          <w:tcPr>
            <w:tcW w:w="290" w:type="pct"/>
          </w:tcPr>
          <w:p w14:paraId="3D162A21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65B1938" w14:textId="77777777" w:rsidR="00022A31" w:rsidRDefault="00022A31"/>
        </w:tc>
        <w:tc>
          <w:tcPr>
            <w:tcW w:w="530" w:type="pct"/>
          </w:tcPr>
          <w:p w14:paraId="3FE33C0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B82CBB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3CDBF9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29246-91 п. 3.1</w:t>
            </w:r>
          </w:p>
        </w:tc>
        <w:tc>
          <w:tcPr>
            <w:tcW w:w="730" w:type="pct"/>
            <w:vMerge/>
          </w:tcPr>
          <w:p w14:paraId="773AC4DC" w14:textId="77777777" w:rsidR="00022A31" w:rsidRDefault="00022A31"/>
        </w:tc>
        <w:tc>
          <w:tcPr>
            <w:tcW w:w="815" w:type="pct"/>
            <w:vMerge/>
          </w:tcPr>
          <w:p w14:paraId="249F2C0D" w14:textId="77777777" w:rsidR="00022A31" w:rsidRDefault="00022A31"/>
        </w:tc>
      </w:tr>
      <w:tr w:rsidR="00022A31" w14:paraId="3C47DF6C" w14:textId="77777777">
        <w:tc>
          <w:tcPr>
            <w:tcW w:w="290" w:type="pct"/>
          </w:tcPr>
          <w:p w14:paraId="380127DA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F629BCE" w14:textId="77777777" w:rsidR="00022A31" w:rsidRDefault="00022A31"/>
        </w:tc>
        <w:tc>
          <w:tcPr>
            <w:tcW w:w="530" w:type="pct"/>
          </w:tcPr>
          <w:p w14:paraId="24FFFDD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BBABA7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5901D0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  <w:tc>
          <w:tcPr>
            <w:tcW w:w="730" w:type="pct"/>
            <w:vMerge/>
          </w:tcPr>
          <w:p w14:paraId="54B67F6A" w14:textId="77777777" w:rsidR="00022A31" w:rsidRDefault="00022A31"/>
        </w:tc>
        <w:tc>
          <w:tcPr>
            <w:tcW w:w="815" w:type="pct"/>
            <w:vMerge/>
          </w:tcPr>
          <w:p w14:paraId="7842F898" w14:textId="77777777" w:rsidR="00022A31" w:rsidRDefault="00022A31"/>
        </w:tc>
      </w:tr>
      <w:tr w:rsidR="00022A31" w14:paraId="075D1446" w14:textId="77777777">
        <w:tc>
          <w:tcPr>
            <w:tcW w:w="290" w:type="pct"/>
          </w:tcPr>
          <w:p w14:paraId="2C5303FC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07CC948C" w14:textId="77777777" w:rsidR="00022A31" w:rsidRDefault="00022A31"/>
        </w:tc>
        <w:tc>
          <w:tcPr>
            <w:tcW w:w="530" w:type="pct"/>
          </w:tcPr>
          <w:p w14:paraId="4E6B629A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8B27A1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4201F35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5FE1DCB2" w14:textId="77777777" w:rsidR="00022A31" w:rsidRDefault="00022A31"/>
        </w:tc>
        <w:tc>
          <w:tcPr>
            <w:tcW w:w="815" w:type="pct"/>
            <w:vMerge/>
          </w:tcPr>
          <w:p w14:paraId="76DC956B" w14:textId="77777777" w:rsidR="00022A31" w:rsidRDefault="00022A31"/>
        </w:tc>
      </w:tr>
      <w:tr w:rsidR="00022A31" w14:paraId="67240B34" w14:textId="77777777">
        <w:tc>
          <w:tcPr>
            <w:tcW w:w="290" w:type="pct"/>
          </w:tcPr>
          <w:p w14:paraId="18DF7236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F2D3E9C" w14:textId="77777777" w:rsidR="00022A31" w:rsidRDefault="00022A31"/>
        </w:tc>
        <w:tc>
          <w:tcPr>
            <w:tcW w:w="530" w:type="pct"/>
          </w:tcPr>
          <w:p w14:paraId="15C7BAF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A5C7CD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 - внешний вид; - консистенция; - вкус и запах; - цвет</w:t>
            </w:r>
          </w:p>
        </w:tc>
        <w:tc>
          <w:tcPr>
            <w:tcW w:w="1070" w:type="pct"/>
          </w:tcPr>
          <w:p w14:paraId="392DCED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29245-91 п. 3;</w:t>
            </w:r>
            <w:r>
              <w:rPr>
                <w:sz w:val="22"/>
              </w:rPr>
              <w:br/>
              <w:t>ТУ BY 100098867.370-2015 п. 4.2;</w:t>
            </w:r>
            <w:r>
              <w:rPr>
                <w:sz w:val="22"/>
              </w:rPr>
              <w:br/>
              <w:t>ТУ BY 100377914.539-2007 п.п. 4.2, 4.3</w:t>
            </w:r>
          </w:p>
        </w:tc>
        <w:tc>
          <w:tcPr>
            <w:tcW w:w="730" w:type="pct"/>
            <w:vMerge/>
          </w:tcPr>
          <w:p w14:paraId="2D642728" w14:textId="77777777" w:rsidR="00022A31" w:rsidRDefault="00022A31"/>
        </w:tc>
        <w:tc>
          <w:tcPr>
            <w:tcW w:w="815" w:type="pct"/>
            <w:vMerge/>
          </w:tcPr>
          <w:p w14:paraId="763EED57" w14:textId="77777777" w:rsidR="00022A31" w:rsidRDefault="00022A31"/>
        </w:tc>
      </w:tr>
      <w:tr w:rsidR="00022A31" w14:paraId="1130B483" w14:textId="77777777">
        <w:tc>
          <w:tcPr>
            <w:tcW w:w="290" w:type="pct"/>
          </w:tcPr>
          <w:p w14:paraId="6CCEB99B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51B368D7" w14:textId="77777777" w:rsidR="00022A31" w:rsidRDefault="00022A31"/>
        </w:tc>
        <w:tc>
          <w:tcPr>
            <w:tcW w:w="530" w:type="pct"/>
          </w:tcPr>
          <w:p w14:paraId="6AC9F1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6052C13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61CAB30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38438DF4" w14:textId="77777777" w:rsidR="00022A31" w:rsidRDefault="00022A31"/>
        </w:tc>
        <w:tc>
          <w:tcPr>
            <w:tcW w:w="815" w:type="pct"/>
            <w:vMerge/>
          </w:tcPr>
          <w:p w14:paraId="12A9A522" w14:textId="77777777" w:rsidR="00022A31" w:rsidRDefault="00022A31"/>
        </w:tc>
      </w:tr>
      <w:tr w:rsidR="00022A31" w14:paraId="1E70C232" w14:textId="77777777">
        <w:trPr>
          <w:trHeight w:val="230"/>
        </w:trPr>
        <w:tc>
          <w:tcPr>
            <w:tcW w:w="290" w:type="pct"/>
            <w:vMerge w:val="restart"/>
          </w:tcPr>
          <w:p w14:paraId="1489D10C" w14:textId="77777777" w:rsidR="00022A31" w:rsidRDefault="0040011D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06256978" w14:textId="77777777" w:rsidR="00022A31" w:rsidRDefault="00022A31"/>
        </w:tc>
        <w:tc>
          <w:tcPr>
            <w:tcW w:w="530" w:type="pct"/>
            <w:vMerge w:val="restart"/>
          </w:tcPr>
          <w:p w14:paraId="644BC53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10.51/08.153, 10.51/12.042</w:t>
            </w:r>
          </w:p>
        </w:tc>
        <w:tc>
          <w:tcPr>
            <w:tcW w:w="870" w:type="pct"/>
            <w:vMerge w:val="restart"/>
          </w:tcPr>
          <w:p w14:paraId="49DA61D1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59E772A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1F2667CE" w14:textId="77777777" w:rsidR="00022A31" w:rsidRDefault="00022A31"/>
        </w:tc>
        <w:tc>
          <w:tcPr>
            <w:tcW w:w="815" w:type="pct"/>
            <w:vMerge/>
          </w:tcPr>
          <w:p w14:paraId="1F691C56" w14:textId="77777777" w:rsidR="00022A31" w:rsidRDefault="00022A31"/>
        </w:tc>
      </w:tr>
      <w:tr w:rsidR="00022A31" w14:paraId="06B3F14E" w14:textId="77777777">
        <w:trPr>
          <w:trHeight w:val="230"/>
        </w:trPr>
        <w:tc>
          <w:tcPr>
            <w:tcW w:w="290" w:type="pct"/>
            <w:vMerge w:val="restart"/>
          </w:tcPr>
          <w:p w14:paraId="66D6BF6B" w14:textId="77777777" w:rsidR="00022A31" w:rsidRDefault="0040011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77A621B" w14:textId="77777777" w:rsidR="00022A31" w:rsidRDefault="0040011D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</w:t>
            </w:r>
          </w:p>
        </w:tc>
        <w:tc>
          <w:tcPr>
            <w:tcW w:w="530" w:type="pct"/>
            <w:vMerge w:val="restart"/>
          </w:tcPr>
          <w:p w14:paraId="0D1297C7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1D556B5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103850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F124B22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BD9342F" w14:textId="77777777" w:rsidR="00022A31" w:rsidRDefault="00022A31">
            <w:pPr>
              <w:ind w:left="-84" w:right="-84"/>
            </w:pPr>
          </w:p>
        </w:tc>
      </w:tr>
      <w:tr w:rsidR="00022A31" w14:paraId="6E5395D5" w14:textId="77777777">
        <w:tc>
          <w:tcPr>
            <w:tcW w:w="290" w:type="pct"/>
          </w:tcPr>
          <w:p w14:paraId="403CE520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B2EC168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сыворотка молочная сухая</w:t>
            </w:r>
          </w:p>
        </w:tc>
        <w:tc>
          <w:tcPr>
            <w:tcW w:w="530" w:type="pct"/>
            <w:vMerge w:val="restart"/>
          </w:tcPr>
          <w:p w14:paraId="4BBEA93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C6F901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EF83AD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63F54A0D" w14:textId="77777777" w:rsidR="00022A31" w:rsidRDefault="0040011D">
            <w:pPr>
              <w:ind w:left="-84" w:right="-84"/>
            </w:pPr>
            <w:r>
              <w:rPr>
                <w:sz w:val="22"/>
              </w:rPr>
              <w:t xml:space="preserve">ул. Горина-Коляды, 26, 224145, г. Пружаны, </w:t>
            </w:r>
            <w:r>
              <w:rPr>
                <w:sz w:val="22"/>
              </w:rPr>
              <w:lastRenderedPageBreak/>
              <w:t>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426C4AA" w14:textId="77777777" w:rsidR="00022A31" w:rsidRDefault="00022A31">
            <w:pPr>
              <w:ind w:left="-84" w:right="-84"/>
            </w:pPr>
          </w:p>
        </w:tc>
      </w:tr>
      <w:tr w:rsidR="00022A31" w14:paraId="0B1FB13D" w14:textId="77777777">
        <w:tc>
          <w:tcPr>
            <w:tcW w:w="290" w:type="pct"/>
          </w:tcPr>
          <w:p w14:paraId="17A7F1AF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0EF903B" w14:textId="77777777" w:rsidR="00022A31" w:rsidRDefault="00022A31"/>
        </w:tc>
        <w:tc>
          <w:tcPr>
            <w:tcW w:w="530" w:type="pct"/>
            <w:vMerge/>
          </w:tcPr>
          <w:p w14:paraId="217CF01E" w14:textId="77777777" w:rsidR="00022A31" w:rsidRDefault="00022A31"/>
        </w:tc>
        <w:tc>
          <w:tcPr>
            <w:tcW w:w="870" w:type="pct"/>
          </w:tcPr>
          <w:p w14:paraId="511469B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72881E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80B338A" w14:textId="77777777" w:rsidR="00022A31" w:rsidRDefault="00022A31"/>
        </w:tc>
        <w:tc>
          <w:tcPr>
            <w:tcW w:w="815" w:type="pct"/>
            <w:vMerge/>
          </w:tcPr>
          <w:p w14:paraId="30C4DB59" w14:textId="77777777" w:rsidR="00022A31" w:rsidRDefault="00022A31"/>
        </w:tc>
      </w:tr>
      <w:tr w:rsidR="00022A31" w14:paraId="4D1F0893" w14:textId="77777777">
        <w:tc>
          <w:tcPr>
            <w:tcW w:w="290" w:type="pct"/>
          </w:tcPr>
          <w:p w14:paraId="59DF24B6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09032C1" w14:textId="77777777" w:rsidR="00022A31" w:rsidRDefault="00022A31"/>
        </w:tc>
        <w:tc>
          <w:tcPr>
            <w:tcW w:w="530" w:type="pct"/>
          </w:tcPr>
          <w:p w14:paraId="16F811B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5CD9AF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7BBFA42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0208D6D1" w14:textId="77777777" w:rsidR="00022A31" w:rsidRDefault="00022A31"/>
        </w:tc>
        <w:tc>
          <w:tcPr>
            <w:tcW w:w="815" w:type="pct"/>
            <w:vMerge/>
          </w:tcPr>
          <w:p w14:paraId="2825CC65" w14:textId="77777777" w:rsidR="00022A31" w:rsidRDefault="00022A31"/>
        </w:tc>
      </w:tr>
      <w:tr w:rsidR="00022A31" w14:paraId="69151E69" w14:textId="77777777">
        <w:tc>
          <w:tcPr>
            <w:tcW w:w="290" w:type="pct"/>
          </w:tcPr>
          <w:p w14:paraId="3A98BDA1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0AF953E" w14:textId="77777777" w:rsidR="00022A31" w:rsidRDefault="00022A31"/>
        </w:tc>
        <w:tc>
          <w:tcPr>
            <w:tcW w:w="530" w:type="pct"/>
          </w:tcPr>
          <w:p w14:paraId="3AFD3780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F470A6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366262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00D148E9" w14:textId="77777777" w:rsidR="00022A31" w:rsidRDefault="00022A31"/>
        </w:tc>
        <w:tc>
          <w:tcPr>
            <w:tcW w:w="815" w:type="pct"/>
            <w:vMerge/>
          </w:tcPr>
          <w:p w14:paraId="77E6B75B" w14:textId="77777777" w:rsidR="00022A31" w:rsidRDefault="00022A31"/>
        </w:tc>
      </w:tr>
      <w:tr w:rsidR="00022A31" w14:paraId="1B5DD33E" w14:textId="77777777">
        <w:tc>
          <w:tcPr>
            <w:tcW w:w="290" w:type="pct"/>
          </w:tcPr>
          <w:p w14:paraId="6A3C8D5D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/>
          </w:tcPr>
          <w:p w14:paraId="30082637" w14:textId="77777777" w:rsidR="00022A31" w:rsidRDefault="00022A31"/>
        </w:tc>
        <w:tc>
          <w:tcPr>
            <w:tcW w:w="530" w:type="pct"/>
          </w:tcPr>
          <w:p w14:paraId="43AEE85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815369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0DB190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005C6F9A" w14:textId="77777777" w:rsidR="00022A31" w:rsidRDefault="00022A31"/>
        </w:tc>
        <w:tc>
          <w:tcPr>
            <w:tcW w:w="815" w:type="pct"/>
            <w:vMerge/>
          </w:tcPr>
          <w:p w14:paraId="753207B0" w14:textId="77777777" w:rsidR="00022A31" w:rsidRDefault="00022A31"/>
        </w:tc>
      </w:tr>
      <w:tr w:rsidR="00022A31" w14:paraId="7ED1E3AD" w14:textId="77777777">
        <w:tc>
          <w:tcPr>
            <w:tcW w:w="290" w:type="pct"/>
          </w:tcPr>
          <w:p w14:paraId="797DAD63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571B42F" w14:textId="77777777" w:rsidR="00022A31" w:rsidRDefault="00022A31"/>
        </w:tc>
        <w:tc>
          <w:tcPr>
            <w:tcW w:w="530" w:type="pct"/>
          </w:tcPr>
          <w:p w14:paraId="561A6DC7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EF24B0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03610C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29246-91 п. 3.1</w:t>
            </w:r>
          </w:p>
        </w:tc>
        <w:tc>
          <w:tcPr>
            <w:tcW w:w="730" w:type="pct"/>
            <w:vMerge/>
          </w:tcPr>
          <w:p w14:paraId="752F9BEE" w14:textId="77777777" w:rsidR="00022A31" w:rsidRDefault="00022A31"/>
        </w:tc>
        <w:tc>
          <w:tcPr>
            <w:tcW w:w="815" w:type="pct"/>
            <w:vMerge/>
          </w:tcPr>
          <w:p w14:paraId="3E7DE548" w14:textId="77777777" w:rsidR="00022A31" w:rsidRDefault="00022A31"/>
        </w:tc>
      </w:tr>
      <w:tr w:rsidR="00022A31" w14:paraId="46A9517B" w14:textId="77777777">
        <w:tc>
          <w:tcPr>
            <w:tcW w:w="290" w:type="pct"/>
          </w:tcPr>
          <w:p w14:paraId="551872F6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5FF1ECF" w14:textId="77777777" w:rsidR="00022A31" w:rsidRDefault="00022A31"/>
        </w:tc>
        <w:tc>
          <w:tcPr>
            <w:tcW w:w="530" w:type="pct"/>
          </w:tcPr>
          <w:p w14:paraId="474DC410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D6783F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73F432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  <w:tc>
          <w:tcPr>
            <w:tcW w:w="730" w:type="pct"/>
            <w:vMerge/>
          </w:tcPr>
          <w:p w14:paraId="30FFD229" w14:textId="77777777" w:rsidR="00022A31" w:rsidRDefault="00022A31"/>
        </w:tc>
        <w:tc>
          <w:tcPr>
            <w:tcW w:w="815" w:type="pct"/>
            <w:vMerge/>
          </w:tcPr>
          <w:p w14:paraId="612E4210" w14:textId="77777777" w:rsidR="00022A31" w:rsidRDefault="00022A31"/>
        </w:tc>
      </w:tr>
      <w:tr w:rsidR="00022A31" w14:paraId="2315906A" w14:textId="77777777">
        <w:tc>
          <w:tcPr>
            <w:tcW w:w="290" w:type="pct"/>
          </w:tcPr>
          <w:p w14:paraId="68A7A436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253A53B" w14:textId="77777777" w:rsidR="00022A31" w:rsidRDefault="00022A31"/>
        </w:tc>
        <w:tc>
          <w:tcPr>
            <w:tcW w:w="530" w:type="pct"/>
          </w:tcPr>
          <w:p w14:paraId="5DF67457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2DA186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13E62BD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002D82F9" w14:textId="77777777" w:rsidR="00022A31" w:rsidRDefault="00022A31"/>
        </w:tc>
        <w:tc>
          <w:tcPr>
            <w:tcW w:w="815" w:type="pct"/>
            <w:vMerge/>
          </w:tcPr>
          <w:p w14:paraId="6D063B15" w14:textId="77777777" w:rsidR="00022A31" w:rsidRDefault="00022A31"/>
        </w:tc>
      </w:tr>
      <w:tr w:rsidR="00022A31" w14:paraId="6B96D18B" w14:textId="77777777">
        <w:tc>
          <w:tcPr>
            <w:tcW w:w="290" w:type="pct"/>
          </w:tcPr>
          <w:p w14:paraId="0D51F712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C8028BC" w14:textId="77777777" w:rsidR="00022A31" w:rsidRDefault="00022A31"/>
        </w:tc>
        <w:tc>
          <w:tcPr>
            <w:tcW w:w="530" w:type="pct"/>
          </w:tcPr>
          <w:p w14:paraId="7BA77AC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631F07C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 - внешний вид; - консистенция; - вкус и запах; - цвет</w:t>
            </w:r>
          </w:p>
        </w:tc>
        <w:tc>
          <w:tcPr>
            <w:tcW w:w="1070" w:type="pct"/>
          </w:tcPr>
          <w:p w14:paraId="3879459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29245-91 п. 3;</w:t>
            </w:r>
            <w:r>
              <w:rPr>
                <w:sz w:val="22"/>
              </w:rPr>
              <w:br/>
              <w:t>ТУ BY 100098867.518-2019 п. 5.2;</w:t>
            </w:r>
            <w:r>
              <w:rPr>
                <w:sz w:val="22"/>
              </w:rPr>
              <w:br/>
              <w:t>ТУ BY 200027027.026-2017</w:t>
            </w:r>
          </w:p>
        </w:tc>
        <w:tc>
          <w:tcPr>
            <w:tcW w:w="730" w:type="pct"/>
            <w:vMerge/>
          </w:tcPr>
          <w:p w14:paraId="1F6E85F9" w14:textId="77777777" w:rsidR="00022A31" w:rsidRDefault="00022A31"/>
        </w:tc>
        <w:tc>
          <w:tcPr>
            <w:tcW w:w="815" w:type="pct"/>
            <w:vMerge/>
          </w:tcPr>
          <w:p w14:paraId="6E166112" w14:textId="77777777" w:rsidR="00022A31" w:rsidRDefault="00022A31"/>
        </w:tc>
      </w:tr>
      <w:tr w:rsidR="00022A31" w14:paraId="6E24DA8B" w14:textId="77777777">
        <w:tc>
          <w:tcPr>
            <w:tcW w:w="290" w:type="pct"/>
          </w:tcPr>
          <w:p w14:paraId="13F1B1D1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3A3F5D31" w14:textId="77777777" w:rsidR="00022A31" w:rsidRDefault="00022A31"/>
        </w:tc>
        <w:tc>
          <w:tcPr>
            <w:tcW w:w="530" w:type="pct"/>
          </w:tcPr>
          <w:p w14:paraId="2BE6F87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6D6DB0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0B9C6CD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B072AED" w14:textId="77777777" w:rsidR="00022A31" w:rsidRDefault="00022A31"/>
        </w:tc>
        <w:tc>
          <w:tcPr>
            <w:tcW w:w="815" w:type="pct"/>
            <w:vMerge/>
          </w:tcPr>
          <w:p w14:paraId="2D0684E4" w14:textId="77777777" w:rsidR="00022A31" w:rsidRDefault="00022A31"/>
        </w:tc>
      </w:tr>
      <w:tr w:rsidR="00022A31" w14:paraId="4BAD953D" w14:textId="77777777">
        <w:trPr>
          <w:trHeight w:val="230"/>
        </w:trPr>
        <w:tc>
          <w:tcPr>
            <w:tcW w:w="290" w:type="pct"/>
            <w:vMerge w:val="restart"/>
          </w:tcPr>
          <w:p w14:paraId="16E0FDC9" w14:textId="77777777" w:rsidR="00022A31" w:rsidRDefault="0040011D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5074C217" w14:textId="77777777" w:rsidR="00022A31" w:rsidRDefault="00022A31"/>
        </w:tc>
        <w:tc>
          <w:tcPr>
            <w:tcW w:w="530" w:type="pct"/>
            <w:vMerge w:val="restart"/>
          </w:tcPr>
          <w:p w14:paraId="2A46BD6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6DDECF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AD8AEE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5BB82DB" w14:textId="77777777" w:rsidR="00022A31" w:rsidRDefault="00022A31"/>
        </w:tc>
        <w:tc>
          <w:tcPr>
            <w:tcW w:w="815" w:type="pct"/>
            <w:vMerge/>
          </w:tcPr>
          <w:p w14:paraId="2597CD59" w14:textId="77777777" w:rsidR="00022A31" w:rsidRDefault="00022A31"/>
        </w:tc>
      </w:tr>
      <w:tr w:rsidR="00022A31" w14:paraId="6E06319C" w14:textId="77777777">
        <w:tc>
          <w:tcPr>
            <w:tcW w:w="290" w:type="pct"/>
          </w:tcPr>
          <w:p w14:paraId="5D43310E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5BDD58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Сырое молоко, молочная продукция</w:t>
            </w:r>
          </w:p>
        </w:tc>
        <w:tc>
          <w:tcPr>
            <w:tcW w:w="530" w:type="pct"/>
            <w:vMerge w:val="restart"/>
          </w:tcPr>
          <w:p w14:paraId="0EB49387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408C579E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пенициллины (бензилпеницилин)</w:t>
            </w:r>
          </w:p>
        </w:tc>
        <w:tc>
          <w:tcPr>
            <w:tcW w:w="1070" w:type="pct"/>
          </w:tcPr>
          <w:p w14:paraId="630A1D5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1615783E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0B294E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22A31" w14:paraId="35105AC3" w14:textId="77777777">
        <w:tc>
          <w:tcPr>
            <w:tcW w:w="290" w:type="pct"/>
          </w:tcPr>
          <w:p w14:paraId="7EAA1E83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5F6176B5" w14:textId="77777777" w:rsidR="00022A31" w:rsidRDefault="00022A31"/>
        </w:tc>
        <w:tc>
          <w:tcPr>
            <w:tcW w:w="530" w:type="pct"/>
            <w:vMerge/>
          </w:tcPr>
          <w:p w14:paraId="3913E5FB" w14:textId="77777777" w:rsidR="00022A31" w:rsidRDefault="00022A31"/>
        </w:tc>
        <w:tc>
          <w:tcPr>
            <w:tcW w:w="870" w:type="pct"/>
          </w:tcPr>
          <w:p w14:paraId="4B6A9B0F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53CB763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3F835880" w14:textId="77777777" w:rsidR="00022A31" w:rsidRDefault="00022A31"/>
        </w:tc>
        <w:tc>
          <w:tcPr>
            <w:tcW w:w="815" w:type="pct"/>
            <w:vMerge/>
          </w:tcPr>
          <w:p w14:paraId="2CE700A4" w14:textId="77777777" w:rsidR="00022A31" w:rsidRDefault="00022A31"/>
        </w:tc>
      </w:tr>
      <w:tr w:rsidR="00022A31" w14:paraId="7689590E" w14:textId="77777777">
        <w:tc>
          <w:tcPr>
            <w:tcW w:w="290" w:type="pct"/>
          </w:tcPr>
          <w:p w14:paraId="4F76B3BF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17DA761D" w14:textId="77777777" w:rsidR="00022A31" w:rsidRDefault="00022A31"/>
        </w:tc>
        <w:tc>
          <w:tcPr>
            <w:tcW w:w="530" w:type="pct"/>
            <w:vMerge/>
          </w:tcPr>
          <w:p w14:paraId="32F1F434" w14:textId="77777777" w:rsidR="00022A31" w:rsidRDefault="00022A31"/>
        </w:tc>
        <w:tc>
          <w:tcPr>
            <w:tcW w:w="870" w:type="pct"/>
          </w:tcPr>
          <w:p w14:paraId="0732352D" w14:textId="77777777" w:rsidR="00022A31" w:rsidRDefault="0040011D">
            <w:pPr>
              <w:ind w:left="-84" w:right="-84"/>
            </w:pPr>
            <w:r>
              <w:rPr>
                <w:sz w:val="22"/>
              </w:rPr>
              <w:t>- хлорамфеникол (левомицетин)</w:t>
            </w:r>
          </w:p>
        </w:tc>
        <w:tc>
          <w:tcPr>
            <w:tcW w:w="1070" w:type="pct"/>
          </w:tcPr>
          <w:p w14:paraId="2C2EC15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18BCC13D" w14:textId="77777777" w:rsidR="00022A31" w:rsidRDefault="00022A31"/>
        </w:tc>
        <w:tc>
          <w:tcPr>
            <w:tcW w:w="815" w:type="pct"/>
            <w:vMerge/>
          </w:tcPr>
          <w:p w14:paraId="1C4DFA55" w14:textId="77777777" w:rsidR="00022A31" w:rsidRDefault="00022A31"/>
        </w:tc>
      </w:tr>
      <w:tr w:rsidR="00022A31" w14:paraId="3206048D" w14:textId="77777777">
        <w:tc>
          <w:tcPr>
            <w:tcW w:w="290" w:type="pct"/>
          </w:tcPr>
          <w:p w14:paraId="0E2A678C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0BD32A46" w14:textId="77777777" w:rsidR="00022A31" w:rsidRDefault="00022A31"/>
        </w:tc>
        <w:tc>
          <w:tcPr>
            <w:tcW w:w="530" w:type="pct"/>
            <w:vMerge/>
          </w:tcPr>
          <w:p w14:paraId="3F096CB0" w14:textId="77777777" w:rsidR="00022A31" w:rsidRDefault="00022A31"/>
        </w:tc>
        <w:tc>
          <w:tcPr>
            <w:tcW w:w="870" w:type="pct"/>
          </w:tcPr>
          <w:p w14:paraId="679B6AA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Антибиотики: -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5058B81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769BB94C" w14:textId="77777777" w:rsidR="00022A31" w:rsidRDefault="00022A31"/>
        </w:tc>
        <w:tc>
          <w:tcPr>
            <w:tcW w:w="815" w:type="pct"/>
            <w:vMerge/>
          </w:tcPr>
          <w:p w14:paraId="4F20A27A" w14:textId="77777777" w:rsidR="00022A31" w:rsidRDefault="00022A31"/>
        </w:tc>
      </w:tr>
      <w:tr w:rsidR="00022A31" w14:paraId="3A767B91" w14:textId="77777777">
        <w:tc>
          <w:tcPr>
            <w:tcW w:w="290" w:type="pct"/>
          </w:tcPr>
          <w:p w14:paraId="2BE97415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361721D2" w14:textId="77777777" w:rsidR="00022A31" w:rsidRDefault="00022A31"/>
        </w:tc>
        <w:tc>
          <w:tcPr>
            <w:tcW w:w="530" w:type="pct"/>
          </w:tcPr>
          <w:p w14:paraId="3079471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37A9E48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AFC87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/>
          </w:tcPr>
          <w:p w14:paraId="71AB098C" w14:textId="77777777" w:rsidR="00022A31" w:rsidRDefault="00022A31"/>
        </w:tc>
        <w:tc>
          <w:tcPr>
            <w:tcW w:w="815" w:type="pct"/>
            <w:vMerge w:val="restart"/>
          </w:tcPr>
          <w:p w14:paraId="499A2B28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22A31" w14:paraId="334A07A6" w14:textId="77777777">
        <w:tc>
          <w:tcPr>
            <w:tcW w:w="290" w:type="pct"/>
          </w:tcPr>
          <w:p w14:paraId="6E6F41F0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3D419357" w14:textId="77777777" w:rsidR="00022A31" w:rsidRDefault="00022A31"/>
        </w:tc>
        <w:tc>
          <w:tcPr>
            <w:tcW w:w="530" w:type="pct"/>
          </w:tcPr>
          <w:p w14:paraId="17BE53E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BA4F8C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02E9489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33924-2016 п. 8.2</w:t>
            </w:r>
          </w:p>
        </w:tc>
        <w:tc>
          <w:tcPr>
            <w:tcW w:w="730" w:type="pct"/>
            <w:vMerge/>
          </w:tcPr>
          <w:p w14:paraId="4A933973" w14:textId="77777777" w:rsidR="00022A31" w:rsidRDefault="00022A31"/>
        </w:tc>
        <w:tc>
          <w:tcPr>
            <w:tcW w:w="815" w:type="pct"/>
            <w:vMerge/>
          </w:tcPr>
          <w:p w14:paraId="0D0FD423" w14:textId="77777777" w:rsidR="00022A31" w:rsidRDefault="00022A31"/>
        </w:tc>
      </w:tr>
      <w:tr w:rsidR="00022A31" w14:paraId="49DE1822" w14:textId="77777777">
        <w:tc>
          <w:tcPr>
            <w:tcW w:w="290" w:type="pct"/>
          </w:tcPr>
          <w:p w14:paraId="3A144957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374E66DF" w14:textId="77777777" w:rsidR="00022A31" w:rsidRDefault="00022A31"/>
        </w:tc>
        <w:tc>
          <w:tcPr>
            <w:tcW w:w="530" w:type="pct"/>
          </w:tcPr>
          <w:p w14:paraId="55CD51C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40C808A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Дрожжи Плесени</w:t>
            </w:r>
          </w:p>
        </w:tc>
        <w:tc>
          <w:tcPr>
            <w:tcW w:w="1070" w:type="pct"/>
          </w:tcPr>
          <w:p w14:paraId="5501C19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F6BC705" w14:textId="77777777" w:rsidR="00022A31" w:rsidRDefault="00022A31"/>
        </w:tc>
        <w:tc>
          <w:tcPr>
            <w:tcW w:w="815" w:type="pct"/>
            <w:vMerge/>
          </w:tcPr>
          <w:p w14:paraId="24BEE183" w14:textId="77777777" w:rsidR="00022A31" w:rsidRDefault="00022A31"/>
        </w:tc>
      </w:tr>
      <w:tr w:rsidR="00022A31" w14:paraId="3CF64F61" w14:textId="77777777">
        <w:tc>
          <w:tcPr>
            <w:tcW w:w="290" w:type="pct"/>
          </w:tcPr>
          <w:p w14:paraId="6850BD5F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7C7DCA5D" w14:textId="77777777" w:rsidR="00022A31" w:rsidRDefault="00022A31"/>
        </w:tc>
        <w:tc>
          <w:tcPr>
            <w:tcW w:w="530" w:type="pct"/>
          </w:tcPr>
          <w:p w14:paraId="00C93E5C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36A0A8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5623360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1FDCDDC6" w14:textId="77777777" w:rsidR="00022A31" w:rsidRDefault="00022A31"/>
        </w:tc>
        <w:tc>
          <w:tcPr>
            <w:tcW w:w="815" w:type="pct"/>
            <w:vMerge/>
          </w:tcPr>
          <w:p w14:paraId="7734BAFC" w14:textId="77777777" w:rsidR="00022A31" w:rsidRDefault="00022A31"/>
        </w:tc>
      </w:tr>
      <w:tr w:rsidR="00022A31" w14:paraId="1A9E2919" w14:textId="77777777">
        <w:tc>
          <w:tcPr>
            <w:tcW w:w="290" w:type="pct"/>
          </w:tcPr>
          <w:p w14:paraId="50502390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2D7137A9" w14:textId="77777777" w:rsidR="00022A31" w:rsidRDefault="00022A31"/>
        </w:tc>
        <w:tc>
          <w:tcPr>
            <w:tcW w:w="530" w:type="pct"/>
          </w:tcPr>
          <w:p w14:paraId="6B711AE5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6D21AE7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02FCF7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053620C2" w14:textId="77777777" w:rsidR="00022A31" w:rsidRDefault="00022A31"/>
        </w:tc>
        <w:tc>
          <w:tcPr>
            <w:tcW w:w="815" w:type="pct"/>
            <w:vMerge/>
          </w:tcPr>
          <w:p w14:paraId="08936BE0" w14:textId="77777777" w:rsidR="00022A31" w:rsidRDefault="00022A31"/>
        </w:tc>
      </w:tr>
      <w:tr w:rsidR="00022A31" w14:paraId="1FF01660" w14:textId="77777777">
        <w:tc>
          <w:tcPr>
            <w:tcW w:w="290" w:type="pct"/>
          </w:tcPr>
          <w:p w14:paraId="409B6AD1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9.10* ТР</w:t>
            </w:r>
          </w:p>
        </w:tc>
        <w:tc>
          <w:tcPr>
            <w:tcW w:w="680" w:type="pct"/>
            <w:vMerge/>
          </w:tcPr>
          <w:p w14:paraId="255D9963" w14:textId="77777777" w:rsidR="00022A31" w:rsidRDefault="00022A31"/>
        </w:tc>
        <w:tc>
          <w:tcPr>
            <w:tcW w:w="530" w:type="pct"/>
          </w:tcPr>
          <w:p w14:paraId="12D22D0E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24172D8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839894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42543359" w14:textId="77777777" w:rsidR="00022A31" w:rsidRDefault="00022A31"/>
        </w:tc>
        <w:tc>
          <w:tcPr>
            <w:tcW w:w="815" w:type="pct"/>
            <w:vMerge/>
          </w:tcPr>
          <w:p w14:paraId="3342ACE8" w14:textId="77777777" w:rsidR="00022A31" w:rsidRDefault="00022A31"/>
        </w:tc>
      </w:tr>
      <w:tr w:rsidR="00022A31" w14:paraId="2DB77808" w14:textId="77777777">
        <w:tc>
          <w:tcPr>
            <w:tcW w:w="290" w:type="pct"/>
          </w:tcPr>
          <w:p w14:paraId="58972F66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3B0243AE" w14:textId="77777777" w:rsidR="00022A31" w:rsidRDefault="00022A31"/>
        </w:tc>
        <w:tc>
          <w:tcPr>
            <w:tcW w:w="530" w:type="pct"/>
          </w:tcPr>
          <w:p w14:paraId="60EB4C11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01.41/08.043, 01.41/13.115</w:t>
            </w:r>
          </w:p>
        </w:tc>
        <w:tc>
          <w:tcPr>
            <w:tcW w:w="870" w:type="pct"/>
          </w:tcPr>
          <w:p w14:paraId="3DD20A8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3DEBD66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23453-2014 п. 6;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  <w:vMerge/>
          </w:tcPr>
          <w:p w14:paraId="1B8C3D8D" w14:textId="77777777" w:rsidR="00022A31" w:rsidRDefault="00022A31"/>
        </w:tc>
        <w:tc>
          <w:tcPr>
            <w:tcW w:w="815" w:type="pct"/>
            <w:vMerge/>
          </w:tcPr>
          <w:p w14:paraId="6E221CCB" w14:textId="77777777" w:rsidR="00022A31" w:rsidRDefault="00022A31"/>
        </w:tc>
      </w:tr>
      <w:tr w:rsidR="00022A31" w14:paraId="17AAA34D" w14:textId="77777777">
        <w:tc>
          <w:tcPr>
            <w:tcW w:w="290" w:type="pct"/>
          </w:tcPr>
          <w:p w14:paraId="72848E1D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624CEC1D" w14:textId="77777777" w:rsidR="00022A31" w:rsidRDefault="00022A31"/>
        </w:tc>
        <w:tc>
          <w:tcPr>
            <w:tcW w:w="530" w:type="pct"/>
          </w:tcPr>
          <w:p w14:paraId="3C0AFEDC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0CE00E1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A89963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29245-91 п.6.2;</w:t>
            </w:r>
            <w:r>
              <w:rPr>
                <w:sz w:val="22"/>
              </w:rPr>
              <w:br/>
              <w:t>ГОСТ 3622-68 п.2.23</w:t>
            </w:r>
          </w:p>
        </w:tc>
        <w:tc>
          <w:tcPr>
            <w:tcW w:w="730" w:type="pct"/>
            <w:vMerge/>
          </w:tcPr>
          <w:p w14:paraId="5B53D015" w14:textId="77777777" w:rsidR="00022A31" w:rsidRDefault="00022A31"/>
        </w:tc>
        <w:tc>
          <w:tcPr>
            <w:tcW w:w="815" w:type="pct"/>
            <w:vMerge/>
          </w:tcPr>
          <w:p w14:paraId="3962A041" w14:textId="77777777" w:rsidR="00022A31" w:rsidRDefault="00022A31"/>
        </w:tc>
      </w:tr>
      <w:tr w:rsidR="00022A31" w14:paraId="14E88CC4" w14:textId="77777777">
        <w:tc>
          <w:tcPr>
            <w:tcW w:w="290" w:type="pct"/>
          </w:tcPr>
          <w:p w14:paraId="0847719B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37DDF65D" w14:textId="77777777" w:rsidR="00022A31" w:rsidRDefault="00022A31"/>
        </w:tc>
        <w:tc>
          <w:tcPr>
            <w:tcW w:w="530" w:type="pct"/>
          </w:tcPr>
          <w:p w14:paraId="59412A5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</w:tcPr>
          <w:p w14:paraId="3401722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684AD9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1B034907" w14:textId="77777777" w:rsidR="00022A31" w:rsidRDefault="00022A31"/>
        </w:tc>
        <w:tc>
          <w:tcPr>
            <w:tcW w:w="815" w:type="pct"/>
          </w:tcPr>
          <w:p w14:paraId="6815519B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22A31" w14:paraId="01B12FFE" w14:textId="77777777">
        <w:tc>
          <w:tcPr>
            <w:tcW w:w="290" w:type="pct"/>
          </w:tcPr>
          <w:p w14:paraId="386CEC6F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45B71EC3" w14:textId="77777777" w:rsidR="00022A31" w:rsidRDefault="00022A31"/>
        </w:tc>
        <w:tc>
          <w:tcPr>
            <w:tcW w:w="530" w:type="pct"/>
          </w:tcPr>
          <w:p w14:paraId="1D2400C6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093E6E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B31EFA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29246-91 п. 3.1;</w:t>
            </w:r>
            <w:r>
              <w:rPr>
                <w:sz w:val="22"/>
              </w:rPr>
              <w:br/>
              <w:t>ГОСТ 3626-73 п.п. 5.1, 6, 7</w:t>
            </w:r>
          </w:p>
        </w:tc>
        <w:tc>
          <w:tcPr>
            <w:tcW w:w="730" w:type="pct"/>
            <w:vMerge/>
          </w:tcPr>
          <w:p w14:paraId="05C4DCE7" w14:textId="77777777" w:rsidR="00022A31" w:rsidRDefault="00022A31"/>
        </w:tc>
        <w:tc>
          <w:tcPr>
            <w:tcW w:w="815" w:type="pct"/>
            <w:vMerge w:val="restart"/>
          </w:tcPr>
          <w:p w14:paraId="6C5B329A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22A31" w14:paraId="60CBBF87" w14:textId="77777777">
        <w:tc>
          <w:tcPr>
            <w:tcW w:w="290" w:type="pct"/>
          </w:tcPr>
          <w:p w14:paraId="058AC213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3743F91E" w14:textId="77777777" w:rsidR="00022A31" w:rsidRDefault="00022A31"/>
        </w:tc>
        <w:tc>
          <w:tcPr>
            <w:tcW w:w="530" w:type="pct"/>
          </w:tcPr>
          <w:p w14:paraId="45B8D6CB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  <w:vMerge w:val="restart"/>
          </w:tcPr>
          <w:p w14:paraId="5F1511A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653CAD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29247-91 п. 4;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730" w:type="pct"/>
            <w:vMerge/>
          </w:tcPr>
          <w:p w14:paraId="1799DF18" w14:textId="77777777" w:rsidR="00022A31" w:rsidRDefault="00022A31"/>
        </w:tc>
        <w:tc>
          <w:tcPr>
            <w:tcW w:w="815" w:type="pct"/>
            <w:vMerge/>
          </w:tcPr>
          <w:p w14:paraId="051063A7" w14:textId="77777777" w:rsidR="00022A31" w:rsidRDefault="00022A31"/>
        </w:tc>
      </w:tr>
      <w:tr w:rsidR="00022A31" w14:paraId="0225BDE2" w14:textId="77777777">
        <w:tc>
          <w:tcPr>
            <w:tcW w:w="290" w:type="pct"/>
          </w:tcPr>
          <w:p w14:paraId="037F9149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4FF55EEE" w14:textId="77777777" w:rsidR="00022A31" w:rsidRDefault="00022A31"/>
        </w:tc>
        <w:tc>
          <w:tcPr>
            <w:tcW w:w="530" w:type="pct"/>
          </w:tcPr>
          <w:p w14:paraId="1347C04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  <w:vMerge/>
          </w:tcPr>
          <w:p w14:paraId="42A757C1" w14:textId="77777777" w:rsidR="00022A31" w:rsidRDefault="00022A31"/>
        </w:tc>
        <w:tc>
          <w:tcPr>
            <w:tcW w:w="1070" w:type="pct"/>
          </w:tcPr>
          <w:p w14:paraId="28DE4E4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736E8283" w14:textId="77777777" w:rsidR="00022A31" w:rsidRDefault="00022A31"/>
        </w:tc>
        <w:tc>
          <w:tcPr>
            <w:tcW w:w="815" w:type="pct"/>
            <w:vMerge/>
          </w:tcPr>
          <w:p w14:paraId="7191D1AD" w14:textId="77777777" w:rsidR="00022A31" w:rsidRDefault="00022A31"/>
        </w:tc>
      </w:tr>
      <w:tr w:rsidR="00022A31" w14:paraId="3DA05E18" w14:textId="77777777">
        <w:tc>
          <w:tcPr>
            <w:tcW w:w="290" w:type="pct"/>
          </w:tcPr>
          <w:p w14:paraId="7CF22718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/>
          </w:tcPr>
          <w:p w14:paraId="70D2B310" w14:textId="77777777" w:rsidR="00022A31" w:rsidRDefault="00022A31"/>
        </w:tc>
        <w:tc>
          <w:tcPr>
            <w:tcW w:w="530" w:type="pct"/>
            <w:vMerge w:val="restart"/>
          </w:tcPr>
          <w:p w14:paraId="5E2C5A95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69BE40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058737C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2F73D4B1" w14:textId="77777777" w:rsidR="00022A31" w:rsidRDefault="00022A31"/>
        </w:tc>
        <w:tc>
          <w:tcPr>
            <w:tcW w:w="815" w:type="pct"/>
            <w:vMerge/>
          </w:tcPr>
          <w:p w14:paraId="09B34666" w14:textId="77777777" w:rsidR="00022A31" w:rsidRDefault="00022A31"/>
        </w:tc>
      </w:tr>
      <w:tr w:rsidR="00022A31" w14:paraId="3EDB81AB" w14:textId="77777777">
        <w:tc>
          <w:tcPr>
            <w:tcW w:w="290" w:type="pct"/>
          </w:tcPr>
          <w:p w14:paraId="4C468A8C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/>
          </w:tcPr>
          <w:p w14:paraId="493DEFCE" w14:textId="77777777" w:rsidR="00022A31" w:rsidRDefault="00022A31"/>
        </w:tc>
        <w:tc>
          <w:tcPr>
            <w:tcW w:w="530" w:type="pct"/>
            <w:vMerge/>
          </w:tcPr>
          <w:p w14:paraId="68258E98" w14:textId="77777777" w:rsidR="00022A31" w:rsidRDefault="00022A31"/>
        </w:tc>
        <w:tc>
          <w:tcPr>
            <w:tcW w:w="870" w:type="pct"/>
          </w:tcPr>
          <w:p w14:paraId="03DC587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</w:tcPr>
          <w:p w14:paraId="373B127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703F55E2" w14:textId="77777777" w:rsidR="00022A31" w:rsidRDefault="00022A31"/>
        </w:tc>
        <w:tc>
          <w:tcPr>
            <w:tcW w:w="815" w:type="pct"/>
            <w:vMerge/>
          </w:tcPr>
          <w:p w14:paraId="48CEC154" w14:textId="77777777" w:rsidR="00022A31" w:rsidRDefault="00022A31"/>
        </w:tc>
      </w:tr>
      <w:tr w:rsidR="00022A31" w14:paraId="066A6A33" w14:textId="77777777">
        <w:tc>
          <w:tcPr>
            <w:tcW w:w="290" w:type="pct"/>
          </w:tcPr>
          <w:p w14:paraId="060A41E9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/>
          </w:tcPr>
          <w:p w14:paraId="528F3161" w14:textId="77777777" w:rsidR="00022A31" w:rsidRDefault="00022A31"/>
        </w:tc>
        <w:tc>
          <w:tcPr>
            <w:tcW w:w="530" w:type="pct"/>
          </w:tcPr>
          <w:p w14:paraId="5A6636BF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01.41/08.052, 01.41/08.074</w:t>
            </w:r>
          </w:p>
        </w:tc>
        <w:tc>
          <w:tcPr>
            <w:tcW w:w="870" w:type="pct"/>
          </w:tcPr>
          <w:p w14:paraId="1E4F156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5AF5E0D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п.3</w:t>
            </w:r>
          </w:p>
        </w:tc>
        <w:tc>
          <w:tcPr>
            <w:tcW w:w="730" w:type="pct"/>
            <w:vMerge/>
          </w:tcPr>
          <w:p w14:paraId="25BFAE0A" w14:textId="77777777" w:rsidR="00022A31" w:rsidRDefault="00022A31"/>
        </w:tc>
        <w:tc>
          <w:tcPr>
            <w:tcW w:w="815" w:type="pct"/>
            <w:vMerge/>
          </w:tcPr>
          <w:p w14:paraId="45847ADE" w14:textId="77777777" w:rsidR="00022A31" w:rsidRDefault="00022A31"/>
        </w:tc>
      </w:tr>
      <w:tr w:rsidR="00022A31" w14:paraId="05DE9406" w14:textId="77777777">
        <w:tc>
          <w:tcPr>
            <w:tcW w:w="290" w:type="pct"/>
          </w:tcPr>
          <w:p w14:paraId="3B78C7F2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/>
          </w:tcPr>
          <w:p w14:paraId="239B6934" w14:textId="77777777" w:rsidR="00022A31" w:rsidRDefault="00022A31"/>
        </w:tc>
        <w:tc>
          <w:tcPr>
            <w:tcW w:w="530" w:type="pct"/>
          </w:tcPr>
          <w:p w14:paraId="1C1FC50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9D5C4C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68E9F09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71BF877A" w14:textId="77777777" w:rsidR="00022A31" w:rsidRDefault="00022A31"/>
        </w:tc>
        <w:tc>
          <w:tcPr>
            <w:tcW w:w="815" w:type="pct"/>
            <w:vMerge/>
          </w:tcPr>
          <w:p w14:paraId="5BBD3D1E" w14:textId="77777777" w:rsidR="00022A31" w:rsidRDefault="00022A31"/>
        </w:tc>
      </w:tr>
      <w:tr w:rsidR="00022A31" w14:paraId="12B1DAF6" w14:textId="77777777">
        <w:tc>
          <w:tcPr>
            <w:tcW w:w="290" w:type="pct"/>
          </w:tcPr>
          <w:p w14:paraId="46E161C7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/>
          </w:tcPr>
          <w:p w14:paraId="4F70E097" w14:textId="77777777" w:rsidR="00022A31" w:rsidRDefault="00022A31"/>
        </w:tc>
        <w:tc>
          <w:tcPr>
            <w:tcW w:w="530" w:type="pct"/>
          </w:tcPr>
          <w:p w14:paraId="3864DDC4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109C8B0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608EA22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5AEF6964" w14:textId="77777777" w:rsidR="00022A31" w:rsidRDefault="00022A31"/>
        </w:tc>
        <w:tc>
          <w:tcPr>
            <w:tcW w:w="815" w:type="pct"/>
            <w:vMerge/>
          </w:tcPr>
          <w:p w14:paraId="2DAAF626" w14:textId="77777777" w:rsidR="00022A31" w:rsidRDefault="00022A31"/>
        </w:tc>
      </w:tr>
      <w:tr w:rsidR="00022A31" w14:paraId="5E9B4D05" w14:textId="77777777">
        <w:tc>
          <w:tcPr>
            <w:tcW w:w="290" w:type="pct"/>
          </w:tcPr>
          <w:p w14:paraId="4C29C9F6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/>
          </w:tcPr>
          <w:p w14:paraId="7A35BDDA" w14:textId="77777777" w:rsidR="00022A31" w:rsidRDefault="00022A31"/>
        </w:tc>
        <w:tc>
          <w:tcPr>
            <w:tcW w:w="530" w:type="pct"/>
          </w:tcPr>
          <w:p w14:paraId="7AC14C14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4908D1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</w:tcPr>
          <w:p w14:paraId="1881352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730" w:type="pct"/>
            <w:vMerge/>
          </w:tcPr>
          <w:p w14:paraId="2FE1AAF5" w14:textId="77777777" w:rsidR="00022A31" w:rsidRDefault="00022A31"/>
        </w:tc>
        <w:tc>
          <w:tcPr>
            <w:tcW w:w="815" w:type="pct"/>
            <w:vMerge/>
          </w:tcPr>
          <w:p w14:paraId="7F6847E6" w14:textId="77777777" w:rsidR="00022A31" w:rsidRDefault="00022A31"/>
        </w:tc>
      </w:tr>
      <w:tr w:rsidR="00022A31" w14:paraId="2B2C6ABC" w14:textId="77777777">
        <w:tc>
          <w:tcPr>
            <w:tcW w:w="290" w:type="pct"/>
          </w:tcPr>
          <w:p w14:paraId="06E6AC6F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/>
          </w:tcPr>
          <w:p w14:paraId="5A71DC37" w14:textId="77777777" w:rsidR="00022A31" w:rsidRDefault="00022A31"/>
        </w:tc>
        <w:tc>
          <w:tcPr>
            <w:tcW w:w="530" w:type="pct"/>
            <w:vMerge w:val="restart"/>
          </w:tcPr>
          <w:p w14:paraId="5D1A052B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4A451EA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58B508C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341F025A" w14:textId="77777777" w:rsidR="00022A31" w:rsidRDefault="00022A31"/>
        </w:tc>
        <w:tc>
          <w:tcPr>
            <w:tcW w:w="815" w:type="pct"/>
            <w:vMerge/>
          </w:tcPr>
          <w:p w14:paraId="24AA0FC9" w14:textId="77777777" w:rsidR="00022A31" w:rsidRDefault="00022A31"/>
        </w:tc>
      </w:tr>
      <w:tr w:rsidR="00022A31" w14:paraId="4606C2D1" w14:textId="77777777">
        <w:tc>
          <w:tcPr>
            <w:tcW w:w="290" w:type="pct"/>
          </w:tcPr>
          <w:p w14:paraId="62078A88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/>
          </w:tcPr>
          <w:p w14:paraId="565A743F" w14:textId="77777777" w:rsidR="00022A31" w:rsidRDefault="00022A31"/>
        </w:tc>
        <w:tc>
          <w:tcPr>
            <w:tcW w:w="530" w:type="pct"/>
            <w:vMerge/>
          </w:tcPr>
          <w:p w14:paraId="672A83DA" w14:textId="77777777" w:rsidR="00022A31" w:rsidRDefault="00022A31"/>
        </w:tc>
        <w:tc>
          <w:tcPr>
            <w:tcW w:w="870" w:type="pct"/>
          </w:tcPr>
          <w:p w14:paraId="651142C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</w:tcPr>
          <w:p w14:paraId="623B741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0" w:type="pct"/>
            <w:vMerge/>
          </w:tcPr>
          <w:p w14:paraId="1DE10E6A" w14:textId="77777777" w:rsidR="00022A31" w:rsidRDefault="00022A31"/>
        </w:tc>
        <w:tc>
          <w:tcPr>
            <w:tcW w:w="815" w:type="pct"/>
            <w:vMerge/>
          </w:tcPr>
          <w:p w14:paraId="5DF2C89B" w14:textId="77777777" w:rsidR="00022A31" w:rsidRDefault="00022A31"/>
        </w:tc>
      </w:tr>
      <w:tr w:rsidR="00022A31" w14:paraId="10CF7639" w14:textId="77777777">
        <w:tc>
          <w:tcPr>
            <w:tcW w:w="290" w:type="pct"/>
          </w:tcPr>
          <w:p w14:paraId="0C6CA3F8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9.25* ТР</w:t>
            </w:r>
          </w:p>
        </w:tc>
        <w:tc>
          <w:tcPr>
            <w:tcW w:w="680" w:type="pct"/>
            <w:vMerge/>
          </w:tcPr>
          <w:p w14:paraId="3EDB24FB" w14:textId="77777777" w:rsidR="00022A31" w:rsidRDefault="00022A31"/>
        </w:tc>
        <w:tc>
          <w:tcPr>
            <w:tcW w:w="530" w:type="pct"/>
          </w:tcPr>
          <w:p w14:paraId="78267A63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7732138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Наличие, остаточных количеств антибиотиков: - β-лактамовые антибиотики; - тетрациклиновая группа; - хлорамфеникол (левомицетин) -стрептомицин</w:t>
            </w:r>
          </w:p>
        </w:tc>
        <w:tc>
          <w:tcPr>
            <w:tcW w:w="1070" w:type="pct"/>
          </w:tcPr>
          <w:p w14:paraId="57254ED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32219-2013 п. 5.4.1</w:t>
            </w:r>
          </w:p>
        </w:tc>
        <w:tc>
          <w:tcPr>
            <w:tcW w:w="730" w:type="pct"/>
            <w:vMerge/>
          </w:tcPr>
          <w:p w14:paraId="4D4F15C7" w14:textId="77777777" w:rsidR="00022A31" w:rsidRDefault="00022A31"/>
        </w:tc>
        <w:tc>
          <w:tcPr>
            <w:tcW w:w="815" w:type="pct"/>
          </w:tcPr>
          <w:p w14:paraId="6E03548C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22A31" w14:paraId="4A66D80D" w14:textId="77777777">
        <w:tc>
          <w:tcPr>
            <w:tcW w:w="290" w:type="pct"/>
          </w:tcPr>
          <w:p w14:paraId="01F729D3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0" w:type="pct"/>
            <w:vMerge/>
          </w:tcPr>
          <w:p w14:paraId="020C3136" w14:textId="77777777" w:rsidR="00022A31" w:rsidRDefault="00022A31"/>
        </w:tc>
        <w:tc>
          <w:tcPr>
            <w:tcW w:w="530" w:type="pct"/>
          </w:tcPr>
          <w:p w14:paraId="28C8A8E2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35039C6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Общее количество микроорганизмов (бактериальная обсемененность по редуктазной пробе)</w:t>
            </w:r>
          </w:p>
        </w:tc>
        <w:tc>
          <w:tcPr>
            <w:tcW w:w="1070" w:type="pct"/>
          </w:tcPr>
          <w:p w14:paraId="6694A18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 8.1</w:t>
            </w:r>
          </w:p>
        </w:tc>
        <w:tc>
          <w:tcPr>
            <w:tcW w:w="730" w:type="pct"/>
            <w:vMerge/>
          </w:tcPr>
          <w:p w14:paraId="6F052D53" w14:textId="77777777" w:rsidR="00022A31" w:rsidRDefault="00022A31"/>
        </w:tc>
        <w:tc>
          <w:tcPr>
            <w:tcW w:w="815" w:type="pct"/>
            <w:vMerge w:val="restart"/>
          </w:tcPr>
          <w:p w14:paraId="34A8CA54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22A31" w14:paraId="5C69104A" w14:textId="77777777">
        <w:tc>
          <w:tcPr>
            <w:tcW w:w="290" w:type="pct"/>
          </w:tcPr>
          <w:p w14:paraId="667B34E6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0" w:type="pct"/>
            <w:vMerge/>
          </w:tcPr>
          <w:p w14:paraId="1FA95504" w14:textId="77777777" w:rsidR="00022A31" w:rsidRDefault="00022A31"/>
        </w:tc>
        <w:tc>
          <w:tcPr>
            <w:tcW w:w="530" w:type="pct"/>
          </w:tcPr>
          <w:p w14:paraId="3E2F3ECA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588980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 - консистенция; - вкус и запах; - цвет</w:t>
            </w:r>
          </w:p>
        </w:tc>
        <w:tc>
          <w:tcPr>
            <w:tcW w:w="1070" w:type="pct"/>
          </w:tcPr>
          <w:p w14:paraId="543D642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730" w:type="pct"/>
            <w:vMerge/>
          </w:tcPr>
          <w:p w14:paraId="52378EDF" w14:textId="77777777" w:rsidR="00022A31" w:rsidRDefault="00022A31"/>
        </w:tc>
        <w:tc>
          <w:tcPr>
            <w:tcW w:w="815" w:type="pct"/>
            <w:vMerge/>
          </w:tcPr>
          <w:p w14:paraId="3870DA07" w14:textId="77777777" w:rsidR="00022A31" w:rsidRDefault="00022A31"/>
        </w:tc>
      </w:tr>
      <w:tr w:rsidR="00022A31" w14:paraId="2623C2C1" w14:textId="77777777">
        <w:tc>
          <w:tcPr>
            <w:tcW w:w="290" w:type="pct"/>
          </w:tcPr>
          <w:p w14:paraId="45A2C73E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9.28** ТР</w:t>
            </w:r>
          </w:p>
        </w:tc>
        <w:tc>
          <w:tcPr>
            <w:tcW w:w="680" w:type="pct"/>
            <w:vMerge/>
          </w:tcPr>
          <w:p w14:paraId="10C25FA1" w14:textId="77777777" w:rsidR="00022A31" w:rsidRDefault="00022A31"/>
        </w:tc>
        <w:tc>
          <w:tcPr>
            <w:tcW w:w="530" w:type="pct"/>
          </w:tcPr>
          <w:p w14:paraId="0BDB6F9E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  <w:vMerge w:val="restart"/>
          </w:tcPr>
          <w:p w14:paraId="7C55C8D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20745D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6C0EF948" w14:textId="77777777" w:rsidR="00022A31" w:rsidRDefault="00022A31"/>
        </w:tc>
        <w:tc>
          <w:tcPr>
            <w:tcW w:w="815" w:type="pct"/>
            <w:vMerge/>
          </w:tcPr>
          <w:p w14:paraId="157E377F" w14:textId="77777777" w:rsidR="00022A31" w:rsidRDefault="00022A31"/>
        </w:tc>
      </w:tr>
      <w:tr w:rsidR="00022A31" w14:paraId="7A3FD09C" w14:textId="77777777">
        <w:tc>
          <w:tcPr>
            <w:tcW w:w="290" w:type="pct"/>
          </w:tcPr>
          <w:p w14:paraId="44F321C2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9.29** ТР</w:t>
            </w:r>
          </w:p>
        </w:tc>
        <w:tc>
          <w:tcPr>
            <w:tcW w:w="680" w:type="pct"/>
            <w:vMerge/>
          </w:tcPr>
          <w:p w14:paraId="3E62D96E" w14:textId="77777777" w:rsidR="00022A31" w:rsidRDefault="00022A31"/>
        </w:tc>
        <w:tc>
          <w:tcPr>
            <w:tcW w:w="530" w:type="pct"/>
          </w:tcPr>
          <w:p w14:paraId="713C3583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01.41/42.000, 10.41/42.000, 10.51/42.000, 10.89/42.000</w:t>
            </w:r>
          </w:p>
        </w:tc>
        <w:tc>
          <w:tcPr>
            <w:tcW w:w="870" w:type="pct"/>
            <w:vMerge/>
          </w:tcPr>
          <w:p w14:paraId="2DDDD9A7" w14:textId="77777777" w:rsidR="00022A31" w:rsidRDefault="00022A31"/>
        </w:tc>
        <w:tc>
          <w:tcPr>
            <w:tcW w:w="1070" w:type="pct"/>
          </w:tcPr>
          <w:p w14:paraId="32F3A74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4864E678" w14:textId="77777777" w:rsidR="00022A31" w:rsidRDefault="00022A31"/>
        </w:tc>
        <w:tc>
          <w:tcPr>
            <w:tcW w:w="815" w:type="pct"/>
          </w:tcPr>
          <w:p w14:paraId="61EA72B7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22A31" w14:paraId="0F41BDEC" w14:textId="77777777">
        <w:tc>
          <w:tcPr>
            <w:tcW w:w="290" w:type="pct"/>
          </w:tcPr>
          <w:p w14:paraId="7D32F3B8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9.30* ТР</w:t>
            </w:r>
          </w:p>
        </w:tc>
        <w:tc>
          <w:tcPr>
            <w:tcW w:w="680" w:type="pct"/>
            <w:vMerge/>
          </w:tcPr>
          <w:p w14:paraId="26BCCE36" w14:textId="77777777" w:rsidR="00022A31" w:rsidRDefault="00022A31"/>
        </w:tc>
        <w:tc>
          <w:tcPr>
            <w:tcW w:w="530" w:type="pct"/>
          </w:tcPr>
          <w:p w14:paraId="343FA48A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0898217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F47C7B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0FC48A66" w14:textId="77777777" w:rsidR="00022A31" w:rsidRDefault="00022A31"/>
        </w:tc>
        <w:tc>
          <w:tcPr>
            <w:tcW w:w="815" w:type="pct"/>
            <w:vMerge w:val="restart"/>
          </w:tcPr>
          <w:p w14:paraId="01FE2E45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22A31" w14:paraId="0B5F0836" w14:textId="77777777">
        <w:tc>
          <w:tcPr>
            <w:tcW w:w="290" w:type="pct"/>
          </w:tcPr>
          <w:p w14:paraId="681FCAB2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9.31* ТР</w:t>
            </w:r>
          </w:p>
        </w:tc>
        <w:tc>
          <w:tcPr>
            <w:tcW w:w="680" w:type="pct"/>
            <w:vMerge/>
          </w:tcPr>
          <w:p w14:paraId="26AFF5D8" w14:textId="77777777" w:rsidR="00022A31" w:rsidRDefault="00022A31"/>
        </w:tc>
        <w:tc>
          <w:tcPr>
            <w:tcW w:w="530" w:type="pct"/>
          </w:tcPr>
          <w:p w14:paraId="47771784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01.41/08.153, 01.41/12.042, 10.51/08.153, 10.51/12.042</w:t>
            </w:r>
          </w:p>
        </w:tc>
        <w:tc>
          <w:tcPr>
            <w:tcW w:w="870" w:type="pct"/>
          </w:tcPr>
          <w:p w14:paraId="3ECDF7B3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7EA4523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00F2C6B3" w14:textId="77777777" w:rsidR="00022A31" w:rsidRDefault="00022A31"/>
        </w:tc>
        <w:tc>
          <w:tcPr>
            <w:tcW w:w="815" w:type="pct"/>
            <w:vMerge/>
          </w:tcPr>
          <w:p w14:paraId="7CBD75D9" w14:textId="77777777" w:rsidR="00022A31" w:rsidRDefault="00022A31"/>
        </w:tc>
      </w:tr>
      <w:tr w:rsidR="00022A31" w14:paraId="4A40A045" w14:textId="77777777">
        <w:tc>
          <w:tcPr>
            <w:tcW w:w="290" w:type="pct"/>
          </w:tcPr>
          <w:p w14:paraId="57CAC0BB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9.32* ТР</w:t>
            </w:r>
          </w:p>
        </w:tc>
        <w:tc>
          <w:tcPr>
            <w:tcW w:w="680" w:type="pct"/>
            <w:vMerge/>
          </w:tcPr>
          <w:p w14:paraId="185099DB" w14:textId="77777777" w:rsidR="00022A31" w:rsidRDefault="00022A31"/>
        </w:tc>
        <w:tc>
          <w:tcPr>
            <w:tcW w:w="530" w:type="pct"/>
          </w:tcPr>
          <w:p w14:paraId="672B2AD1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7E167FF8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0384A7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0" w:type="pct"/>
            <w:vMerge/>
          </w:tcPr>
          <w:p w14:paraId="4A8CF345" w14:textId="77777777" w:rsidR="00022A31" w:rsidRDefault="00022A31"/>
        </w:tc>
        <w:tc>
          <w:tcPr>
            <w:tcW w:w="815" w:type="pct"/>
            <w:vMerge/>
          </w:tcPr>
          <w:p w14:paraId="1C5D8193" w14:textId="77777777" w:rsidR="00022A31" w:rsidRDefault="00022A31"/>
        </w:tc>
      </w:tr>
      <w:tr w:rsidR="00022A31" w14:paraId="58F9FA90" w14:textId="77777777">
        <w:tc>
          <w:tcPr>
            <w:tcW w:w="290" w:type="pct"/>
          </w:tcPr>
          <w:p w14:paraId="2C5155ED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9.33* ТР</w:t>
            </w:r>
          </w:p>
        </w:tc>
        <w:tc>
          <w:tcPr>
            <w:tcW w:w="680" w:type="pct"/>
            <w:vMerge/>
          </w:tcPr>
          <w:p w14:paraId="475A3D4A" w14:textId="77777777" w:rsidR="00022A31" w:rsidRDefault="00022A31"/>
        </w:tc>
        <w:tc>
          <w:tcPr>
            <w:tcW w:w="530" w:type="pct"/>
          </w:tcPr>
          <w:p w14:paraId="6BEE11B4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72A0DB8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1070" w:type="pct"/>
          </w:tcPr>
          <w:p w14:paraId="135D11E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74849E63" w14:textId="77777777" w:rsidR="00022A31" w:rsidRDefault="00022A31"/>
        </w:tc>
        <w:tc>
          <w:tcPr>
            <w:tcW w:w="815" w:type="pct"/>
            <w:vMerge/>
          </w:tcPr>
          <w:p w14:paraId="1EBD2325" w14:textId="77777777" w:rsidR="00022A31" w:rsidRDefault="00022A31"/>
        </w:tc>
      </w:tr>
      <w:tr w:rsidR="00022A31" w14:paraId="19738AEF" w14:textId="77777777">
        <w:tc>
          <w:tcPr>
            <w:tcW w:w="290" w:type="pct"/>
          </w:tcPr>
          <w:p w14:paraId="090E4207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9.34* ТР</w:t>
            </w:r>
          </w:p>
        </w:tc>
        <w:tc>
          <w:tcPr>
            <w:tcW w:w="680" w:type="pct"/>
            <w:vMerge/>
          </w:tcPr>
          <w:p w14:paraId="0307C69C" w14:textId="77777777" w:rsidR="00022A31" w:rsidRDefault="00022A31"/>
        </w:tc>
        <w:tc>
          <w:tcPr>
            <w:tcW w:w="530" w:type="pct"/>
          </w:tcPr>
          <w:p w14:paraId="5C5B0DC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2C2BC96F" w14:textId="77777777" w:rsidR="00022A31" w:rsidRDefault="0040011D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26DB7EC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730" w:type="pct"/>
            <w:vMerge/>
          </w:tcPr>
          <w:p w14:paraId="4D9AFE11" w14:textId="77777777" w:rsidR="00022A31" w:rsidRDefault="00022A31"/>
        </w:tc>
        <w:tc>
          <w:tcPr>
            <w:tcW w:w="815" w:type="pct"/>
            <w:vMerge/>
          </w:tcPr>
          <w:p w14:paraId="4E11BC59" w14:textId="77777777" w:rsidR="00022A31" w:rsidRDefault="00022A31"/>
        </w:tc>
      </w:tr>
      <w:tr w:rsidR="00022A31" w14:paraId="41D4B6AE" w14:textId="77777777">
        <w:trPr>
          <w:trHeight w:val="230"/>
        </w:trPr>
        <w:tc>
          <w:tcPr>
            <w:tcW w:w="290" w:type="pct"/>
            <w:vMerge w:val="restart"/>
          </w:tcPr>
          <w:p w14:paraId="00A5BC2F" w14:textId="77777777" w:rsidR="00022A31" w:rsidRDefault="0040011D">
            <w:pPr>
              <w:ind w:left="-84" w:right="-84"/>
            </w:pPr>
            <w:r>
              <w:rPr>
                <w:sz w:val="22"/>
              </w:rPr>
              <w:t>9.35* ТР</w:t>
            </w:r>
          </w:p>
        </w:tc>
        <w:tc>
          <w:tcPr>
            <w:tcW w:w="680" w:type="pct"/>
            <w:vMerge/>
          </w:tcPr>
          <w:p w14:paraId="713103E1" w14:textId="77777777" w:rsidR="00022A31" w:rsidRDefault="00022A31"/>
        </w:tc>
        <w:tc>
          <w:tcPr>
            <w:tcW w:w="530" w:type="pct"/>
            <w:vMerge w:val="restart"/>
          </w:tcPr>
          <w:p w14:paraId="006EC069" w14:textId="77777777" w:rsidR="00022A31" w:rsidRDefault="0040011D">
            <w:pPr>
              <w:ind w:left="-84" w:right="-84"/>
            </w:pPr>
            <w:r>
              <w:rPr>
                <w:sz w:val="22"/>
              </w:rPr>
              <w:t>01.41/04.125, 10.41/04.125, 10.51/04.125, 10.89/04.125</w:t>
            </w:r>
          </w:p>
        </w:tc>
        <w:tc>
          <w:tcPr>
            <w:tcW w:w="870" w:type="pct"/>
            <w:vMerge w:val="restart"/>
          </w:tcPr>
          <w:p w14:paraId="33D829ED" w14:textId="77777777" w:rsidR="00022A31" w:rsidRDefault="0040011D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06CD424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B73EF87" w14:textId="77777777" w:rsidR="00022A31" w:rsidRDefault="00022A31"/>
        </w:tc>
        <w:tc>
          <w:tcPr>
            <w:tcW w:w="815" w:type="pct"/>
            <w:vMerge w:val="restart"/>
          </w:tcPr>
          <w:p w14:paraId="79B8CE71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22A31" w14:paraId="7BE59602" w14:textId="77777777">
        <w:tc>
          <w:tcPr>
            <w:tcW w:w="290" w:type="pct"/>
          </w:tcPr>
          <w:p w14:paraId="1871098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38845FB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Сыры в ассортименте</w:t>
            </w:r>
          </w:p>
        </w:tc>
        <w:tc>
          <w:tcPr>
            <w:tcW w:w="530" w:type="pct"/>
            <w:vMerge w:val="restart"/>
          </w:tcPr>
          <w:p w14:paraId="5DF18D44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6C556C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9FBBE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29F981EA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F9A96D" w14:textId="77777777" w:rsidR="00022A31" w:rsidRDefault="00022A31">
            <w:pPr>
              <w:ind w:left="-84" w:right="-84"/>
            </w:pPr>
          </w:p>
        </w:tc>
      </w:tr>
      <w:tr w:rsidR="00022A31" w14:paraId="379B88F9" w14:textId="77777777">
        <w:tc>
          <w:tcPr>
            <w:tcW w:w="290" w:type="pct"/>
          </w:tcPr>
          <w:p w14:paraId="31B8BBA5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7037898" w14:textId="77777777" w:rsidR="00022A31" w:rsidRDefault="00022A31"/>
        </w:tc>
        <w:tc>
          <w:tcPr>
            <w:tcW w:w="530" w:type="pct"/>
            <w:vMerge/>
          </w:tcPr>
          <w:p w14:paraId="7B3615EA" w14:textId="77777777" w:rsidR="00022A31" w:rsidRDefault="00022A31"/>
        </w:tc>
        <w:tc>
          <w:tcPr>
            <w:tcW w:w="870" w:type="pct"/>
          </w:tcPr>
          <w:p w14:paraId="64F3A2C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1B86E0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6101AA" w14:textId="77777777" w:rsidR="00022A31" w:rsidRDefault="00022A31"/>
        </w:tc>
        <w:tc>
          <w:tcPr>
            <w:tcW w:w="815" w:type="pct"/>
            <w:vMerge/>
          </w:tcPr>
          <w:p w14:paraId="6389C6C6" w14:textId="77777777" w:rsidR="00022A31" w:rsidRDefault="00022A31"/>
        </w:tc>
      </w:tr>
      <w:tr w:rsidR="00022A31" w14:paraId="19ABD41B" w14:textId="77777777">
        <w:tc>
          <w:tcPr>
            <w:tcW w:w="290" w:type="pct"/>
          </w:tcPr>
          <w:p w14:paraId="64E299A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42CF29B" w14:textId="77777777" w:rsidR="00022A31" w:rsidRDefault="00022A31"/>
        </w:tc>
        <w:tc>
          <w:tcPr>
            <w:tcW w:w="530" w:type="pct"/>
            <w:vMerge/>
          </w:tcPr>
          <w:p w14:paraId="2B640FD5" w14:textId="77777777" w:rsidR="00022A31" w:rsidRDefault="00022A31"/>
        </w:tc>
        <w:tc>
          <w:tcPr>
            <w:tcW w:w="870" w:type="pct"/>
          </w:tcPr>
          <w:p w14:paraId="38C02AF5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F3CC4E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195AD233" w14:textId="77777777" w:rsidR="00022A31" w:rsidRDefault="00022A31"/>
        </w:tc>
        <w:tc>
          <w:tcPr>
            <w:tcW w:w="815" w:type="pct"/>
            <w:vMerge/>
          </w:tcPr>
          <w:p w14:paraId="4C3EA0CE" w14:textId="77777777" w:rsidR="00022A31" w:rsidRDefault="00022A31"/>
        </w:tc>
      </w:tr>
      <w:tr w:rsidR="00022A31" w14:paraId="730788D4" w14:textId="77777777">
        <w:tc>
          <w:tcPr>
            <w:tcW w:w="290" w:type="pct"/>
          </w:tcPr>
          <w:p w14:paraId="6FF4DE6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0052A61" w14:textId="77777777" w:rsidR="00022A31" w:rsidRDefault="00022A31"/>
        </w:tc>
        <w:tc>
          <w:tcPr>
            <w:tcW w:w="530" w:type="pct"/>
            <w:vMerge w:val="restart"/>
          </w:tcPr>
          <w:p w14:paraId="0137829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99A7D6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6CAA7D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730" w:type="pct"/>
            <w:vMerge/>
          </w:tcPr>
          <w:p w14:paraId="6797032E" w14:textId="77777777" w:rsidR="00022A31" w:rsidRDefault="00022A31"/>
        </w:tc>
        <w:tc>
          <w:tcPr>
            <w:tcW w:w="815" w:type="pct"/>
            <w:vMerge/>
          </w:tcPr>
          <w:p w14:paraId="2761EE81" w14:textId="77777777" w:rsidR="00022A31" w:rsidRDefault="00022A31"/>
        </w:tc>
      </w:tr>
      <w:tr w:rsidR="00022A31" w14:paraId="53603B12" w14:textId="77777777">
        <w:tc>
          <w:tcPr>
            <w:tcW w:w="290" w:type="pct"/>
          </w:tcPr>
          <w:p w14:paraId="03190F2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7367E306" w14:textId="77777777" w:rsidR="00022A31" w:rsidRDefault="00022A31"/>
        </w:tc>
        <w:tc>
          <w:tcPr>
            <w:tcW w:w="530" w:type="pct"/>
            <w:vMerge/>
          </w:tcPr>
          <w:p w14:paraId="737D476D" w14:textId="77777777" w:rsidR="00022A31" w:rsidRDefault="00022A31"/>
        </w:tc>
        <w:tc>
          <w:tcPr>
            <w:tcW w:w="870" w:type="pct"/>
          </w:tcPr>
          <w:p w14:paraId="282A273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74305F18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СТБ 1373-2016 п. 6.11</w:t>
            </w:r>
          </w:p>
        </w:tc>
        <w:tc>
          <w:tcPr>
            <w:tcW w:w="730" w:type="pct"/>
            <w:vMerge/>
          </w:tcPr>
          <w:p w14:paraId="7EBD194C" w14:textId="77777777" w:rsidR="00022A31" w:rsidRDefault="00022A31"/>
        </w:tc>
        <w:tc>
          <w:tcPr>
            <w:tcW w:w="815" w:type="pct"/>
            <w:vMerge/>
          </w:tcPr>
          <w:p w14:paraId="378062EF" w14:textId="77777777" w:rsidR="00022A31" w:rsidRDefault="00022A31"/>
        </w:tc>
      </w:tr>
      <w:tr w:rsidR="00022A31" w14:paraId="3AB95100" w14:textId="77777777">
        <w:tc>
          <w:tcPr>
            <w:tcW w:w="290" w:type="pct"/>
          </w:tcPr>
          <w:p w14:paraId="2DC70FFC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8BD0658" w14:textId="77777777" w:rsidR="00022A31" w:rsidRDefault="00022A31"/>
        </w:tc>
        <w:tc>
          <w:tcPr>
            <w:tcW w:w="530" w:type="pct"/>
          </w:tcPr>
          <w:p w14:paraId="16A948F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761144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252EA5C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21F5C93B" w14:textId="77777777" w:rsidR="00022A31" w:rsidRDefault="00022A31"/>
        </w:tc>
        <w:tc>
          <w:tcPr>
            <w:tcW w:w="815" w:type="pct"/>
            <w:vMerge/>
          </w:tcPr>
          <w:p w14:paraId="6D358EEF" w14:textId="77777777" w:rsidR="00022A31" w:rsidRDefault="00022A31"/>
        </w:tc>
      </w:tr>
      <w:tr w:rsidR="00022A31" w14:paraId="46613C30" w14:textId="77777777">
        <w:tc>
          <w:tcPr>
            <w:tcW w:w="290" w:type="pct"/>
          </w:tcPr>
          <w:p w14:paraId="72652F4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ED4E063" w14:textId="77777777" w:rsidR="00022A31" w:rsidRDefault="00022A31"/>
        </w:tc>
        <w:tc>
          <w:tcPr>
            <w:tcW w:w="530" w:type="pct"/>
          </w:tcPr>
          <w:p w14:paraId="37B10504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D1A362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</w:tcPr>
          <w:p w14:paraId="119B7B5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14D85D6E" w14:textId="77777777" w:rsidR="00022A31" w:rsidRDefault="00022A31"/>
        </w:tc>
        <w:tc>
          <w:tcPr>
            <w:tcW w:w="815" w:type="pct"/>
            <w:vMerge/>
          </w:tcPr>
          <w:p w14:paraId="4B84F2BE" w14:textId="77777777" w:rsidR="00022A31" w:rsidRDefault="00022A31"/>
        </w:tc>
      </w:tr>
      <w:tr w:rsidR="00022A31" w14:paraId="4D1D6F4E" w14:textId="77777777">
        <w:tc>
          <w:tcPr>
            <w:tcW w:w="290" w:type="pct"/>
          </w:tcPr>
          <w:p w14:paraId="1B4EDD20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3B85C661" w14:textId="77777777" w:rsidR="00022A31" w:rsidRDefault="00022A31"/>
        </w:tc>
        <w:tc>
          <w:tcPr>
            <w:tcW w:w="530" w:type="pct"/>
          </w:tcPr>
          <w:p w14:paraId="16184218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10.51/11.116, 10.51/29.061</w:t>
            </w:r>
          </w:p>
        </w:tc>
        <w:tc>
          <w:tcPr>
            <w:tcW w:w="870" w:type="pct"/>
          </w:tcPr>
          <w:p w14:paraId="3BAC57C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вкус и запах, консистенция, рисунок, вид на разрезе, цвет)</w:t>
            </w:r>
            <w:r>
              <w:rPr>
                <w:sz w:val="22"/>
              </w:rPr>
              <w:br/>
              <w:t>Форма и размеры</w:t>
            </w:r>
          </w:p>
        </w:tc>
        <w:tc>
          <w:tcPr>
            <w:tcW w:w="1070" w:type="pct"/>
          </w:tcPr>
          <w:p w14:paraId="5DB13F71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СТБ 1373-2016 п.п. 6.2-6.4;</w:t>
            </w:r>
            <w:r>
              <w:rPr>
                <w:sz w:val="22"/>
              </w:rPr>
              <w:br/>
              <w:t>СТБ 736-2017 п.п. 7.2,7.3,7.11;</w:t>
            </w:r>
            <w:r>
              <w:rPr>
                <w:sz w:val="22"/>
              </w:rPr>
              <w:br/>
              <w:t>ТУ BY 101497290.006-2005 п.п. 4.3, 4.4;</w:t>
            </w:r>
            <w:r>
              <w:rPr>
                <w:sz w:val="22"/>
              </w:rPr>
              <w:br/>
              <w:t>ТУ BY 101497290.007-2005 п.п. 4.3, 4.4;</w:t>
            </w:r>
            <w:r>
              <w:rPr>
                <w:sz w:val="22"/>
              </w:rPr>
              <w:br/>
              <w:t>ТУ BY 101497290.009-2005 п.п. 4.3, 4.4;</w:t>
            </w:r>
            <w:r>
              <w:rPr>
                <w:sz w:val="22"/>
              </w:rPr>
              <w:br/>
              <w:t>ТУ BY 101497290.015-2006 п.п. 4.3, 4.4;</w:t>
            </w:r>
            <w:r>
              <w:rPr>
                <w:sz w:val="22"/>
              </w:rPr>
              <w:br/>
              <w:t>ТУ BY 192762412.044-2019 п. 3.6;</w:t>
            </w:r>
            <w:r>
              <w:rPr>
                <w:sz w:val="22"/>
              </w:rPr>
              <w:br/>
              <w:t>ТУ BY 200027027.004-2012 п.п. 4.2, 4.3, 4.4;</w:t>
            </w:r>
            <w:r>
              <w:rPr>
                <w:sz w:val="22"/>
              </w:rPr>
              <w:br/>
              <w:t>ТУ BY 200027027.005-2013 п.п. 4.3,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ТУ BY 200027027.006-2013 п.п. </w:t>
            </w:r>
            <w:r>
              <w:rPr>
                <w:sz w:val="22"/>
              </w:rPr>
              <w:lastRenderedPageBreak/>
              <w:t>4.3, 4.4;</w:t>
            </w:r>
            <w:r>
              <w:rPr>
                <w:sz w:val="22"/>
              </w:rPr>
              <w:br/>
              <w:t>ТУ BY 200027027.007-2013 п.п. 4.2, 4.3, 4.4;</w:t>
            </w:r>
            <w:r>
              <w:rPr>
                <w:sz w:val="22"/>
              </w:rPr>
              <w:br/>
              <w:t>ТУ BY 200027027.008-2013 п.п. 4.2, 4.3, 4.4;</w:t>
            </w:r>
            <w:r>
              <w:rPr>
                <w:sz w:val="22"/>
              </w:rPr>
              <w:br/>
              <w:t>ТУ BY 200027027.010-2013 п.п. 4.3, 4.4;</w:t>
            </w:r>
            <w:r>
              <w:rPr>
                <w:sz w:val="22"/>
              </w:rPr>
              <w:br/>
              <w:t>ТУ BY 200027027.013-2013 п.п. 4.3, 4.4;</w:t>
            </w:r>
            <w:r>
              <w:rPr>
                <w:sz w:val="22"/>
              </w:rPr>
              <w:br/>
              <w:t>ТУ BY 200027027.015-2013 п.п. 4.2, 4.3, 4.4;</w:t>
            </w:r>
            <w:r>
              <w:rPr>
                <w:sz w:val="22"/>
              </w:rPr>
              <w:br/>
              <w:t>ТУ BY 200027027.016-2014 п.п. 4.3, 4.4;</w:t>
            </w:r>
            <w:r>
              <w:rPr>
                <w:sz w:val="22"/>
              </w:rPr>
              <w:br/>
              <w:t>ТУ BY 200027027.019-2014 п.п. 4.2, 4.3, 4.4;</w:t>
            </w:r>
            <w:r>
              <w:rPr>
                <w:sz w:val="22"/>
              </w:rPr>
              <w:br/>
              <w:t>ТУ BY 200027027.020-2017 п.п. 4.2, 4.3, 4.4;</w:t>
            </w:r>
            <w:r>
              <w:rPr>
                <w:sz w:val="22"/>
              </w:rPr>
              <w:br/>
              <w:t>ТУ BY 200027027.021-2017 п.п. 4.3, 4.4;</w:t>
            </w:r>
            <w:r>
              <w:rPr>
                <w:sz w:val="22"/>
              </w:rPr>
              <w:br/>
              <w:t>ТУ BY 200027027.022-2017 п.п. 4.3, 4.4;</w:t>
            </w:r>
            <w:r>
              <w:rPr>
                <w:sz w:val="22"/>
              </w:rPr>
              <w:br/>
              <w:t>ТУ BY 200027027.023-2017 п.п. 4.2, 4.3,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200027027.024-2017 п.п. 4.2, 4.3, 4.4;</w:t>
            </w:r>
            <w:r>
              <w:rPr>
                <w:sz w:val="22"/>
              </w:rPr>
              <w:br/>
              <w:t>ТУ BY 200027027.027-2017 п.п. 4.3, 4.4;</w:t>
            </w:r>
            <w:r>
              <w:rPr>
                <w:sz w:val="22"/>
              </w:rPr>
              <w:br/>
              <w:t>ТУ BY 200027027.029-2017 п.п. 4.3, 4.4;</w:t>
            </w:r>
            <w:r>
              <w:rPr>
                <w:sz w:val="22"/>
              </w:rPr>
              <w:br/>
              <w:t>ТУ BY 200027027.030-2018 п.п. 4.2, 4.3, 4.4;</w:t>
            </w:r>
            <w:r>
              <w:rPr>
                <w:sz w:val="22"/>
              </w:rPr>
              <w:br/>
              <w:t>ТУ BY 200027027.031-2019 п.п. 4.3, 4.4;</w:t>
            </w:r>
            <w:r>
              <w:rPr>
                <w:sz w:val="22"/>
              </w:rPr>
              <w:br/>
              <w:t>ТУ BY 200027027.032-2019 п.п. 4.2, 4.3, 4.4;</w:t>
            </w:r>
            <w:r>
              <w:rPr>
                <w:sz w:val="22"/>
              </w:rPr>
              <w:br/>
              <w:t xml:space="preserve">ТУ BY 200027027.033-2019 п.п. </w:t>
            </w:r>
            <w:r>
              <w:rPr>
                <w:sz w:val="22"/>
              </w:rPr>
              <w:lastRenderedPageBreak/>
              <w:t>4.3, 4.4;</w:t>
            </w:r>
            <w:r>
              <w:rPr>
                <w:sz w:val="22"/>
              </w:rPr>
              <w:br/>
              <w:t>ТУ BY 200027027.034-2019 п.п. 4.2, 4.3, 4.4;</w:t>
            </w:r>
            <w:r>
              <w:rPr>
                <w:sz w:val="22"/>
              </w:rPr>
              <w:br/>
              <w:t>ТУ BY 200027027.035-2019 п.п. 4.2, 4.3, 4.4;</w:t>
            </w:r>
            <w:r>
              <w:rPr>
                <w:sz w:val="22"/>
              </w:rPr>
              <w:br/>
              <w:t>ТУ BY 200027027.036-2019 п.п. 4.2, 4.3, 4.4;</w:t>
            </w:r>
            <w:r>
              <w:rPr>
                <w:sz w:val="22"/>
              </w:rPr>
              <w:br/>
              <w:t>ТУ BY 200027027.037-2019 п.п. 4.2, 4.3,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200027027.039-2020 п.п. 4.3, 4.4;</w:t>
            </w:r>
            <w:r>
              <w:rPr>
                <w:sz w:val="22"/>
              </w:rPr>
              <w:br/>
              <w:t>ТУ BY 200027027.040-2020 п.п. 4.3, 4.4;</w:t>
            </w:r>
            <w:r>
              <w:rPr>
                <w:sz w:val="22"/>
              </w:rPr>
              <w:br/>
              <w:t>ТУ BY 200027027.041-2021 п.п. 4.2, 4.3, 4.4;</w:t>
            </w:r>
            <w:r>
              <w:rPr>
                <w:sz w:val="22"/>
              </w:rPr>
              <w:br/>
              <w:t>ТУ BY 200027027.043-2022 п.п. 4.2, 4.3, 4.4;</w:t>
            </w:r>
            <w:r>
              <w:rPr>
                <w:sz w:val="22"/>
              </w:rPr>
              <w:br/>
              <w:t>ТУ BY 200027027.044-2022 п.п. 4.2, 4.3, 4.4;</w:t>
            </w:r>
            <w:r>
              <w:rPr>
                <w:sz w:val="22"/>
              </w:rPr>
              <w:br/>
              <w:t>ТУ BY 200027027.045-2023 п.п. 4.2, 4.3, 4.4;</w:t>
            </w:r>
            <w:r>
              <w:rPr>
                <w:sz w:val="22"/>
              </w:rPr>
              <w:br/>
              <w:t>ТУ BY 200093343.050-2015 п.п. 4.2, 4.3, 4.4;</w:t>
            </w:r>
            <w:r>
              <w:rPr>
                <w:sz w:val="22"/>
              </w:rPr>
              <w:br/>
              <w:t>ТУ BY 691312046.013-2011 п.п. 4.3,4.4;</w:t>
            </w:r>
            <w:r>
              <w:rPr>
                <w:sz w:val="22"/>
              </w:rPr>
              <w:br/>
              <w:t>ТУ BY 691312046.032-2013 п.п. 4.2, 4.3, 4.4;</w:t>
            </w:r>
            <w:r>
              <w:rPr>
                <w:sz w:val="22"/>
              </w:rPr>
              <w:br/>
              <w:t>ТУ РБ 200027027.001-2004 п.п. 4.2, 4.3, 4.4;</w:t>
            </w:r>
            <w:r>
              <w:rPr>
                <w:sz w:val="22"/>
              </w:rPr>
              <w:br/>
              <w:t>ТУ РБ 200027440.001-2004 п.п. 4.2, 4.3, 4.4</w:t>
            </w:r>
          </w:p>
        </w:tc>
        <w:tc>
          <w:tcPr>
            <w:tcW w:w="730" w:type="pct"/>
            <w:vMerge/>
          </w:tcPr>
          <w:p w14:paraId="73DBC86F" w14:textId="77777777" w:rsidR="00022A31" w:rsidRDefault="00022A31"/>
        </w:tc>
        <w:tc>
          <w:tcPr>
            <w:tcW w:w="815" w:type="pct"/>
            <w:vMerge/>
          </w:tcPr>
          <w:p w14:paraId="51A54A3A" w14:textId="77777777" w:rsidR="00022A31" w:rsidRDefault="00022A31"/>
        </w:tc>
      </w:tr>
      <w:tr w:rsidR="00022A31" w14:paraId="2974D766" w14:textId="77777777">
        <w:tc>
          <w:tcPr>
            <w:tcW w:w="290" w:type="pct"/>
          </w:tcPr>
          <w:p w14:paraId="7D43F42D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10.9**</w:t>
            </w:r>
          </w:p>
        </w:tc>
        <w:tc>
          <w:tcPr>
            <w:tcW w:w="680" w:type="pct"/>
            <w:vMerge/>
          </w:tcPr>
          <w:p w14:paraId="32FB5151" w14:textId="77777777" w:rsidR="00022A31" w:rsidRDefault="00022A31"/>
        </w:tc>
        <w:tc>
          <w:tcPr>
            <w:tcW w:w="530" w:type="pct"/>
          </w:tcPr>
          <w:p w14:paraId="6E6B6AB6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9E9C39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0801AB9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3215025" w14:textId="77777777" w:rsidR="00022A31" w:rsidRDefault="00022A31"/>
        </w:tc>
        <w:tc>
          <w:tcPr>
            <w:tcW w:w="815" w:type="pct"/>
            <w:vMerge/>
          </w:tcPr>
          <w:p w14:paraId="700C786D" w14:textId="77777777" w:rsidR="00022A31" w:rsidRDefault="00022A31"/>
        </w:tc>
      </w:tr>
      <w:tr w:rsidR="00022A31" w14:paraId="26E02B15" w14:textId="77777777">
        <w:trPr>
          <w:trHeight w:val="230"/>
        </w:trPr>
        <w:tc>
          <w:tcPr>
            <w:tcW w:w="290" w:type="pct"/>
            <w:vMerge w:val="restart"/>
          </w:tcPr>
          <w:p w14:paraId="027829D1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6E8EE86" w14:textId="77777777" w:rsidR="00022A31" w:rsidRDefault="00022A31"/>
        </w:tc>
        <w:tc>
          <w:tcPr>
            <w:tcW w:w="530" w:type="pct"/>
            <w:vMerge w:val="restart"/>
          </w:tcPr>
          <w:p w14:paraId="41135BF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EBC79B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96FB10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E2A5F85" w14:textId="77777777" w:rsidR="00022A31" w:rsidRDefault="00022A31"/>
        </w:tc>
        <w:tc>
          <w:tcPr>
            <w:tcW w:w="815" w:type="pct"/>
            <w:vMerge/>
          </w:tcPr>
          <w:p w14:paraId="5A9F2876" w14:textId="77777777" w:rsidR="00022A31" w:rsidRDefault="00022A31"/>
        </w:tc>
      </w:tr>
      <w:tr w:rsidR="00022A31" w14:paraId="1ED7AE8D" w14:textId="77777777">
        <w:tc>
          <w:tcPr>
            <w:tcW w:w="290" w:type="pct"/>
          </w:tcPr>
          <w:p w14:paraId="00E193E8" w14:textId="77777777" w:rsidR="00022A31" w:rsidRDefault="0040011D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80" w:type="pct"/>
            <w:vMerge w:val="restart"/>
          </w:tcPr>
          <w:p w14:paraId="68F3E580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Творог</w:t>
            </w:r>
          </w:p>
        </w:tc>
        <w:tc>
          <w:tcPr>
            <w:tcW w:w="530" w:type="pct"/>
            <w:vMerge w:val="restart"/>
          </w:tcPr>
          <w:p w14:paraId="6FB83E82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A42F2D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6A23D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13EE3991" w14:textId="77777777" w:rsidR="00022A31" w:rsidRDefault="0040011D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5231B36" w14:textId="77777777" w:rsidR="00022A31" w:rsidRDefault="00022A31">
            <w:pPr>
              <w:ind w:left="-84" w:right="-84"/>
            </w:pPr>
          </w:p>
        </w:tc>
      </w:tr>
      <w:tr w:rsidR="00022A31" w14:paraId="330FFC54" w14:textId="77777777">
        <w:tc>
          <w:tcPr>
            <w:tcW w:w="290" w:type="pct"/>
          </w:tcPr>
          <w:p w14:paraId="53501915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2DF2DDE" w14:textId="77777777" w:rsidR="00022A31" w:rsidRDefault="00022A31"/>
        </w:tc>
        <w:tc>
          <w:tcPr>
            <w:tcW w:w="530" w:type="pct"/>
            <w:vMerge/>
          </w:tcPr>
          <w:p w14:paraId="06EF856E" w14:textId="77777777" w:rsidR="00022A31" w:rsidRDefault="00022A31"/>
        </w:tc>
        <w:tc>
          <w:tcPr>
            <w:tcW w:w="870" w:type="pct"/>
          </w:tcPr>
          <w:p w14:paraId="2DDE700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497C96AE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33924-2016 п. 8.2</w:t>
            </w:r>
          </w:p>
        </w:tc>
        <w:tc>
          <w:tcPr>
            <w:tcW w:w="730" w:type="pct"/>
            <w:vMerge/>
          </w:tcPr>
          <w:p w14:paraId="4BAD7EC1" w14:textId="77777777" w:rsidR="00022A31" w:rsidRDefault="00022A31"/>
        </w:tc>
        <w:tc>
          <w:tcPr>
            <w:tcW w:w="815" w:type="pct"/>
            <w:vMerge/>
          </w:tcPr>
          <w:p w14:paraId="59E4A161" w14:textId="77777777" w:rsidR="00022A31" w:rsidRDefault="00022A31"/>
        </w:tc>
      </w:tr>
      <w:tr w:rsidR="00022A31" w14:paraId="23D9FAC9" w14:textId="77777777">
        <w:tc>
          <w:tcPr>
            <w:tcW w:w="290" w:type="pct"/>
          </w:tcPr>
          <w:p w14:paraId="074FE02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E58315C" w14:textId="77777777" w:rsidR="00022A31" w:rsidRDefault="00022A31"/>
        </w:tc>
        <w:tc>
          <w:tcPr>
            <w:tcW w:w="530" w:type="pct"/>
            <w:vMerge/>
          </w:tcPr>
          <w:p w14:paraId="386A586F" w14:textId="77777777" w:rsidR="00022A31" w:rsidRDefault="00022A31"/>
        </w:tc>
        <w:tc>
          <w:tcPr>
            <w:tcW w:w="870" w:type="pct"/>
          </w:tcPr>
          <w:p w14:paraId="62CF752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BCD9F3F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A63246E" w14:textId="77777777" w:rsidR="00022A31" w:rsidRDefault="00022A31"/>
        </w:tc>
        <w:tc>
          <w:tcPr>
            <w:tcW w:w="815" w:type="pct"/>
            <w:vMerge/>
          </w:tcPr>
          <w:p w14:paraId="3879630F" w14:textId="77777777" w:rsidR="00022A31" w:rsidRDefault="00022A31"/>
        </w:tc>
      </w:tr>
      <w:tr w:rsidR="00022A31" w14:paraId="5EEF302B" w14:textId="77777777">
        <w:tc>
          <w:tcPr>
            <w:tcW w:w="290" w:type="pct"/>
          </w:tcPr>
          <w:p w14:paraId="7C76BDA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7257425A" w14:textId="77777777" w:rsidR="00022A31" w:rsidRDefault="00022A31"/>
        </w:tc>
        <w:tc>
          <w:tcPr>
            <w:tcW w:w="530" w:type="pct"/>
          </w:tcPr>
          <w:p w14:paraId="18997301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1DDAE07" w14:textId="77777777" w:rsidR="00022A31" w:rsidRDefault="0040011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06A1304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40685D70" w14:textId="77777777" w:rsidR="00022A31" w:rsidRDefault="00022A31"/>
        </w:tc>
        <w:tc>
          <w:tcPr>
            <w:tcW w:w="815" w:type="pct"/>
            <w:vMerge/>
          </w:tcPr>
          <w:p w14:paraId="7ED57B7C" w14:textId="77777777" w:rsidR="00022A31" w:rsidRDefault="00022A31"/>
        </w:tc>
      </w:tr>
      <w:tr w:rsidR="00022A31" w14:paraId="4829CBC7" w14:textId="77777777">
        <w:tc>
          <w:tcPr>
            <w:tcW w:w="290" w:type="pct"/>
          </w:tcPr>
          <w:p w14:paraId="1917BFA9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F20684C" w14:textId="77777777" w:rsidR="00022A31" w:rsidRDefault="00022A31"/>
        </w:tc>
        <w:tc>
          <w:tcPr>
            <w:tcW w:w="530" w:type="pct"/>
          </w:tcPr>
          <w:p w14:paraId="594E0466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10BA043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60FF0B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730" w:type="pct"/>
            <w:vMerge/>
          </w:tcPr>
          <w:p w14:paraId="3C91CC02" w14:textId="77777777" w:rsidR="00022A31" w:rsidRDefault="00022A31"/>
        </w:tc>
        <w:tc>
          <w:tcPr>
            <w:tcW w:w="815" w:type="pct"/>
            <w:vMerge/>
          </w:tcPr>
          <w:p w14:paraId="404C3F6B" w14:textId="77777777" w:rsidR="00022A31" w:rsidRDefault="00022A31"/>
        </w:tc>
      </w:tr>
      <w:tr w:rsidR="00022A31" w14:paraId="0ACC6183" w14:textId="77777777">
        <w:tc>
          <w:tcPr>
            <w:tcW w:w="290" w:type="pct"/>
          </w:tcPr>
          <w:p w14:paraId="067B7E51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4AA9A7EA" w14:textId="77777777" w:rsidR="00022A31" w:rsidRDefault="00022A31"/>
        </w:tc>
        <w:tc>
          <w:tcPr>
            <w:tcW w:w="530" w:type="pct"/>
          </w:tcPr>
          <w:p w14:paraId="699BA894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139F172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48D1EB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59AA0387" w14:textId="77777777" w:rsidR="00022A31" w:rsidRDefault="00022A31"/>
        </w:tc>
        <w:tc>
          <w:tcPr>
            <w:tcW w:w="815" w:type="pct"/>
            <w:vMerge/>
          </w:tcPr>
          <w:p w14:paraId="6A56461B" w14:textId="77777777" w:rsidR="00022A31" w:rsidRDefault="00022A31"/>
        </w:tc>
      </w:tr>
      <w:tr w:rsidR="00022A31" w14:paraId="5D7BAEAB" w14:textId="77777777">
        <w:tc>
          <w:tcPr>
            <w:tcW w:w="290" w:type="pct"/>
          </w:tcPr>
          <w:p w14:paraId="5DC5A10D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01C04DFD" w14:textId="77777777" w:rsidR="00022A31" w:rsidRDefault="00022A31"/>
        </w:tc>
        <w:tc>
          <w:tcPr>
            <w:tcW w:w="530" w:type="pct"/>
          </w:tcPr>
          <w:p w14:paraId="497C835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8C8067D" w14:textId="77777777" w:rsidR="00022A31" w:rsidRDefault="0040011D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CADBE6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706D6853" w14:textId="77777777" w:rsidR="00022A31" w:rsidRDefault="00022A31"/>
        </w:tc>
        <w:tc>
          <w:tcPr>
            <w:tcW w:w="815" w:type="pct"/>
            <w:vMerge/>
          </w:tcPr>
          <w:p w14:paraId="3048373B" w14:textId="77777777" w:rsidR="00022A31" w:rsidRDefault="00022A31"/>
        </w:tc>
      </w:tr>
      <w:tr w:rsidR="00022A31" w14:paraId="448628F6" w14:textId="77777777">
        <w:tc>
          <w:tcPr>
            <w:tcW w:w="290" w:type="pct"/>
          </w:tcPr>
          <w:p w14:paraId="6CE8C6F6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3925BA56" w14:textId="77777777" w:rsidR="00022A31" w:rsidRDefault="00022A31"/>
        </w:tc>
        <w:tc>
          <w:tcPr>
            <w:tcW w:w="530" w:type="pct"/>
          </w:tcPr>
          <w:p w14:paraId="776A4F87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479E986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Органолептические показатели - цвет; - внешний вид и консистенция; - вкус и запах</w:t>
            </w:r>
          </w:p>
        </w:tc>
        <w:tc>
          <w:tcPr>
            <w:tcW w:w="1070" w:type="pct"/>
          </w:tcPr>
          <w:p w14:paraId="1400A0B6" w14:textId="77777777" w:rsidR="00022A31" w:rsidRDefault="0040011D">
            <w:pPr>
              <w:ind w:left="-84" w:right="-84"/>
            </w:pPr>
            <w:r>
              <w:rPr>
                <w:sz w:val="22"/>
              </w:rPr>
              <w:t>СТБ 315-2017 п. 7.2;</w:t>
            </w:r>
            <w:r>
              <w:rPr>
                <w:sz w:val="22"/>
              </w:rPr>
              <w:br/>
              <w:t>ТУ BY 200027027.018-2014 п. 4.3</w:t>
            </w:r>
          </w:p>
        </w:tc>
        <w:tc>
          <w:tcPr>
            <w:tcW w:w="730" w:type="pct"/>
            <w:vMerge/>
          </w:tcPr>
          <w:p w14:paraId="77221039" w14:textId="77777777" w:rsidR="00022A31" w:rsidRDefault="00022A31"/>
        </w:tc>
        <w:tc>
          <w:tcPr>
            <w:tcW w:w="815" w:type="pct"/>
            <w:vMerge/>
          </w:tcPr>
          <w:p w14:paraId="70D55E0E" w14:textId="77777777" w:rsidR="00022A31" w:rsidRDefault="00022A31"/>
        </w:tc>
      </w:tr>
      <w:tr w:rsidR="00022A31" w14:paraId="31852F22" w14:textId="77777777">
        <w:tc>
          <w:tcPr>
            <w:tcW w:w="290" w:type="pct"/>
          </w:tcPr>
          <w:p w14:paraId="69DE322B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0C377C6F" w14:textId="77777777" w:rsidR="00022A31" w:rsidRDefault="00022A31"/>
        </w:tc>
        <w:tc>
          <w:tcPr>
            <w:tcW w:w="530" w:type="pct"/>
          </w:tcPr>
          <w:p w14:paraId="47AD5583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FB65C5A" w14:textId="77777777" w:rsidR="00022A31" w:rsidRDefault="0040011D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испытаниям</w:t>
            </w:r>
          </w:p>
        </w:tc>
        <w:tc>
          <w:tcPr>
            <w:tcW w:w="1070" w:type="pct"/>
          </w:tcPr>
          <w:p w14:paraId="7201D9C2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C0BEB5A" w14:textId="77777777" w:rsidR="00022A31" w:rsidRDefault="00022A31"/>
        </w:tc>
        <w:tc>
          <w:tcPr>
            <w:tcW w:w="815" w:type="pct"/>
            <w:vMerge/>
          </w:tcPr>
          <w:p w14:paraId="0050A98D" w14:textId="77777777" w:rsidR="00022A31" w:rsidRDefault="00022A31"/>
        </w:tc>
      </w:tr>
      <w:tr w:rsidR="00022A31" w14:paraId="1C23A22A" w14:textId="77777777">
        <w:tc>
          <w:tcPr>
            <w:tcW w:w="290" w:type="pct"/>
          </w:tcPr>
          <w:p w14:paraId="5D6E0BE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61CCBD38" w14:textId="77777777" w:rsidR="00022A31" w:rsidRDefault="00022A31"/>
        </w:tc>
        <w:tc>
          <w:tcPr>
            <w:tcW w:w="530" w:type="pct"/>
          </w:tcPr>
          <w:p w14:paraId="0683EEAE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E683AD1" w14:textId="77777777" w:rsidR="00022A31" w:rsidRDefault="0040011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FA520D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E9CBCC" w14:textId="77777777" w:rsidR="00022A31" w:rsidRDefault="00022A31"/>
        </w:tc>
        <w:tc>
          <w:tcPr>
            <w:tcW w:w="815" w:type="pct"/>
            <w:vMerge/>
          </w:tcPr>
          <w:p w14:paraId="003C15F9" w14:textId="77777777" w:rsidR="00022A31" w:rsidRDefault="00022A31"/>
        </w:tc>
      </w:tr>
      <w:tr w:rsidR="00022A31" w14:paraId="45D90DDE" w14:textId="77777777">
        <w:tc>
          <w:tcPr>
            <w:tcW w:w="290" w:type="pct"/>
          </w:tcPr>
          <w:p w14:paraId="1E10DB49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07B93FF6" w14:textId="77777777" w:rsidR="00022A31" w:rsidRDefault="00022A31"/>
        </w:tc>
        <w:tc>
          <w:tcPr>
            <w:tcW w:w="530" w:type="pct"/>
          </w:tcPr>
          <w:p w14:paraId="68D77BE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2DBA692D" w14:textId="77777777" w:rsidR="00022A31" w:rsidRDefault="0040011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6361A5A8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341D14B8" w14:textId="77777777" w:rsidR="00022A31" w:rsidRDefault="00022A31"/>
        </w:tc>
        <w:tc>
          <w:tcPr>
            <w:tcW w:w="815" w:type="pct"/>
            <w:vMerge/>
          </w:tcPr>
          <w:p w14:paraId="5AB0A5E4" w14:textId="77777777" w:rsidR="00022A31" w:rsidRDefault="00022A31"/>
        </w:tc>
      </w:tr>
      <w:tr w:rsidR="00022A31" w14:paraId="456E7DBE" w14:textId="77777777">
        <w:trPr>
          <w:trHeight w:val="230"/>
        </w:trPr>
        <w:tc>
          <w:tcPr>
            <w:tcW w:w="290" w:type="pct"/>
            <w:vMerge w:val="restart"/>
          </w:tcPr>
          <w:p w14:paraId="32F5E906" w14:textId="77777777" w:rsidR="00022A31" w:rsidRDefault="0040011D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1EF949D2" w14:textId="77777777" w:rsidR="00022A31" w:rsidRDefault="00022A31"/>
        </w:tc>
        <w:tc>
          <w:tcPr>
            <w:tcW w:w="530" w:type="pct"/>
            <w:vMerge w:val="restart"/>
          </w:tcPr>
          <w:p w14:paraId="5C91D16F" w14:textId="77777777" w:rsidR="00022A31" w:rsidRDefault="0040011D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11C687D" w14:textId="77777777" w:rsidR="00022A31" w:rsidRDefault="0040011D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19E16319" w14:textId="77777777" w:rsidR="00022A31" w:rsidRDefault="0040011D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730" w:type="pct"/>
            <w:vMerge/>
          </w:tcPr>
          <w:p w14:paraId="76A367D5" w14:textId="77777777" w:rsidR="00022A31" w:rsidRDefault="00022A31"/>
        </w:tc>
        <w:tc>
          <w:tcPr>
            <w:tcW w:w="815" w:type="pct"/>
            <w:vMerge/>
          </w:tcPr>
          <w:p w14:paraId="75D34798" w14:textId="77777777" w:rsidR="00022A31" w:rsidRDefault="00022A31"/>
        </w:tc>
      </w:tr>
    </w:tbl>
    <w:p w14:paraId="3ADAAEAD" w14:textId="77777777" w:rsidR="00103679" w:rsidRPr="00DD1A87" w:rsidRDefault="00103679">
      <w:pPr>
        <w:rPr>
          <w:noProof/>
          <w:sz w:val="24"/>
          <w:szCs w:val="24"/>
        </w:rPr>
      </w:pPr>
    </w:p>
    <w:p w14:paraId="726BF5B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33122" w14:textId="77777777" w:rsidR="0040011D" w:rsidRDefault="0040011D" w:rsidP="0011070C">
      <w:r>
        <w:separator/>
      </w:r>
    </w:p>
  </w:endnote>
  <w:endnote w:type="continuationSeparator" w:id="0">
    <w:p w14:paraId="0D5097CD" w14:textId="77777777" w:rsidR="0040011D" w:rsidRDefault="0040011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8ED26C3" w14:textId="77777777" w:rsidR="00B77714" w:rsidRDefault="00B7771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68607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F7191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8B429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E9DE1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CB2FDC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42F7A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24143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286B8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BF8BC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9CC3" w14:textId="77777777" w:rsidR="0040011D" w:rsidRDefault="0040011D" w:rsidP="0011070C">
      <w:r>
        <w:separator/>
      </w:r>
    </w:p>
  </w:footnote>
  <w:footnote w:type="continuationSeparator" w:id="0">
    <w:p w14:paraId="0A0D0410" w14:textId="77777777" w:rsidR="0040011D" w:rsidRDefault="0040011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805B0" w14:textId="77777777" w:rsidR="00B77714" w:rsidRDefault="00B777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1D99B91" w14:textId="77777777" w:rsidTr="00B77714">
      <w:trPr>
        <w:trHeight w:val="221"/>
      </w:trPr>
      <w:tc>
        <w:tcPr>
          <w:tcW w:w="12186" w:type="dxa"/>
          <w:vAlign w:val="center"/>
        </w:tcPr>
        <w:p w14:paraId="68CD11C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E2F90F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2.2387</w:t>
          </w:r>
        </w:p>
      </w:tc>
    </w:tr>
  </w:tbl>
  <w:p w14:paraId="3431CD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ACA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F17A167" w14:textId="77777777" w:rsidTr="00B77714">
      <w:trPr>
        <w:trHeight w:val="221"/>
      </w:trPr>
      <w:tc>
        <w:tcPr>
          <w:tcW w:w="12186" w:type="dxa"/>
          <w:vAlign w:val="center"/>
        </w:tcPr>
        <w:p w14:paraId="7407A63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"Пружанский молочный комбинат",</w:t>
          </w:r>
        </w:p>
        <w:p w14:paraId="648139A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C8D2D8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2.2387</w:t>
          </w:r>
        </w:p>
      </w:tc>
    </w:tr>
  </w:tbl>
  <w:p w14:paraId="2897C9B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31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011D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7714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0F5B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77F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2645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2026-09-28T08:37:00Z</dcterms:created>
  <dcterms:modified xsi:type="dcterms:W3CDTF">2026-09-28T08:37:00Z</dcterms:modified>
</cp:coreProperties>
</file>