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94B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8B259E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D309A3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29FF1DA" w14:textId="77777777" w:rsidTr="005C4B0E">
        <w:tc>
          <w:tcPr>
            <w:tcW w:w="291" w:type="pct"/>
            <w:vAlign w:val="center"/>
          </w:tcPr>
          <w:p w14:paraId="7C98DD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7A9B5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DA621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954EE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A5B2F8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73B3931" w14:textId="77777777" w:rsidR="00156E05" w:rsidRPr="00A66AF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0DDC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CE044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D0E227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7418F" w14:paraId="56B549C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24C389F" w14:textId="77777777" w:rsidR="00156E05" w:rsidRPr="00DD1A87" w:rsidRDefault="0029209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124F100" w14:textId="77777777" w:rsidR="00E7418F" w:rsidRDefault="0029209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13E3A2E" w14:textId="77777777" w:rsidR="00E7418F" w:rsidRDefault="0029209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4AE4DB" w14:textId="77777777" w:rsidR="00E7418F" w:rsidRDefault="0029209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33A7FD8" w14:textId="77777777" w:rsidR="00E7418F" w:rsidRDefault="0029209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6477CF3" w14:textId="77777777" w:rsidR="00E7418F" w:rsidRDefault="0029209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F915D4F" w14:textId="77777777" w:rsidR="00E7418F" w:rsidRDefault="0029209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7418F" w14:paraId="6C8AD712" w14:textId="77777777">
        <w:tc>
          <w:tcPr>
            <w:tcW w:w="290" w:type="pct"/>
          </w:tcPr>
          <w:p w14:paraId="03DD6730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FCC5FD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E86DA22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66B2850" w14:textId="77777777" w:rsidR="00E7418F" w:rsidRDefault="0029209C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67F6565C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0" w:type="pct"/>
            <w:vMerge w:val="restart"/>
          </w:tcPr>
          <w:p w14:paraId="705BE455" w14:textId="77777777" w:rsidR="00E7418F" w:rsidRDefault="0029209C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05373B6" w14:textId="77777777" w:rsidR="00E7418F" w:rsidRDefault="00E7418F">
            <w:pPr>
              <w:ind w:left="-84" w:right="-84"/>
            </w:pPr>
          </w:p>
        </w:tc>
      </w:tr>
      <w:tr w:rsidR="00E7418F" w14:paraId="23ACEFD4" w14:textId="77777777">
        <w:tc>
          <w:tcPr>
            <w:tcW w:w="290" w:type="pct"/>
          </w:tcPr>
          <w:p w14:paraId="2569B218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2E21391" w14:textId="77777777" w:rsidR="00E7418F" w:rsidRDefault="00E7418F"/>
        </w:tc>
        <w:tc>
          <w:tcPr>
            <w:tcW w:w="530" w:type="pct"/>
            <w:vMerge/>
          </w:tcPr>
          <w:p w14:paraId="16157B25" w14:textId="77777777" w:rsidR="00E7418F" w:rsidRDefault="00E7418F"/>
        </w:tc>
        <w:tc>
          <w:tcPr>
            <w:tcW w:w="870" w:type="pct"/>
          </w:tcPr>
          <w:p w14:paraId="5121E94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CFEEA10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7A663429" w14:textId="77777777" w:rsidR="00E7418F" w:rsidRDefault="00E7418F"/>
        </w:tc>
        <w:tc>
          <w:tcPr>
            <w:tcW w:w="815" w:type="pct"/>
            <w:vMerge/>
          </w:tcPr>
          <w:p w14:paraId="3DEC0C9E" w14:textId="77777777" w:rsidR="00E7418F" w:rsidRDefault="00E7418F"/>
        </w:tc>
      </w:tr>
      <w:tr w:rsidR="00E7418F" w14:paraId="20F94407" w14:textId="77777777">
        <w:tc>
          <w:tcPr>
            <w:tcW w:w="290" w:type="pct"/>
          </w:tcPr>
          <w:p w14:paraId="3C79571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60F7E67" w14:textId="77777777" w:rsidR="00E7418F" w:rsidRDefault="00E7418F"/>
        </w:tc>
        <w:tc>
          <w:tcPr>
            <w:tcW w:w="530" w:type="pct"/>
            <w:vMerge/>
          </w:tcPr>
          <w:p w14:paraId="6B70F5DB" w14:textId="77777777" w:rsidR="00E7418F" w:rsidRDefault="00E7418F"/>
        </w:tc>
        <w:tc>
          <w:tcPr>
            <w:tcW w:w="870" w:type="pct"/>
          </w:tcPr>
          <w:p w14:paraId="6794B47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4EDD08D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10A8C306" w14:textId="77777777" w:rsidR="00E7418F" w:rsidRDefault="00E7418F"/>
        </w:tc>
        <w:tc>
          <w:tcPr>
            <w:tcW w:w="815" w:type="pct"/>
            <w:vMerge/>
          </w:tcPr>
          <w:p w14:paraId="354E8962" w14:textId="77777777" w:rsidR="00E7418F" w:rsidRDefault="00E7418F"/>
        </w:tc>
      </w:tr>
      <w:tr w:rsidR="00E7418F" w14:paraId="3EDCABAB" w14:textId="77777777">
        <w:tc>
          <w:tcPr>
            <w:tcW w:w="290" w:type="pct"/>
          </w:tcPr>
          <w:p w14:paraId="15B388B4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39011CC" w14:textId="77777777" w:rsidR="00E7418F" w:rsidRDefault="00E7418F"/>
        </w:tc>
        <w:tc>
          <w:tcPr>
            <w:tcW w:w="530" w:type="pct"/>
            <w:vMerge w:val="restart"/>
          </w:tcPr>
          <w:p w14:paraId="69077F9F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FB7DFA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70" w:type="pct"/>
          </w:tcPr>
          <w:p w14:paraId="2C0C3BA0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МУК РБ № 11-10-1-2002 п. 8.1</w:t>
            </w:r>
          </w:p>
        </w:tc>
        <w:tc>
          <w:tcPr>
            <w:tcW w:w="730" w:type="pct"/>
            <w:vMerge/>
          </w:tcPr>
          <w:p w14:paraId="6C582BCF" w14:textId="77777777" w:rsidR="00E7418F" w:rsidRDefault="00E7418F"/>
        </w:tc>
        <w:tc>
          <w:tcPr>
            <w:tcW w:w="815" w:type="pct"/>
            <w:vMerge/>
          </w:tcPr>
          <w:p w14:paraId="0D95975E" w14:textId="77777777" w:rsidR="00E7418F" w:rsidRDefault="00E7418F"/>
        </w:tc>
      </w:tr>
      <w:tr w:rsidR="00E7418F" w14:paraId="2F71AE0C" w14:textId="77777777">
        <w:tc>
          <w:tcPr>
            <w:tcW w:w="290" w:type="pct"/>
          </w:tcPr>
          <w:p w14:paraId="32B293A4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7D6D03A" w14:textId="77777777" w:rsidR="00E7418F" w:rsidRDefault="00E7418F"/>
        </w:tc>
        <w:tc>
          <w:tcPr>
            <w:tcW w:w="530" w:type="pct"/>
            <w:vMerge/>
          </w:tcPr>
          <w:p w14:paraId="56FEE5C9" w14:textId="77777777" w:rsidR="00E7418F" w:rsidRDefault="00E7418F"/>
        </w:tc>
        <w:tc>
          <w:tcPr>
            <w:tcW w:w="870" w:type="pct"/>
          </w:tcPr>
          <w:p w14:paraId="0BC22A03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2D26E5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МУК РБ № 11-10-1-2002 п. 8.2, п. 8.3</w:t>
            </w:r>
          </w:p>
        </w:tc>
        <w:tc>
          <w:tcPr>
            <w:tcW w:w="730" w:type="pct"/>
            <w:vMerge/>
          </w:tcPr>
          <w:p w14:paraId="4DDFAA64" w14:textId="77777777" w:rsidR="00E7418F" w:rsidRDefault="00E7418F"/>
        </w:tc>
        <w:tc>
          <w:tcPr>
            <w:tcW w:w="815" w:type="pct"/>
            <w:vMerge/>
          </w:tcPr>
          <w:p w14:paraId="18988D4E" w14:textId="77777777" w:rsidR="00E7418F" w:rsidRDefault="00E7418F"/>
        </w:tc>
      </w:tr>
      <w:tr w:rsidR="00E7418F" w14:paraId="3BE0A8F1" w14:textId="77777777">
        <w:tc>
          <w:tcPr>
            <w:tcW w:w="290" w:type="pct"/>
          </w:tcPr>
          <w:p w14:paraId="372ECB7E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9415F0B" w14:textId="77777777" w:rsidR="00E7418F" w:rsidRDefault="00E7418F"/>
        </w:tc>
        <w:tc>
          <w:tcPr>
            <w:tcW w:w="530" w:type="pct"/>
          </w:tcPr>
          <w:p w14:paraId="7BE7DA4C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8AE836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Отбор проб воды</w:t>
            </w:r>
          </w:p>
        </w:tc>
        <w:tc>
          <w:tcPr>
            <w:tcW w:w="1070" w:type="pct"/>
          </w:tcPr>
          <w:p w14:paraId="29F2FE20" w14:textId="77777777" w:rsidR="00E7418F" w:rsidRDefault="0029209C">
            <w:pPr>
              <w:ind w:left="-84" w:right="-84"/>
            </w:pPr>
            <w:r>
              <w:rPr>
                <w:sz w:val="22"/>
              </w:rPr>
              <w:t>ISO 19458:2006;</w:t>
            </w:r>
            <w:r>
              <w:rPr>
                <w:sz w:val="22"/>
              </w:rPr>
              <w:br/>
              <w:t>МУК РБ № 11-10-1-2002 п. 3;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730" w:type="pct"/>
            <w:vMerge/>
          </w:tcPr>
          <w:p w14:paraId="6A0BDBF4" w14:textId="77777777" w:rsidR="00E7418F" w:rsidRDefault="00E7418F"/>
        </w:tc>
        <w:tc>
          <w:tcPr>
            <w:tcW w:w="815" w:type="pct"/>
            <w:vMerge/>
          </w:tcPr>
          <w:p w14:paraId="640200AC" w14:textId="77777777" w:rsidR="00E7418F" w:rsidRDefault="00E7418F"/>
        </w:tc>
      </w:tr>
      <w:tr w:rsidR="00E7418F" w14:paraId="1E3DAF2E" w14:textId="77777777">
        <w:tc>
          <w:tcPr>
            <w:tcW w:w="290" w:type="pct"/>
          </w:tcPr>
          <w:p w14:paraId="34BDF2F4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61E4677" w14:textId="77777777" w:rsidR="00E7418F" w:rsidRDefault="00E7418F"/>
        </w:tc>
        <w:tc>
          <w:tcPr>
            <w:tcW w:w="530" w:type="pct"/>
            <w:vMerge w:val="restart"/>
          </w:tcPr>
          <w:p w14:paraId="02823C8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95956F8" w14:textId="77777777" w:rsidR="00E7418F" w:rsidRDefault="0029209C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536A43F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МУК РБ № 11-10-1-2002 п. 8.4</w:t>
            </w:r>
          </w:p>
        </w:tc>
        <w:tc>
          <w:tcPr>
            <w:tcW w:w="730" w:type="pct"/>
            <w:vMerge/>
          </w:tcPr>
          <w:p w14:paraId="2EBDF302" w14:textId="77777777" w:rsidR="00E7418F" w:rsidRDefault="00E7418F"/>
        </w:tc>
        <w:tc>
          <w:tcPr>
            <w:tcW w:w="815" w:type="pct"/>
            <w:vMerge/>
          </w:tcPr>
          <w:p w14:paraId="482067DF" w14:textId="77777777" w:rsidR="00E7418F" w:rsidRDefault="00E7418F"/>
        </w:tc>
      </w:tr>
      <w:tr w:rsidR="00E7418F" w14:paraId="2CBC386C" w14:textId="77777777">
        <w:tc>
          <w:tcPr>
            <w:tcW w:w="290" w:type="pct"/>
          </w:tcPr>
          <w:p w14:paraId="3F763108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443D806" w14:textId="77777777" w:rsidR="00E7418F" w:rsidRDefault="00E7418F"/>
        </w:tc>
        <w:tc>
          <w:tcPr>
            <w:tcW w:w="530" w:type="pct"/>
            <w:vMerge/>
          </w:tcPr>
          <w:p w14:paraId="29C32909" w14:textId="77777777" w:rsidR="00E7418F" w:rsidRDefault="00E7418F"/>
        </w:tc>
        <w:tc>
          <w:tcPr>
            <w:tcW w:w="870" w:type="pct"/>
          </w:tcPr>
          <w:p w14:paraId="3F0A035B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7E2F7FA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МУК РБ № 11-10-1-2002 п. 8.2, п. 8.3</w:t>
            </w:r>
          </w:p>
        </w:tc>
        <w:tc>
          <w:tcPr>
            <w:tcW w:w="730" w:type="pct"/>
            <w:vMerge/>
          </w:tcPr>
          <w:p w14:paraId="7F419324" w14:textId="77777777" w:rsidR="00E7418F" w:rsidRDefault="00E7418F"/>
        </w:tc>
        <w:tc>
          <w:tcPr>
            <w:tcW w:w="815" w:type="pct"/>
            <w:vMerge/>
          </w:tcPr>
          <w:p w14:paraId="11B6CBFC" w14:textId="77777777" w:rsidR="00E7418F" w:rsidRDefault="00E7418F"/>
        </w:tc>
      </w:tr>
      <w:tr w:rsidR="00E7418F" w14:paraId="6EFCD7EE" w14:textId="77777777">
        <w:trPr>
          <w:trHeight w:val="230"/>
        </w:trPr>
        <w:tc>
          <w:tcPr>
            <w:tcW w:w="290" w:type="pct"/>
            <w:vMerge w:val="restart"/>
          </w:tcPr>
          <w:p w14:paraId="4BCD51B6" w14:textId="77777777" w:rsidR="00E7418F" w:rsidRDefault="0029209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EC4A217" w14:textId="77777777" w:rsidR="00E7418F" w:rsidRDefault="00E7418F"/>
        </w:tc>
        <w:tc>
          <w:tcPr>
            <w:tcW w:w="530" w:type="pct"/>
            <w:vMerge w:val="restart"/>
          </w:tcPr>
          <w:p w14:paraId="788B0034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0793BF68" w14:textId="77777777" w:rsidR="00E7418F" w:rsidRDefault="0029209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A22BDA4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/>
          </w:tcPr>
          <w:p w14:paraId="31D213A5" w14:textId="77777777" w:rsidR="00E7418F" w:rsidRDefault="00E7418F"/>
        </w:tc>
        <w:tc>
          <w:tcPr>
            <w:tcW w:w="815" w:type="pct"/>
            <w:vMerge/>
          </w:tcPr>
          <w:p w14:paraId="63487D53" w14:textId="77777777" w:rsidR="00E7418F" w:rsidRDefault="00E7418F"/>
        </w:tc>
      </w:tr>
      <w:tr w:rsidR="00E7418F" w14:paraId="1CAD338F" w14:textId="77777777">
        <w:tc>
          <w:tcPr>
            <w:tcW w:w="290" w:type="pct"/>
          </w:tcPr>
          <w:p w14:paraId="74F4AC2F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97E887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0" w:type="pct"/>
          </w:tcPr>
          <w:p w14:paraId="36467E79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10.51/03.071</w:t>
            </w:r>
          </w:p>
        </w:tc>
        <w:tc>
          <w:tcPr>
            <w:tcW w:w="870" w:type="pct"/>
            <w:vMerge w:val="restart"/>
          </w:tcPr>
          <w:p w14:paraId="496EACB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0" w:type="pct"/>
          </w:tcPr>
          <w:p w14:paraId="35E5C51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4AC816C5" w14:textId="77777777" w:rsidR="00E7418F" w:rsidRDefault="0029209C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791E5B9B" w14:textId="77777777" w:rsidR="00E7418F" w:rsidRDefault="00E7418F">
            <w:pPr>
              <w:ind w:left="-84" w:right="-84"/>
            </w:pPr>
          </w:p>
        </w:tc>
      </w:tr>
      <w:tr w:rsidR="00E7418F" w14:paraId="5304B669" w14:textId="77777777">
        <w:tc>
          <w:tcPr>
            <w:tcW w:w="290" w:type="pct"/>
          </w:tcPr>
          <w:p w14:paraId="3B9FBE4E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A548981" w14:textId="77777777" w:rsidR="00E7418F" w:rsidRDefault="00E7418F"/>
        </w:tc>
        <w:tc>
          <w:tcPr>
            <w:tcW w:w="530" w:type="pct"/>
            <w:vMerge w:val="restart"/>
          </w:tcPr>
          <w:p w14:paraId="182C0B88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/>
          </w:tcPr>
          <w:p w14:paraId="6CC32902" w14:textId="77777777" w:rsidR="00E7418F" w:rsidRDefault="00E7418F"/>
        </w:tc>
        <w:tc>
          <w:tcPr>
            <w:tcW w:w="1070" w:type="pct"/>
          </w:tcPr>
          <w:p w14:paraId="1609324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31502-2012 п. 5.2</w:t>
            </w:r>
          </w:p>
        </w:tc>
        <w:tc>
          <w:tcPr>
            <w:tcW w:w="730" w:type="pct"/>
            <w:vMerge/>
          </w:tcPr>
          <w:p w14:paraId="79DBA87C" w14:textId="77777777" w:rsidR="00E7418F" w:rsidRDefault="00E7418F"/>
        </w:tc>
        <w:tc>
          <w:tcPr>
            <w:tcW w:w="815" w:type="pct"/>
            <w:vMerge/>
          </w:tcPr>
          <w:p w14:paraId="7ADB8831" w14:textId="77777777" w:rsidR="00E7418F" w:rsidRDefault="00E7418F"/>
        </w:tc>
      </w:tr>
      <w:tr w:rsidR="00E7418F" w14:paraId="32CAA9BE" w14:textId="77777777">
        <w:tc>
          <w:tcPr>
            <w:tcW w:w="290" w:type="pct"/>
          </w:tcPr>
          <w:p w14:paraId="76D6C8A9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8DCF887" w14:textId="77777777" w:rsidR="00E7418F" w:rsidRDefault="00E7418F"/>
        </w:tc>
        <w:tc>
          <w:tcPr>
            <w:tcW w:w="530" w:type="pct"/>
            <w:vMerge/>
          </w:tcPr>
          <w:p w14:paraId="403713B5" w14:textId="77777777" w:rsidR="00E7418F" w:rsidRDefault="00E7418F"/>
        </w:tc>
        <w:tc>
          <w:tcPr>
            <w:tcW w:w="870" w:type="pct"/>
          </w:tcPr>
          <w:p w14:paraId="1BFBD73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77CA90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/>
          </w:tcPr>
          <w:p w14:paraId="746E67E2" w14:textId="77777777" w:rsidR="00E7418F" w:rsidRDefault="00E7418F"/>
        </w:tc>
        <w:tc>
          <w:tcPr>
            <w:tcW w:w="815" w:type="pct"/>
            <w:vMerge/>
          </w:tcPr>
          <w:p w14:paraId="4A943539" w14:textId="77777777" w:rsidR="00E7418F" w:rsidRDefault="00E7418F"/>
        </w:tc>
      </w:tr>
      <w:tr w:rsidR="00E7418F" w14:paraId="31294627" w14:textId="77777777">
        <w:tc>
          <w:tcPr>
            <w:tcW w:w="290" w:type="pct"/>
          </w:tcPr>
          <w:p w14:paraId="23DEB64A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2040DAD" w14:textId="77777777" w:rsidR="00E7418F" w:rsidRDefault="00E7418F"/>
        </w:tc>
        <w:tc>
          <w:tcPr>
            <w:tcW w:w="530" w:type="pct"/>
          </w:tcPr>
          <w:p w14:paraId="608D62B0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0" w:type="pct"/>
          </w:tcPr>
          <w:p w14:paraId="2B0FE6A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0" w:type="pct"/>
          </w:tcPr>
          <w:p w14:paraId="1C10AA61" w14:textId="77777777" w:rsidR="00E7418F" w:rsidRDefault="0029209C">
            <w:pPr>
              <w:ind w:left="-84" w:right="-84"/>
            </w:pPr>
            <w:r>
              <w:rPr>
                <w:sz w:val="22"/>
              </w:rPr>
              <w:t>СТБ 970-2017 п. 7.11</w:t>
            </w:r>
          </w:p>
        </w:tc>
        <w:tc>
          <w:tcPr>
            <w:tcW w:w="730" w:type="pct"/>
            <w:vMerge/>
          </w:tcPr>
          <w:p w14:paraId="4664FB91" w14:textId="77777777" w:rsidR="00E7418F" w:rsidRDefault="00E7418F"/>
        </w:tc>
        <w:tc>
          <w:tcPr>
            <w:tcW w:w="815" w:type="pct"/>
            <w:vMerge/>
          </w:tcPr>
          <w:p w14:paraId="2B13C996" w14:textId="77777777" w:rsidR="00E7418F" w:rsidRDefault="00E7418F"/>
        </w:tc>
      </w:tr>
      <w:tr w:rsidR="00E7418F" w14:paraId="3912DEA3" w14:textId="77777777">
        <w:tc>
          <w:tcPr>
            <w:tcW w:w="290" w:type="pct"/>
          </w:tcPr>
          <w:p w14:paraId="177504A9" w14:textId="77777777" w:rsidR="00E7418F" w:rsidRDefault="0029209C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7F408D99" w14:textId="77777777" w:rsidR="00E7418F" w:rsidRDefault="00E7418F"/>
        </w:tc>
        <w:tc>
          <w:tcPr>
            <w:tcW w:w="530" w:type="pct"/>
          </w:tcPr>
          <w:p w14:paraId="6A852E5A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25011A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0" w:type="pct"/>
          </w:tcPr>
          <w:p w14:paraId="24C12CA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1DAAA02" w14:textId="77777777" w:rsidR="00E7418F" w:rsidRDefault="00E7418F"/>
        </w:tc>
        <w:tc>
          <w:tcPr>
            <w:tcW w:w="815" w:type="pct"/>
            <w:vMerge/>
          </w:tcPr>
          <w:p w14:paraId="5CB8D010" w14:textId="77777777" w:rsidR="00E7418F" w:rsidRDefault="00E7418F"/>
        </w:tc>
      </w:tr>
      <w:tr w:rsidR="00E7418F" w14:paraId="24B6CC05" w14:textId="77777777">
        <w:tc>
          <w:tcPr>
            <w:tcW w:w="290" w:type="pct"/>
          </w:tcPr>
          <w:p w14:paraId="23F3F17A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0839C20" w14:textId="77777777" w:rsidR="00E7418F" w:rsidRDefault="00E7418F"/>
        </w:tc>
        <w:tc>
          <w:tcPr>
            <w:tcW w:w="530" w:type="pct"/>
          </w:tcPr>
          <w:p w14:paraId="34096A6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84448D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EAB1BE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3624-92 п.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730" w:type="pct"/>
            <w:vMerge/>
          </w:tcPr>
          <w:p w14:paraId="255A1E73" w14:textId="77777777" w:rsidR="00E7418F" w:rsidRDefault="00E7418F"/>
        </w:tc>
        <w:tc>
          <w:tcPr>
            <w:tcW w:w="815" w:type="pct"/>
            <w:vMerge/>
          </w:tcPr>
          <w:p w14:paraId="0D4ED7BB" w14:textId="77777777" w:rsidR="00E7418F" w:rsidRDefault="00E7418F"/>
        </w:tc>
      </w:tr>
      <w:tr w:rsidR="00E7418F" w14:paraId="326D791F" w14:textId="77777777">
        <w:tc>
          <w:tcPr>
            <w:tcW w:w="290" w:type="pct"/>
          </w:tcPr>
          <w:p w14:paraId="13BDA04E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6CBB848F" w14:textId="77777777" w:rsidR="00E7418F" w:rsidRDefault="00E7418F"/>
        </w:tc>
        <w:tc>
          <w:tcPr>
            <w:tcW w:w="530" w:type="pct"/>
            <w:vMerge w:val="restart"/>
          </w:tcPr>
          <w:p w14:paraId="70D952F0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5C4FBE1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A3C70C3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30705-2000</w:t>
            </w:r>
          </w:p>
        </w:tc>
        <w:tc>
          <w:tcPr>
            <w:tcW w:w="730" w:type="pct"/>
            <w:vMerge/>
          </w:tcPr>
          <w:p w14:paraId="7BBEE511" w14:textId="77777777" w:rsidR="00E7418F" w:rsidRDefault="00E7418F"/>
        </w:tc>
        <w:tc>
          <w:tcPr>
            <w:tcW w:w="815" w:type="pct"/>
            <w:vMerge w:val="restart"/>
          </w:tcPr>
          <w:p w14:paraId="6566C3AC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7418F" w14:paraId="532162C5" w14:textId="77777777">
        <w:tc>
          <w:tcPr>
            <w:tcW w:w="290" w:type="pct"/>
          </w:tcPr>
          <w:p w14:paraId="2CCC79B9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B66716B" w14:textId="77777777" w:rsidR="00E7418F" w:rsidRDefault="00E7418F"/>
        </w:tc>
        <w:tc>
          <w:tcPr>
            <w:tcW w:w="530" w:type="pct"/>
            <w:vMerge/>
          </w:tcPr>
          <w:p w14:paraId="6419ED16" w14:textId="77777777" w:rsidR="00E7418F" w:rsidRDefault="00E7418F"/>
        </w:tc>
        <w:tc>
          <w:tcPr>
            <w:tcW w:w="870" w:type="pct"/>
            <w:vMerge/>
          </w:tcPr>
          <w:p w14:paraId="51A94F51" w14:textId="77777777" w:rsidR="00E7418F" w:rsidRDefault="00E7418F"/>
        </w:tc>
        <w:tc>
          <w:tcPr>
            <w:tcW w:w="1070" w:type="pct"/>
          </w:tcPr>
          <w:p w14:paraId="6754A69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3588230F" w14:textId="77777777" w:rsidR="00E7418F" w:rsidRDefault="00E7418F"/>
        </w:tc>
        <w:tc>
          <w:tcPr>
            <w:tcW w:w="815" w:type="pct"/>
            <w:vMerge w:val="restart"/>
          </w:tcPr>
          <w:p w14:paraId="42B5CA5E" w14:textId="77777777" w:rsidR="00E7418F" w:rsidRDefault="00E7418F">
            <w:pPr>
              <w:ind w:left="-84" w:right="-84"/>
            </w:pPr>
          </w:p>
        </w:tc>
      </w:tr>
      <w:tr w:rsidR="00E7418F" w14:paraId="486ADF40" w14:textId="77777777">
        <w:tc>
          <w:tcPr>
            <w:tcW w:w="290" w:type="pct"/>
          </w:tcPr>
          <w:p w14:paraId="42D70B9D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EE55D07" w14:textId="77777777" w:rsidR="00E7418F" w:rsidRDefault="00E7418F"/>
        </w:tc>
        <w:tc>
          <w:tcPr>
            <w:tcW w:w="530" w:type="pct"/>
          </w:tcPr>
          <w:p w14:paraId="502EAAF6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29617BE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Масса и объем продукта</w:t>
            </w:r>
          </w:p>
        </w:tc>
        <w:tc>
          <w:tcPr>
            <w:tcW w:w="1070" w:type="pct"/>
          </w:tcPr>
          <w:p w14:paraId="1BDB334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3622-68 п. 2.23.5;</w:t>
            </w:r>
            <w:r>
              <w:rPr>
                <w:sz w:val="22"/>
              </w:rPr>
              <w:br/>
              <w:t>СТБ 1746-2017 п. 7.5;</w:t>
            </w:r>
            <w:r>
              <w:rPr>
                <w:sz w:val="22"/>
              </w:rPr>
              <w:br/>
              <w:t>СТБ 8035-2012 п. 5, п. 6, п. 7</w:t>
            </w:r>
          </w:p>
        </w:tc>
        <w:tc>
          <w:tcPr>
            <w:tcW w:w="730" w:type="pct"/>
            <w:vMerge/>
          </w:tcPr>
          <w:p w14:paraId="434ABC8D" w14:textId="77777777" w:rsidR="00E7418F" w:rsidRDefault="00E7418F"/>
        </w:tc>
        <w:tc>
          <w:tcPr>
            <w:tcW w:w="815" w:type="pct"/>
            <w:vMerge/>
          </w:tcPr>
          <w:p w14:paraId="253048F0" w14:textId="77777777" w:rsidR="00E7418F" w:rsidRDefault="00E7418F"/>
        </w:tc>
      </w:tr>
      <w:tr w:rsidR="00E7418F" w14:paraId="6E55CF93" w14:textId="77777777">
        <w:tc>
          <w:tcPr>
            <w:tcW w:w="290" w:type="pct"/>
          </w:tcPr>
          <w:p w14:paraId="47037FB4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C46F3FB" w14:textId="77777777" w:rsidR="00E7418F" w:rsidRDefault="00E7418F"/>
        </w:tc>
        <w:tc>
          <w:tcPr>
            <w:tcW w:w="530" w:type="pct"/>
          </w:tcPr>
          <w:p w14:paraId="790ACAF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E1A077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79DBCB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30648.2-99 п. 5;</w:t>
            </w:r>
            <w:r>
              <w:rPr>
                <w:sz w:val="22"/>
              </w:rPr>
              <w:br/>
              <w:t>ГОСТ 32255-2013</w:t>
            </w:r>
          </w:p>
        </w:tc>
        <w:tc>
          <w:tcPr>
            <w:tcW w:w="730" w:type="pct"/>
            <w:vMerge/>
          </w:tcPr>
          <w:p w14:paraId="395EB4AB" w14:textId="77777777" w:rsidR="00E7418F" w:rsidRDefault="00E7418F"/>
        </w:tc>
        <w:tc>
          <w:tcPr>
            <w:tcW w:w="815" w:type="pct"/>
            <w:vMerge/>
          </w:tcPr>
          <w:p w14:paraId="0145D054" w14:textId="77777777" w:rsidR="00E7418F" w:rsidRDefault="00E7418F"/>
        </w:tc>
      </w:tr>
      <w:tr w:rsidR="00E7418F" w14:paraId="4F116C01" w14:textId="77777777">
        <w:tc>
          <w:tcPr>
            <w:tcW w:w="290" w:type="pct"/>
          </w:tcPr>
          <w:p w14:paraId="6D0928EC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373C81E" w14:textId="77777777" w:rsidR="00E7418F" w:rsidRDefault="00E7418F"/>
        </w:tc>
        <w:tc>
          <w:tcPr>
            <w:tcW w:w="530" w:type="pct"/>
          </w:tcPr>
          <w:p w14:paraId="5BD0ED68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793085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585F27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30648.1-99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СТБ 1552-2017 п. 7.9</w:t>
            </w:r>
          </w:p>
        </w:tc>
        <w:tc>
          <w:tcPr>
            <w:tcW w:w="730" w:type="pct"/>
            <w:vMerge/>
          </w:tcPr>
          <w:p w14:paraId="0EB4130E" w14:textId="77777777" w:rsidR="00E7418F" w:rsidRDefault="00E7418F"/>
        </w:tc>
        <w:tc>
          <w:tcPr>
            <w:tcW w:w="815" w:type="pct"/>
            <w:vMerge/>
          </w:tcPr>
          <w:p w14:paraId="2D4BC6AB" w14:textId="77777777" w:rsidR="00E7418F" w:rsidRDefault="00E7418F"/>
        </w:tc>
      </w:tr>
      <w:tr w:rsidR="00E7418F" w14:paraId="69D32F37" w14:textId="77777777">
        <w:tc>
          <w:tcPr>
            <w:tcW w:w="290" w:type="pct"/>
          </w:tcPr>
          <w:p w14:paraId="6A69530E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5A4211E" w14:textId="77777777" w:rsidR="00E7418F" w:rsidRDefault="00E7418F"/>
        </w:tc>
        <w:tc>
          <w:tcPr>
            <w:tcW w:w="530" w:type="pct"/>
          </w:tcPr>
          <w:p w14:paraId="64975E5A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E0B967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3D97F8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30648.7-99 п. 5</w:t>
            </w:r>
          </w:p>
        </w:tc>
        <w:tc>
          <w:tcPr>
            <w:tcW w:w="730" w:type="pct"/>
            <w:vMerge/>
          </w:tcPr>
          <w:p w14:paraId="0A2C979D" w14:textId="77777777" w:rsidR="00E7418F" w:rsidRDefault="00E7418F"/>
        </w:tc>
        <w:tc>
          <w:tcPr>
            <w:tcW w:w="815" w:type="pct"/>
            <w:vMerge/>
          </w:tcPr>
          <w:p w14:paraId="6BC1186E" w14:textId="77777777" w:rsidR="00E7418F" w:rsidRDefault="00E7418F"/>
        </w:tc>
      </w:tr>
      <w:tr w:rsidR="00E7418F" w14:paraId="7236D140" w14:textId="77777777">
        <w:tc>
          <w:tcPr>
            <w:tcW w:w="290" w:type="pct"/>
          </w:tcPr>
          <w:p w14:paraId="65C7498A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295D16F0" w14:textId="77777777" w:rsidR="00E7418F" w:rsidRDefault="00E7418F"/>
        </w:tc>
        <w:tc>
          <w:tcPr>
            <w:tcW w:w="530" w:type="pct"/>
            <w:vMerge w:val="restart"/>
          </w:tcPr>
          <w:p w14:paraId="7345CCED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57D394D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6B01AF94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30648.3-99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3626-73 п. 2;</w:t>
            </w:r>
            <w:r>
              <w:rPr>
                <w:sz w:val="22"/>
              </w:rPr>
              <w:br/>
              <w:t>ГОСТ ISO 6731/IDF 21-2012</w:t>
            </w:r>
          </w:p>
        </w:tc>
        <w:tc>
          <w:tcPr>
            <w:tcW w:w="730" w:type="pct"/>
            <w:vMerge/>
          </w:tcPr>
          <w:p w14:paraId="3AB9B8CD" w14:textId="77777777" w:rsidR="00E7418F" w:rsidRDefault="00E7418F"/>
        </w:tc>
        <w:tc>
          <w:tcPr>
            <w:tcW w:w="815" w:type="pct"/>
            <w:vMerge/>
          </w:tcPr>
          <w:p w14:paraId="01F36A04" w14:textId="77777777" w:rsidR="00E7418F" w:rsidRDefault="00E7418F"/>
        </w:tc>
      </w:tr>
      <w:tr w:rsidR="00E7418F" w14:paraId="0F6CF7B1" w14:textId="77777777">
        <w:tc>
          <w:tcPr>
            <w:tcW w:w="290" w:type="pct"/>
          </w:tcPr>
          <w:p w14:paraId="3C066E20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5DBBA55A" w14:textId="77777777" w:rsidR="00E7418F" w:rsidRDefault="00E7418F"/>
        </w:tc>
        <w:tc>
          <w:tcPr>
            <w:tcW w:w="530" w:type="pct"/>
            <w:vMerge/>
          </w:tcPr>
          <w:p w14:paraId="02C364D6" w14:textId="77777777" w:rsidR="00E7418F" w:rsidRDefault="00E7418F"/>
        </w:tc>
        <w:tc>
          <w:tcPr>
            <w:tcW w:w="870" w:type="pct"/>
          </w:tcPr>
          <w:p w14:paraId="1D0011E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вещества/СОМО</w:t>
            </w:r>
          </w:p>
        </w:tc>
        <w:tc>
          <w:tcPr>
            <w:tcW w:w="1070" w:type="pct"/>
          </w:tcPr>
          <w:p w14:paraId="26BA97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31981-2013 п. 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3626-73 п. 2;</w:t>
            </w:r>
            <w:r>
              <w:rPr>
                <w:sz w:val="22"/>
              </w:rPr>
              <w:br/>
              <w:t>СТБ 1552-2017 п. 7.12;</w:t>
            </w:r>
            <w:r>
              <w:rPr>
                <w:sz w:val="22"/>
              </w:rPr>
              <w:br/>
              <w:t>СТБ 1887-2016 п. 7.6;</w:t>
            </w:r>
            <w:r>
              <w:rPr>
                <w:sz w:val="22"/>
              </w:rPr>
              <w:br/>
              <w:t>СТБ 1888-2016 п. 7.8;</w:t>
            </w:r>
            <w:r>
              <w:rPr>
                <w:sz w:val="22"/>
              </w:rPr>
              <w:br/>
              <w:t>СТБ 315-2017 п. 7.8;</w:t>
            </w:r>
            <w:r>
              <w:rPr>
                <w:sz w:val="22"/>
              </w:rPr>
              <w:br/>
              <w:t>СТБ 970-2017 п. 7.8</w:t>
            </w:r>
          </w:p>
        </w:tc>
        <w:tc>
          <w:tcPr>
            <w:tcW w:w="730" w:type="pct"/>
            <w:vMerge/>
          </w:tcPr>
          <w:p w14:paraId="5F5A3F8F" w14:textId="77777777" w:rsidR="00E7418F" w:rsidRDefault="00E7418F"/>
        </w:tc>
        <w:tc>
          <w:tcPr>
            <w:tcW w:w="815" w:type="pct"/>
            <w:vMerge/>
          </w:tcPr>
          <w:p w14:paraId="24453E1F" w14:textId="77777777" w:rsidR="00E7418F" w:rsidRDefault="00E7418F"/>
        </w:tc>
      </w:tr>
      <w:tr w:rsidR="00E7418F" w14:paraId="00FE3BF8" w14:textId="77777777">
        <w:tc>
          <w:tcPr>
            <w:tcW w:w="290" w:type="pct"/>
          </w:tcPr>
          <w:p w14:paraId="6266FF44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245BB5DC" w14:textId="77777777" w:rsidR="00E7418F" w:rsidRDefault="00E7418F"/>
        </w:tc>
        <w:tc>
          <w:tcPr>
            <w:tcW w:w="530" w:type="pct"/>
          </w:tcPr>
          <w:p w14:paraId="6D5C90CF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</w:tcPr>
          <w:p w14:paraId="132C57E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</w:tcPr>
          <w:p w14:paraId="2733FDD3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32901-2014 п. 8.7</w:t>
            </w:r>
          </w:p>
        </w:tc>
        <w:tc>
          <w:tcPr>
            <w:tcW w:w="730" w:type="pct"/>
            <w:vMerge/>
          </w:tcPr>
          <w:p w14:paraId="109D4C24" w14:textId="77777777" w:rsidR="00E7418F" w:rsidRDefault="00E7418F"/>
        </w:tc>
        <w:tc>
          <w:tcPr>
            <w:tcW w:w="815" w:type="pct"/>
            <w:vMerge/>
          </w:tcPr>
          <w:p w14:paraId="7D7EB54D" w14:textId="77777777" w:rsidR="00E7418F" w:rsidRDefault="00E7418F"/>
        </w:tc>
      </w:tr>
      <w:tr w:rsidR="00E7418F" w14:paraId="4E025497" w14:textId="77777777">
        <w:tc>
          <w:tcPr>
            <w:tcW w:w="290" w:type="pct"/>
          </w:tcPr>
          <w:p w14:paraId="344F4946" w14:textId="77777777" w:rsidR="00E7418F" w:rsidRDefault="0029209C">
            <w:pPr>
              <w:ind w:left="-84" w:right="-84"/>
            </w:pPr>
            <w:r>
              <w:rPr>
                <w:sz w:val="22"/>
              </w:rPr>
              <w:lastRenderedPageBreak/>
              <w:t>2.16*</w:t>
            </w:r>
          </w:p>
        </w:tc>
        <w:tc>
          <w:tcPr>
            <w:tcW w:w="680" w:type="pct"/>
            <w:vMerge/>
          </w:tcPr>
          <w:p w14:paraId="60BAD467" w14:textId="77777777" w:rsidR="00E7418F" w:rsidRDefault="00E7418F"/>
        </w:tc>
        <w:tc>
          <w:tcPr>
            <w:tcW w:w="530" w:type="pct"/>
          </w:tcPr>
          <w:p w14:paraId="7A734DD1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47D3DB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3B579C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 7.17, п. 7.18</w:t>
            </w:r>
          </w:p>
        </w:tc>
        <w:tc>
          <w:tcPr>
            <w:tcW w:w="730" w:type="pct"/>
            <w:vMerge/>
          </w:tcPr>
          <w:p w14:paraId="240EDC5B" w14:textId="77777777" w:rsidR="00E7418F" w:rsidRDefault="00E7418F"/>
        </w:tc>
        <w:tc>
          <w:tcPr>
            <w:tcW w:w="815" w:type="pct"/>
            <w:vMerge/>
          </w:tcPr>
          <w:p w14:paraId="692866F3" w14:textId="77777777" w:rsidR="00E7418F" w:rsidRDefault="00E7418F"/>
        </w:tc>
      </w:tr>
      <w:tr w:rsidR="00E7418F" w14:paraId="4531589F" w14:textId="77777777">
        <w:tc>
          <w:tcPr>
            <w:tcW w:w="290" w:type="pct"/>
          </w:tcPr>
          <w:p w14:paraId="4A73F64D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DBCD2D2" w14:textId="77777777" w:rsidR="00E7418F" w:rsidRDefault="00E7418F"/>
        </w:tc>
        <w:tc>
          <w:tcPr>
            <w:tcW w:w="530" w:type="pct"/>
          </w:tcPr>
          <w:p w14:paraId="2FF09CE1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CBF2E5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консистенция, цвет, запах, вкус</w:t>
            </w:r>
          </w:p>
        </w:tc>
        <w:tc>
          <w:tcPr>
            <w:tcW w:w="1070" w:type="pct"/>
          </w:tcPr>
          <w:p w14:paraId="0D62A2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31450-2013 п. 7.2, п. 7.3;</w:t>
            </w:r>
            <w:r>
              <w:rPr>
                <w:sz w:val="22"/>
              </w:rPr>
              <w:br/>
              <w:t>ГОСТ 31452-2012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31454-2012 п. 7.2;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32252-2013 п. 8.2, п. 8.3;</w:t>
            </w:r>
            <w:r>
              <w:rPr>
                <w:sz w:val="22"/>
              </w:rPr>
              <w:br/>
              <w:t>ГОСТ 32924-2014 п. 7.2;</w:t>
            </w:r>
            <w:r>
              <w:rPr>
                <w:sz w:val="22"/>
              </w:rPr>
              <w:br/>
              <w:t>ГОСТ 32925-2014 п. 7.2;</w:t>
            </w:r>
            <w:r>
              <w:rPr>
                <w:sz w:val="22"/>
              </w:rPr>
              <w:br/>
              <w:t>ГОСТ 32927-2014 п. 7.2;</w:t>
            </w:r>
            <w:r>
              <w:rPr>
                <w:sz w:val="22"/>
              </w:rPr>
              <w:br/>
              <w:t>СТБ 1552-2017 п. 7.3, п. 7.4;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1746-2017 п. 7.2, п. 7.3;</w:t>
            </w:r>
            <w:r>
              <w:rPr>
                <w:sz w:val="22"/>
              </w:rPr>
              <w:br/>
              <w:t>СТБ 1859-2016 п. 7.2, п. 7.3;</w:t>
            </w:r>
            <w:r>
              <w:rPr>
                <w:sz w:val="22"/>
              </w:rPr>
              <w:br/>
              <w:t>СТБ 1860-2016 п. 7.2, п. 7.3;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2263-2016 п. 7.2, п. 7.3;</w:t>
            </w:r>
            <w:r>
              <w:rPr>
                <w:sz w:val="22"/>
              </w:rPr>
              <w:br/>
              <w:t>СТБ 2277-2016 п. 7.2;</w:t>
            </w:r>
            <w:r>
              <w:rPr>
                <w:sz w:val="22"/>
              </w:rPr>
              <w:br/>
              <w:t>СТБ 315-2017 п. 7.2, п. 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0" w:type="pct"/>
            <w:vMerge/>
          </w:tcPr>
          <w:p w14:paraId="1C083246" w14:textId="77777777" w:rsidR="00E7418F" w:rsidRDefault="00E7418F"/>
        </w:tc>
        <w:tc>
          <w:tcPr>
            <w:tcW w:w="815" w:type="pct"/>
            <w:vMerge/>
          </w:tcPr>
          <w:p w14:paraId="017D7655" w14:textId="77777777" w:rsidR="00E7418F" w:rsidRDefault="00E7418F"/>
        </w:tc>
      </w:tr>
      <w:tr w:rsidR="00E7418F" w14:paraId="67EAA596" w14:textId="77777777">
        <w:tc>
          <w:tcPr>
            <w:tcW w:w="290" w:type="pct"/>
          </w:tcPr>
          <w:p w14:paraId="11219904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50F7F7CF" w14:textId="77777777" w:rsidR="00E7418F" w:rsidRDefault="00E7418F"/>
        </w:tc>
        <w:tc>
          <w:tcPr>
            <w:tcW w:w="530" w:type="pct"/>
          </w:tcPr>
          <w:p w14:paraId="53EA935E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870" w:type="pct"/>
            <w:vMerge w:val="restart"/>
          </w:tcPr>
          <w:p w14:paraId="69246ED0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BC107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9225-84 п. 1</w:t>
            </w:r>
          </w:p>
        </w:tc>
        <w:tc>
          <w:tcPr>
            <w:tcW w:w="730" w:type="pct"/>
            <w:vMerge/>
          </w:tcPr>
          <w:p w14:paraId="0AD02BC1" w14:textId="77777777" w:rsidR="00E7418F" w:rsidRDefault="00E7418F"/>
        </w:tc>
        <w:tc>
          <w:tcPr>
            <w:tcW w:w="815" w:type="pct"/>
            <w:vMerge w:val="restart"/>
          </w:tcPr>
          <w:p w14:paraId="6F2B3705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7418F" w14:paraId="097A8D64" w14:textId="77777777">
        <w:tc>
          <w:tcPr>
            <w:tcW w:w="290" w:type="pct"/>
          </w:tcPr>
          <w:p w14:paraId="2FDF658D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847A7F1" w14:textId="77777777" w:rsidR="00E7418F" w:rsidRDefault="00E7418F"/>
        </w:tc>
        <w:tc>
          <w:tcPr>
            <w:tcW w:w="530" w:type="pct"/>
          </w:tcPr>
          <w:p w14:paraId="60029A98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/>
          </w:tcPr>
          <w:p w14:paraId="5EF1B573" w14:textId="77777777" w:rsidR="00E7418F" w:rsidRDefault="00E7418F"/>
        </w:tc>
        <w:tc>
          <w:tcPr>
            <w:tcW w:w="1070" w:type="pct"/>
          </w:tcPr>
          <w:p w14:paraId="79CADCC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 п. 5;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1552-2017 п. 7.2</w:t>
            </w:r>
          </w:p>
        </w:tc>
        <w:tc>
          <w:tcPr>
            <w:tcW w:w="730" w:type="pct"/>
            <w:vMerge/>
          </w:tcPr>
          <w:p w14:paraId="7683F276" w14:textId="77777777" w:rsidR="00E7418F" w:rsidRDefault="00E7418F"/>
        </w:tc>
        <w:tc>
          <w:tcPr>
            <w:tcW w:w="815" w:type="pct"/>
            <w:vMerge w:val="restart"/>
          </w:tcPr>
          <w:p w14:paraId="3EF99FF7" w14:textId="77777777" w:rsidR="00E7418F" w:rsidRDefault="00E7418F">
            <w:pPr>
              <w:ind w:left="-84" w:right="-84"/>
            </w:pPr>
          </w:p>
        </w:tc>
      </w:tr>
      <w:tr w:rsidR="00E7418F" w14:paraId="7F812F76" w14:textId="77777777">
        <w:tc>
          <w:tcPr>
            <w:tcW w:w="290" w:type="pct"/>
          </w:tcPr>
          <w:p w14:paraId="3D8EF3D2" w14:textId="77777777" w:rsidR="00E7418F" w:rsidRDefault="0029209C">
            <w:pPr>
              <w:ind w:left="-84" w:right="-84"/>
            </w:pPr>
            <w:r>
              <w:rPr>
                <w:sz w:val="22"/>
              </w:rPr>
              <w:lastRenderedPageBreak/>
              <w:t>2.20*</w:t>
            </w:r>
          </w:p>
        </w:tc>
        <w:tc>
          <w:tcPr>
            <w:tcW w:w="680" w:type="pct"/>
            <w:vMerge/>
          </w:tcPr>
          <w:p w14:paraId="302C8580" w14:textId="77777777" w:rsidR="00E7418F" w:rsidRDefault="00E7418F"/>
        </w:tc>
        <w:tc>
          <w:tcPr>
            <w:tcW w:w="530" w:type="pct"/>
          </w:tcPr>
          <w:p w14:paraId="370A3A8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E74C56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00C6EC20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730" w:type="pct"/>
            <w:vMerge/>
          </w:tcPr>
          <w:p w14:paraId="6A5D2EF6" w14:textId="77777777" w:rsidR="00E7418F" w:rsidRDefault="00E7418F"/>
        </w:tc>
        <w:tc>
          <w:tcPr>
            <w:tcW w:w="815" w:type="pct"/>
            <w:vMerge/>
          </w:tcPr>
          <w:p w14:paraId="13DF7B12" w14:textId="77777777" w:rsidR="00E7418F" w:rsidRDefault="00E7418F"/>
        </w:tc>
      </w:tr>
      <w:tr w:rsidR="00E7418F" w14:paraId="6585FABA" w14:textId="77777777">
        <w:tc>
          <w:tcPr>
            <w:tcW w:w="290" w:type="pct"/>
          </w:tcPr>
          <w:p w14:paraId="1A06BE7A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0FC6047F" w14:textId="77777777" w:rsidR="00E7418F" w:rsidRDefault="00E7418F"/>
        </w:tc>
        <w:tc>
          <w:tcPr>
            <w:tcW w:w="530" w:type="pct"/>
          </w:tcPr>
          <w:p w14:paraId="3AA73C20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3CBA761C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851EBE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59D32387" w14:textId="77777777" w:rsidR="00E7418F" w:rsidRDefault="00E7418F"/>
        </w:tc>
        <w:tc>
          <w:tcPr>
            <w:tcW w:w="815" w:type="pct"/>
            <w:vMerge/>
          </w:tcPr>
          <w:p w14:paraId="1406D780" w14:textId="77777777" w:rsidR="00E7418F" w:rsidRDefault="00E7418F"/>
        </w:tc>
      </w:tr>
      <w:tr w:rsidR="00E7418F" w14:paraId="32C8DFB8" w14:textId="77777777">
        <w:tc>
          <w:tcPr>
            <w:tcW w:w="290" w:type="pct"/>
          </w:tcPr>
          <w:p w14:paraId="5FF0985F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2C125672" w14:textId="77777777" w:rsidR="00E7418F" w:rsidRDefault="00E7418F"/>
        </w:tc>
        <w:tc>
          <w:tcPr>
            <w:tcW w:w="530" w:type="pct"/>
          </w:tcPr>
          <w:p w14:paraId="568B1666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0E72FB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01EE94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 п. 8.4, п. 8.8</w:t>
            </w:r>
          </w:p>
        </w:tc>
        <w:tc>
          <w:tcPr>
            <w:tcW w:w="730" w:type="pct"/>
            <w:vMerge/>
          </w:tcPr>
          <w:p w14:paraId="2CE75807" w14:textId="77777777" w:rsidR="00E7418F" w:rsidRDefault="00E7418F"/>
        </w:tc>
        <w:tc>
          <w:tcPr>
            <w:tcW w:w="815" w:type="pct"/>
            <w:vMerge/>
          </w:tcPr>
          <w:p w14:paraId="4228D039" w14:textId="77777777" w:rsidR="00E7418F" w:rsidRDefault="00E7418F"/>
        </w:tc>
      </w:tr>
      <w:tr w:rsidR="00E7418F" w14:paraId="651152EC" w14:textId="77777777">
        <w:tc>
          <w:tcPr>
            <w:tcW w:w="290" w:type="pct"/>
          </w:tcPr>
          <w:p w14:paraId="5F3B547B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14:paraId="0224ED32" w14:textId="77777777" w:rsidR="00E7418F" w:rsidRDefault="00E7418F"/>
        </w:tc>
        <w:tc>
          <w:tcPr>
            <w:tcW w:w="530" w:type="pct"/>
          </w:tcPr>
          <w:p w14:paraId="5DAC49F7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01.41/08.155</w:t>
            </w:r>
          </w:p>
        </w:tc>
        <w:tc>
          <w:tcPr>
            <w:tcW w:w="870" w:type="pct"/>
          </w:tcPr>
          <w:p w14:paraId="359E686B" w14:textId="77777777" w:rsidR="00E7418F" w:rsidRDefault="0029209C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191899A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23453-2014 п.6, п.7</w:t>
            </w:r>
          </w:p>
        </w:tc>
        <w:tc>
          <w:tcPr>
            <w:tcW w:w="730" w:type="pct"/>
            <w:vMerge/>
          </w:tcPr>
          <w:p w14:paraId="5FCA7746" w14:textId="77777777" w:rsidR="00E7418F" w:rsidRDefault="00E7418F"/>
        </w:tc>
        <w:tc>
          <w:tcPr>
            <w:tcW w:w="815" w:type="pct"/>
            <w:vMerge w:val="restart"/>
          </w:tcPr>
          <w:p w14:paraId="754EA4B3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7418F" w14:paraId="71E30CD6" w14:textId="77777777">
        <w:tc>
          <w:tcPr>
            <w:tcW w:w="290" w:type="pct"/>
          </w:tcPr>
          <w:p w14:paraId="64A71727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793010D3" w14:textId="77777777" w:rsidR="00E7418F" w:rsidRDefault="00E7418F"/>
        </w:tc>
        <w:tc>
          <w:tcPr>
            <w:tcW w:w="530" w:type="pct"/>
          </w:tcPr>
          <w:p w14:paraId="440270CE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2CAE55F2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1070" w:type="pct"/>
          </w:tcPr>
          <w:p w14:paraId="3723E6D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0" w:type="pct"/>
            <w:vMerge/>
          </w:tcPr>
          <w:p w14:paraId="775C0D09" w14:textId="77777777" w:rsidR="00E7418F" w:rsidRDefault="00E7418F"/>
        </w:tc>
        <w:tc>
          <w:tcPr>
            <w:tcW w:w="815" w:type="pct"/>
            <w:vMerge w:val="restart"/>
          </w:tcPr>
          <w:p w14:paraId="216D1C4A" w14:textId="77777777" w:rsidR="00E7418F" w:rsidRDefault="00E7418F">
            <w:pPr>
              <w:ind w:left="-84" w:right="-84"/>
            </w:pPr>
          </w:p>
        </w:tc>
      </w:tr>
      <w:tr w:rsidR="00E7418F" w14:paraId="5AA81FF1" w14:textId="77777777">
        <w:tc>
          <w:tcPr>
            <w:tcW w:w="290" w:type="pct"/>
          </w:tcPr>
          <w:p w14:paraId="2E70524C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2611FE75" w14:textId="77777777" w:rsidR="00E7418F" w:rsidRDefault="00E7418F"/>
        </w:tc>
        <w:tc>
          <w:tcPr>
            <w:tcW w:w="530" w:type="pct"/>
            <w:vMerge w:val="restart"/>
          </w:tcPr>
          <w:p w14:paraId="1B5BA7F9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2647AA4A" w14:textId="77777777" w:rsidR="00E7418F" w:rsidRDefault="0029209C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265CA084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3623-2015 п. 7.1, п. 8</w:t>
            </w:r>
          </w:p>
        </w:tc>
        <w:tc>
          <w:tcPr>
            <w:tcW w:w="730" w:type="pct"/>
            <w:vMerge/>
          </w:tcPr>
          <w:p w14:paraId="4A86B44E" w14:textId="77777777" w:rsidR="00E7418F" w:rsidRDefault="00E7418F"/>
        </w:tc>
        <w:tc>
          <w:tcPr>
            <w:tcW w:w="815" w:type="pct"/>
            <w:vMerge/>
          </w:tcPr>
          <w:p w14:paraId="2CBFF1B3" w14:textId="77777777" w:rsidR="00E7418F" w:rsidRDefault="00E7418F"/>
        </w:tc>
      </w:tr>
      <w:tr w:rsidR="00E7418F" w14:paraId="3DB025E6" w14:textId="77777777">
        <w:trPr>
          <w:trHeight w:val="230"/>
        </w:trPr>
        <w:tc>
          <w:tcPr>
            <w:tcW w:w="290" w:type="pct"/>
            <w:vMerge w:val="restart"/>
          </w:tcPr>
          <w:p w14:paraId="7EDE3810" w14:textId="77777777" w:rsidR="00E7418F" w:rsidRDefault="0029209C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2E19C403" w14:textId="77777777" w:rsidR="00E7418F" w:rsidRDefault="00E7418F"/>
        </w:tc>
        <w:tc>
          <w:tcPr>
            <w:tcW w:w="530" w:type="pct"/>
            <w:vMerge/>
          </w:tcPr>
          <w:p w14:paraId="2D8166DB" w14:textId="77777777" w:rsidR="00E7418F" w:rsidRDefault="00E7418F"/>
        </w:tc>
        <w:tc>
          <w:tcPr>
            <w:tcW w:w="870" w:type="pct"/>
            <w:vMerge w:val="restart"/>
          </w:tcPr>
          <w:p w14:paraId="5853A923" w14:textId="77777777" w:rsidR="00E7418F" w:rsidRDefault="0029209C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1070" w:type="pct"/>
            <w:vMerge w:val="restart"/>
          </w:tcPr>
          <w:p w14:paraId="1C8C8BC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56DBA9AF" w14:textId="77777777" w:rsidR="00E7418F" w:rsidRDefault="00E7418F"/>
        </w:tc>
        <w:tc>
          <w:tcPr>
            <w:tcW w:w="815" w:type="pct"/>
            <w:vMerge/>
          </w:tcPr>
          <w:p w14:paraId="44098E98" w14:textId="77777777" w:rsidR="00E7418F" w:rsidRDefault="00E7418F"/>
        </w:tc>
      </w:tr>
      <w:tr w:rsidR="00E7418F" w14:paraId="126F7D29" w14:textId="77777777">
        <w:tc>
          <w:tcPr>
            <w:tcW w:w="290" w:type="pct"/>
          </w:tcPr>
          <w:p w14:paraId="29AAC9BD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80A21B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Молоко и сливки-сырье</w:t>
            </w:r>
          </w:p>
        </w:tc>
        <w:tc>
          <w:tcPr>
            <w:tcW w:w="530" w:type="pct"/>
          </w:tcPr>
          <w:p w14:paraId="57BB4875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6D7A37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59A6185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 w:val="restart"/>
          </w:tcPr>
          <w:p w14:paraId="53FFB557" w14:textId="77777777" w:rsidR="00E7418F" w:rsidRDefault="0029209C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3DCA340" w14:textId="77777777" w:rsidR="00E7418F" w:rsidRDefault="00E7418F">
            <w:pPr>
              <w:ind w:left="-84" w:right="-84"/>
            </w:pPr>
          </w:p>
        </w:tc>
      </w:tr>
      <w:tr w:rsidR="00E7418F" w14:paraId="5B70D27E" w14:textId="77777777">
        <w:tc>
          <w:tcPr>
            <w:tcW w:w="290" w:type="pct"/>
          </w:tcPr>
          <w:p w14:paraId="5A213621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7267E95" w14:textId="77777777" w:rsidR="00E7418F" w:rsidRDefault="00E7418F"/>
        </w:tc>
        <w:tc>
          <w:tcPr>
            <w:tcW w:w="530" w:type="pct"/>
          </w:tcPr>
          <w:p w14:paraId="2AD2F7DE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7A7BBC0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0" w:type="pct"/>
          </w:tcPr>
          <w:p w14:paraId="77E9B4E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5BCE0A10" w14:textId="77777777" w:rsidR="00E7418F" w:rsidRDefault="00E7418F"/>
        </w:tc>
        <w:tc>
          <w:tcPr>
            <w:tcW w:w="815" w:type="pct"/>
            <w:vMerge/>
          </w:tcPr>
          <w:p w14:paraId="0A64E34E" w14:textId="77777777" w:rsidR="00E7418F" w:rsidRDefault="00E7418F"/>
        </w:tc>
      </w:tr>
      <w:tr w:rsidR="00E7418F" w14:paraId="6499653F" w14:textId="77777777">
        <w:tc>
          <w:tcPr>
            <w:tcW w:w="290" w:type="pct"/>
          </w:tcPr>
          <w:p w14:paraId="12481D98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3A40052" w14:textId="77777777" w:rsidR="00E7418F" w:rsidRDefault="00E7418F"/>
        </w:tc>
        <w:tc>
          <w:tcPr>
            <w:tcW w:w="530" w:type="pct"/>
            <w:vMerge w:val="restart"/>
          </w:tcPr>
          <w:p w14:paraId="75AD3B27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11C340A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A9324E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/>
          </w:tcPr>
          <w:p w14:paraId="49FB5F2D" w14:textId="77777777" w:rsidR="00E7418F" w:rsidRDefault="00E7418F"/>
        </w:tc>
        <w:tc>
          <w:tcPr>
            <w:tcW w:w="815" w:type="pct"/>
            <w:vMerge/>
          </w:tcPr>
          <w:p w14:paraId="4B7F1019" w14:textId="77777777" w:rsidR="00E7418F" w:rsidRDefault="00E7418F"/>
        </w:tc>
      </w:tr>
      <w:tr w:rsidR="00E7418F" w14:paraId="0750E4C2" w14:textId="77777777">
        <w:tc>
          <w:tcPr>
            <w:tcW w:w="290" w:type="pct"/>
          </w:tcPr>
          <w:p w14:paraId="6BCE1DBE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D57E587" w14:textId="77777777" w:rsidR="00E7418F" w:rsidRDefault="00E7418F"/>
        </w:tc>
        <w:tc>
          <w:tcPr>
            <w:tcW w:w="530" w:type="pct"/>
            <w:vMerge/>
          </w:tcPr>
          <w:p w14:paraId="100D4E47" w14:textId="77777777" w:rsidR="00E7418F" w:rsidRDefault="00E7418F"/>
        </w:tc>
        <w:tc>
          <w:tcPr>
            <w:tcW w:w="870" w:type="pct"/>
          </w:tcPr>
          <w:p w14:paraId="6980B24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09449914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27B13FBA" w14:textId="77777777" w:rsidR="00E7418F" w:rsidRDefault="00E7418F"/>
        </w:tc>
        <w:tc>
          <w:tcPr>
            <w:tcW w:w="815" w:type="pct"/>
            <w:vMerge/>
          </w:tcPr>
          <w:p w14:paraId="55E68388" w14:textId="77777777" w:rsidR="00E7418F" w:rsidRDefault="00E7418F"/>
        </w:tc>
      </w:tr>
      <w:tr w:rsidR="00E7418F" w14:paraId="73CCDE1B" w14:textId="77777777">
        <w:tc>
          <w:tcPr>
            <w:tcW w:w="290" w:type="pct"/>
          </w:tcPr>
          <w:p w14:paraId="45648C9D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D734E55" w14:textId="77777777" w:rsidR="00E7418F" w:rsidRDefault="00E7418F"/>
        </w:tc>
        <w:tc>
          <w:tcPr>
            <w:tcW w:w="530" w:type="pct"/>
          </w:tcPr>
          <w:p w14:paraId="0B90F0EB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5277194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E116B3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3D4B268D" w14:textId="77777777" w:rsidR="00E7418F" w:rsidRDefault="00E7418F"/>
        </w:tc>
        <w:tc>
          <w:tcPr>
            <w:tcW w:w="815" w:type="pct"/>
            <w:vMerge/>
          </w:tcPr>
          <w:p w14:paraId="0712B596" w14:textId="77777777" w:rsidR="00E7418F" w:rsidRDefault="00E7418F"/>
        </w:tc>
      </w:tr>
      <w:tr w:rsidR="00E7418F" w14:paraId="59351609" w14:textId="77777777">
        <w:tc>
          <w:tcPr>
            <w:tcW w:w="290" w:type="pct"/>
          </w:tcPr>
          <w:p w14:paraId="1571AEDE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54E3445" w14:textId="77777777" w:rsidR="00E7418F" w:rsidRDefault="00E7418F"/>
        </w:tc>
        <w:tc>
          <w:tcPr>
            <w:tcW w:w="530" w:type="pct"/>
          </w:tcPr>
          <w:p w14:paraId="643808B1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54B24F0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78ED2D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1D3BD315" w14:textId="77777777" w:rsidR="00E7418F" w:rsidRDefault="00E7418F"/>
        </w:tc>
        <w:tc>
          <w:tcPr>
            <w:tcW w:w="815" w:type="pct"/>
            <w:vMerge/>
          </w:tcPr>
          <w:p w14:paraId="1B1D96F6" w14:textId="77777777" w:rsidR="00E7418F" w:rsidRDefault="00E7418F"/>
        </w:tc>
      </w:tr>
      <w:tr w:rsidR="00E7418F" w14:paraId="40E066CE" w14:textId="77777777">
        <w:tc>
          <w:tcPr>
            <w:tcW w:w="290" w:type="pct"/>
          </w:tcPr>
          <w:p w14:paraId="649B39B9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20261F9" w14:textId="77777777" w:rsidR="00E7418F" w:rsidRDefault="00E7418F"/>
        </w:tc>
        <w:tc>
          <w:tcPr>
            <w:tcW w:w="530" w:type="pct"/>
          </w:tcPr>
          <w:p w14:paraId="20755949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50EF187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7F8A69F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7C110A2A" w14:textId="77777777" w:rsidR="00E7418F" w:rsidRDefault="00E7418F"/>
        </w:tc>
        <w:tc>
          <w:tcPr>
            <w:tcW w:w="815" w:type="pct"/>
            <w:vMerge/>
          </w:tcPr>
          <w:p w14:paraId="34BFE5D2" w14:textId="77777777" w:rsidR="00E7418F" w:rsidRDefault="00E7418F"/>
        </w:tc>
      </w:tr>
      <w:tr w:rsidR="00E7418F" w14:paraId="0E950782" w14:textId="77777777">
        <w:tc>
          <w:tcPr>
            <w:tcW w:w="290" w:type="pct"/>
          </w:tcPr>
          <w:p w14:paraId="7BD4CB8B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D91841D" w14:textId="77777777" w:rsidR="00E7418F" w:rsidRDefault="00E7418F"/>
        </w:tc>
        <w:tc>
          <w:tcPr>
            <w:tcW w:w="530" w:type="pct"/>
          </w:tcPr>
          <w:p w14:paraId="428626AD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2F86820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63735C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 п. 5;</w:t>
            </w:r>
            <w:r>
              <w:rPr>
                <w:sz w:val="22"/>
              </w:rPr>
              <w:br/>
              <w:t>ГОСТ 25179-90 п. 4;</w:t>
            </w:r>
            <w:r>
              <w:rPr>
                <w:sz w:val="22"/>
              </w:rPr>
              <w:br/>
              <w:t>ГОСТ 30648.2-99 п. 5;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1598-2006 п. 6.3</w:t>
            </w:r>
          </w:p>
        </w:tc>
        <w:tc>
          <w:tcPr>
            <w:tcW w:w="730" w:type="pct"/>
            <w:vMerge/>
          </w:tcPr>
          <w:p w14:paraId="1F183C4A" w14:textId="77777777" w:rsidR="00E7418F" w:rsidRDefault="00E7418F"/>
        </w:tc>
        <w:tc>
          <w:tcPr>
            <w:tcW w:w="815" w:type="pct"/>
            <w:vMerge/>
          </w:tcPr>
          <w:p w14:paraId="7FCDA08C" w14:textId="77777777" w:rsidR="00E7418F" w:rsidRDefault="00E7418F"/>
        </w:tc>
      </w:tr>
      <w:tr w:rsidR="00E7418F" w14:paraId="07403179" w14:textId="77777777">
        <w:tc>
          <w:tcPr>
            <w:tcW w:w="290" w:type="pct"/>
          </w:tcPr>
          <w:p w14:paraId="064DC864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10D66B6" w14:textId="77777777" w:rsidR="00E7418F" w:rsidRDefault="00E7418F"/>
        </w:tc>
        <w:tc>
          <w:tcPr>
            <w:tcW w:w="530" w:type="pct"/>
          </w:tcPr>
          <w:p w14:paraId="2A2A51C6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</w:tcPr>
          <w:p w14:paraId="348FE3E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F281AD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СТБ 1598-2006 п. 6.4</w:t>
            </w:r>
          </w:p>
        </w:tc>
        <w:tc>
          <w:tcPr>
            <w:tcW w:w="730" w:type="pct"/>
            <w:vMerge/>
          </w:tcPr>
          <w:p w14:paraId="109AB434" w14:textId="77777777" w:rsidR="00E7418F" w:rsidRDefault="00E7418F"/>
        </w:tc>
        <w:tc>
          <w:tcPr>
            <w:tcW w:w="815" w:type="pct"/>
            <w:vMerge/>
          </w:tcPr>
          <w:p w14:paraId="19FFD94D" w14:textId="77777777" w:rsidR="00E7418F" w:rsidRDefault="00E7418F"/>
        </w:tc>
      </w:tr>
      <w:tr w:rsidR="00E7418F" w14:paraId="4D6A5740" w14:textId="77777777">
        <w:tc>
          <w:tcPr>
            <w:tcW w:w="290" w:type="pct"/>
          </w:tcPr>
          <w:p w14:paraId="44B6A1E9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D6E2EE7" w14:textId="77777777" w:rsidR="00E7418F" w:rsidRDefault="00E7418F"/>
        </w:tc>
        <w:tc>
          <w:tcPr>
            <w:tcW w:w="530" w:type="pct"/>
          </w:tcPr>
          <w:p w14:paraId="770A23CA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01.41/29.040</w:t>
            </w:r>
          </w:p>
        </w:tc>
        <w:tc>
          <w:tcPr>
            <w:tcW w:w="870" w:type="pct"/>
          </w:tcPr>
          <w:p w14:paraId="5B0BEE5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0" w:type="pct"/>
          </w:tcPr>
          <w:p w14:paraId="73C3B0C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 2</w:t>
            </w:r>
          </w:p>
        </w:tc>
        <w:tc>
          <w:tcPr>
            <w:tcW w:w="730" w:type="pct"/>
            <w:vMerge/>
          </w:tcPr>
          <w:p w14:paraId="3562E54B" w14:textId="77777777" w:rsidR="00E7418F" w:rsidRDefault="00E7418F"/>
        </w:tc>
        <w:tc>
          <w:tcPr>
            <w:tcW w:w="815" w:type="pct"/>
            <w:vMerge/>
          </w:tcPr>
          <w:p w14:paraId="2E033DE5" w14:textId="77777777" w:rsidR="00E7418F" w:rsidRDefault="00E7418F"/>
        </w:tc>
      </w:tr>
      <w:tr w:rsidR="00E7418F" w14:paraId="7E6381C8" w14:textId="77777777">
        <w:tc>
          <w:tcPr>
            <w:tcW w:w="290" w:type="pct"/>
          </w:tcPr>
          <w:p w14:paraId="03A22305" w14:textId="77777777" w:rsidR="00E7418F" w:rsidRDefault="0029209C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/>
          </w:tcPr>
          <w:p w14:paraId="7E263873" w14:textId="77777777" w:rsidR="00E7418F" w:rsidRDefault="00E7418F"/>
        </w:tc>
        <w:tc>
          <w:tcPr>
            <w:tcW w:w="530" w:type="pct"/>
          </w:tcPr>
          <w:p w14:paraId="1B50987A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7DF64E2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Общее количество микроорганизмов (редуктазная проба)</w:t>
            </w:r>
          </w:p>
        </w:tc>
        <w:tc>
          <w:tcPr>
            <w:tcW w:w="1070" w:type="pct"/>
          </w:tcPr>
          <w:p w14:paraId="6D21BD4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32901-2014 п. 8.1</w:t>
            </w:r>
          </w:p>
        </w:tc>
        <w:tc>
          <w:tcPr>
            <w:tcW w:w="730" w:type="pct"/>
            <w:vMerge/>
          </w:tcPr>
          <w:p w14:paraId="42666DB6" w14:textId="77777777" w:rsidR="00E7418F" w:rsidRDefault="00E7418F"/>
        </w:tc>
        <w:tc>
          <w:tcPr>
            <w:tcW w:w="815" w:type="pct"/>
            <w:vMerge/>
          </w:tcPr>
          <w:p w14:paraId="6E8BA5C6" w14:textId="77777777" w:rsidR="00E7418F" w:rsidRDefault="00E7418F"/>
        </w:tc>
      </w:tr>
      <w:tr w:rsidR="00E7418F" w14:paraId="0AD7BC9B" w14:textId="77777777">
        <w:tc>
          <w:tcPr>
            <w:tcW w:w="290" w:type="pct"/>
          </w:tcPr>
          <w:p w14:paraId="4A76C260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490BCC4B" w14:textId="77777777" w:rsidR="00E7418F" w:rsidRDefault="00E7418F"/>
        </w:tc>
        <w:tc>
          <w:tcPr>
            <w:tcW w:w="530" w:type="pct"/>
          </w:tcPr>
          <w:p w14:paraId="64A936E8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AAC3E1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консистенция, цвет, запах, вкус</w:t>
            </w:r>
          </w:p>
        </w:tc>
        <w:tc>
          <w:tcPr>
            <w:tcW w:w="1070" w:type="pct"/>
          </w:tcPr>
          <w:p w14:paraId="4CD5FF9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2263-2016 п. 7.2, п. 7.3;</w:t>
            </w:r>
            <w:r>
              <w:rPr>
                <w:sz w:val="22"/>
              </w:rPr>
              <w:br/>
              <w:t>СТБ 2277-2016 п. 7.2</w:t>
            </w:r>
          </w:p>
        </w:tc>
        <w:tc>
          <w:tcPr>
            <w:tcW w:w="730" w:type="pct"/>
            <w:vMerge/>
          </w:tcPr>
          <w:p w14:paraId="48BA655F" w14:textId="77777777" w:rsidR="00E7418F" w:rsidRDefault="00E7418F"/>
        </w:tc>
        <w:tc>
          <w:tcPr>
            <w:tcW w:w="815" w:type="pct"/>
            <w:vMerge/>
          </w:tcPr>
          <w:p w14:paraId="31CFC57B" w14:textId="77777777" w:rsidR="00E7418F" w:rsidRDefault="00E7418F"/>
        </w:tc>
      </w:tr>
      <w:tr w:rsidR="00E7418F" w14:paraId="7CD723BC" w14:textId="77777777">
        <w:tc>
          <w:tcPr>
            <w:tcW w:w="290" w:type="pct"/>
          </w:tcPr>
          <w:p w14:paraId="116B2D46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7B49B4A" w14:textId="77777777" w:rsidR="00E7418F" w:rsidRDefault="00E7418F"/>
        </w:tc>
        <w:tc>
          <w:tcPr>
            <w:tcW w:w="530" w:type="pct"/>
          </w:tcPr>
          <w:p w14:paraId="46B63CF3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584D12A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D1DC2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50F86AB6" w14:textId="77777777" w:rsidR="00E7418F" w:rsidRDefault="00E7418F"/>
        </w:tc>
        <w:tc>
          <w:tcPr>
            <w:tcW w:w="815" w:type="pct"/>
            <w:vMerge/>
          </w:tcPr>
          <w:p w14:paraId="6522A314" w14:textId="77777777" w:rsidR="00E7418F" w:rsidRDefault="00E7418F"/>
        </w:tc>
      </w:tr>
      <w:tr w:rsidR="00E7418F" w14:paraId="3458DC96" w14:textId="77777777">
        <w:tc>
          <w:tcPr>
            <w:tcW w:w="290" w:type="pct"/>
          </w:tcPr>
          <w:p w14:paraId="6482CB98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08C9806E" w14:textId="77777777" w:rsidR="00E7418F" w:rsidRDefault="00E7418F"/>
        </w:tc>
        <w:tc>
          <w:tcPr>
            <w:tcW w:w="530" w:type="pct"/>
          </w:tcPr>
          <w:p w14:paraId="3550B941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74DFBC6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464C2B7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732D3359" w14:textId="77777777" w:rsidR="00E7418F" w:rsidRDefault="00E7418F"/>
        </w:tc>
        <w:tc>
          <w:tcPr>
            <w:tcW w:w="815" w:type="pct"/>
            <w:vMerge/>
          </w:tcPr>
          <w:p w14:paraId="2817CE7A" w14:textId="77777777" w:rsidR="00E7418F" w:rsidRDefault="00E7418F"/>
        </w:tc>
      </w:tr>
      <w:tr w:rsidR="00E7418F" w14:paraId="2318189C" w14:textId="77777777">
        <w:tc>
          <w:tcPr>
            <w:tcW w:w="290" w:type="pct"/>
          </w:tcPr>
          <w:p w14:paraId="50133E28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0D44724E" w14:textId="77777777" w:rsidR="00E7418F" w:rsidRDefault="00E7418F"/>
        </w:tc>
        <w:tc>
          <w:tcPr>
            <w:tcW w:w="530" w:type="pct"/>
          </w:tcPr>
          <w:p w14:paraId="15E1D1C9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1339CF6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BD5A16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3D9D5B69" w14:textId="77777777" w:rsidR="00E7418F" w:rsidRDefault="00E7418F"/>
        </w:tc>
        <w:tc>
          <w:tcPr>
            <w:tcW w:w="815" w:type="pct"/>
            <w:vMerge/>
          </w:tcPr>
          <w:p w14:paraId="58C89C11" w14:textId="77777777" w:rsidR="00E7418F" w:rsidRDefault="00E7418F"/>
        </w:tc>
      </w:tr>
      <w:tr w:rsidR="00E7418F" w14:paraId="371ABA0E" w14:textId="77777777">
        <w:tc>
          <w:tcPr>
            <w:tcW w:w="290" w:type="pct"/>
          </w:tcPr>
          <w:p w14:paraId="6E74E9BE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16380C65" w14:textId="77777777" w:rsidR="00E7418F" w:rsidRDefault="00E7418F"/>
        </w:tc>
        <w:tc>
          <w:tcPr>
            <w:tcW w:w="530" w:type="pct"/>
          </w:tcPr>
          <w:p w14:paraId="7F404798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6007884E" w14:textId="77777777" w:rsidR="00E7418F" w:rsidRDefault="0029209C">
            <w:pPr>
              <w:ind w:left="-84" w:right="-84"/>
            </w:pPr>
            <w:r>
              <w:rPr>
                <w:sz w:val="22"/>
              </w:rPr>
              <w:t>Раскисление молока</w:t>
            </w:r>
          </w:p>
        </w:tc>
        <w:tc>
          <w:tcPr>
            <w:tcW w:w="1070" w:type="pct"/>
          </w:tcPr>
          <w:p w14:paraId="1C04FC5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30637-99</w:t>
            </w:r>
          </w:p>
        </w:tc>
        <w:tc>
          <w:tcPr>
            <w:tcW w:w="730" w:type="pct"/>
            <w:vMerge/>
          </w:tcPr>
          <w:p w14:paraId="0652686F" w14:textId="77777777" w:rsidR="00E7418F" w:rsidRDefault="00E7418F"/>
        </w:tc>
        <w:tc>
          <w:tcPr>
            <w:tcW w:w="815" w:type="pct"/>
            <w:vMerge/>
          </w:tcPr>
          <w:p w14:paraId="227D2C57" w14:textId="77777777" w:rsidR="00E7418F" w:rsidRDefault="00E7418F"/>
        </w:tc>
      </w:tr>
      <w:tr w:rsidR="00E7418F" w14:paraId="4BF4B593" w14:textId="77777777">
        <w:tc>
          <w:tcPr>
            <w:tcW w:w="290" w:type="pct"/>
          </w:tcPr>
          <w:p w14:paraId="17608A9F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6DB2BFF0" w14:textId="77777777" w:rsidR="00E7418F" w:rsidRDefault="00E7418F"/>
        </w:tc>
        <w:tc>
          <w:tcPr>
            <w:tcW w:w="530" w:type="pct"/>
          </w:tcPr>
          <w:p w14:paraId="7D7A53A5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58E7CBB7" w14:textId="77777777" w:rsidR="00E7418F" w:rsidRDefault="0029209C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4F7EFF2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0" w:type="pct"/>
            <w:vMerge/>
          </w:tcPr>
          <w:p w14:paraId="56103711" w14:textId="77777777" w:rsidR="00E7418F" w:rsidRDefault="00E7418F"/>
        </w:tc>
        <w:tc>
          <w:tcPr>
            <w:tcW w:w="815" w:type="pct"/>
            <w:vMerge/>
          </w:tcPr>
          <w:p w14:paraId="471D5939" w14:textId="77777777" w:rsidR="00E7418F" w:rsidRDefault="00E7418F"/>
        </w:tc>
      </w:tr>
      <w:tr w:rsidR="00E7418F" w14:paraId="2092D98F" w14:textId="77777777">
        <w:tc>
          <w:tcPr>
            <w:tcW w:w="290" w:type="pct"/>
          </w:tcPr>
          <w:p w14:paraId="05E6A864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7CD6AB96" w14:textId="77777777" w:rsidR="00E7418F" w:rsidRDefault="00E7418F"/>
        </w:tc>
        <w:tc>
          <w:tcPr>
            <w:tcW w:w="530" w:type="pct"/>
          </w:tcPr>
          <w:p w14:paraId="5281A096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51FA8783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1070" w:type="pct"/>
          </w:tcPr>
          <w:p w14:paraId="132D917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5631889F" w14:textId="77777777" w:rsidR="00E7418F" w:rsidRDefault="00E7418F"/>
        </w:tc>
        <w:tc>
          <w:tcPr>
            <w:tcW w:w="815" w:type="pct"/>
            <w:vMerge/>
          </w:tcPr>
          <w:p w14:paraId="45531D2B" w14:textId="77777777" w:rsidR="00E7418F" w:rsidRDefault="00E7418F"/>
        </w:tc>
      </w:tr>
      <w:tr w:rsidR="00E7418F" w14:paraId="6D5BDCC1" w14:textId="77777777">
        <w:tc>
          <w:tcPr>
            <w:tcW w:w="290" w:type="pct"/>
          </w:tcPr>
          <w:p w14:paraId="3CB0FBBF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CB69C16" w14:textId="77777777" w:rsidR="00E7418F" w:rsidRDefault="00E7418F"/>
        </w:tc>
        <w:tc>
          <w:tcPr>
            <w:tcW w:w="530" w:type="pct"/>
          </w:tcPr>
          <w:p w14:paraId="348EDF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01.41/26.045</w:t>
            </w:r>
          </w:p>
        </w:tc>
        <w:tc>
          <w:tcPr>
            <w:tcW w:w="870" w:type="pct"/>
          </w:tcPr>
          <w:p w14:paraId="68287220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72AF13E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419AB246" w14:textId="77777777" w:rsidR="00E7418F" w:rsidRDefault="00E7418F"/>
        </w:tc>
        <w:tc>
          <w:tcPr>
            <w:tcW w:w="815" w:type="pct"/>
            <w:vMerge/>
          </w:tcPr>
          <w:p w14:paraId="66B5F3EE" w14:textId="77777777" w:rsidR="00E7418F" w:rsidRDefault="00E7418F"/>
        </w:tc>
      </w:tr>
      <w:tr w:rsidR="00E7418F" w14:paraId="191BC1E2" w14:textId="77777777">
        <w:tc>
          <w:tcPr>
            <w:tcW w:w="290" w:type="pct"/>
          </w:tcPr>
          <w:p w14:paraId="7830DC82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058865EF" w14:textId="77777777" w:rsidR="00E7418F" w:rsidRDefault="00E7418F"/>
        </w:tc>
        <w:tc>
          <w:tcPr>
            <w:tcW w:w="530" w:type="pct"/>
            <w:vMerge w:val="restart"/>
          </w:tcPr>
          <w:p w14:paraId="5CBB3B4B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15DE924D" w14:textId="77777777" w:rsidR="00E7418F" w:rsidRDefault="0029209C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169F569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3623-2015 п. 7.1, п. 8</w:t>
            </w:r>
          </w:p>
        </w:tc>
        <w:tc>
          <w:tcPr>
            <w:tcW w:w="730" w:type="pct"/>
            <w:vMerge/>
          </w:tcPr>
          <w:p w14:paraId="79C97E52" w14:textId="77777777" w:rsidR="00E7418F" w:rsidRDefault="00E7418F"/>
        </w:tc>
        <w:tc>
          <w:tcPr>
            <w:tcW w:w="815" w:type="pct"/>
            <w:vMerge/>
          </w:tcPr>
          <w:p w14:paraId="42001B15" w14:textId="77777777" w:rsidR="00E7418F" w:rsidRDefault="00E7418F"/>
        </w:tc>
      </w:tr>
      <w:tr w:rsidR="00E7418F" w14:paraId="017E0FDD" w14:textId="77777777">
        <w:trPr>
          <w:trHeight w:val="230"/>
        </w:trPr>
        <w:tc>
          <w:tcPr>
            <w:tcW w:w="290" w:type="pct"/>
            <w:vMerge w:val="restart"/>
          </w:tcPr>
          <w:p w14:paraId="58E9B8FE" w14:textId="77777777" w:rsidR="00E7418F" w:rsidRDefault="0029209C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196AC377" w14:textId="77777777" w:rsidR="00E7418F" w:rsidRDefault="00E7418F"/>
        </w:tc>
        <w:tc>
          <w:tcPr>
            <w:tcW w:w="530" w:type="pct"/>
            <w:vMerge/>
          </w:tcPr>
          <w:p w14:paraId="2FD961E1" w14:textId="77777777" w:rsidR="00E7418F" w:rsidRDefault="00E7418F"/>
        </w:tc>
        <w:tc>
          <w:tcPr>
            <w:tcW w:w="870" w:type="pct"/>
            <w:vMerge w:val="restart"/>
          </w:tcPr>
          <w:p w14:paraId="418CD0AD" w14:textId="77777777" w:rsidR="00E7418F" w:rsidRDefault="0029209C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1070" w:type="pct"/>
            <w:vMerge w:val="restart"/>
          </w:tcPr>
          <w:p w14:paraId="522E51D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56059804" w14:textId="77777777" w:rsidR="00E7418F" w:rsidRDefault="00E7418F"/>
        </w:tc>
        <w:tc>
          <w:tcPr>
            <w:tcW w:w="815" w:type="pct"/>
            <w:vMerge/>
          </w:tcPr>
          <w:p w14:paraId="2FA5AA2B" w14:textId="77777777" w:rsidR="00E7418F" w:rsidRDefault="00E7418F"/>
        </w:tc>
      </w:tr>
      <w:tr w:rsidR="00E7418F" w14:paraId="026D81DB" w14:textId="77777777">
        <w:tc>
          <w:tcPr>
            <w:tcW w:w="290" w:type="pct"/>
          </w:tcPr>
          <w:p w14:paraId="5C333566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394790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Молоко и сливки-сырье, молоко и молочная продукция в том числе для детского питания</w:t>
            </w:r>
          </w:p>
        </w:tc>
        <w:tc>
          <w:tcPr>
            <w:tcW w:w="530" w:type="pct"/>
          </w:tcPr>
          <w:p w14:paraId="61F3C0D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0" w:type="pct"/>
          </w:tcPr>
          <w:p w14:paraId="5F3A7E0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6202B98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 w:val="restart"/>
          </w:tcPr>
          <w:p w14:paraId="1D942CBD" w14:textId="77777777" w:rsidR="00E7418F" w:rsidRDefault="0029209C">
            <w:pPr>
              <w:ind w:left="-84" w:right="-84"/>
            </w:pPr>
            <w:r>
              <w:rPr>
                <w:sz w:val="22"/>
              </w:rPr>
              <w:t>ул. Минская, д.61,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8850714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7418F" w14:paraId="71D593B7" w14:textId="77777777">
        <w:tc>
          <w:tcPr>
            <w:tcW w:w="290" w:type="pct"/>
          </w:tcPr>
          <w:p w14:paraId="3E1B5E23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3AF74BAB" w14:textId="77777777" w:rsidR="00E7418F" w:rsidRDefault="00E7418F"/>
        </w:tc>
        <w:tc>
          <w:tcPr>
            <w:tcW w:w="530" w:type="pct"/>
          </w:tcPr>
          <w:p w14:paraId="3C1EBFA1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10.51/03.071, 01.41/03.071</w:t>
            </w:r>
          </w:p>
        </w:tc>
        <w:tc>
          <w:tcPr>
            <w:tcW w:w="870" w:type="pct"/>
          </w:tcPr>
          <w:p w14:paraId="02AA5B8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70" w:type="pct"/>
          </w:tcPr>
          <w:p w14:paraId="5C86344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31502-2012 п. 5.2;</w:t>
            </w:r>
            <w:r>
              <w:rPr>
                <w:sz w:val="22"/>
              </w:rPr>
              <w:br/>
              <w:t>ГОСТ 32219-2013;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2390EA75" w14:textId="77777777" w:rsidR="00E7418F" w:rsidRDefault="00E7418F"/>
        </w:tc>
        <w:tc>
          <w:tcPr>
            <w:tcW w:w="815" w:type="pct"/>
            <w:vMerge/>
          </w:tcPr>
          <w:p w14:paraId="097F4062" w14:textId="77777777" w:rsidR="00E7418F" w:rsidRDefault="00E7418F"/>
        </w:tc>
      </w:tr>
      <w:tr w:rsidR="00E7418F" w14:paraId="3A30C389" w14:textId="77777777">
        <w:tc>
          <w:tcPr>
            <w:tcW w:w="290" w:type="pct"/>
          </w:tcPr>
          <w:p w14:paraId="2990C273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31809011" w14:textId="77777777" w:rsidR="00E7418F" w:rsidRDefault="00E7418F"/>
        </w:tc>
        <w:tc>
          <w:tcPr>
            <w:tcW w:w="530" w:type="pct"/>
          </w:tcPr>
          <w:p w14:paraId="2C23B14C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0" w:type="pct"/>
          </w:tcPr>
          <w:p w14:paraId="7055714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8E75AE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7E972D0D" w14:textId="77777777" w:rsidR="00E7418F" w:rsidRDefault="00E7418F"/>
        </w:tc>
        <w:tc>
          <w:tcPr>
            <w:tcW w:w="815" w:type="pct"/>
            <w:vMerge/>
          </w:tcPr>
          <w:p w14:paraId="08A84376" w14:textId="77777777" w:rsidR="00E7418F" w:rsidRDefault="00E7418F"/>
        </w:tc>
      </w:tr>
      <w:tr w:rsidR="00E7418F" w14:paraId="7469EC2D" w14:textId="77777777">
        <w:tc>
          <w:tcPr>
            <w:tcW w:w="290" w:type="pct"/>
          </w:tcPr>
          <w:p w14:paraId="7BCA250D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14FC4C1A" w14:textId="77777777" w:rsidR="00E7418F" w:rsidRDefault="00E7418F"/>
        </w:tc>
        <w:tc>
          <w:tcPr>
            <w:tcW w:w="530" w:type="pct"/>
          </w:tcPr>
          <w:p w14:paraId="2E0035F9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923519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0" w:type="pct"/>
          </w:tcPr>
          <w:p w14:paraId="3AFE20A4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4237070C" w14:textId="77777777" w:rsidR="00E7418F" w:rsidRDefault="00E7418F"/>
        </w:tc>
        <w:tc>
          <w:tcPr>
            <w:tcW w:w="815" w:type="pct"/>
            <w:vMerge/>
          </w:tcPr>
          <w:p w14:paraId="54163E89" w14:textId="77777777" w:rsidR="00E7418F" w:rsidRDefault="00E7418F"/>
        </w:tc>
      </w:tr>
      <w:tr w:rsidR="00E7418F" w14:paraId="32848F5B" w14:textId="77777777">
        <w:tc>
          <w:tcPr>
            <w:tcW w:w="290" w:type="pct"/>
          </w:tcPr>
          <w:p w14:paraId="1E967575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0D24CDC4" w14:textId="77777777" w:rsidR="00E7418F" w:rsidRDefault="00E7418F"/>
        </w:tc>
        <w:tc>
          <w:tcPr>
            <w:tcW w:w="530" w:type="pct"/>
          </w:tcPr>
          <w:p w14:paraId="57F69DE3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0" w:type="pct"/>
          </w:tcPr>
          <w:p w14:paraId="2B13E47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353031EC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14F80746" w14:textId="77777777" w:rsidR="00E7418F" w:rsidRDefault="00E7418F"/>
        </w:tc>
        <w:tc>
          <w:tcPr>
            <w:tcW w:w="815" w:type="pct"/>
            <w:vMerge/>
          </w:tcPr>
          <w:p w14:paraId="0A3BC86C" w14:textId="77777777" w:rsidR="00E7418F" w:rsidRDefault="00E7418F"/>
        </w:tc>
      </w:tr>
      <w:tr w:rsidR="00E7418F" w14:paraId="32381839" w14:textId="77777777">
        <w:tc>
          <w:tcPr>
            <w:tcW w:w="290" w:type="pct"/>
          </w:tcPr>
          <w:p w14:paraId="227C71C6" w14:textId="77777777" w:rsidR="00E7418F" w:rsidRDefault="0029209C">
            <w:pPr>
              <w:ind w:left="-84" w:right="-84"/>
            </w:pPr>
            <w:r>
              <w:rPr>
                <w:sz w:val="22"/>
              </w:rPr>
              <w:lastRenderedPageBreak/>
              <w:t>4.6* ТР</w:t>
            </w:r>
          </w:p>
        </w:tc>
        <w:tc>
          <w:tcPr>
            <w:tcW w:w="680" w:type="pct"/>
            <w:vMerge/>
          </w:tcPr>
          <w:p w14:paraId="1B2578FF" w14:textId="77777777" w:rsidR="00E7418F" w:rsidRDefault="00E7418F"/>
        </w:tc>
        <w:tc>
          <w:tcPr>
            <w:tcW w:w="530" w:type="pct"/>
          </w:tcPr>
          <w:p w14:paraId="079F8DB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10.51/08.149, 01.41/08.149</w:t>
            </w:r>
          </w:p>
        </w:tc>
        <w:tc>
          <w:tcPr>
            <w:tcW w:w="870" w:type="pct"/>
          </w:tcPr>
          <w:p w14:paraId="0F0CF02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E663BB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3624-92 п.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730" w:type="pct"/>
            <w:vMerge/>
          </w:tcPr>
          <w:p w14:paraId="330CFD99" w14:textId="77777777" w:rsidR="00E7418F" w:rsidRDefault="00E7418F"/>
        </w:tc>
        <w:tc>
          <w:tcPr>
            <w:tcW w:w="815" w:type="pct"/>
            <w:vMerge/>
          </w:tcPr>
          <w:p w14:paraId="146999A5" w14:textId="77777777" w:rsidR="00E7418F" w:rsidRDefault="00E7418F"/>
        </w:tc>
      </w:tr>
      <w:tr w:rsidR="00E7418F" w14:paraId="431AC8E3" w14:textId="77777777">
        <w:tc>
          <w:tcPr>
            <w:tcW w:w="290" w:type="pct"/>
          </w:tcPr>
          <w:p w14:paraId="2D060EE9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5C76D011" w14:textId="77777777" w:rsidR="00E7418F" w:rsidRDefault="00E7418F"/>
        </w:tc>
        <w:tc>
          <w:tcPr>
            <w:tcW w:w="530" w:type="pct"/>
          </w:tcPr>
          <w:p w14:paraId="55190A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0" w:type="pct"/>
          </w:tcPr>
          <w:p w14:paraId="3CBC256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8F4D3D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30705-2000</w:t>
            </w:r>
          </w:p>
        </w:tc>
        <w:tc>
          <w:tcPr>
            <w:tcW w:w="730" w:type="pct"/>
            <w:vMerge/>
          </w:tcPr>
          <w:p w14:paraId="036FA1A5" w14:textId="77777777" w:rsidR="00E7418F" w:rsidRDefault="00E7418F"/>
        </w:tc>
        <w:tc>
          <w:tcPr>
            <w:tcW w:w="815" w:type="pct"/>
            <w:vMerge/>
          </w:tcPr>
          <w:p w14:paraId="6C98F5CE" w14:textId="77777777" w:rsidR="00E7418F" w:rsidRDefault="00E7418F"/>
        </w:tc>
      </w:tr>
      <w:tr w:rsidR="00E7418F" w14:paraId="273E9AEC" w14:textId="77777777">
        <w:tc>
          <w:tcPr>
            <w:tcW w:w="290" w:type="pct"/>
          </w:tcPr>
          <w:p w14:paraId="7599796A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1BD3C641" w14:textId="77777777" w:rsidR="00E7418F" w:rsidRDefault="00E7418F"/>
        </w:tc>
        <w:tc>
          <w:tcPr>
            <w:tcW w:w="530" w:type="pct"/>
          </w:tcPr>
          <w:p w14:paraId="26697113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10.51/29.040, 01.41/29.040</w:t>
            </w:r>
          </w:p>
        </w:tc>
        <w:tc>
          <w:tcPr>
            <w:tcW w:w="870" w:type="pct"/>
          </w:tcPr>
          <w:p w14:paraId="3623A7F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Масса и объем упакованного продукта</w:t>
            </w:r>
          </w:p>
        </w:tc>
        <w:tc>
          <w:tcPr>
            <w:tcW w:w="1070" w:type="pct"/>
          </w:tcPr>
          <w:p w14:paraId="10F076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3622-68 п. 2.23</w:t>
            </w:r>
          </w:p>
        </w:tc>
        <w:tc>
          <w:tcPr>
            <w:tcW w:w="730" w:type="pct"/>
            <w:vMerge/>
          </w:tcPr>
          <w:p w14:paraId="74063FB6" w14:textId="77777777" w:rsidR="00E7418F" w:rsidRDefault="00E7418F"/>
        </w:tc>
        <w:tc>
          <w:tcPr>
            <w:tcW w:w="815" w:type="pct"/>
            <w:vMerge/>
          </w:tcPr>
          <w:p w14:paraId="2EC71A09" w14:textId="77777777" w:rsidR="00E7418F" w:rsidRDefault="00E7418F"/>
        </w:tc>
      </w:tr>
      <w:tr w:rsidR="00E7418F" w14:paraId="51222687" w14:textId="77777777">
        <w:tc>
          <w:tcPr>
            <w:tcW w:w="290" w:type="pct"/>
          </w:tcPr>
          <w:p w14:paraId="27CA066F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0C659ABB" w14:textId="77777777" w:rsidR="00E7418F" w:rsidRDefault="00E7418F"/>
        </w:tc>
        <w:tc>
          <w:tcPr>
            <w:tcW w:w="530" w:type="pct"/>
          </w:tcPr>
          <w:p w14:paraId="30EDB992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10.51/08.149, 01.41/08.149</w:t>
            </w:r>
          </w:p>
        </w:tc>
        <w:tc>
          <w:tcPr>
            <w:tcW w:w="870" w:type="pct"/>
          </w:tcPr>
          <w:p w14:paraId="2AF4F460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24FD4A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 п. 5;</w:t>
            </w:r>
            <w:r>
              <w:rPr>
                <w:sz w:val="22"/>
              </w:rPr>
              <w:br/>
              <w:t>ГОСТ 30648.2-99 п. 5;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1B9DD2FA" w14:textId="77777777" w:rsidR="00E7418F" w:rsidRDefault="00E7418F"/>
        </w:tc>
        <w:tc>
          <w:tcPr>
            <w:tcW w:w="815" w:type="pct"/>
            <w:vMerge/>
          </w:tcPr>
          <w:p w14:paraId="10B37F2A" w14:textId="77777777" w:rsidR="00E7418F" w:rsidRDefault="00E7418F"/>
        </w:tc>
      </w:tr>
      <w:tr w:rsidR="00E7418F" w14:paraId="331AE2A7" w14:textId="77777777">
        <w:tc>
          <w:tcPr>
            <w:tcW w:w="290" w:type="pct"/>
          </w:tcPr>
          <w:p w14:paraId="262CF2B2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25674E7D" w14:textId="77777777" w:rsidR="00E7418F" w:rsidRDefault="00E7418F"/>
        </w:tc>
        <w:tc>
          <w:tcPr>
            <w:tcW w:w="530" w:type="pct"/>
          </w:tcPr>
          <w:p w14:paraId="073AD141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10.51/08.037, 01.41/08.037</w:t>
            </w:r>
          </w:p>
        </w:tc>
        <w:tc>
          <w:tcPr>
            <w:tcW w:w="870" w:type="pct"/>
          </w:tcPr>
          <w:p w14:paraId="767A54C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E13FA10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30648.1-99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5867-90 п. 2;</w:t>
            </w:r>
            <w:r>
              <w:rPr>
                <w:sz w:val="22"/>
              </w:rPr>
              <w:br/>
              <w:t>СТБ 1552-2017 п. 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6F6D1DA3" w14:textId="77777777" w:rsidR="00E7418F" w:rsidRDefault="00E7418F"/>
        </w:tc>
        <w:tc>
          <w:tcPr>
            <w:tcW w:w="815" w:type="pct"/>
            <w:vMerge/>
          </w:tcPr>
          <w:p w14:paraId="4816F0A6" w14:textId="77777777" w:rsidR="00E7418F" w:rsidRDefault="00E7418F"/>
        </w:tc>
      </w:tr>
      <w:tr w:rsidR="00E7418F" w14:paraId="251A79EA" w14:textId="77777777">
        <w:tc>
          <w:tcPr>
            <w:tcW w:w="290" w:type="pct"/>
          </w:tcPr>
          <w:p w14:paraId="2975EC0C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2BED57DC" w14:textId="77777777" w:rsidR="00E7418F" w:rsidRDefault="00E7418F"/>
        </w:tc>
        <w:tc>
          <w:tcPr>
            <w:tcW w:w="530" w:type="pct"/>
          </w:tcPr>
          <w:p w14:paraId="4B50620C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5CE390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336DC29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30648.7-99 п. 5</w:t>
            </w:r>
          </w:p>
        </w:tc>
        <w:tc>
          <w:tcPr>
            <w:tcW w:w="730" w:type="pct"/>
            <w:vMerge/>
          </w:tcPr>
          <w:p w14:paraId="14CFE66B" w14:textId="77777777" w:rsidR="00E7418F" w:rsidRDefault="00E7418F"/>
        </w:tc>
        <w:tc>
          <w:tcPr>
            <w:tcW w:w="815" w:type="pct"/>
            <w:vMerge/>
          </w:tcPr>
          <w:p w14:paraId="06C74122" w14:textId="77777777" w:rsidR="00E7418F" w:rsidRDefault="00E7418F"/>
        </w:tc>
      </w:tr>
      <w:tr w:rsidR="00E7418F" w14:paraId="5FD68BDC" w14:textId="77777777">
        <w:tc>
          <w:tcPr>
            <w:tcW w:w="290" w:type="pct"/>
          </w:tcPr>
          <w:p w14:paraId="03C3C135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07D7AE67" w14:textId="77777777" w:rsidR="00E7418F" w:rsidRDefault="00E7418F"/>
        </w:tc>
        <w:tc>
          <w:tcPr>
            <w:tcW w:w="530" w:type="pct"/>
          </w:tcPr>
          <w:p w14:paraId="784A55F8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56D0FFE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2AF64804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30648.3-99 п. 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3626-73 п. 2;</w:t>
            </w:r>
            <w:r>
              <w:rPr>
                <w:sz w:val="22"/>
              </w:rPr>
              <w:br/>
              <w:t>ГОСТ ISO 6731/IDF 21-2012</w:t>
            </w:r>
          </w:p>
        </w:tc>
        <w:tc>
          <w:tcPr>
            <w:tcW w:w="730" w:type="pct"/>
            <w:vMerge/>
          </w:tcPr>
          <w:p w14:paraId="45358809" w14:textId="77777777" w:rsidR="00E7418F" w:rsidRDefault="00E7418F"/>
        </w:tc>
        <w:tc>
          <w:tcPr>
            <w:tcW w:w="815" w:type="pct"/>
            <w:vMerge/>
          </w:tcPr>
          <w:p w14:paraId="31B09F28" w14:textId="77777777" w:rsidR="00E7418F" w:rsidRDefault="00E7418F"/>
        </w:tc>
      </w:tr>
      <w:tr w:rsidR="00E7418F" w14:paraId="1903D306" w14:textId="77777777">
        <w:tc>
          <w:tcPr>
            <w:tcW w:w="290" w:type="pct"/>
          </w:tcPr>
          <w:p w14:paraId="44C057F4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21FB0E19" w14:textId="77777777" w:rsidR="00E7418F" w:rsidRDefault="00E7418F"/>
        </w:tc>
        <w:tc>
          <w:tcPr>
            <w:tcW w:w="530" w:type="pct"/>
          </w:tcPr>
          <w:p w14:paraId="3758A27C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10.51/29.040, 01.41/29.040</w:t>
            </w:r>
          </w:p>
        </w:tc>
        <w:tc>
          <w:tcPr>
            <w:tcW w:w="870" w:type="pct"/>
          </w:tcPr>
          <w:p w14:paraId="5E5E3ADF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вещества/СОМО</w:t>
            </w:r>
          </w:p>
        </w:tc>
        <w:tc>
          <w:tcPr>
            <w:tcW w:w="1070" w:type="pct"/>
          </w:tcPr>
          <w:p w14:paraId="60057652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31981-2013 п. 7.9;</w:t>
            </w:r>
            <w:r>
              <w:rPr>
                <w:sz w:val="22"/>
              </w:rPr>
              <w:br/>
              <w:t>ГОСТ 3626-73 п. 2;</w:t>
            </w:r>
            <w:r>
              <w:rPr>
                <w:sz w:val="22"/>
              </w:rPr>
              <w:br/>
              <w:t>СТБ 1552-2017 п. 7.12;</w:t>
            </w:r>
            <w:r>
              <w:rPr>
                <w:sz w:val="22"/>
              </w:rPr>
              <w:br/>
              <w:t>СТБ 1887-2016 п. 7.6;</w:t>
            </w:r>
            <w:r>
              <w:rPr>
                <w:sz w:val="22"/>
              </w:rPr>
              <w:br/>
              <w:t>СТБ 1888-2016 п. 7.8;</w:t>
            </w:r>
            <w:r>
              <w:rPr>
                <w:sz w:val="22"/>
              </w:rPr>
              <w:br/>
              <w:t>СТБ 315-2017 п. 7.8;</w:t>
            </w:r>
            <w:r>
              <w:rPr>
                <w:sz w:val="22"/>
              </w:rPr>
              <w:br/>
              <w:t>СТБ 970-2017 п. 7.8</w:t>
            </w:r>
          </w:p>
        </w:tc>
        <w:tc>
          <w:tcPr>
            <w:tcW w:w="730" w:type="pct"/>
            <w:vMerge/>
          </w:tcPr>
          <w:p w14:paraId="4C99048D" w14:textId="77777777" w:rsidR="00E7418F" w:rsidRDefault="00E7418F"/>
        </w:tc>
        <w:tc>
          <w:tcPr>
            <w:tcW w:w="815" w:type="pct"/>
            <w:vMerge/>
          </w:tcPr>
          <w:p w14:paraId="25506A1E" w14:textId="77777777" w:rsidR="00E7418F" w:rsidRDefault="00E7418F"/>
        </w:tc>
      </w:tr>
      <w:tr w:rsidR="00E7418F" w14:paraId="0B5B5831" w14:textId="77777777">
        <w:tc>
          <w:tcPr>
            <w:tcW w:w="290" w:type="pct"/>
          </w:tcPr>
          <w:p w14:paraId="42C343A7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58073987" w14:textId="77777777" w:rsidR="00E7418F" w:rsidRDefault="00E7418F"/>
        </w:tc>
        <w:tc>
          <w:tcPr>
            <w:tcW w:w="530" w:type="pct"/>
          </w:tcPr>
          <w:p w14:paraId="2836E469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</w:tcPr>
          <w:p w14:paraId="5CE546FE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</w:tcPr>
          <w:p w14:paraId="62E1569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32901-2014 п.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 4.7</w:t>
            </w:r>
          </w:p>
        </w:tc>
        <w:tc>
          <w:tcPr>
            <w:tcW w:w="730" w:type="pct"/>
            <w:vMerge/>
          </w:tcPr>
          <w:p w14:paraId="79C4A4CA" w14:textId="77777777" w:rsidR="00E7418F" w:rsidRDefault="00E7418F"/>
        </w:tc>
        <w:tc>
          <w:tcPr>
            <w:tcW w:w="815" w:type="pct"/>
            <w:vMerge/>
          </w:tcPr>
          <w:p w14:paraId="07F2DED5" w14:textId="77777777" w:rsidR="00E7418F" w:rsidRDefault="00E7418F"/>
        </w:tc>
      </w:tr>
      <w:tr w:rsidR="00E7418F" w14:paraId="248E20BC" w14:textId="77777777">
        <w:tc>
          <w:tcPr>
            <w:tcW w:w="290" w:type="pct"/>
          </w:tcPr>
          <w:p w14:paraId="4A52F5DD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6BAF039D" w14:textId="77777777" w:rsidR="00E7418F" w:rsidRDefault="00E7418F"/>
        </w:tc>
        <w:tc>
          <w:tcPr>
            <w:tcW w:w="530" w:type="pct"/>
          </w:tcPr>
          <w:p w14:paraId="342A8031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D84AFD7" w14:textId="77777777" w:rsidR="00E7418F" w:rsidRDefault="0029209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65AB55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7889-2015;</w:t>
            </w:r>
            <w:r>
              <w:rPr>
                <w:sz w:val="22"/>
              </w:rPr>
              <w:br/>
              <w:t>СТБ 1552-2017 п. 7.17, п. 7.18</w:t>
            </w:r>
          </w:p>
        </w:tc>
        <w:tc>
          <w:tcPr>
            <w:tcW w:w="730" w:type="pct"/>
            <w:vMerge/>
          </w:tcPr>
          <w:p w14:paraId="20EC2D44" w14:textId="77777777" w:rsidR="00E7418F" w:rsidRDefault="00E7418F"/>
        </w:tc>
        <w:tc>
          <w:tcPr>
            <w:tcW w:w="815" w:type="pct"/>
            <w:vMerge/>
          </w:tcPr>
          <w:p w14:paraId="1F914EF0" w14:textId="77777777" w:rsidR="00E7418F" w:rsidRDefault="00E7418F"/>
        </w:tc>
      </w:tr>
      <w:tr w:rsidR="00E7418F" w14:paraId="10B913B8" w14:textId="77777777">
        <w:tc>
          <w:tcPr>
            <w:tcW w:w="290" w:type="pct"/>
          </w:tcPr>
          <w:p w14:paraId="7B8A9413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0E5F9D8F" w14:textId="77777777" w:rsidR="00E7418F" w:rsidRDefault="00E7418F"/>
        </w:tc>
        <w:tc>
          <w:tcPr>
            <w:tcW w:w="530" w:type="pct"/>
          </w:tcPr>
          <w:p w14:paraId="052C25C9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0" w:type="pct"/>
          </w:tcPr>
          <w:p w14:paraId="09B2314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и консистенция, цвет, запах, вкус</w:t>
            </w:r>
          </w:p>
        </w:tc>
        <w:tc>
          <w:tcPr>
            <w:tcW w:w="1070" w:type="pct"/>
          </w:tcPr>
          <w:p w14:paraId="1419B03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31450-2013 п. 7.2, п. 7.3;</w:t>
            </w:r>
            <w:r>
              <w:rPr>
                <w:sz w:val="22"/>
              </w:rPr>
              <w:br/>
              <w:t>ГОСТ 31452-2012 п. 7.2;</w:t>
            </w:r>
            <w:r>
              <w:rPr>
                <w:sz w:val="22"/>
              </w:rPr>
              <w:br/>
              <w:t>ГОСТ 31454-2012 п. 7.2;</w:t>
            </w:r>
            <w:r>
              <w:rPr>
                <w:sz w:val="22"/>
              </w:rPr>
              <w:br/>
              <w:t>ГОСТ 31981-2013 п. 7.2;</w:t>
            </w:r>
            <w:r>
              <w:rPr>
                <w:sz w:val="22"/>
              </w:rPr>
              <w:br/>
              <w:t>ГОСТ 32252-2013 п. 8.2, п. 8.3;</w:t>
            </w:r>
            <w:r>
              <w:rPr>
                <w:sz w:val="22"/>
              </w:rPr>
              <w:br/>
              <w:t>ГОСТ 32924-2014 п. 7.2;</w:t>
            </w:r>
            <w:r>
              <w:rPr>
                <w:sz w:val="22"/>
              </w:rPr>
              <w:br/>
              <w:t>ГОСТ 32925-2014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32927-2014 п. 7.2;</w:t>
            </w:r>
            <w:r>
              <w:rPr>
                <w:sz w:val="22"/>
              </w:rPr>
              <w:br/>
              <w:t>СТБ 1552-2017 п. 7.3, п. 7.4;</w:t>
            </w:r>
            <w:r>
              <w:rPr>
                <w:sz w:val="22"/>
              </w:rPr>
              <w:br/>
              <w:t>СТБ 1598-2006 п. 6.2;</w:t>
            </w:r>
            <w:r>
              <w:rPr>
                <w:sz w:val="22"/>
              </w:rPr>
              <w:br/>
              <w:t>СТБ 1746-2017 п. 7.2, п. 7.3;</w:t>
            </w:r>
            <w:r>
              <w:rPr>
                <w:sz w:val="22"/>
              </w:rPr>
              <w:br/>
              <w:t>СТБ 1859-2016 п. 7.2, п. 7.3;</w:t>
            </w:r>
            <w:r>
              <w:rPr>
                <w:sz w:val="22"/>
              </w:rPr>
              <w:br/>
              <w:t>СТБ 1860-2016 п. 7.2, п. 7.3;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2263-2016 п. 7.2, п. 7.3;</w:t>
            </w:r>
            <w:r>
              <w:rPr>
                <w:sz w:val="22"/>
              </w:rPr>
              <w:br/>
              <w:t>СТБ 2277-2016 п. 7.2;</w:t>
            </w:r>
            <w:r>
              <w:rPr>
                <w:sz w:val="22"/>
              </w:rPr>
              <w:br/>
              <w:t>СТБ 315-2017 п. 7.2, п. 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0" w:type="pct"/>
            <w:vMerge/>
          </w:tcPr>
          <w:p w14:paraId="388ACB29" w14:textId="77777777" w:rsidR="00E7418F" w:rsidRDefault="00E7418F"/>
        </w:tc>
        <w:tc>
          <w:tcPr>
            <w:tcW w:w="815" w:type="pct"/>
            <w:vMerge/>
          </w:tcPr>
          <w:p w14:paraId="3FA0A3CF" w14:textId="77777777" w:rsidR="00E7418F" w:rsidRDefault="00E7418F"/>
        </w:tc>
      </w:tr>
      <w:tr w:rsidR="00E7418F" w14:paraId="09443CFC" w14:textId="77777777">
        <w:tc>
          <w:tcPr>
            <w:tcW w:w="290" w:type="pct"/>
          </w:tcPr>
          <w:p w14:paraId="27363351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655B6A1D" w14:textId="77777777" w:rsidR="00E7418F" w:rsidRDefault="00E7418F"/>
        </w:tc>
        <w:tc>
          <w:tcPr>
            <w:tcW w:w="530" w:type="pct"/>
          </w:tcPr>
          <w:p w14:paraId="7F02C382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870" w:type="pct"/>
          </w:tcPr>
          <w:p w14:paraId="28133E6D" w14:textId="77777777" w:rsidR="00E7418F" w:rsidRDefault="0029209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4E9A2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5;</w:t>
            </w:r>
            <w:r>
              <w:rPr>
                <w:sz w:val="22"/>
              </w:rPr>
              <w:br/>
              <w:t>ГОСТ 3622-68 п. 2, п. 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1552-2017 п. 7.2</w:t>
            </w:r>
          </w:p>
        </w:tc>
        <w:tc>
          <w:tcPr>
            <w:tcW w:w="730" w:type="pct"/>
            <w:vMerge/>
          </w:tcPr>
          <w:p w14:paraId="337D0A6F" w14:textId="77777777" w:rsidR="00E7418F" w:rsidRDefault="00E7418F"/>
        </w:tc>
        <w:tc>
          <w:tcPr>
            <w:tcW w:w="815" w:type="pct"/>
          </w:tcPr>
          <w:p w14:paraId="5F06219C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7418F" w14:paraId="6E89F93C" w14:textId="77777777">
        <w:tc>
          <w:tcPr>
            <w:tcW w:w="290" w:type="pct"/>
          </w:tcPr>
          <w:p w14:paraId="19E444D3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65310BBF" w14:textId="77777777" w:rsidR="00E7418F" w:rsidRDefault="00E7418F"/>
        </w:tc>
        <w:tc>
          <w:tcPr>
            <w:tcW w:w="530" w:type="pct"/>
          </w:tcPr>
          <w:p w14:paraId="259C87F6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0" w:type="pct"/>
          </w:tcPr>
          <w:p w14:paraId="0118BF96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2D7AA174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5490AF50" w14:textId="77777777" w:rsidR="00E7418F" w:rsidRDefault="00E7418F"/>
        </w:tc>
        <w:tc>
          <w:tcPr>
            <w:tcW w:w="815" w:type="pct"/>
            <w:vMerge w:val="restart"/>
          </w:tcPr>
          <w:p w14:paraId="4DA2830A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7418F" w14:paraId="344BDF06" w14:textId="77777777">
        <w:tc>
          <w:tcPr>
            <w:tcW w:w="290" w:type="pct"/>
          </w:tcPr>
          <w:p w14:paraId="3E2B7480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2421162A" w14:textId="77777777" w:rsidR="00E7418F" w:rsidRDefault="00E7418F"/>
        </w:tc>
        <w:tc>
          <w:tcPr>
            <w:tcW w:w="530" w:type="pct"/>
          </w:tcPr>
          <w:p w14:paraId="245BFD8F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10.51/08.031, 01.41/08.031</w:t>
            </w:r>
          </w:p>
        </w:tc>
        <w:tc>
          <w:tcPr>
            <w:tcW w:w="870" w:type="pct"/>
          </w:tcPr>
          <w:p w14:paraId="781B288B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4EF5548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2CA77D81" w14:textId="77777777" w:rsidR="00E7418F" w:rsidRDefault="00E7418F"/>
        </w:tc>
        <w:tc>
          <w:tcPr>
            <w:tcW w:w="815" w:type="pct"/>
            <w:vMerge/>
          </w:tcPr>
          <w:p w14:paraId="3086893E" w14:textId="77777777" w:rsidR="00E7418F" w:rsidRDefault="00E7418F"/>
        </w:tc>
      </w:tr>
      <w:tr w:rsidR="00E7418F" w14:paraId="2E31CE8D" w14:textId="77777777">
        <w:tc>
          <w:tcPr>
            <w:tcW w:w="290" w:type="pct"/>
          </w:tcPr>
          <w:p w14:paraId="5DB7B84D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6C265AFB" w14:textId="77777777" w:rsidR="00E7418F" w:rsidRDefault="00E7418F"/>
        </w:tc>
        <w:tc>
          <w:tcPr>
            <w:tcW w:w="530" w:type="pct"/>
          </w:tcPr>
          <w:p w14:paraId="167D3670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C9E25DA" w14:textId="77777777" w:rsidR="00E7418F" w:rsidRDefault="0029209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A1EFAC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28283-2015;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30705-2000;</w:t>
            </w:r>
            <w:r>
              <w:rPr>
                <w:sz w:val="22"/>
              </w:rPr>
              <w:br/>
              <w:t>ГОСТ 32901-2014 п. 8.8;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30" w:type="pct"/>
            <w:vMerge/>
          </w:tcPr>
          <w:p w14:paraId="5186A0CB" w14:textId="77777777" w:rsidR="00E7418F" w:rsidRDefault="00E7418F"/>
        </w:tc>
        <w:tc>
          <w:tcPr>
            <w:tcW w:w="815" w:type="pct"/>
            <w:vMerge/>
          </w:tcPr>
          <w:p w14:paraId="34D36E0E" w14:textId="77777777" w:rsidR="00E7418F" w:rsidRDefault="00E7418F"/>
        </w:tc>
      </w:tr>
      <w:tr w:rsidR="00E7418F" w14:paraId="459F40A4" w14:textId="77777777">
        <w:tc>
          <w:tcPr>
            <w:tcW w:w="290" w:type="pct"/>
          </w:tcPr>
          <w:p w14:paraId="47CDCB4B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3CFCCE71" w14:textId="77777777" w:rsidR="00E7418F" w:rsidRDefault="00E7418F"/>
        </w:tc>
        <w:tc>
          <w:tcPr>
            <w:tcW w:w="530" w:type="pct"/>
          </w:tcPr>
          <w:p w14:paraId="4988A8DB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10.51/11.116, 01.41/11.116</w:t>
            </w:r>
          </w:p>
        </w:tc>
        <w:tc>
          <w:tcPr>
            <w:tcW w:w="870" w:type="pct"/>
          </w:tcPr>
          <w:p w14:paraId="1AC2B14D" w14:textId="77777777" w:rsidR="00E7418F" w:rsidRDefault="0029209C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3A18A559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24065-80 п. 2</w:t>
            </w:r>
          </w:p>
        </w:tc>
        <w:tc>
          <w:tcPr>
            <w:tcW w:w="730" w:type="pct"/>
            <w:vMerge/>
          </w:tcPr>
          <w:p w14:paraId="5E8C2105" w14:textId="77777777" w:rsidR="00E7418F" w:rsidRDefault="00E7418F"/>
        </w:tc>
        <w:tc>
          <w:tcPr>
            <w:tcW w:w="815" w:type="pct"/>
            <w:vMerge/>
          </w:tcPr>
          <w:p w14:paraId="40DBA6EA" w14:textId="77777777" w:rsidR="00E7418F" w:rsidRDefault="00E7418F"/>
        </w:tc>
      </w:tr>
      <w:tr w:rsidR="00E7418F" w14:paraId="7BDB6F00" w14:textId="77777777">
        <w:tc>
          <w:tcPr>
            <w:tcW w:w="290" w:type="pct"/>
          </w:tcPr>
          <w:p w14:paraId="097FA10F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/>
          </w:tcPr>
          <w:p w14:paraId="005268E3" w14:textId="77777777" w:rsidR="00E7418F" w:rsidRDefault="00E7418F"/>
        </w:tc>
        <w:tc>
          <w:tcPr>
            <w:tcW w:w="530" w:type="pct"/>
          </w:tcPr>
          <w:p w14:paraId="748E74EC" w14:textId="77777777" w:rsidR="00E7418F" w:rsidRDefault="0029209C">
            <w:pPr>
              <w:ind w:left="-84" w:right="-84"/>
            </w:pPr>
            <w:r>
              <w:rPr>
                <w:sz w:val="22"/>
              </w:rPr>
              <w:t>01.41/08.155</w:t>
            </w:r>
          </w:p>
        </w:tc>
        <w:tc>
          <w:tcPr>
            <w:tcW w:w="870" w:type="pct"/>
          </w:tcPr>
          <w:p w14:paraId="1828853D" w14:textId="77777777" w:rsidR="00E7418F" w:rsidRDefault="0029209C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658C2EA1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/>
          </w:tcPr>
          <w:p w14:paraId="4DE5BC8A" w14:textId="77777777" w:rsidR="00E7418F" w:rsidRDefault="00E7418F"/>
        </w:tc>
        <w:tc>
          <w:tcPr>
            <w:tcW w:w="815" w:type="pct"/>
          </w:tcPr>
          <w:p w14:paraId="017EE31D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7418F" w14:paraId="12A6AD70" w14:textId="77777777">
        <w:trPr>
          <w:trHeight w:val="230"/>
        </w:trPr>
        <w:tc>
          <w:tcPr>
            <w:tcW w:w="290" w:type="pct"/>
            <w:vMerge w:val="restart"/>
          </w:tcPr>
          <w:p w14:paraId="2C3E5E4B" w14:textId="77777777" w:rsidR="00E7418F" w:rsidRDefault="0029209C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/>
          </w:tcPr>
          <w:p w14:paraId="6FB43C09" w14:textId="77777777" w:rsidR="00E7418F" w:rsidRDefault="00E7418F"/>
        </w:tc>
        <w:tc>
          <w:tcPr>
            <w:tcW w:w="530" w:type="pct"/>
            <w:vMerge w:val="restart"/>
          </w:tcPr>
          <w:p w14:paraId="70700879" w14:textId="77777777" w:rsidR="00E7418F" w:rsidRDefault="0029209C">
            <w:pPr>
              <w:ind w:left="-84" w:right="-84"/>
            </w:pPr>
            <w:r>
              <w:rPr>
                <w:sz w:val="22"/>
              </w:rPr>
              <w:t>10.51/29.145, 01.41/29.145</w:t>
            </w:r>
          </w:p>
        </w:tc>
        <w:tc>
          <w:tcPr>
            <w:tcW w:w="870" w:type="pct"/>
            <w:vMerge w:val="restart"/>
          </w:tcPr>
          <w:p w14:paraId="1501F6AE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Температура продукта</w:t>
            </w:r>
          </w:p>
        </w:tc>
        <w:tc>
          <w:tcPr>
            <w:tcW w:w="1070" w:type="pct"/>
            <w:vMerge w:val="restart"/>
          </w:tcPr>
          <w:p w14:paraId="07613A45" w14:textId="77777777" w:rsidR="00E7418F" w:rsidRDefault="0029209C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 2.22</w:t>
            </w:r>
          </w:p>
        </w:tc>
        <w:tc>
          <w:tcPr>
            <w:tcW w:w="730" w:type="pct"/>
            <w:vMerge/>
          </w:tcPr>
          <w:p w14:paraId="3805205D" w14:textId="77777777" w:rsidR="00E7418F" w:rsidRDefault="00E7418F"/>
        </w:tc>
        <w:tc>
          <w:tcPr>
            <w:tcW w:w="815" w:type="pct"/>
            <w:vMerge w:val="restart"/>
          </w:tcPr>
          <w:p w14:paraId="37B76B93" w14:textId="77777777" w:rsidR="00E7418F" w:rsidRDefault="0029209C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</w:tbl>
    <w:p w14:paraId="1F585CA9" w14:textId="77777777" w:rsidR="00103679" w:rsidRPr="00DD1A87" w:rsidRDefault="00103679">
      <w:pPr>
        <w:rPr>
          <w:noProof/>
          <w:sz w:val="24"/>
          <w:szCs w:val="24"/>
        </w:rPr>
      </w:pPr>
    </w:p>
    <w:p w14:paraId="1BE7710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9EE86" w14:textId="77777777" w:rsidR="0029209C" w:rsidRDefault="0029209C" w:rsidP="0011070C">
      <w:r>
        <w:separator/>
      </w:r>
    </w:p>
  </w:endnote>
  <w:endnote w:type="continuationSeparator" w:id="0">
    <w:p w14:paraId="7AE345B4" w14:textId="77777777" w:rsidR="0029209C" w:rsidRDefault="002920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74EC42" w14:textId="77777777" w:rsidR="00A66AF4" w:rsidRDefault="00A66AF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EEEE7B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9B073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70440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3BEDD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F041B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3A715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1C18E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F5775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16B02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6AA00" w14:textId="77777777" w:rsidR="0029209C" w:rsidRDefault="0029209C" w:rsidP="0011070C">
      <w:r>
        <w:separator/>
      </w:r>
    </w:p>
  </w:footnote>
  <w:footnote w:type="continuationSeparator" w:id="0">
    <w:p w14:paraId="619C21C6" w14:textId="77777777" w:rsidR="0029209C" w:rsidRDefault="002920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1643" w14:textId="77777777" w:rsidR="00A66AF4" w:rsidRDefault="00A66AF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DCE840" w14:textId="77777777" w:rsidTr="00A66AF4">
      <w:trPr>
        <w:trHeight w:val="221"/>
      </w:trPr>
      <w:tc>
        <w:tcPr>
          <w:tcW w:w="12186" w:type="dxa"/>
          <w:vAlign w:val="center"/>
        </w:tcPr>
        <w:p w14:paraId="3CE1AA6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854160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2.4858</w:t>
          </w:r>
        </w:p>
      </w:tc>
    </w:tr>
  </w:tbl>
  <w:p w14:paraId="11C6A87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20C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F582E16" w14:textId="77777777" w:rsidTr="00A66AF4">
      <w:trPr>
        <w:trHeight w:val="221"/>
      </w:trPr>
      <w:tc>
        <w:tcPr>
          <w:tcW w:w="12186" w:type="dxa"/>
          <w:vAlign w:val="center"/>
        </w:tcPr>
        <w:p w14:paraId="56E1FB8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ООО  Несвижский завод детского питания,</w:t>
          </w:r>
        </w:p>
        <w:p w14:paraId="367A912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17205B3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2.4858</w:t>
          </w:r>
        </w:p>
      </w:tc>
    </w:tr>
  </w:tbl>
  <w:p w14:paraId="04ECEB6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209C"/>
    <w:rsid w:val="002C3708"/>
    <w:rsid w:val="002C38D9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6AF4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418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F018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2026-10-07T09:59:00Z</dcterms:created>
  <dcterms:modified xsi:type="dcterms:W3CDTF">2026-10-07T09:59:00Z</dcterms:modified>
</cp:coreProperties>
</file>