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DC4267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178B1E3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6316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3.0063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4C5D0A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7-08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06.08.1997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63163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6316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A6316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08548F5" w:rsidR="00162213" w:rsidRPr="00A63163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63163">
              <w:rPr>
                <w:rFonts w:cs="Times New Roman"/>
                <w:bCs/>
                <w:sz w:val="28"/>
                <w:szCs w:val="28"/>
              </w:rPr>
              <w:t>н</w:t>
            </w:r>
            <w:r w:rsidRPr="00A6316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9059C" w:rsidRPr="00A6316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A63163" w:rsidRPr="00A6316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  <w:r w:rsidRPr="00A6316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63163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19AC7B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A6316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124D4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97C7B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2D2197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12B856DA" w:rsidR="00010DBF" w:rsidRPr="00E61BC6" w:rsidRDefault="00FC0729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97C7B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124D4B">
              <w:rPr>
                <w:bCs/>
                <w:sz w:val="28"/>
                <w:szCs w:val="28"/>
                <w:lang w:val="ru-RU"/>
              </w:rPr>
              <w:t>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4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24D4B">
                  <w:rPr>
                    <w:rStyle w:val="39"/>
                    <w:bCs/>
                    <w:lang w:val="ru-RU"/>
                  </w:rPr>
                  <w:t>06 ноября 2024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1588685" w14:textId="77777777" w:rsidR="0039059C" w:rsidRPr="0039059C" w:rsidRDefault="00750565" w:rsidP="0039059C">
            <w:pPr>
              <w:jc w:val="center"/>
              <w:rPr>
                <w:sz w:val="28"/>
                <w:szCs w:val="28"/>
              </w:rPr>
            </w:pPr>
            <w:r w:rsidRPr="0039059C">
              <w:rPr>
                <w:sz w:val="28"/>
                <w:szCs w:val="28"/>
              </w:rPr>
              <w:t xml:space="preserve"> </w:t>
            </w:r>
            <w:r w:rsidR="0039059C" w:rsidRPr="0039059C">
              <w:rPr>
                <w:sz w:val="28"/>
                <w:szCs w:val="28"/>
              </w:rPr>
              <w:t xml:space="preserve">отдела поверки и ремонта средств измерений </w:t>
            </w:r>
          </w:p>
          <w:p w14:paraId="7C2D7DF2" w14:textId="1824FF6A" w:rsidR="0039059C" w:rsidRPr="0039059C" w:rsidRDefault="00A63163" w:rsidP="00390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9059C" w:rsidRPr="0039059C">
              <w:rPr>
                <w:sz w:val="28"/>
                <w:szCs w:val="28"/>
              </w:rPr>
              <w:t xml:space="preserve">еспубликанского унитарного предприятия </w:t>
            </w:r>
          </w:p>
          <w:p w14:paraId="3629A34F" w14:textId="7845A0C0" w:rsidR="00750565" w:rsidRPr="0039059C" w:rsidRDefault="0039059C" w:rsidP="0039059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39059C">
              <w:rPr>
                <w:sz w:val="28"/>
                <w:szCs w:val="28"/>
                <w:lang w:val="ru-RU"/>
              </w:rPr>
              <w:t>«Борисовский центр стандартизации, метрологии и сертификации»</w:t>
            </w:r>
          </w:p>
        </w:tc>
      </w:tr>
    </w:tbl>
    <w:p w14:paraId="2A434100" w14:textId="77777777" w:rsidR="00312BB0" w:rsidRPr="00097C7B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5079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50"/>
        <w:gridCol w:w="1559"/>
        <w:gridCol w:w="1277"/>
        <w:gridCol w:w="2125"/>
        <w:gridCol w:w="1986"/>
        <w:gridCol w:w="1983"/>
      </w:tblGrid>
      <w:tr w:rsidR="00312BB0" w:rsidRPr="0031692A" w14:paraId="41C95647" w14:textId="77777777" w:rsidTr="006F7960">
        <w:trPr>
          <w:cantSplit/>
          <w:trHeight w:val="37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097C7B">
            <w:pPr>
              <w:ind w:left="-73" w:right="-70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6F7960">
        <w:trPr>
          <w:cantSplit/>
          <w:trHeight w:val="359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A638F0">
        <w:trPr>
          <w:cantSplit/>
          <w:trHeight w:val="54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p w14:paraId="7275CE5A" w14:textId="517BF2F0" w:rsidR="00733F6F" w:rsidRPr="002D2197" w:rsidRDefault="00733F6F" w:rsidP="00374A27">
      <w:pPr>
        <w:rPr>
          <w:b/>
          <w:sz w:val="2"/>
          <w:szCs w:val="2"/>
        </w:rPr>
      </w:pPr>
    </w:p>
    <w:tbl>
      <w:tblPr>
        <w:tblW w:w="9781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276"/>
        <w:gridCol w:w="2126"/>
        <w:gridCol w:w="1985"/>
        <w:gridCol w:w="1984"/>
      </w:tblGrid>
      <w:tr w:rsidR="00AF5AAB" w:rsidRPr="00B07419" w14:paraId="0CC40E1F" w14:textId="77777777" w:rsidTr="007F2B1B">
        <w:trPr>
          <w:trHeight w:val="22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6E9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B07419">
              <w:rPr>
                <w:b/>
                <w:bCs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DB68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F88D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15EA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5992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C48" w14:textId="77777777" w:rsidR="00AF5AAB" w:rsidRPr="00B07419" w:rsidRDefault="00AF5AAB" w:rsidP="00D54C78">
            <w:pPr>
              <w:pStyle w:val="af6"/>
              <w:jc w:val="center"/>
              <w:rPr>
                <w:b/>
                <w:bCs/>
              </w:rPr>
            </w:pPr>
            <w:r w:rsidRPr="00B07419">
              <w:rPr>
                <w:b/>
                <w:bCs/>
              </w:rPr>
              <w:t>6</w:t>
            </w:r>
          </w:p>
        </w:tc>
      </w:tr>
      <w:tr w:rsidR="00AF5AAB" w:rsidRPr="00B07419" w14:paraId="3CD3376A" w14:textId="77777777" w:rsidTr="00097C7B">
        <w:trPr>
          <w:cantSplit/>
          <w:trHeight w:val="227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82F8" w14:textId="77777777" w:rsidR="00AF5AAB" w:rsidRPr="00985092" w:rsidRDefault="00AF5AAB" w:rsidP="00D54C78">
            <w:pPr>
              <w:jc w:val="center"/>
              <w:rPr>
                <w:b/>
                <w:sz w:val="22"/>
                <w:szCs w:val="22"/>
              </w:rPr>
            </w:pPr>
            <w:r w:rsidRPr="00DD6975">
              <w:rPr>
                <w:rStyle w:val="fontstyle01"/>
                <w:b/>
                <w:bCs/>
              </w:rPr>
              <w:t>ул. Лопатина, 20, 222120, г. Борисов, Минская обл</w:t>
            </w:r>
            <w:r>
              <w:rPr>
                <w:rStyle w:val="fontstyle01"/>
                <w:b/>
                <w:bCs/>
              </w:rPr>
              <w:t>асть</w:t>
            </w:r>
          </w:p>
        </w:tc>
      </w:tr>
      <w:tr w:rsidR="00AF5AAB" w:rsidRPr="00B07419" w14:paraId="46D98EFB" w14:textId="77777777" w:rsidTr="007F2B1B">
        <w:trPr>
          <w:cantSplit/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6C0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409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E7A1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6C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Щупы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F246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0,02 до 1,0 мм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109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кл</w:t>
            </w:r>
            <w:proofErr w:type="spellEnd"/>
            <w:r w:rsidRPr="005F31C5">
              <w:rPr>
                <w:lang w:val="ru-RU"/>
              </w:rPr>
              <w:t>. 1; 2</w:t>
            </w:r>
          </w:p>
        </w:tc>
      </w:tr>
      <w:tr w:rsidR="00AF5AAB" w:rsidRPr="00B07419" w14:paraId="15AE105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FEA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9A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995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05C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Уровни брусковые и строительные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3BF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0,4 мм/м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D86" w14:textId="132FD1CA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∆=</w:t>
            </w:r>
            <w:r w:rsidR="006F7960">
              <w:t xml:space="preserve"> </w:t>
            </w:r>
            <w:r w:rsidRPr="005F31C5">
              <w:rPr>
                <w:lang w:val="ru-RU"/>
              </w:rPr>
              <w:t>±0,0025 мм/м</w:t>
            </w:r>
          </w:p>
        </w:tc>
      </w:tr>
      <w:tr w:rsidR="00AF5AAB" w:rsidRPr="00B07419" w14:paraId="44194DB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76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7FCC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5BC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DC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Линейки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скиаскопические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01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5F31C5">
              <w:t xml:space="preserve">т 0,5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11 </w:t>
            </w:r>
            <w:proofErr w:type="spellStart"/>
            <w:r w:rsidRPr="005F31C5">
              <w:t>дптр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5568" w14:textId="139D4369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∆=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0,12-0,2) </w:t>
            </w:r>
            <w:proofErr w:type="spellStart"/>
            <w:r w:rsidRPr="005F31C5">
              <w:t>дптр</w:t>
            </w:r>
            <w:proofErr w:type="spellEnd"/>
          </w:p>
        </w:tc>
      </w:tr>
      <w:tr w:rsidR="00AF5AAB" w:rsidRPr="00B07419" w14:paraId="1A4DD3A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9A7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AF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EC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4A31" w14:textId="77777777" w:rsidR="00AF5AAB" w:rsidRPr="005F31C5" w:rsidRDefault="00AF5AAB" w:rsidP="00D54C78">
            <w:pPr>
              <w:pStyle w:val="af6"/>
            </w:pPr>
            <w:r w:rsidRPr="005F31C5">
              <w:t>Угольник 90°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0ABA" w14:textId="77777777" w:rsidR="00AF5AAB" w:rsidRPr="005F31C5" w:rsidRDefault="00AF5AAB" w:rsidP="00D54C78">
            <w:pPr>
              <w:pStyle w:val="af6"/>
            </w:pPr>
            <w:r w:rsidRPr="005F31C5">
              <w:t>90°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3BA4" w14:textId="404BBC81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465D70">
              <w:rPr>
                <w:lang w:val="ru-RU"/>
              </w:rPr>
              <w:t xml:space="preserve"> </w:t>
            </w:r>
            <w:r w:rsidRPr="005F31C5">
              <w:t xml:space="preserve">(2,5-40)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62D4FE7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75AD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6A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9F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E0E2" w14:textId="77777777" w:rsidR="00AF5AAB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Пробные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очковые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линзы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4A4D0402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079FACA1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13AE3F2F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1EBAA560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7967094C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00DC9602" w14:textId="77777777" w:rsidR="00AF5AAB" w:rsidRDefault="00AF5AAB" w:rsidP="00D54C78">
            <w:pPr>
              <w:pStyle w:val="af6"/>
              <w:rPr>
                <w:lang w:val="ru-RU"/>
              </w:rPr>
            </w:pPr>
          </w:p>
          <w:p w14:paraId="297385B2" w14:textId="77777777" w:rsidR="00AF5AAB" w:rsidRPr="003376CA" w:rsidRDefault="00AF5AAB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E2A8" w14:textId="1CF19FA4" w:rsidR="00097C7B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стигматические линзы от минус 20 </w:t>
            </w:r>
          </w:p>
          <w:p w14:paraId="4FDCD5A1" w14:textId="55BAD7AD" w:rsidR="00AF5AAB" w:rsidRPr="005F31C5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плюс 20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  <w:r w:rsidRPr="005F31C5">
              <w:rPr>
                <w:sz w:val="22"/>
                <w:szCs w:val="22"/>
              </w:rPr>
              <w:t>;</w:t>
            </w:r>
          </w:p>
          <w:p w14:paraId="0D3BB914" w14:textId="7A8A0BBF" w:rsidR="00097C7B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астигматические линзы от минус 6 </w:t>
            </w:r>
          </w:p>
          <w:p w14:paraId="65FC7045" w14:textId="6126168B" w:rsidR="00AF5AAB" w:rsidRPr="005F31C5" w:rsidRDefault="00AF5AAB" w:rsidP="00097C7B">
            <w:pPr>
              <w:ind w:right="-71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плюс 6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  <w:r w:rsidRPr="005F31C5">
              <w:rPr>
                <w:sz w:val="22"/>
                <w:szCs w:val="22"/>
              </w:rPr>
              <w:t>;</w:t>
            </w:r>
          </w:p>
          <w:p w14:paraId="206BE315" w14:textId="77777777" w:rsidR="00AF5AAB" w:rsidRPr="00097C7B" w:rsidRDefault="00AF5AAB" w:rsidP="00097C7B">
            <w:pPr>
              <w:pStyle w:val="af6"/>
              <w:ind w:right="-71"/>
              <w:rPr>
                <w:lang w:val="ru-RU"/>
              </w:rPr>
            </w:pPr>
            <w:r w:rsidRPr="00097C7B">
              <w:rPr>
                <w:lang w:val="ru-RU"/>
              </w:rPr>
              <w:t xml:space="preserve">скрещенные цилиндры +/-0,25 и +/-0,50 </w:t>
            </w:r>
            <w:proofErr w:type="spellStart"/>
            <w:r w:rsidRPr="00097C7B">
              <w:rPr>
                <w:lang w:val="ru-RU"/>
              </w:rPr>
              <w:t>дптр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5233" w14:textId="7F8F62F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</w:t>
            </w:r>
            <w:proofErr w:type="gramStart"/>
            <w:r w:rsidRPr="005F31C5">
              <w:rPr>
                <w:sz w:val="22"/>
                <w:szCs w:val="22"/>
              </w:rPr>
              <w:t>±(</w:t>
            </w:r>
            <w:proofErr w:type="gramEnd"/>
            <w:r w:rsidRPr="005F31C5">
              <w:rPr>
                <w:sz w:val="22"/>
                <w:szCs w:val="22"/>
              </w:rPr>
              <w:t xml:space="preserve">0,06-0,25)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</w:p>
          <w:p w14:paraId="42A569D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EDAF60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11CA9CF" w14:textId="3AD3860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</w:t>
            </w:r>
            <w:proofErr w:type="gramStart"/>
            <w:r w:rsidRPr="005F31C5">
              <w:rPr>
                <w:sz w:val="22"/>
                <w:szCs w:val="22"/>
              </w:rPr>
              <w:t>±(</w:t>
            </w:r>
            <w:proofErr w:type="gramEnd"/>
            <w:r w:rsidRPr="005F31C5">
              <w:rPr>
                <w:sz w:val="22"/>
                <w:szCs w:val="22"/>
              </w:rPr>
              <w:t xml:space="preserve">0,06-0,12) </w:t>
            </w:r>
            <w:proofErr w:type="spellStart"/>
            <w:r w:rsidRPr="005F31C5">
              <w:rPr>
                <w:sz w:val="22"/>
                <w:szCs w:val="22"/>
              </w:rPr>
              <w:t>дптр</w:t>
            </w:r>
            <w:proofErr w:type="spellEnd"/>
          </w:p>
          <w:p w14:paraId="13AB201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6FA436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69F7CF34" w14:textId="03149D35" w:rsidR="00AF5AAB" w:rsidRPr="005F31C5" w:rsidRDefault="00AF5AAB" w:rsidP="00097C7B">
            <w:pPr>
              <w:pStyle w:val="af6"/>
              <w:ind w:right="-76"/>
            </w:pPr>
            <w:r w:rsidRPr="005F31C5">
              <w:t>∆=</w:t>
            </w:r>
            <w:r w:rsidR="006F7960">
              <w:t xml:space="preserve"> </w:t>
            </w:r>
            <w:r w:rsidRPr="005F31C5">
              <w:t xml:space="preserve">±0,12 </w:t>
            </w:r>
            <w:proofErr w:type="spellStart"/>
            <w:r w:rsidRPr="005F31C5">
              <w:t>дптр</w:t>
            </w:r>
            <w:proofErr w:type="spellEnd"/>
          </w:p>
        </w:tc>
      </w:tr>
      <w:tr w:rsidR="00AF5AAB" w:rsidRPr="00B07419" w14:paraId="4BDF586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0FB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72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831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9D2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Метроштоки</w:t>
            </w:r>
            <w:proofErr w:type="spellEnd"/>
            <w:r w:rsidRPr="005F31C5">
              <w:rPr>
                <w:lang w:val="ru-RU"/>
              </w:rPr>
              <w:t xml:space="preserve"> для измерения уровня нефтепродуктов в транспортных и стационарных емкостях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1FC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</w:p>
          <w:p w14:paraId="6AF3195C" w14:textId="77777777" w:rsidR="00AF5AAB" w:rsidRPr="005F31C5" w:rsidRDefault="00AF5AAB" w:rsidP="00D54C78">
            <w:pPr>
              <w:pStyle w:val="af6"/>
            </w:pPr>
            <w:r w:rsidRPr="005F31C5">
              <w:t xml:space="preserve">5000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E2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04910E54" w14:textId="449AD61B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1,0-2,0)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4024E012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120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lastRenderedPageBreak/>
              <w:t>1.7*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A5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71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6C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Меры (метры) брусковые деревянные и металлические.</w:t>
            </w:r>
          </w:p>
          <w:p w14:paraId="51F1F59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Метры складные деревянные и металлические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73A" w14:textId="77777777" w:rsidR="00165F8C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Длина шкалы </w:t>
            </w:r>
          </w:p>
          <w:p w14:paraId="11B33603" w14:textId="461534AE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1000 мм</w:t>
            </w:r>
          </w:p>
          <w:p w14:paraId="232BC996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3BFFEAA7" w14:textId="77777777" w:rsidR="00165F8C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Длина шкалы </w:t>
            </w:r>
          </w:p>
          <w:p w14:paraId="1CEDA666" w14:textId="63D9E43A" w:rsidR="00AF5AAB" w:rsidRPr="005F31C5" w:rsidRDefault="00AF5AAB" w:rsidP="00165F8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1000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804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21DE7DCD" w14:textId="4431C68D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 w:rsidRPr="007F2B1B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±1,5 мм</w:t>
            </w:r>
          </w:p>
          <w:p w14:paraId="6F8CEDF9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C9254C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1,0 мм</w:t>
            </w:r>
          </w:p>
          <w:p w14:paraId="64CA4E25" w14:textId="070E21C2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r w:rsidRPr="005F31C5">
              <w:t xml:space="preserve">±1,0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57FEE2C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5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8B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79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3EB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Линейки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699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  <w:r>
              <w:rPr>
                <w:lang w:val="ru-RU"/>
              </w:rPr>
              <w:t xml:space="preserve">   </w:t>
            </w:r>
            <w:r w:rsidRPr="005F31C5">
              <w:t xml:space="preserve">1000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C801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1 мм</w:t>
            </w:r>
          </w:p>
          <w:p w14:paraId="191BBBC3" w14:textId="1BB19782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0,1-0,2)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1F42CA9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F72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E98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07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3BA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универсальные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дорожные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DA3" w14:textId="77777777" w:rsidR="00AF5AAB" w:rsidRPr="005F31C5" w:rsidRDefault="00AF5AAB" w:rsidP="00D54C78">
            <w:pPr>
              <w:ind w:left="-70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от 0 до 3000 мм</w:t>
            </w:r>
          </w:p>
          <w:p w14:paraId="6718699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0 до 100‰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2EA9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Δ= ±3</w:t>
            </w:r>
            <w:r w:rsidRPr="005F31C5">
              <w:rPr>
                <w:lang w:val="ru-RU"/>
              </w:rPr>
              <w:t xml:space="preserve"> </w:t>
            </w:r>
            <w:r w:rsidRPr="005F31C5">
              <w:t>‰</w:t>
            </w:r>
          </w:p>
        </w:tc>
      </w:tr>
      <w:tr w:rsidR="00AF5AAB" w:rsidRPr="00B07419" w14:paraId="516719A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10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CF5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911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2E4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Нивелиры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6756" w14:textId="77777777" w:rsidR="00AF5AAB" w:rsidRPr="005F31C5" w:rsidRDefault="00AF5AAB" w:rsidP="00D54C78">
            <w:pPr>
              <w:pStyle w:val="af6"/>
            </w:pPr>
            <w:r w:rsidRPr="005F31C5">
              <w:t>Δ=±10˝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064A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Δ= ±2˝</w:t>
            </w:r>
          </w:p>
        </w:tc>
      </w:tr>
      <w:tr w:rsidR="00AF5AAB" w:rsidRPr="00B07419" w14:paraId="4F5E739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F9AB" w14:textId="77777777" w:rsidR="00AF5AAB" w:rsidRPr="00144321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144321">
              <w:rPr>
                <w:bCs/>
                <w:sz w:val="22"/>
                <w:szCs w:val="22"/>
              </w:rPr>
              <w:t>1.11*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091" w14:textId="77777777" w:rsidR="00AF5AAB" w:rsidRPr="00144321" w:rsidRDefault="00AF5AAB" w:rsidP="00D54C78">
            <w:pPr>
              <w:pStyle w:val="af6"/>
              <w:jc w:val="center"/>
              <w:rPr>
                <w:lang w:val="ru-RU"/>
              </w:rPr>
            </w:pPr>
            <w:r w:rsidRPr="0014432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0F81" w14:textId="77777777" w:rsidR="00AF5AAB" w:rsidRPr="00144321" w:rsidRDefault="00AF5AAB" w:rsidP="006F7960">
            <w:pPr>
              <w:pStyle w:val="af6"/>
              <w:ind w:right="-74"/>
            </w:pPr>
            <w:r w:rsidRPr="00144321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D83" w14:textId="77777777" w:rsidR="00AF5AAB" w:rsidRPr="00144321" w:rsidRDefault="00AF5AAB" w:rsidP="00D54C78">
            <w:pPr>
              <w:pStyle w:val="af6"/>
            </w:pPr>
            <w:proofErr w:type="spellStart"/>
            <w:r w:rsidRPr="00144321">
              <w:t>Теодолиты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F452" w14:textId="77777777" w:rsidR="006F7960" w:rsidRDefault="00AF5AAB" w:rsidP="00D54C78">
            <w:pPr>
              <w:ind w:right="-70"/>
              <w:rPr>
                <w:sz w:val="22"/>
                <w:szCs w:val="22"/>
              </w:rPr>
            </w:pPr>
            <w:proofErr w:type="spellStart"/>
            <w:r w:rsidRPr="00144321">
              <w:rPr>
                <w:sz w:val="22"/>
                <w:szCs w:val="22"/>
              </w:rPr>
              <w:t>гориз</w:t>
            </w:r>
            <w:proofErr w:type="spellEnd"/>
            <w:r w:rsidRPr="00144321">
              <w:rPr>
                <w:sz w:val="22"/>
                <w:szCs w:val="22"/>
              </w:rPr>
              <w:t xml:space="preserve">. от 0° </w:t>
            </w:r>
          </w:p>
          <w:p w14:paraId="023DE688" w14:textId="3FEBB238" w:rsidR="00AF5AAB" w:rsidRPr="00144321" w:rsidRDefault="00AF5AAB" w:rsidP="00D54C78">
            <w:pPr>
              <w:ind w:right="-70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до 360°</w:t>
            </w:r>
          </w:p>
          <w:p w14:paraId="1BC19E04" w14:textId="3B567C6B" w:rsidR="00AF5AAB" w:rsidRPr="00144321" w:rsidRDefault="00AF5AAB" w:rsidP="00D54C78">
            <w:pPr>
              <w:ind w:right="-70"/>
              <w:rPr>
                <w:sz w:val="22"/>
                <w:szCs w:val="22"/>
              </w:rPr>
            </w:pPr>
            <w:proofErr w:type="spellStart"/>
            <w:proofErr w:type="gramStart"/>
            <w:r w:rsidRPr="00144321">
              <w:rPr>
                <w:sz w:val="22"/>
                <w:szCs w:val="22"/>
              </w:rPr>
              <w:t>верт.от</w:t>
            </w:r>
            <w:proofErr w:type="spellEnd"/>
            <w:proofErr w:type="gramEnd"/>
            <w:r w:rsidR="006F7960" w:rsidRPr="006F7960">
              <w:rPr>
                <w:sz w:val="22"/>
                <w:szCs w:val="22"/>
              </w:rPr>
              <w:t xml:space="preserve"> </w:t>
            </w:r>
            <w:r w:rsidR="006F7960">
              <w:rPr>
                <w:sz w:val="22"/>
                <w:szCs w:val="22"/>
              </w:rPr>
              <w:t xml:space="preserve">минус </w:t>
            </w:r>
            <w:r w:rsidRPr="00144321">
              <w:rPr>
                <w:sz w:val="22"/>
                <w:szCs w:val="22"/>
              </w:rPr>
              <w:t>55° до 60°</w:t>
            </w:r>
          </w:p>
          <w:p w14:paraId="6DD7B22E" w14:textId="77777777" w:rsidR="00AF5AAB" w:rsidRPr="00493799" w:rsidRDefault="00AF5AAB" w:rsidP="00D54C78">
            <w:pPr>
              <w:pStyle w:val="af6"/>
              <w:rPr>
                <w:lang w:val="ru-RU"/>
              </w:rPr>
            </w:pPr>
            <w:r w:rsidRPr="00493799">
              <w:rPr>
                <w:lang w:val="ru-RU"/>
              </w:rPr>
              <w:t>зенитное расстояние от 30° до 145°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7E6F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Δ= ±2˝</w:t>
            </w:r>
          </w:p>
          <w:p w14:paraId="2D8E1535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ED06487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  <w:r w:rsidRPr="00144321">
              <w:rPr>
                <w:sz w:val="22"/>
                <w:szCs w:val="22"/>
              </w:rPr>
              <w:t>Δ= ±5</w:t>
            </w:r>
            <w:r w:rsidRPr="00144321">
              <w:rPr>
                <w:sz w:val="22"/>
                <w:szCs w:val="22"/>
                <w:lang w:val="en-US"/>
              </w:rPr>
              <w:t>˝</w:t>
            </w:r>
          </w:p>
          <w:p w14:paraId="5BAD5373" w14:textId="77777777" w:rsidR="00AF5AAB" w:rsidRPr="00144321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3675CC3" w14:textId="77777777" w:rsidR="00AF5AAB" w:rsidRPr="00144321" w:rsidRDefault="00AF5AAB" w:rsidP="00097C7B">
            <w:pPr>
              <w:pStyle w:val="af6"/>
              <w:ind w:right="-76"/>
            </w:pPr>
            <w:r w:rsidRPr="00144321">
              <w:t>Δ= ±2˝</w:t>
            </w:r>
          </w:p>
        </w:tc>
      </w:tr>
      <w:tr w:rsidR="00AF5AAB" w:rsidRPr="00B07419" w14:paraId="5C59226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E0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1A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471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A0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Рейки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нивелирные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BFD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6000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0096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0,5-1)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2981765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A8A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096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A23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0F7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Рулетки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F0F" w14:textId="77777777" w:rsidR="006F7960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Длина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шкалы</w:t>
            </w:r>
            <w:proofErr w:type="spellEnd"/>
            <w:r w:rsidRPr="005F31C5">
              <w:t xml:space="preserve"> </w:t>
            </w:r>
          </w:p>
          <w:p w14:paraId="02BF23C0" w14:textId="1B49CFCC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50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638" w14:textId="77777777" w:rsidR="007F2B1B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F31C5">
              <w:rPr>
                <w:sz w:val="22"/>
                <w:szCs w:val="22"/>
              </w:rPr>
              <w:t>±</w:t>
            </w:r>
            <w:r w:rsidRPr="005F31C5">
              <w:rPr>
                <w:sz w:val="22"/>
                <w:szCs w:val="22"/>
                <w:lang w:val="en-US"/>
              </w:rPr>
              <w:t>[</w:t>
            </w:r>
            <w:proofErr w:type="gramEnd"/>
            <w:r w:rsidRPr="005F31C5">
              <w:rPr>
                <w:sz w:val="22"/>
                <w:szCs w:val="22"/>
              </w:rPr>
              <w:t>0,30+0,15(</w:t>
            </w:r>
            <w:r w:rsidRPr="005F31C5">
              <w:rPr>
                <w:sz w:val="22"/>
                <w:szCs w:val="22"/>
                <w:lang w:val="en-US"/>
              </w:rPr>
              <w:t>L-</w:t>
            </w:r>
          </w:p>
          <w:p w14:paraId="79CB4175" w14:textId="11E996B4" w:rsidR="00AF5AAB" w:rsidRPr="005F31C5" w:rsidRDefault="007F2B1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AF5AAB" w:rsidRPr="005F31C5">
              <w:rPr>
                <w:sz w:val="22"/>
                <w:szCs w:val="22"/>
                <w:lang w:val="en-US"/>
              </w:rPr>
              <w:t>1)]</w:t>
            </w:r>
          </w:p>
          <w:p w14:paraId="4E8D155D" w14:textId="77777777" w:rsidR="007F2B1B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Δ=</w:t>
            </w:r>
            <w:r w:rsidR="006F7960">
              <w:t xml:space="preserve"> </w:t>
            </w:r>
            <w:proofErr w:type="gramStart"/>
            <w:r w:rsidRPr="005F31C5">
              <w:t>±[</w:t>
            </w:r>
            <w:proofErr w:type="gramEnd"/>
            <w:r w:rsidRPr="005F31C5">
              <w:t>0,40+0,20(L-</w:t>
            </w:r>
          </w:p>
          <w:p w14:paraId="059B1501" w14:textId="05EF75F6" w:rsidR="00AF5AAB" w:rsidRPr="005F31C5" w:rsidRDefault="007F2B1B" w:rsidP="00097C7B">
            <w:pPr>
              <w:pStyle w:val="af6"/>
              <w:ind w:right="-76"/>
            </w:pPr>
            <w:r>
              <w:rPr>
                <w:lang w:val="ru-RU"/>
              </w:rPr>
              <w:t>-</w:t>
            </w:r>
            <w:r w:rsidR="00AF5AAB" w:rsidRPr="005F31C5">
              <w:t>1)]</w:t>
            </w:r>
          </w:p>
        </w:tc>
      </w:tr>
      <w:tr w:rsidR="00AF5AAB" w:rsidRPr="00B07419" w14:paraId="472C3B5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E389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E93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CDA2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F15" w14:textId="77777777" w:rsidR="00AF5AAB" w:rsidRPr="005F31C5" w:rsidRDefault="00AF5AAB" w:rsidP="006F7960">
            <w:pPr>
              <w:ind w:left="-70"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Штангенциркули</w:t>
            </w:r>
          </w:p>
          <w:p w14:paraId="7D9AE3A8" w14:textId="77777777" w:rsidR="00AF5AAB" w:rsidRPr="005F31C5" w:rsidRDefault="00AF5AAB" w:rsidP="006F7960">
            <w:pPr>
              <w:ind w:left="-70"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Штангенглубиномеры</w:t>
            </w:r>
            <w:proofErr w:type="spellEnd"/>
          </w:p>
          <w:p w14:paraId="3A1CAE20" w14:textId="77777777" w:rsidR="00AF5AAB" w:rsidRPr="005F31C5" w:rsidRDefault="00AF5AAB" w:rsidP="006F7960">
            <w:pPr>
              <w:pStyle w:val="af6"/>
              <w:ind w:left="-70" w:right="-76"/>
            </w:pPr>
            <w:proofErr w:type="spellStart"/>
            <w:r w:rsidRPr="005F31C5">
              <w:t>Штангенрейсмассы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278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0 до 1000 мм</w:t>
            </w:r>
          </w:p>
          <w:p w14:paraId="2CA7456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0 до 400 мм</w:t>
            </w:r>
          </w:p>
          <w:p w14:paraId="281F159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455" w14:textId="7FEFF035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0,05-0,2)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323575B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C9C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311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E3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FAFC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Стенкомеры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индикаторные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666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50,0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A27" w14:textId="31BD9DBD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r w:rsidRPr="005F31C5">
              <w:t xml:space="preserve">± (0,01-0,15)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2CE246F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84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F1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D4C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969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Толщиномеры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индикаторные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61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50,0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4EE" w14:textId="69D2230B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0,018-0,15) </w:t>
            </w:r>
            <w:proofErr w:type="spellStart"/>
            <w:r w:rsidRPr="005F31C5">
              <w:t>мм</w:t>
            </w:r>
            <w:proofErr w:type="spellEnd"/>
          </w:p>
        </w:tc>
      </w:tr>
      <w:tr w:rsidR="00AF5AAB" w:rsidRPr="00B07419" w14:paraId="443C0FC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5184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D9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E6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CA1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Скобы</w:t>
            </w:r>
            <w:proofErr w:type="spellEnd"/>
            <w:r w:rsidRPr="005F31C5">
              <w:t xml:space="preserve"> с </w:t>
            </w:r>
            <w:proofErr w:type="spellStart"/>
            <w:r w:rsidRPr="005F31C5">
              <w:t>отсчётным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устройством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4D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150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43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0,001 мм</w:t>
            </w:r>
          </w:p>
          <w:p w14:paraId="0BEAA802" w14:textId="763DC0D0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1,0-20)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4178367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D780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bCs/>
                <w:sz w:val="22"/>
                <w:szCs w:val="22"/>
              </w:rPr>
              <w:t>1.18*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28A8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919" w14:textId="77777777" w:rsidR="00AF5AAB" w:rsidRPr="00B322CD" w:rsidRDefault="00AF5AAB" w:rsidP="006F7960">
            <w:pPr>
              <w:pStyle w:val="af6"/>
              <w:ind w:right="-74"/>
            </w:pPr>
            <w:r w:rsidRPr="00B322CD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E56C" w14:textId="77777777" w:rsidR="00AF5AAB" w:rsidRPr="00B322CD" w:rsidRDefault="00AF5AAB" w:rsidP="00D54C78">
            <w:pPr>
              <w:pStyle w:val="af6"/>
            </w:pPr>
            <w:proofErr w:type="spellStart"/>
            <w:r w:rsidRPr="00B322CD">
              <w:t>Микрометры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22B1" w14:textId="77777777" w:rsidR="00AF5AAB" w:rsidRPr="00B322CD" w:rsidRDefault="00AF5AAB" w:rsidP="00D54C78">
            <w:pPr>
              <w:pStyle w:val="af6"/>
            </w:pPr>
            <w:proofErr w:type="spellStart"/>
            <w:r w:rsidRPr="00B322CD">
              <w:t>от</w:t>
            </w:r>
            <w:proofErr w:type="spellEnd"/>
            <w:r w:rsidRPr="00B322CD">
              <w:t xml:space="preserve"> 0 </w:t>
            </w:r>
            <w:proofErr w:type="spellStart"/>
            <w:r w:rsidRPr="00B322CD">
              <w:t>до</w:t>
            </w:r>
            <w:proofErr w:type="spellEnd"/>
            <w:r w:rsidRPr="00B322CD">
              <w:t xml:space="preserve"> 250 </w:t>
            </w:r>
            <w:proofErr w:type="spellStart"/>
            <w:r w:rsidRPr="00B322CD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E4EC" w14:textId="77777777" w:rsidR="00AF5AAB" w:rsidRPr="00B322CD" w:rsidRDefault="00AF5AAB" w:rsidP="00097C7B">
            <w:pPr>
              <w:ind w:right="-76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ц. д. 0,001 мм</w:t>
            </w:r>
          </w:p>
          <w:p w14:paraId="04941F0F" w14:textId="1DF0F189" w:rsidR="00AF5AAB" w:rsidRPr="00B322CD" w:rsidRDefault="00AF5AAB" w:rsidP="00097C7B">
            <w:pPr>
              <w:pStyle w:val="af6"/>
              <w:ind w:right="-76"/>
            </w:pPr>
            <w:r w:rsidRPr="00B322CD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B322CD">
              <w:t>±(</w:t>
            </w:r>
            <w:proofErr w:type="gramEnd"/>
            <w:r w:rsidRPr="00B322CD">
              <w:t xml:space="preserve">2,0-6,0) </w:t>
            </w:r>
            <w:proofErr w:type="spellStart"/>
            <w:r w:rsidRPr="00B322CD">
              <w:t>мкм</w:t>
            </w:r>
            <w:proofErr w:type="spellEnd"/>
          </w:p>
        </w:tc>
      </w:tr>
      <w:tr w:rsidR="00AF5AAB" w:rsidRPr="00B07419" w14:paraId="2513EF2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B5DD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bCs/>
                <w:sz w:val="22"/>
                <w:szCs w:val="22"/>
              </w:rPr>
              <w:t>1.19*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230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A2A6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3C6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Микрометры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рычажные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C1C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100 </w:t>
            </w:r>
            <w:proofErr w:type="spellStart"/>
            <w:r w:rsidRPr="000A52A2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D78" w14:textId="77777777" w:rsidR="00AF5AAB" w:rsidRPr="000A52A2" w:rsidRDefault="00AF5AAB" w:rsidP="00097C7B">
            <w:pPr>
              <w:ind w:right="-76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ц. д. 0,01 мм</w:t>
            </w:r>
          </w:p>
          <w:p w14:paraId="4A5E774F" w14:textId="0F690F21" w:rsidR="00AF5AAB" w:rsidRPr="000A52A2" w:rsidRDefault="00AF5AAB" w:rsidP="00097C7B">
            <w:pPr>
              <w:pStyle w:val="af6"/>
              <w:ind w:right="-76"/>
            </w:pPr>
            <w:r w:rsidRPr="000A52A2">
              <w:t>Δ=</w:t>
            </w:r>
            <w:r w:rsidR="006F7960">
              <w:rPr>
                <w:lang w:val="ru-RU"/>
              </w:rPr>
              <w:t xml:space="preserve"> </w:t>
            </w:r>
            <w:r w:rsidRPr="000A52A2">
              <w:t xml:space="preserve">±3,0 </w:t>
            </w:r>
            <w:proofErr w:type="spellStart"/>
            <w:r w:rsidRPr="000A52A2">
              <w:t>мкм</w:t>
            </w:r>
            <w:proofErr w:type="spellEnd"/>
          </w:p>
        </w:tc>
      </w:tr>
      <w:tr w:rsidR="00AF5AAB" w:rsidRPr="00B07419" w14:paraId="7C32820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D89A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bCs/>
                <w:sz w:val="22"/>
                <w:szCs w:val="22"/>
              </w:rPr>
              <w:t>1.20*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38FA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F07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821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Меры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установочные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E747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от</w:t>
            </w:r>
            <w:proofErr w:type="spellEnd"/>
            <w:r w:rsidRPr="000A52A2">
              <w:t xml:space="preserve"> 25 </w:t>
            </w:r>
            <w:proofErr w:type="spellStart"/>
            <w:r w:rsidRPr="000A52A2">
              <w:t>до</w:t>
            </w:r>
            <w:proofErr w:type="spellEnd"/>
            <w:r w:rsidRPr="000A52A2">
              <w:t xml:space="preserve"> </w:t>
            </w:r>
            <w:r w:rsidRPr="000A52A2">
              <w:rPr>
                <w:lang w:val="ru-RU"/>
              </w:rPr>
              <w:t>225</w:t>
            </w:r>
            <w:r w:rsidRPr="000A52A2">
              <w:t xml:space="preserve"> </w:t>
            </w:r>
            <w:proofErr w:type="spellStart"/>
            <w:r w:rsidRPr="000A52A2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022" w14:textId="77777777" w:rsidR="00AF5AAB" w:rsidRPr="000A52A2" w:rsidRDefault="00AF5AAB" w:rsidP="00097C7B">
            <w:pPr>
              <w:pStyle w:val="af6"/>
              <w:ind w:right="-76"/>
            </w:pPr>
            <w:r w:rsidRPr="000A52A2">
              <w:t>(</w:t>
            </w:r>
            <w:r w:rsidRPr="000A52A2">
              <w:rPr>
                <w:lang w:val="ru-RU"/>
              </w:rPr>
              <w:t>1,0</w:t>
            </w:r>
            <w:r w:rsidRPr="000A52A2">
              <w:t>-2</w:t>
            </w:r>
            <w:r w:rsidRPr="000A52A2">
              <w:rPr>
                <w:lang w:val="ru-RU"/>
              </w:rPr>
              <w:t>,0</w:t>
            </w:r>
            <w:r w:rsidRPr="000A52A2">
              <w:t xml:space="preserve">) </w:t>
            </w:r>
            <w:proofErr w:type="spellStart"/>
            <w:r w:rsidRPr="000A52A2">
              <w:t>мкм</w:t>
            </w:r>
            <w:proofErr w:type="spellEnd"/>
          </w:p>
        </w:tc>
      </w:tr>
      <w:tr w:rsidR="00AF5AAB" w:rsidRPr="00B07419" w14:paraId="0BEB1D7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C8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bCs/>
                <w:sz w:val="22"/>
                <w:szCs w:val="22"/>
              </w:rPr>
              <w:t>1.21*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DF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749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56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Индикаторы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часового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типа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BC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 </w:t>
            </w:r>
            <w:proofErr w:type="spellStart"/>
            <w:r w:rsidRPr="005F31C5">
              <w:t>мм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80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ц. д. 0,01 мм</w:t>
            </w:r>
          </w:p>
          <w:p w14:paraId="6D4BB1A6" w14:textId="4FB9952A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proofErr w:type="gramStart"/>
            <w:r w:rsidRPr="005F31C5">
              <w:t>±(</w:t>
            </w:r>
            <w:proofErr w:type="gramEnd"/>
            <w:r w:rsidRPr="005F31C5">
              <w:t xml:space="preserve">4,0-20) </w:t>
            </w:r>
            <w:proofErr w:type="spellStart"/>
            <w:r w:rsidRPr="005F31C5">
              <w:t>мкм</w:t>
            </w:r>
            <w:proofErr w:type="spellEnd"/>
          </w:p>
        </w:tc>
      </w:tr>
      <w:tr w:rsidR="00AF5AAB" w:rsidRPr="00B07419" w14:paraId="3E0FD4A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81A6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D3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0DA4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0B12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Весы специального назначения:</w:t>
            </w:r>
          </w:p>
          <w:p w14:paraId="0D0177C0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- весы маслопробные</w:t>
            </w:r>
          </w:p>
          <w:p w14:paraId="0C5BBBCC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364039AE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58F1A75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- весы равноплечие ручные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C051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7060CC3F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масса пробы от 5 </w:t>
            </w:r>
          </w:p>
          <w:p w14:paraId="4C889182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10 г</w:t>
            </w:r>
          </w:p>
          <w:p w14:paraId="2E43158C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5E9E7639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002A44CC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1,0 до 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9184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27535CE1" w14:textId="69BF8DC3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Δ=</w:t>
            </w:r>
            <w:r w:rsidR="006F7960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±5 мг</w:t>
            </w:r>
          </w:p>
          <w:p w14:paraId="441EFB2E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7396EC9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7FFEAD92" w14:textId="5FA26C79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Δ =</w:t>
            </w:r>
            <w:r w:rsidR="006F7960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±5 мг</w:t>
            </w:r>
          </w:p>
          <w:p w14:paraId="6855C913" w14:textId="77777777" w:rsidR="00AF5AAB" w:rsidRPr="005F31C5" w:rsidRDefault="00AF5AAB" w:rsidP="00097C7B">
            <w:pPr>
              <w:pStyle w:val="af6"/>
              <w:ind w:right="-76"/>
            </w:pPr>
          </w:p>
        </w:tc>
      </w:tr>
      <w:tr w:rsidR="00AF5AAB" w:rsidRPr="00B07419" w14:paraId="3ECCC53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53C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C0D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309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8DA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крутильные</w:t>
            </w:r>
            <w:proofErr w:type="spellEnd"/>
            <w:r w:rsidRPr="005F31C5">
              <w:t xml:space="preserve"> (</w:t>
            </w:r>
            <w:proofErr w:type="spellStart"/>
            <w:r w:rsidRPr="005F31C5">
              <w:t>торсионные</w:t>
            </w:r>
            <w:proofErr w:type="spellEnd"/>
            <w:r w:rsidRPr="005F31C5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0F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500 </w:t>
            </w:r>
            <w:proofErr w:type="spellStart"/>
            <w:r w:rsidRPr="005F31C5">
              <w:t>мг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806E" w14:textId="3DD1C995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6F7960">
              <w:rPr>
                <w:lang w:val="ru-RU"/>
              </w:rPr>
              <w:t xml:space="preserve"> </w:t>
            </w:r>
            <w:r w:rsidRPr="005F31C5">
              <w:t xml:space="preserve">±1 </w:t>
            </w:r>
            <w:proofErr w:type="spellStart"/>
            <w:r w:rsidRPr="005F31C5">
              <w:t>дел</w:t>
            </w:r>
            <w:proofErr w:type="spellEnd"/>
          </w:p>
        </w:tc>
      </w:tr>
      <w:tr w:rsidR="00AF5AAB" w:rsidRPr="00B07419" w14:paraId="25B2921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A7B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2.3**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9F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3C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698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AD7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34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класс точности М</w:t>
            </w:r>
            <w:r w:rsidRPr="005F31C5">
              <w:rPr>
                <w:vertAlign w:val="subscript"/>
                <w:lang w:val="ru-RU"/>
              </w:rPr>
              <w:t>2</w:t>
            </w:r>
            <w:r w:rsidRPr="005F31C5">
              <w:rPr>
                <w:lang w:val="ru-RU"/>
              </w:rPr>
              <w:t>, М</w:t>
            </w:r>
            <w:r w:rsidRPr="005F31C5">
              <w:rPr>
                <w:vertAlign w:val="subscript"/>
                <w:lang w:val="ru-RU"/>
              </w:rPr>
              <w:t>2-3</w:t>
            </w:r>
            <w:r w:rsidRPr="005F31C5">
              <w:rPr>
                <w:lang w:val="ru-RU"/>
              </w:rPr>
              <w:t>, М</w:t>
            </w:r>
            <w:r w:rsidRPr="005F31C5">
              <w:rPr>
                <w:vertAlign w:val="subscript"/>
                <w:lang w:val="ru-RU"/>
              </w:rPr>
              <w:t>3</w:t>
            </w:r>
          </w:p>
        </w:tc>
      </w:tr>
      <w:tr w:rsidR="00AF5AAB" w:rsidRPr="00B07419" w14:paraId="0B47174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AE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3CE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93E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F0C4" w14:textId="639AD0CA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Гири (в том числе эталонные)</w:t>
            </w:r>
            <w:r w:rsidRPr="00E71B7E">
              <w:rPr>
                <w:rFonts w:eastAsia="ArialMT"/>
                <w:noProof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76D" w14:textId="342F2B1A" w:rsidR="00AF5AAB" w:rsidRPr="005F31C5" w:rsidRDefault="00AF5AAB" w:rsidP="006F7960">
            <w:r w:rsidRPr="005F31C5">
              <w:rPr>
                <w:sz w:val="22"/>
                <w:szCs w:val="22"/>
              </w:rPr>
              <w:t xml:space="preserve">от 10 мг до </w:t>
            </w:r>
            <w:r w:rsidRPr="005F31C5">
              <w:t>20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ADA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класс точности М</w:t>
            </w:r>
            <w:r w:rsidRPr="005F31C5">
              <w:rPr>
                <w:vertAlign w:val="subscript"/>
                <w:lang w:val="ru-RU"/>
              </w:rPr>
              <w:t xml:space="preserve">1, </w:t>
            </w:r>
            <w:r w:rsidRPr="005F31C5">
              <w:rPr>
                <w:lang w:val="ru-RU"/>
              </w:rPr>
              <w:t>М</w:t>
            </w:r>
            <w:r w:rsidRPr="005F31C5">
              <w:rPr>
                <w:vertAlign w:val="subscript"/>
                <w:lang w:val="ru-RU"/>
              </w:rPr>
              <w:t xml:space="preserve">1-2, </w:t>
            </w:r>
            <w:r w:rsidRPr="005F31C5">
              <w:rPr>
                <w:lang w:val="ru-RU"/>
              </w:rPr>
              <w:t>4 разряд</w:t>
            </w:r>
          </w:p>
        </w:tc>
      </w:tr>
      <w:tr w:rsidR="00AF5AAB" w:rsidRPr="00B07419" w14:paraId="0D8FDEE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58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59C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A76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422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AD0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897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точности</w:t>
            </w:r>
            <w:proofErr w:type="spellEnd"/>
            <w:r w:rsidRPr="005F31C5">
              <w:t xml:space="preserve"> F</w:t>
            </w:r>
            <w:r w:rsidRPr="005F31C5">
              <w:rPr>
                <w:vertAlign w:val="subscript"/>
              </w:rPr>
              <w:t>2</w:t>
            </w:r>
          </w:p>
        </w:tc>
      </w:tr>
      <w:tr w:rsidR="00AF5AAB" w:rsidRPr="00B07419" w14:paraId="5579B04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A7A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180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538D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69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Гири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общего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назначения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5C7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32D9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точности</w:t>
            </w:r>
            <w:proofErr w:type="spellEnd"/>
            <w:r w:rsidRPr="005F31C5">
              <w:t xml:space="preserve"> F</w:t>
            </w:r>
            <w:r w:rsidRPr="005F31C5">
              <w:rPr>
                <w:vertAlign w:val="subscript"/>
              </w:rPr>
              <w:t>1</w:t>
            </w:r>
          </w:p>
        </w:tc>
      </w:tr>
      <w:tr w:rsidR="00AF5AAB" w:rsidRPr="00B07419" w14:paraId="5B79CBF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BB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2.7**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81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238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215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эталонные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DB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32C0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3,0 и 4,0</w:t>
            </w:r>
          </w:p>
        </w:tc>
      </w:tr>
      <w:tr w:rsidR="00AF5AAB" w:rsidRPr="00B07419" w14:paraId="4C98ED5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36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BE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A0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8FC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D6C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CF0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2, 3, 4</w:t>
            </w:r>
          </w:p>
        </w:tc>
      </w:tr>
      <w:tr w:rsidR="00AF5AAB" w:rsidRPr="00B07419" w14:paraId="3E3AAA3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ADE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2.9</w:t>
            </w:r>
            <w:r w:rsidRPr="000648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61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B2F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2E9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эталонные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A1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340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2</w:t>
            </w:r>
          </w:p>
        </w:tc>
      </w:tr>
      <w:tr w:rsidR="00AF5AAB" w:rsidRPr="00B07419" w14:paraId="01FE096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120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2.10</w:t>
            </w:r>
          </w:p>
          <w:p w14:paraId="745814F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11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421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B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и весовые дозаторы автоматические дискретного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92A" w14:textId="77777777" w:rsidR="00AF5AAB" w:rsidRPr="005F31C5" w:rsidRDefault="00AF5AAB" w:rsidP="00D54C78">
            <w:pPr>
              <w:pStyle w:val="af6"/>
            </w:pPr>
            <w:r>
              <w:rPr>
                <w:lang w:val="ru-RU"/>
              </w:rPr>
              <w:t>д</w:t>
            </w:r>
            <w:r w:rsidRPr="005F31C5">
              <w:t xml:space="preserve">о 7000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97E4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(0,2 – 4)</w:t>
            </w:r>
          </w:p>
        </w:tc>
      </w:tr>
      <w:tr w:rsidR="00AF5AAB" w:rsidRPr="00B07419" w14:paraId="715A863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8CC3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2.11</w:t>
            </w:r>
          </w:p>
          <w:p w14:paraId="7B13CE3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C9E0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6B45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0830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высокого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64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34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B74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Высокий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0D93773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FC1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2.12</w:t>
            </w:r>
          </w:p>
          <w:p w14:paraId="10C0236D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C5F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05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102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специального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3F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5100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395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Специальный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109D44C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E9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2.13</w:t>
            </w:r>
          </w:p>
          <w:p w14:paraId="5744255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0CC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858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35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Весы неавтоматического действия среднего и обычного класса точности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76B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70000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93A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Средний класс;</w:t>
            </w:r>
          </w:p>
          <w:p w14:paraId="7BBCAF48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Обычный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класс</w:t>
            </w:r>
            <w:proofErr w:type="spellEnd"/>
          </w:p>
        </w:tc>
      </w:tr>
      <w:tr w:rsidR="00AF5AAB" w:rsidRPr="00B07419" w14:paraId="67C1C78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E9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2.14</w:t>
            </w:r>
          </w:p>
          <w:p w14:paraId="38BEF9D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5E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9B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504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 xml:space="preserve">Весы неавтоматического действия вагонные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96E2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до 160 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2875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Средний класс</w:t>
            </w:r>
          </w:p>
        </w:tc>
      </w:tr>
      <w:tr w:rsidR="00AF5AAB" w:rsidRPr="00B07419" w14:paraId="2C93FD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5FC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2.15</w:t>
            </w:r>
          </w:p>
          <w:p w14:paraId="38DA2CC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10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D5F6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0FA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Весы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автоматического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действия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30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30 </w:t>
            </w:r>
            <w:proofErr w:type="spellStart"/>
            <w:r w:rsidRPr="005F31C5">
              <w:t>кг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562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Y(a), Y(b), XIII(I)</w:t>
            </w:r>
          </w:p>
        </w:tc>
      </w:tr>
      <w:tr w:rsidR="00AF5AAB" w:rsidRPr="00B07419" w14:paraId="1AE9F9A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894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4513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C58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E9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Ключи моментные</w:t>
            </w:r>
          </w:p>
          <w:p w14:paraId="5860706E" w14:textId="77777777" w:rsidR="00AF5AAB" w:rsidRPr="005F31C5" w:rsidRDefault="00AF5AAB" w:rsidP="006F7960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(динамометрические)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32E" w14:textId="77777777" w:rsidR="00AF5AAB" w:rsidRPr="005F31C5" w:rsidRDefault="00AF5AAB" w:rsidP="007F2B1B">
            <w:pPr>
              <w:pStyle w:val="af6"/>
              <w:ind w:right="-71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0,5 до 1500 </w:t>
            </w:r>
            <w:proofErr w:type="spellStart"/>
            <w:r w:rsidRPr="005F31C5">
              <w:rPr>
                <w:lang w:val="ru-RU"/>
              </w:rPr>
              <w:t>Н·м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FAB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δ = ± 2 %</w:t>
            </w:r>
          </w:p>
        </w:tc>
      </w:tr>
      <w:tr w:rsidR="00AF5AAB" w:rsidRPr="00B07419" w14:paraId="37B33F2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89A9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4.1**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3E3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8DD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444" w14:textId="159A82DB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Измерители артериального давления</w:t>
            </w:r>
          </w:p>
          <w:p w14:paraId="0995F4A8" w14:textId="77777777" w:rsidR="00AF5AAB" w:rsidRPr="005F31C5" w:rsidRDefault="00AF5AAB" w:rsidP="00D54C78">
            <w:pPr>
              <w:pStyle w:val="af6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D3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Диапазон измерения</w:t>
            </w:r>
          </w:p>
          <w:p w14:paraId="03019604" w14:textId="77777777" w:rsidR="007F2B1B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артериального давления</w:t>
            </w:r>
            <w:r w:rsidR="007F2B1B">
              <w:rPr>
                <w:lang w:val="ru-RU"/>
              </w:rPr>
              <w:t xml:space="preserve"> </w:t>
            </w:r>
            <w:r w:rsidRPr="005F31C5">
              <w:rPr>
                <w:lang w:val="ru-RU"/>
              </w:rPr>
              <w:t xml:space="preserve">от 0 </w:t>
            </w:r>
          </w:p>
          <w:p w14:paraId="522F718D" w14:textId="7812C44C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300 мм рт. ст.,</w:t>
            </w:r>
          </w:p>
          <w:p w14:paraId="6287C42A" w14:textId="77777777" w:rsidR="009B795C" w:rsidRDefault="00AF5AAB" w:rsidP="009B795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измерения частоты пульса от 30 </w:t>
            </w:r>
          </w:p>
          <w:p w14:paraId="5CE63009" w14:textId="2DCB123F" w:rsidR="00AF5AAB" w:rsidRPr="005F31C5" w:rsidRDefault="00AF5AAB" w:rsidP="009B795C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до 200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BF70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4135D56C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494970BE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0C88B26E" w14:textId="77777777" w:rsidR="009B795C" w:rsidRDefault="009B795C" w:rsidP="00097C7B">
            <w:pPr>
              <w:pStyle w:val="af6"/>
              <w:ind w:right="-76"/>
              <w:rPr>
                <w:lang w:val="ru-RU"/>
              </w:rPr>
            </w:pPr>
          </w:p>
          <w:p w14:paraId="21770111" w14:textId="0FFD894B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∆ = ± 3 мм рт. ст.</w:t>
            </w:r>
          </w:p>
          <w:p w14:paraId="6D70AD0F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16AC0805" w14:textId="77777777" w:rsidR="00AF5AAB" w:rsidRPr="005F31C5" w:rsidRDefault="00AF5AAB" w:rsidP="00097C7B">
            <w:pPr>
              <w:pStyle w:val="af6"/>
              <w:ind w:right="-76"/>
              <w:jc w:val="center"/>
              <w:rPr>
                <w:lang w:val="ru-RU"/>
              </w:rPr>
            </w:pPr>
          </w:p>
          <w:p w14:paraId="20847B14" w14:textId="77777777" w:rsidR="009B795C" w:rsidRDefault="009B795C" w:rsidP="00097C7B">
            <w:pPr>
              <w:pStyle w:val="af6"/>
              <w:ind w:right="-76"/>
              <w:rPr>
                <w:lang w:val="ru-RU"/>
              </w:rPr>
            </w:pPr>
          </w:p>
          <w:p w14:paraId="60BC6D20" w14:textId="0D7D71D4" w:rsidR="00AF5AAB" w:rsidRPr="005F31C5" w:rsidRDefault="00AF5AAB" w:rsidP="00097C7B">
            <w:pPr>
              <w:pStyle w:val="af6"/>
              <w:ind w:right="-76"/>
            </w:pPr>
            <w:r w:rsidRPr="005F31C5">
              <w:rPr>
                <w:lang w:val="ru-RU"/>
              </w:rPr>
              <w:t>δ = ± 5 %</w:t>
            </w:r>
          </w:p>
        </w:tc>
      </w:tr>
      <w:tr w:rsidR="00AF5AAB" w:rsidRPr="00B07419" w14:paraId="3739C93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0BBC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4.2**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C53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DE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80E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Манометры, дифманометры, мановакуумметры показывающие, электроконтактные и самопишущие и 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C14" w14:textId="1D6D97CF" w:rsidR="009B795C" w:rsidRDefault="009B795C" w:rsidP="00D54C7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В</w:t>
            </w:r>
            <w:proofErr w:type="spellStart"/>
            <w:r w:rsidR="00AF5AAB" w:rsidRPr="005F31C5">
              <w:t>ерхни</w:t>
            </w:r>
            <w:proofErr w:type="spellEnd"/>
            <w:r>
              <w:rPr>
                <w:lang w:val="ru-RU"/>
              </w:rPr>
              <w:t>е</w:t>
            </w:r>
            <w:r w:rsidR="00AF5AAB" w:rsidRPr="005F31C5">
              <w:t xml:space="preserve"> </w:t>
            </w:r>
            <w:proofErr w:type="spellStart"/>
            <w:r w:rsidR="00AF5AAB" w:rsidRPr="005F31C5">
              <w:t>предел</w:t>
            </w:r>
            <w:proofErr w:type="spellEnd"/>
            <w:r>
              <w:rPr>
                <w:lang w:val="ru-RU"/>
              </w:rPr>
              <w:t>ы</w:t>
            </w:r>
            <w:r w:rsidR="00AF5AAB" w:rsidRPr="005F31C5">
              <w:t xml:space="preserve"> </w:t>
            </w:r>
            <w:proofErr w:type="spellStart"/>
            <w:r w:rsidR="00AF5AAB" w:rsidRPr="005F31C5">
              <w:t>измерений</w:t>
            </w:r>
            <w:proofErr w:type="spellEnd"/>
            <w:r>
              <w:rPr>
                <w:lang w:val="ru-RU"/>
              </w:rPr>
              <w:t>:</w:t>
            </w:r>
          </w:p>
          <w:p w14:paraId="24335B1D" w14:textId="0CEA6816" w:rsidR="00AF5AAB" w:rsidRPr="005F31C5" w:rsidRDefault="00AF5AAB" w:rsidP="00D54C78">
            <w:pPr>
              <w:pStyle w:val="af6"/>
            </w:pPr>
            <w:r w:rsidRPr="005F31C5">
              <w:t>0,06; 0,1; 0,16; 0,25; 0,4; 0,6;</w:t>
            </w:r>
            <w:r w:rsidR="009B795C">
              <w:rPr>
                <w:lang w:val="ru-RU"/>
              </w:rPr>
              <w:t xml:space="preserve"> </w:t>
            </w:r>
            <w:r w:rsidRPr="005F31C5">
              <w:t>1,0; 1,6; 2,5; 4,0; 6,0; 10,0; 16,0; 25,0; 40,0;</w:t>
            </w:r>
            <w:r w:rsidR="009B795C">
              <w:rPr>
                <w:lang w:val="ru-RU"/>
              </w:rPr>
              <w:t xml:space="preserve"> </w:t>
            </w:r>
            <w:r w:rsidRPr="005F31C5">
              <w:t xml:space="preserve">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3A9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0,25; 0,5; 1,0; 1,5; 2,5; 4,0</w:t>
            </w:r>
          </w:p>
        </w:tc>
      </w:tr>
      <w:tr w:rsidR="00AF5AAB" w:rsidRPr="00B07419" w14:paraId="71B8E68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F4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D5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598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700" w14:textId="41163C38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Измерительные преобразователи давления и перепада давления с унифицированным выходным сигналом напряжения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DE4" w14:textId="77777777" w:rsidR="009B795C" w:rsidRDefault="00AF5AAB" w:rsidP="00AF141D">
            <w:pPr>
              <w:pStyle w:val="af6"/>
              <w:ind w:right="-69"/>
              <w:rPr>
                <w:lang w:val="ru-RU"/>
              </w:rPr>
            </w:pPr>
            <w:proofErr w:type="spellStart"/>
            <w:r w:rsidRPr="005F31C5">
              <w:t>Верхни</w:t>
            </w:r>
            <w:proofErr w:type="spellEnd"/>
            <w:r w:rsidR="009B795C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9B795C">
              <w:rPr>
                <w:lang w:val="ru-RU"/>
              </w:rPr>
              <w:t xml:space="preserve">ы </w:t>
            </w:r>
            <w:proofErr w:type="spellStart"/>
            <w:r w:rsidRPr="005F31C5">
              <w:t>измерений</w:t>
            </w:r>
            <w:proofErr w:type="spellEnd"/>
            <w:r w:rsidR="009B795C">
              <w:rPr>
                <w:lang w:val="ru-RU"/>
              </w:rPr>
              <w:t>:</w:t>
            </w:r>
          </w:p>
          <w:p w14:paraId="4AC50E6E" w14:textId="0DB39636" w:rsidR="00AF5AAB" w:rsidRPr="005F31C5" w:rsidRDefault="00AF5AAB" w:rsidP="00AF141D">
            <w:pPr>
              <w:pStyle w:val="af6"/>
              <w:ind w:right="-69"/>
            </w:pPr>
            <w:r w:rsidRPr="005F31C5">
              <w:t>0,06; 0</w:t>
            </w:r>
            <w:r w:rsidR="00AF141D">
              <w:rPr>
                <w:lang w:val="ru-RU"/>
              </w:rPr>
              <w:t>,</w:t>
            </w:r>
            <w:r w:rsidRPr="005F31C5">
              <w:t xml:space="preserve">1; 0,16; 0,25; 0,4; 0,6;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6D4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0,25; 0,5</w:t>
            </w:r>
          </w:p>
        </w:tc>
      </w:tr>
      <w:tr w:rsidR="00AF5AAB" w:rsidRPr="00B07419" w14:paraId="2F57BF3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FA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4.4**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C2B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F4F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1D0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rPr>
                <w:lang w:val="ru-RU"/>
              </w:rPr>
              <w:t>Напоромеры</w:t>
            </w:r>
            <w:proofErr w:type="spellEnd"/>
            <w:r w:rsidRPr="005F31C5">
              <w:rPr>
                <w:lang w:val="ru-RU"/>
              </w:rPr>
              <w:t xml:space="preserve">, тягомеры, </w:t>
            </w:r>
            <w:proofErr w:type="spellStart"/>
            <w:r w:rsidRPr="005F31C5">
              <w:rPr>
                <w:lang w:val="ru-RU"/>
              </w:rPr>
              <w:t>тягонапоромеры</w:t>
            </w:r>
            <w:proofErr w:type="spellEnd"/>
            <w:r w:rsidRPr="005F31C5">
              <w:rPr>
                <w:lang w:val="ru-RU"/>
              </w:rPr>
              <w:t xml:space="preserve"> показывающие, самопишущие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BA2" w14:textId="77777777" w:rsidR="00AF141D" w:rsidRDefault="00AF5AAB" w:rsidP="00D54C78">
            <w:pPr>
              <w:pStyle w:val="af6"/>
              <w:rPr>
                <w:lang w:val="ru-RU"/>
              </w:rPr>
            </w:pPr>
            <w:r w:rsidRPr="00AF141D">
              <w:rPr>
                <w:lang w:val="ru-RU"/>
              </w:rPr>
              <w:t xml:space="preserve">от </w:t>
            </w:r>
            <w:r w:rsidR="00AF141D">
              <w:rPr>
                <w:lang w:val="ru-RU"/>
              </w:rPr>
              <w:t xml:space="preserve">минус </w:t>
            </w:r>
            <w:r w:rsidRPr="00AF141D">
              <w:rPr>
                <w:lang w:val="ru-RU"/>
              </w:rPr>
              <w:t xml:space="preserve">40 кПа </w:t>
            </w:r>
          </w:p>
          <w:p w14:paraId="294F728F" w14:textId="48EE940B" w:rsidR="00AF5AAB" w:rsidRPr="00AF141D" w:rsidRDefault="00AF5AAB" w:rsidP="00D54C78">
            <w:pPr>
              <w:pStyle w:val="af6"/>
              <w:rPr>
                <w:lang w:val="ru-RU"/>
              </w:rPr>
            </w:pPr>
            <w:r w:rsidRPr="00AF141D">
              <w:rPr>
                <w:lang w:val="ru-RU"/>
              </w:rPr>
              <w:t>до 40 кПа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A20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1,0; 1,5; 2,5; 4,0</w:t>
            </w:r>
          </w:p>
        </w:tc>
      </w:tr>
      <w:tr w:rsidR="00AF5AAB" w:rsidRPr="00B07419" w14:paraId="0E9854E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696F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4.5</w:t>
            </w:r>
            <w:r w:rsidRPr="0006489F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9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F2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2A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Манометры</w:t>
            </w:r>
            <w:proofErr w:type="spellEnd"/>
            <w:r w:rsidRPr="005F31C5">
              <w:t xml:space="preserve"> и </w:t>
            </w:r>
            <w:proofErr w:type="spellStart"/>
            <w:r w:rsidRPr="005F31C5">
              <w:t>дифманометры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489" w14:textId="054048CA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Верхни</w:t>
            </w:r>
            <w:r w:rsidR="00AF141D">
              <w:rPr>
                <w:sz w:val="22"/>
                <w:szCs w:val="22"/>
              </w:rPr>
              <w:t>е</w:t>
            </w:r>
            <w:r w:rsidRPr="005F31C5">
              <w:rPr>
                <w:sz w:val="22"/>
                <w:szCs w:val="22"/>
              </w:rPr>
              <w:t xml:space="preserve"> предел</w:t>
            </w:r>
            <w:r w:rsidR="00AF141D">
              <w:rPr>
                <w:sz w:val="22"/>
                <w:szCs w:val="22"/>
              </w:rPr>
              <w:t>ы</w:t>
            </w:r>
            <w:r w:rsidRPr="005F31C5">
              <w:rPr>
                <w:sz w:val="22"/>
                <w:szCs w:val="22"/>
              </w:rPr>
              <w:t xml:space="preserve"> измерений</w:t>
            </w:r>
            <w:r w:rsidR="00AF141D">
              <w:rPr>
                <w:sz w:val="22"/>
                <w:szCs w:val="22"/>
              </w:rPr>
              <w:t>:</w:t>
            </w:r>
          </w:p>
          <w:p w14:paraId="79325620" w14:textId="77777777" w:rsidR="00AF5AAB" w:rsidRPr="005F31C5" w:rsidRDefault="00AF5AAB" w:rsidP="00D54C78">
            <w:pPr>
              <w:pStyle w:val="af6"/>
            </w:pPr>
            <w:r w:rsidRPr="005F31C5">
              <w:t xml:space="preserve">0,06; 0,1; 0,16; 0,25; 0,4; 0,6; 1,0;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B38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0.6</w:t>
            </w:r>
          </w:p>
        </w:tc>
      </w:tr>
      <w:tr w:rsidR="00AF5AAB" w:rsidRPr="00B07419" w14:paraId="08CB407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FA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4.6**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F53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93D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C78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Дифманометры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  <w:r w:rsidRPr="005F31C5">
              <w:t xml:space="preserve"> и </w:t>
            </w:r>
            <w:proofErr w:type="spellStart"/>
            <w:r w:rsidRPr="005F31C5">
              <w:t>самопишущие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AFCA" w14:textId="12D3A931" w:rsidR="00AF5AAB" w:rsidRPr="005F31C5" w:rsidRDefault="00AF5AAB" w:rsidP="00AF141D">
            <w:pPr>
              <w:pStyle w:val="af6"/>
            </w:pPr>
            <w:proofErr w:type="spellStart"/>
            <w:r w:rsidRPr="005F31C5">
              <w:t>Верхни</w:t>
            </w:r>
            <w:proofErr w:type="spellEnd"/>
            <w:r w:rsidR="00AF141D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AF141D">
              <w:rPr>
                <w:lang w:val="ru-RU"/>
              </w:rPr>
              <w:t>ы</w:t>
            </w:r>
            <w:r w:rsidRPr="005F31C5">
              <w:t xml:space="preserve"> 0,06; 0,1; 0,16; 0,25; 0,4; 0,6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C82D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0,6</w:t>
            </w:r>
          </w:p>
        </w:tc>
      </w:tr>
      <w:tr w:rsidR="00AF5AAB" w:rsidRPr="00B07419" w14:paraId="26A5C5F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29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4.7**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A1F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3D6E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433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Измерительные преобразователи давления и перепада давления с унифицированным электрическим токовым выходным сигналом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6F6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0,1 МПа;</w:t>
            </w:r>
          </w:p>
          <w:p w14:paraId="3462A938" w14:textId="77777777" w:rsidR="00AF5AAB" w:rsidRPr="005F31C5" w:rsidRDefault="00AF5AAB" w:rsidP="00D54C78">
            <w:pPr>
              <w:pStyle w:val="af6"/>
            </w:pPr>
            <w:r w:rsidRPr="005F31C5">
              <w:t xml:space="preserve">0,5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989E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0,6</w:t>
            </w:r>
          </w:p>
        </w:tc>
      </w:tr>
      <w:tr w:rsidR="00AF5AAB" w:rsidRPr="00B07419" w14:paraId="05814B9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0D31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4.8**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6E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D20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1B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Манометры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ADB" w14:textId="77777777" w:rsidR="00AF141D" w:rsidRDefault="00AF5AAB" w:rsidP="00AF141D">
            <w:pPr>
              <w:pStyle w:val="af6"/>
              <w:ind w:right="-69"/>
              <w:rPr>
                <w:lang w:val="ru-RU"/>
              </w:rPr>
            </w:pPr>
            <w:proofErr w:type="spellStart"/>
            <w:r w:rsidRPr="005F31C5">
              <w:t>Верхни</w:t>
            </w:r>
            <w:proofErr w:type="spellEnd"/>
            <w:r w:rsidR="00AF141D">
              <w:rPr>
                <w:lang w:val="ru-RU"/>
              </w:rPr>
              <w:t>е</w:t>
            </w:r>
            <w:r w:rsidRPr="005F31C5">
              <w:t xml:space="preserve"> </w:t>
            </w:r>
            <w:proofErr w:type="spellStart"/>
            <w:r w:rsidRPr="005F31C5">
              <w:t>предел</w:t>
            </w:r>
            <w:proofErr w:type="spellEnd"/>
            <w:r w:rsidR="00AF141D">
              <w:rPr>
                <w:lang w:val="ru-RU"/>
              </w:rPr>
              <w:t>ы</w:t>
            </w:r>
            <w:r w:rsidRPr="005F31C5">
              <w:t xml:space="preserve"> </w:t>
            </w:r>
            <w:proofErr w:type="spellStart"/>
            <w:r w:rsidRPr="005F31C5">
              <w:t>измерений</w:t>
            </w:r>
            <w:proofErr w:type="spellEnd"/>
            <w:r w:rsidR="00AF141D">
              <w:rPr>
                <w:lang w:val="ru-RU"/>
              </w:rPr>
              <w:t>:</w:t>
            </w:r>
          </w:p>
          <w:p w14:paraId="5960D31A" w14:textId="0C93939E" w:rsidR="00AF5AAB" w:rsidRPr="00AF141D" w:rsidRDefault="00AF5AAB" w:rsidP="00AF141D">
            <w:pPr>
              <w:pStyle w:val="af6"/>
              <w:ind w:right="-69"/>
              <w:rPr>
                <w:lang w:val="ru-RU"/>
              </w:rPr>
            </w:pPr>
            <w:r w:rsidRPr="005F31C5">
              <w:t xml:space="preserve">0,06; 0.1; 0,16; 0,25; 0,4; 0,6; 1,6; 2,5; 4,0; 6,0; 10,0; 16,0; 25,0; 40,0; 60,0 </w:t>
            </w:r>
            <w:proofErr w:type="spellStart"/>
            <w:r w:rsidRPr="005F31C5">
              <w:t>МПа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B7C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0,6</w:t>
            </w:r>
          </w:p>
        </w:tc>
      </w:tr>
      <w:tr w:rsidR="00AF5AAB" w:rsidRPr="00B07419" w14:paraId="4BFBC97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05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4.9**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CC4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AE9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896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Вакуумметры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7E2" w14:textId="77777777" w:rsidR="00AF141D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Верхний предел измерения </w:t>
            </w:r>
          </w:p>
          <w:p w14:paraId="45707853" w14:textId="2A10E82B" w:rsidR="00AF5AAB" w:rsidRPr="005F31C5" w:rsidRDefault="00AF141D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AF5AAB" w:rsidRPr="005F31C5">
              <w:rPr>
                <w:sz w:val="22"/>
                <w:szCs w:val="22"/>
              </w:rPr>
              <w:t xml:space="preserve"> 100</w:t>
            </w:r>
            <w:r w:rsidR="00AF5AAB" w:rsidRPr="005F31C5">
              <w:rPr>
                <w:sz w:val="22"/>
                <w:szCs w:val="22"/>
                <w:vertAlign w:val="superscript"/>
              </w:rPr>
              <w:t xml:space="preserve"> </w:t>
            </w:r>
            <w:r w:rsidR="00AF5AAB" w:rsidRPr="005F31C5">
              <w:rPr>
                <w:sz w:val="22"/>
                <w:szCs w:val="22"/>
              </w:rPr>
              <w:t>кПа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EE6F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0,4; 0,6; 1,0; 1,5; 2,5</w:t>
            </w:r>
          </w:p>
        </w:tc>
      </w:tr>
      <w:tr w:rsidR="00BF121A" w:rsidRPr="00B07419" w14:paraId="48AFFC8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2EA" w14:textId="182DC5C2" w:rsidR="00BF121A" w:rsidRPr="0006489F" w:rsidRDefault="00BF121A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DF1C" w14:textId="2F086CAF" w:rsidR="00BF121A" w:rsidRPr="005F31C5" w:rsidRDefault="00BF121A" w:rsidP="00BF121A">
            <w:pPr>
              <w:pStyle w:val="af6"/>
              <w:jc w:val="center"/>
            </w:pPr>
            <w:r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F1A4" w14:textId="713E3ACE" w:rsidR="00BF121A" w:rsidRPr="005F31C5" w:rsidRDefault="00BF121A" w:rsidP="006F7960">
            <w:pPr>
              <w:pStyle w:val="af6"/>
              <w:ind w:right="-74"/>
            </w:pPr>
            <w: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76" w14:textId="7B62EABE" w:rsidR="00BF121A" w:rsidRPr="00BF121A" w:rsidRDefault="00BF121A" w:rsidP="00BF121A">
            <w:pPr>
              <w:pStyle w:val="af6"/>
              <w:rPr>
                <w:lang w:val="ru-RU"/>
              </w:rPr>
            </w:pPr>
            <w:r w:rsidRPr="00BF121A">
              <w:rPr>
                <w:lang w:val="ru-RU"/>
              </w:rPr>
              <w:t>Барометры мембранные метеорологические. Измерительные каналы атмосферного давления многофункциональных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818" w14:textId="06222CF7" w:rsidR="00BF121A" w:rsidRPr="005F31C5" w:rsidRDefault="00BF121A" w:rsidP="00AF141D">
            <w:pPr>
              <w:overflowPunct w:val="0"/>
              <w:autoSpaceDE w:val="0"/>
              <w:autoSpaceDN w:val="0"/>
              <w:adjustRightInd w:val="0"/>
              <w:ind w:right="-9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 5 до 1100 </w:t>
            </w:r>
            <w:proofErr w:type="spellStart"/>
            <w:r>
              <w:rPr>
                <w:sz w:val="22"/>
                <w:szCs w:val="22"/>
                <w:lang w:eastAsia="en-US"/>
              </w:rPr>
              <w:t>гПа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0F2D" w14:textId="07E8B987" w:rsidR="00BF121A" w:rsidRPr="005F31C5" w:rsidRDefault="00BF121A" w:rsidP="00097C7B">
            <w:pPr>
              <w:pStyle w:val="af6"/>
              <w:ind w:right="-76"/>
            </w:pPr>
            <w:r>
              <w:t xml:space="preserve">± 0,2 </w:t>
            </w:r>
            <w:proofErr w:type="spellStart"/>
            <w:r>
              <w:t>гПа</w:t>
            </w:r>
            <w:proofErr w:type="spellEnd"/>
            <w:r>
              <w:t xml:space="preserve"> и </w:t>
            </w:r>
            <w:proofErr w:type="spellStart"/>
            <w:r>
              <w:t>менее</w:t>
            </w:r>
            <w:proofErr w:type="spellEnd"/>
            <w:r>
              <w:t xml:space="preserve"> </w:t>
            </w:r>
            <w:proofErr w:type="spellStart"/>
            <w:r>
              <w:t>точные</w:t>
            </w:r>
            <w:proofErr w:type="spellEnd"/>
          </w:p>
        </w:tc>
      </w:tr>
      <w:tr w:rsidR="00AF5AAB" w:rsidRPr="00B07419" w14:paraId="0F54075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2D2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6.1**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1739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A852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79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Спидометры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3B0" w14:textId="754D1BC1" w:rsidR="00AF5AAB" w:rsidRPr="005F31C5" w:rsidRDefault="00A638F0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AF5AAB" w:rsidRPr="005F31C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до </w:t>
            </w:r>
            <w:r w:rsidR="00AF5AAB" w:rsidRPr="005F31C5">
              <w:rPr>
                <w:sz w:val="22"/>
                <w:szCs w:val="22"/>
              </w:rPr>
              <w:t>220 км/ч</w:t>
            </w:r>
          </w:p>
          <w:p w14:paraId="5C5F34FC" w14:textId="77777777" w:rsidR="00A638F0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оцифрованные отметки шкалы </w:t>
            </w:r>
          </w:p>
          <w:p w14:paraId="6E1637C1" w14:textId="4B80868E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60 км/ч</w:t>
            </w:r>
          </w:p>
          <w:p w14:paraId="6565D45C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(80+</w:t>
            </w:r>
            <w:r w:rsidRPr="005F31C5">
              <w:rPr>
                <w:sz w:val="22"/>
                <w:szCs w:val="22"/>
                <w:lang w:val="en-US"/>
              </w:rPr>
              <w:t>n</w:t>
            </w:r>
            <w:r w:rsidRPr="005F31C5">
              <w:rPr>
                <w:sz w:val="22"/>
                <w:szCs w:val="22"/>
              </w:rPr>
              <w:t>*20) км/ч</w:t>
            </w:r>
          </w:p>
          <w:p w14:paraId="0E90B7E6" w14:textId="77777777" w:rsidR="00AF5AAB" w:rsidRPr="00A638F0" w:rsidRDefault="00AF5AAB" w:rsidP="00D54C78">
            <w:pPr>
              <w:pStyle w:val="af6"/>
              <w:rPr>
                <w:lang w:val="ru-RU"/>
              </w:rPr>
            </w:pPr>
            <w:r w:rsidRPr="00A638F0">
              <w:rPr>
                <w:lang w:val="ru-RU"/>
              </w:rPr>
              <w:t>(</w:t>
            </w:r>
            <w:r w:rsidRPr="005F31C5">
              <w:t>n</w:t>
            </w:r>
            <w:r w:rsidRPr="00A638F0">
              <w:rPr>
                <w:lang w:val="ru-RU"/>
              </w:rPr>
              <w:t>=0,1,2,3,4,5,6)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AA4D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proofErr w:type="gramStart"/>
            <w:r w:rsidRPr="00FF28B5">
              <w:rPr>
                <w:sz w:val="22"/>
                <w:szCs w:val="22"/>
              </w:rPr>
              <w:t>20-60</w:t>
            </w:r>
            <w:proofErr w:type="gramEnd"/>
            <w:r w:rsidRPr="00FF28B5"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4BF12B35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+4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7E1364EB" w14:textId="6F970E5E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(80+</w:t>
            </w:r>
            <w:r w:rsidR="00A638F0" w:rsidRPr="005F31C5">
              <w:t xml:space="preserve"> n</w:t>
            </w:r>
            <w:r w:rsidR="00A638F0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20)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  <w:r w:rsidRPr="00FF28B5">
              <w:rPr>
                <w:sz w:val="22"/>
                <w:szCs w:val="22"/>
              </w:rPr>
              <w:t xml:space="preserve"> - +(5+</w:t>
            </w:r>
            <w:r w:rsidR="00A638F0" w:rsidRPr="005F31C5">
              <w:t xml:space="preserve"> n</w:t>
            </w:r>
            <w:r w:rsidRPr="00FF28B5">
              <w:rPr>
                <w:sz w:val="22"/>
                <w:szCs w:val="22"/>
              </w:rPr>
              <w:t xml:space="preserve">) </w:t>
            </w:r>
            <w:r w:rsidRPr="005F31C5">
              <w:rPr>
                <w:sz w:val="22"/>
                <w:szCs w:val="22"/>
              </w:rPr>
              <w:t>км</w:t>
            </w:r>
            <w:r w:rsidRPr="00FF28B5">
              <w:rPr>
                <w:sz w:val="22"/>
                <w:szCs w:val="22"/>
              </w:rPr>
              <w:t>/</w:t>
            </w:r>
            <w:r w:rsidRPr="005F31C5">
              <w:rPr>
                <w:sz w:val="22"/>
                <w:szCs w:val="22"/>
              </w:rPr>
              <w:t>ч</w:t>
            </w:r>
          </w:p>
          <w:p w14:paraId="49139550" w14:textId="0F7800F5" w:rsidR="00AF5AAB" w:rsidRPr="005F31C5" w:rsidRDefault="00AF5AAB" w:rsidP="00097C7B">
            <w:pPr>
              <w:pStyle w:val="af6"/>
              <w:ind w:right="-76"/>
            </w:pPr>
            <w:r w:rsidRPr="005F31C5">
              <w:t>(</w:t>
            </w:r>
            <w:r w:rsidR="00A638F0" w:rsidRPr="005F31C5">
              <w:t>n</w:t>
            </w:r>
            <w:r w:rsidRPr="005F31C5">
              <w:t>=0,1,2,3,4,5,6)</w:t>
            </w:r>
          </w:p>
        </w:tc>
      </w:tr>
      <w:tr w:rsidR="00AF5AAB" w:rsidRPr="00B07419" w14:paraId="5E70F28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FF3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F1B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4E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14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Установки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для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поверки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спидометров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F09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20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220 </w:t>
            </w:r>
            <w:proofErr w:type="spellStart"/>
            <w:r w:rsidRPr="005F31C5">
              <w:t>км</w:t>
            </w:r>
            <w:proofErr w:type="spellEnd"/>
            <w:r w:rsidRPr="005F31C5">
              <w:t>/ч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D9F" w14:textId="0BCCA044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A638F0">
              <w:rPr>
                <w:lang w:val="ru-RU"/>
              </w:rPr>
              <w:t xml:space="preserve"> </w:t>
            </w:r>
            <w:r w:rsidRPr="005F31C5">
              <w:t>±1,5 %</w:t>
            </w:r>
          </w:p>
        </w:tc>
      </w:tr>
      <w:tr w:rsidR="00AF5AAB" w:rsidRPr="00B07419" w14:paraId="061904D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F0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6.3**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126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CD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4C1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Таксометры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автомобильные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17B4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</w:t>
            </w:r>
            <w:r w:rsidRPr="005F31C5">
              <w:rPr>
                <w:lang w:val="ru-RU"/>
              </w:rPr>
              <w:t xml:space="preserve">         </w:t>
            </w:r>
            <w:r w:rsidRPr="005F31C5">
              <w:t xml:space="preserve">999999999 </w:t>
            </w:r>
            <w:proofErr w:type="spellStart"/>
            <w:r w:rsidRPr="005F31C5">
              <w:t>руб</w:t>
            </w:r>
            <w:proofErr w:type="spellEnd"/>
            <w:r w:rsidRPr="005F31C5">
              <w:t>/</w:t>
            </w:r>
            <w:proofErr w:type="spellStart"/>
            <w:r w:rsidRPr="005F31C5">
              <w:t>км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05D9" w14:textId="0CB2F9A6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A638F0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1 </w:t>
            </w:r>
            <w:proofErr w:type="spellStart"/>
            <w:r w:rsidRPr="005F31C5">
              <w:t>тариф.ед</w:t>
            </w:r>
            <w:proofErr w:type="spellEnd"/>
            <w:r w:rsidRPr="005F31C5">
              <w:t>.</w:t>
            </w:r>
          </w:p>
        </w:tc>
      </w:tr>
      <w:tr w:rsidR="00AF5AAB" w:rsidRPr="00B07419" w14:paraId="0A69C09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522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6.4*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D76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5F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70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Установка для поверки таксометров </w:t>
            </w:r>
            <w:proofErr w:type="spellStart"/>
            <w:r w:rsidRPr="005F31C5">
              <w:rPr>
                <w:lang w:val="ru-RU"/>
              </w:rPr>
              <w:t>БелТАКС</w:t>
            </w:r>
            <w:proofErr w:type="spellEnd"/>
            <w:r w:rsidRPr="005F31C5">
              <w:rPr>
                <w:lang w:val="ru-RU"/>
              </w:rPr>
              <w:t>/УПТ-01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8C1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начальный отрезок 1000 м</w:t>
            </w:r>
          </w:p>
          <w:p w14:paraId="6B0F4892" w14:textId="77777777" w:rsidR="00A638F0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отрезок пути </w:t>
            </w:r>
          </w:p>
          <w:p w14:paraId="0D0317B2" w14:textId="491FFBE4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3000 м; 5000 м</w:t>
            </w:r>
          </w:p>
          <w:p w14:paraId="4AB0CA80" w14:textId="77777777" w:rsidR="00AF5AAB" w:rsidRPr="005F31C5" w:rsidRDefault="00AF5AAB" w:rsidP="00D54C78">
            <w:pPr>
              <w:rPr>
                <w:sz w:val="22"/>
                <w:szCs w:val="22"/>
              </w:rPr>
            </w:pPr>
          </w:p>
          <w:p w14:paraId="7B556B3C" w14:textId="77777777" w:rsidR="00AF5AAB" w:rsidRPr="005F31C5" w:rsidRDefault="00AF5AAB" w:rsidP="00A638F0">
            <w:pPr>
              <w:pStyle w:val="af6"/>
              <w:ind w:right="-210"/>
              <w:rPr>
                <w:lang w:val="ru-RU"/>
              </w:rPr>
            </w:pPr>
            <w:r w:rsidRPr="005F31C5">
              <w:rPr>
                <w:lang w:val="ru-RU"/>
              </w:rPr>
              <w:t>интервалы времени 360 с; 1800 с; 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DBB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± 0,2</w:t>
            </w: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%</w:t>
            </w:r>
          </w:p>
          <w:p w14:paraId="709D3D0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B3AC979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± 2 м</w:t>
            </w:r>
          </w:p>
          <w:p w14:paraId="79500D15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F12CE93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5F8B9F43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± 0,1 %</w:t>
            </w:r>
          </w:p>
        </w:tc>
      </w:tr>
      <w:tr w:rsidR="00AF5AAB" w:rsidRPr="00B07419" w14:paraId="4A820B4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58B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FEED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A43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F5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Дозаторы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пипеточные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BE0" w14:textId="77777777" w:rsidR="00AF5AAB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Номинальный объем дозирования </w:t>
            </w:r>
          </w:p>
          <w:p w14:paraId="075A301A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2 до 10000 </w:t>
            </w:r>
            <w:proofErr w:type="spellStart"/>
            <w:r w:rsidRPr="005F31C5">
              <w:rPr>
                <w:lang w:val="ru-RU"/>
              </w:rPr>
              <w:t>мкл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131D" w14:textId="77777777" w:rsidR="00AF5AAB" w:rsidRPr="00465D70" w:rsidRDefault="00AF5AAB" w:rsidP="00097C7B">
            <w:pPr>
              <w:ind w:right="-76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>Пределы допускаемой систематической составляющей основной относительной погрешности</w:t>
            </w:r>
          </w:p>
          <w:p w14:paraId="138E05D2" w14:textId="77777777" w:rsidR="00AF5AAB" w:rsidRPr="00465D70" w:rsidRDefault="00AF5AAB" w:rsidP="00097C7B">
            <w:pPr>
              <w:pStyle w:val="af6"/>
              <w:ind w:right="-76"/>
            </w:pPr>
            <w:proofErr w:type="gramStart"/>
            <w:r w:rsidRPr="00465D70">
              <w:t>±(</w:t>
            </w:r>
            <w:proofErr w:type="gramEnd"/>
            <w:r w:rsidRPr="00465D70">
              <w:t>8,0-0,6) %</w:t>
            </w:r>
          </w:p>
        </w:tc>
      </w:tr>
      <w:tr w:rsidR="00AF5AAB" w:rsidRPr="00B07419" w14:paraId="7F3B235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3C8" w14:textId="77777777" w:rsidR="00AF5AAB" w:rsidRPr="00B322CD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F58E" w14:textId="77777777" w:rsidR="00AF5AAB" w:rsidRPr="00B322CD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2D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9C2C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Дозаторы бутылочные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043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Номинальный объём дозирования</w:t>
            </w:r>
          </w:p>
          <w:p w14:paraId="5ABDE58D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0,05 до 100 мл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7EF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52008360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78BCD4C3" w14:textId="11278A41" w:rsidR="00AF5AAB" w:rsidRPr="005F31C5" w:rsidRDefault="00AF5AAB" w:rsidP="00097C7B">
            <w:pPr>
              <w:pStyle w:val="af6"/>
              <w:ind w:right="-76"/>
            </w:pPr>
            <w:r w:rsidRPr="00465D70">
              <w:rPr>
                <w:lang w:val="ru-RU"/>
              </w:rPr>
              <w:t>δ=</w:t>
            </w:r>
            <w:r w:rsidR="00A638F0" w:rsidRPr="00465D70">
              <w:rPr>
                <w:lang w:val="ru-RU"/>
              </w:rPr>
              <w:t xml:space="preserve"> </w:t>
            </w:r>
            <w:proofErr w:type="gramStart"/>
            <w:r w:rsidRPr="00465D70">
              <w:rPr>
                <w:lang w:val="ru-RU"/>
              </w:rPr>
              <w:t>±(</w:t>
            </w:r>
            <w:proofErr w:type="gramEnd"/>
            <w:r w:rsidRPr="00465D70">
              <w:rPr>
                <w:lang w:val="ru-RU"/>
              </w:rPr>
              <w:t>10-0,5)</w:t>
            </w:r>
            <w:r w:rsidR="00465D70" w:rsidRPr="00465D70">
              <w:rPr>
                <w:lang w:val="ru-RU"/>
              </w:rPr>
              <w:t xml:space="preserve"> %</w:t>
            </w:r>
          </w:p>
        </w:tc>
      </w:tr>
      <w:tr w:rsidR="00AF5AAB" w:rsidRPr="00B07419" w14:paraId="1A933F4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D0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7.3**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91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6F24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rPr>
                <w:lang w:val="ru-RU"/>
              </w:rPr>
              <w:t>26.51/99.</w:t>
            </w:r>
            <w:r w:rsidRPr="005F31C5">
              <w:t>0</w:t>
            </w:r>
            <w:r w:rsidRPr="005F31C5">
              <w:rPr>
                <w:lang w:val="ru-RU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6C2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Дифманометры-расходомеры жидкости и газа переменного перепада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73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2,5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6,3 </w:t>
            </w:r>
            <w:proofErr w:type="spellStart"/>
            <w:r w:rsidRPr="005F31C5">
              <w:t>кПа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3B7F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класс</w:t>
            </w:r>
            <w:proofErr w:type="spellEnd"/>
            <w:r w:rsidRPr="005F31C5">
              <w:t xml:space="preserve"> 0,25-2,5</w:t>
            </w:r>
          </w:p>
        </w:tc>
      </w:tr>
      <w:tr w:rsidR="00AF5AAB" w:rsidRPr="00B07419" w14:paraId="684CA93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46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7.4</w:t>
            </w:r>
          </w:p>
          <w:p w14:paraId="1DEFF704" w14:textId="4225FFC5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4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30A1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75B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D687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от 15 до 25 мм</w:t>
            </w:r>
          </w:p>
          <w:p w14:paraId="48C1EC3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Диапазон измерений от 0,03 до 3,5 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8E23" w14:textId="51BB1239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5926A015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FA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7.5</w:t>
            </w:r>
          </w:p>
          <w:p w14:paraId="60053870" w14:textId="7F9999A2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221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5F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76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крыльчатые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81B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32 мм; 40 мм</w:t>
            </w:r>
          </w:p>
          <w:p w14:paraId="2C1B66D1" w14:textId="77777777" w:rsidR="000D0597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измерений </w:t>
            </w:r>
          </w:p>
          <w:p w14:paraId="5E282925" w14:textId="55BC191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noProof/>
                <w:lang w:val="ru-RU"/>
              </w:rPr>
              <w:t>от 0,1</w:t>
            </w:r>
            <w:r w:rsidRPr="005F31C5">
              <w:rPr>
                <w:lang w:val="ru-RU"/>
              </w:rPr>
              <w:t xml:space="preserve"> до 8,0 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5B84" w14:textId="5F9A84E0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61680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7737CEE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D82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7.6</w:t>
            </w:r>
          </w:p>
          <w:p w14:paraId="39D82A42" w14:textId="77C6E735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FDA5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6A5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62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Счётчики холодной и горячей воды турбинные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6CCD" w14:textId="77777777" w:rsidR="00AF5AAB" w:rsidRPr="005F31C5" w:rsidRDefault="00AF5AAB" w:rsidP="00D54C78">
            <w:pPr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Ду 50 мм</w:t>
            </w:r>
          </w:p>
          <w:p w14:paraId="78265A52" w14:textId="77777777" w:rsidR="000D0597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Диапазон измерений </w:t>
            </w:r>
          </w:p>
          <w:p w14:paraId="36A2D9A0" w14:textId="0A83AA3B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</w:t>
            </w:r>
            <w:r w:rsidRPr="005F31C5">
              <w:rPr>
                <w:noProof/>
                <w:lang w:val="ru-RU"/>
              </w:rPr>
              <w:t xml:space="preserve">0,3 до 15 </w:t>
            </w:r>
            <w:r w:rsidRPr="005F31C5">
              <w:rPr>
                <w:lang w:val="ru-RU"/>
              </w:rPr>
              <w:t>м</w:t>
            </w:r>
            <w:r w:rsidRPr="005F31C5">
              <w:rPr>
                <w:vertAlign w:val="superscript"/>
                <w:lang w:val="ru-RU"/>
              </w:rPr>
              <w:t>3</w:t>
            </w:r>
            <w:r w:rsidRPr="005F31C5">
              <w:rPr>
                <w:lang w:val="ru-RU"/>
              </w:rPr>
              <w:t>/час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15C" w14:textId="7CC1FF51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2 %</w:t>
            </w:r>
          </w:p>
        </w:tc>
      </w:tr>
      <w:tr w:rsidR="00AF5AAB" w:rsidRPr="00B07419" w14:paraId="0F523C0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CE92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7.7</w:t>
            </w:r>
          </w:p>
          <w:p w14:paraId="3309E590" w14:textId="239E6E22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73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A8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51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Дозаторы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жидкости</w:t>
            </w:r>
            <w:proofErr w:type="spellEnd"/>
            <w:r w:rsidRPr="005F31C5">
              <w:t xml:space="preserve"> "TERRY"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9D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Объем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выдаваемой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жидкости</w:t>
            </w:r>
            <w:proofErr w:type="spellEnd"/>
            <w:r w:rsidRPr="005F31C5">
              <w:t>: 1,0; 2,0 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C16D" w14:textId="1AEAB8CF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</w:t>
            </w:r>
            <w:r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5AF35D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91BD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7.8</w:t>
            </w:r>
          </w:p>
          <w:p w14:paraId="60D5B2AE" w14:textId="17485DB4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AAC3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9D61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885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Мерники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металлические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технические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7A5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10000 дм</w:t>
            </w:r>
            <w:r w:rsidRPr="000A52A2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992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кл</w:t>
            </w:r>
            <w:proofErr w:type="spellEnd"/>
            <w:r w:rsidRPr="005F31C5">
              <w:t>. т. 1</w:t>
            </w:r>
          </w:p>
        </w:tc>
      </w:tr>
      <w:tr w:rsidR="00AF5AAB" w:rsidRPr="00B07419" w14:paraId="1C8CF9E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9008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5C9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D50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8E0F" w14:textId="4548CF4B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Мерники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металлические</w:t>
            </w:r>
            <w:proofErr w:type="spellEnd"/>
            <w:r w:rsidRPr="005F31C5">
              <w:t xml:space="preserve"> </w:t>
            </w:r>
            <w:r>
              <w:rPr>
                <w:lang w:val="ru-RU"/>
              </w:rPr>
              <w:t>эталонные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300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200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10C3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1</w:t>
            </w:r>
          </w:p>
        </w:tc>
      </w:tr>
      <w:tr w:rsidR="00AF5AAB" w:rsidRPr="00B07419" w14:paraId="40829DF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6DD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77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1BF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7D59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0A52A2">
              <w:t>Мерники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металлические</w:t>
            </w:r>
            <w:proofErr w:type="spellEnd"/>
            <w:r w:rsidRPr="000A52A2">
              <w:t xml:space="preserve"> </w:t>
            </w:r>
            <w:r w:rsidRPr="000A52A2">
              <w:rPr>
                <w:lang w:val="ru-RU"/>
              </w:rPr>
              <w:t>эталонные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747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3000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E07" w14:textId="77777777" w:rsidR="00AF5AAB" w:rsidRPr="005F31C5" w:rsidRDefault="00AF5AAB" w:rsidP="00097C7B">
            <w:pPr>
              <w:pStyle w:val="af6"/>
              <w:ind w:right="-76"/>
            </w:pPr>
            <w:proofErr w:type="spellStart"/>
            <w:r w:rsidRPr="005F31C5">
              <w:t>разряд</w:t>
            </w:r>
            <w:proofErr w:type="spellEnd"/>
            <w:r w:rsidRPr="005F31C5">
              <w:t xml:space="preserve"> 2</w:t>
            </w:r>
          </w:p>
        </w:tc>
      </w:tr>
      <w:tr w:rsidR="00AF5AAB" w:rsidRPr="00B07419" w14:paraId="1077C7D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161A" w14:textId="77777777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D4D0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2A8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D1BA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r w:rsidRPr="000A52A2">
              <w:rPr>
                <w:lang w:val="ru-RU"/>
              </w:rPr>
              <w:t>Мерники металлические для сжиженного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F96" w14:textId="77777777" w:rsidR="00AF5AAB" w:rsidRPr="005F31C5" w:rsidRDefault="00AF5AAB" w:rsidP="00D54C78">
            <w:pPr>
              <w:pStyle w:val="af6"/>
            </w:pPr>
            <w:r w:rsidRPr="005F31C5">
              <w:t>10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05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разряд 2</w:t>
            </w:r>
          </w:p>
          <w:p w14:paraId="15B9B595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δ =</w:t>
            </w:r>
            <w:r w:rsidRPr="005F31C5">
              <w:sym w:font="Symbol" w:char="F0B1"/>
            </w:r>
            <w:r w:rsidRPr="005F31C5">
              <w:t xml:space="preserve"> 0,1 %</w:t>
            </w:r>
          </w:p>
        </w:tc>
      </w:tr>
      <w:tr w:rsidR="00AF5AAB" w:rsidRPr="00B07419" w14:paraId="7550BD7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54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7.12</w:t>
            </w:r>
          </w:p>
          <w:p w14:paraId="16E05AA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1C9A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322CD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88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E36F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Колонки топливораздаточные для сжиженного газа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0DD7" w14:textId="77777777" w:rsidR="00AF5AAB" w:rsidRPr="005F31C5" w:rsidRDefault="00AF5AAB" w:rsidP="00D54C78">
            <w:pPr>
              <w:rPr>
                <w:sz w:val="22"/>
                <w:szCs w:val="22"/>
                <w:vertAlign w:val="superscript"/>
              </w:rPr>
            </w:pPr>
            <w:r w:rsidRPr="005F31C5">
              <w:rPr>
                <w:sz w:val="22"/>
                <w:szCs w:val="22"/>
              </w:rPr>
              <w:t>от 0 до 999,99 дм</w:t>
            </w:r>
            <w:r w:rsidRPr="005F31C5">
              <w:rPr>
                <w:sz w:val="22"/>
                <w:szCs w:val="22"/>
                <w:vertAlign w:val="superscript"/>
              </w:rPr>
              <w:t>3</w:t>
            </w:r>
          </w:p>
          <w:p w14:paraId="5C8EB5F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максимальный расход до 60 л/мин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BCB" w14:textId="39C0A6EE" w:rsidR="00AF5AAB" w:rsidRPr="005F31C5" w:rsidRDefault="00AF5AAB" w:rsidP="00097C7B">
            <w:pPr>
              <w:pStyle w:val="af6"/>
              <w:ind w:right="-76"/>
            </w:pPr>
            <w:bookmarkStart w:id="0" w:name="OLE_LINK1"/>
            <w:r w:rsidRPr="005F31C5">
              <w:t>δ=</w:t>
            </w:r>
            <w:r w:rsidR="000D0597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>1,0 %</w:t>
            </w:r>
            <w:bookmarkEnd w:id="0"/>
          </w:p>
        </w:tc>
      </w:tr>
      <w:tr w:rsidR="00AF5AAB" w:rsidRPr="00B07419" w14:paraId="08A0931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898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7.13</w:t>
            </w:r>
          </w:p>
          <w:p w14:paraId="6BE3CCF2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613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EC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1E88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Колонки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топливораздаточные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30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максимальная </w:t>
            </w:r>
            <w:proofErr w:type="spellStart"/>
            <w:r w:rsidRPr="005F31C5">
              <w:rPr>
                <w:lang w:val="ru-RU"/>
              </w:rPr>
              <w:t>призводительность</w:t>
            </w:r>
            <w:proofErr w:type="spellEnd"/>
            <w:r w:rsidRPr="005F31C5">
              <w:rPr>
                <w:lang w:val="ru-RU"/>
              </w:rPr>
              <w:t xml:space="preserve"> до 250 л/мин.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821" w14:textId="1F4D807F" w:rsidR="00AF5AAB" w:rsidRPr="00465D70" w:rsidRDefault="00AF5AAB" w:rsidP="00097C7B">
            <w:pPr>
              <w:pStyle w:val="af6"/>
              <w:ind w:right="-76"/>
            </w:pPr>
            <w:r w:rsidRPr="00465D70">
              <w:t xml:space="preserve">δ= </w:t>
            </w:r>
            <w:proofErr w:type="gramStart"/>
            <w:r w:rsidRPr="00465D70">
              <w:t>±(</w:t>
            </w:r>
            <w:proofErr w:type="gramEnd"/>
            <w:r w:rsidRPr="00465D70">
              <w:t>0,25-0,4) %</w:t>
            </w:r>
          </w:p>
        </w:tc>
      </w:tr>
      <w:tr w:rsidR="00AF5AAB" w:rsidRPr="00B07419" w14:paraId="34F3AB8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934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7.14</w:t>
            </w:r>
          </w:p>
          <w:p w14:paraId="7C77F405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581B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DA0D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012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Колонки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маслораздаточные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0300" w14:textId="77777777" w:rsidR="00A57C12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расход </w:t>
            </w:r>
          </w:p>
          <w:p w14:paraId="70494775" w14:textId="2A63E6A0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от 4,0 до 8,0 л/мин.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61C" w14:textId="00C18F0F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r w:rsidRPr="005F31C5">
              <w:sym w:font="Symbol" w:char="F0B1"/>
            </w:r>
            <w:r w:rsidRPr="005F31C5">
              <w:t xml:space="preserve"> 1,0</w:t>
            </w:r>
            <w:r w:rsidRPr="005F31C5"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1330DC7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842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7.15</w:t>
            </w:r>
          </w:p>
          <w:p w14:paraId="5266860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9B7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3A87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03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Резервуары горизонтальные цилиндрические Определение вместимости объемным методом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122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100000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D3C" w14:textId="1C99E5C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δ= </w:t>
            </w:r>
            <w:r w:rsidRPr="005F31C5">
              <w:sym w:font="Symbol" w:char="F0B1"/>
            </w:r>
            <w:r w:rsidRPr="005F31C5">
              <w:t xml:space="preserve"> 0,2</w:t>
            </w:r>
            <w:r w:rsidRPr="005F31C5">
              <w:rPr>
                <w:lang w:val="ru-RU"/>
              </w:rPr>
              <w:t xml:space="preserve"> </w:t>
            </w:r>
            <w:r w:rsidRPr="005F31C5">
              <w:t>%</w:t>
            </w:r>
          </w:p>
        </w:tc>
      </w:tr>
      <w:tr w:rsidR="00AF5AAB" w:rsidRPr="00B07419" w14:paraId="41F69E8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A62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7.16</w:t>
            </w:r>
          </w:p>
          <w:p w14:paraId="264319FB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6B6D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C1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FD3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Резервуары горизонтальные цилиндрические Определение вместимости геометрическим методом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F6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до</w:t>
            </w:r>
            <w:proofErr w:type="spellEnd"/>
            <w:r w:rsidRPr="005F31C5">
              <w:t xml:space="preserve"> 100000 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7DF9" w14:textId="63939F99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t>δ=</w:t>
            </w:r>
            <w:r w:rsidR="00FF28B5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1%</w:t>
            </w:r>
          </w:p>
        </w:tc>
      </w:tr>
      <w:tr w:rsidR="00AF5AAB" w:rsidRPr="00B07419" w14:paraId="714FD9E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8B58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7.17</w:t>
            </w:r>
          </w:p>
          <w:p w14:paraId="2D2CC8F5" w14:textId="3D21F1DD" w:rsidR="00AF5AAB" w:rsidRPr="000A52A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A52A2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3B04" w14:textId="77777777" w:rsidR="00AF5AAB" w:rsidRPr="000A52A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A52A2">
              <w:rPr>
                <w:lang w:val="ru-RU"/>
              </w:rP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E465" w14:textId="77777777" w:rsidR="00AF5AAB" w:rsidRPr="000A52A2" w:rsidRDefault="00AF5AAB" w:rsidP="006F7960">
            <w:pPr>
              <w:pStyle w:val="af6"/>
              <w:ind w:right="-74"/>
            </w:pPr>
            <w:r w:rsidRPr="000A52A2"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A54C" w14:textId="77777777" w:rsidR="00AF5AAB" w:rsidRPr="000A52A2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0A52A2">
              <w:t>Цистерны</w:t>
            </w:r>
            <w:proofErr w:type="spellEnd"/>
            <w:r w:rsidRPr="000A52A2">
              <w:t xml:space="preserve"> </w:t>
            </w:r>
            <w:proofErr w:type="spellStart"/>
            <w:r w:rsidRPr="000A52A2">
              <w:t>автомобильные</w:t>
            </w:r>
            <w:proofErr w:type="spellEnd"/>
            <w:r w:rsidRPr="000A52A2">
              <w:t xml:space="preserve"> и </w:t>
            </w:r>
            <w:proofErr w:type="spellStart"/>
            <w:r w:rsidRPr="000A52A2">
              <w:t>прицепные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DB3" w14:textId="77777777" w:rsidR="00AF5AAB" w:rsidRPr="000A52A2" w:rsidRDefault="00AF5AAB" w:rsidP="00D54C78">
            <w:pPr>
              <w:pStyle w:val="af6"/>
            </w:pPr>
            <w:proofErr w:type="spellStart"/>
            <w:r w:rsidRPr="000A52A2">
              <w:t>до</w:t>
            </w:r>
            <w:proofErr w:type="spellEnd"/>
            <w:r w:rsidRPr="000A52A2">
              <w:t xml:space="preserve"> 20000 дм</w:t>
            </w:r>
            <w:r w:rsidRPr="000A52A2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4BD" w14:textId="315EA3AC" w:rsidR="00AF5AAB" w:rsidRPr="000A52A2" w:rsidRDefault="00AF5AAB" w:rsidP="00097C7B">
            <w:pPr>
              <w:pStyle w:val="af6"/>
              <w:ind w:right="-76"/>
              <w:rPr>
                <w:lang w:val="ru-RU"/>
              </w:rPr>
            </w:pPr>
            <w:r w:rsidRPr="000A52A2">
              <w:t xml:space="preserve">δ= </w:t>
            </w:r>
            <w:r w:rsidRPr="000A52A2">
              <w:sym w:font="Symbol" w:char="F0B1"/>
            </w:r>
            <w:r w:rsidRPr="000A52A2">
              <w:t xml:space="preserve"> 0,</w:t>
            </w:r>
            <w:r w:rsidRPr="000A52A2">
              <w:rPr>
                <w:lang w:val="ru-RU"/>
              </w:rPr>
              <w:t>4</w:t>
            </w:r>
            <w:r w:rsidRPr="000A52A2">
              <w:t xml:space="preserve"> %</w:t>
            </w:r>
          </w:p>
          <w:p w14:paraId="22E2C943" w14:textId="16B9D754" w:rsidR="00AF5AAB" w:rsidRPr="000A52A2" w:rsidRDefault="00AF5AAB" w:rsidP="00097C7B">
            <w:pPr>
              <w:pStyle w:val="af6"/>
              <w:ind w:right="-76"/>
              <w:rPr>
                <w:lang w:val="ru-RU"/>
              </w:rPr>
            </w:pPr>
            <w:r w:rsidRPr="000A52A2">
              <w:t xml:space="preserve">δ= </w:t>
            </w:r>
            <w:r w:rsidRPr="000A52A2">
              <w:sym w:font="Symbol" w:char="F0B1"/>
            </w:r>
            <w:r w:rsidRPr="000A52A2">
              <w:t xml:space="preserve"> 0,5 %</w:t>
            </w:r>
          </w:p>
        </w:tc>
      </w:tr>
      <w:tr w:rsidR="00AF5AAB" w:rsidRPr="00B07419" w14:paraId="4D2E7BD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014" w14:textId="77777777" w:rsidR="000F0616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 xml:space="preserve">7.18 </w:t>
            </w:r>
          </w:p>
          <w:p w14:paraId="1F66F5C5" w14:textId="4A5E8471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B322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367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8FE0" w14:textId="77777777" w:rsidR="00AF5AAB" w:rsidRPr="005F31C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5F31C5">
              <w:t>26.51/99.0</w:t>
            </w:r>
            <w:r w:rsidRPr="005F31C5">
              <w:rPr>
                <w:lang w:val="ru-RU"/>
              </w:rPr>
              <w:t>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3C2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Система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измерительная</w:t>
            </w:r>
            <w:proofErr w:type="spellEnd"/>
            <w:r w:rsidRPr="005F31C5">
              <w:t xml:space="preserve"> «Алко-1»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EC14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Qmax</w:t>
            </w:r>
            <w:proofErr w:type="spellEnd"/>
            <w:r w:rsidRPr="005F31C5">
              <w:rPr>
                <w:lang w:val="ru-RU"/>
              </w:rPr>
              <w:t xml:space="preserve"> - 4,0 л/</w:t>
            </w:r>
            <w:proofErr w:type="gramStart"/>
            <w:r w:rsidRPr="005F31C5">
              <w:rPr>
                <w:lang w:val="ru-RU"/>
              </w:rPr>
              <w:t>с;</w:t>
            </w:r>
            <w:proofErr w:type="gramEnd"/>
          </w:p>
          <w:p w14:paraId="6FB4BCF7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Qmin</w:t>
            </w:r>
            <w:proofErr w:type="spellEnd"/>
            <w:r w:rsidRPr="005F31C5">
              <w:rPr>
                <w:lang w:val="ru-RU"/>
              </w:rPr>
              <w:t xml:space="preserve"> - 0,4 л/с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39C2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± 0,5 %</w:t>
            </w:r>
          </w:p>
        </w:tc>
      </w:tr>
      <w:tr w:rsidR="00046A3B" w:rsidRPr="00046A3B" w14:paraId="196DAA80" w14:textId="77777777" w:rsidTr="00A57C1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232C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  <w:highlight w:val="red"/>
              </w:rPr>
            </w:pPr>
            <w:r w:rsidRPr="00046A3B">
              <w:rPr>
                <w:sz w:val="22"/>
                <w:szCs w:val="22"/>
              </w:rPr>
              <w:t>8</w:t>
            </w:r>
            <w:r w:rsidRPr="00046A3B">
              <w:rPr>
                <w:sz w:val="22"/>
                <w:szCs w:val="22"/>
                <w:shd w:val="clear" w:color="auto" w:fill="FFFFFF" w:themeFill="background1"/>
              </w:rPr>
              <w:t>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23123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404CD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rPr>
                <w:lang w:val="ru-RU"/>
              </w:rPr>
              <w:t>26.51/99.</w:t>
            </w:r>
            <w:r w:rsidRPr="00FF28B5">
              <w:t>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F454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стеклянные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всех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типов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21BC5" w14:textId="77777777" w:rsidR="00AF5AAB" w:rsidRPr="00046A3B" w:rsidRDefault="00AF5AAB" w:rsidP="00A57C12">
            <w:pPr>
              <w:pStyle w:val="af6"/>
              <w:ind w:left="-68" w:right="-69"/>
            </w:pPr>
            <w:proofErr w:type="spellStart"/>
            <w:r w:rsidRPr="00046A3B">
              <w:t>от</w:t>
            </w:r>
            <w:proofErr w:type="spellEnd"/>
            <w:r w:rsidRPr="00046A3B">
              <w:t xml:space="preserve"> 650 </w:t>
            </w:r>
            <w:proofErr w:type="spellStart"/>
            <w:r w:rsidRPr="00046A3B">
              <w:t>до</w:t>
            </w:r>
            <w:proofErr w:type="spellEnd"/>
            <w:r w:rsidRPr="00046A3B">
              <w:t xml:space="preserve"> 2000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04BEE" w14:textId="72865CD2" w:rsidR="00AF5AAB" w:rsidRPr="00046A3B" w:rsidRDefault="00AF5AAB" w:rsidP="00097C7B">
            <w:pPr>
              <w:pStyle w:val="af6"/>
              <w:ind w:right="-76"/>
            </w:pPr>
            <w:r w:rsidRPr="00046A3B">
              <w:t>∆=</w:t>
            </w:r>
            <w:r w:rsidR="00A57C12">
              <w:rPr>
                <w:lang w:val="ru-RU"/>
              </w:rPr>
              <w:t xml:space="preserve"> </w:t>
            </w:r>
            <w:r w:rsidRPr="00046A3B">
              <w:t>±</w:t>
            </w:r>
            <w:r w:rsidR="00FF28B5">
              <w:rPr>
                <w:lang w:val="ru-RU"/>
              </w:rPr>
              <w:t xml:space="preserve"> </w:t>
            </w:r>
            <w:r w:rsidRPr="00046A3B">
              <w:t xml:space="preserve">0,3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</w:tr>
      <w:tr w:rsidR="00046A3B" w:rsidRPr="00046A3B" w14:paraId="40BDB061" w14:textId="77777777" w:rsidTr="00A57C1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2BD7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  <w:highlight w:val="red"/>
              </w:rPr>
            </w:pPr>
            <w:r w:rsidRPr="00046A3B">
              <w:rPr>
                <w:sz w:val="22"/>
                <w:szCs w:val="22"/>
              </w:rPr>
              <w:t>8.2*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D385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80FD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4480" w14:textId="77777777" w:rsidR="00AF5AAB" w:rsidRPr="00046A3B" w:rsidRDefault="00AF5AAB" w:rsidP="00D54C78">
            <w:pPr>
              <w:pStyle w:val="af6"/>
              <w:rPr>
                <w:lang w:val="ru-RU"/>
              </w:rPr>
            </w:pPr>
            <w:r w:rsidRPr="00046A3B">
              <w:rPr>
                <w:lang w:val="ru-RU"/>
              </w:rPr>
              <w:t>Ареометры-рабочие эталонные 1-го разряда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21" w14:textId="77777777" w:rsidR="00AF5AAB" w:rsidRPr="00046A3B" w:rsidRDefault="00AF5AAB" w:rsidP="00A57C12">
            <w:pPr>
              <w:pStyle w:val="af6"/>
              <w:ind w:left="-68" w:right="-69"/>
            </w:pPr>
            <w:proofErr w:type="spellStart"/>
            <w:r w:rsidRPr="00046A3B">
              <w:t>от</w:t>
            </w:r>
            <w:proofErr w:type="spellEnd"/>
            <w:r w:rsidRPr="00046A3B">
              <w:t xml:space="preserve"> 650 </w:t>
            </w:r>
            <w:proofErr w:type="spellStart"/>
            <w:r w:rsidRPr="00046A3B">
              <w:t>до</w:t>
            </w:r>
            <w:proofErr w:type="spellEnd"/>
            <w:r w:rsidRPr="00046A3B">
              <w:t xml:space="preserve"> 2000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A187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 xml:space="preserve">±0,1 </w:t>
            </w:r>
            <w:proofErr w:type="spellStart"/>
            <w:r w:rsidRPr="00046A3B">
              <w:t>кг</w:t>
            </w:r>
            <w:proofErr w:type="spellEnd"/>
            <w:r w:rsidRPr="00046A3B">
              <w:t>/м</w:t>
            </w:r>
            <w:r w:rsidRPr="00046A3B">
              <w:rPr>
                <w:vertAlign w:val="superscript"/>
              </w:rPr>
              <w:t>3</w:t>
            </w:r>
          </w:p>
        </w:tc>
      </w:tr>
      <w:tr w:rsidR="00046A3B" w:rsidRPr="00046A3B" w14:paraId="18974EF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84A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lastRenderedPageBreak/>
              <w:t>8.3*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A90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FB53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DCB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для</w:t>
            </w:r>
            <w:proofErr w:type="spellEnd"/>
            <w:r w:rsidRPr="00046A3B">
              <w:t xml:space="preserve"> </w:t>
            </w:r>
            <w:proofErr w:type="spellStart"/>
            <w:r w:rsidRPr="00046A3B">
              <w:t>спирта</w:t>
            </w:r>
            <w:proofErr w:type="spellEnd"/>
            <w:r w:rsidRPr="00046A3B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8E4" w14:textId="3B446BAF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105 %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EBFF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±0,05 %</w:t>
            </w:r>
          </w:p>
        </w:tc>
      </w:tr>
      <w:tr w:rsidR="00046A3B" w:rsidRPr="00046A3B" w14:paraId="26D0B29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E51E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11E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10F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908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Ареометры-гидрометр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BD72" w14:textId="721EF457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20 %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855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±1,0 %</w:t>
            </w:r>
          </w:p>
        </w:tc>
      </w:tr>
      <w:tr w:rsidR="00046A3B" w:rsidRPr="00046A3B" w14:paraId="58E59C5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4B0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658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928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F8C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Ареометры-сахаромеры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36F" w14:textId="3416BB4E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75 %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3E4B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±0,05 %</w:t>
            </w:r>
          </w:p>
        </w:tc>
      </w:tr>
      <w:tr w:rsidR="00046A3B" w:rsidRPr="00046A3B" w14:paraId="2C90408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AB67F4" w14:textId="77777777" w:rsidR="00AF5AAB" w:rsidRPr="00046A3B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46A3B">
              <w:rPr>
                <w:sz w:val="22"/>
                <w:szCs w:val="22"/>
              </w:rPr>
              <w:t>8.6*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E3D" w14:textId="77777777" w:rsidR="00AF5AAB" w:rsidRPr="00046A3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046A3B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B13" w14:textId="77777777" w:rsidR="00AF5AAB" w:rsidRPr="00FF28B5" w:rsidRDefault="00AF5AAB" w:rsidP="006F7960">
            <w:pPr>
              <w:pStyle w:val="af6"/>
              <w:ind w:right="-74"/>
              <w:rPr>
                <w:lang w:val="ru-RU"/>
              </w:rPr>
            </w:pPr>
            <w:r w:rsidRPr="00FF28B5">
              <w:t>26.51/99.00</w:t>
            </w:r>
            <w:r w:rsidRPr="00FF28B5">
              <w:rPr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DDEB" w14:textId="77777777" w:rsidR="00AF5AAB" w:rsidRPr="00046A3B" w:rsidRDefault="00AF5AAB" w:rsidP="00D54C78">
            <w:pPr>
              <w:pStyle w:val="af6"/>
            </w:pPr>
            <w:proofErr w:type="spellStart"/>
            <w:r w:rsidRPr="00046A3B">
              <w:t>Ареометры-клеемеры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712" w14:textId="3E645C63" w:rsidR="00AF5AAB" w:rsidRPr="00046A3B" w:rsidRDefault="00FF28B5" w:rsidP="00D54C78">
            <w:pPr>
              <w:pStyle w:val="af6"/>
            </w:pPr>
            <w:r>
              <w:rPr>
                <w:lang w:val="ru-RU"/>
              </w:rPr>
              <w:t xml:space="preserve">от </w:t>
            </w:r>
            <w:r w:rsidR="00AF5AAB" w:rsidRPr="00046A3B">
              <w:t xml:space="preserve">0 % </w:t>
            </w:r>
            <w:r>
              <w:rPr>
                <w:lang w:val="ru-RU"/>
              </w:rPr>
              <w:t>до</w:t>
            </w:r>
            <w:r w:rsidR="00AF5AAB" w:rsidRPr="00046A3B">
              <w:t xml:space="preserve"> 50 %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77F2" w14:textId="77777777" w:rsidR="00AF5AAB" w:rsidRPr="00046A3B" w:rsidRDefault="00AF5AAB" w:rsidP="00097C7B">
            <w:pPr>
              <w:pStyle w:val="af6"/>
              <w:ind w:right="-76"/>
            </w:pPr>
            <w:r w:rsidRPr="00046A3B">
              <w:t>±1,0 %</w:t>
            </w:r>
          </w:p>
        </w:tc>
      </w:tr>
      <w:tr w:rsidR="00DF7FB8" w:rsidRPr="00DF7FB8" w14:paraId="1551E0F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93F8F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1EBA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F8DE1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2AF14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370E7" w14:textId="5DA2847F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 0 % до </w:t>
            </w:r>
            <w:r w:rsidR="009B6569" w:rsidRPr="00FF28B5">
              <w:rPr>
                <w:lang w:val="ru-RU"/>
              </w:rPr>
              <w:t>100</w:t>
            </w:r>
            <w:r w:rsidRPr="00FF28B5">
              <w:rPr>
                <w:lang w:val="ru-RU"/>
              </w:rPr>
              <w:t xml:space="preserve"> %</w:t>
            </w:r>
          </w:p>
          <w:p w14:paraId="6B1F1134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относительной влажности </w:t>
            </w:r>
          </w:p>
          <w:p w14:paraId="49C135F0" w14:textId="77777777" w:rsidR="00FF28B5" w:rsidRPr="00FF28B5" w:rsidRDefault="00AF5AAB" w:rsidP="00D54C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F28B5">
              <w:rPr>
                <w:szCs w:val="22"/>
              </w:rPr>
              <w:t xml:space="preserve">от минус 200 </w:t>
            </w:r>
            <w:r w:rsidRPr="00FF28B5">
              <w:rPr>
                <w:sz w:val="22"/>
                <w:szCs w:val="22"/>
              </w:rPr>
              <w:t xml:space="preserve">°С </w:t>
            </w:r>
          </w:p>
          <w:p w14:paraId="21E3D614" w14:textId="2B39215A" w:rsidR="00AF5AAB" w:rsidRPr="00FF28B5" w:rsidRDefault="00AF5AAB" w:rsidP="00D54C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2"/>
              </w:rPr>
            </w:pPr>
            <w:r w:rsidRPr="00FF28B5">
              <w:rPr>
                <w:sz w:val="22"/>
                <w:szCs w:val="22"/>
              </w:rPr>
              <w:t>до 1</w:t>
            </w:r>
            <w:r w:rsidR="00D817F3" w:rsidRPr="00FF28B5">
              <w:rPr>
                <w:sz w:val="22"/>
                <w:szCs w:val="22"/>
              </w:rPr>
              <w:t>3</w:t>
            </w:r>
            <w:r w:rsidRPr="00FF28B5">
              <w:rPr>
                <w:sz w:val="22"/>
                <w:szCs w:val="22"/>
              </w:rPr>
              <w:t>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87D2E" w14:textId="52D16D02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∆= ± 2 %</w:t>
            </w:r>
          </w:p>
          <w:p w14:paraId="4107253A" w14:textId="77777777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относительной влажности</w:t>
            </w:r>
          </w:p>
          <w:p w14:paraId="4A2C01E7" w14:textId="474FD3F2" w:rsidR="00AF5AAB" w:rsidRPr="00FF28B5" w:rsidRDefault="00AF5AAB" w:rsidP="00097C7B">
            <w:pPr>
              <w:pStyle w:val="af6"/>
              <w:ind w:right="-76"/>
            </w:pPr>
            <w:r w:rsidRPr="00FF28B5">
              <w:t>∆= ± 0,</w:t>
            </w:r>
            <w:r w:rsidR="009B6569" w:rsidRPr="00FF28B5">
              <w:rPr>
                <w:lang w:val="ru-RU"/>
              </w:rPr>
              <w:t>2</w:t>
            </w:r>
            <w:r w:rsidRPr="00FF28B5">
              <w:t xml:space="preserve"> ºС</w:t>
            </w:r>
          </w:p>
        </w:tc>
      </w:tr>
      <w:tr w:rsidR="00AF5AAB" w:rsidRPr="00903B65" w14:paraId="492D130D" w14:textId="77777777" w:rsidTr="007F2B1B">
        <w:trPr>
          <w:cantSplit/>
          <w:trHeight w:val="8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7313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9.2**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F5F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0471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BB1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рН-метры, </w:t>
            </w:r>
          </w:p>
          <w:p w14:paraId="2B0CCA92" w14:textId="77777777" w:rsidR="00AF5AAB" w:rsidRPr="00FF28B5" w:rsidRDefault="00AF5AAB" w:rsidP="00D54C78">
            <w:pPr>
              <w:pStyle w:val="af6"/>
            </w:pPr>
            <w:r w:rsidRPr="00FF28B5">
              <w:rPr>
                <w:lang w:val="ru-RU"/>
              </w:rPr>
              <w:t>анализаторы жидкости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11A4" w14:textId="77777777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от 0 до 14 </w:t>
            </w:r>
            <w:r w:rsidRPr="00FF28B5">
              <w:rPr>
                <w:sz w:val="22"/>
                <w:szCs w:val="22"/>
                <w:lang w:val="en-US"/>
              </w:rPr>
              <w:t>pH</w:t>
            </w:r>
          </w:p>
          <w:p w14:paraId="080F812E" w14:textId="77777777" w:rsid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от </w:t>
            </w:r>
            <w:r w:rsidR="00FF28B5">
              <w:rPr>
                <w:sz w:val="22"/>
                <w:szCs w:val="22"/>
              </w:rPr>
              <w:t xml:space="preserve">минус </w:t>
            </w:r>
            <w:r w:rsidRPr="00FF28B5">
              <w:rPr>
                <w:sz w:val="22"/>
                <w:szCs w:val="22"/>
              </w:rPr>
              <w:t xml:space="preserve">3000 </w:t>
            </w:r>
          </w:p>
          <w:p w14:paraId="10E588D0" w14:textId="795D36E2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до 2000 мВ</w:t>
            </w:r>
          </w:p>
          <w:p w14:paraId="5A2541AA" w14:textId="77777777" w:rsid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от </w:t>
            </w:r>
            <w:r w:rsidR="00FF28B5">
              <w:rPr>
                <w:lang w:val="ru-RU"/>
              </w:rPr>
              <w:t xml:space="preserve">минус </w:t>
            </w:r>
            <w:r w:rsidRPr="00FF28B5">
              <w:rPr>
                <w:lang w:val="ru-RU"/>
              </w:rPr>
              <w:t>20 °</w:t>
            </w:r>
            <w:r w:rsidRPr="00FF28B5">
              <w:t>C</w:t>
            </w:r>
            <w:r w:rsidRPr="00FF28B5">
              <w:rPr>
                <w:lang w:val="ru-RU"/>
              </w:rPr>
              <w:t xml:space="preserve"> </w:t>
            </w:r>
          </w:p>
          <w:p w14:paraId="50BE4AEF" w14:textId="695E1A56" w:rsidR="00AF5AAB" w:rsidRPr="0039592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 xml:space="preserve">до </w:t>
            </w:r>
            <w:r w:rsidRPr="00395925">
              <w:rPr>
                <w:lang w:val="ru-RU"/>
              </w:rPr>
              <w:t>150 °</w:t>
            </w:r>
            <w:r w:rsidRPr="00FF28B5">
              <w:t>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595" w14:textId="7F91D55A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±0,05 </w:t>
            </w:r>
            <w:r w:rsidRPr="00FF28B5">
              <w:rPr>
                <w:sz w:val="22"/>
                <w:szCs w:val="22"/>
                <w:lang w:val="en-US"/>
              </w:rPr>
              <w:t>pH</w:t>
            </w:r>
          </w:p>
          <w:p w14:paraId="158DA4CF" w14:textId="77777777" w:rsidR="00FF28B5" w:rsidRDefault="00FF28B5" w:rsidP="00097C7B">
            <w:pPr>
              <w:ind w:right="-76"/>
              <w:rPr>
                <w:sz w:val="22"/>
                <w:szCs w:val="22"/>
              </w:rPr>
            </w:pPr>
          </w:p>
          <w:p w14:paraId="4E70380A" w14:textId="18732CE2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±1 мВ</w:t>
            </w:r>
          </w:p>
          <w:p w14:paraId="200C71B7" w14:textId="77777777" w:rsidR="00FF28B5" w:rsidRDefault="00FF28B5" w:rsidP="00097C7B">
            <w:pPr>
              <w:pStyle w:val="af6"/>
              <w:ind w:right="-76"/>
              <w:rPr>
                <w:lang w:val="ru-RU"/>
              </w:rPr>
            </w:pPr>
          </w:p>
          <w:p w14:paraId="4222B957" w14:textId="0C68803E" w:rsidR="00AF5AAB" w:rsidRPr="00FF28B5" w:rsidRDefault="00AF5AAB" w:rsidP="00097C7B">
            <w:pPr>
              <w:pStyle w:val="af6"/>
              <w:ind w:right="-76"/>
            </w:pPr>
            <w:r w:rsidRPr="00FF28B5">
              <w:t>Δ=</w:t>
            </w:r>
            <w:r w:rsidR="00FF28B5">
              <w:rPr>
                <w:lang w:val="ru-RU"/>
              </w:rPr>
              <w:t xml:space="preserve"> </w:t>
            </w:r>
            <w:r w:rsidRPr="00FF28B5">
              <w:t>±0,5</w:t>
            </w:r>
            <w:r w:rsidRPr="00FF28B5">
              <w:rPr>
                <w:lang w:val="ru-RU"/>
              </w:rPr>
              <w:t xml:space="preserve"> </w:t>
            </w:r>
            <w:r w:rsidRPr="00FF28B5">
              <w:t>°С</w:t>
            </w:r>
          </w:p>
        </w:tc>
      </w:tr>
      <w:tr w:rsidR="00AF5AAB" w:rsidRPr="00B07419" w14:paraId="23C5BA5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865" w14:textId="77777777" w:rsidR="00AF5AAB" w:rsidRPr="00DF7FB8" w:rsidRDefault="00AF5AAB" w:rsidP="00097C7B">
            <w:pPr>
              <w:ind w:left="-73" w:right="-75"/>
              <w:jc w:val="center"/>
              <w:rPr>
                <w:bCs/>
                <w:color w:val="FF0000"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9.3</w:t>
            </w:r>
            <w:r w:rsidRPr="00FF28B5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04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373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8F34" w14:textId="1FCCF9DE" w:rsidR="00AF5AAB" w:rsidRPr="00144321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вольтамперометри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5F31C5">
              <w:t>ческий</w:t>
            </w:r>
            <w:proofErr w:type="spellEnd"/>
            <w:r w:rsidRPr="005F31C5">
              <w:t xml:space="preserve"> Т</w:t>
            </w:r>
            <w:r w:rsidRPr="00144321">
              <w:rPr>
                <w:lang w:val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7D47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0,0001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 </w:t>
            </w:r>
            <w:proofErr w:type="spellStart"/>
            <w:r w:rsidRPr="005F31C5">
              <w:t>мг</w:t>
            </w:r>
            <w:proofErr w:type="spellEnd"/>
            <w:r w:rsidRPr="005F31C5">
              <w:t>/дм</w:t>
            </w:r>
            <w:r w:rsidRPr="005F31C5"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0041" w14:textId="7F62252E" w:rsidR="00AF5AAB" w:rsidRPr="005F31C5" w:rsidRDefault="00AF5AAB" w:rsidP="00097C7B">
            <w:pPr>
              <w:pStyle w:val="af6"/>
              <w:ind w:right="-76"/>
            </w:pPr>
            <w:r w:rsidRPr="005F31C5">
              <w:t>δ=</w:t>
            </w:r>
            <w:r w:rsidR="00FF28B5">
              <w:rPr>
                <w:lang w:val="ru-RU"/>
              </w:rPr>
              <w:t xml:space="preserve"> </w:t>
            </w:r>
            <w:r w:rsidRPr="005F31C5">
              <w:sym w:font="Symbol" w:char="F0B1"/>
            </w:r>
            <w:r w:rsidRPr="005F31C5">
              <w:t xml:space="preserve"> 20 %</w:t>
            </w:r>
          </w:p>
        </w:tc>
      </w:tr>
      <w:tr w:rsidR="00AF5AAB" w:rsidRPr="005511C8" w14:paraId="1ED2E22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28B" w14:textId="77777777" w:rsidR="00AF5AAB" w:rsidRPr="00FF28B5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9.4**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C00" w14:textId="77777777" w:rsidR="00AF5AAB" w:rsidRPr="00FF28B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FF28B5">
              <w:rPr>
                <w:lang w:val="ru-RU"/>
              </w:rPr>
              <w:t>1,</w:t>
            </w:r>
            <w:r w:rsidRPr="00FF28B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F6E" w14:textId="77777777" w:rsidR="00AF5AAB" w:rsidRPr="00FF28B5" w:rsidRDefault="00AF5AAB" w:rsidP="006F7960">
            <w:pPr>
              <w:pStyle w:val="af6"/>
              <w:ind w:right="-74"/>
            </w:pPr>
            <w:r w:rsidRPr="00FF28B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8A39" w14:textId="77777777" w:rsidR="00AF5AAB" w:rsidRPr="00FF28B5" w:rsidRDefault="00AF5AAB" w:rsidP="00D54C78">
            <w:pPr>
              <w:ind w:right="-107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 xml:space="preserve">Газоанализаторы, сигнализаторы, течеискатели, приборы для определения концентрации компонентов газовых сред (окиси углерода, пропана, метана и других компонентов), </w:t>
            </w:r>
          </w:p>
          <w:p w14:paraId="33C68FB0" w14:textId="77777777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измерительные каналы концентрации газа многофункциональных приборов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2AD4" w14:textId="75F85058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от 0 об.</w:t>
            </w:r>
            <w:r w:rsidR="00FF28B5" w:rsidRPr="00FF28B5">
              <w:rPr>
                <w:lang w:val="ru-RU"/>
              </w:rPr>
              <w:t xml:space="preserve"> </w:t>
            </w:r>
            <w:r w:rsidRPr="00FF28B5">
              <w:rPr>
                <w:lang w:val="ru-RU"/>
              </w:rPr>
              <w:t xml:space="preserve">д.% </w:t>
            </w:r>
          </w:p>
          <w:p w14:paraId="3A0EE354" w14:textId="522F342F" w:rsidR="00AF5AAB" w:rsidRPr="00FF28B5" w:rsidRDefault="00AF5AAB" w:rsidP="00D54C78">
            <w:pPr>
              <w:pStyle w:val="af6"/>
              <w:rPr>
                <w:lang w:val="ru-RU"/>
              </w:rPr>
            </w:pPr>
            <w:r w:rsidRPr="00FF28B5">
              <w:rPr>
                <w:lang w:val="ru-RU"/>
              </w:rPr>
              <w:t>до 2,5 об.</w:t>
            </w:r>
            <w:r w:rsidR="00FF28B5" w:rsidRPr="00FF28B5">
              <w:rPr>
                <w:lang w:val="ru-RU"/>
              </w:rPr>
              <w:t xml:space="preserve"> </w:t>
            </w:r>
            <w:r w:rsidRPr="00FF28B5">
              <w:rPr>
                <w:lang w:val="ru-RU"/>
              </w:rPr>
              <w:t>д.%</w:t>
            </w:r>
          </w:p>
          <w:p w14:paraId="6833DEF6" w14:textId="77F1BE6C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от 0 об.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 xml:space="preserve">д.% </w:t>
            </w:r>
          </w:p>
          <w:p w14:paraId="28FD6E37" w14:textId="10231CCA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до 1 об.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д.%</w:t>
            </w:r>
          </w:p>
          <w:p w14:paraId="1D7A0E92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E8DC1AA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4F4B93AA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216CB2CE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2145EB4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4281FF60" w14:textId="6D286035" w:rsidR="00AF5AAB" w:rsidRPr="00FF28B5" w:rsidRDefault="00AF5AAB" w:rsidP="00D54C78">
            <w:pPr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от 0 % до 50 %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НКПР</w:t>
            </w:r>
          </w:p>
          <w:p w14:paraId="102ED381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</w:p>
          <w:p w14:paraId="6F74B63B" w14:textId="77777777" w:rsidR="00AF5AAB" w:rsidRPr="00FF28B5" w:rsidRDefault="00AF5AAB" w:rsidP="00D54C78">
            <w:pPr>
              <w:rPr>
                <w:sz w:val="22"/>
                <w:szCs w:val="22"/>
              </w:rPr>
            </w:pPr>
          </w:p>
          <w:p w14:paraId="6B7FE261" w14:textId="77777777" w:rsidR="00AF5AAB" w:rsidRPr="00FF28B5" w:rsidRDefault="00AF5AAB" w:rsidP="00D54C78">
            <w:pPr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от 0 до 125 мг/м³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8146" w14:textId="2E14260F" w:rsidR="00AF5AAB" w:rsidRPr="00FF28B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pacing w:val="-14"/>
                <w:sz w:val="22"/>
                <w:szCs w:val="22"/>
              </w:rPr>
            </w:pPr>
            <w:r w:rsidRPr="00FF28B5">
              <w:rPr>
                <w:spacing w:val="-14"/>
                <w:sz w:val="22"/>
                <w:szCs w:val="22"/>
              </w:rPr>
              <w:t>Δ = ± 0,25 об.</w:t>
            </w:r>
            <w:r w:rsidR="00FF28B5" w:rsidRPr="00FF28B5">
              <w:rPr>
                <w:spacing w:val="-14"/>
                <w:sz w:val="22"/>
                <w:szCs w:val="22"/>
              </w:rPr>
              <w:t xml:space="preserve"> </w:t>
            </w:r>
            <w:r w:rsidRPr="00FF28B5">
              <w:rPr>
                <w:spacing w:val="-14"/>
                <w:sz w:val="22"/>
                <w:szCs w:val="22"/>
              </w:rPr>
              <w:t>д.%</w:t>
            </w:r>
          </w:p>
          <w:p w14:paraId="749832C4" w14:textId="77777777" w:rsidR="00AF5AAB" w:rsidRPr="00FF28B5" w:rsidRDefault="00AF5AAB" w:rsidP="00097C7B">
            <w:pPr>
              <w:pStyle w:val="af6"/>
              <w:ind w:right="-76"/>
              <w:rPr>
                <w:spacing w:val="-14"/>
                <w:lang w:val="ru-RU"/>
              </w:rPr>
            </w:pPr>
          </w:p>
          <w:p w14:paraId="0DE08F54" w14:textId="5604DB86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spacing w:val="-14"/>
              </w:rPr>
              <w:t>Δ</w:t>
            </w:r>
            <w:r w:rsidRPr="00FF28B5">
              <w:rPr>
                <w:spacing w:val="-14"/>
                <w:lang w:val="ru-RU"/>
              </w:rPr>
              <w:t xml:space="preserve"> = ± 0,1 об.</w:t>
            </w:r>
            <w:r w:rsidR="00FF28B5" w:rsidRPr="00FF28B5">
              <w:rPr>
                <w:spacing w:val="-14"/>
                <w:lang w:val="ru-RU"/>
              </w:rPr>
              <w:t xml:space="preserve"> </w:t>
            </w:r>
            <w:r w:rsidRPr="00FF28B5">
              <w:rPr>
                <w:spacing w:val="-14"/>
                <w:lang w:val="ru-RU"/>
              </w:rPr>
              <w:t>д.%</w:t>
            </w:r>
          </w:p>
          <w:p w14:paraId="7AE74262" w14:textId="77777777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14EAA4A3" w14:textId="3EA6C355" w:rsidR="00AF5AAB" w:rsidRPr="00FF28B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FF28B5">
              <w:rPr>
                <w:lang w:val="ru-RU"/>
              </w:rPr>
              <w:t>Порог чувствительности 0,001 об. д. %</w:t>
            </w:r>
          </w:p>
          <w:p w14:paraId="08BABE9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7F2E2AE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2930B26A" w14:textId="5C82CC2B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  <w:r w:rsidRPr="00FF28B5">
              <w:rPr>
                <w:sz w:val="22"/>
                <w:szCs w:val="22"/>
              </w:rPr>
              <w:t>Δ= ± 5 % НКПР</w:t>
            </w:r>
          </w:p>
          <w:p w14:paraId="4C3965E6" w14:textId="7777777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</w:p>
          <w:p w14:paraId="5106F6C7" w14:textId="77777777" w:rsidR="00AF5AAB" w:rsidRPr="00FF28B5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155645A" w14:textId="77777777" w:rsidR="00FF28B5" w:rsidRPr="00FF28B5" w:rsidRDefault="00FF28B5" w:rsidP="00097C7B">
            <w:pPr>
              <w:ind w:right="-76"/>
              <w:rPr>
                <w:sz w:val="22"/>
                <w:szCs w:val="22"/>
              </w:rPr>
            </w:pPr>
          </w:p>
          <w:p w14:paraId="13362269" w14:textId="33F7A5F7" w:rsidR="00AF5AAB" w:rsidRPr="00FF28B5" w:rsidRDefault="00AF5AAB" w:rsidP="00097C7B">
            <w:pPr>
              <w:ind w:right="-76"/>
              <w:rPr>
                <w:sz w:val="22"/>
                <w:szCs w:val="22"/>
                <w:lang w:eastAsia="en-US"/>
              </w:rPr>
            </w:pPr>
            <w:r w:rsidRPr="00FF28B5">
              <w:rPr>
                <w:sz w:val="22"/>
                <w:szCs w:val="22"/>
              </w:rPr>
              <w:t>δ=</w:t>
            </w:r>
            <w:r w:rsidR="00FF28B5" w:rsidRPr="00FF28B5">
              <w:rPr>
                <w:sz w:val="22"/>
                <w:szCs w:val="22"/>
              </w:rPr>
              <w:t xml:space="preserve"> </w:t>
            </w:r>
            <w:r w:rsidRPr="00FF28B5">
              <w:rPr>
                <w:sz w:val="22"/>
                <w:szCs w:val="22"/>
              </w:rPr>
              <w:t>±25 %</w:t>
            </w:r>
          </w:p>
        </w:tc>
      </w:tr>
      <w:tr w:rsidR="00AF5AAB" w:rsidRPr="00B07419" w14:paraId="19890823" w14:textId="77777777" w:rsidTr="00FF28B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026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5</w:t>
            </w:r>
          </w:p>
          <w:p w14:paraId="0CC17FF7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602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C2A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7C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Хроматографы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газовые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B19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</w:t>
            </w:r>
            <w:r>
              <w:rPr>
                <w:lang w:val="ru-RU"/>
              </w:rPr>
              <w:t xml:space="preserve"> </w:t>
            </w:r>
            <w:r w:rsidRPr="005F31C5">
              <w:t xml:space="preserve">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5DF4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предел доп. значения ОСКО по высотам пиков</w:t>
            </w:r>
          </w:p>
          <w:p w14:paraId="17894B9C" w14:textId="4C0C5C30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(</w:t>
            </w:r>
            <w:proofErr w:type="gramStart"/>
            <w:r w:rsidRPr="00A63163">
              <w:rPr>
                <w:sz w:val="22"/>
                <w:szCs w:val="22"/>
              </w:rPr>
              <w:t>1-10</w:t>
            </w:r>
            <w:proofErr w:type="gramEnd"/>
            <w:r w:rsidRPr="00A63163">
              <w:rPr>
                <w:sz w:val="22"/>
                <w:szCs w:val="22"/>
              </w:rPr>
              <w:t>) %;</w:t>
            </w:r>
          </w:p>
          <w:p w14:paraId="09265DCB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по времени удержания</w:t>
            </w:r>
          </w:p>
          <w:p w14:paraId="1FE8D81D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(</w:t>
            </w:r>
            <w:proofErr w:type="gramStart"/>
            <w:r w:rsidRPr="00A63163">
              <w:rPr>
                <w:sz w:val="22"/>
                <w:szCs w:val="22"/>
              </w:rPr>
              <w:t>1,0-2,5</w:t>
            </w:r>
            <w:proofErr w:type="gramEnd"/>
            <w:r w:rsidRPr="00A63163">
              <w:rPr>
                <w:sz w:val="22"/>
                <w:szCs w:val="22"/>
              </w:rPr>
              <w:t>) %;</w:t>
            </w:r>
          </w:p>
          <w:p w14:paraId="42B7A02F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A63163">
              <w:rPr>
                <w:lang w:val="ru-RU"/>
              </w:rPr>
              <w:t>по площади пика (</w:t>
            </w:r>
            <w:proofErr w:type="gramStart"/>
            <w:r w:rsidRPr="00A63163">
              <w:rPr>
                <w:lang w:val="ru-RU"/>
              </w:rPr>
              <w:t>0,5-10</w:t>
            </w:r>
            <w:proofErr w:type="gramEnd"/>
            <w:r w:rsidRPr="00A63163">
              <w:rPr>
                <w:lang w:val="ru-RU"/>
              </w:rPr>
              <w:t>) %</w:t>
            </w:r>
          </w:p>
        </w:tc>
      </w:tr>
      <w:tr w:rsidR="00AF5AAB" w:rsidRPr="00B07419" w14:paraId="2E7EFC5D" w14:textId="77777777" w:rsidTr="00FF28B5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11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6</w:t>
            </w:r>
          </w:p>
          <w:p w14:paraId="4D73F3E6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9CE3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49B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6C5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Хроматографы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97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</w:t>
            </w:r>
            <w:r>
              <w:rPr>
                <w:lang w:val="ru-RU"/>
              </w:rPr>
              <w:t xml:space="preserve"> </w:t>
            </w:r>
            <w:r w:rsidRPr="005F31C5">
              <w:t xml:space="preserve">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939" w14:textId="77777777" w:rsidR="00A050CF" w:rsidRPr="0039592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предел доп. значения ОСКО по высотам пиков </w:t>
            </w:r>
          </w:p>
          <w:p w14:paraId="42E9854D" w14:textId="05F040A4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1 %;</w:t>
            </w:r>
          </w:p>
          <w:p w14:paraId="02ABEBC6" w14:textId="77777777" w:rsidR="00A050CF" w:rsidRPr="0039592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по времени удержания</w:t>
            </w:r>
            <w:r w:rsidR="00A050CF" w:rsidRPr="00395925">
              <w:rPr>
                <w:sz w:val="22"/>
                <w:szCs w:val="22"/>
              </w:rPr>
              <w:t xml:space="preserve"> </w:t>
            </w:r>
          </w:p>
          <w:p w14:paraId="3CDCE5E4" w14:textId="49595202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0,5 %;</w:t>
            </w:r>
          </w:p>
          <w:p w14:paraId="016C3020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по площади пика 1,0 %</w:t>
            </w:r>
          </w:p>
        </w:tc>
      </w:tr>
      <w:tr w:rsidR="00AF5AAB" w:rsidRPr="003244AA" w14:paraId="43C01F0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33A" w14:textId="77777777" w:rsidR="00AF5AAB" w:rsidRPr="003244AA" w:rsidRDefault="00AF5AAB" w:rsidP="00097C7B">
            <w:pPr>
              <w:ind w:left="-73" w:right="-75"/>
              <w:jc w:val="center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lastRenderedPageBreak/>
              <w:t>9.7</w:t>
            </w:r>
          </w:p>
          <w:p w14:paraId="3319BC70" w14:textId="77777777" w:rsidR="00AF5AAB" w:rsidRPr="003244AA" w:rsidRDefault="00AF5AAB" w:rsidP="00097C7B">
            <w:pPr>
              <w:ind w:left="-73" w:right="-75"/>
              <w:jc w:val="center"/>
              <w:rPr>
                <w:bCs/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71B" w14:textId="77777777" w:rsidR="00AF5AAB" w:rsidRPr="003244AA" w:rsidRDefault="00AF5AAB" w:rsidP="00D54C78">
            <w:pPr>
              <w:pStyle w:val="af6"/>
              <w:jc w:val="center"/>
              <w:rPr>
                <w:color w:val="000000"/>
                <w:lang w:val="ru-RU"/>
              </w:rPr>
            </w:pPr>
            <w:r w:rsidRPr="003244AA"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F85" w14:textId="77777777" w:rsidR="00AF5AAB" w:rsidRPr="003244AA" w:rsidRDefault="00AF5AAB" w:rsidP="006F7960">
            <w:pPr>
              <w:pStyle w:val="af6"/>
              <w:ind w:right="-74"/>
              <w:rPr>
                <w:color w:val="000000"/>
              </w:rPr>
            </w:pPr>
            <w:r w:rsidRPr="003244AA">
              <w:rPr>
                <w:color w:val="000000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8CC5" w14:textId="1B833ED6" w:rsidR="00AF5AAB" w:rsidRPr="003244AA" w:rsidRDefault="00AF5AAB" w:rsidP="00D54C78">
            <w:pPr>
              <w:pStyle w:val="af6"/>
              <w:rPr>
                <w:color w:val="000000"/>
                <w:lang w:val="ru-RU"/>
              </w:rPr>
            </w:pPr>
            <w:r w:rsidRPr="003244AA">
              <w:rPr>
                <w:color w:val="000000"/>
                <w:lang w:val="ru-RU"/>
              </w:rPr>
              <w:t>Титраторы, блоки автоматического титрования, системы дистилляционные автоматические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809" w14:textId="77777777" w:rsidR="00AF5AAB" w:rsidRPr="003244AA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от 0 до 14 pH</w:t>
            </w:r>
          </w:p>
          <w:p w14:paraId="0B7A7C8C" w14:textId="77777777" w:rsidR="00FF28B5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 xml:space="preserve">от </w:t>
            </w:r>
            <w:r w:rsidR="00FF28B5">
              <w:rPr>
                <w:color w:val="000000"/>
                <w:sz w:val="22"/>
                <w:szCs w:val="22"/>
              </w:rPr>
              <w:t xml:space="preserve">минус </w:t>
            </w:r>
            <w:r w:rsidRPr="003244AA">
              <w:rPr>
                <w:color w:val="000000"/>
                <w:sz w:val="22"/>
                <w:szCs w:val="22"/>
              </w:rPr>
              <w:t xml:space="preserve">2000 </w:t>
            </w:r>
          </w:p>
          <w:p w14:paraId="47407C46" w14:textId="4B941871" w:rsidR="00AF5AAB" w:rsidRPr="003244AA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до 2000 мВ</w:t>
            </w:r>
          </w:p>
          <w:p w14:paraId="26ECB2CB" w14:textId="77777777" w:rsidR="00755330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диапазон измерения м. д. контролируемых веществ в пробе от 10 млн</w:t>
            </w:r>
            <w:r w:rsidRPr="003244AA">
              <w:rPr>
                <w:color w:val="000000"/>
                <w:sz w:val="22"/>
                <w:szCs w:val="22"/>
                <w:vertAlign w:val="superscript"/>
              </w:rPr>
              <w:t>-1</w:t>
            </w:r>
            <w:r w:rsidRPr="003244AA">
              <w:rPr>
                <w:color w:val="000000"/>
                <w:sz w:val="22"/>
                <w:szCs w:val="22"/>
              </w:rPr>
              <w:t xml:space="preserve"> до 100 % </w:t>
            </w:r>
          </w:p>
          <w:p w14:paraId="04A2E1E3" w14:textId="21467469" w:rsidR="00755330" w:rsidRDefault="00AF5AAB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диапазон измерения массы воды в пробе</w:t>
            </w:r>
            <w:r w:rsidR="00755330">
              <w:rPr>
                <w:color w:val="000000"/>
                <w:sz w:val="22"/>
                <w:szCs w:val="22"/>
              </w:rPr>
              <w:t xml:space="preserve"> </w:t>
            </w:r>
          </w:p>
          <w:p w14:paraId="79A38B81" w14:textId="11084099" w:rsidR="00AF5AAB" w:rsidRPr="003244AA" w:rsidRDefault="00755330" w:rsidP="00A050CF">
            <w:pPr>
              <w:ind w:left="69" w:right="-6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</w:t>
            </w:r>
            <w:r w:rsidR="00AF5AAB" w:rsidRPr="003244AA">
              <w:rPr>
                <w:color w:val="000000"/>
                <w:sz w:val="22"/>
                <w:szCs w:val="22"/>
              </w:rPr>
              <w:t xml:space="preserve"> 0,01 до 500 мг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B01" w14:textId="37455962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Δ=</w:t>
            </w:r>
            <w:r w:rsidR="00FF28B5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 xml:space="preserve">±0,05 </w:t>
            </w:r>
            <w:r w:rsidRPr="003244AA">
              <w:rPr>
                <w:color w:val="000000"/>
                <w:sz w:val="22"/>
                <w:szCs w:val="22"/>
                <w:lang w:val="en-US"/>
              </w:rPr>
              <w:t>pH</w:t>
            </w:r>
          </w:p>
          <w:p w14:paraId="6C54163B" w14:textId="77777777" w:rsidR="00FF28B5" w:rsidRDefault="00FF28B5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351791A6" w14:textId="70E5B45D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  <w:lang w:val="en-US"/>
              </w:rPr>
              <w:t>Δ</w:t>
            </w:r>
            <w:r w:rsidRPr="003244AA">
              <w:rPr>
                <w:color w:val="000000"/>
                <w:sz w:val="22"/>
                <w:szCs w:val="22"/>
              </w:rPr>
              <w:t>=</w:t>
            </w:r>
            <w:r w:rsidR="00FF28B5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>±1 мВ</w:t>
            </w:r>
          </w:p>
          <w:p w14:paraId="643B4E31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5233932E" w14:textId="290433DD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  <w:lang w:val="en-US"/>
              </w:rPr>
              <w:t>δ</w:t>
            </w:r>
            <w:r w:rsidRPr="003244AA">
              <w:rPr>
                <w:color w:val="000000"/>
                <w:sz w:val="22"/>
                <w:szCs w:val="22"/>
              </w:rPr>
              <w:t>=</w:t>
            </w:r>
            <w:r w:rsidR="00755330">
              <w:rPr>
                <w:color w:val="000000"/>
                <w:sz w:val="22"/>
                <w:szCs w:val="22"/>
              </w:rPr>
              <w:t xml:space="preserve"> </w:t>
            </w:r>
            <w:r w:rsidRPr="003244AA">
              <w:rPr>
                <w:color w:val="000000"/>
                <w:sz w:val="22"/>
                <w:szCs w:val="22"/>
              </w:rPr>
              <w:t>±1 %</w:t>
            </w:r>
          </w:p>
          <w:p w14:paraId="1FA21C56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2925D3CE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2B3B4108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  <w:r w:rsidRPr="003244AA">
              <w:rPr>
                <w:color w:val="000000"/>
                <w:sz w:val="22"/>
                <w:szCs w:val="22"/>
              </w:rPr>
              <w:t>ОСКО 1 %</w:t>
            </w:r>
          </w:p>
          <w:p w14:paraId="1B3A966B" w14:textId="77777777" w:rsidR="00AF5AAB" w:rsidRPr="003244AA" w:rsidRDefault="00AF5AAB" w:rsidP="00097C7B">
            <w:pPr>
              <w:ind w:right="-76"/>
              <w:rPr>
                <w:color w:val="000000"/>
                <w:sz w:val="22"/>
                <w:szCs w:val="22"/>
              </w:rPr>
            </w:pPr>
          </w:p>
          <w:p w14:paraId="31A9376D" w14:textId="04D3CB21" w:rsidR="00AF5AAB" w:rsidRPr="003244AA" w:rsidRDefault="00755330" w:rsidP="00097C7B">
            <w:pPr>
              <w:pStyle w:val="af6"/>
              <w:ind w:right="-76"/>
              <w:rPr>
                <w:color w:val="000000"/>
              </w:rPr>
            </w:pPr>
            <w:r w:rsidRPr="003244AA">
              <w:rPr>
                <w:color w:val="000000"/>
              </w:rPr>
              <w:t>Δ</w:t>
            </w:r>
            <w:r>
              <w:rPr>
                <w:color w:val="000000"/>
                <w:lang w:val="ru-RU"/>
              </w:rPr>
              <w:t xml:space="preserve"> </w:t>
            </w:r>
            <w:r w:rsidR="00AF5AAB" w:rsidRPr="003244AA">
              <w:rPr>
                <w:color w:val="000000"/>
              </w:rPr>
              <w:t>=±1</w:t>
            </w:r>
            <w:r w:rsidR="00AF5AAB" w:rsidRPr="003244AA">
              <w:rPr>
                <w:color w:val="000000"/>
                <w:lang w:val="ru-RU"/>
              </w:rPr>
              <w:t xml:space="preserve"> </w:t>
            </w:r>
            <w:r w:rsidR="00AF5AAB" w:rsidRPr="003244AA">
              <w:rPr>
                <w:color w:val="000000"/>
              </w:rPr>
              <w:t>%</w:t>
            </w:r>
          </w:p>
        </w:tc>
      </w:tr>
      <w:tr w:rsidR="00AF5AAB" w:rsidRPr="00B07419" w14:paraId="2A2D614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00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8</w:t>
            </w:r>
          </w:p>
          <w:p w14:paraId="46CBAF6E" w14:textId="77777777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F0F8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240C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C4EB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bCs/>
                <w:iCs/>
                <w:lang w:val="ru-RU"/>
              </w:rPr>
              <w:t xml:space="preserve">Анализаторы </w:t>
            </w:r>
            <w:r w:rsidRPr="005F31C5">
              <w:rPr>
                <w:bCs/>
                <w:iCs/>
              </w:rPr>
              <w:t>Multi</w:t>
            </w:r>
            <w:r w:rsidRPr="005F31C5">
              <w:rPr>
                <w:bCs/>
                <w:iCs/>
                <w:lang w:val="ru-RU"/>
              </w:rPr>
              <w:t xml:space="preserve"> </w:t>
            </w:r>
            <w:r w:rsidRPr="005F31C5">
              <w:rPr>
                <w:bCs/>
                <w:iCs/>
              </w:rPr>
              <w:t>N</w:t>
            </w:r>
            <w:r w:rsidRPr="005F31C5">
              <w:rPr>
                <w:bCs/>
                <w:iCs/>
                <w:lang w:val="ru-RU"/>
              </w:rPr>
              <w:t xml:space="preserve">/С </w:t>
            </w:r>
            <w:r w:rsidRPr="005F31C5">
              <w:rPr>
                <w:bCs/>
                <w:iCs/>
              </w:rPr>
              <w:t>UV</w:t>
            </w:r>
            <w:r w:rsidRPr="005F31C5">
              <w:rPr>
                <w:bCs/>
                <w:iCs/>
                <w:lang w:val="ru-RU"/>
              </w:rPr>
              <w:t xml:space="preserve"> </w:t>
            </w:r>
            <w:r w:rsidRPr="005F31C5">
              <w:rPr>
                <w:bCs/>
                <w:iCs/>
              </w:rPr>
              <w:t>HS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5B5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от 2 мкг/л до </w:t>
            </w:r>
          </w:p>
          <w:p w14:paraId="4C7D8C48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10 000 мг/л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8F19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Предельно допустимое значение относительного СКО результатов измерений, в зависимости от измеряемой концентрации, %, не более: от 33 до 1</w:t>
            </w:r>
          </w:p>
        </w:tc>
      </w:tr>
      <w:tr w:rsidR="00DF7FB8" w:rsidRPr="00DF7FB8" w14:paraId="71A3910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A17FF" w14:textId="77777777" w:rsidR="00AF5AAB" w:rsidRPr="00A050C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9.9*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74961" w14:textId="77777777" w:rsidR="00AF5AAB" w:rsidRPr="00A050CF" w:rsidRDefault="00AF5AAB" w:rsidP="00D54C78">
            <w:pPr>
              <w:pStyle w:val="af6"/>
              <w:jc w:val="center"/>
              <w:rPr>
                <w:lang w:val="ru-RU"/>
              </w:rPr>
            </w:pPr>
            <w:r w:rsidRPr="00A050CF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713D6" w14:textId="77777777" w:rsidR="00AF5AAB" w:rsidRPr="00A050CF" w:rsidRDefault="00AF5AAB" w:rsidP="006F7960">
            <w:pPr>
              <w:pStyle w:val="af6"/>
              <w:ind w:right="-74"/>
            </w:pPr>
            <w:r w:rsidRPr="00A050CF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0CD7D" w14:textId="77777777" w:rsidR="00AF5AAB" w:rsidRPr="00A050CF" w:rsidRDefault="00AF5AAB" w:rsidP="00D54C78">
            <w:pPr>
              <w:pStyle w:val="af6"/>
              <w:rPr>
                <w:lang w:val="ru-RU"/>
              </w:rPr>
            </w:pPr>
            <w:r w:rsidRPr="00A050CF">
              <w:rPr>
                <w:bCs/>
                <w:iCs/>
                <w:lang w:val="ru-RU"/>
              </w:rPr>
              <w:t>Прибор для измерения концентрации паров алкоголя в выдыхаемом воздухе «Алкотест-203»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7F898" w14:textId="77777777" w:rsidR="00AF5AAB" w:rsidRPr="00A050CF" w:rsidRDefault="00AF5AAB" w:rsidP="00D54C78">
            <w:pPr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от 0,2 до 0,5 ‰</w:t>
            </w:r>
          </w:p>
          <w:p w14:paraId="6AB8C44B" w14:textId="77777777" w:rsidR="00AF5AAB" w:rsidRPr="00A050CF" w:rsidRDefault="00AF5AAB" w:rsidP="00D54C78">
            <w:pPr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от 0,2 до 3 ‰</w:t>
            </w:r>
          </w:p>
          <w:p w14:paraId="4D4F72CC" w14:textId="77777777" w:rsidR="00AF5AAB" w:rsidRPr="00A050CF" w:rsidRDefault="00AF5AAB" w:rsidP="00D54C78">
            <w:pPr>
              <w:rPr>
                <w:sz w:val="22"/>
                <w:szCs w:val="22"/>
                <w:vertAlign w:val="superscript"/>
              </w:rPr>
            </w:pPr>
            <w:r w:rsidRPr="00A050CF">
              <w:rPr>
                <w:sz w:val="22"/>
                <w:szCs w:val="22"/>
              </w:rPr>
              <w:t>от 90 до 1350 мг/м</w:t>
            </w:r>
            <w:r w:rsidRPr="00A050CF">
              <w:rPr>
                <w:sz w:val="22"/>
                <w:szCs w:val="22"/>
                <w:vertAlign w:val="superscript"/>
              </w:rPr>
              <w:t>3</w:t>
            </w:r>
          </w:p>
          <w:p w14:paraId="7BF3D81E" w14:textId="77777777" w:rsidR="00AF5AAB" w:rsidRPr="00A050CF" w:rsidRDefault="00AF5AAB" w:rsidP="00D54C78">
            <w:pPr>
              <w:rPr>
                <w:sz w:val="22"/>
                <w:szCs w:val="22"/>
              </w:rPr>
            </w:pPr>
          </w:p>
          <w:p w14:paraId="54B6F933" w14:textId="77777777" w:rsidR="00AF5AAB" w:rsidRPr="00A050CF" w:rsidRDefault="00AF5AAB" w:rsidP="00D54C78">
            <w:pPr>
              <w:pStyle w:val="af6"/>
            </w:pPr>
            <w:proofErr w:type="spellStart"/>
            <w:r w:rsidRPr="00A050CF">
              <w:t>от</w:t>
            </w:r>
            <w:proofErr w:type="spellEnd"/>
            <w:r w:rsidRPr="00A050CF">
              <w:t xml:space="preserve"> 0 </w:t>
            </w:r>
            <w:proofErr w:type="spellStart"/>
            <w:r w:rsidRPr="00A050CF">
              <w:t>до</w:t>
            </w:r>
            <w:proofErr w:type="spellEnd"/>
            <w:r w:rsidRPr="00A050CF">
              <w:t xml:space="preserve"> 0,95 </w:t>
            </w:r>
            <w:proofErr w:type="spellStart"/>
            <w:r w:rsidRPr="00A050CF">
              <w:t>мг</w:t>
            </w:r>
            <w:proofErr w:type="spellEnd"/>
            <w:r w:rsidRPr="00A050CF">
              <w:t>/л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2EE93" w14:textId="1A9832D7" w:rsidR="00AF5AAB" w:rsidRPr="00A050CF" w:rsidRDefault="00AF5AAB" w:rsidP="00097C7B">
            <w:pPr>
              <w:ind w:right="-76"/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γ=</w:t>
            </w:r>
            <w:r w:rsidR="00A050CF" w:rsidRPr="00A050CF">
              <w:rPr>
                <w:sz w:val="22"/>
                <w:szCs w:val="22"/>
                <w:lang w:val="en-US"/>
              </w:rPr>
              <w:t xml:space="preserve"> </w:t>
            </w:r>
            <w:r w:rsidRPr="00A050CF">
              <w:rPr>
                <w:sz w:val="22"/>
                <w:szCs w:val="22"/>
              </w:rPr>
              <w:t>±15 %</w:t>
            </w:r>
          </w:p>
          <w:p w14:paraId="5C073719" w14:textId="3593FAB4" w:rsidR="00AF5AAB" w:rsidRPr="00A050CF" w:rsidRDefault="00AF5AAB" w:rsidP="00097C7B">
            <w:pPr>
              <w:ind w:right="-76"/>
              <w:rPr>
                <w:sz w:val="22"/>
                <w:szCs w:val="22"/>
              </w:rPr>
            </w:pPr>
            <w:r w:rsidRPr="00A050CF">
              <w:rPr>
                <w:sz w:val="22"/>
                <w:szCs w:val="22"/>
              </w:rPr>
              <w:t>δ=</w:t>
            </w:r>
            <w:r w:rsidR="00A050CF" w:rsidRPr="00A050CF">
              <w:rPr>
                <w:sz w:val="22"/>
                <w:szCs w:val="22"/>
                <w:lang w:val="en-US"/>
              </w:rPr>
              <w:t xml:space="preserve"> </w:t>
            </w:r>
            <w:r w:rsidRPr="00A050CF">
              <w:rPr>
                <w:sz w:val="22"/>
                <w:szCs w:val="22"/>
              </w:rPr>
              <w:t>±10 %</w:t>
            </w:r>
          </w:p>
          <w:p w14:paraId="1BD98EAE" w14:textId="77777777" w:rsidR="00AF5AAB" w:rsidRPr="00A050CF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04435F77" w14:textId="77777777" w:rsidR="00AF5AAB" w:rsidRPr="00A050CF" w:rsidRDefault="00AF5AAB" w:rsidP="00097C7B">
            <w:pPr>
              <w:pStyle w:val="af6"/>
              <w:ind w:right="-76"/>
              <w:rPr>
                <w:lang w:val="ru-RU"/>
              </w:rPr>
            </w:pPr>
          </w:p>
          <w:p w14:paraId="27B1F8D3" w14:textId="77777777" w:rsidR="00AF5AAB" w:rsidRPr="00A050CF" w:rsidRDefault="00AF5AAB" w:rsidP="00097C7B">
            <w:pPr>
              <w:pStyle w:val="af6"/>
              <w:ind w:right="-76"/>
            </w:pPr>
            <w:r w:rsidRPr="00A050CF">
              <w:t>Δ</w:t>
            </w:r>
            <w:r w:rsidRPr="00A050CF">
              <w:rPr>
                <w:lang w:val="ru-RU"/>
              </w:rPr>
              <w:t>=</w:t>
            </w:r>
            <w:r w:rsidRPr="00A050CF">
              <w:t xml:space="preserve"> ±0,05 </w:t>
            </w:r>
            <w:proofErr w:type="spellStart"/>
            <w:r w:rsidRPr="00A050CF">
              <w:t>мг</w:t>
            </w:r>
            <w:proofErr w:type="spellEnd"/>
            <w:r w:rsidRPr="00A050CF">
              <w:t>/л</w:t>
            </w:r>
          </w:p>
        </w:tc>
      </w:tr>
      <w:tr w:rsidR="00AF5AAB" w:rsidRPr="00B07419" w14:paraId="570F30D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7EC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0</w:t>
            </w:r>
          </w:p>
          <w:p w14:paraId="2AFF228B" w14:textId="2C168390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B1E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F59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4509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влажности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664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от</w:t>
            </w:r>
            <w:proofErr w:type="spellEnd"/>
            <w:r w:rsidRPr="005F31C5">
              <w:t xml:space="preserve"> 0,05 % </w:t>
            </w:r>
            <w:proofErr w:type="spellStart"/>
            <w:r w:rsidRPr="005F31C5">
              <w:t>до</w:t>
            </w:r>
            <w:proofErr w:type="spellEnd"/>
            <w:r w:rsidRPr="005F31C5">
              <w:t xml:space="preserve"> 100 % </w:t>
            </w:r>
            <w:proofErr w:type="spellStart"/>
            <w:r w:rsidRPr="005F31C5">
              <w:t>влажности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CF3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 xml:space="preserve">0,03 % </w:t>
            </w:r>
            <w:proofErr w:type="spellStart"/>
            <w:r w:rsidRPr="005F31C5">
              <w:t>влажности</w:t>
            </w:r>
            <w:proofErr w:type="spellEnd"/>
          </w:p>
        </w:tc>
      </w:tr>
      <w:tr w:rsidR="00AF5AAB" w:rsidRPr="00B07419" w14:paraId="5C1DA9D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186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9.1</w:t>
            </w:r>
            <w:r>
              <w:rPr>
                <w:sz w:val="22"/>
                <w:szCs w:val="22"/>
              </w:rPr>
              <w:t>1</w:t>
            </w:r>
          </w:p>
          <w:p w14:paraId="7CD2B67F" w14:textId="0CB6D60F" w:rsidR="00AF5AAB" w:rsidRPr="0006489F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1E06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97A3" w14:textId="77777777" w:rsidR="00AF5AAB" w:rsidRPr="005F31C5" w:rsidRDefault="00AF5AAB" w:rsidP="006F7960">
            <w:pPr>
              <w:pStyle w:val="af6"/>
              <w:ind w:right="-74"/>
            </w:pPr>
            <w:r w:rsidRPr="005F31C5"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F851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5F31C5">
              <w:t>Анализатор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молока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CCB" w14:textId="77777777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массовая доля: </w:t>
            </w:r>
          </w:p>
          <w:p w14:paraId="28333AD8" w14:textId="6B33B765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- жир от 0 % до 9 % </w:t>
            </w:r>
          </w:p>
          <w:p w14:paraId="7FFEBBD7" w14:textId="77777777" w:rsidR="00465D70" w:rsidRPr="00124D4B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- белок от 0 % </w:t>
            </w:r>
          </w:p>
          <w:p w14:paraId="506534CD" w14:textId="7D989E63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6 %</w:t>
            </w:r>
            <w:r w:rsidR="00465D70">
              <w:rPr>
                <w:sz w:val="22"/>
                <w:szCs w:val="22"/>
              </w:rPr>
              <w:t>.</w:t>
            </w:r>
          </w:p>
          <w:p w14:paraId="55A78F7D" w14:textId="77777777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плотность от 1020 до 1040 кг/м³</w:t>
            </w:r>
          </w:p>
          <w:p w14:paraId="7EB9ECA7" w14:textId="77777777" w:rsidR="00465D70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  <w:lang w:val="en-US"/>
              </w:rPr>
              <w:t>t</w:t>
            </w:r>
            <w:r w:rsidRPr="005F31C5">
              <w:rPr>
                <w:sz w:val="22"/>
                <w:szCs w:val="22"/>
              </w:rPr>
              <w:t xml:space="preserve"> замерзания от </w:t>
            </w:r>
            <w:r w:rsidR="00465D70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520 °С </w:t>
            </w:r>
          </w:p>
          <w:p w14:paraId="18388149" w14:textId="2E4741F4" w:rsidR="00AF5AAB" w:rsidRPr="005F31C5" w:rsidRDefault="00AF5AAB" w:rsidP="00D54C78">
            <w:pPr>
              <w:ind w:right="-70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</w:t>
            </w:r>
            <w:r w:rsidR="00465D70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>580 °С</w:t>
            </w:r>
          </w:p>
          <w:p w14:paraId="4AC47CF3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>титруемая кислотность от 10 до 30 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F4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ОСКО массовой доли (жир, белок, плотность, </w:t>
            </w:r>
            <w:r w:rsidRPr="005F31C5">
              <w:rPr>
                <w:sz w:val="22"/>
                <w:szCs w:val="22"/>
                <w:lang w:val="en-US"/>
              </w:rPr>
              <w:t>t</w:t>
            </w:r>
            <w:r w:rsidRPr="005F31C5">
              <w:rPr>
                <w:sz w:val="22"/>
                <w:szCs w:val="22"/>
              </w:rPr>
              <w:t xml:space="preserve"> замерзания) ≤0,5 %</w:t>
            </w:r>
          </w:p>
          <w:p w14:paraId="13C0C1FF" w14:textId="77777777" w:rsidR="00AF5AAB" w:rsidRPr="005F31C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титруемая кислотность</w:t>
            </w:r>
          </w:p>
          <w:p w14:paraId="64DF0DB4" w14:textId="77777777" w:rsidR="00AF5AAB" w:rsidRPr="005F31C5" w:rsidRDefault="00AF5AAB" w:rsidP="00097C7B">
            <w:pPr>
              <w:pStyle w:val="af6"/>
              <w:ind w:right="-76"/>
            </w:pPr>
            <w:r w:rsidRPr="005F31C5">
              <w:t>≤ 8,0 %</w:t>
            </w:r>
          </w:p>
        </w:tc>
      </w:tr>
      <w:tr w:rsidR="00AF5AAB" w:rsidRPr="004A1DD0" w14:paraId="7E7B362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F14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9.12</w:t>
            </w:r>
          </w:p>
          <w:p w14:paraId="7908F205" w14:textId="492D44BC" w:rsidR="00AF5AAB" w:rsidRPr="00A63163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9902" w14:textId="77777777" w:rsidR="00AF5AAB" w:rsidRPr="00A63163" w:rsidRDefault="00AF5AAB" w:rsidP="00D54C78">
            <w:pPr>
              <w:pStyle w:val="af6"/>
              <w:jc w:val="center"/>
              <w:rPr>
                <w:lang w:val="ru-RU"/>
              </w:rPr>
            </w:pPr>
            <w:r w:rsidRPr="00A63163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D0D9" w14:textId="77777777" w:rsidR="00AF5AAB" w:rsidRPr="00A63163" w:rsidRDefault="00AF5AAB" w:rsidP="006F7960">
            <w:pPr>
              <w:pStyle w:val="af6"/>
              <w:ind w:right="-74"/>
            </w:pPr>
            <w:r w:rsidRPr="00A63163">
              <w:rPr>
                <w:spacing w:val="-20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69F" w14:textId="77777777" w:rsidR="00AF5AAB" w:rsidRPr="00A63163" w:rsidRDefault="00AF5AAB" w:rsidP="00D54C78">
            <w:pPr>
              <w:pStyle w:val="af6"/>
              <w:rPr>
                <w:lang w:val="ru-RU"/>
              </w:rPr>
            </w:pPr>
            <w:proofErr w:type="spellStart"/>
            <w:r w:rsidRPr="00A63163">
              <w:t>Кондуктометр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C577" w14:textId="77777777" w:rsidR="00AA1887" w:rsidRPr="00A63163" w:rsidRDefault="00AF5AAB" w:rsidP="00AA1887">
            <w:pPr>
              <w:ind w:right="-213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 xml:space="preserve">УЭП </w:t>
            </w:r>
          </w:p>
          <w:p w14:paraId="589557AB" w14:textId="7328145A" w:rsidR="00AF5AAB" w:rsidRPr="00A63163" w:rsidRDefault="00AF5AAB" w:rsidP="00AA1887">
            <w:pPr>
              <w:ind w:right="-213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 xml:space="preserve">от 0 до 200 </w:t>
            </w:r>
            <w:proofErr w:type="spellStart"/>
            <w:r w:rsidRPr="00A63163">
              <w:rPr>
                <w:sz w:val="22"/>
                <w:szCs w:val="22"/>
              </w:rPr>
              <w:t>мСм</w:t>
            </w:r>
            <w:proofErr w:type="spellEnd"/>
            <w:r w:rsidRPr="00A63163">
              <w:rPr>
                <w:sz w:val="22"/>
                <w:szCs w:val="22"/>
              </w:rPr>
              <w:t>/см</w:t>
            </w:r>
          </w:p>
          <w:p w14:paraId="74512704" w14:textId="77777777" w:rsidR="00AF5AAB" w:rsidRPr="00A63163" w:rsidRDefault="00AF5AAB" w:rsidP="00AA1887">
            <w:pPr>
              <w:ind w:right="-213"/>
              <w:rPr>
                <w:sz w:val="22"/>
                <w:szCs w:val="22"/>
              </w:rPr>
            </w:pPr>
          </w:p>
          <w:p w14:paraId="6852B3DF" w14:textId="77777777" w:rsidR="00AF5AAB" w:rsidRPr="00A63163" w:rsidRDefault="00AF5AAB" w:rsidP="00AA1887">
            <w:pPr>
              <w:overflowPunct w:val="0"/>
              <w:autoSpaceDE w:val="0"/>
              <w:autoSpaceDN w:val="0"/>
              <w:adjustRightInd w:val="0"/>
              <w:ind w:right="-213"/>
              <w:textAlignment w:val="baseline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от 0 °С до 100 °С</w:t>
            </w:r>
          </w:p>
          <w:p w14:paraId="47CB4FBF" w14:textId="77777777" w:rsidR="00AF5AAB" w:rsidRPr="00A63163" w:rsidRDefault="00AF5AAB" w:rsidP="00AA1887">
            <w:pPr>
              <w:overflowPunct w:val="0"/>
              <w:autoSpaceDE w:val="0"/>
              <w:autoSpaceDN w:val="0"/>
              <w:adjustRightInd w:val="0"/>
              <w:ind w:right="-213"/>
              <w:textAlignment w:val="baseline"/>
              <w:rPr>
                <w:sz w:val="22"/>
                <w:szCs w:val="22"/>
              </w:rPr>
            </w:pPr>
          </w:p>
          <w:p w14:paraId="45D4ACBD" w14:textId="77777777" w:rsidR="00AA1887" w:rsidRPr="00A63163" w:rsidRDefault="00AF5AAB" w:rsidP="00AA1887">
            <w:pPr>
              <w:pStyle w:val="af6"/>
              <w:ind w:right="-69"/>
              <w:rPr>
                <w:lang w:val="ru-RU"/>
              </w:rPr>
            </w:pPr>
            <w:r w:rsidRPr="00A63163">
              <w:rPr>
                <w:lang w:val="ru-RU"/>
              </w:rPr>
              <w:t xml:space="preserve">от 0 </w:t>
            </w:r>
          </w:p>
          <w:p w14:paraId="5DBF3524" w14:textId="12E3BCF5" w:rsidR="00AF5AAB" w:rsidRPr="00A63163" w:rsidRDefault="00AF5AAB" w:rsidP="00AA1887">
            <w:pPr>
              <w:pStyle w:val="af6"/>
              <w:ind w:right="-69"/>
            </w:pPr>
            <w:r w:rsidRPr="00A63163">
              <w:rPr>
                <w:lang w:val="ru-RU"/>
              </w:rPr>
              <w:t>до 500000 мг/дм</w:t>
            </w:r>
            <w:r w:rsidRPr="00A63163">
              <w:rPr>
                <w:vertAlign w:val="superscript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8F5B" w14:textId="2646127D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±(0,003+0,015·χ)</w:t>
            </w:r>
          </w:p>
          <w:p w14:paraId="78965166" w14:textId="77777777" w:rsidR="00AF5AAB" w:rsidRPr="00A63163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39BDB0DD" w14:textId="77777777" w:rsidR="00AF5AAB" w:rsidRPr="00A63163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 w:rsidRPr="00A63163">
              <w:rPr>
                <w:sz w:val="22"/>
                <w:szCs w:val="22"/>
              </w:rPr>
              <w:t>0,3 °С</w:t>
            </w:r>
          </w:p>
          <w:p w14:paraId="3D36DD09" w14:textId="77777777" w:rsidR="00AF5AAB" w:rsidRPr="00A63163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</w:p>
          <w:p w14:paraId="7CCA786F" w14:textId="77777777" w:rsidR="00AF5AAB" w:rsidRPr="00A63163" w:rsidRDefault="00AF5AAB" w:rsidP="00097C7B">
            <w:pPr>
              <w:pStyle w:val="af6"/>
              <w:ind w:right="-76"/>
            </w:pPr>
            <w:r w:rsidRPr="00A63163">
              <w:t>±2</w:t>
            </w:r>
            <w:r w:rsidRPr="00A63163">
              <w:rPr>
                <w:lang w:val="ru-RU"/>
              </w:rPr>
              <w:t xml:space="preserve"> </w:t>
            </w:r>
            <w:r w:rsidRPr="00A63163">
              <w:t>%</w:t>
            </w:r>
          </w:p>
        </w:tc>
      </w:tr>
      <w:tr w:rsidR="00AF5AAB" w:rsidRPr="00B07419" w14:paraId="65F3D82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664A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0E28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F63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rPr>
                <w:lang w:val="ru-RU"/>
              </w:rPr>
              <w:t>26.51/99.</w:t>
            </w:r>
            <w:r w:rsidRPr="005F31C5">
              <w:t>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69B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62E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0DE000C0" w14:textId="0B3D4A7F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7900" w14:textId="495F9E10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0,05 ºС</w:t>
            </w:r>
          </w:p>
        </w:tc>
      </w:tr>
      <w:tr w:rsidR="00AF5AAB" w:rsidRPr="00B07419" w14:paraId="04EFE0C7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623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10.2</w:t>
            </w:r>
          </w:p>
          <w:p w14:paraId="56B74FBD" w14:textId="2C5959DA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92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16F0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EFC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Термостаты жидкостные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BE86" w14:textId="77777777" w:rsidR="00AF5AAB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45 ºС до </w:t>
            </w:r>
          </w:p>
          <w:p w14:paraId="2073DE44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250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AA67" w14:textId="480DB17D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0,1 ºС</w:t>
            </w:r>
          </w:p>
        </w:tc>
      </w:tr>
      <w:tr w:rsidR="00AF5AAB" w:rsidRPr="00B07419" w14:paraId="343117F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0C6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>10.3</w:t>
            </w:r>
          </w:p>
          <w:p w14:paraId="018EDDFB" w14:textId="6B9BE3AA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5B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60E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16D3" w14:textId="77777777" w:rsidR="00AF5AAB" w:rsidRPr="005F31C5" w:rsidRDefault="00AF5AAB" w:rsidP="00D54C78">
            <w:pPr>
              <w:pStyle w:val="af6"/>
            </w:pPr>
            <w:r w:rsidRPr="005F31C5">
              <w:rPr>
                <w:lang w:val="ru-RU"/>
              </w:rPr>
              <w:t>Трубчатые печи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755E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от 100 ºС до 1200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362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нестабильность поддержания температуры</w:t>
            </w:r>
          </w:p>
          <w:p w14:paraId="40FE6772" w14:textId="77777777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± 0,1 ºС/мин;</w:t>
            </w:r>
          </w:p>
          <w:p w14:paraId="7AD3492B" w14:textId="505ED8F5" w:rsidR="00AF5AAB" w:rsidRPr="005F31C5" w:rsidRDefault="00AF5AAB" w:rsidP="00097C7B">
            <w:pPr>
              <w:pStyle w:val="af6"/>
              <w:ind w:right="-76"/>
              <w:rPr>
                <w:lang w:val="ru-RU"/>
              </w:rPr>
            </w:pPr>
            <w:r w:rsidRPr="005F31C5">
              <w:rPr>
                <w:lang w:val="ru-RU"/>
              </w:rPr>
              <w:t>температурный градиент</w:t>
            </w:r>
          </w:p>
          <w:p w14:paraId="16AADEC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≤ 0,8 ºС/см</w:t>
            </w:r>
          </w:p>
        </w:tc>
      </w:tr>
      <w:tr w:rsidR="00AF5AAB" w:rsidRPr="00B07419" w14:paraId="321ACAC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186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286A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8EB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41E" w14:textId="77777777" w:rsidR="00AF5AAB" w:rsidRPr="005F31C5" w:rsidRDefault="00AF5AAB" w:rsidP="00D54C78">
            <w:pPr>
              <w:pStyle w:val="af6"/>
              <w:rPr>
                <w:lang w:val="ru-RU"/>
              </w:rPr>
            </w:pPr>
            <w:r w:rsidRPr="005F31C5">
              <w:rPr>
                <w:lang w:val="ru-RU"/>
              </w:rPr>
              <w:t xml:space="preserve">Термометры жидкостные, в </w:t>
            </w:r>
            <w:proofErr w:type="gramStart"/>
            <w:r w:rsidRPr="005F31C5">
              <w:rPr>
                <w:lang w:val="ru-RU"/>
              </w:rPr>
              <w:t>т.ч.</w:t>
            </w:r>
            <w:proofErr w:type="gramEnd"/>
            <w:r w:rsidRPr="005F31C5">
              <w:rPr>
                <w:lang w:val="ru-RU"/>
              </w:rPr>
              <w:t xml:space="preserve"> ртутные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6AF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042335B7" w14:textId="6A92CDB4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2DE" w14:textId="77777777" w:rsidR="00AF5AAB" w:rsidRPr="005F31C5" w:rsidRDefault="00AF5AAB" w:rsidP="00097C7B">
            <w:pPr>
              <w:overflowPunct w:val="0"/>
              <w:autoSpaceDE w:val="0"/>
              <w:autoSpaceDN w:val="0"/>
              <w:adjustRightInd w:val="0"/>
              <w:ind w:right="-76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ц.д</w:t>
            </w:r>
            <w:proofErr w:type="spellEnd"/>
            <w:r w:rsidRPr="005F31C5">
              <w:rPr>
                <w:sz w:val="22"/>
                <w:szCs w:val="22"/>
              </w:rPr>
              <w:t>. 0,1 °С</w:t>
            </w:r>
          </w:p>
          <w:p w14:paraId="340800FD" w14:textId="695201DB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∆= ± 0,2 ºС</w:t>
            </w:r>
          </w:p>
        </w:tc>
      </w:tr>
      <w:tr w:rsidR="00AF5AAB" w:rsidRPr="00B07419" w14:paraId="45E6412C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A24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059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169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7323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стеклянные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электроконтактные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жидкостные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BA31" w14:textId="7777777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35 ºС </w:t>
            </w:r>
          </w:p>
          <w:p w14:paraId="33DAB484" w14:textId="23DDBFBF" w:rsidR="00AF5AAB" w:rsidRPr="005F31C5" w:rsidRDefault="00AF5AAB" w:rsidP="00AA1887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310" w14:textId="77777777" w:rsidR="00465D70" w:rsidRPr="00465D70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465D70">
              <w:rPr>
                <w:sz w:val="22"/>
                <w:szCs w:val="22"/>
              </w:rPr>
              <w:t>ц.д</w:t>
            </w:r>
            <w:proofErr w:type="spellEnd"/>
            <w:r w:rsidRPr="00465D70">
              <w:rPr>
                <w:sz w:val="22"/>
                <w:szCs w:val="22"/>
              </w:rPr>
              <w:t>. 1,0 °С - 5,0 °С</w:t>
            </w:r>
          </w:p>
          <w:p w14:paraId="3EFAB8E2" w14:textId="63013499" w:rsidR="00465D70" w:rsidRPr="00124D4B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 xml:space="preserve">∆= ±1,0 ºС </w:t>
            </w:r>
          </w:p>
          <w:p w14:paraId="684BFAED" w14:textId="1F2DE6C4" w:rsidR="00395925" w:rsidRPr="005F31C5" w:rsidRDefault="00465D70" w:rsidP="00465D70">
            <w:pPr>
              <w:ind w:right="-76"/>
              <w:jc w:val="both"/>
              <w:rPr>
                <w:sz w:val="22"/>
                <w:szCs w:val="22"/>
              </w:rPr>
            </w:pPr>
            <w:r w:rsidRPr="00465D70">
              <w:rPr>
                <w:sz w:val="22"/>
                <w:szCs w:val="22"/>
              </w:rPr>
              <w:t>и менее точные</w:t>
            </w:r>
          </w:p>
        </w:tc>
      </w:tr>
      <w:tr w:rsidR="00AF5AAB" w:rsidRPr="00B07419" w14:paraId="3A27DFD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FE1E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32A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B9ED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081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манометрические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6720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42955A35" w14:textId="1B691C15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8867" w14:textId="77777777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 1; 1,5; 2,5, 4,0</w:t>
            </w:r>
          </w:p>
        </w:tc>
      </w:tr>
      <w:tr w:rsidR="00AF5AAB" w:rsidRPr="00B07419" w14:paraId="1948F21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F24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B8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89E7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2B4D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электроконтактные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манометрические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725C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ºС </w:t>
            </w:r>
          </w:p>
          <w:p w14:paraId="1DD41AAC" w14:textId="1961155B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ºС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FC24" w14:textId="77777777" w:rsidR="00AF5AAB" w:rsidRPr="005F31C5" w:rsidRDefault="00AF5AAB" w:rsidP="00097C7B">
            <w:pPr>
              <w:ind w:right="-76"/>
              <w:jc w:val="both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 1; 1,5; 2,5, 4,0</w:t>
            </w:r>
          </w:p>
        </w:tc>
      </w:tr>
      <w:tr w:rsidR="00AF5AAB" w:rsidRPr="005511C8" w14:paraId="0AEAE65F" w14:textId="77777777" w:rsidTr="00AA188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C78F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10.8*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2F2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805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3F1" w14:textId="77777777" w:rsidR="00AF5AAB" w:rsidRPr="00AA1887" w:rsidRDefault="00AF5AAB" w:rsidP="00D54C78">
            <w:pPr>
              <w:pStyle w:val="af6"/>
              <w:rPr>
                <w:lang w:val="ru-RU"/>
              </w:rPr>
            </w:pPr>
            <w:r w:rsidRPr="00AA1887">
              <w:rPr>
                <w:lang w:val="ru-RU"/>
              </w:rPr>
              <w:t>Термометры сопротивления из неблагородных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BA52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50 °С </w:t>
            </w:r>
          </w:p>
          <w:p w14:paraId="7D15DFDC" w14:textId="0F05E343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250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FEA5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</w:tc>
      </w:tr>
      <w:tr w:rsidR="00AF5AAB" w:rsidRPr="005511C8" w14:paraId="27638C26" w14:textId="77777777" w:rsidTr="00AA1887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999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10.9</w:t>
            </w:r>
            <w:r w:rsidRPr="00AA188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B08A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5EA6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8D7" w14:textId="77777777" w:rsidR="00AF5AAB" w:rsidRPr="00AA1887" w:rsidRDefault="00AF5AAB" w:rsidP="00D54C78">
            <w:pPr>
              <w:pStyle w:val="af6"/>
            </w:pPr>
            <w:proofErr w:type="spellStart"/>
            <w:r w:rsidRPr="00AA1887">
              <w:t>Термометры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сопротивления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из</w:t>
            </w:r>
            <w:proofErr w:type="spellEnd"/>
            <w:r w:rsidRPr="00AA1887">
              <w:t xml:space="preserve"> </w:t>
            </w:r>
            <w:proofErr w:type="spellStart"/>
            <w:r w:rsidRPr="00AA1887">
              <w:t>платины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CB2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200 °С </w:t>
            </w:r>
          </w:p>
          <w:p w14:paraId="5B8736ED" w14:textId="2F6D5B61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600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1543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</w:tc>
      </w:tr>
      <w:tr w:rsidR="00AF5AAB" w:rsidRPr="005511C8" w14:paraId="79BE7C88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5B5B" w14:textId="77777777" w:rsidR="00AF5AAB" w:rsidRPr="00AA1887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10.10*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8BD3" w14:textId="77777777" w:rsidR="00AF5AAB" w:rsidRPr="00AA1887" w:rsidRDefault="00AF5AAB" w:rsidP="00D54C78">
            <w:pPr>
              <w:pStyle w:val="af6"/>
              <w:jc w:val="center"/>
            </w:pPr>
            <w:r w:rsidRPr="00AA188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85A" w14:textId="77777777" w:rsidR="00AF5AAB" w:rsidRPr="00AA1887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AA1887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892" w14:textId="77777777" w:rsidR="00AF5AAB" w:rsidRPr="00AA1887" w:rsidRDefault="00AF5AAB" w:rsidP="00D54C78">
            <w:pPr>
              <w:pStyle w:val="af6"/>
              <w:rPr>
                <w:lang w:val="ru-RU"/>
              </w:rPr>
            </w:pPr>
            <w:r w:rsidRPr="00AA1887">
              <w:rPr>
                <w:lang w:val="ru-RU"/>
              </w:rPr>
              <w:t>Комплекты термопреобразователей сопротивления для измерения разности температур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4DB" w14:textId="77777777" w:rsidR="00AA1887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от минус 50 °С </w:t>
            </w:r>
          </w:p>
          <w:p w14:paraId="7030381A" w14:textId="428F5370" w:rsidR="00AF5AAB" w:rsidRP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до 180 °С</w:t>
            </w:r>
          </w:p>
          <w:p w14:paraId="20A53B02" w14:textId="77777777" w:rsidR="00AA1887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Диапазон разности температур </w:t>
            </w:r>
          </w:p>
          <w:p w14:paraId="64BDD1A0" w14:textId="634D1ED8" w:rsidR="00AF5AAB" w:rsidRPr="00AA1887" w:rsidRDefault="00AF5AAB" w:rsidP="00AA1887">
            <w:pPr>
              <w:ind w:right="-213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от 2 °С до 1</w:t>
            </w:r>
            <w:r w:rsidR="00CA7F00" w:rsidRPr="00AA1887">
              <w:rPr>
                <w:sz w:val="22"/>
                <w:szCs w:val="22"/>
              </w:rPr>
              <w:t>6</w:t>
            </w:r>
            <w:r w:rsidRPr="00AA1887">
              <w:rPr>
                <w:sz w:val="22"/>
                <w:szCs w:val="22"/>
              </w:rPr>
              <w:t>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438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 xml:space="preserve">класс </w:t>
            </w:r>
            <w:proofErr w:type="gramStart"/>
            <w:r w:rsidRPr="00AA1887">
              <w:rPr>
                <w:sz w:val="22"/>
                <w:szCs w:val="22"/>
              </w:rPr>
              <w:t>А,В</w:t>
            </w:r>
            <w:proofErr w:type="gramEnd"/>
            <w:r w:rsidRPr="00AA1887">
              <w:rPr>
                <w:sz w:val="22"/>
                <w:szCs w:val="22"/>
              </w:rPr>
              <w:t>,С</w:t>
            </w:r>
          </w:p>
          <w:p w14:paraId="1D1D542B" w14:textId="77777777" w:rsidR="00AF5AAB" w:rsidRPr="00AA1887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932B7B6" w14:textId="35176854" w:rsidR="00AF5AAB" w:rsidRPr="00AA1887" w:rsidRDefault="00AF5AAB" w:rsidP="00AA1887">
            <w:pPr>
              <w:ind w:left="-75" w:right="-76"/>
              <w:rPr>
                <w:sz w:val="22"/>
                <w:szCs w:val="22"/>
              </w:rPr>
            </w:pPr>
            <w:r w:rsidRPr="00AA1887">
              <w:rPr>
                <w:sz w:val="22"/>
                <w:szCs w:val="22"/>
              </w:rPr>
              <w:t>∆=±(0,5+3Δ</w:t>
            </w:r>
            <w:r w:rsidRPr="00AA1887">
              <w:rPr>
                <w:sz w:val="22"/>
                <w:szCs w:val="22"/>
              </w:rPr>
              <w:sym w:font="Symbol" w:char="F051"/>
            </w:r>
            <w:r w:rsidRPr="00AA1887">
              <w:rPr>
                <w:sz w:val="22"/>
                <w:szCs w:val="22"/>
                <w:vertAlign w:val="subscript"/>
              </w:rPr>
              <w:t>мин</w:t>
            </w:r>
            <w:r w:rsidRPr="00AA1887">
              <w:rPr>
                <w:sz w:val="22"/>
                <w:szCs w:val="22"/>
              </w:rPr>
              <w:t>/Δ</w:t>
            </w:r>
            <w:r w:rsidRPr="00AA1887">
              <w:rPr>
                <w:sz w:val="22"/>
                <w:szCs w:val="22"/>
              </w:rPr>
              <w:sym w:font="Symbol" w:char="F051"/>
            </w:r>
            <w:r w:rsidRPr="00AA1887">
              <w:rPr>
                <w:sz w:val="22"/>
                <w:szCs w:val="22"/>
              </w:rPr>
              <w:t>)</w:t>
            </w:r>
          </w:p>
        </w:tc>
      </w:tr>
      <w:tr w:rsidR="00AF5AAB" w:rsidRPr="00B07419" w14:paraId="3BF3F6F6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6F2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10.11</w:t>
            </w:r>
          </w:p>
          <w:p w14:paraId="270228A1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7811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D3E9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9C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Логометры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магнитоэлектрические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99D" w14:textId="73574B97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200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77B77B76" w14:textId="2E1B91BB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650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56BA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1,5</w:t>
            </w:r>
          </w:p>
        </w:tc>
      </w:tr>
      <w:tr w:rsidR="00AF5AAB" w:rsidRPr="00B07419" w14:paraId="238D92A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099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10.12</w:t>
            </w:r>
          </w:p>
          <w:p w14:paraId="14BAD7F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376F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E36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BC6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Мосты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уравновешенные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D66F" w14:textId="139BEE5A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200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12BC0093" w14:textId="1E649480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650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D27B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0,5</w:t>
            </w:r>
          </w:p>
        </w:tc>
      </w:tr>
      <w:tr w:rsidR="00AF5AAB" w:rsidRPr="00B07419" w14:paraId="1907A62B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019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10.13</w:t>
            </w:r>
          </w:p>
          <w:p w14:paraId="11B059DF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8A0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86D5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88D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Миливольтметры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пирометрические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4DC" w14:textId="73BB0971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50 </w:t>
            </w:r>
            <w:r w:rsidR="00AA1887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097AB7A5" w14:textId="253E1231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</w:t>
            </w:r>
            <w:r>
              <w:rPr>
                <w:sz w:val="22"/>
                <w:szCs w:val="22"/>
              </w:rPr>
              <w:t xml:space="preserve"> </w:t>
            </w:r>
            <w:r w:rsidR="00AA1887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E65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5F31C5">
              <w:rPr>
                <w:sz w:val="22"/>
                <w:szCs w:val="22"/>
              </w:rPr>
              <w:t>1,0; 1,5</w:t>
            </w:r>
          </w:p>
        </w:tc>
      </w:tr>
      <w:tr w:rsidR="00AF5AAB" w:rsidRPr="00B07419" w14:paraId="60D5D2FA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2F2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10.14</w:t>
            </w:r>
          </w:p>
          <w:p w14:paraId="6F0C9803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CB8" w14:textId="77777777" w:rsidR="00AF5AAB" w:rsidRPr="005F31C5" w:rsidRDefault="00AF5AAB" w:rsidP="00D54C78">
            <w:pPr>
              <w:pStyle w:val="af6"/>
              <w:jc w:val="center"/>
            </w:pPr>
            <w:r w:rsidRPr="005F31C5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2C2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63F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Потенциометры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автоматические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6DAD" w14:textId="4DDB4B19" w:rsidR="00AA1887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</w:t>
            </w:r>
            <w:r w:rsidR="00AA1887">
              <w:rPr>
                <w:sz w:val="22"/>
                <w:szCs w:val="22"/>
              </w:rPr>
              <w:t xml:space="preserve">минус </w:t>
            </w:r>
            <w:r w:rsidRPr="005F31C5">
              <w:rPr>
                <w:sz w:val="22"/>
                <w:szCs w:val="22"/>
              </w:rPr>
              <w:t xml:space="preserve">50 </w:t>
            </w:r>
            <w:r w:rsidR="007965B8" w:rsidRPr="00AA1887">
              <w:rPr>
                <w:sz w:val="22"/>
                <w:szCs w:val="22"/>
              </w:rPr>
              <w:t>°С</w:t>
            </w:r>
            <w:r w:rsidRPr="005F31C5">
              <w:rPr>
                <w:sz w:val="22"/>
                <w:szCs w:val="22"/>
              </w:rPr>
              <w:t xml:space="preserve"> </w:t>
            </w:r>
          </w:p>
          <w:p w14:paraId="516AC33A" w14:textId="3178B390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до 1300 </w:t>
            </w:r>
            <w:r w:rsidR="007965B8" w:rsidRPr="00AA1887">
              <w:rPr>
                <w:sz w:val="22"/>
                <w:szCs w:val="22"/>
              </w:rPr>
              <w:t>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659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кл.т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F31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5F31C5">
              <w:rPr>
                <w:sz w:val="22"/>
                <w:szCs w:val="22"/>
              </w:rPr>
              <w:t>0,5</w:t>
            </w:r>
          </w:p>
        </w:tc>
      </w:tr>
      <w:tr w:rsidR="00AF5AAB" w:rsidRPr="005511C8" w14:paraId="1AD59EBE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B676" w14:textId="77777777" w:rsidR="00AF5AAB" w:rsidRPr="007D0962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10.15*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8717" w14:textId="77777777" w:rsidR="00AF5AAB" w:rsidRPr="007D0962" w:rsidRDefault="00AF5AAB" w:rsidP="00D54C78">
            <w:pPr>
              <w:pStyle w:val="af6"/>
              <w:jc w:val="center"/>
            </w:pPr>
            <w:r w:rsidRPr="007D09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3601" w14:textId="77777777" w:rsidR="00AF5AAB" w:rsidRPr="007D0962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7D0962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421" w14:textId="77777777" w:rsidR="00AF5AAB" w:rsidRPr="007D0962" w:rsidRDefault="00AF5AAB" w:rsidP="00D54C78">
            <w:pPr>
              <w:pStyle w:val="af6"/>
              <w:rPr>
                <w:lang w:val="ru-RU"/>
              </w:rPr>
            </w:pPr>
            <w:r w:rsidRPr="007D0962">
              <w:rPr>
                <w:lang w:val="ru-RU"/>
              </w:rPr>
              <w:t>Преобразователи термоэлектрические из 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F91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от 0 °С до 1200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EC0E" w14:textId="311B7DA7" w:rsidR="00AF5AAB" w:rsidRPr="007D0962" w:rsidRDefault="007D0962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7D0962">
              <w:rPr>
                <w:sz w:val="22"/>
                <w:szCs w:val="22"/>
              </w:rPr>
              <w:t>кл.т</w:t>
            </w:r>
            <w:proofErr w:type="spellEnd"/>
            <w:r w:rsidRPr="007D0962">
              <w:rPr>
                <w:sz w:val="22"/>
                <w:szCs w:val="22"/>
              </w:rPr>
              <w:t xml:space="preserve">. </w:t>
            </w:r>
            <w:r w:rsidR="00AF5AAB" w:rsidRPr="007D0962">
              <w:rPr>
                <w:sz w:val="22"/>
                <w:szCs w:val="22"/>
              </w:rPr>
              <w:t>1;2;3</w:t>
            </w:r>
          </w:p>
        </w:tc>
      </w:tr>
      <w:tr w:rsidR="00AF5AAB" w:rsidRPr="005511C8" w14:paraId="6864901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A7B5" w14:textId="77777777" w:rsidR="00AF5AAB" w:rsidRPr="007D0962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10.16*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8593" w14:textId="77777777" w:rsidR="00AF5AAB" w:rsidRPr="007D0962" w:rsidRDefault="00AF5AAB" w:rsidP="00D54C78">
            <w:pPr>
              <w:pStyle w:val="af6"/>
              <w:jc w:val="center"/>
            </w:pPr>
            <w:r w:rsidRPr="007D09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26E" w14:textId="77777777" w:rsidR="00AF5AAB" w:rsidRPr="007D0962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7D0962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17B" w14:textId="77777777" w:rsidR="00AF5AAB" w:rsidRPr="007D0962" w:rsidRDefault="00AF5AAB" w:rsidP="00D54C78">
            <w:pPr>
              <w:pStyle w:val="af6"/>
              <w:rPr>
                <w:lang w:val="ru-RU"/>
              </w:rPr>
            </w:pPr>
            <w:r w:rsidRPr="007D0962">
              <w:rPr>
                <w:lang w:val="ru-RU"/>
              </w:rPr>
              <w:t>Преобразователи термоэлектрические из неблагородных 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EA0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 xml:space="preserve">от минус 50 °С </w:t>
            </w:r>
          </w:p>
          <w:p w14:paraId="4C708C2D" w14:textId="77777777" w:rsidR="00AF5AAB" w:rsidRP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до 1200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EEC" w14:textId="531BAB13" w:rsidR="00AF5AAB" w:rsidRPr="007D0962" w:rsidRDefault="007D0962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7D0962">
              <w:rPr>
                <w:sz w:val="22"/>
                <w:szCs w:val="22"/>
              </w:rPr>
              <w:t>кл.т</w:t>
            </w:r>
            <w:proofErr w:type="spellEnd"/>
            <w:r w:rsidRPr="007D0962">
              <w:rPr>
                <w:sz w:val="22"/>
                <w:szCs w:val="22"/>
              </w:rPr>
              <w:t xml:space="preserve">. </w:t>
            </w:r>
            <w:r w:rsidR="00AF5AAB" w:rsidRPr="007D0962">
              <w:rPr>
                <w:sz w:val="22"/>
                <w:szCs w:val="22"/>
              </w:rPr>
              <w:t>1;2;3</w:t>
            </w:r>
          </w:p>
        </w:tc>
      </w:tr>
      <w:tr w:rsidR="00AF5AAB" w:rsidRPr="00B07419" w14:paraId="1BB816C9" w14:textId="77777777" w:rsidTr="007D0962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967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10.17*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BE4" w14:textId="77777777" w:rsidR="00AF5AAB" w:rsidRPr="005F31C5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A518" w14:textId="77777777" w:rsidR="00AF5AAB" w:rsidRPr="005F31C5" w:rsidRDefault="00AF5AAB" w:rsidP="006F7960">
            <w:pPr>
              <w:pStyle w:val="af6"/>
              <w:ind w:right="-74"/>
              <w:rPr>
                <w:spacing w:val="-20"/>
              </w:rPr>
            </w:pPr>
            <w:r w:rsidRPr="005F31C5"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D8E" w14:textId="77777777" w:rsidR="00AF5AAB" w:rsidRPr="005F31C5" w:rsidRDefault="00AF5AAB" w:rsidP="00D54C78">
            <w:pPr>
              <w:pStyle w:val="af6"/>
            </w:pPr>
            <w:proofErr w:type="spellStart"/>
            <w:r w:rsidRPr="005F31C5">
              <w:t>Термометр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биметаллический</w:t>
            </w:r>
            <w:proofErr w:type="spellEnd"/>
            <w:r w:rsidRPr="005F31C5">
              <w:t xml:space="preserve"> </w:t>
            </w:r>
            <w:proofErr w:type="spellStart"/>
            <w:r w:rsidRPr="005F31C5">
              <w:t>показывающий</w:t>
            </w:r>
            <w:proofErr w:type="spellEnd"/>
            <w:r w:rsidRPr="005F31C5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2A31" w14:textId="77777777" w:rsidR="007D0962" w:rsidRDefault="00AF5AAB" w:rsidP="00D54C78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 xml:space="preserve">от минус 50 °С </w:t>
            </w:r>
          </w:p>
          <w:p w14:paraId="33049307" w14:textId="52AD5AB0" w:rsidR="00AF5AAB" w:rsidRPr="005F31C5" w:rsidRDefault="00AF5AAB" w:rsidP="007D0962">
            <w:pPr>
              <w:ind w:right="-213"/>
              <w:rPr>
                <w:sz w:val="22"/>
                <w:szCs w:val="22"/>
              </w:rPr>
            </w:pPr>
            <w:r w:rsidRPr="005F31C5">
              <w:rPr>
                <w:sz w:val="22"/>
                <w:szCs w:val="22"/>
              </w:rPr>
              <w:t>до 300 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4F68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proofErr w:type="spellStart"/>
            <w:r w:rsidRPr="005F31C5">
              <w:rPr>
                <w:sz w:val="22"/>
                <w:szCs w:val="22"/>
              </w:rPr>
              <w:t>кл</w:t>
            </w:r>
            <w:proofErr w:type="spellEnd"/>
            <w:r w:rsidRPr="005F31C5">
              <w:rPr>
                <w:sz w:val="22"/>
                <w:szCs w:val="22"/>
              </w:rPr>
              <w:t>. т. 1,0; 1,5; 2,5</w:t>
            </w:r>
          </w:p>
        </w:tc>
      </w:tr>
      <w:tr w:rsidR="00AF5AAB" w:rsidRPr="00B07419" w14:paraId="1B9C9EEF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E38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 xml:space="preserve">11.1 </w:t>
            </w:r>
          </w:p>
          <w:p w14:paraId="004ED3DF" w14:textId="1CB0FB0D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FD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A0AC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AD97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Спектрофотометры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227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100 % Т</w:t>
            </w:r>
          </w:p>
          <w:p w14:paraId="6B8B6C60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190 до 1100 нм</w:t>
            </w:r>
          </w:p>
          <w:p w14:paraId="5EC9829A" w14:textId="77777777" w:rsidR="00AF5AAB" w:rsidRPr="00BB414A" w:rsidRDefault="00AF5AAB" w:rsidP="00D54C78">
            <w:pPr>
              <w:rPr>
                <w:sz w:val="22"/>
                <w:szCs w:val="22"/>
              </w:rPr>
            </w:pPr>
          </w:p>
          <w:p w14:paraId="73A44527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E8FE" w14:textId="1EE881A6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±0,25 %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Т</w:t>
            </w:r>
          </w:p>
          <w:p w14:paraId="4AE053FB" w14:textId="70BE8DB6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±0,4 нм</w:t>
            </w:r>
          </w:p>
          <w:p w14:paraId="1B0299D4" w14:textId="49254FE5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proofErr w:type="gramStart"/>
            <w:r w:rsidRPr="00BB414A">
              <w:rPr>
                <w:sz w:val="22"/>
                <w:szCs w:val="22"/>
              </w:rPr>
              <w:t>±(</w:t>
            </w:r>
            <w:proofErr w:type="gramEnd"/>
            <w:r w:rsidRPr="00BB414A">
              <w:rPr>
                <w:sz w:val="22"/>
                <w:szCs w:val="22"/>
              </w:rPr>
              <w:t>0,005</w:t>
            </w:r>
          </w:p>
          <w:p w14:paraId="4DD42518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BB414A">
              <w:rPr>
                <w:sz w:val="22"/>
                <w:szCs w:val="22"/>
              </w:rPr>
              <w:t>0,045 Д) Б</w:t>
            </w:r>
          </w:p>
          <w:p w14:paraId="5E9FE3B5" w14:textId="14265DC8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D0962">
              <w:rPr>
                <w:sz w:val="22"/>
                <w:szCs w:val="22"/>
              </w:rPr>
              <w:t xml:space="preserve"> </w:t>
            </w:r>
            <w:proofErr w:type="gramStart"/>
            <w:r w:rsidRPr="00BB414A">
              <w:rPr>
                <w:sz w:val="22"/>
                <w:szCs w:val="22"/>
              </w:rPr>
              <w:t>±(</w:t>
            </w:r>
            <w:proofErr w:type="gramEnd"/>
            <w:r w:rsidRPr="00BB414A">
              <w:rPr>
                <w:sz w:val="22"/>
                <w:szCs w:val="22"/>
              </w:rPr>
              <w:t>0,002/М+</w:t>
            </w:r>
          </w:p>
          <w:p w14:paraId="36EF765D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Pr="00BB414A">
              <w:rPr>
                <w:sz w:val="22"/>
                <w:szCs w:val="22"/>
              </w:rPr>
              <w:t>0,01Х) мкг/л</w:t>
            </w:r>
          </w:p>
        </w:tc>
      </w:tr>
      <w:tr w:rsidR="00DF7FB8" w:rsidRPr="00DF7FB8" w14:paraId="0719C9C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B9A08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11.2</w:t>
            </w:r>
          </w:p>
          <w:p w14:paraId="628A05CC" w14:textId="1373DE80" w:rsidR="00AF5AAB" w:rsidRPr="007D0962" w:rsidRDefault="00AF5AAB" w:rsidP="00097C7B">
            <w:pPr>
              <w:ind w:left="-73" w:right="-75"/>
              <w:jc w:val="center"/>
              <w:rPr>
                <w:bCs/>
                <w:sz w:val="22"/>
                <w:szCs w:val="22"/>
              </w:rPr>
            </w:pPr>
            <w:r w:rsidRPr="007D0962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D4E2E" w14:textId="77777777" w:rsidR="00AF5AAB" w:rsidRPr="007D0962" w:rsidRDefault="00AF5AAB" w:rsidP="00D54C78">
            <w:pPr>
              <w:pStyle w:val="af6"/>
              <w:jc w:val="center"/>
              <w:rPr>
                <w:lang w:val="ru-RU"/>
              </w:rPr>
            </w:pPr>
            <w:r w:rsidRPr="007D0962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D2A34" w14:textId="77777777" w:rsidR="00AF5AAB" w:rsidRPr="007D0962" w:rsidRDefault="00AF5AAB" w:rsidP="006F7960">
            <w:pPr>
              <w:pStyle w:val="af6"/>
              <w:ind w:right="-74"/>
              <w:rPr>
                <w:lang w:val="ru-RU"/>
              </w:rPr>
            </w:pPr>
            <w:r w:rsidRPr="007D0962">
              <w:t>26.51/99.0</w:t>
            </w:r>
            <w:r w:rsidRPr="007D0962">
              <w:rPr>
                <w:lang w:val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8F184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Рефрактометры</w:t>
            </w:r>
            <w:proofErr w:type="spellEnd"/>
            <w:r w:rsidRPr="007D0962">
              <w:t xml:space="preserve"> </w:t>
            </w:r>
            <w:proofErr w:type="spellStart"/>
            <w:r w:rsidRPr="007D0962">
              <w:t>пищевые</w:t>
            </w:r>
            <w:proofErr w:type="spellEnd"/>
            <w:r w:rsidRPr="007D0962">
              <w:t xml:space="preserve"> </w:t>
            </w:r>
            <w:proofErr w:type="spellStart"/>
            <w:r w:rsidRPr="007D0962">
              <w:t>лабораторные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6530F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от</w:t>
            </w:r>
            <w:proofErr w:type="spellEnd"/>
            <w:r w:rsidRPr="007D0962">
              <w:t xml:space="preserve"> 1,</w:t>
            </w:r>
            <w:r w:rsidRPr="007D0962">
              <w:rPr>
                <w:lang w:val="ru-RU"/>
              </w:rPr>
              <w:t>2</w:t>
            </w:r>
            <w:r w:rsidRPr="007D0962">
              <w:t xml:space="preserve">000 </w:t>
            </w:r>
          </w:p>
          <w:p w14:paraId="770D34E5" w14:textId="77777777" w:rsidR="00AF5AAB" w:rsidRPr="007D0962" w:rsidRDefault="00AF5AAB" w:rsidP="00D54C78">
            <w:pPr>
              <w:pStyle w:val="af6"/>
            </w:pPr>
            <w:proofErr w:type="spellStart"/>
            <w:r w:rsidRPr="007D0962">
              <w:t>до</w:t>
            </w:r>
            <w:proofErr w:type="spellEnd"/>
            <w:r w:rsidRPr="007D0962">
              <w:t xml:space="preserve"> 1,</w:t>
            </w:r>
            <w:r w:rsidRPr="007D0962">
              <w:rPr>
                <w:lang w:val="ru-RU"/>
              </w:rPr>
              <w:t>70</w:t>
            </w:r>
            <w:r w:rsidRPr="007D0962">
              <w:t>00 n</w:t>
            </w:r>
            <w:r w:rsidRPr="007D0962">
              <w:rPr>
                <w:vertAlign w:val="superscript"/>
              </w:rPr>
              <w:t>20</w:t>
            </w:r>
            <w:r w:rsidRPr="007D0962">
              <w:rPr>
                <w:vertAlign w:val="subscript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33C36" w14:textId="58C2756D" w:rsidR="00AF5AAB" w:rsidRPr="007D0962" w:rsidRDefault="00AF5AAB" w:rsidP="00097C7B">
            <w:pPr>
              <w:pStyle w:val="af6"/>
              <w:ind w:right="-76"/>
            </w:pPr>
            <w:r w:rsidRPr="007D0962">
              <w:t>Δ=</w:t>
            </w:r>
            <w:r w:rsidR="007D0962" w:rsidRPr="007D0962">
              <w:rPr>
                <w:lang w:val="ru-RU"/>
              </w:rPr>
              <w:t xml:space="preserve"> </w:t>
            </w:r>
            <w:r w:rsidRPr="007D0962">
              <w:t xml:space="preserve">± </w:t>
            </w:r>
            <w:r w:rsidRPr="007D0962">
              <w:rPr>
                <w:lang w:val="ru-RU"/>
              </w:rPr>
              <w:t>1</w:t>
            </w:r>
            <w:r w:rsidRPr="007D0962">
              <w:t>·10</w:t>
            </w:r>
            <w:r w:rsidRPr="007D0962">
              <w:rPr>
                <w:vertAlign w:val="superscript"/>
              </w:rPr>
              <w:t>-4</w:t>
            </w:r>
            <w:r w:rsidRPr="007D0962">
              <w:t xml:space="preserve"> n</w:t>
            </w:r>
            <w:r w:rsidRPr="007D0962">
              <w:rPr>
                <w:vertAlign w:val="superscript"/>
              </w:rPr>
              <w:t>20</w:t>
            </w:r>
            <w:r w:rsidRPr="007D0962">
              <w:rPr>
                <w:vertAlign w:val="subscript"/>
              </w:rPr>
              <w:t>D</w:t>
            </w:r>
          </w:p>
        </w:tc>
      </w:tr>
      <w:tr w:rsidR="00AF5AAB" w:rsidRPr="00B07419" w14:paraId="6E0E9A6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DF8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13.1*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4CF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823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06BB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Вольтметры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постоянного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22FA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>1·10</w:t>
            </w:r>
            <w:r w:rsidRPr="00BB414A">
              <w:rPr>
                <w:sz w:val="22"/>
                <w:szCs w:val="22"/>
                <w:vertAlign w:val="superscript"/>
              </w:rPr>
              <w:t>-3</w:t>
            </w:r>
            <w:r>
              <w:rPr>
                <w:sz w:val="22"/>
                <w:szCs w:val="22"/>
              </w:rPr>
              <w:t xml:space="preserve"> до</w:t>
            </w:r>
            <w:r w:rsidRPr="00BB414A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201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66C3582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D9DA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13.2*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4CD9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3B3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1630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Вольтметры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переменного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22A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до 600 В</w:t>
            </w:r>
          </w:p>
          <w:p w14:paraId="47193DF9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60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55B2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62DB00C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C0B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4293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CF8E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3F5F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Амперметры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переменного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F9D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 w:rsidRPr="00BB414A"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  <w:vertAlign w:val="superscript"/>
              </w:rPr>
              <w:t>-1</w:t>
            </w:r>
            <w:proofErr w:type="gramEnd"/>
            <w:r w:rsidRPr="00BB4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50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42D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5C19C040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014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13.4*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9913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5561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E3C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Амперметры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постоянного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тока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F05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proofErr w:type="gramStart"/>
            <w:r w:rsidRPr="00BB414A"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  <w:vertAlign w:val="superscript"/>
              </w:rPr>
              <w:t>-2</w:t>
            </w:r>
            <w:proofErr w:type="gramEnd"/>
            <w:r w:rsidRPr="00BB414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Pr="00BB414A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811C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класс 1,0</w:t>
            </w:r>
          </w:p>
        </w:tc>
      </w:tr>
      <w:tr w:rsidR="00AF5AAB" w:rsidRPr="00B07419" w14:paraId="7068E2E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301D" w14:textId="77777777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13.5*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2B5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9A4C0B"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B25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166B" w14:textId="77777777" w:rsidR="00AF5AAB" w:rsidRDefault="00AF5AAB" w:rsidP="00D54C78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Счетчики электрической энергии переменного тока однофазные и трехфазные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B3AD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40 до 250 В </w:t>
            </w:r>
          </w:p>
          <w:p w14:paraId="1E23E584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0,01 до 100 А </w:t>
            </w:r>
          </w:p>
          <w:p w14:paraId="6228C18F" w14:textId="77777777" w:rsidR="00AF5AAB" w:rsidRDefault="00AF5AAB" w:rsidP="00D54C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45 до 65 Гц</w:t>
            </w:r>
          </w:p>
          <w:p w14:paraId="5096652A" w14:textId="77777777" w:rsidR="00AF5AAB" w:rsidRDefault="00AF5AAB" w:rsidP="00D54C78">
            <w:pPr>
              <w:ind w:right="-213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A69" w14:textId="77777777" w:rsidR="00AF5AAB" w:rsidRDefault="00AF5AAB" w:rsidP="00097C7B">
            <w:pPr>
              <w:ind w:right="-76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кл.т</w:t>
            </w:r>
            <w:proofErr w:type="spellEnd"/>
            <w:r>
              <w:rPr>
                <w:color w:val="000000"/>
                <w:sz w:val="22"/>
                <w:szCs w:val="22"/>
              </w:rPr>
              <w:t>. 0,2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</w:tc>
      </w:tr>
      <w:tr w:rsidR="00AF5AAB" w:rsidRPr="00B07419" w14:paraId="2D153B0C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235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15.1 </w:t>
            </w:r>
          </w:p>
          <w:p w14:paraId="02D69490" w14:textId="7B34A231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287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A6C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1B6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Аппаратура коммутации и повременного учета телефонных соединений АКПУС «Бусел-АПП»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D0F7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до </w:t>
            </w:r>
            <w:r w:rsidRPr="00BB414A">
              <w:rPr>
                <w:sz w:val="22"/>
                <w:szCs w:val="22"/>
              </w:rPr>
              <w:t>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226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 ± 5 с</w:t>
            </w:r>
          </w:p>
        </w:tc>
      </w:tr>
      <w:tr w:rsidR="00AF5AAB" w:rsidRPr="00B07419" w14:paraId="4AE15364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9F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15.2 </w:t>
            </w:r>
          </w:p>
          <w:p w14:paraId="2286FA87" w14:textId="6A3ABB75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C53E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7D8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F569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 xml:space="preserve">Автоматизированная система повременного учета стоимости телефонных разговоров АПУС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A2F8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BB414A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 xml:space="preserve">до </w:t>
            </w:r>
            <w:r w:rsidRPr="00BB414A">
              <w:rPr>
                <w:sz w:val="22"/>
                <w:szCs w:val="22"/>
              </w:rPr>
              <w:t>3600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E87" w14:textId="233FD30A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 2 с</w:t>
            </w:r>
          </w:p>
        </w:tc>
      </w:tr>
      <w:tr w:rsidR="00C70654" w:rsidRPr="00B07419" w14:paraId="21B1DC11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1C29" w14:textId="1EAA1E23" w:rsidR="00C70654" w:rsidRPr="00C70654" w:rsidRDefault="00C70654" w:rsidP="00097C7B">
            <w:pPr>
              <w:ind w:left="-73" w:right="-7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15.3*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29D6" w14:textId="7F52D51D" w:rsidR="00C70654" w:rsidRPr="00BB414A" w:rsidRDefault="00C70654" w:rsidP="00C70654">
            <w:pPr>
              <w:pStyle w:val="af6"/>
              <w:jc w:val="center"/>
            </w:pPr>
            <w:r>
              <w:t>1;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184" w14:textId="27C6C6C7" w:rsidR="00C70654" w:rsidRPr="005064C1" w:rsidRDefault="00C70654" w:rsidP="006F7960">
            <w:pPr>
              <w:pStyle w:val="af6"/>
              <w:ind w:right="-74"/>
              <w:rPr>
                <w:lang w:val="ru-RU"/>
              </w:rPr>
            </w:pPr>
            <w:r>
              <w:t>26.51/99.015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EFCC" w14:textId="0FC482E8" w:rsidR="00C70654" w:rsidRPr="003E1B78" w:rsidRDefault="00C70654" w:rsidP="00C70654">
            <w:pPr>
              <w:pStyle w:val="af6"/>
              <w:rPr>
                <w:lang w:val="ru-RU"/>
              </w:rPr>
            </w:pPr>
            <w:proofErr w:type="spellStart"/>
            <w:r>
              <w:t>Секундомеры</w:t>
            </w:r>
            <w:proofErr w:type="spellEnd"/>
            <w:r>
              <w:t xml:space="preserve"> </w:t>
            </w:r>
            <w:proofErr w:type="spellStart"/>
            <w:r>
              <w:t>электронные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C41E" w14:textId="77777777" w:rsidR="00C70654" w:rsidRDefault="00C70654" w:rsidP="007965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0,01 с</w:t>
            </w:r>
          </w:p>
          <w:p w14:paraId="20B22EEA" w14:textId="01FAB2D5" w:rsidR="00C70654" w:rsidRDefault="00C70654" w:rsidP="007965B8">
            <w:pPr>
              <w:ind w:left="-68" w:right="-6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 9 ч 59 мин 59,99 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E8C3" w14:textId="77777777" w:rsidR="007965B8" w:rsidRDefault="00C70654" w:rsidP="00097C7B">
            <w:pPr>
              <w:ind w:right="-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Δ= </w:t>
            </w:r>
            <w:proofErr w:type="gramStart"/>
            <w:r>
              <w:rPr>
                <w:sz w:val="22"/>
                <w:szCs w:val="22"/>
                <w:lang w:eastAsia="en-US"/>
              </w:rPr>
              <w:t>±(</w:t>
            </w:r>
            <w:proofErr w:type="gramEnd"/>
            <w:r>
              <w:rPr>
                <w:sz w:val="22"/>
                <w:szCs w:val="22"/>
                <w:lang w:eastAsia="en-US"/>
              </w:rPr>
              <w:t>9,6·10</w:t>
            </w:r>
            <w:r>
              <w:rPr>
                <w:sz w:val="22"/>
                <w:szCs w:val="22"/>
                <w:vertAlign w:val="superscript"/>
                <w:lang w:eastAsia="en-US"/>
              </w:rPr>
              <w:t>-6</w:t>
            </w:r>
            <w:r>
              <w:rPr>
                <w:sz w:val="22"/>
                <w:szCs w:val="22"/>
                <w:lang w:eastAsia="en-US"/>
              </w:rPr>
              <w:t>·Tх +</w:t>
            </w:r>
          </w:p>
          <w:p w14:paraId="6EBE9D9F" w14:textId="3FFA74C1" w:rsidR="00C70654" w:rsidRPr="00BB414A" w:rsidRDefault="007965B8" w:rsidP="00097C7B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+ </w:t>
            </w:r>
            <w:r w:rsidR="00C70654">
              <w:rPr>
                <w:sz w:val="22"/>
                <w:szCs w:val="22"/>
                <w:lang w:eastAsia="en-US"/>
              </w:rPr>
              <w:t>0,01) с</w:t>
            </w:r>
          </w:p>
        </w:tc>
      </w:tr>
      <w:tr w:rsidR="00AF5AAB" w:rsidRPr="00B07419" w14:paraId="5A58D3A2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88E2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 xml:space="preserve">16.1 </w:t>
            </w:r>
          </w:p>
          <w:p w14:paraId="4148EEB5" w14:textId="5FC88EBB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541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3DBE" w14:textId="77777777" w:rsidR="00AF5AAB" w:rsidRPr="005F31C5" w:rsidRDefault="00AF5AAB" w:rsidP="006F7960">
            <w:pPr>
              <w:pStyle w:val="af6"/>
              <w:ind w:right="-74"/>
            </w:pPr>
            <w:r w:rsidRPr="00832495">
              <w:t>26.51/99.016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4E4E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Счетчики электронные оптические перемещающихся объектов УСБ, системы учета электронные ЭСУ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D97" w14:textId="77777777" w:rsidR="00AF5AAB" w:rsidRPr="005F31C5" w:rsidRDefault="00AF5AAB" w:rsidP="007965B8">
            <w:pPr>
              <w:ind w:left="-68"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32495">
              <w:rPr>
                <w:sz w:val="22"/>
                <w:szCs w:val="22"/>
              </w:rPr>
              <w:t>о 999999999999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78DF" w14:textId="7777777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832495">
              <w:rPr>
                <w:sz w:val="22"/>
                <w:szCs w:val="22"/>
              </w:rPr>
              <w:t>± 0,01 %</w:t>
            </w:r>
          </w:p>
        </w:tc>
      </w:tr>
      <w:tr w:rsidR="00AF5AAB" w:rsidRPr="00B07419" w14:paraId="294BB939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AD7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19.1 </w:t>
            </w:r>
          </w:p>
          <w:p w14:paraId="1CBBD8C7" w14:textId="4447FDA0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057C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2E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3A4A14">
              <w:rPr>
                <w:lang w:val="ru-RU"/>
              </w:rPr>
              <w:t>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D85C" w14:textId="77777777" w:rsidR="00AF5AAB" w:rsidRPr="005F31C5" w:rsidRDefault="00AF5AAB" w:rsidP="00D54C78">
            <w:pPr>
              <w:pStyle w:val="af6"/>
            </w:pPr>
            <w:proofErr w:type="spellStart"/>
            <w:r w:rsidRPr="00BB414A">
              <w:t>Стенды</w:t>
            </w:r>
            <w:proofErr w:type="spellEnd"/>
            <w:r w:rsidRPr="00BB414A">
              <w:t xml:space="preserve"> </w:t>
            </w:r>
            <w:proofErr w:type="spellStart"/>
            <w:r w:rsidRPr="00BB414A">
              <w:t>балансировочные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3D33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400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г</w:t>
            </w:r>
          </w:p>
          <w:p w14:paraId="7281D06D" w14:textId="0EBB5558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 w:rsidR="007965B8" w:rsidRPr="007965B8">
              <w:rPr>
                <w:sz w:val="22"/>
                <w:szCs w:val="22"/>
              </w:rPr>
              <w:t>°</w:t>
            </w:r>
            <w:r w:rsidRPr="00BB414A">
              <w:rPr>
                <w:sz w:val="22"/>
                <w:szCs w:val="22"/>
              </w:rPr>
              <w:t xml:space="preserve"> до 90°</w:t>
            </w:r>
          </w:p>
          <w:p w14:paraId="7925CC05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 до 500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E7B5" w14:textId="2E00A389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 г</w:t>
            </w:r>
          </w:p>
          <w:p w14:paraId="3595E964" w14:textId="698E78FD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±1°</w:t>
            </w:r>
          </w:p>
          <w:p w14:paraId="5327649D" w14:textId="19C460EC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±1 мм</w:t>
            </w:r>
          </w:p>
        </w:tc>
      </w:tr>
      <w:tr w:rsidR="00AF5AAB" w:rsidRPr="00B07419" w14:paraId="2D0BFB53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A671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lastRenderedPageBreak/>
              <w:t xml:space="preserve">19.2 </w:t>
            </w:r>
          </w:p>
          <w:p w14:paraId="590D7F8B" w14:textId="71E01C2C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E68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FBD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3A4A14">
              <w:rPr>
                <w:lang w:val="ru-RU"/>
              </w:rPr>
              <w:t>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E520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Стенды развала-схождения углов установки колес автомобиля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D0B1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 </w:t>
            </w:r>
            <w:r w:rsidRPr="00BB414A">
              <w:rPr>
                <w:sz w:val="22"/>
                <w:szCs w:val="22"/>
              </w:rPr>
              <w:t>схождения колес</w:t>
            </w:r>
            <w:r>
              <w:rPr>
                <w:sz w:val="22"/>
                <w:szCs w:val="22"/>
              </w:rPr>
              <w:t>:</w:t>
            </w:r>
          </w:p>
          <w:p w14:paraId="6ECE0EDC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0</w:t>
            </w:r>
            <w:r w:rsidRPr="00BB414A">
              <w:rPr>
                <w:sz w:val="22"/>
                <w:szCs w:val="22"/>
              </w:rPr>
              <w:t xml:space="preserve">° до </w:t>
            </w:r>
            <w:r>
              <w:rPr>
                <w:sz w:val="22"/>
                <w:szCs w:val="22"/>
              </w:rPr>
              <w:t>3</w:t>
            </w:r>
            <w:r w:rsidRPr="00BB414A">
              <w:rPr>
                <w:sz w:val="22"/>
                <w:szCs w:val="22"/>
              </w:rPr>
              <w:t>°;</w:t>
            </w:r>
          </w:p>
          <w:p w14:paraId="721CF1B9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3° до 7°</w:t>
            </w:r>
          </w:p>
          <w:p w14:paraId="5B72444F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B414A">
              <w:rPr>
                <w:sz w:val="22"/>
                <w:szCs w:val="22"/>
              </w:rPr>
              <w:t>гол развала колес</w:t>
            </w:r>
            <w:r>
              <w:rPr>
                <w:sz w:val="22"/>
                <w:szCs w:val="22"/>
              </w:rPr>
              <w:t>:</w:t>
            </w:r>
          </w:p>
          <w:p w14:paraId="49B37F83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0° до 3°</w:t>
            </w:r>
          </w:p>
          <w:p w14:paraId="062FA540" w14:textId="77777777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3</w:t>
            </w:r>
            <w:r w:rsidRPr="00BB414A">
              <w:rPr>
                <w:sz w:val="22"/>
                <w:szCs w:val="22"/>
              </w:rPr>
              <w:t xml:space="preserve">° до 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°;</w:t>
            </w:r>
          </w:p>
          <w:p w14:paraId="6CE347DD" w14:textId="77777777" w:rsidR="00AF5AAB" w:rsidRDefault="00AF5AAB" w:rsidP="00D54C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B414A">
              <w:rPr>
                <w:sz w:val="22"/>
                <w:szCs w:val="22"/>
              </w:rPr>
              <w:t>гол наклона</w:t>
            </w:r>
            <w:r>
              <w:rPr>
                <w:sz w:val="22"/>
                <w:szCs w:val="22"/>
              </w:rPr>
              <w:t xml:space="preserve"> оси поворота колес</w:t>
            </w:r>
          </w:p>
          <w:p w14:paraId="41F60D47" w14:textId="77777777" w:rsidR="007965B8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</w:rPr>
              <w:t xml:space="preserve">° </w:t>
            </w:r>
          </w:p>
          <w:p w14:paraId="6648CB4A" w14:textId="176821BB" w:rsidR="00AF5AAB" w:rsidRPr="00BB414A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плюс 1</w:t>
            </w:r>
            <w:r w:rsidRPr="00BB414A">
              <w:rPr>
                <w:sz w:val="22"/>
                <w:szCs w:val="22"/>
              </w:rPr>
              <w:t>0°;</w:t>
            </w:r>
          </w:p>
          <w:p w14:paraId="6343314C" w14:textId="77777777" w:rsidR="007965B8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от минус </w:t>
            </w:r>
            <w:r>
              <w:rPr>
                <w:sz w:val="22"/>
                <w:szCs w:val="22"/>
              </w:rPr>
              <w:t>20</w:t>
            </w:r>
            <w:r w:rsidRPr="00BB414A">
              <w:rPr>
                <w:sz w:val="22"/>
                <w:szCs w:val="22"/>
              </w:rPr>
              <w:t xml:space="preserve">° </w:t>
            </w:r>
          </w:p>
          <w:p w14:paraId="11ABC634" w14:textId="77F092F8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минус 1</w:t>
            </w:r>
            <w:r w:rsidRPr="00BB414A">
              <w:rPr>
                <w:sz w:val="22"/>
                <w:szCs w:val="22"/>
              </w:rPr>
              <w:t>0°;</w:t>
            </w:r>
          </w:p>
          <w:p w14:paraId="28EB0CCB" w14:textId="77777777" w:rsidR="007965B8" w:rsidRDefault="00AF5AAB" w:rsidP="00D54C7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плюс 10° </w:t>
            </w:r>
          </w:p>
          <w:p w14:paraId="68E83153" w14:textId="7DE73E2F" w:rsidR="00AF5AAB" w:rsidRPr="005F31C5" w:rsidRDefault="00AF5AAB" w:rsidP="007965B8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="007965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плюс 20°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F0B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14E966F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EEDE736" w14:textId="43C5C9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±5´</w:t>
            </w:r>
          </w:p>
          <w:p w14:paraId="57CBAFA6" w14:textId="15CEB26D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´</w:t>
            </w:r>
          </w:p>
          <w:p w14:paraId="3C1E5383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9721F69" w14:textId="77777777" w:rsidR="007965B8" w:rsidRDefault="007965B8" w:rsidP="00097C7B">
            <w:pPr>
              <w:ind w:right="-76"/>
              <w:rPr>
                <w:sz w:val="22"/>
                <w:szCs w:val="22"/>
              </w:rPr>
            </w:pPr>
          </w:p>
          <w:p w14:paraId="7276AB1E" w14:textId="3D3F7431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5</w:t>
            </w:r>
            <w:r w:rsidRPr="00BB414A">
              <w:rPr>
                <w:sz w:val="22"/>
                <w:szCs w:val="22"/>
              </w:rPr>
              <w:t>´</w:t>
            </w:r>
          </w:p>
          <w:p w14:paraId="4D8F98A1" w14:textId="46595F01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7</w:t>
            </w:r>
            <w:r w:rsidRPr="00BB414A">
              <w:rPr>
                <w:sz w:val="22"/>
                <w:szCs w:val="22"/>
              </w:rPr>
              <w:t>´</w:t>
            </w:r>
          </w:p>
          <w:p w14:paraId="18DF46B6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8A86F03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00B79717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1E2C0E65" w14:textId="651DA492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10</w:t>
            </w:r>
            <w:r w:rsidRPr="00BB414A">
              <w:rPr>
                <w:sz w:val="22"/>
                <w:szCs w:val="22"/>
              </w:rPr>
              <w:t>´</w:t>
            </w:r>
          </w:p>
          <w:p w14:paraId="1B3105A6" w14:textId="77777777" w:rsidR="00AF5AAB" w:rsidRPr="00BB414A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2B25ED3" w14:textId="6D9E9615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BB414A">
              <w:rPr>
                <w:sz w:val="22"/>
                <w:szCs w:val="22"/>
              </w:rPr>
              <w:t>0´</w:t>
            </w:r>
          </w:p>
          <w:p w14:paraId="4FEC989C" w14:textId="77777777" w:rsidR="00AF5AAB" w:rsidRDefault="00AF5AAB" w:rsidP="00097C7B">
            <w:pPr>
              <w:ind w:right="-76"/>
              <w:rPr>
                <w:sz w:val="22"/>
                <w:szCs w:val="22"/>
              </w:rPr>
            </w:pPr>
          </w:p>
          <w:p w14:paraId="42A773A3" w14:textId="2B49927A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</w:t>
            </w:r>
            <w:r>
              <w:rPr>
                <w:sz w:val="22"/>
                <w:szCs w:val="22"/>
              </w:rPr>
              <w:t>2</w:t>
            </w:r>
            <w:r w:rsidRPr="00BB414A">
              <w:rPr>
                <w:sz w:val="22"/>
                <w:szCs w:val="22"/>
              </w:rPr>
              <w:t>0´</w:t>
            </w:r>
          </w:p>
        </w:tc>
      </w:tr>
      <w:tr w:rsidR="00AF5AAB" w:rsidRPr="00B07419" w14:paraId="3BF4C7C7" w14:textId="77777777" w:rsidTr="007965B8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8FB5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23.1 </w:t>
            </w:r>
          </w:p>
          <w:p w14:paraId="3FB56117" w14:textId="16EF0A9B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334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1F2F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7E0" w14:textId="77777777" w:rsidR="00AF5AAB" w:rsidRPr="003E1B78" w:rsidRDefault="00AF5AAB" w:rsidP="007965B8">
            <w:pPr>
              <w:pStyle w:val="af6"/>
              <w:ind w:right="-76"/>
              <w:rPr>
                <w:lang w:val="ru-RU"/>
              </w:rPr>
            </w:pPr>
            <w:r w:rsidRPr="003E1B78">
              <w:rPr>
                <w:lang w:val="ru-RU"/>
              </w:rPr>
              <w:t>Автоматизированные информационно-измерительные системы управления технологическим процессом отпуска нефтепродуктов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95B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1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до 999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дм</w:t>
            </w:r>
            <w:r w:rsidRPr="00BB414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100" w14:textId="33A12DA2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±0,25 %</w:t>
            </w:r>
          </w:p>
        </w:tc>
      </w:tr>
      <w:tr w:rsidR="00AF5AAB" w:rsidRPr="00B07419" w14:paraId="03D2B12D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CE1" w14:textId="77777777" w:rsidR="00465D70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 xml:space="preserve">23.2 </w:t>
            </w:r>
          </w:p>
          <w:p w14:paraId="38A101C6" w14:textId="3E7403D2" w:rsidR="00AF5AAB" w:rsidRPr="0006489F" w:rsidRDefault="00AF5AAB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 w:rsidRPr="0006489F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D2AA" w14:textId="77777777" w:rsidR="00AF5AAB" w:rsidRDefault="00AF5AAB" w:rsidP="00D54C78">
            <w:pPr>
              <w:pStyle w:val="af6"/>
              <w:jc w:val="center"/>
              <w:rPr>
                <w:lang w:val="ru-RU"/>
              </w:rPr>
            </w:pPr>
            <w:r w:rsidRPr="00BB414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6D0B" w14:textId="77777777" w:rsidR="00AF5AAB" w:rsidRPr="005F31C5" w:rsidRDefault="00AF5AAB" w:rsidP="006F7960">
            <w:pPr>
              <w:pStyle w:val="af6"/>
              <w:ind w:right="-74"/>
            </w:pPr>
            <w:r w:rsidRPr="005064C1">
              <w:rPr>
                <w:lang w:val="ru-RU"/>
              </w:rPr>
              <w:t>26.51/99.</w:t>
            </w:r>
            <w:r w:rsidRPr="00BB414A">
              <w:t>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C0E" w14:textId="77777777" w:rsidR="00AF5AAB" w:rsidRDefault="00AF5AAB" w:rsidP="00D54C78">
            <w:pPr>
              <w:ind w:right="-70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Комплект многониточный измерительный микропроцессорный «</w:t>
            </w:r>
            <w:proofErr w:type="spellStart"/>
            <w:r w:rsidRPr="00BB414A">
              <w:rPr>
                <w:sz w:val="22"/>
                <w:szCs w:val="22"/>
              </w:rPr>
              <w:t>Суперфлоу</w:t>
            </w:r>
            <w:proofErr w:type="spellEnd"/>
            <w:r w:rsidRPr="00BB414A">
              <w:rPr>
                <w:sz w:val="22"/>
                <w:szCs w:val="22"/>
              </w:rPr>
              <w:t>-</w:t>
            </w:r>
            <w:r w:rsidRPr="00BB414A">
              <w:rPr>
                <w:sz w:val="22"/>
                <w:szCs w:val="22"/>
                <w:lang w:val="en-US"/>
              </w:rPr>
              <w:t>IIE</w:t>
            </w:r>
            <w:r w:rsidRPr="00BB414A">
              <w:rPr>
                <w:sz w:val="22"/>
                <w:szCs w:val="22"/>
              </w:rPr>
              <w:t>»</w:t>
            </w:r>
          </w:p>
          <w:p w14:paraId="71A435DA" w14:textId="77777777" w:rsidR="00AF5AAB" w:rsidRDefault="00AF5AAB" w:rsidP="00D54C78">
            <w:pPr>
              <w:ind w:right="-70"/>
              <w:rPr>
                <w:sz w:val="22"/>
                <w:szCs w:val="22"/>
              </w:rPr>
            </w:pPr>
          </w:p>
          <w:p w14:paraId="43B2D432" w14:textId="77777777" w:rsidR="00AF5AAB" w:rsidRPr="003E1B78" w:rsidRDefault="00AF5AAB" w:rsidP="00D54C78">
            <w:pPr>
              <w:pStyle w:val="af6"/>
              <w:rPr>
                <w:lang w:val="ru-RU"/>
              </w:rPr>
            </w:pPr>
            <w:r w:rsidRPr="003E1B78">
              <w:rPr>
                <w:lang w:val="ru-RU"/>
              </w:rPr>
              <w:t>Комплект многониточный измерительный микропроцессорный «</w:t>
            </w:r>
            <w:proofErr w:type="spellStart"/>
            <w:r w:rsidRPr="003E1B78">
              <w:rPr>
                <w:lang w:val="ru-RU"/>
              </w:rPr>
              <w:t>Суперфлоу</w:t>
            </w:r>
            <w:proofErr w:type="spellEnd"/>
            <w:r w:rsidRPr="003E1B78">
              <w:rPr>
                <w:lang w:val="ru-RU"/>
              </w:rPr>
              <w:t>-</w:t>
            </w:r>
            <w:r w:rsidRPr="00BB414A">
              <w:t>IIE</w:t>
            </w:r>
            <w:r w:rsidRPr="003E1B78">
              <w:rPr>
                <w:lang w:val="ru-RU"/>
              </w:rPr>
              <w:t>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6080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 до 100 %</w:t>
            </w:r>
          </w:p>
          <w:p w14:paraId="5119DC46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68245819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55549BC9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29E94CA8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762E8C50" w14:textId="77777777" w:rsidR="00AF5AAB" w:rsidRDefault="00AF5AAB" w:rsidP="00D54C78">
            <w:pPr>
              <w:rPr>
                <w:sz w:val="22"/>
                <w:szCs w:val="22"/>
              </w:rPr>
            </w:pPr>
          </w:p>
          <w:p w14:paraId="72C9DD9C" w14:textId="77777777" w:rsidR="00AF5AAB" w:rsidRDefault="00AF5AAB" w:rsidP="00D54C78">
            <w:pPr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от 0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 до 100 %</w:t>
            </w:r>
          </w:p>
          <w:p w14:paraId="45478FF3" w14:textId="77777777" w:rsidR="00AF5AAB" w:rsidRPr="005F31C5" w:rsidRDefault="00AF5AAB" w:rsidP="00D54C78">
            <w:pPr>
              <w:ind w:right="-213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34DE" w14:textId="5AFF69F3" w:rsidR="00AF5AAB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>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sym w:font="Symbol" w:char="F0B1"/>
            </w:r>
            <w:r w:rsidRPr="00BB414A">
              <w:rPr>
                <w:sz w:val="22"/>
                <w:szCs w:val="22"/>
              </w:rPr>
              <w:t>0,5 %</w:t>
            </w:r>
          </w:p>
          <w:p w14:paraId="367B0F73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2A0C90B6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3F18591A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241F231F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59932C95" w14:textId="77777777" w:rsidR="00AF5AAB" w:rsidRDefault="00AF5AAB" w:rsidP="00097C7B">
            <w:pPr>
              <w:ind w:right="-76"/>
              <w:jc w:val="center"/>
              <w:rPr>
                <w:sz w:val="22"/>
                <w:szCs w:val="22"/>
              </w:rPr>
            </w:pPr>
          </w:p>
          <w:p w14:paraId="7E22458A" w14:textId="139079E7" w:rsidR="00AF5AAB" w:rsidRPr="005F31C5" w:rsidRDefault="00AF5AAB" w:rsidP="00097C7B">
            <w:pPr>
              <w:ind w:right="-76"/>
              <w:rPr>
                <w:sz w:val="22"/>
                <w:szCs w:val="22"/>
              </w:rPr>
            </w:pPr>
            <w:r w:rsidRPr="00BB414A">
              <w:rPr>
                <w:sz w:val="22"/>
                <w:szCs w:val="22"/>
              </w:rPr>
              <w:t>δ=</w:t>
            </w:r>
            <w:r w:rsidR="007965B8"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sym w:font="Symbol" w:char="F0B1"/>
            </w:r>
            <w:r w:rsidRPr="00BB414A">
              <w:rPr>
                <w:sz w:val="22"/>
                <w:szCs w:val="22"/>
              </w:rPr>
              <w:t>0,3</w:t>
            </w:r>
            <w:r>
              <w:rPr>
                <w:sz w:val="22"/>
                <w:szCs w:val="22"/>
              </w:rPr>
              <w:t xml:space="preserve"> </w:t>
            </w:r>
            <w:r w:rsidRPr="00BB414A">
              <w:rPr>
                <w:sz w:val="22"/>
                <w:szCs w:val="22"/>
              </w:rPr>
              <w:t>%</w:t>
            </w:r>
          </w:p>
        </w:tc>
      </w:tr>
      <w:tr w:rsidR="00C70654" w:rsidRPr="00B07419" w14:paraId="372D1F74" w14:textId="77777777" w:rsidTr="007F2B1B">
        <w:trPr>
          <w:cantSplit/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51A" w14:textId="77777777" w:rsidR="00465D70" w:rsidRDefault="00C70654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</w:t>
            </w:r>
          </w:p>
          <w:p w14:paraId="14BE9AD1" w14:textId="483A53C5" w:rsidR="00C70654" w:rsidRPr="0006489F" w:rsidRDefault="00C70654" w:rsidP="00097C7B">
            <w:pPr>
              <w:ind w:left="-73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2C5A" w14:textId="77777777" w:rsidR="00C70654" w:rsidRDefault="00C70654" w:rsidP="00C70654">
            <w:pPr>
              <w:pStyle w:val="af6"/>
              <w:jc w:val="center"/>
            </w:pPr>
            <w:r>
              <w:t>1; 2</w:t>
            </w:r>
          </w:p>
          <w:p w14:paraId="299A62AB" w14:textId="77777777" w:rsidR="00F179AC" w:rsidRDefault="00F179AC" w:rsidP="00C70654">
            <w:pPr>
              <w:pStyle w:val="af6"/>
              <w:jc w:val="center"/>
            </w:pPr>
          </w:p>
          <w:p w14:paraId="6CECC17D" w14:textId="77777777" w:rsidR="00F179AC" w:rsidRDefault="00F179AC" w:rsidP="00C70654">
            <w:pPr>
              <w:pStyle w:val="af6"/>
              <w:jc w:val="center"/>
            </w:pPr>
          </w:p>
          <w:p w14:paraId="7B468B59" w14:textId="77777777" w:rsidR="00F179AC" w:rsidRDefault="00F179AC" w:rsidP="00C70654">
            <w:pPr>
              <w:pStyle w:val="af6"/>
              <w:jc w:val="center"/>
            </w:pPr>
          </w:p>
          <w:p w14:paraId="6F45F048" w14:textId="51C7DBC2" w:rsidR="00F179AC" w:rsidRPr="00BB414A" w:rsidRDefault="00F179AC" w:rsidP="00C70654">
            <w:pPr>
              <w:pStyle w:val="af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E860" w14:textId="184B5E3F" w:rsidR="00C70654" w:rsidRPr="005064C1" w:rsidRDefault="00C70654" w:rsidP="006F7960">
            <w:pPr>
              <w:pStyle w:val="af6"/>
              <w:ind w:right="-74"/>
              <w:rPr>
                <w:lang w:val="ru-RU"/>
              </w:rPr>
            </w:pPr>
            <w:r>
              <w:t>26.51/99.025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C36" w14:textId="1E6B5561" w:rsidR="00C70654" w:rsidRPr="00BB414A" w:rsidRDefault="00C70654" w:rsidP="00C70654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Пульсоксиметры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539" w14:textId="0C3A845A" w:rsidR="00C70654" w:rsidRPr="00BB414A" w:rsidRDefault="00C70654" w:rsidP="00C70654">
            <w:pPr>
              <w:overflowPunct w:val="0"/>
              <w:autoSpaceDE w:val="0"/>
              <w:autoSpaceDN w:val="0"/>
              <w:adjustRightInd w:val="0"/>
              <w:ind w:left="76" w:right="-9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от 50 % до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89F" w14:textId="4724D136" w:rsidR="00C70654" w:rsidRPr="00BB414A" w:rsidRDefault="00C70654" w:rsidP="00097C7B">
            <w:pPr>
              <w:overflowPunct w:val="0"/>
              <w:autoSpaceDE w:val="0"/>
              <w:autoSpaceDN w:val="0"/>
              <w:adjustRightInd w:val="0"/>
              <w:ind w:right="-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± 0,2 % и менее точные</w:t>
            </w:r>
          </w:p>
        </w:tc>
      </w:tr>
    </w:tbl>
    <w:p w14:paraId="0A934FCB" w14:textId="77777777" w:rsidR="00465D70" w:rsidRDefault="00465D70" w:rsidP="00374A27">
      <w:pPr>
        <w:rPr>
          <w:b/>
        </w:rPr>
      </w:pPr>
    </w:p>
    <w:p w14:paraId="64B240B2" w14:textId="7315135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6F7960" w:rsidRDefault="00A0063E" w:rsidP="00A0063E">
      <w:pPr>
        <w:rPr>
          <w:color w:val="000000"/>
          <w:sz w:val="28"/>
          <w:szCs w:val="28"/>
        </w:rPr>
      </w:pPr>
    </w:p>
    <w:p w14:paraId="78BEB233" w14:textId="77777777" w:rsidR="00097C7B" w:rsidRPr="006F7960" w:rsidRDefault="00097C7B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C1F29" w14:textId="77777777" w:rsidR="00814146" w:rsidRDefault="00814146" w:rsidP="0011070C">
      <w:r>
        <w:separator/>
      </w:r>
    </w:p>
  </w:endnote>
  <w:endnote w:type="continuationSeparator" w:id="0">
    <w:p w14:paraId="45563568" w14:textId="77777777" w:rsidR="00814146" w:rsidRDefault="00814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1DB519" w:rsidR="002667A7" w:rsidRPr="00733F6F" w:rsidRDefault="00A36D9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B9B35B1" w:rsidR="005D5C7B" w:rsidRPr="00733F6F" w:rsidRDefault="00A36D9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9B6BD" w14:textId="77777777" w:rsidR="00814146" w:rsidRDefault="00814146" w:rsidP="0011070C">
      <w:r>
        <w:separator/>
      </w:r>
    </w:p>
  </w:footnote>
  <w:footnote w:type="continuationSeparator" w:id="0">
    <w:p w14:paraId="1C38D9F4" w14:textId="77777777" w:rsidR="00814146" w:rsidRDefault="00814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F84EDF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94250B">
            <w:rPr>
              <w:bCs/>
              <w:sz w:val="24"/>
              <w:szCs w:val="24"/>
            </w:rPr>
            <w:t xml:space="preserve"> 3.0063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85C"/>
    <w:multiLevelType w:val="hybridMultilevel"/>
    <w:tmpl w:val="D0143B5A"/>
    <w:lvl w:ilvl="0" w:tplc="77F0BD32">
      <w:start w:val="1"/>
      <w:numFmt w:val="decimal"/>
      <w:lvlText w:val="2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D6BA7"/>
    <w:multiLevelType w:val="hybridMultilevel"/>
    <w:tmpl w:val="8522CC64"/>
    <w:lvl w:ilvl="0" w:tplc="66622FE0">
      <w:start w:val="1"/>
      <w:numFmt w:val="decimal"/>
      <w:lvlText w:val="9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066"/>
    <w:multiLevelType w:val="hybridMultilevel"/>
    <w:tmpl w:val="7382C260"/>
    <w:lvl w:ilvl="0" w:tplc="534ACB84">
      <w:start w:val="1"/>
      <w:numFmt w:val="decimal"/>
      <w:lvlText w:val="4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F41"/>
    <w:multiLevelType w:val="hybridMultilevel"/>
    <w:tmpl w:val="4770F870"/>
    <w:lvl w:ilvl="0" w:tplc="7CD095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02B06"/>
    <w:multiLevelType w:val="hybridMultilevel"/>
    <w:tmpl w:val="9BBC24DC"/>
    <w:lvl w:ilvl="0" w:tplc="E2440528">
      <w:start w:val="1"/>
      <w:numFmt w:val="decimal"/>
      <w:lvlText w:val="%1.1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D7111"/>
    <w:multiLevelType w:val="hybridMultilevel"/>
    <w:tmpl w:val="CF44DF58"/>
    <w:lvl w:ilvl="0" w:tplc="D50824AA">
      <w:start w:val="1"/>
      <w:numFmt w:val="decimal"/>
      <w:lvlText w:val="1.%1*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FB61AC"/>
    <w:multiLevelType w:val="hybridMultilevel"/>
    <w:tmpl w:val="A2286B30"/>
    <w:lvl w:ilvl="0" w:tplc="989C2010">
      <w:start w:val="1"/>
      <w:numFmt w:val="decimal"/>
      <w:lvlText w:val="7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5832DC"/>
    <w:multiLevelType w:val="hybridMultilevel"/>
    <w:tmpl w:val="BDF28BAA"/>
    <w:lvl w:ilvl="0" w:tplc="BC22054C">
      <w:start w:val="1"/>
      <w:numFmt w:val="decimal"/>
      <w:lvlText w:val="13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613C35"/>
    <w:multiLevelType w:val="hybridMultilevel"/>
    <w:tmpl w:val="25882C56"/>
    <w:lvl w:ilvl="0" w:tplc="A18E3C0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8700C"/>
    <w:multiLevelType w:val="hybridMultilevel"/>
    <w:tmpl w:val="742427D4"/>
    <w:lvl w:ilvl="0" w:tplc="4B705F9E">
      <w:start w:val="1"/>
      <w:numFmt w:val="decimal"/>
      <w:lvlText w:val="2.%1"/>
      <w:lvlJc w:val="center"/>
      <w:pPr>
        <w:ind w:left="72" w:hanging="72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C4628D"/>
    <w:multiLevelType w:val="hybridMultilevel"/>
    <w:tmpl w:val="107A8AD6"/>
    <w:lvl w:ilvl="0" w:tplc="018EE848">
      <w:start w:val="1"/>
      <w:numFmt w:val="decimal"/>
      <w:lvlText w:val="10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01EF1"/>
    <w:multiLevelType w:val="hybridMultilevel"/>
    <w:tmpl w:val="206AF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4333CE"/>
    <w:multiLevelType w:val="hybridMultilevel"/>
    <w:tmpl w:val="21146692"/>
    <w:lvl w:ilvl="0" w:tplc="742E73EE">
      <w:start w:val="1"/>
      <w:numFmt w:val="decimal"/>
      <w:lvlText w:val="6.%1"/>
      <w:lvlJc w:val="center"/>
      <w:pPr>
        <w:ind w:left="170" w:hanging="17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786621">
    <w:abstractNumId w:val="13"/>
  </w:num>
  <w:num w:numId="2" w16cid:durableId="959065811">
    <w:abstractNumId w:val="14"/>
  </w:num>
  <w:num w:numId="3" w16cid:durableId="529145260">
    <w:abstractNumId w:val="9"/>
  </w:num>
  <w:num w:numId="4" w16cid:durableId="729575995">
    <w:abstractNumId w:val="5"/>
  </w:num>
  <w:num w:numId="5" w16cid:durableId="1816222551">
    <w:abstractNumId w:val="23"/>
  </w:num>
  <w:num w:numId="6" w16cid:durableId="1143692773">
    <w:abstractNumId w:val="8"/>
  </w:num>
  <w:num w:numId="7" w16cid:durableId="414329273">
    <w:abstractNumId w:val="18"/>
  </w:num>
  <w:num w:numId="8" w16cid:durableId="1036780054">
    <w:abstractNumId w:val="11"/>
  </w:num>
  <w:num w:numId="9" w16cid:durableId="1367563776">
    <w:abstractNumId w:val="21"/>
  </w:num>
  <w:num w:numId="10" w16cid:durableId="1170104196">
    <w:abstractNumId w:val="7"/>
  </w:num>
  <w:num w:numId="11" w16cid:durableId="1529370093">
    <w:abstractNumId w:val="1"/>
  </w:num>
  <w:num w:numId="12" w16cid:durableId="822350150">
    <w:abstractNumId w:val="22"/>
  </w:num>
  <w:num w:numId="13" w16cid:durableId="1256867818">
    <w:abstractNumId w:val="16"/>
  </w:num>
  <w:num w:numId="14" w16cid:durableId="1119955227">
    <w:abstractNumId w:val="6"/>
  </w:num>
  <w:num w:numId="15" w16cid:durableId="319582319">
    <w:abstractNumId w:val="20"/>
  </w:num>
  <w:num w:numId="16" w16cid:durableId="2015572819">
    <w:abstractNumId w:val="10"/>
  </w:num>
  <w:num w:numId="17" w16cid:durableId="484203634">
    <w:abstractNumId w:val="0"/>
  </w:num>
  <w:num w:numId="18" w16cid:durableId="1341202222">
    <w:abstractNumId w:val="17"/>
  </w:num>
  <w:num w:numId="19" w16cid:durableId="314378169">
    <w:abstractNumId w:val="3"/>
  </w:num>
  <w:num w:numId="20" w16cid:durableId="1896889605">
    <w:abstractNumId w:val="24"/>
  </w:num>
  <w:num w:numId="21" w16cid:durableId="589696664">
    <w:abstractNumId w:val="12"/>
  </w:num>
  <w:num w:numId="22" w16cid:durableId="2099977647">
    <w:abstractNumId w:val="2"/>
  </w:num>
  <w:num w:numId="23" w16cid:durableId="1662586809">
    <w:abstractNumId w:val="19"/>
  </w:num>
  <w:num w:numId="24" w16cid:durableId="1473017139">
    <w:abstractNumId w:val="15"/>
  </w:num>
  <w:num w:numId="25" w16cid:durableId="2053113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46A3B"/>
    <w:rsid w:val="000602BE"/>
    <w:rsid w:val="00061680"/>
    <w:rsid w:val="000643A6"/>
    <w:rsid w:val="00067FEC"/>
    <w:rsid w:val="00081AEA"/>
    <w:rsid w:val="000861E3"/>
    <w:rsid w:val="00090EA2"/>
    <w:rsid w:val="00097C7B"/>
    <w:rsid w:val="000A354A"/>
    <w:rsid w:val="000B70C0"/>
    <w:rsid w:val="000C3A51"/>
    <w:rsid w:val="000D0597"/>
    <w:rsid w:val="000D49BB"/>
    <w:rsid w:val="000E2802"/>
    <w:rsid w:val="000F0616"/>
    <w:rsid w:val="0011070C"/>
    <w:rsid w:val="001141EE"/>
    <w:rsid w:val="00116AD0"/>
    <w:rsid w:val="00117059"/>
    <w:rsid w:val="00120BDA"/>
    <w:rsid w:val="00121649"/>
    <w:rsid w:val="00124D4B"/>
    <w:rsid w:val="00132246"/>
    <w:rsid w:val="00145D7A"/>
    <w:rsid w:val="0014728C"/>
    <w:rsid w:val="00162213"/>
    <w:rsid w:val="00162D37"/>
    <w:rsid w:val="00165F8C"/>
    <w:rsid w:val="00194140"/>
    <w:rsid w:val="001956F7"/>
    <w:rsid w:val="001A41E8"/>
    <w:rsid w:val="001A4BEA"/>
    <w:rsid w:val="001B5181"/>
    <w:rsid w:val="001F4F93"/>
    <w:rsid w:val="001F7797"/>
    <w:rsid w:val="0020355B"/>
    <w:rsid w:val="00204777"/>
    <w:rsid w:val="002505FA"/>
    <w:rsid w:val="002667A7"/>
    <w:rsid w:val="00284B63"/>
    <w:rsid w:val="00285F39"/>
    <w:rsid w:val="002877C8"/>
    <w:rsid w:val="002900DE"/>
    <w:rsid w:val="00293612"/>
    <w:rsid w:val="002D2197"/>
    <w:rsid w:val="002E2692"/>
    <w:rsid w:val="003054C2"/>
    <w:rsid w:val="00305E11"/>
    <w:rsid w:val="0031023B"/>
    <w:rsid w:val="00312BB0"/>
    <w:rsid w:val="0031692A"/>
    <w:rsid w:val="00350D5F"/>
    <w:rsid w:val="0035345D"/>
    <w:rsid w:val="00367490"/>
    <w:rsid w:val="003717D2"/>
    <w:rsid w:val="00374A27"/>
    <w:rsid w:val="0039059C"/>
    <w:rsid w:val="00395925"/>
    <w:rsid w:val="003A10A8"/>
    <w:rsid w:val="003C130A"/>
    <w:rsid w:val="003D6042"/>
    <w:rsid w:val="003D7438"/>
    <w:rsid w:val="003E26A2"/>
    <w:rsid w:val="003E6D8A"/>
    <w:rsid w:val="003F50C5"/>
    <w:rsid w:val="00401D49"/>
    <w:rsid w:val="00415335"/>
    <w:rsid w:val="00437E07"/>
    <w:rsid w:val="00465D70"/>
    <w:rsid w:val="00493799"/>
    <w:rsid w:val="004A5E4C"/>
    <w:rsid w:val="004B18BF"/>
    <w:rsid w:val="004C53CA"/>
    <w:rsid w:val="004E5090"/>
    <w:rsid w:val="004E6BC8"/>
    <w:rsid w:val="004F5A1D"/>
    <w:rsid w:val="00507CCF"/>
    <w:rsid w:val="0054634B"/>
    <w:rsid w:val="00552767"/>
    <w:rsid w:val="00552FE5"/>
    <w:rsid w:val="0056070B"/>
    <w:rsid w:val="00563E3C"/>
    <w:rsid w:val="00565E54"/>
    <w:rsid w:val="00592241"/>
    <w:rsid w:val="005B1EDB"/>
    <w:rsid w:val="005D5C7B"/>
    <w:rsid w:val="005E250C"/>
    <w:rsid w:val="005E33F5"/>
    <w:rsid w:val="005E55A0"/>
    <w:rsid w:val="005E611E"/>
    <w:rsid w:val="005E7EB9"/>
    <w:rsid w:val="00636668"/>
    <w:rsid w:val="00645468"/>
    <w:rsid w:val="006515F8"/>
    <w:rsid w:val="006762B3"/>
    <w:rsid w:val="006938AF"/>
    <w:rsid w:val="006A336B"/>
    <w:rsid w:val="006D5481"/>
    <w:rsid w:val="006D5DCE"/>
    <w:rsid w:val="006F7960"/>
    <w:rsid w:val="00703F51"/>
    <w:rsid w:val="00731452"/>
    <w:rsid w:val="00733F6F"/>
    <w:rsid w:val="00734508"/>
    <w:rsid w:val="00741584"/>
    <w:rsid w:val="00741FBB"/>
    <w:rsid w:val="00750565"/>
    <w:rsid w:val="00755330"/>
    <w:rsid w:val="007965B8"/>
    <w:rsid w:val="007B3671"/>
    <w:rsid w:val="007D0962"/>
    <w:rsid w:val="007D671B"/>
    <w:rsid w:val="007F0755"/>
    <w:rsid w:val="007F2B1B"/>
    <w:rsid w:val="007F5916"/>
    <w:rsid w:val="00805C5D"/>
    <w:rsid w:val="00814146"/>
    <w:rsid w:val="00834B73"/>
    <w:rsid w:val="00844597"/>
    <w:rsid w:val="00857DC4"/>
    <w:rsid w:val="0086796C"/>
    <w:rsid w:val="00877224"/>
    <w:rsid w:val="00886D6D"/>
    <w:rsid w:val="008B484A"/>
    <w:rsid w:val="008B5528"/>
    <w:rsid w:val="008C6782"/>
    <w:rsid w:val="008D38C7"/>
    <w:rsid w:val="008E43A5"/>
    <w:rsid w:val="008F78CC"/>
    <w:rsid w:val="00916038"/>
    <w:rsid w:val="00921A06"/>
    <w:rsid w:val="00941235"/>
    <w:rsid w:val="0094250B"/>
    <w:rsid w:val="00947865"/>
    <w:rsid w:val="009503C7"/>
    <w:rsid w:val="0095347E"/>
    <w:rsid w:val="009940B7"/>
    <w:rsid w:val="009A3A10"/>
    <w:rsid w:val="009A3E9D"/>
    <w:rsid w:val="009B6569"/>
    <w:rsid w:val="009B795C"/>
    <w:rsid w:val="009D5A57"/>
    <w:rsid w:val="009E405C"/>
    <w:rsid w:val="009E74C3"/>
    <w:rsid w:val="009F0680"/>
    <w:rsid w:val="009F7389"/>
    <w:rsid w:val="00A0063E"/>
    <w:rsid w:val="00A02FDB"/>
    <w:rsid w:val="00A050CF"/>
    <w:rsid w:val="00A116AB"/>
    <w:rsid w:val="00A36D96"/>
    <w:rsid w:val="00A47C62"/>
    <w:rsid w:val="00A520BD"/>
    <w:rsid w:val="00A546B0"/>
    <w:rsid w:val="00A57C12"/>
    <w:rsid w:val="00A63163"/>
    <w:rsid w:val="00A638F0"/>
    <w:rsid w:val="00A755C7"/>
    <w:rsid w:val="00AA1887"/>
    <w:rsid w:val="00AA3A79"/>
    <w:rsid w:val="00AB1825"/>
    <w:rsid w:val="00AD4B7A"/>
    <w:rsid w:val="00AD61BC"/>
    <w:rsid w:val="00AF141D"/>
    <w:rsid w:val="00AF5AAB"/>
    <w:rsid w:val="00AF7D21"/>
    <w:rsid w:val="00B073DC"/>
    <w:rsid w:val="00B16BF0"/>
    <w:rsid w:val="00B20359"/>
    <w:rsid w:val="00B327E7"/>
    <w:rsid w:val="00B453D4"/>
    <w:rsid w:val="00B4667C"/>
    <w:rsid w:val="00B47A0F"/>
    <w:rsid w:val="00B53AEA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BF121A"/>
    <w:rsid w:val="00C04585"/>
    <w:rsid w:val="00C23740"/>
    <w:rsid w:val="00C25EE1"/>
    <w:rsid w:val="00C62C68"/>
    <w:rsid w:val="00C70654"/>
    <w:rsid w:val="00C94B1C"/>
    <w:rsid w:val="00C97BC9"/>
    <w:rsid w:val="00CA3473"/>
    <w:rsid w:val="00CA53E3"/>
    <w:rsid w:val="00CA7F00"/>
    <w:rsid w:val="00CC094B"/>
    <w:rsid w:val="00CD31D6"/>
    <w:rsid w:val="00CF4334"/>
    <w:rsid w:val="00D817F3"/>
    <w:rsid w:val="00D876E6"/>
    <w:rsid w:val="00DA5E7A"/>
    <w:rsid w:val="00DA6561"/>
    <w:rsid w:val="00DB1FAE"/>
    <w:rsid w:val="00DC607D"/>
    <w:rsid w:val="00DE6F93"/>
    <w:rsid w:val="00DF7DAB"/>
    <w:rsid w:val="00DF7FB8"/>
    <w:rsid w:val="00E035FC"/>
    <w:rsid w:val="00E418B6"/>
    <w:rsid w:val="00E5357F"/>
    <w:rsid w:val="00E61BC6"/>
    <w:rsid w:val="00E750F5"/>
    <w:rsid w:val="00E909C3"/>
    <w:rsid w:val="00E95EA8"/>
    <w:rsid w:val="00EC615C"/>
    <w:rsid w:val="00EC76FB"/>
    <w:rsid w:val="00ED10E7"/>
    <w:rsid w:val="00ED3C72"/>
    <w:rsid w:val="00EF0247"/>
    <w:rsid w:val="00EF5137"/>
    <w:rsid w:val="00F1255B"/>
    <w:rsid w:val="00F179AC"/>
    <w:rsid w:val="00F32ED4"/>
    <w:rsid w:val="00F47F4D"/>
    <w:rsid w:val="00F8255B"/>
    <w:rsid w:val="00F86DE9"/>
    <w:rsid w:val="00FC0558"/>
    <w:rsid w:val="00FC0729"/>
    <w:rsid w:val="00FC1A9B"/>
    <w:rsid w:val="00FC280E"/>
    <w:rsid w:val="00FE02D6"/>
    <w:rsid w:val="00FF0E0D"/>
    <w:rsid w:val="00FF28B5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Style6">
    <w:name w:val="Style6"/>
    <w:basedOn w:val="a"/>
    <w:rsid w:val="00AF5AAB"/>
    <w:pPr>
      <w:widowControl w:val="0"/>
      <w:autoSpaceDE w:val="0"/>
      <w:autoSpaceDN w:val="0"/>
      <w:adjustRightInd w:val="0"/>
      <w:spacing w:line="182" w:lineRule="exact"/>
      <w:jc w:val="center"/>
    </w:pPr>
    <w:rPr>
      <w:sz w:val="24"/>
      <w:szCs w:val="24"/>
    </w:rPr>
  </w:style>
  <w:style w:type="paragraph" w:customStyle="1" w:styleId="Style12">
    <w:name w:val="Style12"/>
    <w:basedOn w:val="a"/>
    <w:rsid w:val="00AF5AAB"/>
    <w:pPr>
      <w:widowControl w:val="0"/>
      <w:autoSpaceDE w:val="0"/>
      <w:autoSpaceDN w:val="0"/>
      <w:adjustRightInd w:val="0"/>
      <w:spacing w:line="250" w:lineRule="exact"/>
    </w:pPr>
    <w:rPr>
      <w:sz w:val="24"/>
      <w:szCs w:val="24"/>
    </w:rPr>
  </w:style>
  <w:style w:type="character" w:customStyle="1" w:styleId="FontStyle19">
    <w:name w:val="Font Style19"/>
    <w:rsid w:val="00AF5AAB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rsid w:val="00AF5AAB"/>
    <w:pPr>
      <w:widowControl w:val="0"/>
      <w:autoSpaceDE w:val="0"/>
      <w:autoSpaceDN w:val="0"/>
      <w:adjustRightInd w:val="0"/>
      <w:spacing w:line="259" w:lineRule="exact"/>
      <w:jc w:val="center"/>
    </w:pPr>
    <w:rPr>
      <w:sz w:val="24"/>
      <w:szCs w:val="24"/>
    </w:rPr>
  </w:style>
  <w:style w:type="character" w:customStyle="1" w:styleId="FontStyle49">
    <w:name w:val="Font Style49"/>
    <w:uiPriority w:val="99"/>
    <w:rsid w:val="00AF5A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36A14"/>
    <w:rsid w:val="0005722E"/>
    <w:rsid w:val="000A354A"/>
    <w:rsid w:val="000B70C0"/>
    <w:rsid w:val="00162FE6"/>
    <w:rsid w:val="001A03F4"/>
    <w:rsid w:val="001B6FC9"/>
    <w:rsid w:val="001D6874"/>
    <w:rsid w:val="001E674D"/>
    <w:rsid w:val="001F086A"/>
    <w:rsid w:val="002751FF"/>
    <w:rsid w:val="002C0275"/>
    <w:rsid w:val="002F471D"/>
    <w:rsid w:val="00341FE9"/>
    <w:rsid w:val="00495C3B"/>
    <w:rsid w:val="004A3A30"/>
    <w:rsid w:val="004A7302"/>
    <w:rsid w:val="004B18BF"/>
    <w:rsid w:val="004C1C91"/>
    <w:rsid w:val="00562D7C"/>
    <w:rsid w:val="00580F98"/>
    <w:rsid w:val="005C3A33"/>
    <w:rsid w:val="005C4097"/>
    <w:rsid w:val="005E55A0"/>
    <w:rsid w:val="00605053"/>
    <w:rsid w:val="00607457"/>
    <w:rsid w:val="00637AE6"/>
    <w:rsid w:val="00665CA1"/>
    <w:rsid w:val="00684F82"/>
    <w:rsid w:val="006867DB"/>
    <w:rsid w:val="0080735D"/>
    <w:rsid w:val="0082374E"/>
    <w:rsid w:val="00844597"/>
    <w:rsid w:val="00857DC4"/>
    <w:rsid w:val="00875248"/>
    <w:rsid w:val="00A83A35"/>
    <w:rsid w:val="00AD135F"/>
    <w:rsid w:val="00AE1A6A"/>
    <w:rsid w:val="00B00858"/>
    <w:rsid w:val="00B11269"/>
    <w:rsid w:val="00B327E7"/>
    <w:rsid w:val="00BF3758"/>
    <w:rsid w:val="00C163E0"/>
    <w:rsid w:val="00C409B7"/>
    <w:rsid w:val="00C8094E"/>
    <w:rsid w:val="00CC03D9"/>
    <w:rsid w:val="00CC7A3D"/>
    <w:rsid w:val="00D048FF"/>
    <w:rsid w:val="00D53B49"/>
    <w:rsid w:val="00DB7154"/>
    <w:rsid w:val="00E07CF2"/>
    <w:rsid w:val="00E1351D"/>
    <w:rsid w:val="00E24D44"/>
    <w:rsid w:val="00E556F7"/>
    <w:rsid w:val="00EB3E2A"/>
    <w:rsid w:val="00EF0731"/>
    <w:rsid w:val="00EF5378"/>
    <w:rsid w:val="00EF7515"/>
    <w:rsid w:val="00F117DE"/>
    <w:rsid w:val="00F616CF"/>
    <w:rsid w:val="00FD58DC"/>
    <w:rsid w:val="00FE02D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2465</Words>
  <Characters>14051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2024-10-04T11:24:00Z</cp:lastPrinted>
  <dcterms:created xsi:type="dcterms:W3CDTF">2024-11-11T07:03:00Z</dcterms:created>
  <dcterms:modified xsi:type="dcterms:W3CDTF">2024-11-11T07:03:00Z</dcterms:modified>
</cp:coreProperties>
</file>