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7480C" w14:textId="77777777" w:rsidR="007E0335" w:rsidRDefault="007E0335" w:rsidP="007E033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4093B865" w14:textId="77777777" w:rsidR="007E0335" w:rsidRDefault="007E0335" w:rsidP="007E033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7E15D1D4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tbl>
      <w:tblPr>
        <w:tblW w:w="5014" w:type="pct"/>
        <w:tblInd w:w="-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47"/>
        <w:gridCol w:w="1980"/>
        <w:gridCol w:w="1568"/>
        <w:gridCol w:w="3545"/>
        <w:gridCol w:w="2412"/>
        <w:gridCol w:w="2272"/>
        <w:gridCol w:w="1977"/>
      </w:tblGrid>
      <w:tr w:rsidR="00310F50" w:rsidRPr="00D91368" w14:paraId="744CCEC2" w14:textId="77777777" w:rsidTr="009F55C1">
        <w:trPr>
          <w:cantSplit/>
          <w:trHeight w:val="377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1FBBBC" w14:textId="77777777" w:rsidR="00310F50" w:rsidRPr="00D91368" w:rsidRDefault="00310F50" w:rsidP="00C04C8E">
            <w:pPr>
              <w:jc w:val="center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№</w:t>
            </w:r>
            <w:r w:rsidRPr="00D91368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71EFBE" w14:textId="77777777" w:rsidR="00310F50" w:rsidRPr="00D91368" w:rsidRDefault="00310F50" w:rsidP="00C04C8E">
            <w:pPr>
              <w:jc w:val="center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Виды поверки:</w:t>
            </w:r>
            <w:r w:rsidRPr="00D91368">
              <w:rPr>
                <w:sz w:val="24"/>
                <w:szCs w:val="24"/>
                <w:lang w:eastAsia="en-US"/>
              </w:rPr>
              <w:br/>
              <w:t>1 – первичная поверка;</w:t>
            </w:r>
            <w:r w:rsidRPr="00D91368">
              <w:rPr>
                <w:sz w:val="24"/>
                <w:szCs w:val="24"/>
                <w:lang w:eastAsia="en-US"/>
              </w:rPr>
              <w:br/>
              <w:t>2 – последующая поверка</w:t>
            </w:r>
          </w:p>
        </w:tc>
        <w:tc>
          <w:tcPr>
            <w:tcW w:w="33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1AB2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Средства измерений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98143A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310F50" w:rsidRPr="00D91368" w14:paraId="4E105414" w14:textId="77777777" w:rsidTr="009F55C1">
        <w:trPr>
          <w:cantSplit/>
          <w:trHeight w:val="359"/>
        </w:trPr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A4D293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2F3308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C5ADC0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код области деятельности</w:t>
            </w:r>
          </w:p>
        </w:tc>
        <w:tc>
          <w:tcPr>
            <w:tcW w:w="1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A74B56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 xml:space="preserve">наименование </w:t>
            </w:r>
            <w:r w:rsidRPr="00D91368">
              <w:rPr>
                <w:sz w:val="24"/>
                <w:szCs w:val="24"/>
                <w:lang w:eastAsia="en-US"/>
              </w:rPr>
              <w:br/>
              <w:t>средства измерений</w:t>
            </w:r>
          </w:p>
        </w:tc>
        <w:tc>
          <w:tcPr>
            <w:tcW w:w="1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D8A4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наилучшие метрологические характеристики поверяемых средств измерений</w:t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0E07A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  <w:tr w:rsidR="00310F50" w:rsidRPr="00D91368" w14:paraId="33BB022E" w14:textId="77777777" w:rsidTr="009F55C1">
        <w:trPr>
          <w:cantSplit/>
          <w:trHeight w:val="545"/>
        </w:trPr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76601A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51ACC5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5DEDEB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1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7CF683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09C486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пределы, диапазоны, номинальные значения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526B7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класс точности, разряд, погрешность</w:t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B12BE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</w:tbl>
    <w:p w14:paraId="284F5BA1" w14:textId="77777777" w:rsidR="00EE4281" w:rsidRPr="00EE4281" w:rsidRDefault="00EE4281" w:rsidP="00AA528A">
      <w:pPr>
        <w:rPr>
          <w:sz w:val="2"/>
          <w:szCs w:val="2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"/>
        <w:gridCol w:w="1979"/>
        <w:gridCol w:w="1559"/>
        <w:gridCol w:w="3544"/>
        <w:gridCol w:w="2408"/>
        <w:gridCol w:w="2268"/>
        <w:gridCol w:w="1985"/>
      </w:tblGrid>
      <w:tr w:rsidR="009F55C1" w14:paraId="15AF0F24" w14:textId="77777777" w:rsidTr="009F55C1">
        <w:trPr>
          <w:trHeight w:val="230"/>
          <w:tblHeader/>
        </w:trPr>
        <w:tc>
          <w:tcPr>
            <w:tcW w:w="292" w:type="pct"/>
            <w:gridSpan w:val="2"/>
            <w:vAlign w:val="center"/>
          </w:tcPr>
          <w:p w14:paraId="077AFCD1" w14:textId="77777777" w:rsidR="009F55C1" w:rsidRPr="003108AA" w:rsidRDefault="009F55C1">
            <w:pPr>
              <w:ind w:left="-45" w:right="-45"/>
              <w:jc w:val="center"/>
              <w:rPr>
                <w:noProof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78" w:type="pct"/>
            <w:vAlign w:val="center"/>
          </w:tcPr>
          <w:p w14:paraId="1441A2CA" w14:textId="77777777" w:rsidR="009F55C1" w:rsidRDefault="009F55C1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4" w:type="pct"/>
            <w:vAlign w:val="center"/>
          </w:tcPr>
          <w:p w14:paraId="350ED016" w14:textId="77777777" w:rsidR="009F55C1" w:rsidRDefault="009F55C1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214" w:type="pct"/>
            <w:vAlign w:val="center"/>
          </w:tcPr>
          <w:p w14:paraId="1451B862" w14:textId="77777777" w:rsidR="009F55C1" w:rsidRDefault="009F55C1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25" w:type="pct"/>
            <w:vAlign w:val="center"/>
          </w:tcPr>
          <w:p w14:paraId="1E1B39A8" w14:textId="77777777" w:rsidR="009F55C1" w:rsidRDefault="009F55C1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77" w:type="pct"/>
            <w:vAlign w:val="center"/>
          </w:tcPr>
          <w:p w14:paraId="157FA266" w14:textId="4FFD079C" w:rsidR="009F55C1" w:rsidRDefault="009F55C1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680" w:type="pct"/>
            <w:vAlign w:val="center"/>
          </w:tcPr>
          <w:p w14:paraId="5C85D7A7" w14:textId="77777777" w:rsidR="009F55C1" w:rsidRDefault="009F55C1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CE6897" w:rsidRPr="00313264" w14:paraId="4EC58482" w14:textId="62A792F2" w:rsidTr="00BD5B6C">
        <w:tblPrEx>
          <w:tblLook w:val="01E0" w:firstRow="1" w:lastRow="1" w:firstColumn="1" w:lastColumn="1" w:noHBand="0" w:noVBand="0"/>
        </w:tblPrEx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7D56" w14:textId="77777777" w:rsidR="00CE6897" w:rsidRPr="00F35161" w:rsidRDefault="00CE6897" w:rsidP="00CE6897">
            <w:pPr>
              <w:spacing w:before="60"/>
              <w:jc w:val="center"/>
              <w:rPr>
                <w:sz w:val="22"/>
                <w:szCs w:val="22"/>
              </w:rPr>
            </w:pPr>
            <w:r w:rsidRPr="00F35161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40C2" w14:textId="77777777" w:rsidR="00CE6897" w:rsidRPr="00A95DD6" w:rsidRDefault="00CE6897" w:rsidP="0027428E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1755" w14:textId="77777777" w:rsidR="00CE6897" w:rsidRPr="00A95DD6" w:rsidRDefault="00CE6897" w:rsidP="0027428E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26.51/99.001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154F" w14:textId="77777777" w:rsidR="00CE6897" w:rsidRPr="00A95DD6" w:rsidRDefault="00CE6897" w:rsidP="0027428E">
            <w:pPr>
              <w:suppressAutoHyphens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 xml:space="preserve">Меры длины концевые плоскопараллельные рабочие 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5417" w14:textId="77777777" w:rsidR="00CE6897" w:rsidRPr="00A95DD6" w:rsidRDefault="00CE6897" w:rsidP="00274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95DD6">
              <w:rPr>
                <w:sz w:val="22"/>
                <w:szCs w:val="22"/>
              </w:rPr>
              <w:t xml:space="preserve">0,5 </w:t>
            </w:r>
            <w:r>
              <w:rPr>
                <w:sz w:val="22"/>
                <w:szCs w:val="22"/>
              </w:rPr>
              <w:t>до</w:t>
            </w:r>
            <w:r w:rsidRPr="00A95DD6">
              <w:rPr>
                <w:sz w:val="22"/>
                <w:szCs w:val="22"/>
              </w:rPr>
              <w:t xml:space="preserve"> 100 мм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A868" w14:textId="2F250875" w:rsidR="00CE6897" w:rsidRPr="00A95DD6" w:rsidRDefault="00CE6897" w:rsidP="0027428E">
            <w:pPr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класс 4; 5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D2967" w14:textId="2BDEB99C" w:rsidR="00CE6897" w:rsidRPr="00A95DD6" w:rsidRDefault="00CE6897" w:rsidP="00CE68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8 Марта, 14, 231300, г. Лида</w:t>
            </w:r>
          </w:p>
        </w:tc>
      </w:tr>
      <w:tr w:rsidR="00CE6897" w:rsidRPr="00313264" w14:paraId="4E4D04F1" w14:textId="60EA25F0" w:rsidTr="00BD5B6C">
        <w:tblPrEx>
          <w:tblLook w:val="01E0" w:firstRow="1" w:lastRow="1" w:firstColumn="1" w:lastColumn="1" w:noHBand="0" w:noVBand="0"/>
        </w:tblPrEx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4A31" w14:textId="77777777" w:rsidR="00CE6897" w:rsidRPr="00F35161" w:rsidRDefault="00CE6897" w:rsidP="00CE6897">
            <w:pPr>
              <w:spacing w:before="60"/>
              <w:jc w:val="center"/>
              <w:rPr>
                <w:sz w:val="22"/>
                <w:szCs w:val="22"/>
              </w:rPr>
            </w:pPr>
            <w:r w:rsidRPr="00F35161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00E8" w14:textId="77777777" w:rsidR="00CE6897" w:rsidRPr="00A95DD6" w:rsidRDefault="00CE6897" w:rsidP="0027428E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AC94" w14:textId="77777777" w:rsidR="00CE6897" w:rsidRPr="00A95DD6" w:rsidRDefault="00CE6897" w:rsidP="0027428E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26.51/99.001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A3FA" w14:textId="77777777" w:rsidR="00CE6897" w:rsidRPr="00A95DD6" w:rsidRDefault="00CE6897" w:rsidP="0027428E">
            <w:pPr>
              <w:suppressAutoHyphens/>
              <w:rPr>
                <w:sz w:val="22"/>
                <w:szCs w:val="22"/>
              </w:rPr>
            </w:pPr>
            <w:proofErr w:type="spellStart"/>
            <w:r w:rsidRPr="00A95DD6">
              <w:rPr>
                <w:sz w:val="22"/>
                <w:szCs w:val="22"/>
              </w:rPr>
              <w:t>Метроштоки</w:t>
            </w:r>
            <w:proofErr w:type="spellEnd"/>
            <w:r w:rsidRPr="00A95DD6">
              <w:rPr>
                <w:sz w:val="22"/>
                <w:szCs w:val="22"/>
              </w:rPr>
              <w:t xml:space="preserve"> для измерения уровня нефтепродуктов в транспортных и стационарных емкостях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6B1D" w14:textId="77777777" w:rsidR="00CE6897" w:rsidRPr="00A95DD6" w:rsidRDefault="00CE6897" w:rsidP="00274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95DD6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A95DD6">
              <w:rPr>
                <w:sz w:val="22"/>
                <w:szCs w:val="22"/>
              </w:rPr>
              <w:t xml:space="preserve"> 5000 мм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0157" w14:textId="4A0CCAC1" w:rsidR="00CE6897" w:rsidRPr="00A95DD6" w:rsidRDefault="00CE6897" w:rsidP="0027428E">
            <w:pPr>
              <w:rPr>
                <w:sz w:val="22"/>
                <w:szCs w:val="22"/>
              </w:rPr>
            </w:pPr>
            <w:proofErr w:type="spellStart"/>
            <w:r w:rsidRPr="00A95DD6">
              <w:rPr>
                <w:sz w:val="22"/>
                <w:szCs w:val="22"/>
              </w:rPr>
              <w:t>ц.д</w:t>
            </w:r>
            <w:proofErr w:type="spellEnd"/>
            <w:r w:rsidRPr="00A95DD6">
              <w:rPr>
                <w:sz w:val="22"/>
                <w:szCs w:val="22"/>
              </w:rPr>
              <w:t>. 1,0 мм</w:t>
            </w:r>
          </w:p>
          <w:p w14:paraId="75155439" w14:textId="77777777" w:rsidR="00CE6897" w:rsidRPr="00A95DD6" w:rsidRDefault="00CE6897" w:rsidP="0027428E">
            <w:pPr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sym w:font="Symbol" w:char="F044"/>
            </w:r>
            <w:r w:rsidRPr="00A95DD6">
              <w:rPr>
                <w:sz w:val="22"/>
                <w:szCs w:val="22"/>
              </w:rPr>
              <w:t xml:space="preserve"> = </w:t>
            </w:r>
            <w:r w:rsidRPr="00A95DD6">
              <w:rPr>
                <w:sz w:val="22"/>
                <w:szCs w:val="22"/>
              </w:rPr>
              <w:sym w:font="Symbol" w:char="F0B1"/>
            </w:r>
            <w:r w:rsidRPr="00A95DD6">
              <w:rPr>
                <w:sz w:val="22"/>
                <w:szCs w:val="22"/>
              </w:rPr>
              <w:t>3,5 мм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E5A02" w14:textId="77777777" w:rsidR="00CE6897" w:rsidRPr="00A95DD6" w:rsidRDefault="00CE6897" w:rsidP="00CE6897">
            <w:pPr>
              <w:rPr>
                <w:sz w:val="22"/>
                <w:szCs w:val="22"/>
              </w:rPr>
            </w:pPr>
          </w:p>
        </w:tc>
      </w:tr>
      <w:tr w:rsidR="00CE6897" w:rsidRPr="00313264" w14:paraId="25468507" w14:textId="4E8FAED4" w:rsidTr="00BD5B6C">
        <w:tblPrEx>
          <w:tblLook w:val="01E0" w:firstRow="1" w:lastRow="1" w:firstColumn="1" w:lastColumn="1" w:noHBand="0" w:noVBand="0"/>
        </w:tblPrEx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83AA" w14:textId="77777777" w:rsidR="00CE6897" w:rsidRDefault="00CE6897" w:rsidP="00CE6897">
            <w:pPr>
              <w:spacing w:before="60"/>
              <w:jc w:val="center"/>
              <w:rPr>
                <w:sz w:val="22"/>
                <w:szCs w:val="22"/>
              </w:rPr>
            </w:pPr>
            <w:r w:rsidRPr="00F35161">
              <w:rPr>
                <w:sz w:val="22"/>
                <w:szCs w:val="22"/>
              </w:rPr>
              <w:t>1.3</w:t>
            </w:r>
          </w:p>
          <w:p w14:paraId="169F031A" w14:textId="77777777" w:rsidR="00CE6897" w:rsidRPr="00F35161" w:rsidRDefault="00CE6897" w:rsidP="00CE6897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B71D" w14:textId="77777777" w:rsidR="00CE6897" w:rsidRPr="00A95DD6" w:rsidRDefault="00CE6897" w:rsidP="0027428E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B5FE" w14:textId="77777777" w:rsidR="00CE6897" w:rsidRPr="00A95DD6" w:rsidRDefault="00CE6897" w:rsidP="0027428E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26.51/99.001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9ED4" w14:textId="77777777" w:rsidR="00CE6897" w:rsidRPr="00A95DD6" w:rsidRDefault="00CE6897" w:rsidP="0027428E">
            <w:pPr>
              <w:suppressAutoHyphens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Метры брусковые деревянные и металлические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DE6A" w14:textId="77777777" w:rsidR="00CE6897" w:rsidRPr="00A95DD6" w:rsidRDefault="00CE6897" w:rsidP="00274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95DD6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 xml:space="preserve">до </w:t>
            </w:r>
            <w:r w:rsidRPr="00A95DD6">
              <w:rPr>
                <w:sz w:val="22"/>
                <w:szCs w:val="22"/>
              </w:rPr>
              <w:t>1000 мм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7993" w14:textId="7730342A" w:rsidR="00CE6897" w:rsidRPr="00A95DD6" w:rsidRDefault="00CE6897" w:rsidP="0027428E">
            <w:pPr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метр металл.</w:t>
            </w:r>
          </w:p>
          <w:p w14:paraId="1C57D9FE" w14:textId="77777777" w:rsidR="00CE6897" w:rsidRPr="00A95DD6" w:rsidRDefault="00CE6897" w:rsidP="0027428E">
            <w:pPr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sym w:font="Symbol" w:char="F044"/>
            </w:r>
            <w:r w:rsidRPr="00A95DD6">
              <w:rPr>
                <w:sz w:val="22"/>
                <w:szCs w:val="22"/>
              </w:rPr>
              <w:t xml:space="preserve"> = </w:t>
            </w:r>
            <w:r w:rsidRPr="00A95DD6">
              <w:rPr>
                <w:sz w:val="22"/>
                <w:szCs w:val="22"/>
              </w:rPr>
              <w:sym w:font="Symbol" w:char="F0B1"/>
            </w:r>
            <w:r w:rsidRPr="00A95DD6">
              <w:rPr>
                <w:sz w:val="22"/>
                <w:szCs w:val="22"/>
              </w:rPr>
              <w:t>1,0 мм</w:t>
            </w:r>
          </w:p>
          <w:p w14:paraId="715293BA" w14:textId="77777777" w:rsidR="00CE6897" w:rsidRPr="00A95DD6" w:rsidRDefault="00CE6897" w:rsidP="0027428E">
            <w:pPr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метр дерев.</w:t>
            </w:r>
          </w:p>
          <w:p w14:paraId="07FA3817" w14:textId="77777777" w:rsidR="00CE6897" w:rsidRPr="00A95DD6" w:rsidRDefault="00CE6897" w:rsidP="0027428E">
            <w:pPr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sym w:font="Symbol" w:char="F044"/>
            </w:r>
            <w:r w:rsidRPr="00A95DD6">
              <w:rPr>
                <w:sz w:val="22"/>
                <w:szCs w:val="22"/>
              </w:rPr>
              <w:t xml:space="preserve"> = </w:t>
            </w:r>
            <w:r w:rsidRPr="00A95DD6">
              <w:rPr>
                <w:sz w:val="22"/>
                <w:szCs w:val="22"/>
              </w:rPr>
              <w:sym w:font="Symbol" w:char="F0B1"/>
            </w:r>
            <w:r w:rsidRPr="00A95DD6">
              <w:rPr>
                <w:sz w:val="22"/>
                <w:szCs w:val="22"/>
              </w:rPr>
              <w:t>1,5 мм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2EC61" w14:textId="77777777" w:rsidR="00CE6897" w:rsidRPr="00A95DD6" w:rsidRDefault="00CE6897" w:rsidP="00CE6897">
            <w:pPr>
              <w:rPr>
                <w:sz w:val="22"/>
                <w:szCs w:val="22"/>
              </w:rPr>
            </w:pPr>
          </w:p>
        </w:tc>
      </w:tr>
      <w:tr w:rsidR="00CE6897" w:rsidRPr="00313264" w14:paraId="066ECBFA" w14:textId="31A33EA0" w:rsidTr="00BD5B6C">
        <w:tblPrEx>
          <w:tblLook w:val="01E0" w:firstRow="1" w:lastRow="1" w:firstColumn="1" w:lastColumn="1" w:noHBand="0" w:noVBand="0"/>
        </w:tblPrEx>
        <w:trPr>
          <w:trHeight w:val="50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19A3" w14:textId="77777777" w:rsidR="00CE6897" w:rsidRDefault="00CE6897" w:rsidP="00CE6897">
            <w:pPr>
              <w:spacing w:before="60"/>
              <w:jc w:val="center"/>
              <w:rPr>
                <w:sz w:val="22"/>
                <w:szCs w:val="22"/>
              </w:rPr>
            </w:pPr>
            <w:r w:rsidRPr="00F35161">
              <w:rPr>
                <w:sz w:val="22"/>
                <w:szCs w:val="22"/>
              </w:rPr>
              <w:t>1.4</w:t>
            </w:r>
          </w:p>
          <w:p w14:paraId="0A664F9F" w14:textId="77777777" w:rsidR="00CE6897" w:rsidRPr="00F35161" w:rsidRDefault="00CE6897" w:rsidP="00CE6897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2C3B" w14:textId="77777777" w:rsidR="00CE6897" w:rsidRPr="00A95DD6" w:rsidRDefault="00CE6897" w:rsidP="0027428E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8005" w14:textId="77777777" w:rsidR="00CE6897" w:rsidRPr="00A95DD6" w:rsidRDefault="00CE6897" w:rsidP="0027428E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26.51/99.001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F636" w14:textId="77777777" w:rsidR="00CE6897" w:rsidRPr="00A95DD6" w:rsidRDefault="00CE6897" w:rsidP="0027428E">
            <w:pPr>
              <w:suppressAutoHyphens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 xml:space="preserve">Линейки измерительные металлические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70DF" w14:textId="77777777" w:rsidR="00CE6897" w:rsidRPr="00A95DD6" w:rsidRDefault="00CE6897" w:rsidP="00274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95DD6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 xml:space="preserve">до </w:t>
            </w:r>
            <w:r w:rsidRPr="00A95DD6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 xml:space="preserve"> </w:t>
            </w:r>
            <w:r w:rsidRPr="00A95DD6">
              <w:rPr>
                <w:sz w:val="22"/>
                <w:szCs w:val="22"/>
              </w:rPr>
              <w:t>мм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137F" w14:textId="43AB089F" w:rsidR="00CE6897" w:rsidRPr="00A95DD6" w:rsidRDefault="00CE6897" w:rsidP="0027428E">
            <w:pPr>
              <w:rPr>
                <w:sz w:val="22"/>
                <w:szCs w:val="22"/>
              </w:rPr>
            </w:pPr>
            <w:proofErr w:type="spellStart"/>
            <w:r w:rsidRPr="00A95DD6">
              <w:rPr>
                <w:sz w:val="22"/>
                <w:szCs w:val="22"/>
              </w:rPr>
              <w:t>ц.д</w:t>
            </w:r>
            <w:proofErr w:type="spellEnd"/>
            <w:r w:rsidRPr="00A95DD6">
              <w:rPr>
                <w:sz w:val="22"/>
                <w:szCs w:val="22"/>
              </w:rPr>
              <w:t>. 1 мм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63D7D" w14:textId="77777777" w:rsidR="00CE6897" w:rsidRPr="00A95DD6" w:rsidRDefault="00CE6897" w:rsidP="00CE6897">
            <w:pPr>
              <w:rPr>
                <w:sz w:val="22"/>
                <w:szCs w:val="22"/>
              </w:rPr>
            </w:pPr>
          </w:p>
        </w:tc>
      </w:tr>
      <w:tr w:rsidR="00CE6897" w:rsidRPr="00313264" w14:paraId="527ED4D6" w14:textId="2A91DB8C" w:rsidTr="00BD5B6C">
        <w:tblPrEx>
          <w:tblLook w:val="01E0" w:firstRow="1" w:lastRow="1" w:firstColumn="1" w:lastColumn="1" w:noHBand="0" w:noVBand="0"/>
        </w:tblPrEx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EB51" w14:textId="77777777" w:rsidR="00CE6897" w:rsidRPr="00F35161" w:rsidRDefault="00CE6897" w:rsidP="00CE6897">
            <w:pPr>
              <w:spacing w:before="60"/>
              <w:jc w:val="center"/>
              <w:rPr>
                <w:sz w:val="22"/>
                <w:szCs w:val="22"/>
              </w:rPr>
            </w:pPr>
            <w:r w:rsidRPr="00F35161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76CA" w14:textId="77777777" w:rsidR="00CE6897" w:rsidRPr="00A95DD6" w:rsidRDefault="00CE6897" w:rsidP="0027428E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0097" w14:textId="77777777" w:rsidR="00CE6897" w:rsidRPr="00A95DD6" w:rsidRDefault="00CE6897" w:rsidP="0027428E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26.51/99.001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9F90" w14:textId="77777777" w:rsidR="00CE6897" w:rsidRPr="00A95DD6" w:rsidRDefault="00CE6897" w:rsidP="0027428E">
            <w:pPr>
              <w:suppressAutoHyphens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 xml:space="preserve">Рулетки измерительные металлические 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10B6" w14:textId="77777777" w:rsidR="00CE6897" w:rsidRPr="00A95DD6" w:rsidRDefault="00CE6897" w:rsidP="00274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95DD6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A95DD6">
              <w:rPr>
                <w:sz w:val="22"/>
                <w:szCs w:val="22"/>
              </w:rPr>
              <w:t xml:space="preserve"> 50000 мм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CED7" w14:textId="447347DB" w:rsidR="00CE6897" w:rsidRPr="00A95DD6" w:rsidRDefault="00CE6897" w:rsidP="0027428E">
            <w:pPr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класс 2; 3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05C5B" w14:textId="77777777" w:rsidR="00CE6897" w:rsidRPr="00A95DD6" w:rsidRDefault="00CE6897" w:rsidP="00CE6897">
            <w:pPr>
              <w:rPr>
                <w:sz w:val="22"/>
                <w:szCs w:val="22"/>
              </w:rPr>
            </w:pPr>
          </w:p>
        </w:tc>
      </w:tr>
      <w:tr w:rsidR="00CE6897" w:rsidRPr="00313264" w14:paraId="3E4FA2DE" w14:textId="7B03E85F" w:rsidTr="00BD5B6C">
        <w:tblPrEx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0190" w14:textId="77777777" w:rsidR="00CE6897" w:rsidRPr="00F35161" w:rsidRDefault="00CE6897" w:rsidP="00CE6897">
            <w:pPr>
              <w:spacing w:before="60"/>
              <w:jc w:val="center"/>
              <w:rPr>
                <w:sz w:val="22"/>
                <w:szCs w:val="22"/>
              </w:rPr>
            </w:pPr>
            <w:r w:rsidRPr="00F35161">
              <w:rPr>
                <w:sz w:val="22"/>
                <w:szCs w:val="22"/>
              </w:rPr>
              <w:t>1.6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D9C3" w14:textId="77777777" w:rsidR="00CE6897" w:rsidRPr="00A95DD6" w:rsidRDefault="00CE6897" w:rsidP="0027428E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EF9F" w14:textId="77777777" w:rsidR="00CE6897" w:rsidRPr="00A95DD6" w:rsidRDefault="00CE6897" w:rsidP="0027428E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26.51/99.001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822D" w14:textId="77777777" w:rsidR="00CE6897" w:rsidRPr="00A95DD6" w:rsidRDefault="00CE6897" w:rsidP="0027428E">
            <w:pPr>
              <w:suppressAutoHyphens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 xml:space="preserve">Щупы 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C2E6" w14:textId="77777777" w:rsidR="00CE6897" w:rsidRPr="00A95DD6" w:rsidRDefault="00CE6897" w:rsidP="00274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95DD6">
              <w:rPr>
                <w:sz w:val="22"/>
                <w:szCs w:val="22"/>
              </w:rPr>
              <w:t xml:space="preserve">0,02 </w:t>
            </w:r>
            <w:r>
              <w:rPr>
                <w:sz w:val="22"/>
                <w:szCs w:val="22"/>
              </w:rPr>
              <w:t>до</w:t>
            </w:r>
            <w:r w:rsidRPr="00A95DD6">
              <w:rPr>
                <w:sz w:val="22"/>
                <w:szCs w:val="22"/>
              </w:rPr>
              <w:t xml:space="preserve"> 1,0 мм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E77F" w14:textId="12AFF380" w:rsidR="00CE6897" w:rsidRPr="00A95DD6" w:rsidRDefault="00CE6897" w:rsidP="0027428E">
            <w:pPr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класс 1; 2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67221" w14:textId="77777777" w:rsidR="00CE6897" w:rsidRPr="00A95DD6" w:rsidRDefault="00CE6897" w:rsidP="00CE6897">
            <w:pPr>
              <w:rPr>
                <w:sz w:val="22"/>
                <w:szCs w:val="22"/>
              </w:rPr>
            </w:pPr>
          </w:p>
        </w:tc>
      </w:tr>
      <w:tr w:rsidR="00CE6897" w:rsidRPr="00313264" w14:paraId="4E0783F8" w14:textId="0C85524E" w:rsidTr="00BD5B6C">
        <w:tblPrEx>
          <w:tblLook w:val="01E0" w:firstRow="1" w:lastRow="1" w:firstColumn="1" w:lastColumn="1" w:noHBand="0" w:noVBand="0"/>
        </w:tblPrEx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6FDC" w14:textId="77777777" w:rsidR="00CE6897" w:rsidRDefault="00CE6897" w:rsidP="00CE6897">
            <w:pPr>
              <w:spacing w:before="60"/>
              <w:jc w:val="center"/>
              <w:rPr>
                <w:sz w:val="22"/>
                <w:szCs w:val="22"/>
              </w:rPr>
            </w:pPr>
            <w:r w:rsidRPr="00F35161">
              <w:rPr>
                <w:sz w:val="22"/>
                <w:szCs w:val="22"/>
              </w:rPr>
              <w:t>1.7</w:t>
            </w:r>
          </w:p>
          <w:p w14:paraId="4517425C" w14:textId="77777777" w:rsidR="00CE6897" w:rsidRPr="00F35161" w:rsidRDefault="00CE6897" w:rsidP="00CE6897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99D1" w14:textId="77777777" w:rsidR="00CE6897" w:rsidRPr="00A95DD6" w:rsidRDefault="00CE6897" w:rsidP="0027428E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AAF7" w14:textId="77777777" w:rsidR="00CE6897" w:rsidRPr="00A95DD6" w:rsidRDefault="00CE6897" w:rsidP="0027428E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26.51/99.001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7683" w14:textId="77777777" w:rsidR="00CE6897" w:rsidRPr="00A95DD6" w:rsidRDefault="00CE6897" w:rsidP="0027428E">
            <w:pPr>
              <w:suppressAutoHyphens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 xml:space="preserve">Измеритель деформации клейковины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3C95" w14:textId="77777777" w:rsidR="00CE6897" w:rsidRDefault="00CE6897" w:rsidP="0027428E">
            <w:pPr>
              <w:ind w:left="-70" w:firstLine="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95DD6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A95DD6">
              <w:rPr>
                <w:sz w:val="22"/>
                <w:szCs w:val="22"/>
              </w:rPr>
              <w:t xml:space="preserve"> 120 </w:t>
            </w:r>
            <w:proofErr w:type="spellStart"/>
            <w:r w:rsidRPr="00A95DD6">
              <w:rPr>
                <w:sz w:val="22"/>
                <w:szCs w:val="22"/>
              </w:rPr>
              <w:t>усл.ед</w:t>
            </w:r>
            <w:proofErr w:type="spellEnd"/>
            <w:r w:rsidRPr="00A95DD6">
              <w:rPr>
                <w:sz w:val="22"/>
                <w:szCs w:val="22"/>
              </w:rPr>
              <w:t>.</w:t>
            </w:r>
          </w:p>
          <w:p w14:paraId="00BCF46E" w14:textId="77777777" w:rsidR="00CE6897" w:rsidRDefault="00CE6897" w:rsidP="0027428E">
            <w:pPr>
              <w:ind w:left="-70" w:firstLine="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 </w:t>
            </w:r>
            <w:proofErr w:type="spellStart"/>
            <w:r>
              <w:rPr>
                <w:sz w:val="22"/>
                <w:szCs w:val="22"/>
              </w:rPr>
              <w:t>усл.ед.ИДК</w:t>
            </w:r>
            <w:proofErr w:type="spellEnd"/>
          </w:p>
          <w:p w14:paraId="6BF9C5CC" w14:textId="77777777" w:rsidR="00CE6897" w:rsidRPr="00A95DD6" w:rsidRDefault="00CE6897" w:rsidP="0027428E">
            <w:pPr>
              <w:ind w:left="-70" w:firstLine="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150,7 </w:t>
            </w:r>
            <w:proofErr w:type="spellStart"/>
            <w:r>
              <w:rPr>
                <w:sz w:val="22"/>
                <w:szCs w:val="22"/>
              </w:rPr>
              <w:t>усл.ед.ИДК</w:t>
            </w:r>
            <w:proofErr w:type="spellEnd"/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18E5" w14:textId="1204619F" w:rsidR="00CE6897" w:rsidRDefault="00CE6897" w:rsidP="0027428E">
            <w:pPr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sym w:font="Symbol" w:char="F044"/>
            </w:r>
            <w:r w:rsidRPr="00A95DD6">
              <w:rPr>
                <w:sz w:val="22"/>
                <w:szCs w:val="22"/>
              </w:rPr>
              <w:t xml:space="preserve"> = </w:t>
            </w:r>
            <w:r w:rsidRPr="00A95D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>1,0</w:t>
            </w:r>
            <w:r w:rsidRPr="00A95DD6">
              <w:rPr>
                <w:sz w:val="22"/>
                <w:szCs w:val="22"/>
              </w:rPr>
              <w:t xml:space="preserve"> </w:t>
            </w:r>
            <w:proofErr w:type="spellStart"/>
            <w:r w:rsidRPr="00A95DD6">
              <w:rPr>
                <w:sz w:val="22"/>
                <w:szCs w:val="22"/>
              </w:rPr>
              <w:t>усл.ед</w:t>
            </w:r>
            <w:proofErr w:type="spellEnd"/>
            <w:r w:rsidRPr="00A95DD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(0,07)</w:t>
            </w:r>
          </w:p>
          <w:p w14:paraId="18960341" w14:textId="77777777" w:rsidR="00CE6897" w:rsidRPr="00A95DD6" w:rsidRDefault="00CE6897" w:rsidP="0027428E">
            <w:pPr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sym w:font="Symbol" w:char="F044"/>
            </w:r>
            <w:r w:rsidRPr="00A95DD6">
              <w:rPr>
                <w:sz w:val="22"/>
                <w:szCs w:val="22"/>
              </w:rPr>
              <w:t xml:space="preserve"> = </w:t>
            </w:r>
            <w:r w:rsidRPr="00A95D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>0,5</w:t>
            </w:r>
            <w:r w:rsidRPr="00A95DD6">
              <w:rPr>
                <w:sz w:val="22"/>
                <w:szCs w:val="22"/>
              </w:rPr>
              <w:t xml:space="preserve"> </w:t>
            </w:r>
            <w:proofErr w:type="spellStart"/>
            <w:r w:rsidRPr="00A95DD6">
              <w:rPr>
                <w:sz w:val="22"/>
                <w:szCs w:val="22"/>
              </w:rPr>
              <w:t>усл.ед.</w:t>
            </w:r>
            <w:r>
              <w:rPr>
                <w:sz w:val="22"/>
                <w:szCs w:val="22"/>
              </w:rPr>
              <w:t>ИДК</w:t>
            </w:r>
            <w:proofErr w:type="spellEnd"/>
          </w:p>
        </w:tc>
        <w:tc>
          <w:tcPr>
            <w:tcW w:w="6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268A" w14:textId="77777777" w:rsidR="00CE6897" w:rsidRPr="00A95DD6" w:rsidRDefault="00CE6897" w:rsidP="00CE6897">
            <w:pPr>
              <w:rPr>
                <w:sz w:val="22"/>
                <w:szCs w:val="22"/>
              </w:rPr>
            </w:pPr>
          </w:p>
        </w:tc>
      </w:tr>
      <w:tr w:rsidR="00CE6897" w:rsidRPr="00313264" w14:paraId="5D310345" w14:textId="00DA82C8" w:rsidTr="00A2197E">
        <w:tblPrEx>
          <w:tblLook w:val="01E0" w:firstRow="1" w:lastRow="1" w:firstColumn="1" w:lastColumn="1" w:noHBand="0" w:noVBand="0"/>
        </w:tblPrEx>
        <w:trPr>
          <w:trHeight w:val="683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9325" w14:textId="77777777" w:rsidR="00CE6897" w:rsidRDefault="00CE6897" w:rsidP="00CE6897">
            <w:pPr>
              <w:spacing w:before="60"/>
              <w:jc w:val="center"/>
              <w:rPr>
                <w:sz w:val="22"/>
                <w:szCs w:val="22"/>
              </w:rPr>
            </w:pPr>
            <w:r w:rsidRPr="00F35161">
              <w:rPr>
                <w:sz w:val="22"/>
                <w:szCs w:val="22"/>
              </w:rPr>
              <w:lastRenderedPageBreak/>
              <w:t>1.8</w:t>
            </w:r>
          </w:p>
          <w:p w14:paraId="743FA1F1" w14:textId="77777777" w:rsidR="00CE6897" w:rsidRPr="00F35161" w:rsidRDefault="00CE6897" w:rsidP="00CE6897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A0E6" w14:textId="77777777" w:rsidR="00CE6897" w:rsidRPr="00A95DD6" w:rsidRDefault="00CE6897" w:rsidP="0027428E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6542" w14:textId="77777777" w:rsidR="00CE6897" w:rsidRPr="00A95DD6" w:rsidRDefault="00CE6897" w:rsidP="0027428E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26.51/99.001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5650" w14:textId="77777777" w:rsidR="00CE6897" w:rsidRPr="00A95DD6" w:rsidRDefault="00CE6897" w:rsidP="0027428E">
            <w:pPr>
              <w:suppressAutoHyphens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Штангенциркули</w:t>
            </w:r>
          </w:p>
          <w:p w14:paraId="6DE623E2" w14:textId="77777777" w:rsidR="00CE6897" w:rsidRPr="00A95DD6" w:rsidRDefault="00CE6897" w:rsidP="0027428E">
            <w:pPr>
              <w:suppressAutoHyphens/>
              <w:rPr>
                <w:sz w:val="22"/>
                <w:szCs w:val="22"/>
              </w:rPr>
            </w:pPr>
            <w:proofErr w:type="spellStart"/>
            <w:r w:rsidRPr="00A95DD6">
              <w:rPr>
                <w:sz w:val="22"/>
                <w:szCs w:val="22"/>
              </w:rPr>
              <w:t>Штангенглубиномеры</w:t>
            </w:r>
            <w:proofErr w:type="spellEnd"/>
          </w:p>
          <w:p w14:paraId="30FB99CD" w14:textId="77777777" w:rsidR="00CE6897" w:rsidRPr="00A95DD6" w:rsidRDefault="00CE6897" w:rsidP="0027428E">
            <w:pPr>
              <w:suppressAutoHyphens/>
              <w:rPr>
                <w:sz w:val="22"/>
                <w:szCs w:val="22"/>
              </w:rPr>
            </w:pPr>
            <w:proofErr w:type="spellStart"/>
            <w:r w:rsidRPr="00A95DD6">
              <w:rPr>
                <w:sz w:val="22"/>
                <w:szCs w:val="22"/>
              </w:rPr>
              <w:t>Штангенрейсмассы</w:t>
            </w:r>
            <w:proofErr w:type="spellEnd"/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1B53" w14:textId="77777777" w:rsidR="00CE6897" w:rsidRPr="00A95DD6" w:rsidRDefault="00CE6897" w:rsidP="00274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95DD6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 2</w:t>
            </w:r>
            <w:r w:rsidRPr="00A95DD6">
              <w:rPr>
                <w:sz w:val="22"/>
                <w:szCs w:val="22"/>
              </w:rPr>
              <w:t>000 мм</w:t>
            </w:r>
          </w:p>
          <w:p w14:paraId="4C4D0E6D" w14:textId="77777777" w:rsidR="00CE6897" w:rsidRPr="00A95DD6" w:rsidRDefault="00CE6897" w:rsidP="00274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95DD6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 xml:space="preserve">до </w:t>
            </w:r>
            <w:r w:rsidRPr="00A95DD6">
              <w:rPr>
                <w:sz w:val="22"/>
                <w:szCs w:val="22"/>
              </w:rPr>
              <w:t>1000 мм</w:t>
            </w:r>
          </w:p>
          <w:p w14:paraId="432F4C2E" w14:textId="77777777" w:rsidR="00CE6897" w:rsidRPr="00A95DD6" w:rsidRDefault="00CE6897" w:rsidP="00274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95DD6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 xml:space="preserve">до </w:t>
            </w:r>
            <w:r w:rsidRPr="00A95DD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A95DD6">
              <w:rPr>
                <w:sz w:val="22"/>
                <w:szCs w:val="22"/>
              </w:rPr>
              <w:t>00 мм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5FB9" w14:textId="271876CE" w:rsidR="00CE6897" w:rsidRDefault="00CE6897" w:rsidP="0027428E">
            <w:pPr>
              <w:ind w:left="-70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B848E7">
              <w:rPr>
                <w:sz w:val="22"/>
                <w:szCs w:val="22"/>
              </w:rPr>
              <w:t>ц.д</w:t>
            </w:r>
            <w:proofErr w:type="spellEnd"/>
            <w:r w:rsidRPr="00B848E7">
              <w:rPr>
                <w:sz w:val="22"/>
                <w:szCs w:val="22"/>
              </w:rPr>
              <w:t>. 0,01 мм</w:t>
            </w:r>
            <w:r>
              <w:rPr>
                <w:sz w:val="22"/>
                <w:szCs w:val="22"/>
              </w:rPr>
              <w:t xml:space="preserve"> </w:t>
            </w:r>
          </w:p>
          <w:p w14:paraId="387D490A" w14:textId="4D8F48D2" w:rsidR="00CE6897" w:rsidRDefault="00CE6897" w:rsidP="009F55C1">
            <w:pPr>
              <w:ind w:left="-70" w:right="-70"/>
              <w:rPr>
                <w:spacing w:val="-1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Pr="00B848E7">
              <w:rPr>
                <w:spacing w:val="-10"/>
                <w:sz w:val="22"/>
                <w:szCs w:val="22"/>
              </w:rPr>
              <w:t>∆ =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Pr="00B848E7">
              <w:rPr>
                <w:spacing w:val="-10"/>
                <w:sz w:val="22"/>
                <w:szCs w:val="22"/>
              </w:rPr>
              <w:t>0,03 мм</w:t>
            </w:r>
          </w:p>
          <w:p w14:paraId="3967C658" w14:textId="0CE98093" w:rsidR="00CE6897" w:rsidRPr="007956B1" w:rsidRDefault="00CE6897" w:rsidP="0027428E">
            <w:pPr>
              <w:ind w:left="-70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D7F5DE" w14:textId="0CE08B12" w:rsidR="00CE6897" w:rsidRDefault="00CE6897" w:rsidP="00CE6897">
            <w:pPr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8 Марта, 14, 231300, г. Лида</w:t>
            </w:r>
          </w:p>
        </w:tc>
      </w:tr>
      <w:tr w:rsidR="00CE6897" w:rsidRPr="00313264" w14:paraId="1112B466" w14:textId="4D001CDE" w:rsidTr="00A2197E">
        <w:tblPrEx>
          <w:tblLook w:val="01E0" w:firstRow="1" w:lastRow="1" w:firstColumn="1" w:lastColumn="1" w:noHBand="0" w:noVBand="0"/>
        </w:tblPrEx>
        <w:trPr>
          <w:trHeight w:val="467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5E16" w14:textId="77777777" w:rsidR="00CE6897" w:rsidRDefault="00CE6897" w:rsidP="00CE6897">
            <w:pPr>
              <w:spacing w:before="60"/>
              <w:jc w:val="center"/>
              <w:rPr>
                <w:sz w:val="22"/>
                <w:szCs w:val="22"/>
              </w:rPr>
            </w:pPr>
            <w:r w:rsidRPr="00F35161">
              <w:rPr>
                <w:sz w:val="22"/>
                <w:szCs w:val="22"/>
              </w:rPr>
              <w:t>1.9</w:t>
            </w:r>
          </w:p>
          <w:p w14:paraId="7EC13AAB" w14:textId="77777777" w:rsidR="00CE6897" w:rsidRPr="00F35161" w:rsidRDefault="00CE6897" w:rsidP="00CE6897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B9AA" w14:textId="77777777" w:rsidR="00CE6897" w:rsidRPr="00A95DD6" w:rsidRDefault="00CE6897" w:rsidP="0027428E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9F3A" w14:textId="77777777" w:rsidR="00CE6897" w:rsidRPr="00A95DD6" w:rsidRDefault="00CE6897" w:rsidP="0027428E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26.51/99.001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4032" w14:textId="77777777" w:rsidR="00CE6897" w:rsidRPr="00A95DD6" w:rsidRDefault="00CE6897" w:rsidP="0027428E">
            <w:pPr>
              <w:suppressAutoHyphens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 xml:space="preserve">Глубиномеры микрометрические 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ACFC" w14:textId="77777777" w:rsidR="00CE6897" w:rsidRPr="00A95DD6" w:rsidRDefault="00CE6897" w:rsidP="00274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95DD6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 xml:space="preserve">до </w:t>
            </w:r>
            <w:r w:rsidRPr="00A95DD6">
              <w:rPr>
                <w:sz w:val="22"/>
                <w:szCs w:val="22"/>
              </w:rPr>
              <w:t>300 мм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0BD4" w14:textId="41BF8720" w:rsidR="00CE6897" w:rsidRPr="00A95DD6" w:rsidRDefault="00CE6897" w:rsidP="0027428E">
            <w:pPr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класс 1; 2</w:t>
            </w:r>
          </w:p>
          <w:p w14:paraId="290A740C" w14:textId="77777777" w:rsidR="00CE6897" w:rsidRPr="00A95DD6" w:rsidRDefault="00CE6897" w:rsidP="0027428E">
            <w:pPr>
              <w:rPr>
                <w:sz w:val="22"/>
                <w:szCs w:val="22"/>
              </w:rPr>
            </w:pPr>
            <w:proofErr w:type="spellStart"/>
            <w:r w:rsidRPr="00A95DD6">
              <w:rPr>
                <w:sz w:val="22"/>
                <w:szCs w:val="22"/>
              </w:rPr>
              <w:t>ц.д</w:t>
            </w:r>
            <w:proofErr w:type="spellEnd"/>
            <w:r w:rsidRPr="00A95DD6">
              <w:rPr>
                <w:sz w:val="22"/>
                <w:szCs w:val="22"/>
              </w:rPr>
              <w:t>. 0,01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04013" w14:textId="77777777" w:rsidR="00CE6897" w:rsidRPr="00A95DD6" w:rsidRDefault="00CE6897" w:rsidP="00CE6897">
            <w:pPr>
              <w:rPr>
                <w:sz w:val="22"/>
                <w:szCs w:val="22"/>
              </w:rPr>
            </w:pPr>
          </w:p>
        </w:tc>
      </w:tr>
      <w:tr w:rsidR="00CE6897" w:rsidRPr="00313264" w14:paraId="1AF0E93C" w14:textId="3F86E10F" w:rsidTr="00A2197E">
        <w:tblPrEx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5DD6" w14:textId="77777777" w:rsidR="00CE6897" w:rsidRDefault="00CE6897" w:rsidP="00CE6897">
            <w:pPr>
              <w:spacing w:before="60"/>
              <w:jc w:val="center"/>
              <w:rPr>
                <w:sz w:val="22"/>
                <w:szCs w:val="22"/>
              </w:rPr>
            </w:pPr>
            <w:r w:rsidRPr="00F35161">
              <w:rPr>
                <w:sz w:val="22"/>
                <w:szCs w:val="22"/>
              </w:rPr>
              <w:t>1.10</w:t>
            </w:r>
          </w:p>
          <w:p w14:paraId="1DDF97BC" w14:textId="77777777" w:rsidR="00CE6897" w:rsidRPr="00F35161" w:rsidRDefault="00CE6897" w:rsidP="00CE6897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DB98" w14:textId="77777777" w:rsidR="00CE6897" w:rsidRPr="00A95DD6" w:rsidRDefault="00CE6897" w:rsidP="0027428E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16F5" w14:textId="77777777" w:rsidR="00CE6897" w:rsidRPr="00A95DD6" w:rsidRDefault="00CE6897" w:rsidP="0027428E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26.51/99.001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8C73" w14:textId="77777777" w:rsidR="00CE6897" w:rsidRDefault="00CE6897" w:rsidP="0027428E">
            <w:pPr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 xml:space="preserve">Глубиномеры </w:t>
            </w:r>
          </w:p>
          <w:p w14:paraId="62DACA47" w14:textId="77777777" w:rsidR="00CE6897" w:rsidRPr="00A95DD6" w:rsidRDefault="00CE6897" w:rsidP="0027428E">
            <w:pPr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 xml:space="preserve">индикаторные 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EFF6" w14:textId="77777777" w:rsidR="00CE6897" w:rsidRPr="00A95DD6" w:rsidRDefault="00CE6897" w:rsidP="00274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95DD6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A95DD6">
              <w:rPr>
                <w:sz w:val="22"/>
                <w:szCs w:val="22"/>
              </w:rPr>
              <w:t xml:space="preserve"> 100 мм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BF54" w14:textId="74F64A89" w:rsidR="00CE6897" w:rsidRPr="00A95DD6" w:rsidRDefault="00CE6897" w:rsidP="0027428E">
            <w:pPr>
              <w:rPr>
                <w:sz w:val="22"/>
                <w:szCs w:val="22"/>
              </w:rPr>
            </w:pPr>
            <w:proofErr w:type="spellStart"/>
            <w:r w:rsidRPr="00A95DD6">
              <w:rPr>
                <w:sz w:val="22"/>
                <w:szCs w:val="22"/>
              </w:rPr>
              <w:t>ц.д</w:t>
            </w:r>
            <w:proofErr w:type="spellEnd"/>
            <w:r w:rsidRPr="00A95DD6">
              <w:rPr>
                <w:sz w:val="22"/>
                <w:szCs w:val="22"/>
              </w:rPr>
              <w:t>. 0,01 мм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4D338" w14:textId="77777777" w:rsidR="00CE6897" w:rsidRPr="00A95DD6" w:rsidRDefault="00CE6897" w:rsidP="00CE6897">
            <w:pPr>
              <w:rPr>
                <w:sz w:val="22"/>
                <w:szCs w:val="22"/>
              </w:rPr>
            </w:pPr>
          </w:p>
        </w:tc>
      </w:tr>
      <w:tr w:rsidR="00CE6897" w:rsidRPr="00313264" w14:paraId="5B6DA11F" w14:textId="00D7CBDC" w:rsidTr="00A2197E">
        <w:tblPrEx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75F8" w14:textId="77777777" w:rsidR="00CE6897" w:rsidRDefault="00CE6897" w:rsidP="00CE6897">
            <w:pPr>
              <w:spacing w:before="60"/>
              <w:jc w:val="center"/>
              <w:rPr>
                <w:sz w:val="22"/>
                <w:szCs w:val="22"/>
              </w:rPr>
            </w:pPr>
            <w:r w:rsidRPr="00F35161">
              <w:rPr>
                <w:sz w:val="22"/>
                <w:szCs w:val="22"/>
              </w:rPr>
              <w:t>1.11</w:t>
            </w:r>
          </w:p>
          <w:p w14:paraId="092A7666" w14:textId="77777777" w:rsidR="00CE6897" w:rsidRPr="00F35161" w:rsidRDefault="00CE6897" w:rsidP="00CE6897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EF96" w14:textId="77777777" w:rsidR="00CE6897" w:rsidRPr="00A95DD6" w:rsidRDefault="00CE6897" w:rsidP="0027428E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20BD" w14:textId="77777777" w:rsidR="00CE6897" w:rsidRPr="00A95DD6" w:rsidRDefault="00CE6897" w:rsidP="0027428E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26.51/99.001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C4F0" w14:textId="77777777" w:rsidR="00CE6897" w:rsidRPr="00A95DD6" w:rsidRDefault="00CE6897" w:rsidP="0027428E">
            <w:pPr>
              <w:suppressAutoHyphens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 xml:space="preserve">Толщиномеры индикаторные 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C93C" w14:textId="77777777" w:rsidR="00CE6897" w:rsidRPr="00A95DD6" w:rsidRDefault="00CE6897" w:rsidP="0027428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95DD6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A95DD6">
              <w:rPr>
                <w:sz w:val="22"/>
                <w:szCs w:val="22"/>
              </w:rPr>
              <w:t xml:space="preserve"> 50 мм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D66B" w14:textId="27966062" w:rsidR="00CE6897" w:rsidRPr="006A0B18" w:rsidRDefault="00CE6897" w:rsidP="0027428E">
            <w:pPr>
              <w:suppressAutoHyphens/>
              <w:rPr>
                <w:spacing w:val="-10"/>
                <w:sz w:val="22"/>
                <w:szCs w:val="22"/>
              </w:rPr>
            </w:pPr>
            <w:proofErr w:type="spellStart"/>
            <w:r w:rsidRPr="006A0B18">
              <w:rPr>
                <w:spacing w:val="-10"/>
                <w:sz w:val="22"/>
                <w:szCs w:val="22"/>
              </w:rPr>
              <w:t>ц.д</w:t>
            </w:r>
            <w:proofErr w:type="spellEnd"/>
            <w:r w:rsidRPr="006A0B18">
              <w:rPr>
                <w:spacing w:val="-10"/>
                <w:sz w:val="22"/>
                <w:szCs w:val="22"/>
              </w:rPr>
              <w:t>. 0,01</w:t>
            </w:r>
            <w:r>
              <w:rPr>
                <w:spacing w:val="-10"/>
                <w:sz w:val="22"/>
                <w:szCs w:val="22"/>
              </w:rPr>
              <w:t xml:space="preserve"> 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47975" w14:textId="77777777" w:rsidR="00CE6897" w:rsidRPr="006A0B18" w:rsidRDefault="00CE6897" w:rsidP="00CE6897">
            <w:pPr>
              <w:suppressAutoHyphens/>
              <w:rPr>
                <w:spacing w:val="-10"/>
                <w:sz w:val="22"/>
                <w:szCs w:val="22"/>
              </w:rPr>
            </w:pPr>
          </w:p>
        </w:tc>
      </w:tr>
      <w:tr w:rsidR="00CE6897" w:rsidRPr="00313264" w14:paraId="42632D3C" w14:textId="33A462BC" w:rsidTr="00A2197E">
        <w:tblPrEx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071E" w14:textId="77777777" w:rsidR="00CE6897" w:rsidRDefault="00CE6897" w:rsidP="00CE6897">
            <w:pPr>
              <w:spacing w:before="60"/>
              <w:jc w:val="center"/>
              <w:rPr>
                <w:sz w:val="22"/>
                <w:szCs w:val="22"/>
              </w:rPr>
            </w:pPr>
            <w:r w:rsidRPr="00F35161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2</w:t>
            </w:r>
          </w:p>
          <w:p w14:paraId="62DCD01B" w14:textId="77777777" w:rsidR="00CE6897" w:rsidRPr="00F35161" w:rsidRDefault="00CE6897" w:rsidP="00CE6897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7D37" w14:textId="77777777" w:rsidR="00CE6897" w:rsidRPr="00A95DD6" w:rsidRDefault="00CE6897" w:rsidP="0027428E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85EA" w14:textId="77777777" w:rsidR="00CE6897" w:rsidRPr="00A95DD6" w:rsidRDefault="00CE6897" w:rsidP="0027428E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26.51/99.001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412C" w14:textId="77777777" w:rsidR="00CE6897" w:rsidRPr="00A95DD6" w:rsidRDefault="00CE6897" w:rsidP="0027428E">
            <w:pPr>
              <w:suppressAutoHyphens/>
              <w:rPr>
                <w:sz w:val="22"/>
                <w:szCs w:val="22"/>
              </w:rPr>
            </w:pPr>
            <w:proofErr w:type="spellStart"/>
            <w:r w:rsidRPr="00A95DD6">
              <w:rPr>
                <w:sz w:val="22"/>
                <w:szCs w:val="22"/>
              </w:rPr>
              <w:t>Стенкомеры</w:t>
            </w:r>
            <w:proofErr w:type="spellEnd"/>
            <w:r w:rsidRPr="00A95DD6">
              <w:rPr>
                <w:sz w:val="22"/>
                <w:szCs w:val="22"/>
              </w:rPr>
              <w:t xml:space="preserve"> индикаторные 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DC52" w14:textId="77777777" w:rsidR="00CE6897" w:rsidRPr="00A95DD6" w:rsidRDefault="00CE6897" w:rsidP="0027428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95DD6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A95DD6">
              <w:rPr>
                <w:sz w:val="22"/>
                <w:szCs w:val="22"/>
              </w:rPr>
              <w:t xml:space="preserve"> 50 мм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1D7D" w14:textId="4EFC57C2" w:rsidR="00CE6897" w:rsidRPr="006A0B18" w:rsidRDefault="00CE6897" w:rsidP="0027428E">
            <w:pPr>
              <w:suppressAutoHyphens/>
              <w:rPr>
                <w:spacing w:val="-10"/>
                <w:sz w:val="22"/>
                <w:szCs w:val="22"/>
              </w:rPr>
            </w:pPr>
            <w:proofErr w:type="spellStart"/>
            <w:r w:rsidRPr="006A0B18">
              <w:rPr>
                <w:spacing w:val="-10"/>
                <w:sz w:val="22"/>
                <w:szCs w:val="22"/>
              </w:rPr>
              <w:t>ц.д</w:t>
            </w:r>
            <w:proofErr w:type="spellEnd"/>
            <w:r w:rsidRPr="006A0B18">
              <w:rPr>
                <w:spacing w:val="-10"/>
                <w:sz w:val="22"/>
                <w:szCs w:val="22"/>
              </w:rPr>
              <w:t>. 0,01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C9499" w14:textId="77777777" w:rsidR="00CE6897" w:rsidRPr="006A0B18" w:rsidRDefault="00CE6897" w:rsidP="00CE6897">
            <w:pPr>
              <w:suppressAutoHyphens/>
              <w:rPr>
                <w:spacing w:val="-10"/>
                <w:sz w:val="22"/>
                <w:szCs w:val="22"/>
              </w:rPr>
            </w:pPr>
          </w:p>
        </w:tc>
      </w:tr>
      <w:tr w:rsidR="00CE6897" w:rsidRPr="00313264" w14:paraId="652654E3" w14:textId="148D844E" w:rsidTr="00A2197E">
        <w:tblPrEx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350E" w14:textId="77777777" w:rsidR="00CE6897" w:rsidRDefault="00CE6897" w:rsidP="00CE6897">
            <w:pPr>
              <w:spacing w:before="60"/>
              <w:jc w:val="center"/>
              <w:rPr>
                <w:sz w:val="22"/>
                <w:szCs w:val="22"/>
              </w:rPr>
            </w:pPr>
            <w:r w:rsidRPr="00F35161">
              <w:rPr>
                <w:sz w:val="22"/>
                <w:szCs w:val="22"/>
              </w:rPr>
              <w:t>1.13</w:t>
            </w:r>
          </w:p>
          <w:p w14:paraId="1BBF4742" w14:textId="77777777" w:rsidR="00CE6897" w:rsidRPr="00F35161" w:rsidRDefault="00CE6897" w:rsidP="00CE6897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7B7B" w14:textId="77777777" w:rsidR="00CE6897" w:rsidRPr="00A95DD6" w:rsidRDefault="00CE6897" w:rsidP="0027428E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E29E" w14:textId="77777777" w:rsidR="00CE6897" w:rsidRPr="00A95DD6" w:rsidRDefault="00CE6897" w:rsidP="0027428E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26.51/99.001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A56E" w14:textId="77777777" w:rsidR="00CE6897" w:rsidRPr="00A95DD6" w:rsidRDefault="00CE6897" w:rsidP="0027428E">
            <w:pPr>
              <w:suppressAutoHyphens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 xml:space="preserve">Нутромеры микрометрические 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6B98" w14:textId="77777777" w:rsidR="00CE6897" w:rsidRPr="00A95DD6" w:rsidRDefault="00CE6897" w:rsidP="0027428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95DD6">
              <w:rPr>
                <w:sz w:val="22"/>
                <w:szCs w:val="22"/>
              </w:rPr>
              <w:t xml:space="preserve">50 </w:t>
            </w:r>
            <w:r>
              <w:rPr>
                <w:sz w:val="22"/>
                <w:szCs w:val="22"/>
              </w:rPr>
              <w:t>до</w:t>
            </w:r>
            <w:r w:rsidRPr="00A95DD6">
              <w:rPr>
                <w:sz w:val="22"/>
                <w:szCs w:val="22"/>
              </w:rPr>
              <w:t xml:space="preserve"> 175 мм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58CB" w14:textId="43BCA5FA" w:rsidR="00CE6897" w:rsidRPr="00A95DD6" w:rsidRDefault="00CE6897" w:rsidP="0027428E">
            <w:pPr>
              <w:suppressAutoHyphens/>
              <w:rPr>
                <w:sz w:val="22"/>
                <w:szCs w:val="22"/>
              </w:rPr>
            </w:pPr>
            <w:proofErr w:type="spellStart"/>
            <w:r w:rsidRPr="00A95DD6">
              <w:rPr>
                <w:sz w:val="22"/>
                <w:szCs w:val="22"/>
              </w:rPr>
              <w:t>ц.д</w:t>
            </w:r>
            <w:proofErr w:type="spellEnd"/>
            <w:r w:rsidRPr="00A95DD6">
              <w:rPr>
                <w:sz w:val="22"/>
                <w:szCs w:val="22"/>
              </w:rPr>
              <w:t xml:space="preserve">. 0,01 мм 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96C32" w14:textId="77777777" w:rsidR="00CE6897" w:rsidRPr="00A95DD6" w:rsidRDefault="00CE6897" w:rsidP="00CE6897">
            <w:pPr>
              <w:suppressAutoHyphens/>
              <w:rPr>
                <w:sz w:val="22"/>
                <w:szCs w:val="22"/>
              </w:rPr>
            </w:pPr>
          </w:p>
        </w:tc>
      </w:tr>
      <w:tr w:rsidR="00CE6897" w:rsidRPr="00313264" w14:paraId="112E94BC" w14:textId="2E58750F" w:rsidTr="00A2197E">
        <w:tblPrEx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6D19" w14:textId="77777777" w:rsidR="00CE6897" w:rsidRPr="00F35161" w:rsidRDefault="00CE6897" w:rsidP="00CE6897">
            <w:pPr>
              <w:spacing w:before="60"/>
              <w:jc w:val="center"/>
              <w:rPr>
                <w:sz w:val="22"/>
                <w:szCs w:val="22"/>
              </w:rPr>
            </w:pPr>
            <w:r w:rsidRPr="00F35161">
              <w:rPr>
                <w:sz w:val="22"/>
                <w:szCs w:val="22"/>
              </w:rPr>
              <w:t>1.14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0962" w14:textId="77777777" w:rsidR="00CE6897" w:rsidRPr="00A95DD6" w:rsidRDefault="00CE6897" w:rsidP="0027428E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E25F" w14:textId="77777777" w:rsidR="00CE6897" w:rsidRPr="00A95DD6" w:rsidRDefault="00CE6897" w:rsidP="0027428E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26.51/99.001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3453" w14:textId="77777777" w:rsidR="00CE6897" w:rsidRPr="00A95DD6" w:rsidRDefault="00CE6897" w:rsidP="0027428E">
            <w:pPr>
              <w:suppressAutoHyphens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 xml:space="preserve">Нутромеры индикаторные 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1784" w14:textId="77777777" w:rsidR="00CE6897" w:rsidRPr="00A95DD6" w:rsidRDefault="00CE6897" w:rsidP="00274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95DD6">
              <w:rPr>
                <w:sz w:val="22"/>
                <w:szCs w:val="22"/>
              </w:rPr>
              <w:t xml:space="preserve">6 </w:t>
            </w:r>
            <w:r>
              <w:rPr>
                <w:sz w:val="22"/>
                <w:szCs w:val="22"/>
              </w:rPr>
              <w:t xml:space="preserve">до </w:t>
            </w:r>
            <w:r w:rsidRPr="00A95DD6">
              <w:rPr>
                <w:sz w:val="22"/>
                <w:szCs w:val="22"/>
              </w:rPr>
              <w:t>400 мм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E1BE" w14:textId="05E52EEE" w:rsidR="00CE6897" w:rsidRPr="00A95DD6" w:rsidRDefault="00CE6897" w:rsidP="0027428E">
            <w:pPr>
              <w:rPr>
                <w:sz w:val="22"/>
                <w:szCs w:val="22"/>
              </w:rPr>
            </w:pPr>
            <w:proofErr w:type="spellStart"/>
            <w:r w:rsidRPr="00A95DD6">
              <w:rPr>
                <w:sz w:val="22"/>
                <w:szCs w:val="22"/>
              </w:rPr>
              <w:t>ц.д</w:t>
            </w:r>
            <w:proofErr w:type="spellEnd"/>
            <w:r w:rsidRPr="00A95DD6">
              <w:rPr>
                <w:sz w:val="22"/>
                <w:szCs w:val="22"/>
              </w:rPr>
              <w:t>. 0,01 мм</w:t>
            </w:r>
          </w:p>
          <w:p w14:paraId="6A49181A" w14:textId="77777777" w:rsidR="00CE6897" w:rsidRPr="00A95DD6" w:rsidRDefault="00CE6897" w:rsidP="0027428E">
            <w:pPr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класс 1; 2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F9173" w14:textId="77777777" w:rsidR="00CE6897" w:rsidRPr="00A95DD6" w:rsidRDefault="00CE6897" w:rsidP="00CE6897">
            <w:pPr>
              <w:rPr>
                <w:sz w:val="22"/>
                <w:szCs w:val="22"/>
              </w:rPr>
            </w:pPr>
          </w:p>
        </w:tc>
      </w:tr>
      <w:tr w:rsidR="00CE6897" w:rsidRPr="00313264" w14:paraId="152D91C6" w14:textId="28CBA9D1" w:rsidTr="00A2197E">
        <w:tblPrEx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AA5E" w14:textId="77777777" w:rsidR="00CE6897" w:rsidRPr="00F35161" w:rsidRDefault="00CE6897" w:rsidP="00CE6897">
            <w:pPr>
              <w:spacing w:before="60"/>
              <w:jc w:val="center"/>
              <w:rPr>
                <w:sz w:val="22"/>
                <w:szCs w:val="22"/>
              </w:rPr>
            </w:pPr>
            <w:r w:rsidRPr="00F35161">
              <w:rPr>
                <w:sz w:val="22"/>
                <w:szCs w:val="22"/>
              </w:rPr>
              <w:t>1.15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A938" w14:textId="77777777" w:rsidR="00CE6897" w:rsidRPr="00A95DD6" w:rsidRDefault="00CE6897" w:rsidP="0027428E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B7B7" w14:textId="77777777" w:rsidR="00CE6897" w:rsidRPr="00A95DD6" w:rsidRDefault="00CE6897" w:rsidP="0027428E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26.51/99.001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B04F" w14:textId="77777777" w:rsidR="00CE6897" w:rsidRPr="00A95DD6" w:rsidRDefault="00CE6897" w:rsidP="0027428E">
            <w:pPr>
              <w:suppressAutoHyphens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 xml:space="preserve">Скобы с отсчетным устройством 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B5D2" w14:textId="77777777" w:rsidR="00CE6897" w:rsidRPr="00A95DD6" w:rsidRDefault="00CE6897" w:rsidP="00274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95DD6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A95DD6">
              <w:rPr>
                <w:sz w:val="22"/>
                <w:szCs w:val="22"/>
              </w:rPr>
              <w:t xml:space="preserve"> 300 мм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FB27" w14:textId="3D44A2F4" w:rsidR="00CE6897" w:rsidRPr="009412EA" w:rsidRDefault="00CE6897" w:rsidP="009F55C1">
            <w:pPr>
              <w:ind w:left="-70" w:right="-7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B848E7">
              <w:rPr>
                <w:spacing w:val="-10"/>
                <w:sz w:val="22"/>
                <w:szCs w:val="22"/>
              </w:rPr>
              <w:t>ц.д</w:t>
            </w:r>
            <w:proofErr w:type="spellEnd"/>
            <w:r w:rsidRPr="00B848E7">
              <w:rPr>
                <w:spacing w:val="-10"/>
                <w:sz w:val="22"/>
                <w:szCs w:val="22"/>
              </w:rPr>
              <w:t>.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Pr="00B848E7">
              <w:rPr>
                <w:spacing w:val="-10"/>
                <w:sz w:val="22"/>
                <w:szCs w:val="22"/>
              </w:rPr>
              <w:t>0,001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Pr="00B848E7">
              <w:rPr>
                <w:spacing w:val="-10"/>
                <w:sz w:val="22"/>
                <w:szCs w:val="22"/>
              </w:rPr>
              <w:t>мм</w:t>
            </w:r>
            <w:r>
              <w:rPr>
                <w:spacing w:val="-10"/>
                <w:sz w:val="22"/>
                <w:szCs w:val="22"/>
              </w:rPr>
              <w:t xml:space="preserve"> </w:t>
            </w:r>
          </w:p>
          <w:p w14:paraId="2A22D40C" w14:textId="41BF843E" w:rsidR="00CE6897" w:rsidRPr="009412EA" w:rsidRDefault="00CE6897" w:rsidP="0027428E">
            <w:pPr>
              <w:ind w:left="-70" w:right="-70"/>
              <w:rPr>
                <w:spacing w:val="-10"/>
                <w:sz w:val="22"/>
                <w:szCs w:val="22"/>
                <w:highlight w:val="yellow"/>
              </w:rPr>
            </w:pP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E83E1" w14:textId="77777777" w:rsidR="00CE6897" w:rsidRDefault="00CE6897" w:rsidP="00CE6897">
            <w:pPr>
              <w:ind w:right="-70"/>
              <w:rPr>
                <w:spacing w:val="-10"/>
                <w:sz w:val="22"/>
                <w:szCs w:val="22"/>
              </w:rPr>
            </w:pPr>
          </w:p>
        </w:tc>
      </w:tr>
      <w:tr w:rsidR="00CE6897" w:rsidRPr="00313264" w14:paraId="1B89C05D" w14:textId="01561720" w:rsidTr="00A2197E">
        <w:tblPrEx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225D" w14:textId="77777777" w:rsidR="00CE6897" w:rsidRPr="00F35161" w:rsidRDefault="00CE6897" w:rsidP="00CE6897">
            <w:pPr>
              <w:spacing w:before="60"/>
              <w:jc w:val="center"/>
              <w:rPr>
                <w:sz w:val="22"/>
                <w:szCs w:val="22"/>
              </w:rPr>
            </w:pPr>
            <w:r w:rsidRPr="00F35161">
              <w:rPr>
                <w:sz w:val="22"/>
                <w:szCs w:val="22"/>
              </w:rPr>
              <w:t>1.16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FD90" w14:textId="77777777" w:rsidR="00CE6897" w:rsidRPr="00A95DD6" w:rsidRDefault="00CE6897" w:rsidP="0027428E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447E" w14:textId="77777777" w:rsidR="00CE6897" w:rsidRPr="00A95DD6" w:rsidRDefault="00CE6897" w:rsidP="0027428E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26.51/99.001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850C" w14:textId="77777777" w:rsidR="00CE6897" w:rsidRPr="00A95DD6" w:rsidRDefault="00CE6897" w:rsidP="0027428E">
            <w:pPr>
              <w:suppressAutoHyphens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 xml:space="preserve">Микрометры 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C6B8" w14:textId="77777777" w:rsidR="00CE6897" w:rsidRPr="00A95DD6" w:rsidRDefault="00CE6897" w:rsidP="00274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95DD6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A95DD6">
              <w:rPr>
                <w:sz w:val="22"/>
                <w:szCs w:val="22"/>
              </w:rPr>
              <w:t xml:space="preserve"> 300 мм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64E0" w14:textId="31A5889E" w:rsidR="00CE6897" w:rsidRPr="00A95DD6" w:rsidRDefault="00CE6897" w:rsidP="0027428E">
            <w:pPr>
              <w:rPr>
                <w:sz w:val="22"/>
                <w:szCs w:val="22"/>
              </w:rPr>
            </w:pPr>
            <w:proofErr w:type="spellStart"/>
            <w:r w:rsidRPr="00A95DD6">
              <w:rPr>
                <w:sz w:val="22"/>
                <w:szCs w:val="22"/>
              </w:rPr>
              <w:t>ц.д</w:t>
            </w:r>
            <w:proofErr w:type="spellEnd"/>
            <w:r w:rsidRPr="00A95DD6">
              <w:rPr>
                <w:sz w:val="22"/>
                <w:szCs w:val="22"/>
              </w:rPr>
              <w:t>. 0,01 мм</w:t>
            </w:r>
          </w:p>
          <w:p w14:paraId="5CBEB745" w14:textId="77777777" w:rsidR="00CE6897" w:rsidRPr="00A95DD6" w:rsidRDefault="00CE6897" w:rsidP="0027428E">
            <w:pPr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класс 1; 2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1C592" w14:textId="77777777" w:rsidR="00CE6897" w:rsidRPr="00A95DD6" w:rsidRDefault="00CE6897" w:rsidP="00CE6897">
            <w:pPr>
              <w:rPr>
                <w:sz w:val="22"/>
                <w:szCs w:val="22"/>
              </w:rPr>
            </w:pPr>
          </w:p>
        </w:tc>
      </w:tr>
      <w:tr w:rsidR="00CE6897" w:rsidRPr="00313264" w14:paraId="46BE1018" w14:textId="4AC54C8E" w:rsidTr="00A2197E">
        <w:tblPrEx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9E44" w14:textId="77777777" w:rsidR="00CE6897" w:rsidRDefault="00CE6897" w:rsidP="00CE6897">
            <w:pPr>
              <w:spacing w:before="60"/>
              <w:jc w:val="center"/>
              <w:rPr>
                <w:sz w:val="22"/>
                <w:szCs w:val="22"/>
              </w:rPr>
            </w:pPr>
            <w:r w:rsidRPr="00F35161">
              <w:rPr>
                <w:sz w:val="22"/>
                <w:szCs w:val="22"/>
              </w:rPr>
              <w:t>1.17</w:t>
            </w:r>
          </w:p>
          <w:p w14:paraId="0EA571A7" w14:textId="44D7BACA" w:rsidR="00CE6897" w:rsidRPr="00F35161" w:rsidRDefault="00CE6897" w:rsidP="00CE6897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BA2E" w14:textId="77777777" w:rsidR="00CE6897" w:rsidRPr="00A95DD6" w:rsidRDefault="00CE6897" w:rsidP="0027428E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5E7E" w14:textId="77777777" w:rsidR="00CE6897" w:rsidRPr="00A95DD6" w:rsidRDefault="00CE6897" w:rsidP="0027428E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26.51/99.001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AAEA" w14:textId="77777777" w:rsidR="00CE6897" w:rsidRPr="00A95DD6" w:rsidRDefault="00CE6897" w:rsidP="0027428E">
            <w:pPr>
              <w:suppressAutoHyphens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 xml:space="preserve">Микрометры рычажные 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B41D" w14:textId="77777777" w:rsidR="00CE6897" w:rsidRPr="00A95DD6" w:rsidRDefault="00CE6897" w:rsidP="00274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95DD6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A95DD6">
              <w:rPr>
                <w:sz w:val="22"/>
                <w:szCs w:val="22"/>
              </w:rPr>
              <w:t xml:space="preserve"> 300 мм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BCF7" w14:textId="0D2C4FDF" w:rsidR="00CE6897" w:rsidRPr="00A95DD6" w:rsidRDefault="00CE6897" w:rsidP="0027428E">
            <w:pPr>
              <w:rPr>
                <w:sz w:val="22"/>
                <w:szCs w:val="22"/>
              </w:rPr>
            </w:pPr>
            <w:proofErr w:type="spellStart"/>
            <w:r w:rsidRPr="00A95DD6">
              <w:rPr>
                <w:sz w:val="22"/>
                <w:szCs w:val="22"/>
              </w:rPr>
              <w:t>ц.д</w:t>
            </w:r>
            <w:proofErr w:type="spellEnd"/>
            <w:r w:rsidRPr="00A95DD6">
              <w:rPr>
                <w:sz w:val="22"/>
                <w:szCs w:val="22"/>
              </w:rPr>
              <w:t>. 0,002 мм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6B2B7" w14:textId="77777777" w:rsidR="00CE6897" w:rsidRPr="00A95DD6" w:rsidRDefault="00CE6897" w:rsidP="00CE6897">
            <w:pPr>
              <w:rPr>
                <w:sz w:val="22"/>
                <w:szCs w:val="22"/>
              </w:rPr>
            </w:pPr>
          </w:p>
        </w:tc>
      </w:tr>
      <w:tr w:rsidR="00CE6897" w:rsidRPr="00313264" w14:paraId="6F05ED92" w14:textId="17D2C2C4" w:rsidTr="00A2197E">
        <w:tblPrEx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8922" w14:textId="77777777" w:rsidR="00CE6897" w:rsidRDefault="00CE6897" w:rsidP="00CE6897">
            <w:pPr>
              <w:spacing w:before="60"/>
              <w:jc w:val="center"/>
              <w:rPr>
                <w:sz w:val="22"/>
                <w:szCs w:val="22"/>
              </w:rPr>
            </w:pPr>
            <w:r w:rsidRPr="00F35161">
              <w:rPr>
                <w:sz w:val="22"/>
                <w:szCs w:val="22"/>
              </w:rPr>
              <w:t>1.18</w:t>
            </w:r>
          </w:p>
          <w:p w14:paraId="047C43B0" w14:textId="207C4457" w:rsidR="00CE6897" w:rsidRPr="00F35161" w:rsidRDefault="00CE6897" w:rsidP="00CE6897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57AF" w14:textId="77777777" w:rsidR="00CE6897" w:rsidRPr="00A95DD6" w:rsidRDefault="00CE6897" w:rsidP="0027428E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9684" w14:textId="77777777" w:rsidR="00CE6897" w:rsidRPr="00A95DD6" w:rsidRDefault="00CE6897" w:rsidP="0027428E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26.51/99.001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F36F" w14:textId="77777777" w:rsidR="00CE6897" w:rsidRDefault="00CE6897" w:rsidP="0027428E">
            <w:pPr>
              <w:suppressAutoHyphens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 xml:space="preserve">Индикаторы </w:t>
            </w:r>
          </w:p>
          <w:p w14:paraId="2D5ACCFC" w14:textId="77777777" w:rsidR="00CE6897" w:rsidRPr="00A95DD6" w:rsidRDefault="00CE6897" w:rsidP="0027428E">
            <w:pPr>
              <w:suppressAutoHyphens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 xml:space="preserve">часового типа 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99FF" w14:textId="77777777" w:rsidR="00CE6897" w:rsidRPr="00A95DD6" w:rsidRDefault="00CE6897" w:rsidP="00274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95DD6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A95DD6">
              <w:rPr>
                <w:sz w:val="22"/>
                <w:szCs w:val="22"/>
              </w:rPr>
              <w:t xml:space="preserve"> 25 мм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72D3" w14:textId="78A7F28E" w:rsidR="00CE6897" w:rsidRPr="00A95DD6" w:rsidRDefault="00CE6897" w:rsidP="0027428E">
            <w:pPr>
              <w:rPr>
                <w:sz w:val="22"/>
                <w:szCs w:val="22"/>
              </w:rPr>
            </w:pPr>
            <w:proofErr w:type="spellStart"/>
            <w:r w:rsidRPr="00A95DD6">
              <w:rPr>
                <w:sz w:val="22"/>
                <w:szCs w:val="22"/>
              </w:rPr>
              <w:t>ц.д</w:t>
            </w:r>
            <w:proofErr w:type="spellEnd"/>
            <w:r w:rsidRPr="00A95DD6">
              <w:rPr>
                <w:sz w:val="22"/>
                <w:szCs w:val="22"/>
              </w:rPr>
              <w:t>. 0,01 мм</w:t>
            </w:r>
          </w:p>
          <w:p w14:paraId="6387E26A" w14:textId="77777777" w:rsidR="00CE6897" w:rsidRPr="00A95DD6" w:rsidRDefault="00CE6897" w:rsidP="0027428E">
            <w:pPr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69A18" w14:textId="77777777" w:rsidR="00CE6897" w:rsidRPr="00A95DD6" w:rsidRDefault="00CE6897" w:rsidP="00CE6897">
            <w:pPr>
              <w:rPr>
                <w:sz w:val="22"/>
                <w:szCs w:val="22"/>
              </w:rPr>
            </w:pPr>
          </w:p>
        </w:tc>
      </w:tr>
      <w:tr w:rsidR="00CE6897" w:rsidRPr="00313264" w14:paraId="5CCB87DD" w14:textId="45D249BC" w:rsidTr="00A2197E">
        <w:tblPrEx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FDEA" w14:textId="77777777" w:rsidR="00CE6897" w:rsidRPr="00F35161" w:rsidRDefault="00CE6897" w:rsidP="00CE6897">
            <w:pPr>
              <w:spacing w:before="60"/>
              <w:jc w:val="center"/>
              <w:rPr>
                <w:sz w:val="22"/>
                <w:szCs w:val="22"/>
              </w:rPr>
            </w:pPr>
            <w:r w:rsidRPr="00F35161">
              <w:rPr>
                <w:sz w:val="22"/>
                <w:szCs w:val="22"/>
              </w:rPr>
              <w:t>1.19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C7DD" w14:textId="77777777" w:rsidR="00CE6897" w:rsidRPr="00A95DD6" w:rsidRDefault="00CE6897" w:rsidP="0027428E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1232" w14:textId="77777777" w:rsidR="00CE6897" w:rsidRPr="00A95DD6" w:rsidRDefault="00CE6897" w:rsidP="0027428E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26.51/99.001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E8BF" w14:textId="77777777" w:rsidR="00CE6897" w:rsidRPr="00A95DD6" w:rsidRDefault="00CE6897" w:rsidP="0027428E">
            <w:pPr>
              <w:suppressAutoHyphens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Индикаторы многооборотные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DD66" w14:textId="77777777" w:rsidR="00CE6897" w:rsidRPr="00A95DD6" w:rsidRDefault="00CE6897" w:rsidP="00274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95DD6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A95DD6">
              <w:rPr>
                <w:sz w:val="22"/>
                <w:szCs w:val="22"/>
              </w:rPr>
              <w:t xml:space="preserve"> 2 мм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6F31" w14:textId="50FB5D31" w:rsidR="00CE6897" w:rsidRDefault="00CE6897" w:rsidP="0027428E">
            <w:pPr>
              <w:ind w:left="-70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95DD6">
              <w:rPr>
                <w:sz w:val="22"/>
                <w:szCs w:val="22"/>
              </w:rPr>
              <w:t>ц.д</w:t>
            </w:r>
            <w:proofErr w:type="spellEnd"/>
            <w:r w:rsidRPr="00A95DD6">
              <w:rPr>
                <w:sz w:val="22"/>
                <w:szCs w:val="22"/>
              </w:rPr>
              <w:t xml:space="preserve">. 0,001 мм; </w:t>
            </w:r>
          </w:p>
          <w:p w14:paraId="537F7C2C" w14:textId="77777777" w:rsidR="00CE6897" w:rsidRPr="00A95DD6" w:rsidRDefault="00CE6897" w:rsidP="0027428E">
            <w:pPr>
              <w:ind w:left="-70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95DD6">
              <w:rPr>
                <w:sz w:val="22"/>
                <w:szCs w:val="22"/>
              </w:rPr>
              <w:t>0,002 мм; класс 0; 1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381EC" w14:textId="77777777" w:rsidR="00CE6897" w:rsidRDefault="00CE6897" w:rsidP="00CE6897">
            <w:pPr>
              <w:ind w:right="-70"/>
              <w:rPr>
                <w:sz w:val="22"/>
                <w:szCs w:val="22"/>
              </w:rPr>
            </w:pPr>
          </w:p>
        </w:tc>
      </w:tr>
      <w:tr w:rsidR="00CE6897" w:rsidRPr="00313264" w14:paraId="5D2EF747" w14:textId="177BFF4C" w:rsidTr="00A2197E">
        <w:tblPrEx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0800" w14:textId="77777777" w:rsidR="00CE6897" w:rsidRPr="00F35161" w:rsidRDefault="00CE6897" w:rsidP="00CE6897">
            <w:pPr>
              <w:spacing w:before="60"/>
              <w:jc w:val="center"/>
              <w:rPr>
                <w:sz w:val="22"/>
                <w:szCs w:val="22"/>
              </w:rPr>
            </w:pPr>
            <w:r w:rsidRPr="00F35161">
              <w:rPr>
                <w:sz w:val="22"/>
                <w:szCs w:val="22"/>
              </w:rPr>
              <w:t>1.20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8BE5" w14:textId="77777777" w:rsidR="00CE6897" w:rsidRPr="00A95DD6" w:rsidRDefault="00CE6897" w:rsidP="0027428E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83E4" w14:textId="77777777" w:rsidR="00CE6897" w:rsidRPr="00A95DD6" w:rsidRDefault="00CE6897" w:rsidP="0027428E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26.51/99.001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A868" w14:textId="77777777" w:rsidR="00CE6897" w:rsidRPr="00A95DD6" w:rsidRDefault="00CE6897" w:rsidP="0027428E">
            <w:pPr>
              <w:suppressAutoHyphens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Головки измерительные рычажно-зубчатые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6AE2" w14:textId="77777777" w:rsidR="00CE6897" w:rsidRPr="00A95DD6" w:rsidRDefault="00CE6897" w:rsidP="0027428E">
            <w:pPr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 xml:space="preserve">1 ИГ </w:t>
            </w:r>
            <w:r w:rsidRPr="00A95DD6">
              <w:rPr>
                <w:sz w:val="22"/>
                <w:szCs w:val="22"/>
              </w:rPr>
              <w:sym w:font="Symbol" w:char="F0B1"/>
            </w:r>
            <w:r w:rsidRPr="00A95DD6">
              <w:rPr>
                <w:sz w:val="22"/>
                <w:szCs w:val="22"/>
              </w:rPr>
              <w:t xml:space="preserve"> 0,05 мм</w:t>
            </w:r>
          </w:p>
          <w:p w14:paraId="016C366C" w14:textId="77777777" w:rsidR="00CE6897" w:rsidRPr="00A95DD6" w:rsidRDefault="00CE6897" w:rsidP="0027428E">
            <w:pPr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 xml:space="preserve">2 ИГ </w:t>
            </w:r>
            <w:r w:rsidRPr="00A95DD6">
              <w:rPr>
                <w:sz w:val="22"/>
                <w:szCs w:val="22"/>
              </w:rPr>
              <w:sym w:font="Symbol" w:char="F0B1"/>
            </w:r>
            <w:r w:rsidRPr="00A95DD6">
              <w:rPr>
                <w:sz w:val="22"/>
                <w:szCs w:val="22"/>
              </w:rPr>
              <w:t xml:space="preserve"> 0,10 мм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8A4D" w14:textId="7F9D7687" w:rsidR="00CE6897" w:rsidRPr="00A95DD6" w:rsidRDefault="00CE6897" w:rsidP="0027428E">
            <w:pPr>
              <w:rPr>
                <w:sz w:val="22"/>
                <w:szCs w:val="22"/>
              </w:rPr>
            </w:pPr>
            <w:proofErr w:type="spellStart"/>
            <w:r w:rsidRPr="00A95DD6">
              <w:rPr>
                <w:sz w:val="22"/>
                <w:szCs w:val="22"/>
              </w:rPr>
              <w:t>ц.д</w:t>
            </w:r>
            <w:proofErr w:type="spellEnd"/>
            <w:r w:rsidRPr="00A95DD6">
              <w:rPr>
                <w:sz w:val="22"/>
                <w:szCs w:val="22"/>
              </w:rPr>
              <w:t xml:space="preserve">. 0,001 мм; </w:t>
            </w:r>
          </w:p>
          <w:p w14:paraId="0B76873D" w14:textId="77777777" w:rsidR="00CE6897" w:rsidRPr="00A95DD6" w:rsidRDefault="00CE6897" w:rsidP="0027428E">
            <w:pPr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0,002 мм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DC1CE" w14:textId="77777777" w:rsidR="00CE6897" w:rsidRPr="00A95DD6" w:rsidRDefault="00CE6897" w:rsidP="00CE6897">
            <w:pPr>
              <w:rPr>
                <w:sz w:val="22"/>
                <w:szCs w:val="22"/>
              </w:rPr>
            </w:pPr>
          </w:p>
        </w:tc>
      </w:tr>
      <w:tr w:rsidR="00CE6897" w:rsidRPr="00313264" w14:paraId="466488A3" w14:textId="4400C258" w:rsidTr="00A2197E">
        <w:tblPrEx>
          <w:tblLook w:val="01E0" w:firstRow="1" w:lastRow="1" w:firstColumn="1" w:lastColumn="1" w:noHBand="0" w:noVBand="0"/>
        </w:tblPrEx>
        <w:trPr>
          <w:trHeight w:val="289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3FF4" w14:textId="77777777" w:rsidR="00CE6897" w:rsidRDefault="00CE6897" w:rsidP="00CE6897">
            <w:pPr>
              <w:spacing w:before="60"/>
              <w:jc w:val="center"/>
              <w:rPr>
                <w:sz w:val="22"/>
                <w:szCs w:val="22"/>
              </w:rPr>
            </w:pPr>
            <w:r w:rsidRPr="00F35161">
              <w:rPr>
                <w:sz w:val="22"/>
                <w:szCs w:val="22"/>
              </w:rPr>
              <w:t>1.21</w:t>
            </w:r>
          </w:p>
          <w:p w14:paraId="6DD14541" w14:textId="785395AF" w:rsidR="00CE6897" w:rsidRPr="00F35161" w:rsidRDefault="00CE6897" w:rsidP="00CE6897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CAB3" w14:textId="77777777" w:rsidR="00CE6897" w:rsidRPr="00315F24" w:rsidRDefault="00CE6897" w:rsidP="0027428E">
            <w:pPr>
              <w:jc w:val="center"/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E0B7" w14:textId="77777777" w:rsidR="00CE6897" w:rsidRPr="00315F24" w:rsidRDefault="00CE6897" w:rsidP="0027428E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7BFC" w14:textId="77777777" w:rsidR="00CE6897" w:rsidRPr="00315F24" w:rsidRDefault="00CE6897" w:rsidP="0027428E">
            <w:pPr>
              <w:suppressAutoHyphens/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>Прибор Журавлева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5288" w14:textId="77777777" w:rsidR="00CE6897" w:rsidRPr="00315F24" w:rsidRDefault="00CE6897" w:rsidP="0027428E">
            <w:pPr>
              <w:rPr>
                <w:sz w:val="22"/>
                <w:szCs w:val="22"/>
              </w:rPr>
            </w:pPr>
            <w:proofErr w:type="spellStart"/>
            <w:r w:rsidRPr="00315F24">
              <w:rPr>
                <w:sz w:val="22"/>
                <w:szCs w:val="22"/>
              </w:rPr>
              <w:t>V</w:t>
            </w:r>
            <w:r w:rsidRPr="00315F24">
              <w:rPr>
                <w:sz w:val="22"/>
                <w:szCs w:val="22"/>
                <w:vertAlign w:val="subscript"/>
              </w:rPr>
              <w:t>н</w:t>
            </w:r>
            <w:proofErr w:type="spellEnd"/>
            <w:r w:rsidRPr="00315F24">
              <w:rPr>
                <w:sz w:val="22"/>
                <w:szCs w:val="22"/>
              </w:rPr>
              <w:t xml:space="preserve"> - 27 см</w:t>
            </w:r>
            <w:r w:rsidRPr="00315F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F907" w14:textId="60938440" w:rsidR="00CE6897" w:rsidRPr="00315F24" w:rsidRDefault="00CE6897" w:rsidP="0027428E">
            <w:pPr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sym w:font="Symbol" w:char="F044"/>
            </w:r>
            <w:r w:rsidRPr="00315F24">
              <w:rPr>
                <w:sz w:val="22"/>
                <w:szCs w:val="22"/>
              </w:rPr>
              <w:t xml:space="preserve"> = </w:t>
            </w:r>
            <w:r w:rsidRPr="00315F24">
              <w:rPr>
                <w:sz w:val="22"/>
                <w:szCs w:val="22"/>
              </w:rPr>
              <w:sym w:font="Symbol" w:char="F0B1"/>
            </w:r>
            <w:r w:rsidRPr="00315F24">
              <w:rPr>
                <w:sz w:val="22"/>
                <w:szCs w:val="22"/>
              </w:rPr>
              <w:t>0,5 см</w:t>
            </w:r>
            <w:r w:rsidRPr="00315F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C80E2" w14:textId="77777777" w:rsidR="00CE6897" w:rsidRPr="00315F24" w:rsidRDefault="00CE6897" w:rsidP="00CE6897">
            <w:pPr>
              <w:rPr>
                <w:sz w:val="22"/>
                <w:szCs w:val="22"/>
              </w:rPr>
            </w:pPr>
          </w:p>
        </w:tc>
      </w:tr>
      <w:tr w:rsidR="00CE6897" w:rsidRPr="00313264" w14:paraId="6AD1585E" w14:textId="025952EB" w:rsidTr="00A2197E">
        <w:tblPrEx>
          <w:tblLook w:val="01E0" w:firstRow="1" w:lastRow="1" w:firstColumn="1" w:lastColumn="1" w:noHBand="0" w:noVBand="0"/>
        </w:tblPrEx>
        <w:trPr>
          <w:trHeight w:val="289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D24C" w14:textId="77777777" w:rsidR="00CE6897" w:rsidRDefault="00CE6897" w:rsidP="00CE6897">
            <w:pPr>
              <w:spacing w:before="60"/>
              <w:jc w:val="center"/>
              <w:rPr>
                <w:sz w:val="22"/>
                <w:szCs w:val="22"/>
              </w:rPr>
            </w:pPr>
            <w:r w:rsidRPr="00F35161">
              <w:rPr>
                <w:sz w:val="22"/>
                <w:szCs w:val="22"/>
              </w:rPr>
              <w:t>1.22</w:t>
            </w:r>
          </w:p>
          <w:p w14:paraId="19DAC23D" w14:textId="0FF63018" w:rsidR="00CE6897" w:rsidRPr="00F35161" w:rsidRDefault="00CE6897" w:rsidP="00CE6897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5CA6" w14:textId="77777777" w:rsidR="00CE6897" w:rsidRPr="00315F24" w:rsidRDefault="00CE6897" w:rsidP="0027428E">
            <w:pPr>
              <w:jc w:val="center"/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38E0" w14:textId="77777777" w:rsidR="00CE6897" w:rsidRPr="00315F24" w:rsidRDefault="00CE6897" w:rsidP="0027428E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CADB" w14:textId="77777777" w:rsidR="00CE6897" w:rsidRDefault="00CE6897" w:rsidP="0027428E">
            <w:pPr>
              <w:suppressAutoHyphens/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 xml:space="preserve">Прибор </w:t>
            </w:r>
          </w:p>
          <w:p w14:paraId="11E61977" w14:textId="77777777" w:rsidR="00CE6897" w:rsidRDefault="00CE6897" w:rsidP="0027428E">
            <w:pPr>
              <w:suppressAutoHyphens/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 xml:space="preserve">для определения </w:t>
            </w:r>
          </w:p>
          <w:p w14:paraId="12BBF85C" w14:textId="1D34214B" w:rsidR="00CE6897" w:rsidRPr="00315F24" w:rsidRDefault="00CE6897" w:rsidP="0027428E">
            <w:pPr>
              <w:suppressAutoHyphens/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>числа падения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9F3D" w14:textId="77777777" w:rsidR="00CE6897" w:rsidRPr="00315F24" w:rsidRDefault="00CE6897" w:rsidP="00274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315F24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315F24">
              <w:rPr>
                <w:sz w:val="22"/>
                <w:szCs w:val="22"/>
              </w:rPr>
              <w:t xml:space="preserve"> 900</w:t>
            </w:r>
            <w:r>
              <w:rPr>
                <w:sz w:val="22"/>
                <w:szCs w:val="22"/>
              </w:rPr>
              <w:t xml:space="preserve"> </w:t>
            </w:r>
            <w:r w:rsidRPr="00315F24">
              <w:rPr>
                <w:sz w:val="22"/>
                <w:szCs w:val="22"/>
              </w:rPr>
              <w:t>с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BB61" w14:textId="03B361F3" w:rsidR="00CE6897" w:rsidRPr="00315F24" w:rsidRDefault="00CE6897" w:rsidP="0027428E">
            <w:pPr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sym w:font="Symbol" w:char="F044"/>
            </w:r>
            <w:r w:rsidRPr="00315F24">
              <w:rPr>
                <w:sz w:val="22"/>
                <w:szCs w:val="22"/>
              </w:rPr>
              <w:t xml:space="preserve"> = </w:t>
            </w:r>
            <w:r w:rsidRPr="00315F24">
              <w:rPr>
                <w:sz w:val="22"/>
                <w:szCs w:val="22"/>
              </w:rPr>
              <w:sym w:font="Symbol" w:char="F0B1"/>
            </w:r>
            <w:r w:rsidRPr="00315F24">
              <w:rPr>
                <w:sz w:val="22"/>
                <w:szCs w:val="22"/>
              </w:rPr>
              <w:t>1 с</w:t>
            </w:r>
          </w:p>
        </w:tc>
        <w:tc>
          <w:tcPr>
            <w:tcW w:w="6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BBBE" w14:textId="77777777" w:rsidR="00CE6897" w:rsidRPr="00315F24" w:rsidRDefault="00CE6897" w:rsidP="00CE6897">
            <w:pPr>
              <w:rPr>
                <w:sz w:val="22"/>
                <w:szCs w:val="22"/>
              </w:rPr>
            </w:pPr>
          </w:p>
        </w:tc>
      </w:tr>
      <w:tr w:rsidR="00CE6897" w:rsidRPr="00313264" w14:paraId="4DBFF0D6" w14:textId="11052E9D" w:rsidTr="009053AA">
        <w:tblPrEx>
          <w:tblLook w:val="01E0" w:firstRow="1" w:lastRow="1" w:firstColumn="1" w:lastColumn="1" w:noHBand="0" w:noVBand="0"/>
        </w:tblPrEx>
        <w:trPr>
          <w:trHeight w:val="289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1012" w14:textId="77777777" w:rsidR="00CE6897" w:rsidRPr="00F35161" w:rsidRDefault="00CE6897" w:rsidP="00CE6897">
            <w:pPr>
              <w:spacing w:before="60"/>
              <w:jc w:val="center"/>
              <w:rPr>
                <w:sz w:val="22"/>
                <w:szCs w:val="22"/>
              </w:rPr>
            </w:pPr>
            <w:r w:rsidRPr="00F35161">
              <w:rPr>
                <w:sz w:val="22"/>
                <w:szCs w:val="22"/>
              </w:rPr>
              <w:lastRenderedPageBreak/>
              <w:t>1.23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818C" w14:textId="77777777" w:rsidR="00CE6897" w:rsidRPr="00315F24" w:rsidRDefault="00CE6897" w:rsidP="0027428E">
            <w:pPr>
              <w:jc w:val="center"/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86D7" w14:textId="77777777" w:rsidR="00CE6897" w:rsidRPr="00315F24" w:rsidRDefault="00CE6897" w:rsidP="0027428E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BBAC" w14:textId="77777777" w:rsidR="00CE6897" w:rsidRPr="00315F24" w:rsidRDefault="00CE6897" w:rsidP="0027428E">
            <w:pPr>
              <w:suppressAutoHyphens/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 xml:space="preserve">Эталоны чувствительности </w:t>
            </w:r>
            <w:proofErr w:type="spellStart"/>
            <w:r w:rsidRPr="00315F24">
              <w:rPr>
                <w:sz w:val="22"/>
                <w:szCs w:val="22"/>
              </w:rPr>
              <w:t>канавочные</w:t>
            </w:r>
            <w:proofErr w:type="spellEnd"/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9FF6" w14:textId="77777777" w:rsidR="00CE6897" w:rsidRPr="00315F24" w:rsidRDefault="00CE6897" w:rsidP="0027428E">
            <w:pPr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>h</w:t>
            </w:r>
            <w:r w:rsidRPr="00315F24">
              <w:rPr>
                <w:sz w:val="22"/>
                <w:szCs w:val="22"/>
                <w:vertAlign w:val="subscript"/>
              </w:rPr>
              <w:t>1</w:t>
            </w:r>
            <w:r w:rsidRPr="00315F24">
              <w:rPr>
                <w:sz w:val="22"/>
                <w:szCs w:val="22"/>
              </w:rPr>
              <w:t xml:space="preserve"> ÷ h</w:t>
            </w:r>
            <w:r w:rsidRPr="00315F24">
              <w:rPr>
                <w:sz w:val="22"/>
                <w:szCs w:val="22"/>
                <w:vertAlign w:val="subscript"/>
              </w:rPr>
              <w:t>2</w:t>
            </w:r>
          </w:p>
          <w:p w14:paraId="34B5581D" w14:textId="77777777" w:rsidR="00CE6897" w:rsidRPr="00315F24" w:rsidRDefault="00CE6897" w:rsidP="0027428E">
            <w:pPr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>h</w:t>
            </w:r>
          </w:p>
          <w:p w14:paraId="2C022FC5" w14:textId="77777777" w:rsidR="00CE6897" w:rsidRPr="00315F24" w:rsidRDefault="00CE6897" w:rsidP="0027428E">
            <w:pPr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>L</w:t>
            </w:r>
          </w:p>
          <w:p w14:paraId="6AEF6D3C" w14:textId="77777777" w:rsidR="00CE6897" w:rsidRPr="00315F24" w:rsidRDefault="00CE6897" w:rsidP="0027428E">
            <w:pPr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>C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7A60" w14:textId="7936ED24" w:rsidR="00CE6897" w:rsidRPr="00315F24" w:rsidRDefault="00CE6897" w:rsidP="0027428E">
            <w:pPr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 xml:space="preserve">∆ = </w:t>
            </w:r>
            <w:r>
              <w:rPr>
                <w:sz w:val="22"/>
                <w:szCs w:val="22"/>
              </w:rPr>
              <w:t>-</w:t>
            </w:r>
            <w:r w:rsidRPr="00315F24">
              <w:rPr>
                <w:sz w:val="22"/>
                <w:szCs w:val="22"/>
              </w:rPr>
              <w:t>0,05 мм</w:t>
            </w:r>
          </w:p>
          <w:p w14:paraId="3DE99E26" w14:textId="77777777" w:rsidR="00CE6897" w:rsidRPr="00315F24" w:rsidRDefault="00CE6897" w:rsidP="0027428E">
            <w:pPr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>∆ = -0,10 мм</w:t>
            </w:r>
          </w:p>
          <w:p w14:paraId="4664F996" w14:textId="77777777" w:rsidR="00CE6897" w:rsidRPr="00315F24" w:rsidRDefault="00CE6897" w:rsidP="0027428E">
            <w:pPr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>∆ = -0,52 мм</w:t>
            </w:r>
          </w:p>
          <w:p w14:paraId="2AC7CAE8" w14:textId="77777777" w:rsidR="00CE6897" w:rsidRPr="00315F24" w:rsidRDefault="00CE6897" w:rsidP="0027428E">
            <w:pPr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>∆ = -0,36 мм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9E533" w14:textId="21EB41E2" w:rsidR="00CE6897" w:rsidRPr="00315F24" w:rsidRDefault="00CE6897" w:rsidP="00CE68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8 Марта, 14, 231300, г. Лида</w:t>
            </w:r>
          </w:p>
        </w:tc>
      </w:tr>
      <w:tr w:rsidR="00CE6897" w:rsidRPr="00313264" w14:paraId="569AD320" w14:textId="583A96CA" w:rsidTr="009053AA">
        <w:tblPrEx>
          <w:tblLook w:val="01E0" w:firstRow="1" w:lastRow="1" w:firstColumn="1" w:lastColumn="1" w:noHBand="0" w:noVBand="0"/>
        </w:tblPrEx>
        <w:trPr>
          <w:trHeight w:val="914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1151" w14:textId="77777777" w:rsidR="00CE6897" w:rsidRPr="00F35161" w:rsidRDefault="00CE6897" w:rsidP="00CE6897">
            <w:pPr>
              <w:spacing w:before="60"/>
              <w:jc w:val="center"/>
              <w:rPr>
                <w:sz w:val="22"/>
                <w:szCs w:val="22"/>
              </w:rPr>
            </w:pPr>
            <w:r w:rsidRPr="00F35161">
              <w:rPr>
                <w:sz w:val="22"/>
                <w:szCs w:val="22"/>
              </w:rPr>
              <w:t>1.24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2684" w14:textId="77777777" w:rsidR="00CE6897" w:rsidRPr="00315F24" w:rsidRDefault="00CE6897" w:rsidP="0027428E">
            <w:pPr>
              <w:jc w:val="center"/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8AD7" w14:textId="77777777" w:rsidR="00CE6897" w:rsidRPr="00315F24" w:rsidRDefault="00CE6897" w:rsidP="0027428E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41BC" w14:textId="77777777" w:rsidR="00CE6897" w:rsidRPr="00315F24" w:rsidRDefault="00CE6897" w:rsidP="0027428E">
            <w:pPr>
              <w:suppressAutoHyphens/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>Угломеры с нониусом</w:t>
            </w:r>
          </w:p>
          <w:p w14:paraId="1AC784CB" w14:textId="77777777" w:rsidR="00CE6897" w:rsidRPr="00315F24" w:rsidRDefault="00CE6897" w:rsidP="0027428E">
            <w:pPr>
              <w:suppressAutoHyphens/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 xml:space="preserve">Угломеры </w:t>
            </w:r>
            <w:r>
              <w:rPr>
                <w:sz w:val="22"/>
                <w:szCs w:val="22"/>
              </w:rPr>
              <w:t>м</w:t>
            </w:r>
            <w:r w:rsidRPr="00315F24">
              <w:rPr>
                <w:sz w:val="22"/>
                <w:szCs w:val="22"/>
              </w:rPr>
              <w:t>аятниковые</w:t>
            </w:r>
          </w:p>
          <w:p w14:paraId="733E1BC3" w14:textId="77777777" w:rsidR="00CE6897" w:rsidRPr="00315F24" w:rsidRDefault="00CE6897" w:rsidP="0027428E">
            <w:pPr>
              <w:suppressAutoHyphens/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 xml:space="preserve">Прибор типа 2УРИ 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E12A" w14:textId="77777777" w:rsidR="00CE6897" w:rsidRPr="00315F24" w:rsidRDefault="00CE6897" w:rsidP="00274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315F2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°</w:t>
            </w:r>
            <w:r w:rsidRPr="00315F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до </w:t>
            </w:r>
            <w:r w:rsidRPr="00315F24">
              <w:rPr>
                <w:sz w:val="22"/>
                <w:szCs w:val="22"/>
              </w:rPr>
              <w:t>360</w:t>
            </w:r>
            <w:r w:rsidRPr="00315F24">
              <w:rPr>
                <w:sz w:val="22"/>
                <w:szCs w:val="22"/>
              </w:rPr>
              <w:sym w:font="Symbol" w:char="F0B0"/>
            </w:r>
          </w:p>
          <w:p w14:paraId="115EDAD5" w14:textId="77777777" w:rsidR="00CE6897" w:rsidRPr="00315F24" w:rsidRDefault="00CE6897" w:rsidP="00274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315F2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°</w:t>
            </w:r>
            <w:r w:rsidRPr="00315F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до </w:t>
            </w:r>
            <w:r w:rsidRPr="00315F24">
              <w:rPr>
                <w:sz w:val="22"/>
                <w:szCs w:val="22"/>
              </w:rPr>
              <w:t>360</w:t>
            </w:r>
            <w:r w:rsidRPr="00315F24">
              <w:rPr>
                <w:sz w:val="22"/>
                <w:szCs w:val="22"/>
              </w:rPr>
              <w:sym w:font="Symbol" w:char="F0B0"/>
            </w:r>
          </w:p>
          <w:p w14:paraId="6B39681B" w14:textId="77777777" w:rsidR="00CE6897" w:rsidRPr="00315F24" w:rsidRDefault="00CE6897" w:rsidP="00274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315F2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°</w:t>
            </w:r>
            <w:r w:rsidRPr="00315F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 35</w:t>
            </w:r>
            <w:r w:rsidRPr="00315F24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CA6C" w14:textId="3442AB7E" w:rsidR="00CE6897" w:rsidRDefault="00CE6897" w:rsidP="0027428E">
            <w:pPr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sym w:font="Symbol" w:char="F044"/>
            </w:r>
            <w:r w:rsidRPr="00315F24">
              <w:rPr>
                <w:sz w:val="22"/>
                <w:szCs w:val="22"/>
              </w:rPr>
              <w:t xml:space="preserve"> = </w:t>
            </w:r>
            <w:r w:rsidRPr="00315F24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(</w:t>
            </w:r>
            <w:r w:rsidRPr="00315F2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′</w:t>
            </w:r>
            <w:r w:rsidRPr="00315F24">
              <w:rPr>
                <w:sz w:val="22"/>
                <w:szCs w:val="22"/>
              </w:rPr>
              <w:t xml:space="preserve"> </w:t>
            </w:r>
            <w:r w:rsidRPr="00315F24">
              <w:rPr>
                <w:sz w:val="22"/>
                <w:szCs w:val="22"/>
              </w:rPr>
              <w:sym w:font="Symbol" w:char="F02D"/>
            </w:r>
            <w:r>
              <w:rPr>
                <w:sz w:val="22"/>
                <w:szCs w:val="22"/>
              </w:rPr>
              <w:t xml:space="preserve"> </w:t>
            </w:r>
            <w:r w:rsidRPr="00315F24">
              <w:rPr>
                <w:sz w:val="22"/>
                <w:szCs w:val="22"/>
              </w:rPr>
              <w:t>10</w:t>
            </w:r>
            <w:r w:rsidRPr="00315F24">
              <w:rPr>
                <w:sz w:val="22"/>
                <w:szCs w:val="22"/>
              </w:rPr>
              <w:sym w:font="Symbol" w:char="F0A2"/>
            </w:r>
            <w:r w:rsidRPr="00315F24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  <w:p w14:paraId="377F2819" w14:textId="77777777" w:rsidR="00CE6897" w:rsidRPr="00315F24" w:rsidRDefault="00CE6897" w:rsidP="0027428E">
            <w:pPr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sym w:font="Symbol" w:char="F044"/>
            </w:r>
            <w:r w:rsidRPr="00315F24">
              <w:rPr>
                <w:sz w:val="22"/>
                <w:szCs w:val="22"/>
              </w:rPr>
              <w:t xml:space="preserve"> = </w:t>
            </w:r>
            <w:r w:rsidRPr="00315F24">
              <w:rPr>
                <w:sz w:val="22"/>
                <w:szCs w:val="22"/>
              </w:rPr>
              <w:sym w:font="Symbol" w:char="F0B1"/>
            </w:r>
            <w:r w:rsidRPr="00315F24">
              <w:rPr>
                <w:sz w:val="22"/>
                <w:szCs w:val="22"/>
              </w:rPr>
              <w:t>1º</w:t>
            </w:r>
          </w:p>
          <w:p w14:paraId="2E5A3B1F" w14:textId="7800E0B2" w:rsidR="00CE6897" w:rsidRPr="00315F24" w:rsidRDefault="00CE6897" w:rsidP="0027428E">
            <w:pPr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sym w:font="Symbol" w:char="F044"/>
            </w:r>
            <w:r w:rsidRPr="00315F24">
              <w:rPr>
                <w:sz w:val="22"/>
                <w:szCs w:val="22"/>
              </w:rPr>
              <w:t xml:space="preserve"> =  </w:t>
            </w:r>
            <w:r w:rsidRPr="00315F24">
              <w:rPr>
                <w:sz w:val="22"/>
                <w:szCs w:val="22"/>
              </w:rPr>
              <w:sym w:font="Symbol" w:char="F0B1"/>
            </w:r>
            <w:r w:rsidRPr="00315F24">
              <w:rPr>
                <w:sz w:val="22"/>
                <w:szCs w:val="22"/>
              </w:rPr>
              <w:t>20</w:t>
            </w:r>
            <w:r w:rsidRPr="00315F24">
              <w:rPr>
                <w:sz w:val="22"/>
                <w:szCs w:val="22"/>
              </w:rPr>
              <w:sym w:font="Symbol" w:char="F0A2"/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7A53D" w14:textId="77777777" w:rsidR="00CE6897" w:rsidRPr="00315F24" w:rsidRDefault="00CE6897" w:rsidP="00CE6897">
            <w:pPr>
              <w:rPr>
                <w:sz w:val="22"/>
                <w:szCs w:val="22"/>
              </w:rPr>
            </w:pPr>
          </w:p>
        </w:tc>
      </w:tr>
      <w:tr w:rsidR="00CE6897" w:rsidRPr="00313264" w14:paraId="2ABAD994" w14:textId="524AF78A" w:rsidTr="009053AA">
        <w:tblPrEx>
          <w:tblLook w:val="01E0" w:firstRow="1" w:lastRow="1" w:firstColumn="1" w:lastColumn="1" w:noHBand="0" w:noVBand="0"/>
        </w:tblPrEx>
        <w:trPr>
          <w:trHeight w:val="289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E61E" w14:textId="77777777" w:rsidR="00CE6897" w:rsidRDefault="00CE6897" w:rsidP="00CE6897">
            <w:pPr>
              <w:spacing w:before="60"/>
              <w:jc w:val="center"/>
              <w:rPr>
                <w:sz w:val="22"/>
                <w:szCs w:val="22"/>
              </w:rPr>
            </w:pPr>
            <w:r w:rsidRPr="00F35161">
              <w:rPr>
                <w:sz w:val="22"/>
                <w:szCs w:val="22"/>
              </w:rPr>
              <w:t>1.25</w:t>
            </w:r>
          </w:p>
          <w:p w14:paraId="4AB8C77E" w14:textId="77777777" w:rsidR="00CE6897" w:rsidRPr="00F35161" w:rsidRDefault="00CE6897" w:rsidP="00CE6897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0843" w14:textId="77777777" w:rsidR="00CE6897" w:rsidRPr="00315F24" w:rsidRDefault="00CE6897" w:rsidP="0027428E">
            <w:pPr>
              <w:jc w:val="center"/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C3DD" w14:textId="77777777" w:rsidR="00CE6897" w:rsidRPr="00315F24" w:rsidRDefault="00CE6897" w:rsidP="0027428E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C0BC" w14:textId="77777777" w:rsidR="00CE6897" w:rsidRPr="00315F24" w:rsidRDefault="00CE6897" w:rsidP="0027428E">
            <w:pPr>
              <w:suppressAutoHyphens/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>Стойки для измерительных головок</w:t>
            </w:r>
          </w:p>
          <w:p w14:paraId="283FE921" w14:textId="77777777" w:rsidR="00CE6897" w:rsidRPr="00315F24" w:rsidRDefault="00CE6897" w:rsidP="0027428E">
            <w:pPr>
              <w:suppressAutoHyphens/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>Штативы для измерительных головок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61FE" w14:textId="77777777" w:rsidR="00CE6897" w:rsidRPr="00315F24" w:rsidRDefault="00CE6897" w:rsidP="0027428E">
            <w:pPr>
              <w:rPr>
                <w:sz w:val="22"/>
                <w:szCs w:val="22"/>
              </w:rPr>
            </w:pPr>
          </w:p>
          <w:p w14:paraId="32BF204C" w14:textId="77777777" w:rsidR="00CE6897" w:rsidRDefault="00CE6897" w:rsidP="0027428E">
            <w:pPr>
              <w:rPr>
                <w:sz w:val="22"/>
                <w:szCs w:val="22"/>
              </w:rPr>
            </w:pPr>
          </w:p>
          <w:p w14:paraId="6946C0F9" w14:textId="77777777" w:rsidR="00CE6897" w:rsidRPr="00315F24" w:rsidRDefault="00CE6897" w:rsidP="00274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315F24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 xml:space="preserve">до </w:t>
            </w:r>
            <w:r w:rsidRPr="00315F24">
              <w:rPr>
                <w:sz w:val="22"/>
                <w:szCs w:val="22"/>
              </w:rPr>
              <w:t>630 мм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0797" w14:textId="001035B4" w:rsidR="00CE6897" w:rsidRPr="00461AE9" w:rsidRDefault="00CE6897" w:rsidP="0027428E">
            <w:pPr>
              <w:rPr>
                <w:spacing w:val="-8"/>
                <w:sz w:val="22"/>
                <w:szCs w:val="22"/>
              </w:rPr>
            </w:pPr>
            <w:r w:rsidRPr="00461AE9">
              <w:rPr>
                <w:spacing w:val="-8"/>
                <w:sz w:val="22"/>
                <w:szCs w:val="22"/>
              </w:rPr>
              <w:t xml:space="preserve">допуск </w:t>
            </w:r>
          </w:p>
          <w:p w14:paraId="173E24B8" w14:textId="77777777" w:rsidR="00CE6897" w:rsidRPr="00461AE9" w:rsidRDefault="00CE6897" w:rsidP="0027428E">
            <w:pPr>
              <w:rPr>
                <w:spacing w:val="-8"/>
                <w:sz w:val="22"/>
                <w:szCs w:val="22"/>
              </w:rPr>
            </w:pPr>
            <w:r w:rsidRPr="00461AE9">
              <w:rPr>
                <w:spacing w:val="-8"/>
                <w:sz w:val="22"/>
                <w:szCs w:val="22"/>
              </w:rPr>
              <w:t xml:space="preserve">плоскостности </w:t>
            </w:r>
          </w:p>
          <w:p w14:paraId="461359CC" w14:textId="77777777" w:rsidR="00CE6897" w:rsidRDefault="00CE6897" w:rsidP="0027428E">
            <w:pPr>
              <w:rPr>
                <w:spacing w:val="-12"/>
                <w:sz w:val="22"/>
                <w:szCs w:val="22"/>
              </w:rPr>
            </w:pPr>
            <w:r w:rsidRPr="00461AE9">
              <w:rPr>
                <w:spacing w:val="-12"/>
                <w:sz w:val="22"/>
                <w:szCs w:val="22"/>
              </w:rPr>
              <w:t>±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 w:rsidRPr="00461AE9">
              <w:rPr>
                <w:spacing w:val="-12"/>
                <w:sz w:val="22"/>
                <w:szCs w:val="22"/>
              </w:rPr>
              <w:t>0,06 мкм</w:t>
            </w:r>
            <w:r>
              <w:rPr>
                <w:spacing w:val="-12"/>
                <w:sz w:val="22"/>
                <w:szCs w:val="22"/>
              </w:rPr>
              <w:t xml:space="preserve"> </w:t>
            </w:r>
          </w:p>
          <w:p w14:paraId="1DF61C06" w14:textId="77777777" w:rsidR="00CE6897" w:rsidRDefault="00CE6897" w:rsidP="0027428E">
            <w:pPr>
              <w:rPr>
                <w:spacing w:val="-8"/>
                <w:sz w:val="22"/>
                <w:szCs w:val="22"/>
              </w:rPr>
            </w:pPr>
            <w:r w:rsidRPr="00461AE9">
              <w:rPr>
                <w:spacing w:val="-8"/>
                <w:sz w:val="22"/>
                <w:szCs w:val="22"/>
              </w:rPr>
              <w:t xml:space="preserve">допуск </w:t>
            </w:r>
            <w:r>
              <w:rPr>
                <w:spacing w:val="-8"/>
                <w:sz w:val="22"/>
                <w:szCs w:val="22"/>
              </w:rPr>
              <w:t xml:space="preserve"> </w:t>
            </w:r>
          </w:p>
          <w:p w14:paraId="059DDDF0" w14:textId="77777777" w:rsidR="00CE6897" w:rsidRPr="00461AE9" w:rsidRDefault="00CE6897" w:rsidP="0027428E">
            <w:pPr>
              <w:rPr>
                <w:spacing w:val="-8"/>
                <w:sz w:val="22"/>
                <w:szCs w:val="22"/>
              </w:rPr>
            </w:pPr>
            <w:r w:rsidRPr="00461AE9">
              <w:rPr>
                <w:spacing w:val="-8"/>
                <w:sz w:val="22"/>
                <w:szCs w:val="22"/>
              </w:rPr>
              <w:t>перпендикулярности</w:t>
            </w:r>
          </w:p>
          <w:p w14:paraId="0B17CA5C" w14:textId="5B833A4B" w:rsidR="00CE6897" w:rsidRPr="006A0B18" w:rsidRDefault="00CE6897" w:rsidP="0027428E">
            <w:pPr>
              <w:rPr>
                <w:spacing w:val="-10"/>
                <w:sz w:val="22"/>
                <w:szCs w:val="22"/>
              </w:rPr>
            </w:pPr>
            <w:r w:rsidRPr="006A0B18">
              <w:rPr>
                <w:spacing w:val="-10"/>
                <w:sz w:val="22"/>
                <w:szCs w:val="22"/>
              </w:rPr>
              <w:t>±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Pr="006A0B18">
              <w:rPr>
                <w:spacing w:val="-10"/>
                <w:sz w:val="22"/>
                <w:szCs w:val="22"/>
              </w:rPr>
              <w:t>0,25 мм</w:t>
            </w:r>
            <w:r>
              <w:rPr>
                <w:spacing w:val="-10"/>
                <w:sz w:val="22"/>
                <w:szCs w:val="22"/>
              </w:rPr>
              <w:t xml:space="preserve"> 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755EE" w14:textId="77777777" w:rsidR="00CE6897" w:rsidRPr="00461AE9" w:rsidRDefault="00CE6897" w:rsidP="00CE6897">
            <w:pPr>
              <w:rPr>
                <w:spacing w:val="-8"/>
                <w:sz w:val="22"/>
                <w:szCs w:val="22"/>
              </w:rPr>
            </w:pPr>
          </w:p>
        </w:tc>
      </w:tr>
      <w:tr w:rsidR="00CE6897" w:rsidRPr="00313264" w14:paraId="2ECDB9E2" w14:textId="31785B69" w:rsidTr="009053AA">
        <w:tblPrEx>
          <w:tblLook w:val="01E0" w:firstRow="1" w:lastRow="1" w:firstColumn="1" w:lastColumn="1" w:noHBand="0" w:noVBand="0"/>
        </w:tblPrEx>
        <w:trPr>
          <w:trHeight w:val="289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D868" w14:textId="77777777" w:rsidR="00CE6897" w:rsidRDefault="00CE6897" w:rsidP="00CE6897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1.26</w:t>
            </w:r>
          </w:p>
          <w:p w14:paraId="0F2FFF3A" w14:textId="77777777" w:rsidR="00CE6897" w:rsidRPr="00F35161" w:rsidRDefault="00CE6897" w:rsidP="00CE6897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07B2" w14:textId="77777777" w:rsidR="00CE6897" w:rsidRPr="00315F24" w:rsidRDefault="00CE6897" w:rsidP="0027428E">
            <w:pPr>
              <w:jc w:val="center"/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1746" w14:textId="77777777" w:rsidR="00CE6897" w:rsidRPr="00315F24" w:rsidRDefault="00CE6897" w:rsidP="0027428E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A993" w14:textId="77777777" w:rsidR="00CE6897" w:rsidRDefault="00CE6897" w:rsidP="0027428E">
            <w:pPr>
              <w:suppressAutoHyphens/>
              <w:rPr>
                <w:sz w:val="22"/>
                <w:szCs w:val="22"/>
              </w:rPr>
            </w:pPr>
            <w:proofErr w:type="spellStart"/>
            <w:r w:rsidRPr="00315F24">
              <w:rPr>
                <w:sz w:val="22"/>
                <w:szCs w:val="22"/>
              </w:rPr>
              <w:t>Штангензубомер</w:t>
            </w:r>
            <w:proofErr w:type="spellEnd"/>
            <w:r w:rsidRPr="00315F24">
              <w:rPr>
                <w:sz w:val="22"/>
                <w:szCs w:val="22"/>
              </w:rPr>
              <w:t xml:space="preserve"> </w:t>
            </w:r>
          </w:p>
          <w:p w14:paraId="1FEA61BE" w14:textId="77777777" w:rsidR="00CE6897" w:rsidRPr="00315F24" w:rsidRDefault="00CE6897" w:rsidP="0027428E">
            <w:pPr>
              <w:suppressAutoHyphens/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>с нониусом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7AE1" w14:textId="77777777" w:rsidR="00CE6897" w:rsidRPr="00315F24" w:rsidRDefault="00CE6897" w:rsidP="00274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315F24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до</w:t>
            </w:r>
            <w:r w:rsidRPr="00315F24">
              <w:rPr>
                <w:sz w:val="22"/>
                <w:szCs w:val="22"/>
              </w:rPr>
              <w:t xml:space="preserve"> 40 мм</w:t>
            </w:r>
          </w:p>
          <w:p w14:paraId="0FDB072C" w14:textId="77777777" w:rsidR="00CE6897" w:rsidRPr="00315F24" w:rsidRDefault="00CE6897" w:rsidP="0027428E">
            <w:pPr>
              <w:rPr>
                <w:sz w:val="22"/>
                <w:szCs w:val="22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D928" w14:textId="54602A95" w:rsidR="00CE6897" w:rsidRPr="00315F24" w:rsidRDefault="00CE6897" w:rsidP="0027428E">
            <w:pPr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sym w:font="Symbol" w:char="F044"/>
            </w:r>
            <w:r w:rsidRPr="00315F24">
              <w:rPr>
                <w:sz w:val="22"/>
                <w:szCs w:val="22"/>
              </w:rPr>
              <w:t xml:space="preserve"> = </w:t>
            </w:r>
            <w:r w:rsidRPr="00315F24">
              <w:rPr>
                <w:sz w:val="22"/>
                <w:szCs w:val="22"/>
              </w:rPr>
              <w:sym w:font="Symbol" w:char="F0B1"/>
            </w:r>
            <w:r w:rsidRPr="00315F24">
              <w:rPr>
                <w:sz w:val="22"/>
                <w:szCs w:val="22"/>
              </w:rPr>
              <w:t>0,05 мм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79DB6" w14:textId="77777777" w:rsidR="00CE6897" w:rsidRPr="00315F24" w:rsidRDefault="00CE6897" w:rsidP="00CE6897">
            <w:pPr>
              <w:rPr>
                <w:sz w:val="22"/>
                <w:szCs w:val="22"/>
              </w:rPr>
            </w:pPr>
          </w:p>
        </w:tc>
      </w:tr>
      <w:tr w:rsidR="00CE6897" w:rsidRPr="00313264" w14:paraId="170529D9" w14:textId="494A55C3" w:rsidTr="009053AA">
        <w:tblPrEx>
          <w:tblLook w:val="01E0" w:firstRow="1" w:lastRow="1" w:firstColumn="1" w:lastColumn="1" w:noHBand="0" w:noVBand="0"/>
        </w:tblPrEx>
        <w:trPr>
          <w:trHeight w:val="289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F197" w14:textId="77777777" w:rsidR="00CE6897" w:rsidRDefault="00CE6897" w:rsidP="00CE6897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1.27</w:t>
            </w:r>
          </w:p>
          <w:p w14:paraId="1320E335" w14:textId="4C4AE3A9" w:rsidR="00CE6897" w:rsidRPr="00F35161" w:rsidRDefault="00CE6897" w:rsidP="00CE6897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2851" w14:textId="77777777" w:rsidR="00CE6897" w:rsidRPr="00315F24" w:rsidRDefault="00CE6897" w:rsidP="0027428E">
            <w:pPr>
              <w:jc w:val="center"/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90E1" w14:textId="77777777" w:rsidR="00CE6897" w:rsidRPr="00315F24" w:rsidRDefault="00CE6897" w:rsidP="0027428E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DF7A" w14:textId="77777777" w:rsidR="00CE6897" w:rsidRPr="00315F24" w:rsidRDefault="00CE6897" w:rsidP="0027428E">
            <w:pPr>
              <w:suppressAutoHyphens/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>Машины для измерения длины текстильного полотна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400E" w14:textId="77777777" w:rsidR="00CE6897" w:rsidRPr="00315F24" w:rsidRDefault="00CE6897" w:rsidP="002742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5949" w14:textId="41109E12" w:rsidR="00CE6897" w:rsidRPr="00315F24" w:rsidRDefault="00CE6897" w:rsidP="0027428E">
            <w:pPr>
              <w:rPr>
                <w:sz w:val="22"/>
                <w:szCs w:val="22"/>
              </w:rPr>
            </w:pPr>
            <w:proofErr w:type="spellStart"/>
            <w:r w:rsidRPr="00315F24">
              <w:rPr>
                <w:sz w:val="22"/>
                <w:szCs w:val="22"/>
              </w:rPr>
              <w:t>кл.т</w:t>
            </w:r>
            <w:proofErr w:type="spellEnd"/>
            <w:r w:rsidRPr="00315F24">
              <w:rPr>
                <w:sz w:val="22"/>
                <w:szCs w:val="22"/>
              </w:rPr>
              <w:t>. 3</w:t>
            </w:r>
          </w:p>
          <w:p w14:paraId="19EC3DA2" w14:textId="77777777" w:rsidR="00CE6897" w:rsidRPr="00315F24" w:rsidRDefault="00CE6897" w:rsidP="0027428E">
            <w:pPr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>δ = ±1 %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9036A" w14:textId="77777777" w:rsidR="00CE6897" w:rsidRPr="00315F24" w:rsidRDefault="00CE6897" w:rsidP="00CE6897">
            <w:pPr>
              <w:rPr>
                <w:sz w:val="22"/>
                <w:szCs w:val="22"/>
              </w:rPr>
            </w:pPr>
          </w:p>
        </w:tc>
      </w:tr>
      <w:tr w:rsidR="00CE6897" w:rsidRPr="00313264" w14:paraId="176749A4" w14:textId="1194D0BA" w:rsidTr="009053AA">
        <w:tblPrEx>
          <w:tblLook w:val="01E0" w:firstRow="1" w:lastRow="1" w:firstColumn="1" w:lastColumn="1" w:noHBand="0" w:noVBand="0"/>
        </w:tblPrEx>
        <w:trPr>
          <w:trHeight w:val="289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33F0" w14:textId="77777777" w:rsidR="00CE6897" w:rsidRDefault="00CE6897" w:rsidP="00CE6897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1.28</w:t>
            </w:r>
          </w:p>
          <w:p w14:paraId="2D8C4A51" w14:textId="039D802D" w:rsidR="00CE6897" w:rsidRPr="00F35161" w:rsidRDefault="00CE6897" w:rsidP="00CE6897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CDE1" w14:textId="77777777" w:rsidR="00CE6897" w:rsidRPr="00315F24" w:rsidRDefault="00CE6897" w:rsidP="0027428E">
            <w:pPr>
              <w:jc w:val="center"/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2361" w14:textId="77777777" w:rsidR="00CE6897" w:rsidRPr="00315F24" w:rsidRDefault="00CE6897" w:rsidP="0027428E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16C7" w14:textId="77777777" w:rsidR="00CE6897" w:rsidRDefault="00CE6897" w:rsidP="0027428E">
            <w:pPr>
              <w:suppressAutoHyphens/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 xml:space="preserve">Мера штриховая </w:t>
            </w:r>
          </w:p>
          <w:p w14:paraId="36BEC8A1" w14:textId="77777777" w:rsidR="00CE6897" w:rsidRPr="00315F24" w:rsidRDefault="00CE6897" w:rsidP="0027428E">
            <w:pPr>
              <w:suppressAutoHyphens/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>для измерения длины рулонных материалов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9763" w14:textId="77777777" w:rsidR="00CE6897" w:rsidRPr="00315F24" w:rsidRDefault="00CE6897" w:rsidP="00274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315F24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315F24">
              <w:rPr>
                <w:sz w:val="22"/>
                <w:szCs w:val="22"/>
              </w:rPr>
              <w:t xml:space="preserve"> 3000 мм</w:t>
            </w:r>
          </w:p>
          <w:p w14:paraId="00739513" w14:textId="77777777" w:rsidR="00CE6897" w:rsidRPr="00315F24" w:rsidRDefault="00CE6897" w:rsidP="0027428E">
            <w:pPr>
              <w:rPr>
                <w:sz w:val="22"/>
                <w:szCs w:val="22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A0CA" w14:textId="7966B9FD" w:rsidR="00CE6897" w:rsidRPr="00315F24" w:rsidRDefault="00CE6897" w:rsidP="0027428E">
            <w:pPr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sym w:font="Symbol" w:char="F044"/>
            </w:r>
            <w:r w:rsidRPr="00315F24">
              <w:rPr>
                <w:sz w:val="22"/>
                <w:szCs w:val="22"/>
              </w:rPr>
              <w:t xml:space="preserve"> = </w:t>
            </w:r>
            <w:r w:rsidRPr="00315F24">
              <w:rPr>
                <w:sz w:val="22"/>
                <w:szCs w:val="22"/>
              </w:rPr>
              <w:sym w:font="Symbol" w:char="F0B1"/>
            </w:r>
            <w:r w:rsidRPr="00315F24">
              <w:rPr>
                <w:sz w:val="22"/>
                <w:szCs w:val="22"/>
              </w:rPr>
              <w:t>3 мм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83389" w14:textId="77777777" w:rsidR="00CE6897" w:rsidRPr="00315F24" w:rsidRDefault="00CE6897" w:rsidP="00CE6897">
            <w:pPr>
              <w:rPr>
                <w:sz w:val="22"/>
                <w:szCs w:val="22"/>
              </w:rPr>
            </w:pPr>
          </w:p>
        </w:tc>
      </w:tr>
      <w:tr w:rsidR="00CE6897" w:rsidRPr="00313264" w14:paraId="38AB1EEB" w14:textId="5C7DB894" w:rsidTr="009053AA">
        <w:tblPrEx>
          <w:tblLook w:val="01E0" w:firstRow="1" w:lastRow="1" w:firstColumn="1" w:lastColumn="1" w:noHBand="0" w:noVBand="0"/>
        </w:tblPrEx>
        <w:trPr>
          <w:trHeight w:val="328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D8F0" w14:textId="77777777" w:rsidR="00CE6897" w:rsidRPr="00F35161" w:rsidRDefault="00CE6897" w:rsidP="00CE6897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1.29*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7084" w14:textId="77777777" w:rsidR="00CE6897" w:rsidRPr="00315F24" w:rsidRDefault="00CE6897" w:rsidP="0027428E">
            <w:pPr>
              <w:jc w:val="center"/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3F35" w14:textId="77777777" w:rsidR="00CE6897" w:rsidRPr="00315F24" w:rsidRDefault="00CE6897" w:rsidP="0027428E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CA7E" w14:textId="77777777" w:rsidR="00CE6897" w:rsidRPr="00315F24" w:rsidRDefault="00CE6897" w:rsidP="0027428E">
            <w:pPr>
              <w:suppressAutoHyphens/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>Рейки нивелирные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0F60" w14:textId="77777777" w:rsidR="00CE6897" w:rsidRPr="00315F24" w:rsidRDefault="00CE6897" w:rsidP="00274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315F24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315F24">
              <w:rPr>
                <w:sz w:val="22"/>
                <w:szCs w:val="22"/>
              </w:rPr>
              <w:t xml:space="preserve"> 5000 мм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BA48" w14:textId="37A5AE98" w:rsidR="00CE6897" w:rsidRPr="00315F24" w:rsidRDefault="00CE6897" w:rsidP="0027428E">
            <w:pPr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sym w:font="Symbol" w:char="F044"/>
            </w:r>
            <w:r w:rsidRPr="00315F24">
              <w:rPr>
                <w:sz w:val="22"/>
                <w:szCs w:val="22"/>
              </w:rPr>
              <w:t xml:space="preserve"> = </w:t>
            </w:r>
            <w:r w:rsidRPr="00315F24">
              <w:rPr>
                <w:sz w:val="22"/>
                <w:szCs w:val="22"/>
              </w:rPr>
              <w:sym w:font="Symbol" w:char="F0B1"/>
            </w:r>
            <w:r w:rsidRPr="00315F24">
              <w:rPr>
                <w:sz w:val="22"/>
                <w:szCs w:val="22"/>
              </w:rPr>
              <w:t>1 мм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EED3D" w14:textId="77777777" w:rsidR="00CE6897" w:rsidRPr="00315F24" w:rsidRDefault="00CE6897" w:rsidP="00CE6897">
            <w:pPr>
              <w:rPr>
                <w:sz w:val="22"/>
                <w:szCs w:val="22"/>
              </w:rPr>
            </w:pPr>
          </w:p>
        </w:tc>
      </w:tr>
      <w:tr w:rsidR="00CE6897" w:rsidRPr="00313264" w14:paraId="5D4EFFBF" w14:textId="63803771" w:rsidTr="009053AA">
        <w:tblPrEx>
          <w:tblLook w:val="01E0" w:firstRow="1" w:lastRow="1" w:firstColumn="1" w:lastColumn="1" w:noHBand="0" w:noVBand="0"/>
        </w:tblPrEx>
        <w:trPr>
          <w:trHeight w:val="272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F125" w14:textId="77777777" w:rsidR="00CE6897" w:rsidRPr="00F35161" w:rsidRDefault="00CE6897" w:rsidP="00CE6897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1.30*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CEC3" w14:textId="77777777" w:rsidR="00CE6897" w:rsidRPr="00315F24" w:rsidRDefault="00CE6897" w:rsidP="0027428E">
            <w:pPr>
              <w:jc w:val="center"/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0321" w14:textId="77777777" w:rsidR="00CE6897" w:rsidRPr="00315F24" w:rsidRDefault="00CE6897" w:rsidP="0027428E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DF3A" w14:textId="77777777" w:rsidR="00CE6897" w:rsidRPr="00315F24" w:rsidRDefault="00CE6897" w:rsidP="0027428E">
            <w:pPr>
              <w:suppressAutoHyphens/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>Лупы измерительные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B6E5" w14:textId="77777777" w:rsidR="00CE6897" w:rsidRPr="00315F24" w:rsidRDefault="00CE6897" w:rsidP="0027428E">
            <w:pPr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>±10 мм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4EB9" w14:textId="1538AEB6" w:rsidR="00CE6897" w:rsidRPr="00315F24" w:rsidRDefault="00CE6897" w:rsidP="0027428E">
            <w:pPr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sym w:font="Symbol" w:char="F044"/>
            </w:r>
            <w:r w:rsidRPr="00315F24">
              <w:rPr>
                <w:sz w:val="22"/>
                <w:szCs w:val="22"/>
              </w:rPr>
              <w:t xml:space="preserve"> = </w:t>
            </w:r>
            <w:r w:rsidRPr="00315F24">
              <w:rPr>
                <w:sz w:val="22"/>
                <w:szCs w:val="22"/>
              </w:rPr>
              <w:sym w:font="Symbol" w:char="F0B1"/>
            </w:r>
            <w:r w:rsidRPr="00315F24">
              <w:rPr>
                <w:sz w:val="22"/>
                <w:szCs w:val="22"/>
              </w:rPr>
              <w:t>0,02 мм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BD4AC" w14:textId="77777777" w:rsidR="00CE6897" w:rsidRPr="00315F24" w:rsidRDefault="00CE6897" w:rsidP="00CE6897">
            <w:pPr>
              <w:rPr>
                <w:sz w:val="22"/>
                <w:szCs w:val="22"/>
              </w:rPr>
            </w:pPr>
          </w:p>
        </w:tc>
      </w:tr>
      <w:tr w:rsidR="00CE6897" w:rsidRPr="00313264" w14:paraId="7AD05215" w14:textId="347AB688" w:rsidTr="009053AA">
        <w:tblPrEx>
          <w:tblLook w:val="01E0" w:firstRow="1" w:lastRow="1" w:firstColumn="1" w:lastColumn="1" w:noHBand="0" w:noVBand="0"/>
        </w:tblPrEx>
        <w:trPr>
          <w:trHeight w:val="328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3BFF" w14:textId="77777777" w:rsidR="00CE6897" w:rsidRPr="00F35161" w:rsidRDefault="00CE6897" w:rsidP="00CE6897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1.31*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77E8" w14:textId="77777777" w:rsidR="00CE6897" w:rsidRPr="00315F24" w:rsidRDefault="00CE6897" w:rsidP="002742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EA0E" w14:textId="77777777" w:rsidR="00CE6897" w:rsidRPr="00315F24" w:rsidRDefault="00CE6897" w:rsidP="0027428E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EEC8" w14:textId="77777777" w:rsidR="00CE6897" w:rsidRDefault="00CE6897" w:rsidP="0027428E">
            <w:pPr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 xml:space="preserve">Индикатор </w:t>
            </w:r>
          </w:p>
          <w:p w14:paraId="6304445F" w14:textId="77777777" w:rsidR="00CE6897" w:rsidRPr="00315F24" w:rsidRDefault="00CE6897" w:rsidP="0027428E">
            <w:pPr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 xml:space="preserve">рычажно-зубчатый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E8EC" w14:textId="77777777" w:rsidR="00CE6897" w:rsidRPr="00315F24" w:rsidRDefault="00CE6897" w:rsidP="0027428E">
            <w:pPr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>1,0 мм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7B9B" w14:textId="3C5EE2D7" w:rsidR="00CE6897" w:rsidRDefault="00CE6897" w:rsidP="0027428E">
            <w:pPr>
              <w:ind w:right="-108"/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sym w:font="Symbol" w:char="F044"/>
            </w:r>
            <w:r w:rsidRPr="00315F24">
              <w:rPr>
                <w:sz w:val="22"/>
                <w:szCs w:val="22"/>
              </w:rPr>
              <w:t xml:space="preserve"> = </w:t>
            </w:r>
            <w:r w:rsidRPr="00315F24">
              <w:rPr>
                <w:sz w:val="22"/>
                <w:szCs w:val="22"/>
              </w:rPr>
              <w:sym w:font="Symbol" w:char="F0B1"/>
            </w:r>
            <w:r w:rsidRPr="00315F24">
              <w:rPr>
                <w:sz w:val="22"/>
                <w:szCs w:val="22"/>
              </w:rPr>
              <w:t xml:space="preserve">0,007 мм </w:t>
            </w:r>
          </w:p>
          <w:p w14:paraId="1D2DA2EE" w14:textId="084E8015" w:rsidR="00CE6897" w:rsidRPr="00315F24" w:rsidRDefault="00CE6897" w:rsidP="0027428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95665" w14:textId="77777777" w:rsidR="00CE6897" w:rsidRPr="00315F24" w:rsidRDefault="00CE6897" w:rsidP="00CE6897">
            <w:pPr>
              <w:ind w:right="-108"/>
              <w:rPr>
                <w:sz w:val="22"/>
                <w:szCs w:val="22"/>
              </w:rPr>
            </w:pPr>
          </w:p>
        </w:tc>
      </w:tr>
      <w:tr w:rsidR="00CE6897" w:rsidRPr="00313264" w14:paraId="330CD52A" w14:textId="7B345C78" w:rsidTr="009053AA">
        <w:tblPrEx>
          <w:tblLook w:val="01E0" w:firstRow="1" w:lastRow="1" w:firstColumn="1" w:lastColumn="1" w:noHBand="0" w:noVBand="0"/>
        </w:tblPrEx>
        <w:trPr>
          <w:trHeight w:val="328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F6BA" w14:textId="77777777" w:rsidR="00CE6897" w:rsidRPr="00F35161" w:rsidRDefault="00CE6897" w:rsidP="00CE6897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1.32*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043A" w14:textId="77777777" w:rsidR="00CE6897" w:rsidRPr="00125499" w:rsidRDefault="00CE6897" w:rsidP="0027428E">
            <w:pPr>
              <w:jc w:val="center"/>
              <w:rPr>
                <w:sz w:val="22"/>
                <w:szCs w:val="24"/>
              </w:rPr>
            </w:pPr>
            <w:r w:rsidRPr="00125499">
              <w:rPr>
                <w:sz w:val="22"/>
                <w:szCs w:val="24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09ED" w14:textId="77777777" w:rsidR="00CE6897" w:rsidRPr="00125499" w:rsidRDefault="00CE6897" w:rsidP="0027428E">
            <w:pPr>
              <w:jc w:val="center"/>
              <w:rPr>
                <w:sz w:val="22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8F4F" w14:textId="77777777" w:rsidR="00CE6897" w:rsidRPr="00125499" w:rsidRDefault="00CE6897" w:rsidP="0027428E">
            <w:pPr>
              <w:suppressAutoHyphens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Нивелиры оптические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84BF" w14:textId="77777777" w:rsidR="00CE6897" w:rsidRPr="00125499" w:rsidRDefault="00CE6897" w:rsidP="0027428E">
            <w:pPr>
              <w:spacing w:before="60"/>
              <w:rPr>
                <w:sz w:val="22"/>
                <w:szCs w:val="24"/>
              </w:rPr>
            </w:pPr>
            <w:r w:rsidRPr="00125499">
              <w:rPr>
                <w:sz w:val="22"/>
                <w:szCs w:val="24"/>
              </w:rPr>
              <w:t>от 0,6</w:t>
            </w:r>
            <w:r w:rsidRPr="00125499">
              <w:rPr>
                <w:sz w:val="22"/>
                <w:szCs w:val="24"/>
                <w:lang w:val="en-US"/>
              </w:rPr>
              <w:t xml:space="preserve"> </w:t>
            </w:r>
            <w:r w:rsidRPr="00125499">
              <w:rPr>
                <w:sz w:val="22"/>
                <w:szCs w:val="24"/>
              </w:rPr>
              <w:t>до</w:t>
            </w:r>
            <w:r w:rsidRPr="00125499">
              <w:rPr>
                <w:sz w:val="22"/>
                <w:szCs w:val="24"/>
                <w:lang w:val="en-US"/>
              </w:rPr>
              <w:t xml:space="preserve"> </w:t>
            </w:r>
            <w:r w:rsidRPr="00125499">
              <w:rPr>
                <w:sz w:val="22"/>
                <w:szCs w:val="24"/>
              </w:rPr>
              <w:t>1000</w:t>
            </w:r>
            <w:r w:rsidRPr="00125499">
              <w:rPr>
                <w:sz w:val="22"/>
                <w:szCs w:val="24"/>
                <w:lang w:val="en-US"/>
              </w:rPr>
              <w:t xml:space="preserve"> </w:t>
            </w:r>
            <w:r w:rsidRPr="00125499">
              <w:rPr>
                <w:sz w:val="22"/>
                <w:szCs w:val="24"/>
              </w:rPr>
              <w:t>м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4BF4" w14:textId="469452F6" w:rsidR="00CE6897" w:rsidRPr="00125499" w:rsidRDefault="00CE6897" w:rsidP="0027428E">
            <w:pPr>
              <w:spacing w:before="60"/>
              <w:rPr>
                <w:sz w:val="22"/>
                <w:szCs w:val="24"/>
              </w:rPr>
            </w:pPr>
            <w:r w:rsidRPr="00125499">
              <w:rPr>
                <w:sz w:val="22"/>
                <w:szCs w:val="24"/>
              </w:rPr>
              <w:t xml:space="preserve">Δ = </w:t>
            </w:r>
            <w:r w:rsidRPr="00125499">
              <w:rPr>
                <w:sz w:val="22"/>
                <w:szCs w:val="24"/>
              </w:rPr>
              <w:sym w:font="Symbol" w:char="F0B1"/>
            </w:r>
            <w:r w:rsidRPr="00125499">
              <w:rPr>
                <w:sz w:val="22"/>
                <w:szCs w:val="24"/>
              </w:rPr>
              <w:t>10ʺ</w:t>
            </w:r>
            <w:r>
              <w:rPr>
                <w:sz w:val="22"/>
                <w:szCs w:val="24"/>
              </w:rPr>
              <w:t xml:space="preserve"> 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C6A7F" w14:textId="77777777" w:rsidR="00CE6897" w:rsidRPr="00125499" w:rsidRDefault="00CE6897" w:rsidP="00CE6897">
            <w:pPr>
              <w:spacing w:before="60"/>
              <w:rPr>
                <w:sz w:val="22"/>
                <w:szCs w:val="24"/>
              </w:rPr>
            </w:pPr>
          </w:p>
        </w:tc>
      </w:tr>
      <w:tr w:rsidR="00CE6897" w:rsidRPr="00313264" w14:paraId="08B93AA8" w14:textId="171E4A34" w:rsidTr="009053AA">
        <w:tblPrEx>
          <w:tblLook w:val="01E0" w:firstRow="1" w:lastRow="1" w:firstColumn="1" w:lastColumn="1" w:noHBand="0" w:noVBand="0"/>
        </w:tblPrEx>
        <w:trPr>
          <w:trHeight w:val="328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7A1D" w14:textId="77777777" w:rsidR="00CE6897" w:rsidRPr="00F35161" w:rsidRDefault="00CE6897" w:rsidP="00CE6897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1.33*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5372" w14:textId="77777777" w:rsidR="00CE6897" w:rsidRPr="00125499" w:rsidRDefault="00CE6897" w:rsidP="0027428E">
            <w:pPr>
              <w:jc w:val="center"/>
              <w:rPr>
                <w:sz w:val="22"/>
                <w:szCs w:val="24"/>
              </w:rPr>
            </w:pPr>
            <w:r w:rsidRPr="00125499">
              <w:rPr>
                <w:sz w:val="22"/>
                <w:szCs w:val="24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1D00" w14:textId="77777777" w:rsidR="00CE6897" w:rsidRPr="00125499" w:rsidRDefault="00CE6897" w:rsidP="0027428E">
            <w:pPr>
              <w:jc w:val="center"/>
              <w:rPr>
                <w:sz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41A5" w14:textId="77777777" w:rsidR="00CE6897" w:rsidRPr="00125499" w:rsidRDefault="00CE6897" w:rsidP="0027428E">
            <w:pPr>
              <w:suppressAutoHyphens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Теодолиты технические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3D12" w14:textId="77777777" w:rsidR="00CE6897" w:rsidRPr="00125499" w:rsidRDefault="00CE6897" w:rsidP="0027428E">
            <w:pPr>
              <w:spacing w:before="60"/>
              <w:rPr>
                <w:sz w:val="22"/>
                <w:szCs w:val="24"/>
              </w:rPr>
            </w:pPr>
            <w:r w:rsidRPr="00125499">
              <w:rPr>
                <w:sz w:val="22"/>
                <w:szCs w:val="24"/>
              </w:rPr>
              <w:t>от 0º до 360º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A531" w14:textId="437F6080" w:rsidR="00CE6897" w:rsidRPr="00125499" w:rsidRDefault="00CE6897" w:rsidP="009F55C1">
            <w:pPr>
              <w:spacing w:before="60"/>
              <w:ind w:left="-108" w:right="-108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 </w:t>
            </w:r>
            <w:r w:rsidRPr="00125499">
              <w:rPr>
                <w:sz w:val="22"/>
                <w:szCs w:val="24"/>
              </w:rPr>
              <w:t xml:space="preserve">Δ = </w:t>
            </w:r>
            <w:r w:rsidRPr="00125499">
              <w:rPr>
                <w:sz w:val="22"/>
                <w:szCs w:val="24"/>
              </w:rPr>
              <w:sym w:font="Symbol" w:char="F0B1"/>
            </w:r>
            <w:r w:rsidRPr="00125499">
              <w:rPr>
                <w:sz w:val="22"/>
                <w:szCs w:val="24"/>
              </w:rPr>
              <w:t xml:space="preserve">2ʺ </w:t>
            </w:r>
          </w:p>
          <w:p w14:paraId="49A637D8" w14:textId="433F7D16" w:rsidR="00CE6897" w:rsidRPr="00125499" w:rsidRDefault="00CE6897" w:rsidP="0027428E">
            <w:pPr>
              <w:spacing w:before="60"/>
              <w:ind w:left="-108" w:right="-108"/>
              <w:rPr>
                <w:sz w:val="22"/>
                <w:szCs w:val="24"/>
              </w:rPr>
            </w:pP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16BFC" w14:textId="77777777" w:rsidR="00CE6897" w:rsidRDefault="00CE6897" w:rsidP="00CE6897">
            <w:pPr>
              <w:spacing w:before="60"/>
              <w:ind w:right="-108"/>
              <w:rPr>
                <w:sz w:val="22"/>
                <w:szCs w:val="24"/>
              </w:rPr>
            </w:pPr>
          </w:p>
        </w:tc>
      </w:tr>
      <w:tr w:rsidR="00CE6897" w:rsidRPr="00313264" w14:paraId="6C6D2921" w14:textId="376853C7" w:rsidTr="009053AA">
        <w:tblPrEx>
          <w:tblLook w:val="01E0" w:firstRow="1" w:lastRow="1" w:firstColumn="1" w:lastColumn="1" w:noHBand="0" w:noVBand="0"/>
        </w:tblPrEx>
        <w:trPr>
          <w:trHeight w:val="328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E2B2" w14:textId="32A60535" w:rsidR="00CE6897" w:rsidRPr="00C94794" w:rsidRDefault="00CE6897" w:rsidP="00CE68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34</w:t>
            </w:r>
            <w:r w:rsidRPr="00C94794">
              <w:rPr>
                <w:sz w:val="22"/>
                <w:szCs w:val="22"/>
              </w:rPr>
              <w:t>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B22F" w14:textId="77777777" w:rsidR="00CE6897" w:rsidRPr="00C94794" w:rsidRDefault="00CE6897" w:rsidP="0027428E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A803" w14:textId="77777777" w:rsidR="00CE6897" w:rsidRPr="00C94794" w:rsidRDefault="00CE6897" w:rsidP="0027428E">
            <w:pPr>
              <w:overflowPunct w:val="0"/>
              <w:autoSpaceDE w:val="0"/>
              <w:autoSpaceDN w:val="0"/>
              <w:adjustRightInd w:val="0"/>
              <w:ind w:left="-107" w:right="-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26.51/99.001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6D81" w14:textId="77777777" w:rsidR="00CE6897" w:rsidRPr="00C94794" w:rsidRDefault="00CE6897" w:rsidP="0027428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Уровни строительные УС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D5CB" w14:textId="77777777" w:rsidR="00CE6897" w:rsidRDefault="00CE6897" w:rsidP="00274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200 мм</w:t>
            </w:r>
          </w:p>
          <w:p w14:paraId="16257DC1" w14:textId="77777777" w:rsidR="00CE6897" w:rsidRPr="00C94794" w:rsidRDefault="00CE6897" w:rsidP="00274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1500 мм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00A6" w14:textId="3DFC4591" w:rsidR="00CE6897" w:rsidRPr="001159F3" w:rsidRDefault="00CE6897" w:rsidP="0027428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ц.д</w:t>
            </w:r>
            <w:proofErr w:type="spellEnd"/>
            <w:r>
              <w:rPr>
                <w:sz w:val="22"/>
                <w:szCs w:val="22"/>
              </w:rPr>
              <w:t>. 0,6 мм</w:t>
            </w:r>
            <w:r w:rsidRPr="000A73A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м (2')</w:t>
            </w:r>
          </w:p>
          <w:p w14:paraId="7963A83C" w14:textId="77777777" w:rsidR="00CE6897" w:rsidRDefault="00CE6897" w:rsidP="0027428E">
            <w:pPr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sym w:font="Symbol" w:char="F044"/>
            </w:r>
            <w:r w:rsidRPr="00125499">
              <w:rPr>
                <w:sz w:val="22"/>
                <w:szCs w:val="22"/>
              </w:rPr>
              <w:t xml:space="preserve"> = 0</w:t>
            </w:r>
            <w:r>
              <w:rPr>
                <w:sz w:val="22"/>
                <w:szCs w:val="22"/>
              </w:rPr>
              <w:t xml:space="preserve">,25 </w:t>
            </w:r>
          </w:p>
          <w:p w14:paraId="7F39EE05" w14:textId="77777777" w:rsidR="00CE6897" w:rsidRPr="00C94794" w:rsidRDefault="00CE6897" w:rsidP="00274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деления шкалы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2B9BC" w14:textId="77777777" w:rsidR="00CE6897" w:rsidRDefault="00CE6897" w:rsidP="00CE6897">
            <w:pPr>
              <w:rPr>
                <w:sz w:val="22"/>
                <w:szCs w:val="22"/>
              </w:rPr>
            </w:pPr>
          </w:p>
        </w:tc>
      </w:tr>
      <w:tr w:rsidR="00CE6897" w:rsidRPr="00313264" w14:paraId="0EC4FD6C" w14:textId="3E7C2A81" w:rsidTr="009053AA">
        <w:tblPrEx>
          <w:tblLook w:val="01E0" w:firstRow="1" w:lastRow="1" w:firstColumn="1" w:lastColumn="1" w:noHBand="0" w:noVBand="0"/>
        </w:tblPrEx>
        <w:trPr>
          <w:trHeight w:val="328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C5CF" w14:textId="26229666" w:rsidR="00CE6897" w:rsidRPr="00D022F7" w:rsidRDefault="00CE6897" w:rsidP="00CE68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1.35</w:t>
            </w:r>
            <w:r w:rsidRPr="00D022F7">
              <w:rPr>
                <w:sz w:val="22"/>
                <w:szCs w:val="22"/>
              </w:rPr>
              <w:t>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628D" w14:textId="77777777" w:rsidR="00CE6897" w:rsidRPr="00D022F7" w:rsidRDefault="00CE6897" w:rsidP="002742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</w:t>
            </w:r>
            <w:r w:rsidRPr="00D022F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9895" w14:textId="77777777" w:rsidR="00CE6897" w:rsidRPr="00D022F7" w:rsidRDefault="00CE6897" w:rsidP="002742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bCs/>
                <w:iCs/>
                <w:sz w:val="22"/>
                <w:szCs w:val="22"/>
              </w:rPr>
              <w:t>26.51/99.00</w:t>
            </w:r>
            <w:r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7268" w14:textId="77777777" w:rsidR="00CE6897" w:rsidRDefault="00CE6897" w:rsidP="002742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Угольники </w:t>
            </w:r>
          </w:p>
          <w:p w14:paraId="53C0D74C" w14:textId="77777777" w:rsidR="00CE6897" w:rsidRPr="00D022F7" w:rsidRDefault="00CE6897" w:rsidP="002742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поверочные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5E72" w14:textId="77777777" w:rsidR="00CE6897" w:rsidRPr="00D022F7" w:rsidRDefault="00CE6897" w:rsidP="002742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от 60 до 630 мм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FB1B" w14:textId="7E2A04EE" w:rsidR="00CE6897" w:rsidRPr="00D022F7" w:rsidRDefault="00CE6897" w:rsidP="002742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</w:rPr>
              <w:t>кл.т</w:t>
            </w:r>
            <w:proofErr w:type="spellEnd"/>
            <w:r>
              <w:rPr>
                <w:sz w:val="22"/>
                <w:szCs w:val="22"/>
              </w:rPr>
              <w:t>. 1; 2;</w:t>
            </w:r>
          </w:p>
        </w:tc>
        <w:tc>
          <w:tcPr>
            <w:tcW w:w="6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5C19" w14:textId="77777777" w:rsidR="00CE6897" w:rsidRDefault="00CE6897" w:rsidP="00CE68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CE6897" w:rsidRPr="00313264" w14:paraId="657EB2DC" w14:textId="4A14FEA0" w:rsidTr="00245289">
        <w:tblPrEx>
          <w:tblLook w:val="01E0" w:firstRow="1" w:lastRow="1" w:firstColumn="1" w:lastColumn="1" w:noHBand="0" w:noVBand="0"/>
        </w:tblPrEx>
        <w:trPr>
          <w:trHeight w:val="328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DE12" w14:textId="77777777" w:rsidR="00CE6897" w:rsidRPr="00F2706F" w:rsidRDefault="00CE6897" w:rsidP="00CE6897">
            <w:pPr>
              <w:suppressAutoHyphens/>
              <w:ind w:hanging="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1.36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171C" w14:textId="77777777" w:rsidR="00CE6897" w:rsidRPr="00F2706F" w:rsidRDefault="00CE6897" w:rsidP="0027428E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2706F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33FC" w14:textId="77777777" w:rsidR="00CE6897" w:rsidRPr="00F2706F" w:rsidRDefault="00CE6897" w:rsidP="0027428E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2706F">
              <w:rPr>
                <w:sz w:val="22"/>
                <w:szCs w:val="22"/>
              </w:rPr>
              <w:t>26.51/99.0</w:t>
            </w:r>
            <w:r>
              <w:rPr>
                <w:sz w:val="22"/>
                <w:szCs w:val="22"/>
              </w:rPr>
              <w:t>01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27D5" w14:textId="77777777" w:rsidR="00CE6897" w:rsidRPr="00F2706F" w:rsidRDefault="00CE6897" w:rsidP="0027428E">
            <w:pPr>
              <w:suppressAutoHyphens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Ростомеры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F5B0" w14:textId="77777777" w:rsidR="00CE6897" w:rsidRPr="00F2706F" w:rsidRDefault="00CE6897" w:rsidP="0027428E">
            <w:pPr>
              <w:suppressAutoHyphens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 0 до 2080 мм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3C93" w14:textId="4682602D" w:rsidR="00CE6897" w:rsidRPr="00F2706F" w:rsidRDefault="00CE6897" w:rsidP="0027428E">
            <w:pPr>
              <w:suppressAutoHyphens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0,5 с</w:t>
            </w:r>
            <w:r w:rsidRPr="00776BD5">
              <w:rPr>
                <w:sz w:val="22"/>
                <w:szCs w:val="22"/>
              </w:rPr>
              <w:t>м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792E46" w14:textId="11B545E2" w:rsidR="00CE6897" w:rsidRPr="00776BD5" w:rsidRDefault="00CE6897" w:rsidP="00CE6897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8 Марта, 14, 231300, г. Лида</w:t>
            </w:r>
          </w:p>
        </w:tc>
      </w:tr>
      <w:tr w:rsidR="00CE6897" w:rsidRPr="00313264" w14:paraId="33F8624A" w14:textId="1DF0E75B" w:rsidTr="00245289">
        <w:tblPrEx>
          <w:tblLook w:val="01E0" w:firstRow="1" w:lastRow="1" w:firstColumn="1" w:lastColumn="1" w:noHBand="0" w:noVBand="0"/>
        </w:tblPrEx>
        <w:trPr>
          <w:trHeight w:val="328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8B7F" w14:textId="77777777" w:rsidR="00CE6897" w:rsidRDefault="00CE6897" w:rsidP="00CE6897">
            <w:pPr>
              <w:ind w:hanging="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52145E5A" w14:textId="77777777" w:rsidR="00CE6897" w:rsidRPr="00F35161" w:rsidRDefault="00CE6897" w:rsidP="00CE6897">
            <w:pPr>
              <w:ind w:hanging="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8D04" w14:textId="77777777" w:rsidR="00CE6897" w:rsidRPr="00125499" w:rsidRDefault="00CE6897" w:rsidP="0027428E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1, 2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C8FD" w14:textId="77777777" w:rsidR="00CE6897" w:rsidRPr="00125499" w:rsidRDefault="00CE6897" w:rsidP="0027428E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798A" w14:textId="77777777" w:rsidR="00CE6897" w:rsidRPr="00E347FA" w:rsidRDefault="00CE6897" w:rsidP="0027428E">
            <w:pPr>
              <w:suppressAutoHyphens/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Весы детские электронные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5EB3" w14:textId="77777777" w:rsidR="00CE6897" w:rsidRPr="00E347FA" w:rsidRDefault="00CE6897" w:rsidP="0027428E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от 0 до 30 кг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E261" w14:textId="15B509FC" w:rsidR="00CE6897" w:rsidRPr="00E347FA" w:rsidRDefault="00CE6897" w:rsidP="0027428E">
            <w:pPr>
              <w:rPr>
                <w:sz w:val="22"/>
                <w:szCs w:val="22"/>
              </w:rPr>
            </w:pPr>
            <w:proofErr w:type="spellStart"/>
            <w:r w:rsidRPr="00E347FA">
              <w:rPr>
                <w:sz w:val="22"/>
                <w:szCs w:val="22"/>
              </w:rPr>
              <w:t>кл.т</w:t>
            </w:r>
            <w:proofErr w:type="spellEnd"/>
            <w:r w:rsidRPr="00E347FA">
              <w:rPr>
                <w:sz w:val="22"/>
                <w:szCs w:val="22"/>
              </w:rPr>
              <w:t>. средний</w:t>
            </w:r>
          </w:p>
          <w:p w14:paraId="798665B2" w14:textId="77777777" w:rsidR="00CE6897" w:rsidRPr="00E347FA" w:rsidRDefault="00CE6897" w:rsidP="0027428E">
            <w:pPr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8632D" w14:textId="77777777" w:rsidR="00CE6897" w:rsidRPr="00E347FA" w:rsidRDefault="00CE6897" w:rsidP="00CE6897">
            <w:pPr>
              <w:rPr>
                <w:sz w:val="22"/>
                <w:szCs w:val="22"/>
              </w:rPr>
            </w:pPr>
          </w:p>
        </w:tc>
      </w:tr>
      <w:tr w:rsidR="00CE6897" w:rsidRPr="00313264" w14:paraId="578BE5B8" w14:textId="17319C60" w:rsidTr="00245289">
        <w:tblPrEx>
          <w:tblLook w:val="01E0" w:firstRow="1" w:lastRow="1" w:firstColumn="1" w:lastColumn="1" w:noHBand="0" w:noVBand="0"/>
        </w:tblPrEx>
        <w:trPr>
          <w:trHeight w:val="328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77D7" w14:textId="77777777" w:rsidR="00CE6897" w:rsidRDefault="00CE6897" w:rsidP="00CE6897">
            <w:pPr>
              <w:ind w:hanging="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4A054D78" w14:textId="77777777" w:rsidR="00CE6897" w:rsidRPr="00F35161" w:rsidRDefault="00CE6897" w:rsidP="00CE6897">
            <w:pPr>
              <w:ind w:hanging="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D0AE" w14:textId="77777777" w:rsidR="00CE6897" w:rsidRPr="00125499" w:rsidRDefault="00CE6897" w:rsidP="0027428E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1, 2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861F" w14:textId="77777777" w:rsidR="00CE6897" w:rsidRPr="00125499" w:rsidRDefault="00CE6897" w:rsidP="0027428E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FDBF" w14:textId="77777777" w:rsidR="00CE6897" w:rsidRPr="00E347FA" w:rsidRDefault="00CE6897" w:rsidP="0027428E">
            <w:pPr>
              <w:suppressAutoHyphens/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Весы электронные торговые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61DA" w14:textId="77777777" w:rsidR="00CE6897" w:rsidRPr="00E347FA" w:rsidRDefault="00CE6897" w:rsidP="0027428E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от 0 до 30 кг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BD65" w14:textId="65CD0D38" w:rsidR="00CE6897" w:rsidRPr="00E347FA" w:rsidRDefault="00CE6897" w:rsidP="0027428E">
            <w:pPr>
              <w:rPr>
                <w:sz w:val="22"/>
                <w:szCs w:val="22"/>
              </w:rPr>
            </w:pPr>
            <w:proofErr w:type="spellStart"/>
            <w:r w:rsidRPr="00E347FA">
              <w:rPr>
                <w:sz w:val="22"/>
                <w:szCs w:val="22"/>
              </w:rPr>
              <w:t>кл.т</w:t>
            </w:r>
            <w:proofErr w:type="spellEnd"/>
            <w:r w:rsidRPr="00E347FA">
              <w:rPr>
                <w:sz w:val="22"/>
                <w:szCs w:val="22"/>
              </w:rPr>
              <w:t>. средний</w:t>
            </w:r>
          </w:p>
          <w:p w14:paraId="64276CF5" w14:textId="77777777" w:rsidR="00CE6897" w:rsidRPr="00E347FA" w:rsidRDefault="00CE6897" w:rsidP="0027428E">
            <w:pPr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8DF59" w14:textId="77777777" w:rsidR="00CE6897" w:rsidRPr="00E347FA" w:rsidRDefault="00CE6897" w:rsidP="00CE6897">
            <w:pPr>
              <w:rPr>
                <w:sz w:val="22"/>
                <w:szCs w:val="22"/>
              </w:rPr>
            </w:pPr>
          </w:p>
        </w:tc>
      </w:tr>
      <w:tr w:rsidR="00CE6897" w:rsidRPr="00313264" w14:paraId="12F5E969" w14:textId="37AD3652" w:rsidTr="00245289">
        <w:tblPrEx>
          <w:tblLook w:val="01E0" w:firstRow="1" w:lastRow="1" w:firstColumn="1" w:lastColumn="1" w:noHBand="0" w:noVBand="0"/>
        </w:tblPrEx>
        <w:trPr>
          <w:trHeight w:val="328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B835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5CBFA677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FB92" w14:textId="77777777" w:rsidR="00CE6897" w:rsidRPr="00125499" w:rsidRDefault="00CE6897" w:rsidP="0027428E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1, 2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EFCD" w14:textId="77777777" w:rsidR="00CE6897" w:rsidRPr="00125499" w:rsidRDefault="00CE6897" w:rsidP="0027428E">
            <w:pPr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4431" w14:textId="77777777" w:rsidR="00CE6897" w:rsidRPr="00E347FA" w:rsidRDefault="00CE6897" w:rsidP="0027428E">
            <w:pPr>
              <w:suppressAutoHyphens/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Весы настольные:</w:t>
            </w:r>
          </w:p>
          <w:p w14:paraId="4CACF8E5" w14:textId="77777777" w:rsidR="00CE6897" w:rsidRPr="00E347FA" w:rsidRDefault="00CE6897" w:rsidP="0027428E">
            <w:pPr>
              <w:suppressAutoHyphens/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 xml:space="preserve">- циферблатные  </w:t>
            </w:r>
          </w:p>
          <w:p w14:paraId="22D55504" w14:textId="77777777" w:rsidR="00CE6897" w:rsidRPr="00E347FA" w:rsidRDefault="00CE6897" w:rsidP="0027428E">
            <w:pPr>
              <w:suppressAutoHyphens/>
              <w:rPr>
                <w:sz w:val="22"/>
                <w:szCs w:val="22"/>
              </w:rPr>
            </w:pPr>
          </w:p>
          <w:p w14:paraId="6D2B3C8A" w14:textId="77777777" w:rsidR="00CE6897" w:rsidRPr="00E347FA" w:rsidRDefault="00CE6897" w:rsidP="0027428E">
            <w:pPr>
              <w:suppressAutoHyphens/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- весы для проб картофеля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5BEA" w14:textId="77777777" w:rsidR="00CE6897" w:rsidRPr="00E347FA" w:rsidRDefault="00CE6897" w:rsidP="0027428E">
            <w:pPr>
              <w:rPr>
                <w:sz w:val="22"/>
                <w:szCs w:val="22"/>
              </w:rPr>
            </w:pPr>
          </w:p>
          <w:p w14:paraId="57D8FB7E" w14:textId="77777777" w:rsidR="00CE6897" w:rsidRPr="00E347FA" w:rsidRDefault="00CE6897" w:rsidP="0027428E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от 0 до 20 кг</w:t>
            </w:r>
          </w:p>
          <w:p w14:paraId="3A3508A9" w14:textId="77777777" w:rsidR="00CE6897" w:rsidRPr="00E347FA" w:rsidRDefault="00CE6897" w:rsidP="0027428E">
            <w:pPr>
              <w:rPr>
                <w:sz w:val="22"/>
                <w:szCs w:val="22"/>
              </w:rPr>
            </w:pPr>
          </w:p>
          <w:p w14:paraId="1F9A06DA" w14:textId="77777777" w:rsidR="00CE6897" w:rsidRPr="00E347FA" w:rsidRDefault="00CE6897" w:rsidP="0027428E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масса пробы 5 кг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894C" w14:textId="1DAE6B34" w:rsidR="00CE6897" w:rsidRPr="00E347FA" w:rsidRDefault="00CE6897" w:rsidP="0027428E">
            <w:pPr>
              <w:rPr>
                <w:sz w:val="22"/>
                <w:szCs w:val="22"/>
              </w:rPr>
            </w:pPr>
          </w:p>
          <w:p w14:paraId="367119FA" w14:textId="77777777" w:rsidR="00CE6897" w:rsidRPr="00E347FA" w:rsidRDefault="00CE6897" w:rsidP="0027428E">
            <w:pPr>
              <w:rPr>
                <w:sz w:val="22"/>
                <w:szCs w:val="22"/>
              </w:rPr>
            </w:pPr>
            <w:proofErr w:type="spellStart"/>
            <w:r w:rsidRPr="00E347FA">
              <w:rPr>
                <w:sz w:val="22"/>
                <w:szCs w:val="22"/>
              </w:rPr>
              <w:t>кл.т</w:t>
            </w:r>
            <w:proofErr w:type="spellEnd"/>
            <w:r w:rsidRPr="00E347FA">
              <w:rPr>
                <w:sz w:val="22"/>
                <w:szCs w:val="22"/>
              </w:rPr>
              <w:t>. средний</w:t>
            </w:r>
          </w:p>
          <w:p w14:paraId="2BFE5EEB" w14:textId="77777777" w:rsidR="00CE6897" w:rsidRPr="00E347FA" w:rsidRDefault="00CE6897" w:rsidP="0027428E">
            <w:pPr>
              <w:rPr>
                <w:sz w:val="22"/>
                <w:szCs w:val="22"/>
              </w:rPr>
            </w:pPr>
          </w:p>
          <w:p w14:paraId="588C21B4" w14:textId="77777777" w:rsidR="00CE6897" w:rsidRPr="00E347FA" w:rsidRDefault="00CE6897" w:rsidP="0027428E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sym w:font="Symbol" w:char="F044"/>
            </w:r>
            <w:r w:rsidRPr="00E347FA">
              <w:rPr>
                <w:sz w:val="22"/>
                <w:szCs w:val="22"/>
              </w:rPr>
              <w:t xml:space="preserve"> = </w:t>
            </w:r>
            <w:r w:rsidRPr="00E347FA">
              <w:rPr>
                <w:sz w:val="22"/>
                <w:szCs w:val="22"/>
              </w:rPr>
              <w:sym w:font="Symbol" w:char="F0B1"/>
            </w:r>
            <w:r w:rsidRPr="00E347FA">
              <w:rPr>
                <w:sz w:val="22"/>
                <w:szCs w:val="22"/>
              </w:rPr>
              <w:t xml:space="preserve">1,0 дел. 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9AB3A" w14:textId="77777777" w:rsidR="00CE6897" w:rsidRPr="00E347FA" w:rsidRDefault="00CE6897" w:rsidP="00CE6897">
            <w:pPr>
              <w:rPr>
                <w:sz w:val="22"/>
                <w:szCs w:val="22"/>
              </w:rPr>
            </w:pPr>
          </w:p>
        </w:tc>
      </w:tr>
      <w:tr w:rsidR="00CE6897" w:rsidRPr="00313264" w14:paraId="5E8A116E" w14:textId="0CFA95D5" w:rsidTr="00245289">
        <w:tblPrEx>
          <w:tblLook w:val="01E0" w:firstRow="1" w:lastRow="1" w:firstColumn="1" w:lastColumn="1" w:noHBand="0" w:noVBand="0"/>
        </w:tblPrEx>
        <w:trPr>
          <w:trHeight w:val="328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0DA6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  <w:p w14:paraId="73009575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A8F4" w14:textId="77777777" w:rsidR="00CE6897" w:rsidRPr="00125499" w:rsidRDefault="00CE6897" w:rsidP="0027428E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1, 2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97CB" w14:textId="77777777" w:rsidR="00CE6897" w:rsidRPr="00125499" w:rsidRDefault="00CE6897" w:rsidP="0027428E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2A06" w14:textId="77777777" w:rsidR="00CE6897" w:rsidRPr="00E347FA" w:rsidRDefault="00CE6897" w:rsidP="0027428E">
            <w:pPr>
              <w:suppressAutoHyphens/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Весы специального назначения:</w:t>
            </w:r>
          </w:p>
          <w:p w14:paraId="6E7D1BDE" w14:textId="77777777" w:rsidR="00CE6897" w:rsidRPr="00E347FA" w:rsidRDefault="00CE6897" w:rsidP="0027428E">
            <w:pPr>
              <w:suppressAutoHyphens/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- весы маслопробные</w:t>
            </w:r>
          </w:p>
          <w:p w14:paraId="50A2FEDF" w14:textId="77777777" w:rsidR="00CE6897" w:rsidRPr="00E347FA" w:rsidRDefault="00CE6897" w:rsidP="0027428E">
            <w:pPr>
              <w:suppressAutoHyphens/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- весы равноплечие ручные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8828" w14:textId="77777777" w:rsidR="00CE6897" w:rsidRPr="00E347FA" w:rsidRDefault="00CE6897" w:rsidP="0027428E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масса пробы</w:t>
            </w:r>
          </w:p>
          <w:p w14:paraId="002C2387" w14:textId="77777777" w:rsidR="00CE6897" w:rsidRPr="00E347FA" w:rsidRDefault="00CE6897" w:rsidP="0027428E">
            <w:pPr>
              <w:rPr>
                <w:sz w:val="22"/>
                <w:szCs w:val="22"/>
              </w:rPr>
            </w:pPr>
          </w:p>
          <w:p w14:paraId="385B9FFA" w14:textId="77777777" w:rsidR="00CE6897" w:rsidRPr="00E347FA" w:rsidRDefault="00CE6897" w:rsidP="0027428E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от 5 до 10 г</w:t>
            </w:r>
          </w:p>
          <w:p w14:paraId="2E14FA90" w14:textId="77777777" w:rsidR="00CE6897" w:rsidRPr="00E347FA" w:rsidRDefault="00CE6897" w:rsidP="0027428E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от 1 до 100 г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25C6" w14:textId="67762B2F" w:rsidR="00CE6897" w:rsidRPr="00E347FA" w:rsidRDefault="00CE6897" w:rsidP="0027428E">
            <w:pPr>
              <w:rPr>
                <w:sz w:val="22"/>
                <w:szCs w:val="22"/>
              </w:rPr>
            </w:pPr>
            <w:proofErr w:type="spellStart"/>
            <w:r w:rsidRPr="00E347FA">
              <w:rPr>
                <w:sz w:val="22"/>
                <w:szCs w:val="22"/>
              </w:rPr>
              <w:t>ц.д</w:t>
            </w:r>
            <w:proofErr w:type="spellEnd"/>
            <w:r w:rsidRPr="00E347FA">
              <w:rPr>
                <w:sz w:val="22"/>
                <w:szCs w:val="22"/>
              </w:rPr>
              <w:t>. 5,0 мг</w:t>
            </w:r>
          </w:p>
          <w:p w14:paraId="3FFF175D" w14:textId="77777777" w:rsidR="00CE6897" w:rsidRPr="00E347FA" w:rsidRDefault="00CE6897" w:rsidP="0027428E">
            <w:pPr>
              <w:rPr>
                <w:sz w:val="22"/>
                <w:szCs w:val="22"/>
              </w:rPr>
            </w:pPr>
          </w:p>
          <w:p w14:paraId="38301D22" w14:textId="77777777" w:rsidR="00CE6897" w:rsidRPr="00E347FA" w:rsidRDefault="00CE6897" w:rsidP="0027428E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sym w:font="Symbol" w:char="F044"/>
            </w:r>
            <w:r w:rsidRPr="00E347FA">
              <w:rPr>
                <w:sz w:val="22"/>
                <w:szCs w:val="22"/>
              </w:rPr>
              <w:t xml:space="preserve"> = </w:t>
            </w:r>
            <w:r w:rsidRPr="00E347FA">
              <w:rPr>
                <w:sz w:val="22"/>
                <w:szCs w:val="22"/>
              </w:rPr>
              <w:sym w:font="Symbol" w:char="F0B1"/>
            </w:r>
            <w:r w:rsidRPr="00E347FA">
              <w:rPr>
                <w:sz w:val="22"/>
                <w:szCs w:val="22"/>
              </w:rPr>
              <w:t>5 мг</w:t>
            </w:r>
          </w:p>
          <w:p w14:paraId="28DA6CBB" w14:textId="77777777" w:rsidR="00CE6897" w:rsidRPr="00E347FA" w:rsidRDefault="00CE6897" w:rsidP="0027428E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sym w:font="Symbol" w:char="F044"/>
            </w:r>
            <w:r w:rsidRPr="00E347FA">
              <w:rPr>
                <w:sz w:val="22"/>
                <w:szCs w:val="22"/>
              </w:rPr>
              <w:t xml:space="preserve"> = </w:t>
            </w:r>
            <w:r w:rsidRPr="00E347FA">
              <w:rPr>
                <w:sz w:val="22"/>
                <w:szCs w:val="22"/>
              </w:rPr>
              <w:sym w:font="Symbol" w:char="F0B1"/>
            </w:r>
            <w:r w:rsidRPr="00E347FA">
              <w:rPr>
                <w:sz w:val="22"/>
                <w:szCs w:val="22"/>
              </w:rPr>
              <w:t>5 мг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2C3FB" w14:textId="77777777" w:rsidR="00CE6897" w:rsidRPr="00E347FA" w:rsidRDefault="00CE6897" w:rsidP="00CE6897">
            <w:pPr>
              <w:rPr>
                <w:sz w:val="22"/>
                <w:szCs w:val="22"/>
              </w:rPr>
            </w:pPr>
          </w:p>
        </w:tc>
      </w:tr>
      <w:tr w:rsidR="00CE6897" w:rsidRPr="00313264" w14:paraId="39164F3C" w14:textId="76351F1D" w:rsidTr="00245289">
        <w:tblPrEx>
          <w:tblLook w:val="01E0" w:firstRow="1" w:lastRow="1" w:firstColumn="1" w:lastColumn="1" w:noHBand="0" w:noVBand="0"/>
        </w:tblPrEx>
        <w:trPr>
          <w:trHeight w:val="328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9E72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  <w:p w14:paraId="2B8A746D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3A8F" w14:textId="77777777" w:rsidR="00CE6897" w:rsidRPr="00125499" w:rsidRDefault="00CE6897" w:rsidP="0027428E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1, 2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6C4C" w14:textId="77777777" w:rsidR="00CE6897" w:rsidRPr="00125499" w:rsidRDefault="00CE6897" w:rsidP="0027428E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6C42" w14:textId="77777777" w:rsidR="00CE6897" w:rsidRPr="00125499" w:rsidRDefault="00CE6897" w:rsidP="0027428E">
            <w:pPr>
              <w:suppressAutoHyphens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 xml:space="preserve">Весы торсионные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1935" w14:textId="77777777" w:rsidR="00CE6897" w:rsidRPr="00E347FA" w:rsidRDefault="00CE6897" w:rsidP="0027428E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от 0 до 5000 мг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0269" w14:textId="77F8A970" w:rsidR="00CE6897" w:rsidRPr="00E347FA" w:rsidRDefault="00CE6897" w:rsidP="0027428E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sym w:font="Symbol" w:char="F044"/>
            </w:r>
            <w:r w:rsidRPr="00E347FA">
              <w:rPr>
                <w:sz w:val="22"/>
                <w:szCs w:val="22"/>
              </w:rPr>
              <w:t xml:space="preserve"> =  </w:t>
            </w:r>
            <w:r w:rsidRPr="00E347FA">
              <w:rPr>
                <w:sz w:val="22"/>
                <w:szCs w:val="22"/>
              </w:rPr>
              <w:sym w:font="Symbol" w:char="F0B1"/>
            </w:r>
            <w:r w:rsidRPr="00E347FA">
              <w:rPr>
                <w:sz w:val="22"/>
                <w:szCs w:val="22"/>
              </w:rPr>
              <w:t>1 мг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79ECF" w14:textId="77777777" w:rsidR="00CE6897" w:rsidRPr="00E347FA" w:rsidRDefault="00CE6897" w:rsidP="00CE6897">
            <w:pPr>
              <w:rPr>
                <w:sz w:val="22"/>
                <w:szCs w:val="22"/>
              </w:rPr>
            </w:pPr>
          </w:p>
        </w:tc>
      </w:tr>
      <w:tr w:rsidR="00CE6897" w:rsidRPr="00313264" w14:paraId="5C250F33" w14:textId="2C944E08" w:rsidTr="00245289">
        <w:tblPrEx>
          <w:tblLook w:val="01E0" w:firstRow="1" w:lastRow="1" w:firstColumn="1" w:lastColumn="1" w:noHBand="0" w:noVBand="0"/>
        </w:tblPrEx>
        <w:trPr>
          <w:trHeight w:val="1876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6327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9659" w14:textId="77777777" w:rsidR="00CE6897" w:rsidRPr="00125499" w:rsidRDefault="00CE6897" w:rsidP="0027428E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1, 2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C399" w14:textId="77777777" w:rsidR="00CE6897" w:rsidRPr="00125499" w:rsidRDefault="00CE6897" w:rsidP="0027428E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BAAB" w14:textId="77777777" w:rsidR="00CE6897" w:rsidRPr="00E347FA" w:rsidRDefault="00CE6897" w:rsidP="0027428E">
            <w:pPr>
              <w:suppressAutoHyphens/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Гири:</w:t>
            </w:r>
          </w:p>
          <w:p w14:paraId="2A1A1627" w14:textId="77777777" w:rsidR="00CE6897" w:rsidRPr="000A73A0" w:rsidRDefault="00CE6897" w:rsidP="0027428E">
            <w:pPr>
              <w:suppressAutoHyphens/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 xml:space="preserve">- эталонные </w:t>
            </w:r>
          </w:p>
          <w:p w14:paraId="45D09C73" w14:textId="77777777" w:rsidR="00CE6897" w:rsidRPr="00E347FA" w:rsidRDefault="00CE6897" w:rsidP="0027428E">
            <w:pPr>
              <w:suppressAutoHyphens/>
              <w:rPr>
                <w:sz w:val="22"/>
                <w:szCs w:val="22"/>
              </w:rPr>
            </w:pPr>
            <w:r w:rsidRPr="000A73A0">
              <w:rPr>
                <w:sz w:val="22"/>
                <w:szCs w:val="22"/>
              </w:rPr>
              <w:t xml:space="preserve">- </w:t>
            </w:r>
            <w:r w:rsidRPr="00E347FA">
              <w:rPr>
                <w:sz w:val="22"/>
                <w:szCs w:val="22"/>
              </w:rPr>
              <w:t>эталонные и общего назначения</w:t>
            </w:r>
          </w:p>
          <w:p w14:paraId="6F0ED026" w14:textId="77777777" w:rsidR="00CE6897" w:rsidRPr="00E347FA" w:rsidRDefault="00CE6897" w:rsidP="0027428E">
            <w:pPr>
              <w:suppressAutoHyphens/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- эталонные, общего назначения, условные</w:t>
            </w:r>
          </w:p>
          <w:p w14:paraId="265442FC" w14:textId="77777777" w:rsidR="00CE6897" w:rsidRPr="00E347FA" w:rsidRDefault="00CE6897" w:rsidP="0027428E">
            <w:pPr>
              <w:suppressAutoHyphens/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- общего назначения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76B9" w14:textId="77777777" w:rsidR="00CE6897" w:rsidRPr="00E347FA" w:rsidRDefault="00CE6897" w:rsidP="0027428E">
            <w:pPr>
              <w:rPr>
                <w:sz w:val="22"/>
                <w:szCs w:val="22"/>
              </w:rPr>
            </w:pPr>
          </w:p>
          <w:p w14:paraId="05C93B07" w14:textId="77777777" w:rsidR="00CE6897" w:rsidRPr="00E347FA" w:rsidRDefault="00CE6897" w:rsidP="0027428E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от 1 мг до 500 г</w:t>
            </w:r>
          </w:p>
          <w:p w14:paraId="13EA2847" w14:textId="77777777" w:rsidR="00CE6897" w:rsidRPr="00E347FA" w:rsidRDefault="00CE6897" w:rsidP="0027428E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от 1 мг до 1 кг</w:t>
            </w:r>
          </w:p>
          <w:p w14:paraId="1917F021" w14:textId="77777777" w:rsidR="00CE6897" w:rsidRPr="00E347FA" w:rsidRDefault="00CE6897" w:rsidP="0027428E">
            <w:pPr>
              <w:rPr>
                <w:sz w:val="22"/>
                <w:szCs w:val="22"/>
              </w:rPr>
            </w:pPr>
          </w:p>
          <w:p w14:paraId="4663EEA4" w14:textId="77777777" w:rsidR="00CE6897" w:rsidRPr="00E347FA" w:rsidRDefault="00CE6897" w:rsidP="0027428E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от 1 мг до 20 кг</w:t>
            </w:r>
          </w:p>
          <w:p w14:paraId="02C6DC74" w14:textId="77777777" w:rsidR="00CE6897" w:rsidRPr="00E347FA" w:rsidRDefault="00CE6897" w:rsidP="0027428E">
            <w:pPr>
              <w:rPr>
                <w:sz w:val="22"/>
                <w:szCs w:val="22"/>
              </w:rPr>
            </w:pPr>
          </w:p>
          <w:p w14:paraId="2203FD93" w14:textId="77777777" w:rsidR="00CE6897" w:rsidRPr="00E347FA" w:rsidRDefault="00CE6897" w:rsidP="0027428E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от 100 мг до 20 кг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A30F" w14:textId="3E3C7AF4" w:rsidR="00CE6897" w:rsidRPr="00E347FA" w:rsidRDefault="00CE6897" w:rsidP="0027428E">
            <w:pPr>
              <w:rPr>
                <w:sz w:val="22"/>
                <w:szCs w:val="22"/>
              </w:rPr>
            </w:pPr>
          </w:p>
          <w:p w14:paraId="083338D7" w14:textId="77777777" w:rsidR="00CE6897" w:rsidRPr="000A73A0" w:rsidRDefault="00CE6897" w:rsidP="0027428E">
            <w:pPr>
              <w:rPr>
                <w:sz w:val="22"/>
                <w:szCs w:val="22"/>
                <w:vertAlign w:val="subscript"/>
              </w:rPr>
            </w:pPr>
            <w:proofErr w:type="spellStart"/>
            <w:r w:rsidRPr="00E347FA">
              <w:rPr>
                <w:sz w:val="22"/>
                <w:szCs w:val="22"/>
              </w:rPr>
              <w:t>кл.т</w:t>
            </w:r>
            <w:proofErr w:type="spellEnd"/>
            <w:r w:rsidRPr="00E347FA">
              <w:rPr>
                <w:sz w:val="22"/>
                <w:szCs w:val="22"/>
              </w:rPr>
              <w:t xml:space="preserve">. </w:t>
            </w:r>
            <w:r w:rsidRPr="00E347FA">
              <w:rPr>
                <w:sz w:val="22"/>
                <w:szCs w:val="22"/>
                <w:lang w:val="en-US"/>
              </w:rPr>
              <w:t>F</w:t>
            </w:r>
            <w:r w:rsidRPr="000A73A0">
              <w:rPr>
                <w:sz w:val="22"/>
                <w:szCs w:val="22"/>
                <w:vertAlign w:val="subscript"/>
              </w:rPr>
              <w:t>1</w:t>
            </w:r>
          </w:p>
          <w:p w14:paraId="30184109" w14:textId="77777777" w:rsidR="00CE6897" w:rsidRPr="00E347FA" w:rsidRDefault="00CE6897" w:rsidP="0027428E">
            <w:pPr>
              <w:rPr>
                <w:sz w:val="22"/>
                <w:szCs w:val="22"/>
                <w:vertAlign w:val="subscript"/>
              </w:rPr>
            </w:pPr>
            <w:proofErr w:type="spellStart"/>
            <w:r w:rsidRPr="00E347FA">
              <w:rPr>
                <w:sz w:val="22"/>
                <w:szCs w:val="22"/>
              </w:rPr>
              <w:t>кл.т</w:t>
            </w:r>
            <w:proofErr w:type="spellEnd"/>
            <w:r w:rsidRPr="00E347FA">
              <w:rPr>
                <w:sz w:val="22"/>
                <w:szCs w:val="22"/>
              </w:rPr>
              <w:t xml:space="preserve">. </w:t>
            </w:r>
            <w:r w:rsidRPr="00E347FA">
              <w:rPr>
                <w:sz w:val="22"/>
                <w:szCs w:val="22"/>
                <w:lang w:val="en-US"/>
              </w:rPr>
              <w:t>F</w:t>
            </w:r>
            <w:r w:rsidRPr="00E347FA">
              <w:rPr>
                <w:sz w:val="22"/>
                <w:szCs w:val="22"/>
                <w:vertAlign w:val="subscript"/>
              </w:rPr>
              <w:t>2</w:t>
            </w:r>
          </w:p>
          <w:p w14:paraId="2D83C133" w14:textId="77777777" w:rsidR="00CE6897" w:rsidRPr="00E347FA" w:rsidRDefault="00CE6897" w:rsidP="0027428E">
            <w:pPr>
              <w:rPr>
                <w:sz w:val="22"/>
                <w:szCs w:val="22"/>
              </w:rPr>
            </w:pPr>
          </w:p>
          <w:p w14:paraId="32978D95" w14:textId="77777777" w:rsidR="00CE6897" w:rsidRPr="000A73A0" w:rsidRDefault="00CE6897" w:rsidP="0027428E">
            <w:pPr>
              <w:rPr>
                <w:sz w:val="22"/>
                <w:szCs w:val="22"/>
                <w:vertAlign w:val="subscript"/>
              </w:rPr>
            </w:pPr>
            <w:proofErr w:type="spellStart"/>
            <w:r w:rsidRPr="00E347FA">
              <w:rPr>
                <w:sz w:val="22"/>
                <w:szCs w:val="22"/>
              </w:rPr>
              <w:t>кл.т</w:t>
            </w:r>
            <w:proofErr w:type="spellEnd"/>
            <w:r w:rsidRPr="00E347FA">
              <w:rPr>
                <w:sz w:val="22"/>
                <w:szCs w:val="22"/>
              </w:rPr>
              <w:t>. М</w:t>
            </w:r>
            <w:r w:rsidRPr="000A73A0">
              <w:rPr>
                <w:sz w:val="22"/>
                <w:szCs w:val="22"/>
                <w:vertAlign w:val="subscript"/>
              </w:rPr>
              <w:t>1</w:t>
            </w:r>
          </w:p>
          <w:p w14:paraId="7B1F4E9D" w14:textId="77777777" w:rsidR="00CE6897" w:rsidRPr="00E347FA" w:rsidRDefault="00CE6897" w:rsidP="0027428E">
            <w:pPr>
              <w:rPr>
                <w:sz w:val="22"/>
                <w:szCs w:val="22"/>
              </w:rPr>
            </w:pPr>
          </w:p>
          <w:p w14:paraId="7B17D3CB" w14:textId="77777777" w:rsidR="00CE6897" w:rsidRPr="00E347FA" w:rsidRDefault="00CE6897" w:rsidP="0027428E">
            <w:pPr>
              <w:rPr>
                <w:sz w:val="22"/>
                <w:szCs w:val="22"/>
                <w:vertAlign w:val="subscript"/>
              </w:rPr>
            </w:pPr>
            <w:proofErr w:type="spellStart"/>
            <w:r w:rsidRPr="00E347FA">
              <w:rPr>
                <w:sz w:val="22"/>
                <w:szCs w:val="22"/>
              </w:rPr>
              <w:t>кл.т</w:t>
            </w:r>
            <w:proofErr w:type="spellEnd"/>
            <w:r w:rsidRPr="00E347FA">
              <w:rPr>
                <w:sz w:val="22"/>
                <w:szCs w:val="22"/>
              </w:rPr>
              <w:t>. М</w:t>
            </w:r>
            <w:r w:rsidRPr="00E347FA">
              <w:rPr>
                <w:sz w:val="22"/>
                <w:szCs w:val="22"/>
                <w:vertAlign w:val="subscript"/>
              </w:rPr>
              <w:t>2</w:t>
            </w:r>
            <w:r w:rsidRPr="00E347FA">
              <w:rPr>
                <w:sz w:val="22"/>
                <w:szCs w:val="22"/>
              </w:rPr>
              <w:t>,</w:t>
            </w:r>
            <w:r w:rsidRPr="00E347FA">
              <w:rPr>
                <w:sz w:val="22"/>
                <w:szCs w:val="22"/>
                <w:vertAlign w:val="subscript"/>
              </w:rPr>
              <w:t xml:space="preserve"> </w:t>
            </w:r>
            <w:r w:rsidRPr="00E347FA">
              <w:rPr>
                <w:sz w:val="22"/>
                <w:szCs w:val="22"/>
              </w:rPr>
              <w:t>М</w:t>
            </w:r>
            <w:r w:rsidRPr="00E347FA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252DC" w14:textId="77777777" w:rsidR="00CE6897" w:rsidRPr="00E347FA" w:rsidRDefault="00CE6897" w:rsidP="00CE6897">
            <w:pPr>
              <w:rPr>
                <w:sz w:val="22"/>
                <w:szCs w:val="22"/>
              </w:rPr>
            </w:pPr>
          </w:p>
        </w:tc>
      </w:tr>
      <w:tr w:rsidR="00CE6897" w:rsidRPr="00313264" w14:paraId="49F123AC" w14:textId="32B1A67A" w:rsidTr="00245289">
        <w:tblPrEx>
          <w:tblLook w:val="01E0" w:firstRow="1" w:lastRow="1" w:firstColumn="1" w:lastColumn="1" w:noHBand="0" w:noVBand="0"/>
        </w:tblPrEx>
        <w:trPr>
          <w:trHeight w:val="415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0C7E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</w:p>
          <w:p w14:paraId="667D0601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3219" w14:textId="77777777" w:rsidR="00CE6897" w:rsidRPr="00EE6D78" w:rsidRDefault="00CE6897" w:rsidP="0027428E">
            <w:pPr>
              <w:jc w:val="center"/>
              <w:rPr>
                <w:sz w:val="22"/>
                <w:szCs w:val="22"/>
              </w:rPr>
            </w:pPr>
            <w:r w:rsidRPr="00EE6D78">
              <w:rPr>
                <w:sz w:val="22"/>
                <w:szCs w:val="22"/>
              </w:rPr>
              <w:t>1, 2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CBD7" w14:textId="77777777" w:rsidR="00CE6897" w:rsidRPr="00EE6D78" w:rsidRDefault="00CE6897" w:rsidP="0027428E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BA04" w14:textId="77777777" w:rsidR="00CE6897" w:rsidRPr="00EE6D78" w:rsidRDefault="00CE6897" w:rsidP="0027428E">
            <w:pPr>
              <w:suppressAutoHyphens/>
              <w:rPr>
                <w:sz w:val="22"/>
                <w:szCs w:val="22"/>
              </w:rPr>
            </w:pPr>
            <w:r w:rsidRPr="00EE6D78">
              <w:rPr>
                <w:sz w:val="22"/>
                <w:szCs w:val="22"/>
              </w:rPr>
              <w:t xml:space="preserve">Весы лабораторные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0D2A" w14:textId="77777777" w:rsidR="00CE6897" w:rsidRPr="00E347FA" w:rsidRDefault="00CE6897" w:rsidP="0027428E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от 0 до 60 кг</w:t>
            </w:r>
          </w:p>
          <w:p w14:paraId="1058B258" w14:textId="77777777" w:rsidR="00CE6897" w:rsidRPr="00E347FA" w:rsidRDefault="00CE6897" w:rsidP="0027428E">
            <w:pPr>
              <w:rPr>
                <w:sz w:val="22"/>
                <w:szCs w:val="22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8248" w14:textId="59F53C85" w:rsidR="00CE6897" w:rsidRPr="00E347FA" w:rsidRDefault="00CE6897" w:rsidP="0027428E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класс 3; 4</w:t>
            </w:r>
          </w:p>
          <w:p w14:paraId="6898D35A" w14:textId="77777777" w:rsidR="00CE6897" w:rsidRPr="00E347FA" w:rsidRDefault="00CE6897" w:rsidP="0027428E">
            <w:pPr>
              <w:rPr>
                <w:sz w:val="22"/>
                <w:szCs w:val="22"/>
              </w:rPr>
            </w:pPr>
            <w:proofErr w:type="spellStart"/>
            <w:r w:rsidRPr="00E347FA">
              <w:rPr>
                <w:sz w:val="22"/>
                <w:szCs w:val="22"/>
              </w:rPr>
              <w:t>кл.т</w:t>
            </w:r>
            <w:proofErr w:type="spellEnd"/>
            <w:r w:rsidRPr="00E347FA">
              <w:rPr>
                <w:sz w:val="22"/>
                <w:szCs w:val="22"/>
              </w:rPr>
              <w:t>. высокий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C6704" w14:textId="77777777" w:rsidR="00CE6897" w:rsidRPr="00E347FA" w:rsidRDefault="00CE6897" w:rsidP="00CE6897">
            <w:pPr>
              <w:rPr>
                <w:sz w:val="22"/>
                <w:szCs w:val="22"/>
              </w:rPr>
            </w:pPr>
          </w:p>
        </w:tc>
      </w:tr>
      <w:tr w:rsidR="00CE6897" w:rsidRPr="00313264" w14:paraId="5DF6B159" w14:textId="6218F658" w:rsidTr="00245289">
        <w:tblPrEx>
          <w:tblLook w:val="01E0" w:firstRow="1" w:lastRow="1" w:firstColumn="1" w:lastColumn="1" w:noHBand="0" w:noVBand="0"/>
        </w:tblPrEx>
        <w:trPr>
          <w:trHeight w:val="415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609D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</w:p>
          <w:p w14:paraId="67714CC9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AE7D" w14:textId="77777777" w:rsidR="00CE6897" w:rsidRPr="00EE6D78" w:rsidRDefault="00CE6897" w:rsidP="0027428E">
            <w:pPr>
              <w:jc w:val="center"/>
              <w:rPr>
                <w:sz w:val="22"/>
                <w:szCs w:val="22"/>
              </w:rPr>
            </w:pPr>
            <w:r w:rsidRPr="00EE6D78">
              <w:rPr>
                <w:sz w:val="22"/>
                <w:szCs w:val="22"/>
              </w:rPr>
              <w:t>1, 2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A15D" w14:textId="77777777" w:rsidR="00CE6897" w:rsidRPr="00EE6D78" w:rsidRDefault="00CE6897" w:rsidP="0027428E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5037" w14:textId="77777777" w:rsidR="00CE6897" w:rsidRPr="00EE6D78" w:rsidRDefault="00CE6897" w:rsidP="0027428E">
            <w:pPr>
              <w:suppressAutoHyphens/>
              <w:rPr>
                <w:sz w:val="22"/>
                <w:szCs w:val="22"/>
              </w:rPr>
            </w:pPr>
            <w:r w:rsidRPr="00EE6D78">
              <w:rPr>
                <w:sz w:val="22"/>
                <w:szCs w:val="22"/>
              </w:rPr>
              <w:t>Весы лабораторные эталонные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34DB" w14:textId="77777777" w:rsidR="00CE6897" w:rsidRPr="00E347FA" w:rsidRDefault="00CE6897" w:rsidP="0027428E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от 0 до 60 кг</w:t>
            </w:r>
          </w:p>
          <w:p w14:paraId="3E5A9E75" w14:textId="77777777" w:rsidR="00CE6897" w:rsidRPr="00E347FA" w:rsidRDefault="00CE6897" w:rsidP="002742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D3BC" w14:textId="48E7D8A8" w:rsidR="00CE6897" w:rsidRPr="00E347FA" w:rsidRDefault="00CE6897" w:rsidP="0027428E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класс 3; 4</w:t>
            </w:r>
          </w:p>
          <w:p w14:paraId="373095FC" w14:textId="77777777" w:rsidR="00CE6897" w:rsidRPr="00E347FA" w:rsidRDefault="00CE6897" w:rsidP="0027428E">
            <w:pPr>
              <w:rPr>
                <w:sz w:val="22"/>
                <w:szCs w:val="22"/>
              </w:rPr>
            </w:pPr>
            <w:proofErr w:type="spellStart"/>
            <w:r w:rsidRPr="00E347FA">
              <w:rPr>
                <w:sz w:val="22"/>
                <w:szCs w:val="22"/>
              </w:rPr>
              <w:t>кл.т</w:t>
            </w:r>
            <w:proofErr w:type="spellEnd"/>
            <w:r w:rsidRPr="00E347FA">
              <w:rPr>
                <w:sz w:val="22"/>
                <w:szCs w:val="22"/>
              </w:rPr>
              <w:t>. высокий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F6B67" w14:textId="77777777" w:rsidR="00CE6897" w:rsidRPr="00E347FA" w:rsidRDefault="00CE6897" w:rsidP="00CE6897">
            <w:pPr>
              <w:rPr>
                <w:sz w:val="22"/>
                <w:szCs w:val="22"/>
              </w:rPr>
            </w:pPr>
          </w:p>
        </w:tc>
      </w:tr>
      <w:tr w:rsidR="00CE6897" w:rsidRPr="00313264" w14:paraId="24FDAF28" w14:textId="4EB83BAA" w:rsidTr="00245289">
        <w:tblPrEx>
          <w:tblLook w:val="01E0" w:firstRow="1" w:lastRow="1" w:firstColumn="1" w:lastColumn="1" w:noHBand="0" w:noVBand="0"/>
        </w:tblPrEx>
        <w:trPr>
          <w:trHeight w:val="415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8423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</w:t>
            </w:r>
          </w:p>
          <w:p w14:paraId="4E2026A1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841" w14:textId="77777777" w:rsidR="00CE6897" w:rsidRPr="00EE6D78" w:rsidRDefault="00CE6897" w:rsidP="0027428E">
            <w:pPr>
              <w:jc w:val="center"/>
              <w:rPr>
                <w:sz w:val="22"/>
                <w:szCs w:val="22"/>
              </w:rPr>
            </w:pPr>
            <w:r w:rsidRPr="00EE6D78">
              <w:rPr>
                <w:sz w:val="22"/>
                <w:szCs w:val="22"/>
              </w:rPr>
              <w:t>1, 2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3051" w14:textId="77777777" w:rsidR="00CE6897" w:rsidRPr="00EE6D78" w:rsidRDefault="00CE6897" w:rsidP="0027428E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70EF" w14:textId="77777777" w:rsidR="00CE6897" w:rsidRPr="00EE6D78" w:rsidRDefault="00CE6897" w:rsidP="0027428E">
            <w:pPr>
              <w:suppressAutoHyphens/>
              <w:rPr>
                <w:sz w:val="22"/>
                <w:szCs w:val="22"/>
              </w:rPr>
            </w:pPr>
            <w:r w:rsidRPr="00EE6D78">
              <w:rPr>
                <w:sz w:val="22"/>
                <w:szCs w:val="22"/>
              </w:rPr>
              <w:t>Весы лабораторные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7509" w14:textId="77777777" w:rsidR="00CE6897" w:rsidRPr="00E347FA" w:rsidRDefault="00CE6897" w:rsidP="0027428E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от 0 до 20 кг</w:t>
            </w:r>
          </w:p>
          <w:p w14:paraId="3BC6CFE8" w14:textId="77777777" w:rsidR="00CE6897" w:rsidRPr="00E347FA" w:rsidRDefault="00CE6897" w:rsidP="002742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D803" w14:textId="2E011B92" w:rsidR="00CE6897" w:rsidRPr="00E347FA" w:rsidRDefault="00CE6897" w:rsidP="0027428E">
            <w:pPr>
              <w:ind w:left="-108" w:right="-108" w:firstLine="108"/>
              <w:rPr>
                <w:sz w:val="22"/>
                <w:szCs w:val="22"/>
              </w:rPr>
            </w:pPr>
            <w:proofErr w:type="spellStart"/>
            <w:r w:rsidRPr="00E347FA">
              <w:rPr>
                <w:sz w:val="22"/>
                <w:szCs w:val="22"/>
              </w:rPr>
              <w:t>кл.т</w:t>
            </w:r>
            <w:proofErr w:type="spellEnd"/>
            <w:r w:rsidRPr="00E347FA">
              <w:rPr>
                <w:sz w:val="22"/>
                <w:szCs w:val="22"/>
              </w:rPr>
              <w:t xml:space="preserve">. 2 (специальный) </w:t>
            </w:r>
          </w:p>
          <w:p w14:paraId="34C5D809" w14:textId="77777777" w:rsidR="00CE6897" w:rsidRPr="00E347FA" w:rsidRDefault="00CE6897" w:rsidP="002742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5BC4E" w14:textId="77777777" w:rsidR="00CE6897" w:rsidRPr="00E347FA" w:rsidRDefault="00CE6897" w:rsidP="00CE6897">
            <w:pPr>
              <w:ind w:right="-108" w:firstLine="108"/>
              <w:rPr>
                <w:sz w:val="22"/>
                <w:szCs w:val="22"/>
              </w:rPr>
            </w:pPr>
          </w:p>
        </w:tc>
      </w:tr>
      <w:tr w:rsidR="00CE6897" w:rsidRPr="00313264" w14:paraId="338ED3A7" w14:textId="7EA5C41D" w:rsidTr="00245289">
        <w:tblPrEx>
          <w:tblLook w:val="01E0" w:firstRow="1" w:lastRow="1" w:firstColumn="1" w:lastColumn="1" w:noHBand="0" w:noVBand="0"/>
        </w:tblPrEx>
        <w:trPr>
          <w:trHeight w:val="415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5BDC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</w:t>
            </w:r>
          </w:p>
          <w:p w14:paraId="2111E7F5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5E19" w14:textId="77777777" w:rsidR="00CE6897" w:rsidRPr="00EE6D78" w:rsidRDefault="00CE6897" w:rsidP="0027428E">
            <w:pPr>
              <w:jc w:val="center"/>
              <w:rPr>
                <w:sz w:val="22"/>
                <w:szCs w:val="22"/>
              </w:rPr>
            </w:pPr>
            <w:r w:rsidRPr="00EE6D78">
              <w:rPr>
                <w:sz w:val="22"/>
                <w:szCs w:val="22"/>
              </w:rPr>
              <w:t>1, 2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B27B" w14:textId="77777777" w:rsidR="00CE6897" w:rsidRPr="00EE6D78" w:rsidRDefault="00CE6897" w:rsidP="0027428E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0AE1" w14:textId="77777777" w:rsidR="00CE6897" w:rsidRPr="00EE6D78" w:rsidRDefault="00CE6897" w:rsidP="0027428E">
            <w:pPr>
              <w:suppressAutoHyphens/>
              <w:rPr>
                <w:sz w:val="22"/>
                <w:szCs w:val="22"/>
              </w:rPr>
            </w:pPr>
            <w:r w:rsidRPr="00EE6D78">
              <w:rPr>
                <w:sz w:val="22"/>
                <w:szCs w:val="22"/>
              </w:rPr>
              <w:t>Весы лабораторные эталонные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0653" w14:textId="77777777" w:rsidR="00CE6897" w:rsidRPr="00E347FA" w:rsidRDefault="00CE6897" w:rsidP="0027428E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от 0 до 20 кг</w:t>
            </w:r>
          </w:p>
          <w:p w14:paraId="09DB548E" w14:textId="77777777" w:rsidR="00CE6897" w:rsidRPr="00E347FA" w:rsidRDefault="00CE6897" w:rsidP="002742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7A1E" w14:textId="33AB349C" w:rsidR="00CE6897" w:rsidRPr="00E347FA" w:rsidRDefault="00CE6897" w:rsidP="0027428E">
            <w:pPr>
              <w:ind w:right="-108"/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 xml:space="preserve">разряд 2 </w:t>
            </w:r>
          </w:p>
          <w:p w14:paraId="5724A305" w14:textId="77777777" w:rsidR="00CE6897" w:rsidRPr="00E347FA" w:rsidRDefault="00CE6897" w:rsidP="0027428E">
            <w:pPr>
              <w:ind w:right="-108"/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(специальный)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18D30" w14:textId="77777777" w:rsidR="00CE6897" w:rsidRPr="00E347FA" w:rsidRDefault="00CE6897" w:rsidP="00CE6897">
            <w:pPr>
              <w:ind w:right="-108"/>
              <w:rPr>
                <w:sz w:val="22"/>
                <w:szCs w:val="22"/>
              </w:rPr>
            </w:pPr>
          </w:p>
        </w:tc>
      </w:tr>
      <w:tr w:rsidR="00CE6897" w:rsidRPr="00313264" w14:paraId="2E0C3FFD" w14:textId="11723FA2" w:rsidTr="00245289">
        <w:tblPrEx>
          <w:tblLook w:val="01E0" w:firstRow="1" w:lastRow="1" w:firstColumn="1" w:lastColumn="1" w:noHBand="0" w:noVBand="0"/>
        </w:tblPrEx>
        <w:trPr>
          <w:trHeight w:val="415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8989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</w:t>
            </w:r>
          </w:p>
          <w:p w14:paraId="715AF467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16FE" w14:textId="77777777" w:rsidR="00CE6897" w:rsidRPr="008C18B1" w:rsidRDefault="00CE6897" w:rsidP="0027428E">
            <w:pPr>
              <w:jc w:val="center"/>
              <w:rPr>
                <w:sz w:val="22"/>
                <w:szCs w:val="24"/>
              </w:rPr>
            </w:pPr>
            <w:r w:rsidRPr="008C18B1">
              <w:rPr>
                <w:sz w:val="22"/>
                <w:szCs w:val="24"/>
              </w:rPr>
              <w:t>1, 2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E69D" w14:textId="77777777" w:rsidR="00CE6897" w:rsidRPr="008C18B1" w:rsidRDefault="00CE6897" w:rsidP="0027428E">
            <w:pPr>
              <w:jc w:val="center"/>
              <w:rPr>
                <w:sz w:val="22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F4CB" w14:textId="77777777" w:rsidR="00CE6897" w:rsidRPr="008C18B1" w:rsidRDefault="00CE6897" w:rsidP="0027428E">
            <w:pPr>
              <w:suppressAutoHyphens/>
              <w:rPr>
                <w:sz w:val="22"/>
                <w:szCs w:val="22"/>
              </w:rPr>
            </w:pPr>
            <w:r w:rsidRPr="008C18B1">
              <w:rPr>
                <w:sz w:val="22"/>
                <w:szCs w:val="22"/>
              </w:rPr>
              <w:t>Весы лабораторные эталонные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EED5" w14:textId="77777777" w:rsidR="00CE6897" w:rsidRPr="00E347FA" w:rsidRDefault="00CE6897" w:rsidP="0027428E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от 0 до 1 кг</w:t>
            </w:r>
          </w:p>
          <w:p w14:paraId="1D7E281D" w14:textId="77777777" w:rsidR="00CE6897" w:rsidRPr="00E347FA" w:rsidRDefault="00CE6897" w:rsidP="0027428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A5FF" w14:textId="1A875B55" w:rsidR="00CE6897" w:rsidRPr="00E347FA" w:rsidRDefault="00CE6897" w:rsidP="0027428E">
            <w:pPr>
              <w:ind w:right="-108"/>
              <w:rPr>
                <w:sz w:val="22"/>
                <w:szCs w:val="24"/>
              </w:rPr>
            </w:pPr>
            <w:r w:rsidRPr="00E347FA">
              <w:rPr>
                <w:sz w:val="22"/>
                <w:szCs w:val="24"/>
              </w:rPr>
              <w:t xml:space="preserve">разряд 1 </w:t>
            </w:r>
          </w:p>
          <w:p w14:paraId="1E4DE9BA" w14:textId="77777777" w:rsidR="00CE6897" w:rsidRPr="00E347FA" w:rsidRDefault="00CE6897" w:rsidP="0027428E">
            <w:pPr>
              <w:ind w:right="-108"/>
              <w:rPr>
                <w:sz w:val="22"/>
                <w:szCs w:val="24"/>
              </w:rPr>
            </w:pPr>
            <w:r w:rsidRPr="00E347FA">
              <w:rPr>
                <w:sz w:val="22"/>
                <w:szCs w:val="24"/>
              </w:rPr>
              <w:t xml:space="preserve">(специальный) 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FF17B" w14:textId="77777777" w:rsidR="00CE6897" w:rsidRPr="00E347FA" w:rsidRDefault="00CE6897" w:rsidP="00CE6897">
            <w:pPr>
              <w:ind w:right="-108"/>
              <w:rPr>
                <w:sz w:val="22"/>
                <w:szCs w:val="24"/>
              </w:rPr>
            </w:pPr>
          </w:p>
        </w:tc>
      </w:tr>
      <w:tr w:rsidR="00CE6897" w:rsidRPr="00313264" w14:paraId="6F3F6647" w14:textId="03DFEE67" w:rsidTr="00245289">
        <w:tblPrEx>
          <w:tblLook w:val="01E0" w:firstRow="1" w:lastRow="1" w:firstColumn="1" w:lastColumn="1" w:noHBand="0" w:noVBand="0"/>
        </w:tblPrEx>
        <w:trPr>
          <w:trHeight w:val="415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A853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2.12</w:t>
            </w:r>
          </w:p>
          <w:p w14:paraId="38E942B5" w14:textId="34A045AB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E953" w14:textId="77777777" w:rsidR="00CE6897" w:rsidRPr="008C18B1" w:rsidRDefault="00CE6897" w:rsidP="0027428E">
            <w:pPr>
              <w:jc w:val="center"/>
              <w:rPr>
                <w:sz w:val="22"/>
                <w:szCs w:val="24"/>
              </w:rPr>
            </w:pPr>
            <w:r w:rsidRPr="008C18B1">
              <w:rPr>
                <w:sz w:val="22"/>
                <w:szCs w:val="24"/>
              </w:rPr>
              <w:t>1, 2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119D" w14:textId="77777777" w:rsidR="00CE6897" w:rsidRPr="008C18B1" w:rsidRDefault="00CE6897" w:rsidP="0027428E">
            <w:pPr>
              <w:jc w:val="center"/>
              <w:rPr>
                <w:sz w:val="22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5C33" w14:textId="77777777" w:rsidR="00CE6897" w:rsidRPr="008C18B1" w:rsidRDefault="00CE6897" w:rsidP="0027428E">
            <w:pPr>
              <w:suppressAutoHyphens/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Весы платформенные передвижные, врезные, вагонеточные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D1CA" w14:textId="77777777" w:rsidR="00CE6897" w:rsidRPr="00E347FA" w:rsidRDefault="00CE6897" w:rsidP="0027428E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от 0 до 600 кг</w:t>
            </w:r>
          </w:p>
          <w:p w14:paraId="6CBA143D" w14:textId="77777777" w:rsidR="00CE6897" w:rsidRPr="00E347FA" w:rsidRDefault="00CE6897" w:rsidP="0027428E">
            <w:pPr>
              <w:rPr>
                <w:sz w:val="22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4A8B" w14:textId="657E28EA" w:rsidR="00CE6897" w:rsidRPr="00E347FA" w:rsidRDefault="00CE6897" w:rsidP="0027428E">
            <w:pPr>
              <w:rPr>
                <w:sz w:val="22"/>
                <w:szCs w:val="24"/>
              </w:rPr>
            </w:pPr>
            <w:proofErr w:type="spellStart"/>
            <w:r w:rsidRPr="00E347FA">
              <w:rPr>
                <w:sz w:val="22"/>
                <w:szCs w:val="24"/>
              </w:rPr>
              <w:t>кл.т</w:t>
            </w:r>
            <w:proofErr w:type="spellEnd"/>
            <w:r w:rsidRPr="00E347FA">
              <w:rPr>
                <w:sz w:val="22"/>
                <w:szCs w:val="24"/>
              </w:rPr>
              <w:t>. средний</w:t>
            </w:r>
          </w:p>
          <w:p w14:paraId="61E37D00" w14:textId="77777777" w:rsidR="00CE6897" w:rsidRPr="00E347FA" w:rsidRDefault="00CE6897" w:rsidP="0027428E">
            <w:pPr>
              <w:rPr>
                <w:sz w:val="22"/>
                <w:szCs w:val="24"/>
              </w:rPr>
            </w:pPr>
          </w:p>
        </w:tc>
        <w:tc>
          <w:tcPr>
            <w:tcW w:w="6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9C6A" w14:textId="77777777" w:rsidR="00CE6897" w:rsidRPr="00E347FA" w:rsidRDefault="00CE6897" w:rsidP="00CE6897">
            <w:pPr>
              <w:rPr>
                <w:sz w:val="22"/>
                <w:szCs w:val="24"/>
              </w:rPr>
            </w:pPr>
          </w:p>
        </w:tc>
      </w:tr>
      <w:tr w:rsidR="00CE6897" w:rsidRPr="00313264" w14:paraId="7C218D00" w14:textId="118274CA" w:rsidTr="003F68BC">
        <w:tblPrEx>
          <w:tblLook w:val="01E0" w:firstRow="1" w:lastRow="1" w:firstColumn="1" w:lastColumn="1" w:noHBand="0" w:noVBand="0"/>
        </w:tblPrEx>
        <w:trPr>
          <w:trHeight w:val="415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0463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2.13</w:t>
            </w:r>
          </w:p>
          <w:p w14:paraId="6E43A69B" w14:textId="2FF182D5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690B" w14:textId="77777777" w:rsidR="00CE6897" w:rsidRPr="008C18B1" w:rsidRDefault="00CE6897" w:rsidP="0027428E">
            <w:pPr>
              <w:jc w:val="center"/>
              <w:rPr>
                <w:sz w:val="22"/>
                <w:szCs w:val="24"/>
              </w:rPr>
            </w:pPr>
            <w:r w:rsidRPr="008C18B1">
              <w:rPr>
                <w:sz w:val="22"/>
                <w:szCs w:val="24"/>
              </w:rPr>
              <w:t>1, 2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91A8" w14:textId="77777777" w:rsidR="00CE6897" w:rsidRPr="008C18B1" w:rsidRDefault="00CE6897" w:rsidP="0027428E">
            <w:pPr>
              <w:jc w:val="center"/>
              <w:rPr>
                <w:sz w:val="22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9887" w14:textId="77777777" w:rsidR="00CE6897" w:rsidRPr="006A0B18" w:rsidRDefault="00CE6897" w:rsidP="0027428E">
            <w:pPr>
              <w:suppressAutoHyphens/>
              <w:rPr>
                <w:spacing w:val="-4"/>
                <w:sz w:val="22"/>
                <w:szCs w:val="22"/>
              </w:rPr>
            </w:pPr>
            <w:r w:rsidRPr="006A0B18">
              <w:rPr>
                <w:spacing w:val="-4"/>
                <w:sz w:val="22"/>
                <w:szCs w:val="22"/>
              </w:rPr>
              <w:t>Весы и весовые дозаторы автоматические дискретного действия:</w:t>
            </w:r>
          </w:p>
          <w:p w14:paraId="0BA912E4" w14:textId="77777777" w:rsidR="00CE6897" w:rsidRPr="006A0B18" w:rsidRDefault="00CE6897" w:rsidP="0027428E">
            <w:pPr>
              <w:suppressAutoHyphens/>
              <w:rPr>
                <w:spacing w:val="-4"/>
                <w:sz w:val="22"/>
                <w:szCs w:val="22"/>
              </w:rPr>
            </w:pPr>
            <w:r w:rsidRPr="006A0B18">
              <w:rPr>
                <w:spacing w:val="-4"/>
                <w:sz w:val="22"/>
                <w:szCs w:val="22"/>
              </w:rPr>
              <w:t>- весы автоматические дискретного действия (порционные) для суммарного учета</w:t>
            </w:r>
          </w:p>
          <w:p w14:paraId="70466FDF" w14:textId="77777777" w:rsidR="00CE6897" w:rsidRPr="006A0B18" w:rsidRDefault="00CE6897" w:rsidP="0027428E">
            <w:pPr>
              <w:suppressAutoHyphens/>
              <w:rPr>
                <w:spacing w:val="-4"/>
                <w:sz w:val="22"/>
                <w:szCs w:val="22"/>
              </w:rPr>
            </w:pPr>
            <w:r w:rsidRPr="006A0B18">
              <w:rPr>
                <w:spacing w:val="-4"/>
                <w:sz w:val="22"/>
                <w:szCs w:val="22"/>
              </w:rPr>
              <w:t>- дозаторы весовые автоматические и полуавтоматические дискретного действия для дозирования и фасовки сыпучих и жидких материалов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B3F0" w14:textId="77777777" w:rsidR="00CE6897" w:rsidRPr="00E347FA" w:rsidRDefault="00CE6897" w:rsidP="0027428E">
            <w:pPr>
              <w:jc w:val="center"/>
              <w:rPr>
                <w:sz w:val="22"/>
                <w:szCs w:val="24"/>
              </w:rPr>
            </w:pPr>
          </w:p>
          <w:p w14:paraId="5589EB82" w14:textId="77777777" w:rsidR="00CE6897" w:rsidRPr="00E347FA" w:rsidRDefault="00CE6897" w:rsidP="0027428E">
            <w:pPr>
              <w:jc w:val="center"/>
              <w:rPr>
                <w:sz w:val="22"/>
                <w:szCs w:val="24"/>
              </w:rPr>
            </w:pPr>
          </w:p>
          <w:p w14:paraId="271CB498" w14:textId="77777777" w:rsidR="00CE6897" w:rsidRPr="00E347FA" w:rsidRDefault="00CE6897" w:rsidP="0027428E">
            <w:pPr>
              <w:jc w:val="center"/>
              <w:rPr>
                <w:sz w:val="22"/>
                <w:szCs w:val="24"/>
              </w:rPr>
            </w:pPr>
          </w:p>
          <w:p w14:paraId="1348E0F2" w14:textId="77777777" w:rsidR="00CE6897" w:rsidRPr="00E347FA" w:rsidRDefault="00CE6897" w:rsidP="0027428E">
            <w:pPr>
              <w:jc w:val="center"/>
              <w:rPr>
                <w:sz w:val="22"/>
                <w:szCs w:val="24"/>
              </w:rPr>
            </w:pPr>
          </w:p>
          <w:p w14:paraId="6DEA6074" w14:textId="77777777" w:rsidR="00CE6897" w:rsidRPr="00E347FA" w:rsidRDefault="00CE6897" w:rsidP="0027428E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от 0 до 4000 кг</w:t>
            </w:r>
          </w:p>
          <w:p w14:paraId="5383395A" w14:textId="77777777" w:rsidR="00CE6897" w:rsidRPr="00E347FA" w:rsidRDefault="00CE6897" w:rsidP="0027428E">
            <w:pPr>
              <w:jc w:val="center"/>
              <w:rPr>
                <w:sz w:val="22"/>
                <w:szCs w:val="24"/>
              </w:rPr>
            </w:pPr>
          </w:p>
          <w:p w14:paraId="6C3C0B3B" w14:textId="77777777" w:rsidR="00CE6897" w:rsidRPr="00E347FA" w:rsidRDefault="00CE6897" w:rsidP="0027428E">
            <w:pPr>
              <w:jc w:val="center"/>
              <w:rPr>
                <w:sz w:val="22"/>
                <w:szCs w:val="24"/>
              </w:rPr>
            </w:pPr>
          </w:p>
          <w:p w14:paraId="5687D8F5" w14:textId="77777777" w:rsidR="00CE6897" w:rsidRPr="00E347FA" w:rsidRDefault="00CE6897" w:rsidP="0027428E">
            <w:pPr>
              <w:jc w:val="center"/>
              <w:rPr>
                <w:sz w:val="22"/>
                <w:szCs w:val="24"/>
              </w:rPr>
            </w:pPr>
          </w:p>
          <w:p w14:paraId="349B1907" w14:textId="77777777" w:rsidR="00CE6897" w:rsidRPr="00E347FA" w:rsidRDefault="00CE6897" w:rsidP="0027428E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от 0 до 4000 кг</w:t>
            </w:r>
          </w:p>
          <w:p w14:paraId="3D1BFC35" w14:textId="77777777" w:rsidR="00CE6897" w:rsidRPr="00E347FA" w:rsidRDefault="00CE6897" w:rsidP="0027428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4ED9" w14:textId="447C39C7" w:rsidR="00CE6897" w:rsidRPr="00E347FA" w:rsidRDefault="00CE6897" w:rsidP="0027428E">
            <w:pPr>
              <w:jc w:val="center"/>
              <w:rPr>
                <w:sz w:val="22"/>
                <w:szCs w:val="24"/>
              </w:rPr>
            </w:pPr>
          </w:p>
          <w:p w14:paraId="2E88D39E" w14:textId="77777777" w:rsidR="00CE6897" w:rsidRPr="00E347FA" w:rsidRDefault="00CE6897" w:rsidP="0027428E">
            <w:pPr>
              <w:jc w:val="center"/>
              <w:rPr>
                <w:sz w:val="22"/>
                <w:szCs w:val="24"/>
              </w:rPr>
            </w:pPr>
          </w:p>
          <w:p w14:paraId="522B26BE" w14:textId="77777777" w:rsidR="00CE6897" w:rsidRPr="00E347FA" w:rsidRDefault="00CE6897" w:rsidP="0027428E">
            <w:pPr>
              <w:jc w:val="center"/>
              <w:rPr>
                <w:sz w:val="22"/>
                <w:szCs w:val="24"/>
              </w:rPr>
            </w:pPr>
          </w:p>
          <w:p w14:paraId="5C7A38C3" w14:textId="77777777" w:rsidR="00CE6897" w:rsidRPr="00E347FA" w:rsidRDefault="00CE6897" w:rsidP="0027428E">
            <w:pPr>
              <w:jc w:val="center"/>
              <w:rPr>
                <w:sz w:val="22"/>
                <w:szCs w:val="24"/>
              </w:rPr>
            </w:pPr>
          </w:p>
          <w:p w14:paraId="57E086B3" w14:textId="77777777" w:rsidR="00CE6897" w:rsidRPr="00E347FA" w:rsidRDefault="00CE6897" w:rsidP="0027428E">
            <w:pPr>
              <w:rPr>
                <w:sz w:val="22"/>
                <w:szCs w:val="24"/>
              </w:rPr>
            </w:pPr>
            <w:proofErr w:type="spellStart"/>
            <w:r w:rsidRPr="00E347FA">
              <w:rPr>
                <w:sz w:val="22"/>
                <w:szCs w:val="24"/>
              </w:rPr>
              <w:t>кл.т</w:t>
            </w:r>
            <w:proofErr w:type="spellEnd"/>
            <w:r w:rsidRPr="00E347FA">
              <w:rPr>
                <w:sz w:val="22"/>
                <w:szCs w:val="24"/>
              </w:rPr>
              <w:t xml:space="preserve">. (0,1 </w:t>
            </w:r>
            <w:r w:rsidRPr="00E347FA">
              <w:rPr>
                <w:sz w:val="22"/>
                <w:szCs w:val="24"/>
              </w:rPr>
              <w:sym w:font="Symbol" w:char="F02D"/>
            </w:r>
            <w:r w:rsidRPr="00E347FA">
              <w:rPr>
                <w:sz w:val="22"/>
                <w:szCs w:val="24"/>
              </w:rPr>
              <w:t xml:space="preserve"> 2,5)</w:t>
            </w:r>
          </w:p>
          <w:p w14:paraId="5B9C7683" w14:textId="77777777" w:rsidR="00CE6897" w:rsidRPr="00E347FA" w:rsidRDefault="00CE6897" w:rsidP="0027428E">
            <w:pPr>
              <w:rPr>
                <w:sz w:val="22"/>
                <w:szCs w:val="24"/>
              </w:rPr>
            </w:pPr>
            <w:r w:rsidRPr="00E347FA">
              <w:rPr>
                <w:sz w:val="22"/>
                <w:szCs w:val="24"/>
              </w:rPr>
              <w:sym w:font="Symbol" w:char="F064"/>
            </w:r>
            <w:r w:rsidRPr="00E347FA">
              <w:rPr>
                <w:sz w:val="22"/>
                <w:szCs w:val="24"/>
              </w:rPr>
              <w:t xml:space="preserve"> = ±0,1 %</w:t>
            </w:r>
          </w:p>
          <w:p w14:paraId="1C7B789A" w14:textId="77777777" w:rsidR="00CE6897" w:rsidRPr="00E347FA" w:rsidRDefault="00CE6897" w:rsidP="0027428E">
            <w:pPr>
              <w:rPr>
                <w:sz w:val="22"/>
                <w:szCs w:val="24"/>
              </w:rPr>
            </w:pPr>
          </w:p>
          <w:p w14:paraId="47CE6CD5" w14:textId="77777777" w:rsidR="00CE6897" w:rsidRPr="00E347FA" w:rsidRDefault="00CE6897" w:rsidP="0027428E">
            <w:pPr>
              <w:rPr>
                <w:sz w:val="22"/>
                <w:szCs w:val="24"/>
              </w:rPr>
            </w:pPr>
          </w:p>
          <w:p w14:paraId="55320CC2" w14:textId="77777777" w:rsidR="00CE6897" w:rsidRPr="00E347FA" w:rsidRDefault="00CE6897" w:rsidP="0027428E">
            <w:pPr>
              <w:rPr>
                <w:sz w:val="22"/>
                <w:szCs w:val="24"/>
              </w:rPr>
            </w:pPr>
            <w:proofErr w:type="spellStart"/>
            <w:r w:rsidRPr="00E347FA">
              <w:rPr>
                <w:sz w:val="22"/>
                <w:szCs w:val="24"/>
              </w:rPr>
              <w:t>кл.т</w:t>
            </w:r>
            <w:proofErr w:type="spellEnd"/>
            <w:r w:rsidRPr="00E347FA">
              <w:rPr>
                <w:sz w:val="22"/>
                <w:szCs w:val="24"/>
              </w:rPr>
              <w:t xml:space="preserve">. (0,1 </w:t>
            </w:r>
            <w:r w:rsidRPr="00E347FA">
              <w:rPr>
                <w:sz w:val="22"/>
                <w:szCs w:val="24"/>
              </w:rPr>
              <w:sym w:font="Symbol" w:char="F02D"/>
            </w:r>
            <w:r>
              <w:rPr>
                <w:sz w:val="22"/>
                <w:szCs w:val="24"/>
              </w:rPr>
              <w:t xml:space="preserve"> </w:t>
            </w:r>
            <w:r w:rsidRPr="00E347FA">
              <w:rPr>
                <w:sz w:val="22"/>
                <w:szCs w:val="24"/>
              </w:rPr>
              <w:t>2,5)</w:t>
            </w:r>
          </w:p>
          <w:p w14:paraId="7C203F19" w14:textId="77777777" w:rsidR="00CE6897" w:rsidRPr="00E347FA" w:rsidRDefault="00CE6897" w:rsidP="0027428E">
            <w:pPr>
              <w:rPr>
                <w:sz w:val="22"/>
                <w:szCs w:val="24"/>
              </w:rPr>
            </w:pPr>
            <w:r w:rsidRPr="00E347FA">
              <w:rPr>
                <w:sz w:val="22"/>
                <w:szCs w:val="24"/>
              </w:rPr>
              <w:sym w:font="Symbol" w:char="F064"/>
            </w:r>
            <w:r w:rsidRPr="00E347FA">
              <w:rPr>
                <w:sz w:val="22"/>
                <w:szCs w:val="24"/>
              </w:rPr>
              <w:t xml:space="preserve"> = ±0,1 %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71A89" w14:textId="710F02B4" w:rsidR="00CE6897" w:rsidRPr="00E347FA" w:rsidRDefault="00CE6897" w:rsidP="00CE6897">
            <w:pPr>
              <w:rPr>
                <w:sz w:val="22"/>
                <w:szCs w:val="24"/>
              </w:rPr>
            </w:pPr>
            <w:r>
              <w:rPr>
                <w:sz w:val="22"/>
                <w:szCs w:val="22"/>
              </w:rPr>
              <w:t>ул. 8 Марта, 14, 231300, г. Лида</w:t>
            </w:r>
          </w:p>
        </w:tc>
      </w:tr>
      <w:tr w:rsidR="00CE6897" w:rsidRPr="00313264" w14:paraId="57D3C2CA" w14:textId="7551D99A" w:rsidTr="003F68BC">
        <w:tblPrEx>
          <w:tblLook w:val="01E0" w:firstRow="1" w:lastRow="1" w:firstColumn="1" w:lastColumn="1" w:noHBand="0" w:noVBand="0"/>
        </w:tblPrEx>
        <w:trPr>
          <w:trHeight w:val="415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40FF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2.14</w:t>
            </w:r>
          </w:p>
          <w:p w14:paraId="4C694430" w14:textId="3A8A9008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BF33" w14:textId="77777777" w:rsidR="00CE6897" w:rsidRPr="00664F0B" w:rsidRDefault="00CE6897" w:rsidP="0027428E">
            <w:pPr>
              <w:jc w:val="center"/>
              <w:rPr>
                <w:sz w:val="22"/>
                <w:szCs w:val="22"/>
              </w:rPr>
            </w:pPr>
            <w:r w:rsidRPr="00664F0B">
              <w:rPr>
                <w:sz w:val="22"/>
                <w:szCs w:val="22"/>
              </w:rPr>
              <w:t>1, 2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F898" w14:textId="77777777" w:rsidR="00CE6897" w:rsidRPr="00664F0B" w:rsidRDefault="00CE6897" w:rsidP="0027428E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BCCF" w14:textId="77777777" w:rsidR="00CE6897" w:rsidRPr="00E347FA" w:rsidRDefault="00CE6897" w:rsidP="0027428E">
            <w:pPr>
              <w:suppressAutoHyphens/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Весы вагонеточные и автомобильные;</w:t>
            </w:r>
          </w:p>
          <w:p w14:paraId="5EE8FFA7" w14:textId="77777777" w:rsidR="00CE6897" w:rsidRPr="00E347FA" w:rsidRDefault="00CE6897" w:rsidP="0027428E">
            <w:pPr>
              <w:suppressAutoHyphens/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весы автомобильные электронные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9B30" w14:textId="77777777" w:rsidR="00CE6897" w:rsidRPr="00E347FA" w:rsidRDefault="00CE6897" w:rsidP="0027428E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от 0 до 80 т</w:t>
            </w:r>
          </w:p>
          <w:p w14:paraId="64E23B08" w14:textId="77777777" w:rsidR="00CE6897" w:rsidRPr="00E347FA" w:rsidRDefault="00CE6897" w:rsidP="0027428E">
            <w:pPr>
              <w:rPr>
                <w:sz w:val="22"/>
                <w:szCs w:val="22"/>
              </w:rPr>
            </w:pPr>
          </w:p>
          <w:p w14:paraId="55FF7D65" w14:textId="77777777" w:rsidR="00CE6897" w:rsidRPr="00E347FA" w:rsidRDefault="00CE6897" w:rsidP="0027428E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от 0 до 80 т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5D37" w14:textId="54084C62" w:rsidR="00CE6897" w:rsidRPr="00E347FA" w:rsidRDefault="00CE6897" w:rsidP="0027428E">
            <w:pPr>
              <w:rPr>
                <w:sz w:val="22"/>
                <w:szCs w:val="22"/>
              </w:rPr>
            </w:pPr>
            <w:proofErr w:type="spellStart"/>
            <w:r w:rsidRPr="00E347FA">
              <w:rPr>
                <w:sz w:val="22"/>
                <w:szCs w:val="22"/>
              </w:rPr>
              <w:t>кл.т</w:t>
            </w:r>
            <w:proofErr w:type="spellEnd"/>
            <w:r w:rsidRPr="00E347FA">
              <w:rPr>
                <w:sz w:val="22"/>
                <w:szCs w:val="22"/>
              </w:rPr>
              <w:t>. средний</w:t>
            </w:r>
          </w:p>
          <w:p w14:paraId="0256D270" w14:textId="77777777" w:rsidR="00CE6897" w:rsidRPr="00E347FA" w:rsidRDefault="00CE6897" w:rsidP="0027428E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5CEFF" w14:textId="77777777" w:rsidR="00CE6897" w:rsidRPr="00E347FA" w:rsidRDefault="00CE6897" w:rsidP="00CE6897">
            <w:pPr>
              <w:rPr>
                <w:sz w:val="22"/>
                <w:szCs w:val="22"/>
              </w:rPr>
            </w:pPr>
          </w:p>
        </w:tc>
      </w:tr>
      <w:tr w:rsidR="00CE6897" w:rsidRPr="00313264" w14:paraId="42B2F28F" w14:textId="3FB2F5C3" w:rsidTr="003F68BC">
        <w:tblPrEx>
          <w:tblLook w:val="01E0" w:firstRow="1" w:lastRow="1" w:firstColumn="1" w:lastColumn="1" w:noHBand="0" w:noVBand="0"/>
        </w:tblPrEx>
        <w:trPr>
          <w:trHeight w:val="415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B0C0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2.15</w:t>
            </w:r>
          </w:p>
          <w:p w14:paraId="6D5D9FC5" w14:textId="0512BA8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49AB" w14:textId="77777777" w:rsidR="00CE6897" w:rsidRPr="00664F0B" w:rsidRDefault="00CE6897" w:rsidP="0027428E">
            <w:pPr>
              <w:jc w:val="center"/>
              <w:rPr>
                <w:sz w:val="22"/>
                <w:szCs w:val="22"/>
              </w:rPr>
            </w:pPr>
            <w:r w:rsidRPr="00664F0B">
              <w:rPr>
                <w:sz w:val="22"/>
                <w:szCs w:val="22"/>
              </w:rPr>
              <w:t>1, 2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FDC2" w14:textId="77777777" w:rsidR="00CE6897" w:rsidRPr="00664F0B" w:rsidRDefault="00CE6897" w:rsidP="0027428E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F71C" w14:textId="77777777" w:rsidR="00CE6897" w:rsidRDefault="00CE6897" w:rsidP="0027428E">
            <w:pPr>
              <w:suppressAutoHyphens/>
              <w:rPr>
                <w:sz w:val="22"/>
                <w:szCs w:val="22"/>
              </w:rPr>
            </w:pPr>
            <w:r w:rsidRPr="00664F0B">
              <w:rPr>
                <w:sz w:val="22"/>
                <w:szCs w:val="22"/>
              </w:rPr>
              <w:t>Весы вагонные</w:t>
            </w:r>
          </w:p>
          <w:p w14:paraId="7E24BBC5" w14:textId="77777777" w:rsidR="00CE6897" w:rsidRDefault="00CE6897" w:rsidP="0027428E">
            <w:pPr>
              <w:suppressAutoHyphens/>
              <w:rPr>
                <w:sz w:val="22"/>
                <w:szCs w:val="22"/>
              </w:rPr>
            </w:pPr>
          </w:p>
          <w:p w14:paraId="62446329" w14:textId="77777777" w:rsidR="00CE6897" w:rsidRPr="00664F0B" w:rsidRDefault="00CE6897" w:rsidP="0027428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F9A0" w14:textId="77777777" w:rsidR="00CE6897" w:rsidRPr="00E347FA" w:rsidRDefault="00CE6897" w:rsidP="0027428E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от 0 до 200 т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83E" w14:textId="58453B08" w:rsidR="00CE6897" w:rsidRPr="00E347FA" w:rsidRDefault="00CE6897" w:rsidP="0027428E">
            <w:pPr>
              <w:rPr>
                <w:sz w:val="22"/>
                <w:szCs w:val="22"/>
              </w:rPr>
            </w:pPr>
            <w:proofErr w:type="spellStart"/>
            <w:r w:rsidRPr="00E347FA">
              <w:rPr>
                <w:sz w:val="22"/>
                <w:szCs w:val="22"/>
              </w:rPr>
              <w:t>кл.т</w:t>
            </w:r>
            <w:proofErr w:type="spellEnd"/>
            <w:r w:rsidRPr="00E347FA">
              <w:rPr>
                <w:sz w:val="22"/>
                <w:szCs w:val="22"/>
              </w:rPr>
              <w:t>. средний</w:t>
            </w:r>
          </w:p>
          <w:p w14:paraId="300ECBF3" w14:textId="77777777" w:rsidR="00CE6897" w:rsidRPr="00E347FA" w:rsidRDefault="00CE6897" w:rsidP="0027428E">
            <w:pPr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B0D9C" w14:textId="77777777" w:rsidR="00CE6897" w:rsidRPr="00E347FA" w:rsidRDefault="00CE6897" w:rsidP="00CE6897">
            <w:pPr>
              <w:rPr>
                <w:sz w:val="22"/>
                <w:szCs w:val="22"/>
              </w:rPr>
            </w:pPr>
          </w:p>
        </w:tc>
      </w:tr>
      <w:tr w:rsidR="00CE6897" w:rsidRPr="00313264" w14:paraId="602D5566" w14:textId="2495F65C" w:rsidTr="003F68BC">
        <w:tblPrEx>
          <w:tblLook w:val="01E0" w:firstRow="1" w:lastRow="1" w:firstColumn="1" w:lastColumn="1" w:noHBand="0" w:noVBand="0"/>
        </w:tblPrEx>
        <w:trPr>
          <w:trHeight w:val="111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2426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2.16</w:t>
            </w:r>
          </w:p>
          <w:p w14:paraId="1447BB98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7E61" w14:textId="77777777" w:rsidR="00CE6897" w:rsidRPr="00664F0B" w:rsidRDefault="00CE6897" w:rsidP="0027428E">
            <w:pPr>
              <w:jc w:val="center"/>
              <w:rPr>
                <w:sz w:val="22"/>
                <w:szCs w:val="22"/>
              </w:rPr>
            </w:pPr>
            <w:r w:rsidRPr="00664F0B">
              <w:rPr>
                <w:sz w:val="22"/>
                <w:szCs w:val="22"/>
              </w:rPr>
              <w:t>1, 2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FFA5" w14:textId="77777777" w:rsidR="00CE6897" w:rsidRPr="00664F0B" w:rsidRDefault="00CE6897" w:rsidP="0027428E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1D74" w14:textId="77777777" w:rsidR="00CE6897" w:rsidRPr="00E347FA" w:rsidRDefault="00CE6897" w:rsidP="0027428E">
            <w:pPr>
              <w:suppressAutoHyphens/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Весы:</w:t>
            </w:r>
          </w:p>
          <w:p w14:paraId="6782D40A" w14:textId="77777777" w:rsidR="00CE6897" w:rsidRPr="00E347FA" w:rsidRDefault="00CE6897" w:rsidP="0027428E">
            <w:pPr>
              <w:suppressAutoHyphens/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- крановые</w:t>
            </w:r>
          </w:p>
          <w:p w14:paraId="210D68DD" w14:textId="77777777" w:rsidR="00CE6897" w:rsidRPr="00E347FA" w:rsidRDefault="00CE6897" w:rsidP="0027428E">
            <w:pPr>
              <w:suppressAutoHyphens/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 xml:space="preserve"> </w:t>
            </w:r>
          </w:p>
          <w:p w14:paraId="1A7CA8F9" w14:textId="77777777" w:rsidR="00CE6897" w:rsidRPr="00E347FA" w:rsidRDefault="00CE6897" w:rsidP="0027428E">
            <w:pPr>
              <w:suppressAutoHyphens/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- монорельсовые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2542" w14:textId="77777777" w:rsidR="00CE6897" w:rsidRPr="00E347FA" w:rsidRDefault="00CE6897" w:rsidP="0027428E">
            <w:pPr>
              <w:rPr>
                <w:sz w:val="22"/>
                <w:szCs w:val="22"/>
              </w:rPr>
            </w:pPr>
          </w:p>
          <w:p w14:paraId="188135C9" w14:textId="77777777" w:rsidR="00CE6897" w:rsidRPr="00E347FA" w:rsidRDefault="00CE6897" w:rsidP="0027428E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от 0 до 1000 кг</w:t>
            </w:r>
          </w:p>
          <w:p w14:paraId="2FF92D92" w14:textId="77777777" w:rsidR="00CE6897" w:rsidRPr="00E347FA" w:rsidRDefault="00CE6897" w:rsidP="0027428E">
            <w:pPr>
              <w:rPr>
                <w:sz w:val="22"/>
                <w:szCs w:val="22"/>
              </w:rPr>
            </w:pPr>
          </w:p>
          <w:p w14:paraId="055613CF" w14:textId="77777777" w:rsidR="00CE6897" w:rsidRPr="00E347FA" w:rsidRDefault="00CE6897" w:rsidP="0027428E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от 0 до 1000 кг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908A" w14:textId="791DB034" w:rsidR="00CE6897" w:rsidRPr="00E347FA" w:rsidRDefault="00CE6897" w:rsidP="0027428E">
            <w:pPr>
              <w:rPr>
                <w:sz w:val="22"/>
                <w:szCs w:val="22"/>
              </w:rPr>
            </w:pPr>
          </w:p>
          <w:p w14:paraId="5EAFDBA4" w14:textId="77777777" w:rsidR="00CE6897" w:rsidRPr="00E347FA" w:rsidRDefault="00CE6897" w:rsidP="0027428E">
            <w:pPr>
              <w:rPr>
                <w:sz w:val="22"/>
                <w:szCs w:val="22"/>
              </w:rPr>
            </w:pPr>
            <w:proofErr w:type="spellStart"/>
            <w:r w:rsidRPr="00E347FA">
              <w:rPr>
                <w:sz w:val="22"/>
                <w:szCs w:val="22"/>
              </w:rPr>
              <w:t>кл.т</w:t>
            </w:r>
            <w:proofErr w:type="spellEnd"/>
            <w:r w:rsidRPr="00E347FA">
              <w:rPr>
                <w:sz w:val="22"/>
                <w:szCs w:val="22"/>
              </w:rPr>
              <w:t>. средний</w:t>
            </w:r>
          </w:p>
          <w:p w14:paraId="1B8A16CB" w14:textId="77777777" w:rsidR="00CE6897" w:rsidRPr="00E347FA" w:rsidRDefault="00CE6897" w:rsidP="0027428E">
            <w:pPr>
              <w:rPr>
                <w:sz w:val="22"/>
                <w:szCs w:val="22"/>
              </w:rPr>
            </w:pPr>
          </w:p>
          <w:p w14:paraId="1B993906" w14:textId="77777777" w:rsidR="00CE6897" w:rsidRPr="00E347FA" w:rsidRDefault="00CE6897" w:rsidP="0027428E">
            <w:pPr>
              <w:rPr>
                <w:sz w:val="22"/>
                <w:szCs w:val="22"/>
              </w:rPr>
            </w:pPr>
            <w:proofErr w:type="spellStart"/>
            <w:r w:rsidRPr="00E347FA">
              <w:rPr>
                <w:sz w:val="22"/>
                <w:szCs w:val="22"/>
              </w:rPr>
              <w:t>кл.т</w:t>
            </w:r>
            <w:proofErr w:type="spellEnd"/>
            <w:r w:rsidRPr="00E347FA">
              <w:rPr>
                <w:sz w:val="22"/>
                <w:szCs w:val="22"/>
              </w:rPr>
              <w:t>. средний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8F559" w14:textId="77777777" w:rsidR="00CE6897" w:rsidRPr="00E347FA" w:rsidRDefault="00CE6897" w:rsidP="00CE6897">
            <w:pPr>
              <w:rPr>
                <w:sz w:val="22"/>
                <w:szCs w:val="22"/>
              </w:rPr>
            </w:pPr>
          </w:p>
        </w:tc>
      </w:tr>
      <w:tr w:rsidR="00CE6897" w:rsidRPr="00313264" w14:paraId="741036DC" w14:textId="60892D93" w:rsidTr="003F68BC">
        <w:tblPrEx>
          <w:tblLook w:val="01E0" w:firstRow="1" w:lastRow="1" w:firstColumn="1" w:lastColumn="1" w:noHBand="0" w:noVBand="0"/>
        </w:tblPrEx>
        <w:trPr>
          <w:trHeight w:val="373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0910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2.17</w:t>
            </w:r>
          </w:p>
          <w:p w14:paraId="089290F2" w14:textId="39208740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3721" w14:textId="77777777" w:rsidR="00CE6897" w:rsidRPr="00664F0B" w:rsidRDefault="00CE6897" w:rsidP="0027428E">
            <w:pPr>
              <w:jc w:val="center"/>
              <w:rPr>
                <w:sz w:val="22"/>
                <w:szCs w:val="22"/>
              </w:rPr>
            </w:pPr>
            <w:r w:rsidRPr="00664F0B">
              <w:rPr>
                <w:sz w:val="22"/>
                <w:szCs w:val="22"/>
              </w:rPr>
              <w:t>1, 2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D511" w14:textId="77777777" w:rsidR="00CE6897" w:rsidRPr="00664F0B" w:rsidRDefault="00CE6897" w:rsidP="0027428E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AC31" w14:textId="77777777" w:rsidR="00CE6897" w:rsidRPr="00664F0B" w:rsidRDefault="00CE6897" w:rsidP="0027428E">
            <w:pPr>
              <w:suppressAutoHyphens/>
              <w:rPr>
                <w:sz w:val="22"/>
                <w:szCs w:val="22"/>
              </w:rPr>
            </w:pPr>
            <w:r w:rsidRPr="00664F0B">
              <w:rPr>
                <w:sz w:val="22"/>
                <w:szCs w:val="22"/>
              </w:rPr>
              <w:t>Весы элеваторные (бункерные) рычажные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A46C" w14:textId="77777777" w:rsidR="00CE6897" w:rsidRPr="00E347FA" w:rsidRDefault="00CE6897" w:rsidP="0027428E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от 0 до 20000 кг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AE28" w14:textId="5C63C96D" w:rsidR="00CE6897" w:rsidRPr="00E347FA" w:rsidRDefault="00CE6897" w:rsidP="0027428E">
            <w:pPr>
              <w:rPr>
                <w:sz w:val="22"/>
                <w:szCs w:val="22"/>
              </w:rPr>
            </w:pPr>
            <w:proofErr w:type="spellStart"/>
            <w:r w:rsidRPr="00E347FA">
              <w:rPr>
                <w:sz w:val="22"/>
                <w:szCs w:val="22"/>
              </w:rPr>
              <w:t>кл.т</w:t>
            </w:r>
            <w:proofErr w:type="spellEnd"/>
            <w:r w:rsidRPr="00E347FA">
              <w:rPr>
                <w:sz w:val="22"/>
                <w:szCs w:val="22"/>
              </w:rPr>
              <w:t>. средний</w:t>
            </w:r>
          </w:p>
          <w:p w14:paraId="69441616" w14:textId="77777777" w:rsidR="00CE6897" w:rsidRPr="00E347FA" w:rsidRDefault="00CE6897" w:rsidP="002742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63CDE" w14:textId="77777777" w:rsidR="00CE6897" w:rsidRPr="00E347FA" w:rsidRDefault="00CE6897" w:rsidP="00CE6897">
            <w:pPr>
              <w:rPr>
                <w:sz w:val="22"/>
                <w:szCs w:val="22"/>
              </w:rPr>
            </w:pPr>
          </w:p>
        </w:tc>
      </w:tr>
      <w:tr w:rsidR="00CE6897" w:rsidRPr="00313264" w14:paraId="18467DB7" w14:textId="4979C9AB" w:rsidTr="003F68BC">
        <w:tblPrEx>
          <w:tblLook w:val="01E0" w:firstRow="1" w:lastRow="1" w:firstColumn="1" w:lastColumn="1" w:noHBand="0" w:noVBand="0"/>
        </w:tblPrEx>
        <w:trPr>
          <w:trHeight w:val="742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1B75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</w:t>
            </w:r>
          </w:p>
          <w:p w14:paraId="2DD03338" w14:textId="292B8179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AB69" w14:textId="77777777" w:rsidR="00CE6897" w:rsidRPr="00664F0B" w:rsidRDefault="00CE6897" w:rsidP="0027428E">
            <w:pPr>
              <w:jc w:val="center"/>
              <w:rPr>
                <w:sz w:val="22"/>
                <w:szCs w:val="24"/>
              </w:rPr>
            </w:pPr>
            <w:r w:rsidRPr="00664F0B">
              <w:rPr>
                <w:sz w:val="22"/>
                <w:szCs w:val="24"/>
              </w:rPr>
              <w:t>1, 2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9A3C" w14:textId="77777777" w:rsidR="00CE6897" w:rsidRPr="00664F0B" w:rsidRDefault="00CE6897" w:rsidP="0027428E">
            <w:pPr>
              <w:jc w:val="center"/>
              <w:rPr>
                <w:sz w:val="22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C762" w14:textId="77777777" w:rsidR="00CE6897" w:rsidRPr="00664F0B" w:rsidRDefault="00CE6897" w:rsidP="0027428E">
            <w:pPr>
              <w:suppressAutoHyphens/>
              <w:rPr>
                <w:sz w:val="22"/>
                <w:szCs w:val="22"/>
              </w:rPr>
            </w:pPr>
            <w:r w:rsidRPr="00664F0B">
              <w:rPr>
                <w:sz w:val="22"/>
                <w:szCs w:val="22"/>
              </w:rPr>
              <w:t>Устройства электро</w:t>
            </w:r>
            <w:r>
              <w:rPr>
                <w:sz w:val="22"/>
                <w:szCs w:val="22"/>
              </w:rPr>
              <w:t>-</w:t>
            </w:r>
            <w:r w:rsidRPr="00664F0B">
              <w:rPr>
                <w:sz w:val="22"/>
                <w:szCs w:val="22"/>
              </w:rPr>
              <w:t>тензометрические</w:t>
            </w:r>
          </w:p>
          <w:p w14:paraId="07DC07C5" w14:textId="77777777" w:rsidR="00CE6897" w:rsidRPr="00664F0B" w:rsidRDefault="00CE6897" w:rsidP="0027428E">
            <w:pPr>
              <w:suppressAutoHyphens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</w:t>
            </w:r>
            <w:r w:rsidRPr="00664F0B">
              <w:rPr>
                <w:sz w:val="22"/>
                <w:szCs w:val="22"/>
              </w:rPr>
              <w:t>есоизмерительные</w:t>
            </w:r>
            <w:proofErr w:type="spellEnd"/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CC23" w14:textId="77777777" w:rsidR="00CE6897" w:rsidRPr="00E347FA" w:rsidRDefault="00CE6897" w:rsidP="0027428E">
            <w:pPr>
              <w:rPr>
                <w:sz w:val="22"/>
                <w:szCs w:val="24"/>
              </w:rPr>
            </w:pPr>
            <w:r w:rsidRPr="00E347FA">
              <w:rPr>
                <w:sz w:val="22"/>
                <w:szCs w:val="22"/>
              </w:rPr>
              <w:t>от 0 до 60 т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1DB4" w14:textId="7B51FD1A" w:rsidR="00CE6897" w:rsidRPr="00E347FA" w:rsidRDefault="00CE6897" w:rsidP="0027428E">
            <w:pPr>
              <w:rPr>
                <w:sz w:val="22"/>
                <w:szCs w:val="24"/>
              </w:rPr>
            </w:pPr>
            <w:proofErr w:type="spellStart"/>
            <w:r w:rsidRPr="00E347FA">
              <w:rPr>
                <w:sz w:val="22"/>
                <w:szCs w:val="24"/>
              </w:rPr>
              <w:t>кл.т</w:t>
            </w:r>
            <w:proofErr w:type="spellEnd"/>
            <w:r w:rsidRPr="00E347FA">
              <w:rPr>
                <w:sz w:val="22"/>
                <w:szCs w:val="24"/>
              </w:rPr>
              <w:t>. средний</w:t>
            </w:r>
          </w:p>
          <w:p w14:paraId="73C644B3" w14:textId="77777777" w:rsidR="00CE6897" w:rsidRPr="00E347FA" w:rsidRDefault="00CE6897" w:rsidP="0027428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A87BA" w14:textId="77777777" w:rsidR="00CE6897" w:rsidRPr="00E347FA" w:rsidRDefault="00CE6897" w:rsidP="00CE6897">
            <w:pPr>
              <w:rPr>
                <w:sz w:val="22"/>
                <w:szCs w:val="24"/>
              </w:rPr>
            </w:pPr>
          </w:p>
        </w:tc>
      </w:tr>
      <w:tr w:rsidR="00CE6897" w:rsidRPr="00313264" w14:paraId="46EC9835" w14:textId="4075C5E8" w:rsidTr="003F68BC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A487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2.19</w:t>
            </w:r>
          </w:p>
          <w:p w14:paraId="4E21C115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2DFF" w14:textId="77777777" w:rsidR="00CE6897" w:rsidRPr="00664F0B" w:rsidRDefault="00CE6897" w:rsidP="0027428E">
            <w:pPr>
              <w:jc w:val="center"/>
              <w:rPr>
                <w:sz w:val="22"/>
                <w:szCs w:val="24"/>
              </w:rPr>
            </w:pPr>
            <w:r w:rsidRPr="00664F0B">
              <w:rPr>
                <w:sz w:val="22"/>
                <w:szCs w:val="24"/>
              </w:rPr>
              <w:t>1, 2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9B02" w14:textId="77777777" w:rsidR="00CE6897" w:rsidRPr="00664F0B" w:rsidRDefault="00CE6897" w:rsidP="0027428E">
            <w:pPr>
              <w:jc w:val="center"/>
              <w:rPr>
                <w:sz w:val="22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4983" w14:textId="77777777" w:rsidR="00CE6897" w:rsidRPr="00E347FA" w:rsidRDefault="00CE6897" w:rsidP="0027428E">
            <w:pPr>
              <w:suppressAutoHyphens/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 xml:space="preserve">Весы тензометрические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D965" w14:textId="77777777" w:rsidR="00CE6897" w:rsidRPr="00E347FA" w:rsidRDefault="00CE6897" w:rsidP="0027428E">
            <w:pPr>
              <w:rPr>
                <w:sz w:val="22"/>
                <w:szCs w:val="24"/>
              </w:rPr>
            </w:pPr>
            <w:r w:rsidRPr="00E347FA">
              <w:rPr>
                <w:sz w:val="22"/>
                <w:szCs w:val="24"/>
              </w:rPr>
              <w:t xml:space="preserve"> от 0 до 3000 кг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B102" w14:textId="10920681" w:rsidR="00CE6897" w:rsidRPr="00E347FA" w:rsidRDefault="00CE6897" w:rsidP="0027428E">
            <w:pPr>
              <w:rPr>
                <w:sz w:val="22"/>
                <w:szCs w:val="24"/>
              </w:rPr>
            </w:pPr>
            <w:proofErr w:type="spellStart"/>
            <w:r w:rsidRPr="00E347FA">
              <w:rPr>
                <w:sz w:val="22"/>
                <w:szCs w:val="24"/>
              </w:rPr>
              <w:t>кл.т</w:t>
            </w:r>
            <w:proofErr w:type="spellEnd"/>
            <w:r w:rsidRPr="00E347FA">
              <w:rPr>
                <w:sz w:val="22"/>
                <w:szCs w:val="24"/>
              </w:rPr>
              <w:t>. средний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63F3C" w14:textId="77777777" w:rsidR="00CE6897" w:rsidRPr="00E347FA" w:rsidRDefault="00CE6897" w:rsidP="00CE6897">
            <w:pPr>
              <w:rPr>
                <w:sz w:val="22"/>
                <w:szCs w:val="24"/>
              </w:rPr>
            </w:pPr>
          </w:p>
        </w:tc>
      </w:tr>
      <w:tr w:rsidR="00CE6897" w:rsidRPr="00313264" w14:paraId="1286BFB0" w14:textId="19248E22" w:rsidTr="003F68BC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F41B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2.20</w:t>
            </w:r>
          </w:p>
          <w:p w14:paraId="497C9B41" w14:textId="501AA4A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F8BC" w14:textId="77777777" w:rsidR="00CE6897" w:rsidRPr="00664F0B" w:rsidRDefault="00CE6897" w:rsidP="0027428E">
            <w:pPr>
              <w:jc w:val="center"/>
              <w:rPr>
                <w:sz w:val="22"/>
                <w:szCs w:val="24"/>
              </w:rPr>
            </w:pPr>
            <w:r w:rsidRPr="00664F0B">
              <w:rPr>
                <w:sz w:val="22"/>
                <w:szCs w:val="24"/>
              </w:rPr>
              <w:t>1, 2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2242" w14:textId="77777777" w:rsidR="00CE6897" w:rsidRPr="00664F0B" w:rsidRDefault="00CE6897" w:rsidP="0027428E">
            <w:pPr>
              <w:jc w:val="center"/>
              <w:rPr>
                <w:sz w:val="22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0F46" w14:textId="77777777" w:rsidR="00CE6897" w:rsidRPr="00664F0B" w:rsidRDefault="00CE6897" w:rsidP="0027428E">
            <w:pPr>
              <w:suppressAutoHyphens/>
              <w:rPr>
                <w:sz w:val="22"/>
                <w:szCs w:val="22"/>
              </w:rPr>
            </w:pPr>
            <w:r w:rsidRPr="00E656E8">
              <w:rPr>
                <w:sz w:val="22"/>
                <w:szCs w:val="22"/>
              </w:rPr>
              <w:t xml:space="preserve">Весы автоматические конвейерные </w:t>
            </w:r>
            <w:r>
              <w:rPr>
                <w:sz w:val="22"/>
                <w:szCs w:val="22"/>
              </w:rPr>
              <w:t>н</w:t>
            </w:r>
            <w:r w:rsidRPr="00E656E8">
              <w:rPr>
                <w:sz w:val="22"/>
                <w:szCs w:val="22"/>
              </w:rPr>
              <w:t>епрерывного действия</w:t>
            </w:r>
            <w:r>
              <w:rPr>
                <w:sz w:val="22"/>
                <w:szCs w:val="22"/>
              </w:rPr>
              <w:t xml:space="preserve">; </w:t>
            </w:r>
            <w:r w:rsidRPr="00E656E8">
              <w:rPr>
                <w:sz w:val="22"/>
                <w:szCs w:val="22"/>
              </w:rPr>
              <w:t xml:space="preserve">дозаторы автоматические непрерывного </w:t>
            </w:r>
            <w:r>
              <w:rPr>
                <w:sz w:val="22"/>
                <w:szCs w:val="22"/>
              </w:rPr>
              <w:t>д</w:t>
            </w:r>
            <w:r w:rsidRPr="00E656E8">
              <w:rPr>
                <w:sz w:val="22"/>
                <w:szCs w:val="22"/>
              </w:rPr>
              <w:t>ействия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CD57" w14:textId="77777777" w:rsidR="00CE6897" w:rsidRPr="00613D06" w:rsidRDefault="00CE6897" w:rsidP="0027428E">
            <w:pPr>
              <w:rPr>
                <w:sz w:val="22"/>
                <w:szCs w:val="22"/>
              </w:rPr>
            </w:pPr>
            <w:r w:rsidRPr="00613D06">
              <w:rPr>
                <w:sz w:val="22"/>
                <w:szCs w:val="22"/>
              </w:rPr>
              <w:t>от 0,1 до 18 т/ч</w:t>
            </w:r>
          </w:p>
          <w:p w14:paraId="12B26570" w14:textId="77777777" w:rsidR="00CE6897" w:rsidRPr="00613D06" w:rsidRDefault="00CE6897" w:rsidP="0027428E">
            <w:pPr>
              <w:rPr>
                <w:sz w:val="22"/>
                <w:szCs w:val="22"/>
              </w:rPr>
            </w:pPr>
          </w:p>
          <w:p w14:paraId="60EA43A4" w14:textId="77777777" w:rsidR="00CE6897" w:rsidRPr="00613D06" w:rsidRDefault="00CE6897" w:rsidP="0027428E">
            <w:pPr>
              <w:rPr>
                <w:sz w:val="22"/>
                <w:szCs w:val="22"/>
              </w:rPr>
            </w:pPr>
            <w:r w:rsidRPr="00613D06">
              <w:rPr>
                <w:sz w:val="22"/>
                <w:szCs w:val="22"/>
              </w:rPr>
              <w:t>до 30 т/ч</w:t>
            </w:r>
          </w:p>
          <w:p w14:paraId="1631CF23" w14:textId="77777777" w:rsidR="00CE6897" w:rsidRPr="00517F73" w:rsidRDefault="00CE6897" w:rsidP="0027428E">
            <w:pPr>
              <w:rPr>
                <w:sz w:val="22"/>
                <w:szCs w:val="24"/>
                <w:highlight w:val="yellow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1C0D" w14:textId="0152212C" w:rsidR="00CE6897" w:rsidRPr="008C18B1" w:rsidRDefault="00CE6897" w:rsidP="0027428E">
            <w:pPr>
              <w:jc w:val="both"/>
              <w:rPr>
                <w:sz w:val="22"/>
                <w:szCs w:val="24"/>
              </w:rPr>
            </w:pPr>
            <w:proofErr w:type="spellStart"/>
            <w:r w:rsidRPr="008C18B1">
              <w:rPr>
                <w:sz w:val="22"/>
                <w:szCs w:val="24"/>
              </w:rPr>
              <w:t>кл.т</w:t>
            </w:r>
            <w:proofErr w:type="spellEnd"/>
            <w:r w:rsidRPr="008C18B1">
              <w:rPr>
                <w:sz w:val="22"/>
                <w:szCs w:val="24"/>
              </w:rPr>
              <w:t xml:space="preserve">. </w:t>
            </w:r>
            <w:r>
              <w:rPr>
                <w:sz w:val="22"/>
                <w:szCs w:val="24"/>
              </w:rPr>
              <w:t xml:space="preserve">от </w:t>
            </w:r>
            <w:r w:rsidRPr="008C18B1">
              <w:rPr>
                <w:sz w:val="22"/>
                <w:szCs w:val="24"/>
              </w:rPr>
              <w:t xml:space="preserve">0,5 </w:t>
            </w:r>
            <w:r>
              <w:rPr>
                <w:sz w:val="22"/>
                <w:szCs w:val="24"/>
              </w:rPr>
              <w:t xml:space="preserve">до </w:t>
            </w:r>
            <w:r w:rsidRPr="008C18B1">
              <w:rPr>
                <w:sz w:val="22"/>
                <w:szCs w:val="24"/>
              </w:rPr>
              <w:t>4,0</w:t>
            </w:r>
          </w:p>
          <w:p w14:paraId="3D14EA40" w14:textId="77777777" w:rsidR="00CE6897" w:rsidRPr="008C18B1" w:rsidRDefault="00CE6897" w:rsidP="0027428E">
            <w:pPr>
              <w:jc w:val="both"/>
              <w:rPr>
                <w:sz w:val="22"/>
                <w:szCs w:val="24"/>
              </w:rPr>
            </w:pPr>
            <w:r w:rsidRPr="008C18B1">
              <w:rPr>
                <w:sz w:val="22"/>
                <w:szCs w:val="24"/>
              </w:rPr>
              <w:sym w:font="Symbol" w:char="F064"/>
            </w:r>
            <w:r w:rsidRPr="008C18B1">
              <w:rPr>
                <w:sz w:val="22"/>
                <w:szCs w:val="24"/>
              </w:rPr>
              <w:t xml:space="preserve"> = ±0,5 %</w:t>
            </w:r>
          </w:p>
          <w:p w14:paraId="666B76AF" w14:textId="77777777" w:rsidR="00CE6897" w:rsidRPr="006A0B18" w:rsidRDefault="00CE6897" w:rsidP="0027428E">
            <w:pPr>
              <w:jc w:val="both"/>
              <w:rPr>
                <w:spacing w:val="-6"/>
                <w:sz w:val="22"/>
                <w:szCs w:val="24"/>
              </w:rPr>
            </w:pPr>
            <w:proofErr w:type="spellStart"/>
            <w:r w:rsidRPr="006A0B18">
              <w:rPr>
                <w:spacing w:val="-6"/>
                <w:sz w:val="22"/>
                <w:szCs w:val="24"/>
              </w:rPr>
              <w:t>кл.т</w:t>
            </w:r>
            <w:proofErr w:type="spellEnd"/>
            <w:r w:rsidRPr="006A0B18">
              <w:rPr>
                <w:spacing w:val="-6"/>
                <w:sz w:val="22"/>
                <w:szCs w:val="24"/>
              </w:rPr>
              <w:t xml:space="preserve">. </w:t>
            </w:r>
            <w:r>
              <w:rPr>
                <w:spacing w:val="-6"/>
                <w:sz w:val="22"/>
                <w:szCs w:val="24"/>
              </w:rPr>
              <w:t xml:space="preserve">от </w:t>
            </w:r>
            <w:r w:rsidRPr="006A0B18">
              <w:rPr>
                <w:spacing w:val="-6"/>
                <w:sz w:val="22"/>
                <w:szCs w:val="24"/>
              </w:rPr>
              <w:t xml:space="preserve">0,25 </w:t>
            </w:r>
            <w:r>
              <w:rPr>
                <w:spacing w:val="-6"/>
                <w:sz w:val="22"/>
                <w:szCs w:val="24"/>
              </w:rPr>
              <w:t xml:space="preserve">до </w:t>
            </w:r>
            <w:r w:rsidRPr="006A0B18">
              <w:rPr>
                <w:spacing w:val="-6"/>
                <w:sz w:val="22"/>
                <w:szCs w:val="24"/>
              </w:rPr>
              <w:t>4,0</w:t>
            </w:r>
          </w:p>
          <w:p w14:paraId="43B504D2" w14:textId="77777777" w:rsidR="00CE6897" w:rsidRPr="00517F73" w:rsidRDefault="00CE6897" w:rsidP="0027428E">
            <w:pPr>
              <w:rPr>
                <w:sz w:val="22"/>
                <w:szCs w:val="24"/>
                <w:highlight w:val="yellow"/>
              </w:rPr>
            </w:pPr>
            <w:r w:rsidRPr="008C18B1">
              <w:rPr>
                <w:sz w:val="22"/>
                <w:szCs w:val="24"/>
              </w:rPr>
              <w:sym w:font="Symbol" w:char="F064"/>
            </w:r>
            <w:r w:rsidRPr="008C18B1">
              <w:rPr>
                <w:sz w:val="22"/>
                <w:szCs w:val="24"/>
              </w:rPr>
              <w:t xml:space="preserve"> = ±0,25 %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D5DB6" w14:textId="77777777" w:rsidR="00CE6897" w:rsidRPr="008C18B1" w:rsidRDefault="00CE6897" w:rsidP="00CE6897">
            <w:pPr>
              <w:rPr>
                <w:sz w:val="22"/>
                <w:szCs w:val="24"/>
              </w:rPr>
            </w:pPr>
          </w:p>
        </w:tc>
      </w:tr>
      <w:tr w:rsidR="00CE6897" w:rsidRPr="00313264" w14:paraId="77CB07D5" w14:textId="40B0C64D" w:rsidTr="003F68BC">
        <w:tblPrEx>
          <w:tblLook w:val="01E0" w:firstRow="1" w:lastRow="1" w:firstColumn="1" w:lastColumn="1" w:noHBand="0" w:noVBand="0"/>
        </w:tblPrEx>
        <w:trPr>
          <w:trHeight w:val="563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7CC8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4DE3E730" w14:textId="1B4C1051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F0CF" w14:textId="77777777" w:rsidR="00CE6897" w:rsidRPr="00CE615C" w:rsidRDefault="00CE6897" w:rsidP="0027428E">
            <w:pPr>
              <w:jc w:val="center"/>
              <w:rPr>
                <w:sz w:val="22"/>
                <w:szCs w:val="22"/>
              </w:rPr>
            </w:pPr>
            <w:r w:rsidRPr="00CE615C">
              <w:rPr>
                <w:sz w:val="22"/>
                <w:szCs w:val="22"/>
              </w:rPr>
              <w:t>1, 2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FCE8" w14:textId="77777777" w:rsidR="00CE6897" w:rsidRPr="00CE615C" w:rsidRDefault="00CE6897" w:rsidP="0027428E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239A" w14:textId="77777777" w:rsidR="00CE6897" w:rsidRDefault="00CE6897" w:rsidP="0027428E">
            <w:pPr>
              <w:rPr>
                <w:sz w:val="22"/>
                <w:szCs w:val="22"/>
              </w:rPr>
            </w:pPr>
            <w:r w:rsidRPr="00CE615C">
              <w:rPr>
                <w:sz w:val="22"/>
                <w:szCs w:val="22"/>
              </w:rPr>
              <w:t xml:space="preserve">Испытательные </w:t>
            </w:r>
          </w:p>
          <w:p w14:paraId="5E23A42F" w14:textId="77777777" w:rsidR="00CE6897" w:rsidRPr="00CE615C" w:rsidRDefault="00CE6897" w:rsidP="0027428E">
            <w:pPr>
              <w:rPr>
                <w:sz w:val="22"/>
                <w:szCs w:val="22"/>
              </w:rPr>
            </w:pPr>
            <w:r w:rsidRPr="00CE615C">
              <w:rPr>
                <w:sz w:val="22"/>
                <w:szCs w:val="22"/>
              </w:rPr>
              <w:t>машины и прессы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85BB" w14:textId="77777777" w:rsidR="00CE6897" w:rsidRDefault="00CE6897" w:rsidP="0027428E">
            <w:pPr>
              <w:rPr>
                <w:sz w:val="22"/>
                <w:szCs w:val="22"/>
              </w:rPr>
            </w:pPr>
            <w:r w:rsidRPr="00CE615C">
              <w:rPr>
                <w:sz w:val="22"/>
                <w:szCs w:val="22"/>
              </w:rPr>
              <w:t>до 500 Н</w:t>
            </w:r>
          </w:p>
          <w:p w14:paraId="7D3D0490" w14:textId="77777777" w:rsidR="00CE6897" w:rsidRPr="00CE615C" w:rsidRDefault="00CE6897" w:rsidP="00274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 МН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F9E8" w14:textId="167826EF" w:rsidR="00CE6897" w:rsidRDefault="00CE6897" w:rsidP="0027428E">
            <w:pPr>
              <w:rPr>
                <w:sz w:val="22"/>
                <w:szCs w:val="22"/>
              </w:rPr>
            </w:pPr>
            <w:r w:rsidRPr="00CE615C">
              <w:rPr>
                <w:sz w:val="22"/>
                <w:szCs w:val="22"/>
              </w:rPr>
              <w:sym w:font="Symbol" w:char="F064"/>
            </w:r>
            <w:r w:rsidRPr="00CE615C">
              <w:rPr>
                <w:sz w:val="22"/>
                <w:szCs w:val="22"/>
              </w:rPr>
              <w:t xml:space="preserve"> = </w:t>
            </w:r>
            <w:r w:rsidRPr="00CE615C">
              <w:rPr>
                <w:sz w:val="22"/>
                <w:szCs w:val="22"/>
              </w:rPr>
              <w:sym w:font="Symbol" w:char="F0B1"/>
            </w:r>
            <w:r w:rsidRPr="00CE615C">
              <w:rPr>
                <w:sz w:val="22"/>
                <w:szCs w:val="22"/>
              </w:rPr>
              <w:t>1 %</w:t>
            </w:r>
          </w:p>
          <w:p w14:paraId="7353FAD7" w14:textId="77777777" w:rsidR="00CE6897" w:rsidRPr="00CE615C" w:rsidRDefault="00CE6897" w:rsidP="0027428E">
            <w:pPr>
              <w:rPr>
                <w:sz w:val="22"/>
                <w:szCs w:val="22"/>
              </w:rPr>
            </w:pPr>
            <w:r w:rsidRPr="00CE615C">
              <w:rPr>
                <w:sz w:val="22"/>
                <w:szCs w:val="22"/>
              </w:rPr>
              <w:sym w:font="Symbol" w:char="F064"/>
            </w:r>
            <w:r w:rsidRPr="00CE615C">
              <w:rPr>
                <w:sz w:val="22"/>
                <w:szCs w:val="22"/>
              </w:rPr>
              <w:t xml:space="preserve"> = </w:t>
            </w:r>
            <w:r w:rsidRPr="00CE615C">
              <w:rPr>
                <w:sz w:val="22"/>
                <w:szCs w:val="22"/>
              </w:rPr>
              <w:sym w:font="Symbol" w:char="F0B1"/>
            </w:r>
            <w:r w:rsidRPr="00CE615C">
              <w:rPr>
                <w:sz w:val="22"/>
                <w:szCs w:val="22"/>
              </w:rPr>
              <w:t>1 %</w:t>
            </w:r>
          </w:p>
        </w:tc>
        <w:tc>
          <w:tcPr>
            <w:tcW w:w="6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5C7D" w14:textId="77777777" w:rsidR="00CE6897" w:rsidRPr="00CE615C" w:rsidRDefault="00CE6897" w:rsidP="00CE6897">
            <w:pPr>
              <w:rPr>
                <w:sz w:val="22"/>
                <w:szCs w:val="22"/>
              </w:rPr>
            </w:pPr>
          </w:p>
        </w:tc>
      </w:tr>
      <w:tr w:rsidR="00CE6897" w:rsidRPr="00313264" w14:paraId="6C77CAB0" w14:textId="1A4D07C5" w:rsidTr="00522F83">
        <w:tblPrEx>
          <w:tblLook w:val="01E0" w:firstRow="1" w:lastRow="1" w:firstColumn="1" w:lastColumn="1" w:noHBand="0" w:noVBand="0"/>
        </w:tblPrEx>
        <w:trPr>
          <w:trHeight w:val="563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6ECA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3.2*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1153" w14:textId="77777777" w:rsidR="00CE6897" w:rsidRPr="00CE615C" w:rsidRDefault="00CE6897" w:rsidP="0027428E">
            <w:pPr>
              <w:jc w:val="center"/>
              <w:rPr>
                <w:sz w:val="22"/>
                <w:szCs w:val="22"/>
              </w:rPr>
            </w:pPr>
            <w:r w:rsidRPr="00CE615C">
              <w:rPr>
                <w:sz w:val="22"/>
                <w:szCs w:val="22"/>
              </w:rPr>
              <w:t>1, 2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841A" w14:textId="77777777" w:rsidR="00CE6897" w:rsidRPr="00CE615C" w:rsidRDefault="00CE6897" w:rsidP="0027428E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C951" w14:textId="77777777" w:rsidR="00CE6897" w:rsidRPr="00CE615C" w:rsidRDefault="00CE6897" w:rsidP="0027428E">
            <w:pPr>
              <w:suppressAutoHyphens/>
              <w:rPr>
                <w:sz w:val="22"/>
                <w:szCs w:val="22"/>
              </w:rPr>
            </w:pPr>
            <w:r w:rsidRPr="00CE615C">
              <w:rPr>
                <w:sz w:val="22"/>
                <w:szCs w:val="22"/>
              </w:rPr>
              <w:t>Динамометры пружинные общего назначения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E33F" w14:textId="77777777" w:rsidR="00CE6897" w:rsidRPr="00CE615C" w:rsidRDefault="00CE6897" w:rsidP="00274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CE615C">
              <w:rPr>
                <w:sz w:val="22"/>
                <w:szCs w:val="22"/>
              </w:rPr>
              <w:t xml:space="preserve">50 </w:t>
            </w:r>
            <w:r>
              <w:rPr>
                <w:sz w:val="22"/>
                <w:szCs w:val="22"/>
              </w:rPr>
              <w:t>до</w:t>
            </w:r>
            <w:r w:rsidRPr="00CE615C">
              <w:rPr>
                <w:sz w:val="22"/>
                <w:szCs w:val="22"/>
              </w:rPr>
              <w:t xml:space="preserve"> 10000 Н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B1EA" w14:textId="64C20277" w:rsidR="00CE6897" w:rsidRPr="00B848E7" w:rsidRDefault="00CE6897" w:rsidP="0027428E">
            <w:pPr>
              <w:rPr>
                <w:spacing w:val="-6"/>
                <w:sz w:val="22"/>
                <w:szCs w:val="22"/>
              </w:rPr>
            </w:pPr>
            <w:proofErr w:type="spellStart"/>
            <w:r w:rsidRPr="00B848E7">
              <w:rPr>
                <w:spacing w:val="-6"/>
                <w:sz w:val="22"/>
                <w:szCs w:val="22"/>
              </w:rPr>
              <w:t>кл.т</w:t>
            </w:r>
            <w:proofErr w:type="spellEnd"/>
            <w:r w:rsidRPr="00B848E7">
              <w:rPr>
                <w:spacing w:val="-6"/>
                <w:sz w:val="22"/>
                <w:szCs w:val="22"/>
              </w:rPr>
              <w:t>. 1</w:t>
            </w:r>
          </w:p>
          <w:p w14:paraId="24174988" w14:textId="77777777" w:rsidR="00CE6897" w:rsidRPr="00B848E7" w:rsidRDefault="00CE6897" w:rsidP="0027428E">
            <w:pPr>
              <w:rPr>
                <w:spacing w:val="-6"/>
                <w:sz w:val="22"/>
                <w:szCs w:val="22"/>
              </w:rPr>
            </w:pPr>
            <w:r w:rsidRPr="00B848E7">
              <w:rPr>
                <w:spacing w:val="-6"/>
                <w:sz w:val="22"/>
                <w:szCs w:val="22"/>
              </w:rPr>
              <w:sym w:font="Symbol" w:char="F064"/>
            </w:r>
            <w:r w:rsidRPr="00B848E7">
              <w:rPr>
                <w:spacing w:val="-6"/>
                <w:sz w:val="22"/>
                <w:szCs w:val="22"/>
              </w:rPr>
              <w:t xml:space="preserve"> = </w:t>
            </w:r>
            <w:r w:rsidRPr="00B848E7">
              <w:rPr>
                <w:spacing w:val="-6"/>
                <w:sz w:val="22"/>
                <w:szCs w:val="22"/>
              </w:rPr>
              <w:sym w:font="Symbol" w:char="F0B1"/>
            </w:r>
            <w:r w:rsidRPr="00B848E7">
              <w:rPr>
                <w:spacing w:val="-6"/>
                <w:sz w:val="22"/>
                <w:szCs w:val="22"/>
              </w:rPr>
              <w:t>1 %</w:t>
            </w:r>
          </w:p>
          <w:p w14:paraId="2C6CB2FC" w14:textId="77777777" w:rsidR="00CE6897" w:rsidRPr="00B848E7" w:rsidRDefault="00CE6897" w:rsidP="0027428E">
            <w:pPr>
              <w:rPr>
                <w:spacing w:val="-6"/>
                <w:sz w:val="22"/>
                <w:szCs w:val="22"/>
              </w:rPr>
            </w:pPr>
            <w:proofErr w:type="spellStart"/>
            <w:r w:rsidRPr="00B848E7">
              <w:rPr>
                <w:spacing w:val="-6"/>
                <w:sz w:val="22"/>
                <w:szCs w:val="22"/>
              </w:rPr>
              <w:t>кл.т</w:t>
            </w:r>
            <w:proofErr w:type="spellEnd"/>
            <w:r w:rsidRPr="00B848E7">
              <w:rPr>
                <w:spacing w:val="-6"/>
                <w:sz w:val="22"/>
                <w:szCs w:val="22"/>
              </w:rPr>
              <w:t>. 2</w:t>
            </w:r>
          </w:p>
          <w:p w14:paraId="611B3973" w14:textId="77777777" w:rsidR="00CE6897" w:rsidRPr="00B848E7" w:rsidRDefault="00CE6897" w:rsidP="0027428E">
            <w:pPr>
              <w:rPr>
                <w:sz w:val="22"/>
                <w:szCs w:val="22"/>
              </w:rPr>
            </w:pPr>
            <w:r w:rsidRPr="00B848E7">
              <w:rPr>
                <w:spacing w:val="-6"/>
                <w:sz w:val="22"/>
                <w:szCs w:val="22"/>
              </w:rPr>
              <w:sym w:font="Symbol" w:char="F064"/>
            </w:r>
            <w:r w:rsidRPr="00B848E7">
              <w:rPr>
                <w:spacing w:val="-6"/>
                <w:sz w:val="22"/>
                <w:szCs w:val="22"/>
              </w:rPr>
              <w:t xml:space="preserve"> = </w:t>
            </w:r>
            <w:r w:rsidRPr="00B848E7">
              <w:rPr>
                <w:spacing w:val="-6"/>
                <w:sz w:val="22"/>
                <w:szCs w:val="22"/>
              </w:rPr>
              <w:sym w:font="Symbol" w:char="F0B1"/>
            </w:r>
            <w:r w:rsidRPr="00B848E7">
              <w:rPr>
                <w:spacing w:val="-6"/>
                <w:sz w:val="22"/>
                <w:szCs w:val="22"/>
              </w:rPr>
              <w:t>2 %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FDAAC" w14:textId="409B1BF9" w:rsidR="00CE6897" w:rsidRPr="00B848E7" w:rsidRDefault="00CE6897" w:rsidP="00CE6897">
            <w:pPr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ул. 8 Марта, 14, 231300, г. Лида</w:t>
            </w:r>
          </w:p>
        </w:tc>
      </w:tr>
      <w:tr w:rsidR="00CE6897" w:rsidRPr="00313264" w14:paraId="620277F2" w14:textId="7EE4C49C" w:rsidTr="00522F83">
        <w:tblPrEx>
          <w:tblLook w:val="01E0" w:firstRow="1" w:lastRow="1" w:firstColumn="1" w:lastColumn="1" w:noHBand="0" w:noVBand="0"/>
        </w:tblPrEx>
        <w:trPr>
          <w:trHeight w:val="563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C0F1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  <w:p w14:paraId="20A1B2E5" w14:textId="43CFF08C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D0C2" w14:textId="77777777" w:rsidR="00CE6897" w:rsidRPr="00CE615C" w:rsidRDefault="00CE6897" w:rsidP="0027428E">
            <w:pPr>
              <w:jc w:val="center"/>
              <w:rPr>
                <w:sz w:val="22"/>
                <w:szCs w:val="22"/>
              </w:rPr>
            </w:pPr>
            <w:r w:rsidRPr="00CE615C">
              <w:rPr>
                <w:sz w:val="22"/>
                <w:szCs w:val="22"/>
              </w:rPr>
              <w:t>1, 2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8CF3" w14:textId="77777777" w:rsidR="00CE6897" w:rsidRPr="00CE615C" w:rsidRDefault="00CE6897" w:rsidP="0027428E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2476" w14:textId="77777777" w:rsidR="00CE6897" w:rsidRPr="00CE615C" w:rsidRDefault="00CE6897" w:rsidP="0027428E">
            <w:pPr>
              <w:suppressAutoHyphens/>
              <w:rPr>
                <w:sz w:val="22"/>
                <w:szCs w:val="22"/>
              </w:rPr>
            </w:pPr>
            <w:r w:rsidRPr="00CE615C">
              <w:rPr>
                <w:sz w:val="22"/>
                <w:szCs w:val="22"/>
              </w:rPr>
              <w:t>Приборы для измерения твердости металлов по методу Бринелля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A912" w14:textId="77777777" w:rsidR="00CE6897" w:rsidRPr="00CE615C" w:rsidRDefault="00CE6897" w:rsidP="00274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CE615C">
              <w:rPr>
                <w:sz w:val="22"/>
                <w:szCs w:val="22"/>
              </w:rPr>
              <w:t xml:space="preserve">8 </w:t>
            </w:r>
            <w:r>
              <w:rPr>
                <w:sz w:val="22"/>
                <w:szCs w:val="22"/>
              </w:rPr>
              <w:t>до</w:t>
            </w:r>
            <w:r w:rsidRPr="00CE615C">
              <w:rPr>
                <w:sz w:val="22"/>
                <w:szCs w:val="22"/>
              </w:rPr>
              <w:t xml:space="preserve"> 450 НВ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E816" w14:textId="5D693641" w:rsidR="00CE6897" w:rsidRPr="00CE615C" w:rsidRDefault="00CE6897" w:rsidP="0027428E">
            <w:pPr>
              <w:rPr>
                <w:sz w:val="22"/>
                <w:szCs w:val="22"/>
              </w:rPr>
            </w:pPr>
            <w:r w:rsidRPr="00CE615C">
              <w:rPr>
                <w:sz w:val="22"/>
                <w:szCs w:val="22"/>
              </w:rPr>
              <w:sym w:font="Symbol" w:char="F064"/>
            </w:r>
            <w:r w:rsidRPr="00CE615C">
              <w:rPr>
                <w:sz w:val="22"/>
                <w:szCs w:val="22"/>
              </w:rPr>
              <w:t xml:space="preserve"> = </w:t>
            </w:r>
            <w:r w:rsidRPr="00CE615C">
              <w:rPr>
                <w:sz w:val="22"/>
                <w:szCs w:val="22"/>
              </w:rPr>
              <w:sym w:font="Symbol" w:char="F0B1"/>
            </w:r>
            <w:r w:rsidRPr="00CE615C">
              <w:rPr>
                <w:sz w:val="22"/>
                <w:szCs w:val="22"/>
              </w:rPr>
              <w:t>4 %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7837E" w14:textId="77777777" w:rsidR="00CE6897" w:rsidRPr="00CE615C" w:rsidRDefault="00CE6897" w:rsidP="00CE6897">
            <w:pPr>
              <w:rPr>
                <w:sz w:val="22"/>
                <w:szCs w:val="22"/>
              </w:rPr>
            </w:pPr>
          </w:p>
        </w:tc>
      </w:tr>
      <w:tr w:rsidR="00CE6897" w:rsidRPr="00313264" w14:paraId="6B7145AC" w14:textId="1D5C4521" w:rsidTr="00522F83">
        <w:tblPrEx>
          <w:tblLook w:val="01E0" w:firstRow="1" w:lastRow="1" w:firstColumn="1" w:lastColumn="1" w:noHBand="0" w:noVBand="0"/>
        </w:tblPrEx>
        <w:trPr>
          <w:trHeight w:val="563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6498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  <w:p w14:paraId="56DFE15A" w14:textId="54A472AB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1422" w14:textId="77777777" w:rsidR="00CE6897" w:rsidRPr="00CE615C" w:rsidRDefault="00CE6897" w:rsidP="0027428E">
            <w:pPr>
              <w:jc w:val="center"/>
              <w:rPr>
                <w:sz w:val="22"/>
                <w:szCs w:val="22"/>
              </w:rPr>
            </w:pPr>
            <w:r w:rsidRPr="00CE615C">
              <w:rPr>
                <w:sz w:val="22"/>
                <w:szCs w:val="22"/>
              </w:rPr>
              <w:t>1, 2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3F68" w14:textId="77777777" w:rsidR="00CE6897" w:rsidRPr="00CE615C" w:rsidRDefault="00CE6897" w:rsidP="0027428E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5791" w14:textId="77777777" w:rsidR="00CE6897" w:rsidRPr="00CE615C" w:rsidRDefault="00CE6897" w:rsidP="0027428E">
            <w:pPr>
              <w:suppressAutoHyphens/>
              <w:rPr>
                <w:sz w:val="22"/>
                <w:szCs w:val="22"/>
              </w:rPr>
            </w:pPr>
            <w:r w:rsidRPr="00CE615C">
              <w:rPr>
                <w:sz w:val="22"/>
                <w:szCs w:val="22"/>
              </w:rPr>
              <w:t xml:space="preserve">Приборы для измерения твердости металлов по методу </w:t>
            </w:r>
            <w:proofErr w:type="spellStart"/>
            <w:r w:rsidRPr="00CE615C">
              <w:rPr>
                <w:sz w:val="22"/>
                <w:szCs w:val="22"/>
              </w:rPr>
              <w:t>Роквелла</w:t>
            </w:r>
            <w:proofErr w:type="spellEnd"/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26E5" w14:textId="77777777" w:rsidR="00CE6897" w:rsidRPr="00CE615C" w:rsidRDefault="00CE6897" w:rsidP="00274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CE615C">
              <w:rPr>
                <w:sz w:val="22"/>
                <w:szCs w:val="22"/>
              </w:rPr>
              <w:t xml:space="preserve">20 </w:t>
            </w:r>
            <w:r>
              <w:rPr>
                <w:sz w:val="22"/>
                <w:szCs w:val="22"/>
              </w:rPr>
              <w:t>до</w:t>
            </w:r>
            <w:r w:rsidRPr="00CE615C">
              <w:rPr>
                <w:sz w:val="22"/>
                <w:szCs w:val="22"/>
              </w:rPr>
              <w:t xml:space="preserve"> 67 HRC</w:t>
            </w:r>
          </w:p>
          <w:p w14:paraId="40CC1B7F" w14:textId="77777777" w:rsidR="00CE6897" w:rsidRPr="00CE615C" w:rsidRDefault="00CE6897" w:rsidP="00274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CE615C">
              <w:rPr>
                <w:sz w:val="22"/>
                <w:szCs w:val="22"/>
              </w:rPr>
              <w:t xml:space="preserve">70 </w:t>
            </w:r>
            <w:r>
              <w:rPr>
                <w:sz w:val="22"/>
                <w:szCs w:val="22"/>
              </w:rPr>
              <w:t>до</w:t>
            </w:r>
            <w:r w:rsidRPr="00CE615C">
              <w:rPr>
                <w:sz w:val="22"/>
                <w:szCs w:val="22"/>
              </w:rPr>
              <w:t xml:space="preserve"> 93 HRA</w:t>
            </w:r>
          </w:p>
          <w:p w14:paraId="7147BE29" w14:textId="77777777" w:rsidR="00CE6897" w:rsidRPr="00CE615C" w:rsidRDefault="00CE6897" w:rsidP="00274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CE615C">
              <w:rPr>
                <w:sz w:val="22"/>
                <w:szCs w:val="22"/>
              </w:rPr>
              <w:t xml:space="preserve">25 </w:t>
            </w:r>
            <w:r>
              <w:rPr>
                <w:sz w:val="22"/>
                <w:szCs w:val="22"/>
              </w:rPr>
              <w:t>до</w:t>
            </w:r>
            <w:r w:rsidRPr="00CE615C">
              <w:rPr>
                <w:sz w:val="22"/>
                <w:szCs w:val="22"/>
              </w:rPr>
              <w:t xml:space="preserve"> 100 HRB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21BB" w14:textId="1F07DFD9" w:rsidR="00CE6897" w:rsidRPr="00B848E7" w:rsidRDefault="00CE6897" w:rsidP="0027428E">
            <w:pPr>
              <w:rPr>
                <w:sz w:val="22"/>
                <w:szCs w:val="22"/>
              </w:rPr>
            </w:pPr>
            <w:r w:rsidRPr="00B848E7">
              <w:rPr>
                <w:sz w:val="22"/>
                <w:szCs w:val="22"/>
              </w:rPr>
              <w:sym w:font="Symbol" w:char="F044"/>
            </w:r>
            <w:r w:rsidRPr="00B848E7">
              <w:rPr>
                <w:sz w:val="22"/>
                <w:szCs w:val="22"/>
              </w:rPr>
              <w:t xml:space="preserve"> = </w:t>
            </w:r>
            <w:r w:rsidRPr="00B848E7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B848E7">
              <w:rPr>
                <w:sz w:val="22"/>
                <w:szCs w:val="22"/>
              </w:rPr>
              <w:t xml:space="preserve">(1 </w:t>
            </w:r>
            <w:r w:rsidRPr="00B848E7">
              <w:rPr>
                <w:sz w:val="22"/>
                <w:szCs w:val="22"/>
              </w:rPr>
              <w:sym w:font="Symbol" w:char="F02D"/>
            </w:r>
            <w:r w:rsidRPr="00B848E7">
              <w:rPr>
                <w:sz w:val="22"/>
                <w:szCs w:val="22"/>
              </w:rPr>
              <w:t xml:space="preserve"> 1,5) HRC</w:t>
            </w:r>
          </w:p>
          <w:p w14:paraId="71B5E011" w14:textId="77777777" w:rsidR="00CE6897" w:rsidRPr="00B848E7" w:rsidRDefault="00CE6897" w:rsidP="0027428E">
            <w:pPr>
              <w:rPr>
                <w:sz w:val="22"/>
                <w:szCs w:val="22"/>
              </w:rPr>
            </w:pPr>
            <w:r w:rsidRPr="00B848E7">
              <w:rPr>
                <w:sz w:val="22"/>
                <w:szCs w:val="22"/>
              </w:rPr>
              <w:sym w:font="Symbol" w:char="F044"/>
            </w:r>
            <w:r>
              <w:rPr>
                <w:sz w:val="22"/>
                <w:szCs w:val="22"/>
              </w:rPr>
              <w:t xml:space="preserve"> </w:t>
            </w:r>
            <w:r w:rsidRPr="00B848E7">
              <w:rPr>
                <w:sz w:val="22"/>
                <w:szCs w:val="22"/>
              </w:rPr>
              <w:t xml:space="preserve">= </w:t>
            </w:r>
            <w:r w:rsidRPr="00B848E7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B848E7">
              <w:rPr>
                <w:sz w:val="22"/>
                <w:szCs w:val="22"/>
              </w:rPr>
              <w:t xml:space="preserve">(1 </w:t>
            </w:r>
            <w:r w:rsidRPr="00B848E7">
              <w:rPr>
                <w:sz w:val="22"/>
                <w:szCs w:val="22"/>
              </w:rPr>
              <w:sym w:font="Symbol" w:char="F02D"/>
            </w:r>
            <w:r w:rsidRPr="00B848E7">
              <w:rPr>
                <w:sz w:val="22"/>
                <w:szCs w:val="22"/>
              </w:rPr>
              <w:t xml:space="preserve"> 2) HRА</w:t>
            </w:r>
          </w:p>
          <w:p w14:paraId="6961E3E9" w14:textId="77777777" w:rsidR="00CE6897" w:rsidRPr="00B848E7" w:rsidRDefault="00CE6897" w:rsidP="0027428E">
            <w:pPr>
              <w:rPr>
                <w:sz w:val="22"/>
                <w:szCs w:val="22"/>
              </w:rPr>
            </w:pPr>
            <w:r w:rsidRPr="00B848E7">
              <w:rPr>
                <w:sz w:val="22"/>
                <w:szCs w:val="22"/>
              </w:rPr>
              <w:sym w:font="Symbol" w:char="F044"/>
            </w:r>
            <w:r w:rsidRPr="00B848E7">
              <w:rPr>
                <w:sz w:val="22"/>
                <w:szCs w:val="22"/>
              </w:rPr>
              <w:t xml:space="preserve"> = </w:t>
            </w:r>
            <w:r w:rsidRPr="00B848E7">
              <w:rPr>
                <w:sz w:val="22"/>
                <w:szCs w:val="22"/>
              </w:rPr>
              <w:sym w:font="Symbol" w:char="F0B1"/>
            </w:r>
            <w:r w:rsidRPr="00B848E7">
              <w:rPr>
                <w:sz w:val="22"/>
                <w:szCs w:val="22"/>
              </w:rPr>
              <w:t>2 HRВ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4B9FC" w14:textId="77777777" w:rsidR="00CE6897" w:rsidRPr="00B848E7" w:rsidRDefault="00CE6897" w:rsidP="00CE6897">
            <w:pPr>
              <w:rPr>
                <w:sz w:val="22"/>
                <w:szCs w:val="22"/>
              </w:rPr>
            </w:pPr>
          </w:p>
        </w:tc>
      </w:tr>
      <w:tr w:rsidR="00CE6897" w:rsidRPr="00313264" w14:paraId="09E36116" w14:textId="36EFDED3" w:rsidTr="00522F83">
        <w:tblPrEx>
          <w:tblLook w:val="01E0" w:firstRow="1" w:lastRow="1" w:firstColumn="1" w:lastColumn="1" w:noHBand="0" w:noVBand="0"/>
        </w:tblPrEx>
        <w:trPr>
          <w:trHeight w:val="563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C421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0E84" w14:textId="77777777" w:rsidR="00CE6897" w:rsidRPr="00CE615C" w:rsidRDefault="00CE6897" w:rsidP="0027428E">
            <w:pPr>
              <w:jc w:val="center"/>
              <w:rPr>
                <w:sz w:val="22"/>
                <w:szCs w:val="22"/>
              </w:rPr>
            </w:pPr>
            <w:r w:rsidRPr="00CE615C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A069" w14:textId="77777777" w:rsidR="00CE6897" w:rsidRPr="00CE615C" w:rsidRDefault="00CE6897" w:rsidP="0027428E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E0C5" w14:textId="77777777" w:rsidR="00CE6897" w:rsidRPr="00CE615C" w:rsidRDefault="00CE6897" w:rsidP="0027428E">
            <w:pPr>
              <w:suppressAutoHyphens/>
              <w:rPr>
                <w:sz w:val="22"/>
                <w:szCs w:val="22"/>
              </w:rPr>
            </w:pPr>
            <w:r w:rsidRPr="00CE615C">
              <w:rPr>
                <w:sz w:val="22"/>
                <w:szCs w:val="22"/>
              </w:rPr>
              <w:t>Ключи динамометрические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AC86" w14:textId="77777777" w:rsidR="00CE6897" w:rsidRPr="00E347FA" w:rsidRDefault="00CE6897" w:rsidP="0027428E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 xml:space="preserve">от 10 до 1000 </w:t>
            </w:r>
            <w:proofErr w:type="spellStart"/>
            <w:r w:rsidRPr="00E347FA">
              <w:rPr>
                <w:sz w:val="22"/>
                <w:szCs w:val="22"/>
              </w:rPr>
              <w:t>Н·м</w:t>
            </w:r>
            <w:proofErr w:type="spellEnd"/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6B0B" w14:textId="3FF7683E" w:rsidR="00CE6897" w:rsidRPr="00E347FA" w:rsidRDefault="00CE6897" w:rsidP="0027428E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sym w:font="Symbol" w:char="F064"/>
            </w:r>
            <w:r w:rsidRPr="00E347FA">
              <w:rPr>
                <w:sz w:val="22"/>
                <w:szCs w:val="22"/>
              </w:rPr>
              <w:t xml:space="preserve"> = </w:t>
            </w:r>
            <w:r w:rsidRPr="00E347FA">
              <w:rPr>
                <w:sz w:val="22"/>
                <w:szCs w:val="22"/>
              </w:rPr>
              <w:sym w:font="Symbol" w:char="F0B1"/>
            </w:r>
            <w:r w:rsidRPr="00E347FA">
              <w:rPr>
                <w:sz w:val="22"/>
                <w:szCs w:val="22"/>
              </w:rPr>
              <w:t>1,5 %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41C3F" w14:textId="77777777" w:rsidR="00CE6897" w:rsidRPr="00E347FA" w:rsidRDefault="00CE6897" w:rsidP="00CE6897">
            <w:pPr>
              <w:rPr>
                <w:sz w:val="22"/>
                <w:szCs w:val="22"/>
              </w:rPr>
            </w:pPr>
          </w:p>
        </w:tc>
      </w:tr>
      <w:tr w:rsidR="00CE6897" w:rsidRPr="00313264" w14:paraId="4693F799" w14:textId="6EFC5D53" w:rsidTr="00522F83">
        <w:tblPrEx>
          <w:tblLook w:val="01E0" w:firstRow="1" w:lastRow="1" w:firstColumn="1" w:lastColumn="1" w:noHBand="0" w:noVBand="0"/>
        </w:tblPrEx>
        <w:trPr>
          <w:trHeight w:val="563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4588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  <w:p w14:paraId="5248699E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ABF0" w14:textId="77777777" w:rsidR="00CE6897" w:rsidRPr="002810C0" w:rsidRDefault="00CE6897" w:rsidP="0027428E">
            <w:pPr>
              <w:jc w:val="center"/>
            </w:pPr>
            <w:r w:rsidRPr="00CE615C">
              <w:rPr>
                <w:sz w:val="22"/>
                <w:szCs w:val="22"/>
              </w:rPr>
              <w:t>1, 2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F259" w14:textId="77777777" w:rsidR="00CE6897" w:rsidRDefault="00CE6897" w:rsidP="0027428E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4</w:t>
            </w:r>
          </w:p>
          <w:p w14:paraId="34362A35" w14:textId="77777777" w:rsidR="00CE6897" w:rsidRPr="00633BC0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FFFC" w14:textId="77777777" w:rsidR="00CE6897" w:rsidRPr="00630851" w:rsidRDefault="00CE6897" w:rsidP="0027428E">
            <w:pPr>
              <w:suppressAutoHyphens/>
              <w:ind w:right="-78"/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 xml:space="preserve">Манометры, </w:t>
            </w:r>
            <w:proofErr w:type="spellStart"/>
            <w:r w:rsidRPr="00630851">
              <w:rPr>
                <w:sz w:val="22"/>
                <w:szCs w:val="22"/>
              </w:rPr>
              <w:t>вакууметры</w:t>
            </w:r>
            <w:proofErr w:type="spellEnd"/>
            <w:r w:rsidRPr="00630851">
              <w:rPr>
                <w:sz w:val="22"/>
                <w:szCs w:val="22"/>
              </w:rPr>
              <w:t>, мановакуумметры, дифманометры и приборы контроля показывающие, дифманометры самопишущие, показывающие и самопишущие, приборы контроля показывающие и самопишущие, измерительные преобразователи давления (датчики) с унифицированным пневматическим выходным сигналом, измерительные преобразователи давления (датчики) с унифицированным электрическим токовым выходным сигналом постоянного тока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1A06" w14:textId="77777777" w:rsidR="00CE6897" w:rsidRPr="00630851" w:rsidRDefault="00CE6897" w:rsidP="0027428E">
            <w:pPr>
              <w:suppressAutoHyphens/>
              <w:ind w:left="-70" w:right="-70"/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 xml:space="preserve"> от минус 0,1 МПа</w:t>
            </w:r>
          </w:p>
          <w:p w14:paraId="03BD29DB" w14:textId="77777777" w:rsidR="00CE6897" w:rsidRPr="00630851" w:rsidRDefault="00CE6897" w:rsidP="0027428E">
            <w:pPr>
              <w:suppressAutoHyphens/>
              <w:ind w:left="-70" w:right="-70"/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 xml:space="preserve"> до 70 МПа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6997" w14:textId="3130C3DE" w:rsidR="00CE6897" w:rsidRPr="00630851" w:rsidRDefault="00CE6897" w:rsidP="0027428E">
            <w:pPr>
              <w:rPr>
                <w:sz w:val="22"/>
                <w:szCs w:val="22"/>
              </w:rPr>
            </w:pPr>
            <w:proofErr w:type="spellStart"/>
            <w:r w:rsidRPr="00630851">
              <w:rPr>
                <w:sz w:val="22"/>
                <w:szCs w:val="22"/>
              </w:rPr>
              <w:t>кл.т</w:t>
            </w:r>
            <w:proofErr w:type="spellEnd"/>
            <w:r w:rsidRPr="00630851">
              <w:rPr>
                <w:sz w:val="22"/>
                <w:szCs w:val="22"/>
              </w:rPr>
              <w:t xml:space="preserve">. 0,4 </w:t>
            </w:r>
          </w:p>
          <w:p w14:paraId="6A0E6DB7" w14:textId="08A5EEA3" w:rsidR="00CE6897" w:rsidRPr="00630851" w:rsidRDefault="00CE6897" w:rsidP="0027428E">
            <w:pPr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51B15" w14:textId="77777777" w:rsidR="00CE6897" w:rsidRPr="00630851" w:rsidRDefault="00CE6897" w:rsidP="00CE6897">
            <w:pPr>
              <w:rPr>
                <w:sz w:val="22"/>
                <w:szCs w:val="22"/>
              </w:rPr>
            </w:pPr>
          </w:p>
        </w:tc>
      </w:tr>
      <w:tr w:rsidR="00CE6897" w:rsidRPr="00313264" w14:paraId="74B29F22" w14:textId="0D3CDE0E" w:rsidTr="00522F83">
        <w:tblPrEx>
          <w:tblLook w:val="01E0" w:firstRow="1" w:lastRow="1" w:firstColumn="1" w:lastColumn="1" w:noHBand="0" w:noVBand="0"/>
        </w:tblPrEx>
        <w:trPr>
          <w:trHeight w:val="563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5F9B" w14:textId="6C41F352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BABD" w14:textId="77777777" w:rsidR="00CE6897" w:rsidRDefault="00CE6897" w:rsidP="0027428E">
            <w:pPr>
              <w:jc w:val="center"/>
              <w:rPr>
                <w:sz w:val="24"/>
                <w:szCs w:val="24"/>
              </w:rPr>
            </w:pPr>
            <w:r w:rsidRPr="00CE615C">
              <w:rPr>
                <w:sz w:val="22"/>
                <w:szCs w:val="22"/>
              </w:rPr>
              <w:t>1, 2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C132" w14:textId="77777777" w:rsidR="00CE6897" w:rsidRDefault="00CE6897" w:rsidP="0027428E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4</w:t>
            </w:r>
          </w:p>
          <w:p w14:paraId="09FD8185" w14:textId="77777777" w:rsidR="00CE6897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8370" w14:textId="77777777" w:rsidR="00CE6897" w:rsidRPr="0044646E" w:rsidRDefault="00CE6897" w:rsidP="0027428E">
            <w:pPr>
              <w:suppressAutoHyphens/>
              <w:rPr>
                <w:sz w:val="22"/>
                <w:szCs w:val="22"/>
              </w:rPr>
            </w:pPr>
            <w:r w:rsidRPr="0044646E">
              <w:rPr>
                <w:sz w:val="22"/>
                <w:szCs w:val="22"/>
              </w:rPr>
              <w:t xml:space="preserve">Манометры деформационные </w:t>
            </w:r>
            <w:r>
              <w:rPr>
                <w:sz w:val="22"/>
                <w:szCs w:val="22"/>
              </w:rPr>
              <w:t>эталонн</w:t>
            </w:r>
            <w:r w:rsidRPr="0044646E">
              <w:rPr>
                <w:sz w:val="22"/>
                <w:szCs w:val="22"/>
              </w:rPr>
              <w:t>ые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3B67" w14:textId="77777777" w:rsidR="00CE6897" w:rsidRPr="00630851" w:rsidRDefault="00CE6897" w:rsidP="0027428E">
            <w:pPr>
              <w:suppressAutoHyphens/>
              <w:ind w:left="-70" w:right="-70"/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 xml:space="preserve"> от минус 0,1 МПа</w:t>
            </w:r>
          </w:p>
          <w:p w14:paraId="2E249E7C" w14:textId="77777777" w:rsidR="00CE6897" w:rsidRPr="00630851" w:rsidRDefault="00CE6897" w:rsidP="0027428E">
            <w:pPr>
              <w:suppressAutoHyphens/>
              <w:ind w:left="-70" w:right="-70"/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 xml:space="preserve"> до 70 МПа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BA23" w14:textId="6EF67531" w:rsidR="00CE6897" w:rsidRPr="00630851" w:rsidRDefault="00CE6897" w:rsidP="0027428E">
            <w:pPr>
              <w:rPr>
                <w:sz w:val="22"/>
                <w:szCs w:val="22"/>
              </w:rPr>
            </w:pPr>
            <w:proofErr w:type="spellStart"/>
            <w:r w:rsidRPr="00630851">
              <w:rPr>
                <w:sz w:val="22"/>
                <w:szCs w:val="22"/>
              </w:rPr>
              <w:t>кл.т</w:t>
            </w:r>
            <w:proofErr w:type="spellEnd"/>
            <w:r w:rsidRPr="00630851">
              <w:rPr>
                <w:sz w:val="22"/>
                <w:szCs w:val="22"/>
              </w:rPr>
              <w:t xml:space="preserve">. 0,15 </w:t>
            </w:r>
          </w:p>
          <w:p w14:paraId="4151A84E" w14:textId="60C0986A" w:rsidR="00CE6897" w:rsidRPr="00630851" w:rsidRDefault="00CE6897" w:rsidP="0027428E">
            <w:pPr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F885D" w14:textId="77777777" w:rsidR="00CE6897" w:rsidRPr="00630851" w:rsidRDefault="00CE6897" w:rsidP="00CE6897">
            <w:pPr>
              <w:rPr>
                <w:sz w:val="22"/>
                <w:szCs w:val="22"/>
              </w:rPr>
            </w:pPr>
          </w:p>
        </w:tc>
      </w:tr>
      <w:tr w:rsidR="00CE6897" w:rsidRPr="00313264" w14:paraId="0ED04510" w14:textId="1BBF4A5A" w:rsidTr="00522F83">
        <w:tblPrEx>
          <w:tblLook w:val="01E0" w:firstRow="1" w:lastRow="1" w:firstColumn="1" w:lastColumn="1" w:noHBand="0" w:noVBand="0"/>
        </w:tblPrEx>
        <w:trPr>
          <w:trHeight w:val="563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E3A6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  <w:p w14:paraId="421D1A5E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516D" w14:textId="77777777" w:rsidR="00CE6897" w:rsidRPr="0044646E" w:rsidRDefault="00CE6897" w:rsidP="0027428E">
            <w:pPr>
              <w:jc w:val="center"/>
              <w:rPr>
                <w:sz w:val="22"/>
                <w:szCs w:val="22"/>
              </w:rPr>
            </w:pPr>
            <w:r w:rsidRPr="0044646E">
              <w:rPr>
                <w:sz w:val="22"/>
                <w:szCs w:val="22"/>
              </w:rPr>
              <w:t>1, 2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B52A" w14:textId="77777777" w:rsidR="00CE6897" w:rsidRPr="0044646E" w:rsidRDefault="00CE6897" w:rsidP="0027428E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DBC2" w14:textId="77777777" w:rsidR="00CE6897" w:rsidRDefault="00CE6897" w:rsidP="0027428E">
            <w:pPr>
              <w:suppressAutoHyphens/>
              <w:rPr>
                <w:sz w:val="22"/>
                <w:szCs w:val="22"/>
              </w:rPr>
            </w:pPr>
            <w:r w:rsidRPr="0044646E">
              <w:rPr>
                <w:sz w:val="22"/>
                <w:szCs w:val="22"/>
              </w:rPr>
              <w:t xml:space="preserve">Микроманометры </w:t>
            </w:r>
          </w:p>
          <w:p w14:paraId="2912709A" w14:textId="77777777" w:rsidR="00CE6897" w:rsidRPr="0044646E" w:rsidRDefault="00CE6897" w:rsidP="0027428E">
            <w:pPr>
              <w:suppressAutoHyphens/>
              <w:rPr>
                <w:sz w:val="22"/>
                <w:szCs w:val="22"/>
              </w:rPr>
            </w:pPr>
            <w:r w:rsidRPr="0044646E">
              <w:rPr>
                <w:sz w:val="22"/>
                <w:szCs w:val="22"/>
              </w:rPr>
              <w:t>с наклонной трубкой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9697" w14:textId="77777777" w:rsidR="00CE6897" w:rsidRPr="00630851" w:rsidRDefault="00CE6897" w:rsidP="0027428E">
            <w:pPr>
              <w:suppressAutoHyphens/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>от 0 до 2500 Па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061C" w14:textId="54CB740A" w:rsidR="00CE6897" w:rsidRPr="00630851" w:rsidRDefault="00CE6897" w:rsidP="0027428E">
            <w:pPr>
              <w:rPr>
                <w:sz w:val="22"/>
                <w:szCs w:val="22"/>
              </w:rPr>
            </w:pPr>
            <w:proofErr w:type="spellStart"/>
            <w:r w:rsidRPr="00630851">
              <w:rPr>
                <w:sz w:val="22"/>
                <w:szCs w:val="22"/>
              </w:rPr>
              <w:t>кл.т</w:t>
            </w:r>
            <w:proofErr w:type="spellEnd"/>
            <w:r w:rsidRPr="00630851">
              <w:rPr>
                <w:sz w:val="22"/>
                <w:szCs w:val="22"/>
              </w:rPr>
              <w:t xml:space="preserve">. 0,5 </w:t>
            </w:r>
          </w:p>
          <w:p w14:paraId="2C031F30" w14:textId="57A3F2FF" w:rsidR="00CE6897" w:rsidRPr="00630851" w:rsidRDefault="00CE6897" w:rsidP="0027428E">
            <w:pPr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42E32" w14:textId="77777777" w:rsidR="00CE6897" w:rsidRPr="00630851" w:rsidRDefault="00CE6897" w:rsidP="00CE6897">
            <w:pPr>
              <w:rPr>
                <w:sz w:val="22"/>
                <w:szCs w:val="22"/>
              </w:rPr>
            </w:pPr>
          </w:p>
        </w:tc>
      </w:tr>
      <w:tr w:rsidR="00CE6897" w:rsidRPr="00313264" w14:paraId="7FBD9110" w14:textId="13BD034B" w:rsidTr="00522F83">
        <w:tblPrEx>
          <w:tblLook w:val="01E0" w:firstRow="1" w:lastRow="1" w:firstColumn="1" w:lastColumn="1" w:noHBand="0" w:noVBand="0"/>
        </w:tblPrEx>
        <w:trPr>
          <w:trHeight w:val="563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3B5F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  <w:p w14:paraId="0F508D12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B20D" w14:textId="77777777" w:rsidR="00CE6897" w:rsidRPr="0044646E" w:rsidRDefault="00CE6897" w:rsidP="0027428E">
            <w:pPr>
              <w:jc w:val="center"/>
              <w:rPr>
                <w:sz w:val="22"/>
                <w:szCs w:val="22"/>
              </w:rPr>
            </w:pPr>
            <w:r w:rsidRPr="0044646E">
              <w:rPr>
                <w:sz w:val="22"/>
                <w:szCs w:val="22"/>
              </w:rPr>
              <w:t>1, 2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4D46" w14:textId="77777777" w:rsidR="00CE6897" w:rsidRDefault="00CE6897" w:rsidP="0027428E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4</w:t>
            </w:r>
          </w:p>
          <w:p w14:paraId="7FD06B3D" w14:textId="77777777" w:rsidR="00CE6897" w:rsidRPr="0044646E" w:rsidRDefault="00CE6897" w:rsidP="0027428E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0A41" w14:textId="77777777" w:rsidR="00CE6897" w:rsidRPr="0044646E" w:rsidRDefault="00CE6897" w:rsidP="0027428E">
            <w:pPr>
              <w:suppressAutoHyphens/>
              <w:rPr>
                <w:sz w:val="22"/>
                <w:szCs w:val="22"/>
              </w:rPr>
            </w:pPr>
            <w:proofErr w:type="spellStart"/>
            <w:r w:rsidRPr="0044646E">
              <w:rPr>
                <w:sz w:val="22"/>
                <w:szCs w:val="22"/>
              </w:rPr>
              <w:t>Напоромеры</w:t>
            </w:r>
            <w:proofErr w:type="spellEnd"/>
            <w:r w:rsidRPr="0044646E">
              <w:rPr>
                <w:sz w:val="22"/>
                <w:szCs w:val="22"/>
              </w:rPr>
              <w:t xml:space="preserve">, тягомеры, </w:t>
            </w:r>
            <w:proofErr w:type="spellStart"/>
            <w:r w:rsidRPr="0044646E">
              <w:rPr>
                <w:sz w:val="22"/>
                <w:szCs w:val="22"/>
              </w:rPr>
              <w:t>тягонапоромеры</w:t>
            </w:r>
            <w:proofErr w:type="spellEnd"/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4CA2" w14:textId="77777777" w:rsidR="00CE6897" w:rsidRPr="00630851" w:rsidRDefault="00CE6897" w:rsidP="0027428E">
            <w:pPr>
              <w:suppressAutoHyphens/>
              <w:ind w:left="34" w:right="-68" w:hanging="34"/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 xml:space="preserve">от минус 40 кПа </w:t>
            </w:r>
          </w:p>
          <w:p w14:paraId="0A6DC7C9" w14:textId="77777777" w:rsidR="00CE6897" w:rsidRPr="00630851" w:rsidRDefault="00CE6897" w:rsidP="0027428E">
            <w:pPr>
              <w:suppressAutoHyphens/>
              <w:ind w:left="34" w:right="-68" w:hanging="34"/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>до 40 кПа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10D5" w14:textId="65325986" w:rsidR="00CE6897" w:rsidRPr="00630851" w:rsidRDefault="00CE6897" w:rsidP="0027428E">
            <w:pPr>
              <w:rPr>
                <w:sz w:val="22"/>
                <w:szCs w:val="22"/>
              </w:rPr>
            </w:pPr>
            <w:proofErr w:type="spellStart"/>
            <w:r w:rsidRPr="00630851">
              <w:rPr>
                <w:sz w:val="22"/>
                <w:szCs w:val="22"/>
              </w:rPr>
              <w:t>кл.т</w:t>
            </w:r>
            <w:proofErr w:type="spellEnd"/>
            <w:r w:rsidRPr="00630851">
              <w:rPr>
                <w:sz w:val="22"/>
                <w:szCs w:val="22"/>
              </w:rPr>
              <w:t xml:space="preserve">. 1,0 </w:t>
            </w:r>
          </w:p>
          <w:p w14:paraId="081098AB" w14:textId="47AE0E55" w:rsidR="00CE6897" w:rsidRPr="00630851" w:rsidRDefault="00CE6897" w:rsidP="0027428E">
            <w:pPr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0087" w14:textId="77777777" w:rsidR="00CE6897" w:rsidRPr="00630851" w:rsidRDefault="00CE6897" w:rsidP="00CE6897">
            <w:pPr>
              <w:rPr>
                <w:sz w:val="22"/>
                <w:szCs w:val="22"/>
              </w:rPr>
            </w:pPr>
          </w:p>
        </w:tc>
      </w:tr>
      <w:tr w:rsidR="00CE6897" w:rsidRPr="00313264" w14:paraId="609E5202" w14:textId="4705224B" w:rsidTr="002244B0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14D1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4.5</w:t>
            </w:r>
          </w:p>
          <w:p w14:paraId="27F24F19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3C44" w14:textId="77777777" w:rsidR="00CE6897" w:rsidRPr="0044646E" w:rsidRDefault="00CE6897" w:rsidP="0027428E">
            <w:pPr>
              <w:jc w:val="center"/>
              <w:rPr>
                <w:sz w:val="22"/>
                <w:szCs w:val="22"/>
              </w:rPr>
            </w:pPr>
            <w:r w:rsidRPr="0044646E">
              <w:rPr>
                <w:sz w:val="22"/>
                <w:szCs w:val="22"/>
              </w:rPr>
              <w:t>1, 2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A970" w14:textId="77777777" w:rsidR="00CE6897" w:rsidRPr="0044646E" w:rsidRDefault="00CE6897" w:rsidP="0027428E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F206" w14:textId="77777777" w:rsidR="00CE6897" w:rsidRPr="0044646E" w:rsidRDefault="00CE6897" w:rsidP="0027428E">
            <w:pPr>
              <w:suppressAutoHyphens/>
              <w:rPr>
                <w:sz w:val="22"/>
                <w:szCs w:val="22"/>
              </w:rPr>
            </w:pPr>
            <w:r w:rsidRPr="0044646E">
              <w:rPr>
                <w:sz w:val="22"/>
                <w:szCs w:val="22"/>
              </w:rPr>
              <w:t>Измерители артериального давления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9CD5" w14:textId="77777777" w:rsidR="00CE6897" w:rsidRPr="0044646E" w:rsidRDefault="00CE6897" w:rsidP="0027428E">
            <w:pPr>
              <w:ind w:left="34" w:hanging="34"/>
              <w:rPr>
                <w:sz w:val="22"/>
                <w:szCs w:val="22"/>
              </w:rPr>
            </w:pPr>
            <w:r w:rsidRPr="0044646E">
              <w:rPr>
                <w:sz w:val="22"/>
                <w:szCs w:val="22"/>
              </w:rPr>
              <w:t xml:space="preserve">от 0 до 300 мм </w:t>
            </w:r>
            <w:proofErr w:type="spellStart"/>
            <w:r w:rsidRPr="0044646E">
              <w:rPr>
                <w:sz w:val="22"/>
                <w:szCs w:val="22"/>
              </w:rPr>
              <w:t>рт.ст</w:t>
            </w:r>
            <w:proofErr w:type="spellEnd"/>
            <w:r w:rsidRPr="0044646E">
              <w:rPr>
                <w:sz w:val="22"/>
                <w:szCs w:val="22"/>
              </w:rPr>
              <w:t>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6A40" w14:textId="6303BBD4" w:rsidR="00CE6897" w:rsidRPr="00630851" w:rsidRDefault="00CE6897" w:rsidP="0027428E">
            <w:pPr>
              <w:ind w:left="-6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 </w:t>
            </w:r>
            <w:r w:rsidRPr="00630851">
              <w:rPr>
                <w:spacing w:val="-6"/>
                <w:sz w:val="22"/>
                <w:szCs w:val="22"/>
              </w:rPr>
              <w:t xml:space="preserve">∆ = ±3 мм </w:t>
            </w:r>
            <w:proofErr w:type="spellStart"/>
            <w:r w:rsidRPr="00630851">
              <w:rPr>
                <w:spacing w:val="-6"/>
                <w:sz w:val="22"/>
                <w:szCs w:val="22"/>
              </w:rPr>
              <w:t>рт.ст</w:t>
            </w:r>
            <w:proofErr w:type="spellEnd"/>
            <w:r w:rsidRPr="00630851">
              <w:rPr>
                <w:spacing w:val="-6"/>
                <w:sz w:val="22"/>
                <w:szCs w:val="22"/>
              </w:rPr>
              <w:t xml:space="preserve">. </w:t>
            </w:r>
          </w:p>
          <w:p w14:paraId="2ECBEF0B" w14:textId="7B68A9B8" w:rsidR="00CE6897" w:rsidRPr="000E233C" w:rsidRDefault="00CE6897" w:rsidP="0027428E">
            <w:pPr>
              <w:ind w:left="-60"/>
              <w:rPr>
                <w:spacing w:val="-6"/>
                <w:sz w:val="22"/>
                <w:szCs w:val="22"/>
              </w:rPr>
            </w:pP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17CA0" w14:textId="4523C3D8" w:rsidR="00CE6897" w:rsidRDefault="00CE6897" w:rsidP="00CE6897">
            <w:pPr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ул. 8 Марта, 14, 231300, г. Лида</w:t>
            </w:r>
          </w:p>
        </w:tc>
      </w:tr>
      <w:tr w:rsidR="00CE6897" w:rsidRPr="00313264" w14:paraId="783D7FB0" w14:textId="7316D6BF" w:rsidTr="004F5807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0ED6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</w:t>
            </w:r>
          </w:p>
          <w:p w14:paraId="53EF0819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978D" w14:textId="77777777" w:rsidR="00CE6897" w:rsidRPr="0044646E" w:rsidRDefault="00CE6897" w:rsidP="0027428E">
            <w:pPr>
              <w:jc w:val="center"/>
              <w:rPr>
                <w:sz w:val="22"/>
                <w:szCs w:val="22"/>
              </w:rPr>
            </w:pPr>
            <w:r w:rsidRPr="0044646E">
              <w:rPr>
                <w:sz w:val="22"/>
                <w:szCs w:val="22"/>
              </w:rPr>
              <w:t>1,2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C85A" w14:textId="77777777" w:rsidR="00CE6897" w:rsidRDefault="00CE6897" w:rsidP="0027428E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4</w:t>
            </w:r>
          </w:p>
          <w:p w14:paraId="1BD2ED27" w14:textId="77777777" w:rsidR="00CE6897" w:rsidRPr="0044646E" w:rsidRDefault="00CE6897" w:rsidP="0027428E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BD73" w14:textId="77777777" w:rsidR="00CE6897" w:rsidRPr="00630851" w:rsidRDefault="00CE6897" w:rsidP="0027428E">
            <w:pPr>
              <w:suppressAutoHyphens/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>Преобразователи давления, разности давлений с унифицированными аналоговыми и цифровыми выходными сигналами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94CF" w14:textId="77777777" w:rsidR="00CE6897" w:rsidRPr="00630851" w:rsidRDefault="00CE6897" w:rsidP="0027428E">
            <w:pPr>
              <w:ind w:left="34" w:hanging="34"/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>от минус 0,1 МПа</w:t>
            </w:r>
          </w:p>
          <w:p w14:paraId="71E98D3B" w14:textId="77777777" w:rsidR="00CE6897" w:rsidRPr="00630851" w:rsidRDefault="00CE6897" w:rsidP="0027428E">
            <w:pPr>
              <w:ind w:left="34" w:hanging="34"/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>до 70 МПа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0DF1" w14:textId="204C3FC8" w:rsidR="00CE6897" w:rsidRPr="00630851" w:rsidRDefault="00CE6897" w:rsidP="0027428E">
            <w:pPr>
              <w:rPr>
                <w:sz w:val="22"/>
                <w:szCs w:val="22"/>
              </w:rPr>
            </w:pPr>
            <w:proofErr w:type="spellStart"/>
            <w:r w:rsidRPr="00630851">
              <w:rPr>
                <w:sz w:val="22"/>
                <w:szCs w:val="22"/>
              </w:rPr>
              <w:t>кл.т</w:t>
            </w:r>
            <w:proofErr w:type="spellEnd"/>
            <w:r w:rsidRPr="00630851">
              <w:rPr>
                <w:sz w:val="22"/>
                <w:szCs w:val="22"/>
              </w:rPr>
              <w:t xml:space="preserve">. 0,05 </w:t>
            </w:r>
          </w:p>
          <w:p w14:paraId="309EEFAA" w14:textId="77777777" w:rsidR="00CE6897" w:rsidRPr="00630851" w:rsidRDefault="00CE6897" w:rsidP="0027428E">
            <w:pPr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 xml:space="preserve">δ = ±0,05 % </w:t>
            </w:r>
          </w:p>
          <w:p w14:paraId="5C5D0960" w14:textId="7943E5AF" w:rsidR="00CE6897" w:rsidRPr="00630851" w:rsidRDefault="00CE6897" w:rsidP="0027428E">
            <w:pPr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9484F" w14:textId="77777777" w:rsidR="00CE6897" w:rsidRPr="00630851" w:rsidRDefault="00CE6897" w:rsidP="00CE6897">
            <w:pPr>
              <w:rPr>
                <w:sz w:val="22"/>
                <w:szCs w:val="22"/>
              </w:rPr>
            </w:pPr>
          </w:p>
        </w:tc>
      </w:tr>
      <w:tr w:rsidR="00CE6897" w:rsidRPr="00313264" w14:paraId="5B98B687" w14:textId="0697E056" w:rsidTr="002244B0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7EA4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5FFF5595" w14:textId="465CAC11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2692" w14:textId="77777777" w:rsidR="00CE6897" w:rsidRPr="0044646E" w:rsidRDefault="00CE6897" w:rsidP="0027428E">
            <w:pPr>
              <w:jc w:val="center"/>
              <w:rPr>
                <w:sz w:val="22"/>
                <w:szCs w:val="22"/>
              </w:rPr>
            </w:pPr>
            <w:r w:rsidRPr="0044646E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8906" w14:textId="77777777" w:rsidR="00CE6897" w:rsidRPr="0044646E" w:rsidRDefault="00CE6897" w:rsidP="0027428E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B126" w14:textId="77777777" w:rsidR="00CE6897" w:rsidRPr="00630851" w:rsidRDefault="00CE6897" w:rsidP="0027428E">
            <w:pPr>
              <w:suppressAutoHyphens/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 xml:space="preserve">Измерители </w:t>
            </w:r>
          </w:p>
          <w:p w14:paraId="26BCF651" w14:textId="77777777" w:rsidR="00CE6897" w:rsidRPr="00630851" w:rsidRDefault="00CE6897" w:rsidP="0027428E">
            <w:pPr>
              <w:suppressAutoHyphens/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>скорости движения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5067" w14:textId="77777777" w:rsidR="00CE6897" w:rsidRPr="00630851" w:rsidRDefault="00CE6897" w:rsidP="0027428E">
            <w:pPr>
              <w:ind w:left="-70" w:right="-70"/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 xml:space="preserve"> от 20 до 300 км/ч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4421" w14:textId="7886057C" w:rsidR="00CE6897" w:rsidRPr="0044646E" w:rsidRDefault="00CE6897" w:rsidP="0027428E">
            <w:pPr>
              <w:rPr>
                <w:sz w:val="22"/>
                <w:szCs w:val="22"/>
              </w:rPr>
            </w:pPr>
            <w:r w:rsidRPr="0044646E">
              <w:rPr>
                <w:sz w:val="22"/>
                <w:szCs w:val="22"/>
              </w:rPr>
              <w:t>∆ = ±1 км/ч</w:t>
            </w:r>
          </w:p>
          <w:p w14:paraId="07296F1F" w14:textId="77777777" w:rsidR="00CE6897" w:rsidRPr="0044646E" w:rsidRDefault="00CE6897" w:rsidP="0027428E">
            <w:pPr>
              <w:rPr>
                <w:sz w:val="22"/>
                <w:szCs w:val="22"/>
              </w:rPr>
            </w:pPr>
            <w:r w:rsidRPr="0044646E">
              <w:rPr>
                <w:sz w:val="22"/>
                <w:szCs w:val="22"/>
              </w:rPr>
              <w:t>∆ = ±2 км/ч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5EA5C" w14:textId="77777777" w:rsidR="00CE6897" w:rsidRPr="0044646E" w:rsidRDefault="00CE6897" w:rsidP="00CE6897">
            <w:pPr>
              <w:rPr>
                <w:sz w:val="22"/>
                <w:szCs w:val="22"/>
              </w:rPr>
            </w:pPr>
          </w:p>
        </w:tc>
      </w:tr>
      <w:tr w:rsidR="00CE6897" w:rsidRPr="00313264" w14:paraId="2FA4B85B" w14:textId="2B7C77DB" w:rsidTr="002244B0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30B6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  <w:p w14:paraId="521C7D86" w14:textId="17B9F97A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5B7E" w14:textId="77777777" w:rsidR="00CE6897" w:rsidRPr="0044646E" w:rsidRDefault="00CE6897" w:rsidP="0027428E">
            <w:pPr>
              <w:jc w:val="center"/>
              <w:rPr>
                <w:sz w:val="22"/>
                <w:szCs w:val="22"/>
              </w:rPr>
            </w:pPr>
            <w:r w:rsidRPr="0044646E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B423" w14:textId="77777777" w:rsidR="00CE6897" w:rsidRPr="0044646E" w:rsidRDefault="00CE6897" w:rsidP="0027428E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6181" w14:textId="77777777" w:rsidR="00CE6897" w:rsidRPr="00630851" w:rsidRDefault="00CE6897" w:rsidP="0027428E">
            <w:pPr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>Тахографы электронные и цифровые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73F2" w14:textId="77777777" w:rsidR="00CE6897" w:rsidRPr="00630851" w:rsidRDefault="00CE6897" w:rsidP="0027428E">
            <w:pPr>
              <w:ind w:left="-70" w:right="-70"/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 xml:space="preserve"> от 20 до 180 км/ч</w:t>
            </w:r>
          </w:p>
          <w:p w14:paraId="56C6DBD6" w14:textId="77777777" w:rsidR="00CE6897" w:rsidRPr="00630851" w:rsidRDefault="00CE6897" w:rsidP="0027428E">
            <w:pPr>
              <w:ind w:left="-70" w:right="-70"/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 xml:space="preserve"> от 20 до 220 км/ч</w:t>
            </w:r>
          </w:p>
          <w:p w14:paraId="25EC812D" w14:textId="77777777" w:rsidR="00CE6897" w:rsidRPr="00630851" w:rsidRDefault="00CE6897" w:rsidP="0027428E">
            <w:pPr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>до 9999999,9 км</w:t>
            </w:r>
          </w:p>
          <w:p w14:paraId="7D246C6B" w14:textId="77777777" w:rsidR="00CE6897" w:rsidRPr="00630851" w:rsidRDefault="00CE6897" w:rsidP="0027428E">
            <w:pPr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>до 24 ч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333D" w14:textId="705C9C3D" w:rsidR="00CE6897" w:rsidRPr="00630851" w:rsidRDefault="00CE6897" w:rsidP="0027428E">
            <w:pPr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>∆ = ±3 км/ч</w:t>
            </w:r>
          </w:p>
          <w:p w14:paraId="7A9A9A6D" w14:textId="77777777" w:rsidR="00CE6897" w:rsidRPr="00630851" w:rsidRDefault="00CE6897" w:rsidP="0027428E">
            <w:pPr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>∆ = ±1 км/ч</w:t>
            </w:r>
          </w:p>
          <w:p w14:paraId="18233DC3" w14:textId="77777777" w:rsidR="00CE6897" w:rsidRPr="00630851" w:rsidRDefault="00CE6897" w:rsidP="0027428E">
            <w:pPr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>δ = ±1 %</w:t>
            </w:r>
          </w:p>
          <w:p w14:paraId="1B05268D" w14:textId="77777777" w:rsidR="00CE6897" w:rsidRPr="00630851" w:rsidRDefault="00CE6897" w:rsidP="0027428E">
            <w:pPr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>∆ = ±2 с</w:t>
            </w:r>
            <w:r w:rsidRPr="000A73A0">
              <w:rPr>
                <w:sz w:val="22"/>
                <w:szCs w:val="22"/>
              </w:rPr>
              <w:t>/</w:t>
            </w:r>
            <w:proofErr w:type="spellStart"/>
            <w:r w:rsidRPr="00630851">
              <w:rPr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EDB62" w14:textId="77777777" w:rsidR="00CE6897" w:rsidRPr="00630851" w:rsidRDefault="00CE6897" w:rsidP="00CE6897">
            <w:pPr>
              <w:rPr>
                <w:sz w:val="22"/>
                <w:szCs w:val="22"/>
              </w:rPr>
            </w:pPr>
          </w:p>
        </w:tc>
      </w:tr>
      <w:tr w:rsidR="00CE6897" w:rsidRPr="00313264" w14:paraId="224F16F7" w14:textId="12031BBE" w:rsidTr="002244B0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3953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</w:p>
          <w:p w14:paraId="2A40FCD2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CBB3" w14:textId="77777777" w:rsidR="00CE6897" w:rsidRPr="0044646E" w:rsidRDefault="00CE6897" w:rsidP="0027428E">
            <w:pPr>
              <w:jc w:val="center"/>
              <w:rPr>
                <w:sz w:val="22"/>
                <w:szCs w:val="22"/>
              </w:rPr>
            </w:pPr>
            <w:r w:rsidRPr="0044646E">
              <w:rPr>
                <w:sz w:val="22"/>
                <w:szCs w:val="22"/>
              </w:rPr>
              <w:t>1, 2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497A" w14:textId="77777777" w:rsidR="00CE6897" w:rsidRPr="0044646E" w:rsidRDefault="00CE6897" w:rsidP="0027428E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90AF" w14:textId="77777777" w:rsidR="00CE6897" w:rsidRPr="0044646E" w:rsidRDefault="00CE6897" w:rsidP="0027428E">
            <w:pPr>
              <w:rPr>
                <w:sz w:val="22"/>
                <w:szCs w:val="22"/>
              </w:rPr>
            </w:pPr>
            <w:r w:rsidRPr="0044646E">
              <w:rPr>
                <w:sz w:val="22"/>
                <w:szCs w:val="22"/>
              </w:rPr>
              <w:t>Спидометры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485D" w14:textId="77777777" w:rsidR="00CE6897" w:rsidRPr="0044646E" w:rsidRDefault="00CE6897" w:rsidP="0027428E">
            <w:pPr>
              <w:suppressAutoHyphens/>
              <w:ind w:left="-68" w:right="-68" w:firstLine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44646E">
              <w:rPr>
                <w:sz w:val="22"/>
                <w:szCs w:val="22"/>
              </w:rPr>
              <w:t xml:space="preserve">20 </w:t>
            </w:r>
            <w:r>
              <w:rPr>
                <w:sz w:val="22"/>
                <w:szCs w:val="22"/>
              </w:rPr>
              <w:t>до</w:t>
            </w:r>
            <w:r w:rsidRPr="0044646E">
              <w:rPr>
                <w:sz w:val="22"/>
                <w:szCs w:val="22"/>
              </w:rPr>
              <w:t xml:space="preserve"> 220 км/ч</w:t>
            </w:r>
          </w:p>
          <w:p w14:paraId="51D8F9DE" w14:textId="77777777" w:rsidR="00CE6897" w:rsidRDefault="00CE6897" w:rsidP="0027428E">
            <w:pPr>
              <w:suppressAutoHyphens/>
              <w:ind w:left="34" w:right="-68"/>
              <w:rPr>
                <w:sz w:val="22"/>
                <w:szCs w:val="22"/>
              </w:rPr>
            </w:pPr>
            <w:r w:rsidRPr="0044646E">
              <w:rPr>
                <w:sz w:val="22"/>
                <w:szCs w:val="22"/>
              </w:rPr>
              <w:t xml:space="preserve">оцифрованные </w:t>
            </w:r>
            <w:r>
              <w:rPr>
                <w:sz w:val="22"/>
                <w:szCs w:val="22"/>
              </w:rPr>
              <w:t xml:space="preserve">   </w:t>
            </w:r>
            <w:r w:rsidRPr="0044646E">
              <w:rPr>
                <w:sz w:val="22"/>
                <w:szCs w:val="22"/>
              </w:rPr>
              <w:t xml:space="preserve">отметки шкалы </w:t>
            </w:r>
          </w:p>
          <w:p w14:paraId="0BF68A93" w14:textId="77777777" w:rsidR="00CE6897" w:rsidRPr="0044646E" w:rsidRDefault="00CE6897" w:rsidP="0027428E">
            <w:pPr>
              <w:suppressAutoHyphens/>
              <w:ind w:left="-68" w:right="-68" w:firstLine="102"/>
              <w:rPr>
                <w:sz w:val="22"/>
                <w:szCs w:val="22"/>
              </w:rPr>
            </w:pPr>
            <w:r w:rsidRPr="0044646E">
              <w:rPr>
                <w:sz w:val="22"/>
                <w:szCs w:val="22"/>
              </w:rPr>
              <w:t>до 60 км/ч</w:t>
            </w:r>
          </w:p>
          <w:p w14:paraId="0C2EE37A" w14:textId="77777777" w:rsidR="00CE6897" w:rsidRPr="0044646E" w:rsidRDefault="00CE6897" w:rsidP="0027428E">
            <w:pPr>
              <w:ind w:firstLine="102"/>
              <w:rPr>
                <w:sz w:val="22"/>
                <w:szCs w:val="22"/>
              </w:rPr>
            </w:pPr>
            <w:r w:rsidRPr="0044646E">
              <w:rPr>
                <w:sz w:val="22"/>
                <w:szCs w:val="22"/>
              </w:rPr>
              <w:t>(80 + n·20) км/ч</w:t>
            </w:r>
          </w:p>
          <w:p w14:paraId="7DD96A07" w14:textId="77777777" w:rsidR="00CE6897" w:rsidRPr="0044646E" w:rsidRDefault="00CE6897" w:rsidP="0027428E">
            <w:pPr>
              <w:ind w:left="-70" w:right="-70" w:firstLine="102"/>
              <w:rPr>
                <w:sz w:val="22"/>
                <w:szCs w:val="22"/>
              </w:rPr>
            </w:pPr>
            <w:r w:rsidRPr="0044646E">
              <w:rPr>
                <w:sz w:val="22"/>
                <w:szCs w:val="22"/>
              </w:rPr>
              <w:t xml:space="preserve">(n = 0, 1, 2, 3, 4, 5, 6)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7CEA" w14:textId="37FE6A7F" w:rsidR="00CE6897" w:rsidRPr="002475C9" w:rsidRDefault="00CE6897" w:rsidP="0027428E">
            <w:pPr>
              <w:rPr>
                <w:sz w:val="22"/>
                <w:szCs w:val="22"/>
              </w:rPr>
            </w:pPr>
            <w:r w:rsidRPr="002475C9">
              <w:rPr>
                <w:sz w:val="22"/>
                <w:szCs w:val="22"/>
              </w:rPr>
              <w:t>Δ = +4 км/ч</w:t>
            </w:r>
          </w:p>
          <w:p w14:paraId="6B55E5E9" w14:textId="77777777" w:rsidR="00CE6897" w:rsidRPr="002475C9" w:rsidRDefault="00CE6897" w:rsidP="0027428E">
            <w:pPr>
              <w:ind w:left="-70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475C9">
              <w:rPr>
                <w:sz w:val="22"/>
                <w:szCs w:val="22"/>
              </w:rPr>
              <w:t>Δ = +</w:t>
            </w:r>
            <w:r>
              <w:rPr>
                <w:sz w:val="22"/>
                <w:szCs w:val="22"/>
              </w:rPr>
              <w:t xml:space="preserve"> </w:t>
            </w:r>
            <w:r w:rsidRPr="002475C9">
              <w:rPr>
                <w:sz w:val="22"/>
                <w:szCs w:val="22"/>
              </w:rPr>
              <w:t xml:space="preserve">(5 + n) км/ч </w:t>
            </w:r>
          </w:p>
          <w:p w14:paraId="596211BB" w14:textId="77777777" w:rsidR="00CE6897" w:rsidRPr="002475C9" w:rsidRDefault="00CE6897" w:rsidP="0027428E">
            <w:pPr>
              <w:ind w:left="-70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475C9">
              <w:rPr>
                <w:sz w:val="22"/>
                <w:szCs w:val="22"/>
              </w:rPr>
              <w:t>(n = 0, 1, 2, 3, 4, 5, 6)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BF309" w14:textId="77777777" w:rsidR="00CE6897" w:rsidRPr="002475C9" w:rsidRDefault="00CE6897" w:rsidP="00CE6897">
            <w:pPr>
              <w:rPr>
                <w:sz w:val="22"/>
                <w:szCs w:val="22"/>
              </w:rPr>
            </w:pPr>
          </w:p>
        </w:tc>
      </w:tr>
      <w:tr w:rsidR="00CE6897" w:rsidRPr="00313264" w14:paraId="7D8B2A35" w14:textId="28B75DCA" w:rsidTr="002244B0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C803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</w:p>
          <w:p w14:paraId="1D760378" w14:textId="56084E8A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C70B" w14:textId="77777777" w:rsidR="00CE6897" w:rsidRPr="0044646E" w:rsidRDefault="00CE6897" w:rsidP="0027428E">
            <w:pPr>
              <w:jc w:val="center"/>
              <w:rPr>
                <w:sz w:val="22"/>
                <w:szCs w:val="22"/>
              </w:rPr>
            </w:pPr>
            <w:r w:rsidRPr="0044646E">
              <w:rPr>
                <w:sz w:val="22"/>
                <w:szCs w:val="22"/>
              </w:rPr>
              <w:t>1, 2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D089" w14:textId="77777777" w:rsidR="00CE6897" w:rsidRPr="0044646E" w:rsidRDefault="00CE6897" w:rsidP="0027428E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BB97" w14:textId="77777777" w:rsidR="00CE6897" w:rsidRPr="0081658D" w:rsidRDefault="00CE6897" w:rsidP="0027428E">
            <w:pPr>
              <w:rPr>
                <w:sz w:val="22"/>
                <w:szCs w:val="22"/>
              </w:rPr>
            </w:pPr>
            <w:r w:rsidRPr="0081658D">
              <w:rPr>
                <w:sz w:val="22"/>
                <w:szCs w:val="22"/>
              </w:rPr>
              <w:t>Таксометры</w:t>
            </w:r>
          </w:p>
          <w:p w14:paraId="0DD03C98" w14:textId="77777777" w:rsidR="00CE6897" w:rsidRPr="0081658D" w:rsidRDefault="00CE6897" w:rsidP="002742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4832" w14:textId="77777777" w:rsidR="00CE6897" w:rsidRPr="00630851" w:rsidRDefault="00CE6897" w:rsidP="0027428E">
            <w:pPr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 xml:space="preserve">от 500 </w:t>
            </w:r>
            <w:proofErr w:type="spellStart"/>
            <w:r w:rsidRPr="00630851">
              <w:rPr>
                <w:sz w:val="22"/>
                <w:szCs w:val="22"/>
              </w:rPr>
              <w:t>имп</w:t>
            </w:r>
            <w:proofErr w:type="spellEnd"/>
            <w:r w:rsidRPr="00630851">
              <w:rPr>
                <w:sz w:val="22"/>
                <w:szCs w:val="22"/>
              </w:rPr>
              <w:t>./км</w:t>
            </w:r>
          </w:p>
          <w:p w14:paraId="142B69C1" w14:textId="77777777" w:rsidR="00CE6897" w:rsidRPr="00630851" w:rsidRDefault="00CE6897" w:rsidP="0027428E">
            <w:pPr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 xml:space="preserve">до 50000 </w:t>
            </w:r>
            <w:proofErr w:type="spellStart"/>
            <w:r w:rsidRPr="00630851">
              <w:rPr>
                <w:sz w:val="22"/>
                <w:szCs w:val="22"/>
              </w:rPr>
              <w:t>имп</w:t>
            </w:r>
            <w:proofErr w:type="spellEnd"/>
            <w:r w:rsidRPr="00630851">
              <w:rPr>
                <w:sz w:val="22"/>
                <w:szCs w:val="22"/>
              </w:rPr>
              <w:t>./км</w:t>
            </w:r>
          </w:p>
          <w:p w14:paraId="6084BE71" w14:textId="77777777" w:rsidR="00CE6897" w:rsidRPr="00630851" w:rsidRDefault="00CE6897" w:rsidP="0027428E">
            <w:pPr>
              <w:rPr>
                <w:sz w:val="22"/>
                <w:szCs w:val="22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F121" w14:textId="0EFD045A" w:rsidR="00CE6897" w:rsidRPr="00630851" w:rsidRDefault="00CE6897" w:rsidP="0027428E">
            <w:pPr>
              <w:rPr>
                <w:sz w:val="22"/>
                <w:szCs w:val="22"/>
              </w:rPr>
            </w:pPr>
            <w:proofErr w:type="spellStart"/>
            <w:r w:rsidRPr="00630851">
              <w:rPr>
                <w:sz w:val="22"/>
                <w:szCs w:val="22"/>
              </w:rPr>
              <w:t>Δ</w:t>
            </w:r>
            <w:r w:rsidRPr="00630851">
              <w:rPr>
                <w:sz w:val="22"/>
                <w:szCs w:val="22"/>
                <w:vertAlign w:val="subscript"/>
              </w:rPr>
              <w:t>плата</w:t>
            </w:r>
            <w:proofErr w:type="spellEnd"/>
            <w:r w:rsidRPr="00630851">
              <w:rPr>
                <w:sz w:val="22"/>
                <w:szCs w:val="22"/>
              </w:rPr>
              <w:t xml:space="preserve"> = ±1 </w:t>
            </w:r>
            <w:proofErr w:type="spellStart"/>
            <w:r w:rsidRPr="00630851">
              <w:rPr>
                <w:sz w:val="22"/>
                <w:szCs w:val="22"/>
              </w:rPr>
              <w:t>ед.счета</w:t>
            </w:r>
            <w:proofErr w:type="spellEnd"/>
          </w:p>
          <w:p w14:paraId="70517765" w14:textId="77777777" w:rsidR="00CE6897" w:rsidRPr="00630851" w:rsidRDefault="00CE6897" w:rsidP="0027428E">
            <w:pPr>
              <w:rPr>
                <w:sz w:val="22"/>
                <w:szCs w:val="22"/>
              </w:rPr>
            </w:pPr>
            <w:proofErr w:type="spellStart"/>
            <w:r w:rsidRPr="00630851">
              <w:rPr>
                <w:sz w:val="22"/>
                <w:szCs w:val="22"/>
              </w:rPr>
              <w:t>Δ</w:t>
            </w:r>
            <w:r w:rsidRPr="00630851">
              <w:rPr>
                <w:sz w:val="22"/>
                <w:szCs w:val="22"/>
                <w:vertAlign w:val="subscript"/>
              </w:rPr>
              <w:t>часов</w:t>
            </w:r>
            <w:proofErr w:type="spellEnd"/>
            <w:r w:rsidRPr="00630851">
              <w:rPr>
                <w:sz w:val="22"/>
                <w:szCs w:val="22"/>
              </w:rPr>
              <w:t xml:space="preserve"> = ±0,1 км </w:t>
            </w:r>
          </w:p>
          <w:p w14:paraId="005E59ED" w14:textId="77777777" w:rsidR="00CE6897" w:rsidRPr="00630851" w:rsidRDefault="00CE6897" w:rsidP="0027428E">
            <w:pPr>
              <w:rPr>
                <w:sz w:val="22"/>
                <w:szCs w:val="22"/>
              </w:rPr>
            </w:pPr>
            <w:proofErr w:type="spellStart"/>
            <w:r w:rsidRPr="00630851">
              <w:rPr>
                <w:sz w:val="22"/>
                <w:szCs w:val="22"/>
              </w:rPr>
              <w:t>Δ</w:t>
            </w:r>
            <w:r w:rsidRPr="00630851">
              <w:rPr>
                <w:sz w:val="22"/>
                <w:szCs w:val="22"/>
                <w:vertAlign w:val="subscript"/>
              </w:rPr>
              <w:t>пробег</w:t>
            </w:r>
            <w:proofErr w:type="spellEnd"/>
            <w:r w:rsidRPr="00630851">
              <w:rPr>
                <w:sz w:val="22"/>
                <w:szCs w:val="22"/>
              </w:rPr>
              <w:t>= ±60 с/</w:t>
            </w:r>
            <w:proofErr w:type="spellStart"/>
            <w:r w:rsidRPr="00630851">
              <w:rPr>
                <w:sz w:val="22"/>
                <w:szCs w:val="22"/>
              </w:rPr>
              <w:t>сут</w:t>
            </w:r>
            <w:proofErr w:type="spellEnd"/>
            <w:r w:rsidRPr="00630851">
              <w:rPr>
                <w:sz w:val="22"/>
                <w:szCs w:val="22"/>
              </w:rPr>
              <w:t xml:space="preserve"> </w:t>
            </w:r>
          </w:p>
          <w:p w14:paraId="3EAC92DE" w14:textId="77777777" w:rsidR="00CE6897" w:rsidRPr="00630851" w:rsidRDefault="00CE6897" w:rsidP="0027428E">
            <w:pPr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sym w:font="Symbol" w:char="F064"/>
            </w:r>
            <w:proofErr w:type="spellStart"/>
            <w:r w:rsidRPr="00630851">
              <w:rPr>
                <w:sz w:val="22"/>
                <w:szCs w:val="22"/>
                <w:vertAlign w:val="subscript"/>
              </w:rPr>
              <w:t>нач.интервала</w:t>
            </w:r>
            <w:proofErr w:type="spellEnd"/>
            <w:r w:rsidRPr="00630851">
              <w:rPr>
                <w:sz w:val="22"/>
                <w:szCs w:val="22"/>
              </w:rPr>
              <w:t xml:space="preserve"> = </w:t>
            </w:r>
            <w:r w:rsidRPr="00630851">
              <w:rPr>
                <w:sz w:val="22"/>
                <w:szCs w:val="22"/>
              </w:rPr>
              <w:sym w:font="Symbol" w:char="F0B1"/>
            </w:r>
            <w:r w:rsidRPr="00630851">
              <w:rPr>
                <w:sz w:val="22"/>
                <w:szCs w:val="22"/>
              </w:rPr>
              <w:t>1 %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5C6BB" w14:textId="77777777" w:rsidR="00CE6897" w:rsidRPr="00630851" w:rsidRDefault="00CE6897" w:rsidP="00CE6897">
            <w:pPr>
              <w:rPr>
                <w:sz w:val="22"/>
                <w:szCs w:val="22"/>
              </w:rPr>
            </w:pPr>
          </w:p>
        </w:tc>
      </w:tr>
      <w:tr w:rsidR="00CE6897" w:rsidRPr="00313264" w14:paraId="54B5B6C0" w14:textId="15F5BE31" w:rsidTr="002244B0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407E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  <w:p w14:paraId="35BA0AC0" w14:textId="228E40E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2D95" w14:textId="77777777" w:rsidR="00CE6897" w:rsidRPr="00BC2146" w:rsidRDefault="00CE6897" w:rsidP="0027428E">
            <w:pPr>
              <w:jc w:val="center"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>1, 2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920F" w14:textId="77777777" w:rsidR="00CE6897" w:rsidRPr="00BC2146" w:rsidRDefault="00CE6897" w:rsidP="0027428E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16A1" w14:textId="77777777" w:rsidR="00CE6897" w:rsidRDefault="00CE6897" w:rsidP="0027428E">
            <w:pPr>
              <w:suppressAutoHyphens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 xml:space="preserve">Стенд поверочный для счетчиков газа бытовых с расходом </w:t>
            </w:r>
          </w:p>
          <w:p w14:paraId="0670D56A" w14:textId="77777777" w:rsidR="00CE6897" w:rsidRPr="00BC2146" w:rsidRDefault="00CE6897" w:rsidP="0027428E">
            <w:pPr>
              <w:suppressAutoHyphens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>до 10 м</w:t>
            </w:r>
            <w:r w:rsidRPr="00BC2146">
              <w:rPr>
                <w:sz w:val="22"/>
                <w:szCs w:val="22"/>
                <w:vertAlign w:val="superscript"/>
              </w:rPr>
              <w:t>3</w:t>
            </w:r>
            <w:r w:rsidRPr="00BC2146">
              <w:rPr>
                <w:sz w:val="22"/>
                <w:szCs w:val="22"/>
              </w:rPr>
              <w:t>/ч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FC74" w14:textId="77777777" w:rsidR="00CE6897" w:rsidRPr="00BC2146" w:rsidRDefault="00CE6897" w:rsidP="0027428E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BC2146">
              <w:rPr>
                <w:sz w:val="22"/>
                <w:szCs w:val="22"/>
              </w:rPr>
              <w:t>т 0,06 до</w:t>
            </w:r>
            <w:r>
              <w:rPr>
                <w:sz w:val="22"/>
                <w:szCs w:val="22"/>
              </w:rPr>
              <w:t xml:space="preserve"> </w:t>
            </w:r>
            <w:r w:rsidRPr="00BC2146">
              <w:rPr>
                <w:sz w:val="22"/>
                <w:szCs w:val="22"/>
              </w:rPr>
              <w:t>10 м</w:t>
            </w:r>
            <w:r w:rsidRPr="00BC2146">
              <w:rPr>
                <w:sz w:val="22"/>
                <w:szCs w:val="22"/>
                <w:vertAlign w:val="superscript"/>
              </w:rPr>
              <w:t>3</w:t>
            </w:r>
            <w:r w:rsidRPr="00BC2146">
              <w:rPr>
                <w:sz w:val="22"/>
                <w:szCs w:val="22"/>
              </w:rPr>
              <w:t>/ч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C9C6" w14:textId="66CB35B1" w:rsidR="00CE6897" w:rsidRPr="00BC2146" w:rsidRDefault="00CE6897" w:rsidP="0027428E">
            <w:pPr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sym w:font="Symbol" w:char="F064"/>
            </w:r>
            <w:r w:rsidRPr="00BC2146">
              <w:rPr>
                <w:sz w:val="22"/>
                <w:szCs w:val="22"/>
              </w:rPr>
              <w:t xml:space="preserve"> = </w:t>
            </w:r>
            <w:r w:rsidRPr="00BC2146">
              <w:rPr>
                <w:sz w:val="22"/>
                <w:szCs w:val="22"/>
              </w:rPr>
              <w:sym w:font="Symbol" w:char="F0B1"/>
            </w:r>
            <w:r w:rsidRPr="00BC2146">
              <w:rPr>
                <w:sz w:val="22"/>
                <w:szCs w:val="22"/>
              </w:rPr>
              <w:t>0,5 %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E1181" w14:textId="77777777" w:rsidR="00CE6897" w:rsidRPr="00BC2146" w:rsidRDefault="00CE6897" w:rsidP="00CE6897">
            <w:pPr>
              <w:rPr>
                <w:sz w:val="22"/>
                <w:szCs w:val="22"/>
              </w:rPr>
            </w:pPr>
          </w:p>
        </w:tc>
      </w:tr>
      <w:tr w:rsidR="00CE6897" w:rsidRPr="00313264" w14:paraId="0EAFE0C8" w14:textId="58424213" w:rsidTr="002244B0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CD79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  <w:p w14:paraId="1D47801D" w14:textId="02B432AA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9440" w14:textId="77777777" w:rsidR="00CE6897" w:rsidRPr="00BC2146" w:rsidRDefault="00CE6897" w:rsidP="0027428E">
            <w:pPr>
              <w:jc w:val="center"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>1, 2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5289" w14:textId="77777777" w:rsidR="00CE6897" w:rsidRPr="00BC2146" w:rsidRDefault="00CE6897" w:rsidP="0027428E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3235" w14:textId="77777777" w:rsidR="00CE6897" w:rsidRPr="00BC2146" w:rsidRDefault="00CE6897" w:rsidP="0027428E">
            <w:pPr>
              <w:suppressAutoHyphens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>Расходомеры жидкости и газа переменного перепада давления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C5F6" w14:textId="77777777" w:rsidR="00CE6897" w:rsidRDefault="00CE6897" w:rsidP="0027428E">
            <w:pPr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>Д</w:t>
            </w:r>
            <w:r w:rsidRPr="00BC2146">
              <w:rPr>
                <w:sz w:val="22"/>
                <w:szCs w:val="22"/>
                <w:vertAlign w:val="subscript"/>
              </w:rPr>
              <w:t>у</w:t>
            </w:r>
            <w:r>
              <w:rPr>
                <w:sz w:val="22"/>
                <w:szCs w:val="22"/>
              </w:rPr>
              <w:t xml:space="preserve"> от </w:t>
            </w:r>
            <w:r w:rsidRPr="00BC2146">
              <w:rPr>
                <w:sz w:val="22"/>
                <w:szCs w:val="22"/>
              </w:rPr>
              <w:t>12,5</w:t>
            </w:r>
            <w:r>
              <w:rPr>
                <w:sz w:val="22"/>
                <w:szCs w:val="22"/>
              </w:rPr>
              <w:t xml:space="preserve"> мм</w:t>
            </w:r>
          </w:p>
          <w:p w14:paraId="55425CBD" w14:textId="77777777" w:rsidR="00CE6897" w:rsidRPr="00BC2146" w:rsidRDefault="00CE6897" w:rsidP="00274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 w:rsidRPr="00BC2146">
              <w:rPr>
                <w:sz w:val="22"/>
                <w:szCs w:val="22"/>
              </w:rPr>
              <w:t xml:space="preserve"> 1000 мм</w:t>
            </w:r>
            <w:r>
              <w:rPr>
                <w:sz w:val="22"/>
                <w:szCs w:val="22"/>
              </w:rPr>
              <w:t xml:space="preserve"> </w:t>
            </w:r>
            <w:r w:rsidRPr="00BC2146">
              <w:rPr>
                <w:sz w:val="22"/>
                <w:szCs w:val="22"/>
              </w:rPr>
              <w:t>для диафрагм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9E7E" w14:textId="1BDF9F1E" w:rsidR="00CE6897" w:rsidRPr="00BC2146" w:rsidRDefault="00CE6897" w:rsidP="0027428E">
            <w:pPr>
              <w:ind w:left="-70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C2146">
              <w:rPr>
                <w:sz w:val="22"/>
                <w:szCs w:val="22"/>
              </w:rPr>
              <w:t>Д</w:t>
            </w:r>
            <w:r w:rsidRPr="00BC2146">
              <w:rPr>
                <w:sz w:val="22"/>
                <w:szCs w:val="22"/>
                <w:vertAlign w:val="subscript"/>
              </w:rPr>
              <w:t xml:space="preserve">у </w:t>
            </w:r>
            <w:r w:rsidRPr="00BC2146">
              <w:rPr>
                <w:sz w:val="22"/>
                <w:szCs w:val="22"/>
              </w:rPr>
              <w:t>≤ 12,5 мм</w:t>
            </w:r>
          </w:p>
          <w:p w14:paraId="29892DD4" w14:textId="77777777" w:rsidR="00CE6897" w:rsidRPr="00BC2146" w:rsidRDefault="00CE6897" w:rsidP="0027428E">
            <w:pPr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sym w:font="Symbol" w:char="F064"/>
            </w:r>
            <w:r w:rsidRPr="00BC2146">
              <w:rPr>
                <w:sz w:val="22"/>
                <w:szCs w:val="22"/>
              </w:rPr>
              <w:t xml:space="preserve"> = </w:t>
            </w:r>
            <w:r w:rsidRPr="00BC2146">
              <w:rPr>
                <w:sz w:val="22"/>
                <w:szCs w:val="22"/>
              </w:rPr>
              <w:sym w:font="Symbol" w:char="F0B1"/>
            </w:r>
            <w:r w:rsidRPr="00BC2146">
              <w:rPr>
                <w:sz w:val="22"/>
                <w:szCs w:val="22"/>
              </w:rPr>
              <w:t>0,04 %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DC64C" w14:textId="77777777" w:rsidR="00CE6897" w:rsidRDefault="00CE6897" w:rsidP="00CE6897">
            <w:pPr>
              <w:ind w:right="-70"/>
              <w:rPr>
                <w:sz w:val="22"/>
                <w:szCs w:val="22"/>
              </w:rPr>
            </w:pPr>
          </w:p>
        </w:tc>
      </w:tr>
      <w:tr w:rsidR="00CE6897" w:rsidRPr="00313264" w14:paraId="7E6B602E" w14:textId="3CDCFA98" w:rsidTr="002244B0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0611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7080" w14:textId="77777777" w:rsidR="00CE6897" w:rsidRPr="00BC2146" w:rsidRDefault="00CE6897" w:rsidP="0027428E">
            <w:pPr>
              <w:jc w:val="center"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>1, 2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AC6D" w14:textId="77777777" w:rsidR="00CE6897" w:rsidRPr="00BC2146" w:rsidRDefault="00CE6897" w:rsidP="0027428E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A7D7" w14:textId="77777777" w:rsidR="00CE6897" w:rsidRPr="00BC2146" w:rsidRDefault="00CE6897" w:rsidP="0027428E">
            <w:pPr>
              <w:suppressAutoHyphens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>Расчет сужающих устройств с диафрагмой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BF92" w14:textId="77777777" w:rsidR="00CE6897" w:rsidRPr="002475C9" w:rsidRDefault="00CE6897" w:rsidP="0027428E">
            <w:pPr>
              <w:rPr>
                <w:sz w:val="22"/>
                <w:szCs w:val="22"/>
              </w:rPr>
            </w:pPr>
            <w:r w:rsidRPr="002475C9">
              <w:rPr>
                <w:sz w:val="22"/>
                <w:szCs w:val="22"/>
              </w:rPr>
              <w:t>D &gt; 12,5 мм</w:t>
            </w:r>
          </w:p>
          <w:p w14:paraId="4833FD0F" w14:textId="77777777" w:rsidR="00CE6897" w:rsidRPr="002475C9" w:rsidRDefault="00CE6897" w:rsidP="0027428E">
            <w:pPr>
              <w:ind w:left="-66" w:right="-58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 xml:space="preserve"> </w:t>
            </w:r>
            <w:r w:rsidRPr="002475C9">
              <w:rPr>
                <w:spacing w:val="-12"/>
                <w:sz w:val="22"/>
                <w:szCs w:val="22"/>
              </w:rPr>
              <w:t>50 мм &lt; D &lt; 1000 мм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0B0F" w14:textId="1B4703D5" w:rsidR="00CE6897" w:rsidRDefault="00CE6897" w:rsidP="0027428E">
            <w:pPr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 xml:space="preserve">ПО ПК </w:t>
            </w:r>
          </w:p>
          <w:p w14:paraId="0434F36D" w14:textId="77777777" w:rsidR="00CE6897" w:rsidRPr="00BC2146" w:rsidRDefault="00CE6897" w:rsidP="0027428E">
            <w:pPr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 xml:space="preserve">«Расход </w:t>
            </w:r>
            <w:r>
              <w:rPr>
                <w:sz w:val="22"/>
                <w:szCs w:val="22"/>
              </w:rPr>
              <w:t>И</w:t>
            </w:r>
            <w:r w:rsidRPr="00BC2146">
              <w:rPr>
                <w:sz w:val="22"/>
                <w:szCs w:val="22"/>
              </w:rPr>
              <w:t>СО»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680C6" w14:textId="77777777" w:rsidR="00CE6897" w:rsidRPr="00BC2146" w:rsidRDefault="00CE6897" w:rsidP="00CE6897">
            <w:pPr>
              <w:rPr>
                <w:sz w:val="22"/>
                <w:szCs w:val="22"/>
              </w:rPr>
            </w:pPr>
          </w:p>
        </w:tc>
      </w:tr>
      <w:tr w:rsidR="00CE6897" w:rsidRPr="00313264" w14:paraId="037D7EAD" w14:textId="3706EBEB" w:rsidTr="002244B0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BEC4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  <w:p w14:paraId="0C84615D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DF83" w14:textId="77777777" w:rsidR="00CE6897" w:rsidRPr="00BC2146" w:rsidRDefault="00CE6897" w:rsidP="0027428E">
            <w:pPr>
              <w:jc w:val="center"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>1, 2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7D4E" w14:textId="77777777" w:rsidR="00CE6897" w:rsidRPr="00BC2146" w:rsidRDefault="00CE6897" w:rsidP="0027428E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F593" w14:textId="77777777" w:rsidR="00CE6897" w:rsidRPr="00AF622E" w:rsidRDefault="00CE6897" w:rsidP="0027428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Расходомеры жидкости и газа переменного перепада давления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D2E1" w14:textId="77777777" w:rsidR="00CE6897" w:rsidRPr="00BC2146" w:rsidRDefault="00CE6897" w:rsidP="0027428E">
            <w:pPr>
              <w:suppressAutoHyphens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>Пределы номинальных перепадов давления</w:t>
            </w:r>
          </w:p>
          <w:p w14:paraId="4424F0B5" w14:textId="77777777" w:rsidR="00CE6897" w:rsidRPr="00BC2146" w:rsidRDefault="00CE6897" w:rsidP="0027428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BC2146">
              <w:rPr>
                <w:sz w:val="22"/>
                <w:szCs w:val="22"/>
              </w:rPr>
              <w:t xml:space="preserve">0,1 </w:t>
            </w:r>
            <w:r>
              <w:rPr>
                <w:sz w:val="22"/>
                <w:szCs w:val="22"/>
              </w:rPr>
              <w:t>до</w:t>
            </w:r>
            <w:r w:rsidRPr="00BC2146">
              <w:rPr>
                <w:sz w:val="22"/>
                <w:szCs w:val="22"/>
              </w:rPr>
              <w:t xml:space="preserve"> 250 кПа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29F7" w14:textId="3061D220" w:rsidR="00CE6897" w:rsidRDefault="00CE6897" w:rsidP="0027428E">
            <w:pPr>
              <w:rPr>
                <w:sz w:val="22"/>
                <w:szCs w:val="22"/>
              </w:rPr>
            </w:pPr>
            <w:proofErr w:type="spellStart"/>
            <w:r w:rsidRPr="00BC2146">
              <w:rPr>
                <w:sz w:val="22"/>
                <w:szCs w:val="22"/>
              </w:rPr>
              <w:t>кл.т</w:t>
            </w:r>
            <w:proofErr w:type="spellEnd"/>
            <w:r w:rsidRPr="00BC2146">
              <w:rPr>
                <w:sz w:val="22"/>
                <w:szCs w:val="22"/>
              </w:rPr>
              <w:t>. 0,25</w:t>
            </w:r>
            <w:r>
              <w:rPr>
                <w:sz w:val="22"/>
                <w:szCs w:val="22"/>
              </w:rPr>
              <w:t xml:space="preserve"> </w:t>
            </w:r>
          </w:p>
          <w:p w14:paraId="3DDDDD3F" w14:textId="3CCF75DE" w:rsidR="00CE6897" w:rsidRPr="00BC2146" w:rsidRDefault="00CE6897" w:rsidP="0027428E">
            <w:pPr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74DC" w14:textId="77777777" w:rsidR="00CE6897" w:rsidRPr="00BC2146" w:rsidRDefault="00CE6897" w:rsidP="00CE6897">
            <w:pPr>
              <w:rPr>
                <w:sz w:val="22"/>
                <w:szCs w:val="22"/>
              </w:rPr>
            </w:pPr>
          </w:p>
        </w:tc>
      </w:tr>
      <w:tr w:rsidR="00CE6897" w:rsidRPr="00313264" w14:paraId="78A7913F" w14:textId="43B0D145" w:rsidTr="00421D4E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5C96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7.5</w:t>
            </w:r>
          </w:p>
          <w:p w14:paraId="17F9A0A4" w14:textId="5B41B471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6541" w14:textId="77777777" w:rsidR="00CE6897" w:rsidRPr="00BC2146" w:rsidRDefault="00CE6897" w:rsidP="0027428E">
            <w:pPr>
              <w:jc w:val="center"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>1, 2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645C" w14:textId="77777777" w:rsidR="00CE6897" w:rsidRPr="00BC2146" w:rsidRDefault="00CE6897" w:rsidP="0027428E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1B99" w14:textId="77777777" w:rsidR="00CE6897" w:rsidRPr="00BC2146" w:rsidRDefault="00CE6897" w:rsidP="0027428E">
            <w:pPr>
              <w:suppressAutoHyphens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 xml:space="preserve">Счетчики воды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B84B" w14:textId="77777777" w:rsidR="00CE6897" w:rsidRPr="00BC2146" w:rsidRDefault="00CE6897" w:rsidP="0027428E">
            <w:pPr>
              <w:ind w:left="-70" w:right="-70" w:firstLine="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BC2146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15</w:t>
            </w:r>
            <w:r w:rsidRPr="00BC214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</w:t>
            </w:r>
            <w:r w:rsidRPr="00BC214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180</w:t>
            </w:r>
            <w:r w:rsidRPr="00BC2146">
              <w:rPr>
                <w:sz w:val="22"/>
                <w:szCs w:val="22"/>
              </w:rPr>
              <w:t xml:space="preserve"> м</w:t>
            </w:r>
            <w:r w:rsidRPr="00BC2146">
              <w:rPr>
                <w:sz w:val="22"/>
                <w:szCs w:val="22"/>
                <w:vertAlign w:val="superscript"/>
              </w:rPr>
              <w:t>3</w:t>
            </w:r>
            <w:r w:rsidRPr="00BC2146">
              <w:rPr>
                <w:sz w:val="22"/>
                <w:szCs w:val="22"/>
              </w:rPr>
              <w:t>/ч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C487" w14:textId="7192BD43" w:rsidR="00CE6897" w:rsidRDefault="00CE6897" w:rsidP="0027428E">
            <w:pPr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sym w:font="Symbol" w:char="F064"/>
            </w:r>
            <w:r w:rsidRPr="00BC2146">
              <w:rPr>
                <w:sz w:val="22"/>
                <w:szCs w:val="22"/>
              </w:rPr>
              <w:t xml:space="preserve"> = </w:t>
            </w:r>
            <w:r w:rsidRPr="00BC2146">
              <w:rPr>
                <w:sz w:val="22"/>
                <w:szCs w:val="22"/>
              </w:rPr>
              <w:sym w:font="Symbol" w:char="F0B1"/>
            </w:r>
            <w:r w:rsidRPr="00BC2146">
              <w:rPr>
                <w:sz w:val="22"/>
                <w:szCs w:val="22"/>
              </w:rPr>
              <w:t>2 %</w:t>
            </w:r>
            <w:r>
              <w:rPr>
                <w:sz w:val="22"/>
                <w:szCs w:val="22"/>
              </w:rPr>
              <w:t xml:space="preserve"> </w:t>
            </w:r>
          </w:p>
          <w:p w14:paraId="70293A1E" w14:textId="7DE992E5" w:rsidR="00CE6897" w:rsidRPr="00BC2146" w:rsidRDefault="00CE6897" w:rsidP="0027428E">
            <w:pPr>
              <w:rPr>
                <w:sz w:val="22"/>
                <w:szCs w:val="22"/>
              </w:rPr>
            </w:pP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592A7E" w14:textId="010295B5" w:rsidR="00CE6897" w:rsidRPr="00BC2146" w:rsidRDefault="00CE6897" w:rsidP="00CE68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8 Марта, 14, 231300, г. Лида</w:t>
            </w:r>
          </w:p>
        </w:tc>
      </w:tr>
      <w:tr w:rsidR="00CE6897" w:rsidRPr="00313264" w14:paraId="3C571A3A" w14:textId="04C0093B" w:rsidTr="00421D4E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13CF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9AE2" w14:textId="77777777" w:rsidR="00CE6897" w:rsidRPr="00BC2146" w:rsidRDefault="00CE6897" w:rsidP="0027428E">
            <w:pPr>
              <w:jc w:val="center"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89CC" w14:textId="77777777" w:rsidR="00CE6897" w:rsidRPr="00D5214E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2BB4" w14:textId="77777777" w:rsidR="00CE6897" w:rsidRPr="00D5214E" w:rsidRDefault="00CE6897" w:rsidP="0027428E">
            <w:pPr>
              <w:suppressAutoHyphens/>
              <w:rPr>
                <w:sz w:val="24"/>
                <w:szCs w:val="24"/>
              </w:rPr>
            </w:pPr>
            <w:r w:rsidRPr="00BC2146">
              <w:rPr>
                <w:sz w:val="22"/>
                <w:szCs w:val="22"/>
              </w:rPr>
              <w:t>Кружки мерные металлические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7500" w14:textId="77777777" w:rsidR="00CE6897" w:rsidRPr="00D5214E" w:rsidRDefault="00CE6897" w:rsidP="0027428E">
            <w:pPr>
              <w:suppressAutoHyphens/>
              <w:ind w:right="-46"/>
              <w:rPr>
                <w:sz w:val="24"/>
                <w:szCs w:val="24"/>
              </w:rPr>
            </w:pPr>
            <w:r w:rsidRPr="00BC2146">
              <w:rPr>
                <w:sz w:val="22"/>
                <w:szCs w:val="22"/>
              </w:rPr>
              <w:t>(0,01; 0,02; 0,05; 0,1; 0,2; 0,25; 0,5; 1,0) л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6E53" w14:textId="6179BBBA" w:rsidR="00CE6897" w:rsidRPr="00BC2146" w:rsidRDefault="00CE6897" w:rsidP="0027428E">
            <w:pPr>
              <w:suppressAutoHyphens/>
              <w:ind w:left="-70" w:right="-212"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 xml:space="preserve">Δ = </w:t>
            </w:r>
            <w:r w:rsidRPr="00BC2146">
              <w:rPr>
                <w:sz w:val="22"/>
                <w:szCs w:val="22"/>
              </w:rPr>
              <w:sym w:font="Symbol" w:char="F0B1"/>
            </w:r>
            <w:r w:rsidRPr="00BC2146">
              <w:rPr>
                <w:sz w:val="22"/>
                <w:szCs w:val="22"/>
              </w:rPr>
              <w:t>0,025 мл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ECDCF" w14:textId="77777777" w:rsidR="00CE6897" w:rsidRPr="00BC2146" w:rsidRDefault="00CE6897" w:rsidP="00CE6897">
            <w:pPr>
              <w:suppressAutoHyphens/>
              <w:ind w:right="-212"/>
              <w:rPr>
                <w:sz w:val="22"/>
                <w:szCs w:val="22"/>
              </w:rPr>
            </w:pPr>
          </w:p>
        </w:tc>
      </w:tr>
      <w:tr w:rsidR="00CE6897" w:rsidRPr="00313264" w14:paraId="217B9440" w14:textId="5C9A72F0" w:rsidTr="00421D4E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061F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D869" w14:textId="77777777" w:rsidR="00CE6897" w:rsidRPr="00BC2146" w:rsidRDefault="00CE6897" w:rsidP="0027428E">
            <w:pPr>
              <w:jc w:val="center"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0571" w14:textId="77777777" w:rsidR="00CE6897" w:rsidRPr="00446426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9CF6" w14:textId="77777777" w:rsidR="00CE6897" w:rsidRPr="00BC2146" w:rsidRDefault="00CE6897" w:rsidP="0027428E">
            <w:pPr>
              <w:suppressAutoHyphens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>Мерники металлические технические передвижные шкальные для сжиженных газов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6C33" w14:textId="77777777" w:rsidR="00CE6897" w:rsidRPr="00BC2146" w:rsidRDefault="00CE6897" w:rsidP="0027428E">
            <w:pPr>
              <w:suppressAutoHyphens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>10 дм</w:t>
            </w:r>
            <w:r w:rsidRPr="00BC2146">
              <w:rPr>
                <w:sz w:val="22"/>
                <w:szCs w:val="22"/>
                <w:vertAlign w:val="superscript"/>
              </w:rPr>
              <w:t>3</w:t>
            </w:r>
            <w:r w:rsidRPr="00BC2146">
              <w:rPr>
                <w:sz w:val="22"/>
                <w:szCs w:val="22"/>
              </w:rPr>
              <w:t>; 20 дм</w:t>
            </w:r>
            <w:r w:rsidRPr="00BC214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AA68" w14:textId="7228A87E" w:rsidR="00CE6897" w:rsidRPr="00630851" w:rsidRDefault="00CE6897" w:rsidP="0027428E">
            <w:pPr>
              <w:suppressAutoHyphens/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>разряд 2</w:t>
            </w:r>
          </w:p>
          <w:p w14:paraId="269C355E" w14:textId="77777777" w:rsidR="00CE6897" w:rsidRPr="00630851" w:rsidRDefault="00CE6897" w:rsidP="0027428E">
            <w:pPr>
              <w:suppressAutoHyphens/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>класс 1; 2</w:t>
            </w:r>
          </w:p>
          <w:p w14:paraId="51B82BF7" w14:textId="77777777" w:rsidR="00CE6897" w:rsidRPr="00BC2146" w:rsidRDefault="00CE6897" w:rsidP="0027428E">
            <w:pPr>
              <w:suppressAutoHyphens/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sym w:font="Symbol" w:char="F064"/>
            </w:r>
            <w:r w:rsidRPr="00630851">
              <w:rPr>
                <w:sz w:val="22"/>
                <w:szCs w:val="22"/>
              </w:rPr>
              <w:t xml:space="preserve">  = </w:t>
            </w:r>
            <w:r w:rsidRPr="00630851">
              <w:rPr>
                <w:sz w:val="22"/>
                <w:szCs w:val="22"/>
              </w:rPr>
              <w:sym w:font="Symbol" w:char="F0B1"/>
            </w:r>
            <w:r w:rsidRPr="00630851">
              <w:rPr>
                <w:sz w:val="22"/>
                <w:szCs w:val="22"/>
              </w:rPr>
              <w:t>0,1 %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83AE1" w14:textId="77777777" w:rsidR="00CE6897" w:rsidRPr="00630851" w:rsidRDefault="00CE6897" w:rsidP="00CE6897">
            <w:pPr>
              <w:suppressAutoHyphens/>
              <w:rPr>
                <w:sz w:val="22"/>
                <w:szCs w:val="22"/>
              </w:rPr>
            </w:pPr>
          </w:p>
        </w:tc>
      </w:tr>
      <w:tr w:rsidR="00CE6897" w:rsidRPr="00313264" w14:paraId="3D3CF45C" w14:textId="04378D7A" w:rsidTr="00421D4E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15D9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DAF5" w14:textId="77777777" w:rsidR="00CE6897" w:rsidRPr="00BC2146" w:rsidRDefault="00CE6897" w:rsidP="0027428E">
            <w:pPr>
              <w:jc w:val="center"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BA88" w14:textId="77777777" w:rsidR="00CE6897" w:rsidRPr="00446426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987F" w14:textId="77777777" w:rsidR="00CE6897" w:rsidRPr="00BC2146" w:rsidRDefault="00CE6897" w:rsidP="0027428E">
            <w:pPr>
              <w:suppressAutoHyphens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>Мерники металлические эталонные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169B" w14:textId="77777777" w:rsidR="00CE6897" w:rsidRPr="002475C9" w:rsidRDefault="00CE6897" w:rsidP="0027428E">
            <w:pPr>
              <w:suppressAutoHyphens/>
              <w:ind w:right="-70"/>
              <w:rPr>
                <w:sz w:val="22"/>
                <w:szCs w:val="22"/>
              </w:rPr>
            </w:pPr>
            <w:r w:rsidRPr="002475C9">
              <w:rPr>
                <w:sz w:val="22"/>
                <w:szCs w:val="22"/>
              </w:rPr>
              <w:t>(2; 5; 10; 20; 50) дм</w:t>
            </w:r>
            <w:r w:rsidRPr="002475C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0350" w14:textId="2EB0D28A" w:rsidR="00CE6897" w:rsidRPr="00BC2146" w:rsidRDefault="00CE6897" w:rsidP="0027428E">
            <w:pPr>
              <w:suppressAutoHyphens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>разряд 1</w:t>
            </w:r>
          </w:p>
          <w:p w14:paraId="06DBE716" w14:textId="77777777" w:rsidR="00CE6897" w:rsidRPr="00BC2146" w:rsidRDefault="00CE6897" w:rsidP="0027428E">
            <w:pPr>
              <w:suppressAutoHyphens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sym w:font="Symbol" w:char="F064"/>
            </w:r>
            <w:r w:rsidRPr="00BC2146">
              <w:rPr>
                <w:sz w:val="22"/>
                <w:szCs w:val="22"/>
              </w:rPr>
              <w:t xml:space="preserve">  = </w:t>
            </w:r>
            <w:r w:rsidRPr="00BC2146">
              <w:rPr>
                <w:sz w:val="22"/>
                <w:szCs w:val="22"/>
              </w:rPr>
              <w:sym w:font="Symbol" w:char="F0B1"/>
            </w:r>
            <w:r w:rsidRPr="00BC2146">
              <w:rPr>
                <w:sz w:val="22"/>
                <w:szCs w:val="22"/>
              </w:rPr>
              <w:t>0,025 %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B3C96" w14:textId="77777777" w:rsidR="00CE6897" w:rsidRPr="00BC2146" w:rsidRDefault="00CE6897" w:rsidP="00CE6897">
            <w:pPr>
              <w:suppressAutoHyphens/>
              <w:rPr>
                <w:sz w:val="22"/>
                <w:szCs w:val="22"/>
              </w:rPr>
            </w:pPr>
          </w:p>
        </w:tc>
      </w:tr>
      <w:tr w:rsidR="00CE6897" w:rsidRPr="00313264" w14:paraId="72D0D713" w14:textId="15903A56" w:rsidTr="00421D4E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3E31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D6AA" w14:textId="77777777" w:rsidR="00CE6897" w:rsidRPr="00BC2146" w:rsidRDefault="00CE6897" w:rsidP="0027428E">
            <w:pPr>
              <w:jc w:val="center"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EAB6" w14:textId="77777777" w:rsidR="00CE6897" w:rsidRPr="00446426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0F5F" w14:textId="77777777" w:rsidR="00CE6897" w:rsidRPr="00BC2146" w:rsidRDefault="00CE6897" w:rsidP="0027428E">
            <w:pPr>
              <w:suppressAutoHyphens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>Мерники металлические эталонные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A5BF" w14:textId="77777777" w:rsidR="00CE6897" w:rsidRPr="00BC2146" w:rsidRDefault="00CE6897" w:rsidP="0027428E">
            <w:pPr>
              <w:suppressAutoHyphens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>(2; 5; 10; 20; 50; 100; 200; 500; 1000) дм</w:t>
            </w:r>
            <w:r w:rsidRPr="00BC214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825B" w14:textId="4D8EE593" w:rsidR="00CE6897" w:rsidRPr="00BC2146" w:rsidRDefault="00CE6897" w:rsidP="0027428E">
            <w:pPr>
              <w:suppressAutoHyphens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>разряд 2</w:t>
            </w:r>
          </w:p>
          <w:p w14:paraId="545F9B2C" w14:textId="77777777" w:rsidR="00CE6897" w:rsidRPr="00BC2146" w:rsidRDefault="00CE6897" w:rsidP="0027428E">
            <w:pPr>
              <w:suppressAutoHyphens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sym w:font="Symbol" w:char="F064"/>
            </w:r>
            <w:r w:rsidRPr="00BC2146">
              <w:rPr>
                <w:sz w:val="22"/>
                <w:szCs w:val="22"/>
              </w:rPr>
              <w:t xml:space="preserve">  = </w:t>
            </w:r>
            <w:r w:rsidRPr="00BC2146">
              <w:rPr>
                <w:sz w:val="22"/>
                <w:szCs w:val="22"/>
              </w:rPr>
              <w:sym w:font="Symbol" w:char="F0B1"/>
            </w:r>
            <w:r w:rsidRPr="00BC2146">
              <w:rPr>
                <w:sz w:val="22"/>
                <w:szCs w:val="22"/>
              </w:rPr>
              <w:t>0,1 %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AA1AC" w14:textId="77777777" w:rsidR="00CE6897" w:rsidRPr="00BC2146" w:rsidRDefault="00CE6897" w:rsidP="00CE6897">
            <w:pPr>
              <w:suppressAutoHyphens/>
              <w:rPr>
                <w:sz w:val="22"/>
                <w:szCs w:val="22"/>
              </w:rPr>
            </w:pPr>
          </w:p>
        </w:tc>
      </w:tr>
      <w:tr w:rsidR="00CE6897" w:rsidRPr="00313264" w14:paraId="77EAA9D2" w14:textId="6DB938AB" w:rsidTr="00421D4E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9326" w14:textId="6ED95491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7.10*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C3D0" w14:textId="77777777" w:rsidR="00CE6897" w:rsidRPr="00BC2146" w:rsidRDefault="00CE6897" w:rsidP="0027428E">
            <w:pPr>
              <w:jc w:val="center"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E671" w14:textId="77777777" w:rsidR="00CE6897" w:rsidRPr="00446426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5BC3" w14:textId="77777777" w:rsidR="00CE6897" w:rsidRPr="00BC2146" w:rsidRDefault="00CE6897" w:rsidP="0027428E">
            <w:pPr>
              <w:suppressAutoHyphens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>Мерники металлические технические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1219" w14:textId="77777777" w:rsidR="00CE6897" w:rsidRPr="00BC2146" w:rsidRDefault="00CE6897" w:rsidP="0027428E">
            <w:pPr>
              <w:suppressAutoHyphens/>
              <w:ind w:right="-70"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>(5; 10; 20; 50; 100; 200; 500; 1000; 5000; 10000) дм</w:t>
            </w:r>
            <w:r w:rsidRPr="00BC214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FCC8" w14:textId="64A3F819" w:rsidR="00CE6897" w:rsidRPr="00BC2146" w:rsidRDefault="00CE6897" w:rsidP="0027428E">
            <w:pPr>
              <w:suppressAutoHyphens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>класс 1</w:t>
            </w:r>
          </w:p>
          <w:p w14:paraId="1B3C6B3C" w14:textId="77777777" w:rsidR="00CE6897" w:rsidRPr="00BC2146" w:rsidRDefault="00CE6897" w:rsidP="0027428E">
            <w:pPr>
              <w:suppressAutoHyphens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sym w:font="Symbol" w:char="F064"/>
            </w:r>
            <w:r w:rsidRPr="00BC2146">
              <w:rPr>
                <w:sz w:val="22"/>
                <w:szCs w:val="22"/>
              </w:rPr>
              <w:t xml:space="preserve">  = </w:t>
            </w:r>
            <w:r w:rsidRPr="00BC2146">
              <w:rPr>
                <w:sz w:val="22"/>
                <w:szCs w:val="22"/>
              </w:rPr>
              <w:sym w:font="Symbol" w:char="F0B1"/>
            </w:r>
            <w:r w:rsidRPr="00BC2146">
              <w:rPr>
                <w:sz w:val="22"/>
                <w:szCs w:val="22"/>
              </w:rPr>
              <w:t>0,2 %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FFB9E" w14:textId="77777777" w:rsidR="00CE6897" w:rsidRPr="00BC2146" w:rsidRDefault="00CE6897" w:rsidP="00CE6897">
            <w:pPr>
              <w:suppressAutoHyphens/>
              <w:rPr>
                <w:sz w:val="22"/>
                <w:szCs w:val="22"/>
              </w:rPr>
            </w:pPr>
          </w:p>
        </w:tc>
      </w:tr>
      <w:tr w:rsidR="00CE6897" w:rsidRPr="00313264" w14:paraId="15C157DC" w14:textId="6124D435" w:rsidTr="00421D4E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D301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7.11*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8EA1" w14:textId="77777777" w:rsidR="00CE6897" w:rsidRPr="00BC2146" w:rsidRDefault="00CE6897" w:rsidP="0027428E">
            <w:pPr>
              <w:jc w:val="center"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71FD" w14:textId="77777777" w:rsidR="00CE6897" w:rsidRPr="00446426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9810" w14:textId="77777777" w:rsidR="00CE6897" w:rsidRPr="00BC2146" w:rsidRDefault="00CE6897" w:rsidP="0027428E">
            <w:pPr>
              <w:suppressAutoHyphens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>Мерники металлические технические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9941" w14:textId="77777777" w:rsidR="00CE6897" w:rsidRPr="00BC2146" w:rsidRDefault="00CE6897" w:rsidP="0027428E">
            <w:pPr>
              <w:suppressAutoHyphens/>
              <w:ind w:right="-70"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>(2; 5; 10; 20; 50; 100; 200; 500; 1000; 5000; 10000) дм</w:t>
            </w:r>
            <w:r w:rsidRPr="00BC214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494D" w14:textId="033B0CCA" w:rsidR="00CE6897" w:rsidRPr="00BC2146" w:rsidRDefault="00CE6897" w:rsidP="0027428E">
            <w:pPr>
              <w:suppressAutoHyphens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>класс 2</w:t>
            </w:r>
          </w:p>
          <w:p w14:paraId="6A3BDE05" w14:textId="77777777" w:rsidR="00CE6897" w:rsidRPr="00BC2146" w:rsidRDefault="00CE6897" w:rsidP="0027428E">
            <w:pPr>
              <w:suppressAutoHyphens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sym w:font="Symbol" w:char="F064"/>
            </w:r>
            <w:r w:rsidRPr="00BC2146">
              <w:rPr>
                <w:sz w:val="22"/>
                <w:szCs w:val="22"/>
              </w:rPr>
              <w:t xml:space="preserve">  = </w:t>
            </w:r>
            <w:r w:rsidRPr="00BC2146">
              <w:rPr>
                <w:sz w:val="22"/>
                <w:szCs w:val="22"/>
              </w:rPr>
              <w:sym w:font="Symbol" w:char="F0B1"/>
            </w:r>
            <w:r w:rsidRPr="00BC2146">
              <w:rPr>
                <w:sz w:val="22"/>
                <w:szCs w:val="22"/>
              </w:rPr>
              <w:t>0,5 %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DE02D" w14:textId="77777777" w:rsidR="00CE6897" w:rsidRPr="00BC2146" w:rsidRDefault="00CE6897" w:rsidP="00CE6897">
            <w:pPr>
              <w:suppressAutoHyphens/>
              <w:rPr>
                <w:sz w:val="22"/>
                <w:szCs w:val="22"/>
              </w:rPr>
            </w:pPr>
          </w:p>
        </w:tc>
      </w:tr>
      <w:tr w:rsidR="00CE6897" w:rsidRPr="00313264" w14:paraId="0CF0EBE2" w14:textId="2CBDFFE8" w:rsidTr="00421D4E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57EF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7.12*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2A76" w14:textId="77777777" w:rsidR="00CE6897" w:rsidRPr="00542CCF" w:rsidRDefault="00CE6897" w:rsidP="0027428E">
            <w:pPr>
              <w:jc w:val="center"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EB60" w14:textId="77777777" w:rsidR="00CE6897" w:rsidRPr="00446426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9B1E" w14:textId="77777777" w:rsidR="00CE6897" w:rsidRPr="00542CCF" w:rsidRDefault="00CE6897" w:rsidP="0027428E">
            <w:pPr>
              <w:suppressAutoHyphens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t xml:space="preserve">Меры вместимости стеклянные  </w:t>
            </w:r>
          </w:p>
          <w:p w14:paraId="313C8E30" w14:textId="77777777" w:rsidR="00CE6897" w:rsidRPr="00542CCF" w:rsidRDefault="00CE6897" w:rsidP="0027428E">
            <w:pPr>
              <w:suppressAutoHyphens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t>- колбы</w:t>
            </w:r>
          </w:p>
          <w:p w14:paraId="7B279B6E" w14:textId="77777777" w:rsidR="00CE6897" w:rsidRPr="00542CCF" w:rsidRDefault="00CE6897" w:rsidP="0027428E">
            <w:pPr>
              <w:suppressAutoHyphens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t>- цилиндры</w:t>
            </w:r>
          </w:p>
          <w:p w14:paraId="3982BC8E" w14:textId="77777777" w:rsidR="00CE6897" w:rsidRPr="00542CCF" w:rsidRDefault="00CE6897" w:rsidP="0027428E">
            <w:pPr>
              <w:suppressAutoHyphens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t>- пипетки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5525" w14:textId="77777777" w:rsidR="00CE6897" w:rsidRPr="00542CCF" w:rsidRDefault="00CE6897" w:rsidP="0027428E">
            <w:pPr>
              <w:suppressAutoHyphens/>
              <w:ind w:right="-70"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t>до 2000 мл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6A2B" w14:textId="6D0F38E8" w:rsidR="00CE6897" w:rsidRPr="00542CCF" w:rsidRDefault="00CE6897" w:rsidP="0027428E">
            <w:pPr>
              <w:suppressAutoHyphens/>
              <w:ind w:right="-70"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t>класс: 1; 2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F2DCB" w14:textId="77777777" w:rsidR="00CE6897" w:rsidRPr="00542CCF" w:rsidRDefault="00CE6897" w:rsidP="00CE6897">
            <w:pPr>
              <w:suppressAutoHyphens/>
              <w:ind w:right="-70"/>
              <w:rPr>
                <w:sz w:val="22"/>
                <w:szCs w:val="22"/>
              </w:rPr>
            </w:pPr>
          </w:p>
        </w:tc>
      </w:tr>
      <w:tr w:rsidR="00CE6897" w:rsidRPr="00313264" w14:paraId="54FED44B" w14:textId="315C754D" w:rsidTr="00421D4E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051C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7.13*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CC01" w14:textId="77777777" w:rsidR="00CE6897" w:rsidRPr="00542CCF" w:rsidRDefault="00CE6897" w:rsidP="0027428E">
            <w:pPr>
              <w:jc w:val="center"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t>1, 2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0B1E" w14:textId="77777777" w:rsidR="00CE6897" w:rsidRPr="00446426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660D" w14:textId="77777777" w:rsidR="00CE6897" w:rsidRPr="00542CCF" w:rsidRDefault="00CE6897" w:rsidP="0027428E">
            <w:pPr>
              <w:suppressAutoHyphens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t>Дозаторы:</w:t>
            </w:r>
          </w:p>
          <w:p w14:paraId="242FC6A2" w14:textId="77777777" w:rsidR="00CE6897" w:rsidRPr="00542CCF" w:rsidRDefault="00CE6897" w:rsidP="0027428E">
            <w:pPr>
              <w:suppressAutoHyphens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t>- автоматические</w:t>
            </w:r>
          </w:p>
          <w:p w14:paraId="57E3FA62" w14:textId="77777777" w:rsidR="00CE6897" w:rsidRPr="00542CCF" w:rsidRDefault="00CE6897" w:rsidP="0027428E">
            <w:pPr>
              <w:suppressAutoHyphens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t xml:space="preserve">- поршневые </w:t>
            </w:r>
            <w:r>
              <w:rPr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Pr="00542CCF">
              <w:rPr>
                <w:sz w:val="22"/>
                <w:szCs w:val="22"/>
              </w:rPr>
              <w:t>медицинские</w:t>
            </w:r>
          </w:p>
          <w:p w14:paraId="60097105" w14:textId="77777777" w:rsidR="00CE6897" w:rsidRPr="00542CCF" w:rsidRDefault="00CE6897" w:rsidP="0027428E">
            <w:pPr>
              <w:suppressAutoHyphens/>
              <w:rPr>
                <w:sz w:val="22"/>
                <w:szCs w:val="22"/>
              </w:rPr>
            </w:pPr>
          </w:p>
          <w:p w14:paraId="6541AA7A" w14:textId="77777777" w:rsidR="00CE6897" w:rsidRPr="00542CCF" w:rsidRDefault="00CE6897" w:rsidP="0027428E">
            <w:pPr>
              <w:suppressAutoHyphens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t>- пипеточные</w:t>
            </w:r>
          </w:p>
          <w:p w14:paraId="2335E61C" w14:textId="77777777" w:rsidR="00CE6897" w:rsidRPr="00542CCF" w:rsidRDefault="00CE6897" w:rsidP="0027428E">
            <w:pPr>
              <w:suppressAutoHyphens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t>- бутылочные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8734" w14:textId="77777777" w:rsidR="00CE6897" w:rsidRPr="00542CCF" w:rsidRDefault="00CE6897" w:rsidP="0027428E">
            <w:pPr>
              <w:suppressAutoHyphens/>
              <w:ind w:right="-70"/>
              <w:rPr>
                <w:sz w:val="22"/>
                <w:szCs w:val="22"/>
              </w:rPr>
            </w:pPr>
          </w:p>
          <w:p w14:paraId="7F54B738" w14:textId="77777777" w:rsidR="00CE6897" w:rsidRPr="00542CCF" w:rsidRDefault="00CE6897" w:rsidP="0027428E">
            <w:pPr>
              <w:suppressAutoHyphens/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542CCF">
              <w:rPr>
                <w:sz w:val="22"/>
                <w:szCs w:val="22"/>
              </w:rPr>
              <w:t xml:space="preserve">0,1 </w:t>
            </w:r>
            <w:r>
              <w:rPr>
                <w:sz w:val="22"/>
                <w:szCs w:val="22"/>
              </w:rPr>
              <w:t>до</w:t>
            </w:r>
            <w:r w:rsidRPr="00542CCF">
              <w:rPr>
                <w:sz w:val="22"/>
                <w:szCs w:val="22"/>
              </w:rPr>
              <w:t xml:space="preserve"> 10 мл</w:t>
            </w:r>
          </w:p>
          <w:p w14:paraId="7005DDAC" w14:textId="77777777" w:rsidR="00CE6897" w:rsidRDefault="00CE6897" w:rsidP="0027428E">
            <w:pPr>
              <w:suppressAutoHyphens/>
              <w:ind w:right="-70"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t>(0,02; 0,05; 0,1; 0,2; 0,5) мл</w:t>
            </w:r>
          </w:p>
          <w:p w14:paraId="2C15F2EA" w14:textId="77777777" w:rsidR="00CE6897" w:rsidRPr="00542CCF" w:rsidRDefault="00CE6897" w:rsidP="0027428E">
            <w:pPr>
              <w:suppressAutoHyphens/>
              <w:ind w:right="-70"/>
              <w:rPr>
                <w:sz w:val="22"/>
                <w:szCs w:val="22"/>
              </w:rPr>
            </w:pPr>
          </w:p>
          <w:p w14:paraId="6114D658" w14:textId="77777777" w:rsidR="00CE6897" w:rsidRPr="00542CCF" w:rsidRDefault="00CE6897" w:rsidP="0027428E">
            <w:pPr>
              <w:suppressAutoHyphens/>
              <w:ind w:left="-70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от </w:t>
            </w:r>
            <w:r w:rsidRPr="00542CCF">
              <w:rPr>
                <w:sz w:val="22"/>
                <w:szCs w:val="22"/>
              </w:rPr>
              <w:t xml:space="preserve">0,5 </w:t>
            </w:r>
            <w:r>
              <w:rPr>
                <w:sz w:val="22"/>
                <w:szCs w:val="22"/>
              </w:rPr>
              <w:t>до</w:t>
            </w:r>
            <w:r w:rsidRPr="00542CCF">
              <w:rPr>
                <w:sz w:val="22"/>
                <w:szCs w:val="22"/>
              </w:rPr>
              <w:t xml:space="preserve"> 10000 </w:t>
            </w:r>
            <w:proofErr w:type="spellStart"/>
            <w:r w:rsidRPr="00542CCF">
              <w:rPr>
                <w:sz w:val="22"/>
                <w:szCs w:val="22"/>
              </w:rPr>
              <w:t>мкл</w:t>
            </w:r>
            <w:proofErr w:type="spellEnd"/>
          </w:p>
          <w:p w14:paraId="776FD7EA" w14:textId="77777777" w:rsidR="00CE6897" w:rsidRPr="00542CCF" w:rsidRDefault="00CE6897" w:rsidP="0027428E">
            <w:pPr>
              <w:suppressAutoHyphens/>
              <w:ind w:left="-70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от </w:t>
            </w:r>
            <w:r w:rsidRPr="00542CCF">
              <w:rPr>
                <w:sz w:val="22"/>
                <w:szCs w:val="22"/>
              </w:rPr>
              <w:t xml:space="preserve">0,5 </w:t>
            </w:r>
            <w:r>
              <w:rPr>
                <w:sz w:val="22"/>
                <w:szCs w:val="22"/>
              </w:rPr>
              <w:t>до</w:t>
            </w:r>
            <w:r w:rsidRPr="00542CCF">
              <w:rPr>
                <w:sz w:val="22"/>
                <w:szCs w:val="22"/>
              </w:rPr>
              <w:t xml:space="preserve"> 10000 </w:t>
            </w:r>
            <w:proofErr w:type="spellStart"/>
            <w:r w:rsidRPr="00542CCF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2612" w14:textId="333E13FD" w:rsidR="00CE6897" w:rsidRPr="00542CCF" w:rsidRDefault="00CE6897" w:rsidP="0027428E">
            <w:pPr>
              <w:suppressAutoHyphens/>
              <w:ind w:right="-70"/>
              <w:rPr>
                <w:sz w:val="22"/>
                <w:szCs w:val="22"/>
              </w:rPr>
            </w:pPr>
          </w:p>
          <w:p w14:paraId="5EB02FF8" w14:textId="77777777" w:rsidR="00CE6897" w:rsidRPr="00542CCF" w:rsidRDefault="00CE6897" w:rsidP="0027428E">
            <w:pPr>
              <w:suppressAutoHyphens/>
              <w:ind w:right="-70"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sym w:font="Symbol" w:char="F064"/>
            </w:r>
            <w:r w:rsidRPr="00542CCF">
              <w:rPr>
                <w:sz w:val="22"/>
                <w:szCs w:val="22"/>
              </w:rPr>
              <w:t xml:space="preserve">  = </w:t>
            </w:r>
            <w:r w:rsidRPr="00542CCF">
              <w:rPr>
                <w:sz w:val="22"/>
                <w:szCs w:val="22"/>
              </w:rPr>
              <w:sym w:font="Symbol" w:char="F0B1"/>
            </w:r>
            <w:r w:rsidRPr="00542CCF">
              <w:rPr>
                <w:sz w:val="22"/>
                <w:szCs w:val="22"/>
              </w:rPr>
              <w:t>1 %</w:t>
            </w:r>
          </w:p>
          <w:p w14:paraId="282D161C" w14:textId="77777777" w:rsidR="00CE6897" w:rsidRPr="00542CCF" w:rsidRDefault="00CE6897" w:rsidP="0027428E">
            <w:pPr>
              <w:suppressAutoHyphens/>
              <w:ind w:right="-70"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sym w:font="Symbol" w:char="F064"/>
            </w:r>
            <w:r w:rsidRPr="00542CCF">
              <w:rPr>
                <w:sz w:val="22"/>
                <w:szCs w:val="22"/>
              </w:rPr>
              <w:t xml:space="preserve">  = </w:t>
            </w:r>
            <w:r w:rsidRPr="00542CCF">
              <w:rPr>
                <w:sz w:val="22"/>
                <w:szCs w:val="22"/>
              </w:rPr>
              <w:sym w:font="Symbol" w:char="F0B1"/>
            </w:r>
            <w:r w:rsidRPr="00542CCF">
              <w:rPr>
                <w:sz w:val="22"/>
                <w:szCs w:val="22"/>
              </w:rPr>
              <w:t>3 %</w:t>
            </w:r>
          </w:p>
          <w:p w14:paraId="64B601EB" w14:textId="77777777" w:rsidR="00CE6897" w:rsidRDefault="00CE6897" w:rsidP="0027428E">
            <w:pPr>
              <w:suppressAutoHyphens/>
              <w:ind w:right="-70"/>
              <w:rPr>
                <w:sz w:val="22"/>
                <w:szCs w:val="22"/>
              </w:rPr>
            </w:pPr>
          </w:p>
          <w:p w14:paraId="357474BB" w14:textId="77777777" w:rsidR="00CE6897" w:rsidRPr="00542CCF" w:rsidRDefault="00CE6897" w:rsidP="0027428E">
            <w:pPr>
              <w:suppressAutoHyphens/>
              <w:ind w:right="-70"/>
              <w:rPr>
                <w:sz w:val="22"/>
                <w:szCs w:val="22"/>
              </w:rPr>
            </w:pPr>
          </w:p>
          <w:p w14:paraId="4FAEF409" w14:textId="77777777" w:rsidR="00CE6897" w:rsidRPr="00542CCF" w:rsidRDefault="00CE6897" w:rsidP="0027428E">
            <w:pPr>
              <w:suppressAutoHyphens/>
              <w:ind w:right="-70"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sym w:font="Symbol" w:char="F064"/>
            </w:r>
            <w:r w:rsidRPr="00542CCF">
              <w:rPr>
                <w:sz w:val="22"/>
                <w:szCs w:val="22"/>
              </w:rPr>
              <w:t xml:space="preserve">  = </w:t>
            </w:r>
            <w:r w:rsidRPr="00542CCF">
              <w:rPr>
                <w:sz w:val="22"/>
                <w:szCs w:val="22"/>
              </w:rPr>
              <w:sym w:font="Symbol" w:char="F0B1"/>
            </w:r>
            <w:r w:rsidRPr="00542CCF">
              <w:rPr>
                <w:sz w:val="22"/>
                <w:szCs w:val="22"/>
              </w:rPr>
              <w:t>1 %</w:t>
            </w:r>
          </w:p>
          <w:p w14:paraId="05D4EFC4" w14:textId="77777777" w:rsidR="00CE6897" w:rsidRPr="00542CCF" w:rsidRDefault="00CE6897" w:rsidP="0027428E">
            <w:pPr>
              <w:suppressAutoHyphens/>
              <w:ind w:right="-70"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sym w:font="Symbol" w:char="F064"/>
            </w:r>
            <w:r w:rsidRPr="00542CCF">
              <w:rPr>
                <w:sz w:val="22"/>
                <w:szCs w:val="22"/>
              </w:rPr>
              <w:t xml:space="preserve">  = </w:t>
            </w:r>
            <w:r w:rsidRPr="00542CCF">
              <w:rPr>
                <w:sz w:val="22"/>
                <w:szCs w:val="22"/>
              </w:rPr>
              <w:sym w:font="Symbol" w:char="F0B1"/>
            </w:r>
            <w:r w:rsidRPr="00542CCF">
              <w:rPr>
                <w:sz w:val="22"/>
                <w:szCs w:val="22"/>
              </w:rPr>
              <w:t>0,5 %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CD96C" w14:textId="77777777" w:rsidR="00CE6897" w:rsidRPr="00542CCF" w:rsidRDefault="00CE6897" w:rsidP="00CE6897">
            <w:pPr>
              <w:suppressAutoHyphens/>
              <w:ind w:right="-70"/>
              <w:rPr>
                <w:sz w:val="22"/>
                <w:szCs w:val="22"/>
              </w:rPr>
            </w:pPr>
          </w:p>
        </w:tc>
      </w:tr>
      <w:tr w:rsidR="00CE6897" w:rsidRPr="00313264" w14:paraId="2A8AC056" w14:textId="5EFDE4E4" w:rsidTr="00421D4E">
        <w:tblPrEx>
          <w:tblLook w:val="01E0" w:firstRow="1" w:lastRow="1" w:firstColumn="1" w:lastColumn="1" w:noHBand="0" w:noVBand="0"/>
        </w:tblPrEx>
        <w:trPr>
          <w:trHeight w:val="353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33E3" w14:textId="6B1190A1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7.14**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61DC" w14:textId="77777777" w:rsidR="00CE6897" w:rsidRPr="00542CCF" w:rsidRDefault="00CE6897" w:rsidP="0027428E">
            <w:pPr>
              <w:jc w:val="center"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F8F6" w14:textId="77777777" w:rsidR="00CE6897" w:rsidRPr="00446426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A625" w14:textId="77777777" w:rsidR="00CE6897" w:rsidRPr="00542CCF" w:rsidRDefault="00CE6897" w:rsidP="0027428E">
            <w:pPr>
              <w:suppressAutoHyphens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t>Колонки топливораздаточные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BCCB" w14:textId="77777777" w:rsidR="00CE6897" w:rsidRPr="00542CCF" w:rsidRDefault="00CE6897" w:rsidP="0027428E">
            <w:pPr>
              <w:suppressAutoHyphens/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542CCF">
              <w:rPr>
                <w:sz w:val="22"/>
                <w:szCs w:val="22"/>
              </w:rPr>
              <w:t xml:space="preserve">25 </w:t>
            </w:r>
            <w:r>
              <w:rPr>
                <w:sz w:val="22"/>
                <w:szCs w:val="22"/>
              </w:rPr>
              <w:t>до</w:t>
            </w:r>
            <w:r w:rsidRPr="00542CCF">
              <w:rPr>
                <w:sz w:val="22"/>
                <w:szCs w:val="22"/>
              </w:rPr>
              <w:t xml:space="preserve"> 250 л/мин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B28F" w14:textId="3E84C522" w:rsidR="00CE6897" w:rsidRPr="00542CCF" w:rsidRDefault="00CE6897" w:rsidP="0027428E">
            <w:pPr>
              <w:suppressAutoHyphens/>
              <w:ind w:right="-70"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sym w:font="Symbol" w:char="F064"/>
            </w:r>
            <w:r w:rsidRPr="00542CCF">
              <w:rPr>
                <w:sz w:val="22"/>
                <w:szCs w:val="22"/>
              </w:rPr>
              <w:t xml:space="preserve"> = </w:t>
            </w:r>
            <w:r w:rsidRPr="00542CCF">
              <w:rPr>
                <w:sz w:val="22"/>
                <w:szCs w:val="22"/>
              </w:rPr>
              <w:sym w:font="Symbol" w:char="F0B1"/>
            </w:r>
            <w:r w:rsidRPr="00542CCF">
              <w:rPr>
                <w:sz w:val="22"/>
                <w:szCs w:val="22"/>
              </w:rPr>
              <w:t>0,25 %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2E4CE" w14:textId="77777777" w:rsidR="00CE6897" w:rsidRPr="00542CCF" w:rsidRDefault="00CE6897" w:rsidP="00CE6897">
            <w:pPr>
              <w:suppressAutoHyphens/>
              <w:ind w:right="-70"/>
              <w:rPr>
                <w:sz w:val="22"/>
                <w:szCs w:val="22"/>
              </w:rPr>
            </w:pPr>
          </w:p>
        </w:tc>
      </w:tr>
      <w:tr w:rsidR="00CE6897" w:rsidRPr="00313264" w14:paraId="60CFF19E" w14:textId="1A5094D8" w:rsidTr="00421D4E">
        <w:tblPrEx>
          <w:tblLook w:val="01E0" w:firstRow="1" w:lastRow="1" w:firstColumn="1" w:lastColumn="1" w:noHBand="0" w:noVBand="0"/>
        </w:tblPrEx>
        <w:trPr>
          <w:trHeight w:val="36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7969" w14:textId="1BE64E2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7.15**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86A3" w14:textId="77777777" w:rsidR="00CE6897" w:rsidRPr="00542CCF" w:rsidRDefault="00CE6897" w:rsidP="0027428E">
            <w:pPr>
              <w:jc w:val="center"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FEB7" w14:textId="77777777" w:rsidR="00CE6897" w:rsidRPr="00446426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BB13" w14:textId="77777777" w:rsidR="00CE6897" w:rsidRPr="00542CCF" w:rsidRDefault="00CE6897" w:rsidP="0027428E">
            <w:pPr>
              <w:suppressAutoHyphens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t>Колонки маслораздаточные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A6D6" w14:textId="77777777" w:rsidR="00CE6897" w:rsidRPr="00542CCF" w:rsidRDefault="00CE6897" w:rsidP="0027428E">
            <w:pPr>
              <w:suppressAutoHyphens/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542CCF">
              <w:rPr>
                <w:sz w:val="22"/>
                <w:szCs w:val="22"/>
              </w:rPr>
              <w:t xml:space="preserve">4 </w:t>
            </w:r>
            <w:r>
              <w:rPr>
                <w:sz w:val="22"/>
                <w:szCs w:val="22"/>
              </w:rPr>
              <w:t>до</w:t>
            </w:r>
            <w:r w:rsidRPr="00542CCF">
              <w:rPr>
                <w:sz w:val="22"/>
                <w:szCs w:val="22"/>
              </w:rPr>
              <w:t xml:space="preserve"> 8 л/мин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3EE6" w14:textId="32E9ACD1" w:rsidR="00CE6897" w:rsidRPr="00542CCF" w:rsidRDefault="00CE6897" w:rsidP="0027428E">
            <w:pPr>
              <w:suppressAutoHyphens/>
              <w:ind w:right="-70"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sym w:font="Symbol" w:char="F064"/>
            </w:r>
            <w:r w:rsidRPr="00542CCF">
              <w:rPr>
                <w:sz w:val="22"/>
                <w:szCs w:val="22"/>
              </w:rPr>
              <w:t xml:space="preserve">  = </w:t>
            </w:r>
            <w:r w:rsidRPr="00542CCF">
              <w:rPr>
                <w:sz w:val="22"/>
                <w:szCs w:val="22"/>
              </w:rPr>
              <w:sym w:font="Symbol" w:char="F0B1"/>
            </w:r>
            <w:r w:rsidRPr="00542CCF">
              <w:rPr>
                <w:sz w:val="22"/>
                <w:szCs w:val="22"/>
              </w:rPr>
              <w:t>0,5 %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AEC6D" w14:textId="77777777" w:rsidR="00CE6897" w:rsidRPr="00542CCF" w:rsidRDefault="00CE6897" w:rsidP="00CE6897">
            <w:pPr>
              <w:suppressAutoHyphens/>
              <w:ind w:right="-70"/>
              <w:rPr>
                <w:sz w:val="22"/>
                <w:szCs w:val="22"/>
              </w:rPr>
            </w:pPr>
          </w:p>
        </w:tc>
      </w:tr>
      <w:tr w:rsidR="00CE6897" w:rsidRPr="00313264" w14:paraId="687B0ECD" w14:textId="40FCCFCA" w:rsidTr="00421D4E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C6C9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7.16</w:t>
            </w:r>
          </w:p>
          <w:p w14:paraId="2475222D" w14:textId="2F3E9F30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E1C7" w14:textId="77777777" w:rsidR="00CE6897" w:rsidRPr="00542CCF" w:rsidRDefault="00CE6897" w:rsidP="0027428E">
            <w:pPr>
              <w:jc w:val="center"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696E" w14:textId="77777777" w:rsidR="00CE6897" w:rsidRPr="00446426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8E81" w14:textId="77777777" w:rsidR="00CE6897" w:rsidRPr="00542CCF" w:rsidRDefault="00CE6897" w:rsidP="0027428E">
            <w:pPr>
              <w:suppressAutoHyphens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t>Колонки топливораздаточные для сжиженного газа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DA22" w14:textId="77777777" w:rsidR="00CE6897" w:rsidRPr="00542CCF" w:rsidRDefault="00CE6897" w:rsidP="0027428E">
            <w:pPr>
              <w:suppressAutoHyphens/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542CCF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542CCF">
              <w:rPr>
                <w:sz w:val="22"/>
                <w:szCs w:val="22"/>
              </w:rPr>
              <w:t xml:space="preserve"> 99,999 дм</w:t>
            </w:r>
            <w:r w:rsidRPr="00525F8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1A26" w14:textId="5817B260" w:rsidR="00CE6897" w:rsidRPr="00542CCF" w:rsidRDefault="00CE6897" w:rsidP="0027428E">
            <w:pPr>
              <w:suppressAutoHyphens/>
              <w:ind w:right="-70"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sym w:font="Symbol" w:char="F064"/>
            </w:r>
            <w:r w:rsidRPr="00542CCF">
              <w:rPr>
                <w:sz w:val="22"/>
                <w:szCs w:val="22"/>
              </w:rPr>
              <w:t xml:space="preserve">  = </w:t>
            </w:r>
            <w:r w:rsidRPr="00542CCF">
              <w:rPr>
                <w:sz w:val="22"/>
                <w:szCs w:val="22"/>
              </w:rPr>
              <w:sym w:font="Symbol" w:char="F0B1"/>
            </w:r>
            <w:r w:rsidRPr="00542CCF">
              <w:rPr>
                <w:sz w:val="22"/>
                <w:szCs w:val="22"/>
              </w:rPr>
              <w:t>1 %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C4915" w14:textId="77777777" w:rsidR="00CE6897" w:rsidRPr="00542CCF" w:rsidRDefault="00CE6897" w:rsidP="00CE6897">
            <w:pPr>
              <w:suppressAutoHyphens/>
              <w:ind w:right="-70"/>
              <w:rPr>
                <w:sz w:val="22"/>
                <w:szCs w:val="22"/>
              </w:rPr>
            </w:pPr>
          </w:p>
        </w:tc>
      </w:tr>
      <w:tr w:rsidR="00CE6897" w:rsidRPr="00313264" w14:paraId="26270105" w14:textId="7B4C7627" w:rsidTr="00421D4E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2B94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7.17</w:t>
            </w:r>
          </w:p>
          <w:p w14:paraId="07C7E2E5" w14:textId="5587CC3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3154" w14:textId="77777777" w:rsidR="00CE6897" w:rsidRPr="00542CCF" w:rsidRDefault="00CE6897" w:rsidP="0027428E">
            <w:pPr>
              <w:jc w:val="center"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1797" w14:textId="77777777" w:rsidR="00CE6897" w:rsidRPr="00446426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DEEA" w14:textId="77777777" w:rsidR="00CE6897" w:rsidRPr="00542CCF" w:rsidRDefault="00CE6897" w:rsidP="0027428E">
            <w:pPr>
              <w:suppressAutoHyphens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t xml:space="preserve">Резервуары горизонтальные цилиндрические (объемный метод)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6F6E" w14:textId="77777777" w:rsidR="00CE6897" w:rsidRPr="00542CCF" w:rsidRDefault="00CE6897" w:rsidP="0027428E">
            <w:pPr>
              <w:suppressAutoHyphens/>
              <w:ind w:right="-70"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от </w:t>
            </w:r>
            <w:r w:rsidRPr="00542CCF">
              <w:rPr>
                <w:sz w:val="22"/>
                <w:szCs w:val="22"/>
              </w:rPr>
              <w:t xml:space="preserve">3 </w:t>
            </w:r>
            <w:r>
              <w:rPr>
                <w:sz w:val="22"/>
                <w:szCs w:val="22"/>
              </w:rPr>
              <w:t>до</w:t>
            </w:r>
            <w:r w:rsidRPr="00542CCF">
              <w:rPr>
                <w:sz w:val="22"/>
                <w:szCs w:val="22"/>
              </w:rPr>
              <w:t xml:space="preserve"> 200 м</w:t>
            </w:r>
            <w:r w:rsidRPr="00525F8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A02F" w14:textId="79E21F25" w:rsidR="00CE6897" w:rsidRPr="00542CCF" w:rsidRDefault="00CE6897" w:rsidP="0027428E">
            <w:pPr>
              <w:suppressAutoHyphens/>
              <w:ind w:right="-70"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sym w:font="Symbol" w:char="F064"/>
            </w:r>
            <w:r w:rsidRPr="00542CCF">
              <w:rPr>
                <w:sz w:val="22"/>
                <w:szCs w:val="22"/>
              </w:rPr>
              <w:t xml:space="preserve">  =  </w:t>
            </w:r>
            <w:r w:rsidRPr="00542CCF">
              <w:rPr>
                <w:sz w:val="22"/>
                <w:szCs w:val="22"/>
              </w:rPr>
              <w:sym w:font="Symbol" w:char="F0B1"/>
            </w:r>
            <w:r w:rsidRPr="00542CCF">
              <w:rPr>
                <w:sz w:val="22"/>
                <w:szCs w:val="22"/>
              </w:rPr>
              <w:t>0,25 %</w:t>
            </w:r>
          </w:p>
        </w:tc>
        <w:tc>
          <w:tcPr>
            <w:tcW w:w="6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B9F8" w14:textId="77777777" w:rsidR="00CE6897" w:rsidRPr="00542CCF" w:rsidRDefault="00CE6897" w:rsidP="00CE6897">
            <w:pPr>
              <w:suppressAutoHyphens/>
              <w:ind w:right="-70"/>
              <w:rPr>
                <w:sz w:val="22"/>
                <w:szCs w:val="22"/>
              </w:rPr>
            </w:pPr>
          </w:p>
        </w:tc>
      </w:tr>
      <w:tr w:rsidR="00CE6897" w:rsidRPr="00313264" w14:paraId="71359E19" w14:textId="09B4260E" w:rsidTr="00707C65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DD68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7.18</w:t>
            </w:r>
          </w:p>
          <w:p w14:paraId="6F60A849" w14:textId="01651480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D9A0" w14:textId="77777777" w:rsidR="00CE6897" w:rsidRPr="00542CCF" w:rsidRDefault="00CE6897" w:rsidP="0027428E">
            <w:pPr>
              <w:jc w:val="center"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B88D" w14:textId="77777777" w:rsidR="00CE6897" w:rsidRPr="00446426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C280" w14:textId="77777777" w:rsidR="00CE6897" w:rsidRPr="00542CCF" w:rsidRDefault="00CE6897" w:rsidP="0027428E">
            <w:pPr>
              <w:suppressAutoHyphens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t>Резервуары горизонтальные цилиндрические (геометрический метод)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9B11" w14:textId="77777777" w:rsidR="00CE6897" w:rsidRPr="00542CCF" w:rsidRDefault="00CE6897" w:rsidP="0027428E">
            <w:pPr>
              <w:suppressAutoHyphens/>
              <w:ind w:right="-70"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от </w:t>
            </w:r>
            <w:r w:rsidRPr="00542CCF">
              <w:rPr>
                <w:sz w:val="22"/>
                <w:szCs w:val="22"/>
              </w:rPr>
              <w:t xml:space="preserve">10 </w:t>
            </w:r>
            <w:r>
              <w:rPr>
                <w:sz w:val="22"/>
                <w:szCs w:val="22"/>
              </w:rPr>
              <w:t>до</w:t>
            </w:r>
            <w:r w:rsidRPr="00542CCF">
              <w:rPr>
                <w:sz w:val="22"/>
                <w:szCs w:val="22"/>
              </w:rPr>
              <w:t xml:space="preserve"> 75 м</w:t>
            </w:r>
            <w:r w:rsidRPr="00525F8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AA9A" w14:textId="73ACBBCF" w:rsidR="00CE6897" w:rsidRPr="00542CCF" w:rsidRDefault="00CE6897" w:rsidP="0027428E">
            <w:pPr>
              <w:suppressAutoHyphens/>
              <w:ind w:right="-70"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sym w:font="Symbol" w:char="F064"/>
            </w:r>
            <w:r w:rsidRPr="00542CCF">
              <w:rPr>
                <w:sz w:val="22"/>
                <w:szCs w:val="22"/>
              </w:rPr>
              <w:t xml:space="preserve">  =  </w:t>
            </w:r>
            <w:r w:rsidRPr="00542CCF">
              <w:rPr>
                <w:sz w:val="22"/>
                <w:szCs w:val="22"/>
              </w:rPr>
              <w:sym w:font="Symbol" w:char="F0B1"/>
            </w:r>
            <w:r w:rsidRPr="00542CCF">
              <w:rPr>
                <w:sz w:val="22"/>
                <w:szCs w:val="22"/>
              </w:rPr>
              <w:t>0,2 %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49B16" w14:textId="75BC8FC1" w:rsidR="00CE6897" w:rsidRPr="00542CCF" w:rsidRDefault="00CE6897" w:rsidP="00CE6897">
            <w:pPr>
              <w:suppressAutoHyphens/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8 Марта, 14, 231300, г. Лида</w:t>
            </w:r>
          </w:p>
        </w:tc>
      </w:tr>
      <w:tr w:rsidR="00CE6897" w:rsidRPr="00313264" w14:paraId="029C1B37" w14:textId="1A5E7715" w:rsidTr="00707C65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2237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7.19</w:t>
            </w:r>
          </w:p>
          <w:p w14:paraId="46D058A5" w14:textId="1DD034AA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826A" w14:textId="77777777" w:rsidR="00CE6897" w:rsidRPr="00270E3B" w:rsidRDefault="00CE6897" w:rsidP="0027428E">
            <w:pPr>
              <w:jc w:val="center"/>
              <w:rPr>
                <w:sz w:val="22"/>
                <w:szCs w:val="22"/>
              </w:rPr>
            </w:pPr>
            <w:r w:rsidRPr="00270E3B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F97F" w14:textId="77777777" w:rsidR="00CE6897" w:rsidRPr="00446426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4092" w14:textId="77777777" w:rsidR="00CE6897" w:rsidRPr="00270E3B" w:rsidRDefault="00CE6897" w:rsidP="0027428E">
            <w:pPr>
              <w:suppressAutoHyphens/>
              <w:rPr>
                <w:sz w:val="22"/>
                <w:szCs w:val="22"/>
              </w:rPr>
            </w:pPr>
            <w:r w:rsidRPr="00270E3B">
              <w:rPr>
                <w:sz w:val="22"/>
                <w:szCs w:val="22"/>
              </w:rPr>
              <w:t>Резервуары стальные вертикальные цилиндрические (объемный метод)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0D28" w14:textId="77777777" w:rsidR="00CE6897" w:rsidRPr="00270E3B" w:rsidRDefault="00CE6897" w:rsidP="0027428E">
            <w:pPr>
              <w:suppressAutoHyphens/>
              <w:ind w:right="-70"/>
              <w:rPr>
                <w:sz w:val="22"/>
                <w:szCs w:val="22"/>
              </w:rPr>
            </w:pPr>
            <w:r w:rsidRPr="00270E3B">
              <w:rPr>
                <w:sz w:val="22"/>
                <w:szCs w:val="22"/>
              </w:rPr>
              <w:t>Вместимость</w:t>
            </w:r>
          </w:p>
          <w:p w14:paraId="286FBBDB" w14:textId="77777777" w:rsidR="00CE6897" w:rsidRPr="00270E3B" w:rsidRDefault="00CE6897" w:rsidP="0027428E">
            <w:pPr>
              <w:suppressAutoHyphens/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270E3B">
              <w:rPr>
                <w:sz w:val="22"/>
                <w:szCs w:val="22"/>
              </w:rPr>
              <w:t xml:space="preserve">1,0 </w:t>
            </w:r>
            <w:r>
              <w:rPr>
                <w:sz w:val="22"/>
                <w:szCs w:val="22"/>
              </w:rPr>
              <w:t>до</w:t>
            </w:r>
            <w:r w:rsidRPr="00270E3B">
              <w:rPr>
                <w:sz w:val="22"/>
                <w:szCs w:val="22"/>
              </w:rPr>
              <w:t xml:space="preserve"> 400 м</w:t>
            </w:r>
            <w:r w:rsidRPr="00270E3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9201" w14:textId="5FC82DB3" w:rsidR="00CE6897" w:rsidRPr="00270E3B" w:rsidRDefault="00CE6897" w:rsidP="0027428E">
            <w:pPr>
              <w:suppressAutoHyphens/>
              <w:ind w:right="-70"/>
              <w:rPr>
                <w:sz w:val="22"/>
                <w:szCs w:val="22"/>
              </w:rPr>
            </w:pPr>
            <w:r w:rsidRPr="00270E3B">
              <w:rPr>
                <w:sz w:val="22"/>
                <w:szCs w:val="22"/>
              </w:rPr>
              <w:sym w:font="Symbol" w:char="F064"/>
            </w:r>
            <w:r w:rsidRPr="00270E3B">
              <w:rPr>
                <w:sz w:val="22"/>
                <w:szCs w:val="22"/>
              </w:rPr>
              <w:t xml:space="preserve">  =  </w:t>
            </w:r>
            <w:r w:rsidRPr="00270E3B">
              <w:rPr>
                <w:sz w:val="22"/>
                <w:szCs w:val="22"/>
              </w:rPr>
              <w:sym w:font="Symbol" w:char="F0B1"/>
            </w:r>
            <w:r w:rsidRPr="00270E3B">
              <w:rPr>
                <w:sz w:val="22"/>
                <w:szCs w:val="22"/>
              </w:rPr>
              <w:t>0,2 %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B1D2C" w14:textId="77777777" w:rsidR="00CE6897" w:rsidRPr="00270E3B" w:rsidRDefault="00CE6897" w:rsidP="00CE6897">
            <w:pPr>
              <w:suppressAutoHyphens/>
              <w:ind w:right="-70"/>
              <w:rPr>
                <w:sz w:val="22"/>
                <w:szCs w:val="22"/>
              </w:rPr>
            </w:pPr>
          </w:p>
        </w:tc>
      </w:tr>
      <w:tr w:rsidR="00CE6897" w:rsidRPr="00313264" w14:paraId="0D239E20" w14:textId="066AF1D6" w:rsidTr="00707C65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C135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7.20</w:t>
            </w:r>
          </w:p>
          <w:p w14:paraId="7F1CD8E2" w14:textId="75574235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43A6" w14:textId="77777777" w:rsidR="00CE6897" w:rsidRPr="00270E3B" w:rsidRDefault="00CE6897" w:rsidP="0027428E">
            <w:pPr>
              <w:jc w:val="center"/>
              <w:rPr>
                <w:sz w:val="22"/>
                <w:szCs w:val="22"/>
              </w:rPr>
            </w:pPr>
            <w:r w:rsidRPr="00270E3B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005C" w14:textId="77777777" w:rsidR="00CE6897" w:rsidRPr="00446426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A714" w14:textId="77777777" w:rsidR="00CE6897" w:rsidRPr="00270E3B" w:rsidRDefault="00CE6897" w:rsidP="0027428E">
            <w:pPr>
              <w:suppressAutoHyphens/>
              <w:rPr>
                <w:sz w:val="22"/>
                <w:szCs w:val="22"/>
              </w:rPr>
            </w:pPr>
            <w:r w:rsidRPr="00270E3B">
              <w:rPr>
                <w:sz w:val="22"/>
                <w:szCs w:val="22"/>
              </w:rPr>
              <w:t>Цистерны автомобильные и прицепные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AC6A" w14:textId="77777777" w:rsidR="00CE6897" w:rsidRPr="00270E3B" w:rsidRDefault="00CE6897" w:rsidP="0027428E">
            <w:pPr>
              <w:suppressAutoHyphens/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270E3B">
              <w:rPr>
                <w:sz w:val="22"/>
                <w:szCs w:val="22"/>
              </w:rPr>
              <w:t xml:space="preserve">2000 </w:t>
            </w:r>
            <w:r>
              <w:rPr>
                <w:sz w:val="22"/>
                <w:szCs w:val="22"/>
              </w:rPr>
              <w:t>до</w:t>
            </w:r>
            <w:r w:rsidRPr="00270E3B">
              <w:rPr>
                <w:sz w:val="22"/>
                <w:szCs w:val="22"/>
              </w:rPr>
              <w:t xml:space="preserve"> 30000 л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4BFB" w14:textId="6E02361E" w:rsidR="00CE6897" w:rsidRPr="00270E3B" w:rsidRDefault="00CE6897" w:rsidP="0027428E">
            <w:pPr>
              <w:suppressAutoHyphens/>
              <w:rPr>
                <w:sz w:val="22"/>
                <w:szCs w:val="22"/>
              </w:rPr>
            </w:pPr>
            <w:r w:rsidRPr="00270E3B">
              <w:rPr>
                <w:sz w:val="22"/>
                <w:szCs w:val="22"/>
              </w:rPr>
              <w:sym w:font="Symbol" w:char="F064"/>
            </w:r>
            <w:r w:rsidRPr="00270E3B">
              <w:rPr>
                <w:sz w:val="22"/>
                <w:szCs w:val="22"/>
              </w:rPr>
              <w:t xml:space="preserve">  = </w:t>
            </w:r>
            <w:r w:rsidRPr="00270E3B">
              <w:rPr>
                <w:sz w:val="22"/>
                <w:szCs w:val="22"/>
              </w:rPr>
              <w:sym w:font="Symbol" w:char="F0B1"/>
            </w:r>
            <w:r w:rsidRPr="00270E3B">
              <w:rPr>
                <w:sz w:val="22"/>
                <w:szCs w:val="22"/>
              </w:rPr>
              <w:t>0,5 %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C51D8" w14:textId="77777777" w:rsidR="00CE6897" w:rsidRPr="00270E3B" w:rsidRDefault="00CE6897" w:rsidP="00CE6897">
            <w:pPr>
              <w:suppressAutoHyphens/>
              <w:rPr>
                <w:sz w:val="22"/>
                <w:szCs w:val="22"/>
              </w:rPr>
            </w:pPr>
          </w:p>
        </w:tc>
      </w:tr>
      <w:tr w:rsidR="00CE6897" w:rsidRPr="00313264" w14:paraId="4A82D9D2" w14:textId="6C6CA0A9" w:rsidTr="00707C65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DF1C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7.21</w:t>
            </w:r>
          </w:p>
          <w:p w14:paraId="06FCF278" w14:textId="2F93E610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8909" w14:textId="77777777" w:rsidR="00CE6897" w:rsidRPr="00270E3B" w:rsidRDefault="00CE6897" w:rsidP="0027428E">
            <w:pPr>
              <w:jc w:val="center"/>
              <w:rPr>
                <w:sz w:val="22"/>
                <w:szCs w:val="22"/>
              </w:rPr>
            </w:pPr>
            <w:r w:rsidRPr="00270E3B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F4E3" w14:textId="77777777" w:rsidR="00CE6897" w:rsidRPr="00446426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8168" w14:textId="77777777" w:rsidR="00CE6897" w:rsidRDefault="00CE6897" w:rsidP="0027428E">
            <w:pPr>
              <w:suppressAutoHyphens/>
              <w:rPr>
                <w:sz w:val="22"/>
                <w:szCs w:val="22"/>
              </w:rPr>
            </w:pPr>
            <w:r w:rsidRPr="00270E3B">
              <w:rPr>
                <w:sz w:val="22"/>
                <w:szCs w:val="22"/>
              </w:rPr>
              <w:t xml:space="preserve">Автоцистерны </w:t>
            </w:r>
          </w:p>
          <w:p w14:paraId="72773D8F" w14:textId="77777777" w:rsidR="00CE6897" w:rsidRPr="00270E3B" w:rsidRDefault="00CE6897" w:rsidP="0027428E">
            <w:pPr>
              <w:suppressAutoHyphens/>
              <w:rPr>
                <w:sz w:val="22"/>
                <w:szCs w:val="22"/>
              </w:rPr>
            </w:pPr>
            <w:r w:rsidRPr="00270E3B">
              <w:rPr>
                <w:sz w:val="22"/>
                <w:szCs w:val="22"/>
              </w:rPr>
              <w:t>для перевозки пищевых продуктов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7B6D" w14:textId="77777777" w:rsidR="00CE6897" w:rsidRPr="00270E3B" w:rsidRDefault="00CE6897" w:rsidP="0027428E">
            <w:pPr>
              <w:suppressAutoHyphens/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270E3B">
              <w:rPr>
                <w:sz w:val="22"/>
                <w:szCs w:val="22"/>
              </w:rPr>
              <w:t xml:space="preserve">900 </w:t>
            </w:r>
            <w:r>
              <w:rPr>
                <w:sz w:val="22"/>
                <w:szCs w:val="22"/>
              </w:rPr>
              <w:t xml:space="preserve">до </w:t>
            </w:r>
            <w:r w:rsidRPr="00270E3B">
              <w:rPr>
                <w:sz w:val="22"/>
                <w:szCs w:val="22"/>
              </w:rPr>
              <w:t>30000 л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F4C3" w14:textId="5328740E" w:rsidR="00CE6897" w:rsidRPr="00270E3B" w:rsidRDefault="00CE6897" w:rsidP="0027428E">
            <w:pPr>
              <w:suppressAutoHyphens/>
              <w:ind w:right="-70"/>
              <w:rPr>
                <w:sz w:val="22"/>
                <w:szCs w:val="22"/>
              </w:rPr>
            </w:pPr>
            <w:r w:rsidRPr="00270E3B">
              <w:rPr>
                <w:sz w:val="22"/>
                <w:szCs w:val="22"/>
              </w:rPr>
              <w:sym w:font="Symbol" w:char="F064"/>
            </w:r>
            <w:r w:rsidRPr="00270E3B">
              <w:rPr>
                <w:sz w:val="22"/>
                <w:szCs w:val="22"/>
              </w:rPr>
              <w:t xml:space="preserve">  = </w:t>
            </w:r>
            <w:r w:rsidRPr="00270E3B">
              <w:rPr>
                <w:sz w:val="22"/>
                <w:szCs w:val="22"/>
              </w:rPr>
              <w:sym w:font="Symbol" w:char="F0B1"/>
            </w:r>
            <w:r w:rsidRPr="00270E3B">
              <w:rPr>
                <w:sz w:val="22"/>
                <w:szCs w:val="22"/>
              </w:rPr>
              <w:t>0,2 %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C6164" w14:textId="77777777" w:rsidR="00CE6897" w:rsidRPr="00270E3B" w:rsidRDefault="00CE6897" w:rsidP="00CE6897">
            <w:pPr>
              <w:suppressAutoHyphens/>
              <w:ind w:right="-70"/>
              <w:rPr>
                <w:sz w:val="22"/>
                <w:szCs w:val="22"/>
              </w:rPr>
            </w:pPr>
          </w:p>
        </w:tc>
      </w:tr>
      <w:tr w:rsidR="00CE6897" w:rsidRPr="00313264" w14:paraId="4B117709" w14:textId="591105AE" w:rsidTr="00707C65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263B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7.22</w:t>
            </w:r>
          </w:p>
          <w:p w14:paraId="10267037" w14:textId="57EDC290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AC19" w14:textId="77777777" w:rsidR="00CE6897" w:rsidRPr="00270E3B" w:rsidRDefault="00CE6897" w:rsidP="0027428E">
            <w:pPr>
              <w:jc w:val="center"/>
              <w:rPr>
                <w:sz w:val="22"/>
                <w:szCs w:val="22"/>
              </w:rPr>
            </w:pPr>
            <w:r w:rsidRPr="00270E3B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04D0" w14:textId="77777777" w:rsidR="00CE6897" w:rsidRPr="00446426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6F36" w14:textId="77777777" w:rsidR="00CE6897" w:rsidRPr="00270E3B" w:rsidRDefault="00CE6897" w:rsidP="0027428E">
            <w:pPr>
              <w:suppressAutoHyphens/>
              <w:rPr>
                <w:sz w:val="22"/>
                <w:szCs w:val="22"/>
              </w:rPr>
            </w:pPr>
            <w:r w:rsidRPr="00270E3B">
              <w:rPr>
                <w:sz w:val="22"/>
                <w:szCs w:val="22"/>
              </w:rPr>
              <w:t xml:space="preserve">Аппараты </w:t>
            </w:r>
            <w:proofErr w:type="spellStart"/>
            <w:r w:rsidRPr="00270E3B">
              <w:rPr>
                <w:sz w:val="22"/>
                <w:szCs w:val="22"/>
              </w:rPr>
              <w:t>спиртоизмеряющие</w:t>
            </w:r>
            <w:proofErr w:type="spellEnd"/>
            <w:r w:rsidRPr="00270E3B">
              <w:rPr>
                <w:sz w:val="22"/>
                <w:szCs w:val="22"/>
              </w:rPr>
              <w:t xml:space="preserve"> контрольные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47AE" w14:textId="77777777" w:rsidR="00CE6897" w:rsidRPr="00270E3B" w:rsidRDefault="00CE6897" w:rsidP="0027428E">
            <w:pPr>
              <w:suppressAutoHyphens/>
              <w:ind w:right="-70"/>
              <w:rPr>
                <w:sz w:val="22"/>
                <w:szCs w:val="22"/>
              </w:rPr>
            </w:pPr>
            <w:r w:rsidRPr="00270E3B">
              <w:rPr>
                <w:sz w:val="22"/>
                <w:szCs w:val="22"/>
              </w:rPr>
              <w:t>200 дал/ч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A89E" w14:textId="5AB801DD" w:rsidR="00CE6897" w:rsidRPr="00270E3B" w:rsidRDefault="00CE6897" w:rsidP="0027428E">
            <w:pPr>
              <w:suppressAutoHyphens/>
              <w:ind w:right="-70"/>
              <w:rPr>
                <w:sz w:val="22"/>
                <w:szCs w:val="22"/>
              </w:rPr>
            </w:pPr>
            <w:r w:rsidRPr="00270E3B">
              <w:rPr>
                <w:sz w:val="22"/>
                <w:szCs w:val="22"/>
              </w:rPr>
              <w:sym w:font="Symbol" w:char="F064"/>
            </w:r>
            <w:r w:rsidRPr="00270E3B">
              <w:rPr>
                <w:sz w:val="22"/>
                <w:szCs w:val="22"/>
              </w:rPr>
              <w:t xml:space="preserve">  = </w:t>
            </w:r>
            <w:r w:rsidRPr="00270E3B">
              <w:rPr>
                <w:sz w:val="22"/>
                <w:szCs w:val="22"/>
              </w:rPr>
              <w:sym w:font="Symbol" w:char="F0B1"/>
            </w:r>
            <w:r w:rsidRPr="00270E3B">
              <w:rPr>
                <w:sz w:val="22"/>
                <w:szCs w:val="22"/>
              </w:rPr>
              <w:t>0,5 %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3C191" w14:textId="77777777" w:rsidR="00CE6897" w:rsidRPr="00270E3B" w:rsidRDefault="00CE6897" w:rsidP="00CE6897">
            <w:pPr>
              <w:suppressAutoHyphens/>
              <w:ind w:right="-70"/>
              <w:rPr>
                <w:sz w:val="22"/>
                <w:szCs w:val="22"/>
              </w:rPr>
            </w:pPr>
          </w:p>
        </w:tc>
      </w:tr>
      <w:tr w:rsidR="00CE6897" w:rsidRPr="00313264" w14:paraId="24F30037" w14:textId="79F5E450" w:rsidTr="00707C65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729A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7.23</w:t>
            </w:r>
          </w:p>
          <w:p w14:paraId="2A097216" w14:textId="574DE47B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7E73" w14:textId="77777777" w:rsidR="00CE6897" w:rsidRPr="00270E3B" w:rsidRDefault="00CE6897" w:rsidP="0027428E">
            <w:pPr>
              <w:jc w:val="center"/>
              <w:rPr>
                <w:sz w:val="22"/>
                <w:szCs w:val="22"/>
              </w:rPr>
            </w:pPr>
            <w:r w:rsidRPr="00270E3B">
              <w:rPr>
                <w:sz w:val="22"/>
                <w:szCs w:val="22"/>
              </w:rPr>
              <w:t>1, 2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CE0E" w14:textId="77777777" w:rsidR="00CE6897" w:rsidRPr="00446426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C57B" w14:textId="77777777" w:rsidR="00CE6897" w:rsidRPr="00270E3B" w:rsidRDefault="00CE6897" w:rsidP="0027428E">
            <w:pPr>
              <w:suppressAutoHyphens/>
              <w:rPr>
                <w:sz w:val="22"/>
                <w:szCs w:val="22"/>
              </w:rPr>
            </w:pPr>
            <w:r w:rsidRPr="00270E3B">
              <w:rPr>
                <w:sz w:val="22"/>
                <w:szCs w:val="22"/>
              </w:rPr>
              <w:t xml:space="preserve">Счетчики газа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C3B9" w14:textId="77777777" w:rsidR="00CE6897" w:rsidRPr="00630851" w:rsidRDefault="00CE6897" w:rsidP="0027428E">
            <w:pPr>
              <w:suppressAutoHyphens/>
              <w:ind w:right="-70"/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>от 0,016 до 10 м</w:t>
            </w:r>
            <w:r w:rsidRPr="00630851">
              <w:rPr>
                <w:sz w:val="22"/>
                <w:szCs w:val="22"/>
                <w:vertAlign w:val="superscript"/>
              </w:rPr>
              <w:t>3</w:t>
            </w:r>
            <w:r w:rsidRPr="00630851">
              <w:rPr>
                <w:sz w:val="22"/>
                <w:szCs w:val="22"/>
              </w:rPr>
              <w:t>/ч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40FD" w14:textId="3E0F918A" w:rsidR="00CE6897" w:rsidRPr="00630851" w:rsidRDefault="00CE6897" w:rsidP="0027428E">
            <w:pPr>
              <w:suppressAutoHyphens/>
              <w:ind w:right="-38"/>
              <w:rPr>
                <w:sz w:val="22"/>
                <w:szCs w:val="22"/>
              </w:rPr>
            </w:pPr>
            <w:proofErr w:type="spellStart"/>
            <w:r w:rsidRPr="00630851">
              <w:rPr>
                <w:spacing w:val="-16"/>
                <w:sz w:val="22"/>
                <w:szCs w:val="22"/>
              </w:rPr>
              <w:t>кл.т</w:t>
            </w:r>
            <w:proofErr w:type="spellEnd"/>
            <w:r w:rsidRPr="00630851">
              <w:rPr>
                <w:spacing w:val="-16"/>
                <w:sz w:val="22"/>
                <w:szCs w:val="22"/>
              </w:rPr>
              <w:t>.</w:t>
            </w:r>
            <w:r>
              <w:rPr>
                <w:spacing w:val="-16"/>
                <w:sz w:val="22"/>
                <w:szCs w:val="22"/>
              </w:rPr>
              <w:t xml:space="preserve"> </w:t>
            </w:r>
            <w:r w:rsidRPr="00630851">
              <w:rPr>
                <w:spacing w:val="-16"/>
                <w:sz w:val="22"/>
                <w:szCs w:val="22"/>
              </w:rPr>
              <w:t xml:space="preserve"> </w:t>
            </w:r>
            <w:r w:rsidRPr="00630851">
              <w:rPr>
                <w:sz w:val="22"/>
                <w:szCs w:val="22"/>
              </w:rPr>
              <w:sym w:font="Symbol" w:char="F0B1"/>
            </w:r>
            <w:r w:rsidRPr="00630851">
              <w:rPr>
                <w:sz w:val="22"/>
                <w:szCs w:val="22"/>
              </w:rPr>
              <w:t xml:space="preserve">0,5 % </w:t>
            </w:r>
          </w:p>
          <w:p w14:paraId="77BCE6E6" w14:textId="04B565D0" w:rsidR="00CE6897" w:rsidRPr="00630851" w:rsidRDefault="00CE6897" w:rsidP="0027428E">
            <w:pPr>
              <w:suppressAutoHyphens/>
              <w:ind w:right="-38"/>
              <w:rPr>
                <w:spacing w:val="-16"/>
                <w:sz w:val="22"/>
                <w:szCs w:val="22"/>
              </w:rPr>
            </w:pP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4CF04" w14:textId="77777777" w:rsidR="00CE6897" w:rsidRPr="00630851" w:rsidRDefault="00CE6897" w:rsidP="00CE6897">
            <w:pPr>
              <w:suppressAutoHyphens/>
              <w:ind w:right="-38"/>
              <w:rPr>
                <w:spacing w:val="-16"/>
                <w:sz w:val="22"/>
                <w:szCs w:val="22"/>
              </w:rPr>
            </w:pPr>
          </w:p>
        </w:tc>
      </w:tr>
      <w:tr w:rsidR="00CE6897" w:rsidRPr="00313264" w14:paraId="50E1C213" w14:textId="0FC6B355" w:rsidTr="00707C65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FECC" w14:textId="77777777" w:rsidR="00CE6897" w:rsidRDefault="00CE6897" w:rsidP="00CE6897">
            <w:pPr>
              <w:suppressAutoHyphens/>
              <w:ind w:hanging="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7.24</w:t>
            </w:r>
          </w:p>
          <w:p w14:paraId="794A9027" w14:textId="6243182D" w:rsidR="00CE6897" w:rsidRDefault="00CE6897" w:rsidP="00CE6897">
            <w:pPr>
              <w:suppressAutoHyphens/>
              <w:ind w:hanging="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2347" w14:textId="77777777" w:rsidR="00CE6897" w:rsidRPr="00F2706F" w:rsidRDefault="00CE6897" w:rsidP="0027428E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2706F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1F0D" w14:textId="77777777" w:rsidR="00CE6897" w:rsidRPr="00F2706F" w:rsidRDefault="00CE6897" w:rsidP="0027428E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2706F">
              <w:rPr>
                <w:sz w:val="22"/>
                <w:szCs w:val="22"/>
              </w:rPr>
              <w:t>26.51/99.0</w:t>
            </w:r>
            <w:r>
              <w:rPr>
                <w:sz w:val="22"/>
                <w:szCs w:val="22"/>
              </w:rPr>
              <w:t>07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21C5" w14:textId="77777777" w:rsidR="00CE6897" w:rsidRDefault="00CE6897" w:rsidP="0027428E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Комплексы измерительные АСН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59B5" w14:textId="77777777" w:rsidR="00CE6897" w:rsidRPr="00200073" w:rsidRDefault="00CE6897" w:rsidP="0027428E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 18 до 90 м</w:t>
            </w:r>
            <w:r w:rsidRPr="00200073">
              <w:rPr>
                <w:bCs/>
                <w:sz w:val="22"/>
                <w:szCs w:val="22"/>
                <w:vertAlign w:val="superscript"/>
              </w:rPr>
              <w:t>3</w:t>
            </w:r>
            <w:r>
              <w:rPr>
                <w:bCs/>
                <w:sz w:val="22"/>
                <w:szCs w:val="22"/>
                <w:lang w:val="en-US"/>
              </w:rPr>
              <w:t>/</w:t>
            </w:r>
            <w:r>
              <w:rPr>
                <w:bCs/>
                <w:sz w:val="22"/>
                <w:szCs w:val="22"/>
              </w:rPr>
              <w:t>ч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581C" w14:textId="1C57BD9E" w:rsidR="00CE6897" w:rsidRDefault="00CE6897" w:rsidP="0027428E">
            <w:pPr>
              <w:suppressAutoHyphens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</w:t>
            </w:r>
            <w:r w:rsidRPr="00200073">
              <w:rPr>
                <w:sz w:val="28"/>
                <w:szCs w:val="28"/>
                <w:vertAlign w:val="subscript"/>
                <w:lang w:val="en-US"/>
              </w:rPr>
              <w:t>m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0,25 %</w:t>
            </w:r>
          </w:p>
          <w:p w14:paraId="5991FE9D" w14:textId="77777777" w:rsidR="00CE6897" w:rsidRPr="00776BD5" w:rsidRDefault="00CE6897" w:rsidP="0027428E">
            <w:pPr>
              <w:suppressAutoHyphens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</w:t>
            </w:r>
            <w:r w:rsidRPr="00200073">
              <w:rPr>
                <w:sz w:val="28"/>
                <w:szCs w:val="28"/>
                <w:vertAlign w:val="subscript"/>
                <w:lang w:val="en-US"/>
              </w:rPr>
              <w:t>v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0,15 %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A866A" w14:textId="77777777" w:rsidR="00CE6897" w:rsidRPr="00776BD5" w:rsidRDefault="00CE6897" w:rsidP="00CE6897">
            <w:pPr>
              <w:suppressAutoHyphens/>
              <w:rPr>
                <w:sz w:val="22"/>
                <w:szCs w:val="22"/>
              </w:rPr>
            </w:pPr>
          </w:p>
        </w:tc>
      </w:tr>
      <w:tr w:rsidR="00CE6897" w:rsidRPr="00313264" w14:paraId="6B375397" w14:textId="5E6375BC" w:rsidTr="00707C65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2219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1910" w14:textId="77777777" w:rsidR="00CE6897" w:rsidRPr="00250260" w:rsidRDefault="00CE6897" w:rsidP="0027428E">
            <w:pPr>
              <w:jc w:val="center"/>
              <w:rPr>
                <w:sz w:val="22"/>
                <w:szCs w:val="22"/>
              </w:rPr>
            </w:pPr>
            <w:r w:rsidRPr="00250260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3794" w14:textId="77777777" w:rsidR="00CE6897" w:rsidRPr="00DB162F" w:rsidRDefault="00CE6897" w:rsidP="0027428E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0E85" w14:textId="77777777" w:rsidR="00CE6897" w:rsidRDefault="00CE6897" w:rsidP="0027428E">
            <w:pPr>
              <w:suppressAutoHyphens/>
              <w:rPr>
                <w:sz w:val="22"/>
                <w:szCs w:val="22"/>
              </w:rPr>
            </w:pPr>
            <w:r w:rsidRPr="00250260">
              <w:rPr>
                <w:sz w:val="22"/>
                <w:szCs w:val="22"/>
              </w:rPr>
              <w:t xml:space="preserve">Вискозиметры </w:t>
            </w:r>
          </w:p>
          <w:p w14:paraId="6A10D191" w14:textId="77777777" w:rsidR="00CE6897" w:rsidRPr="00250260" w:rsidRDefault="00CE6897" w:rsidP="0027428E">
            <w:pPr>
              <w:suppressAutoHyphens/>
              <w:rPr>
                <w:sz w:val="22"/>
                <w:szCs w:val="22"/>
              </w:rPr>
            </w:pPr>
            <w:r w:rsidRPr="00250260">
              <w:rPr>
                <w:sz w:val="22"/>
                <w:szCs w:val="22"/>
              </w:rPr>
              <w:t>для определения услов</w:t>
            </w:r>
            <w:r>
              <w:rPr>
                <w:sz w:val="22"/>
                <w:szCs w:val="22"/>
              </w:rPr>
              <w:t>ной</w:t>
            </w:r>
            <w:r w:rsidRPr="00250260">
              <w:rPr>
                <w:sz w:val="22"/>
                <w:szCs w:val="22"/>
              </w:rPr>
              <w:t xml:space="preserve"> вязкости лакокрасочных материалов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8BEF" w14:textId="77777777" w:rsidR="00CE6897" w:rsidRDefault="00CE6897" w:rsidP="002742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E4160">
              <w:rPr>
                <w:sz w:val="22"/>
                <w:szCs w:val="22"/>
                <w:lang w:eastAsia="en-US"/>
              </w:rPr>
              <w:t xml:space="preserve">от </w:t>
            </w:r>
            <w:r>
              <w:rPr>
                <w:sz w:val="22"/>
                <w:szCs w:val="22"/>
                <w:lang w:eastAsia="en-US"/>
              </w:rPr>
              <w:t>12</w:t>
            </w:r>
            <w:r w:rsidRPr="001E4160">
              <w:rPr>
                <w:sz w:val="22"/>
                <w:szCs w:val="22"/>
                <w:lang w:eastAsia="en-US"/>
              </w:rPr>
              <w:t xml:space="preserve"> до 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1E4160">
              <w:rPr>
                <w:sz w:val="22"/>
                <w:szCs w:val="22"/>
                <w:lang w:eastAsia="en-US"/>
              </w:rPr>
              <w:t>00 с</w:t>
            </w:r>
          </w:p>
          <w:p w14:paraId="3AB904A6" w14:textId="77777777" w:rsidR="00CE6897" w:rsidRDefault="00CE6897" w:rsidP="002742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мм</w:t>
            </w:r>
            <w:r w:rsidRPr="00D022F7">
              <w:rPr>
                <w:sz w:val="22"/>
                <w:szCs w:val="22"/>
                <w:lang w:eastAsia="en-US"/>
              </w:rPr>
              <w:t xml:space="preserve"> </w:t>
            </w:r>
          </w:p>
          <w:p w14:paraId="66F43051" w14:textId="77777777" w:rsidR="00CE6897" w:rsidRDefault="00CE6897" w:rsidP="002742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мм; 6 мм</w:t>
            </w:r>
          </w:p>
          <w:p w14:paraId="40EE6F5D" w14:textId="77777777" w:rsidR="00CE6897" w:rsidRDefault="00CE6897" w:rsidP="002742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 мм; 68 мм</w:t>
            </w:r>
          </w:p>
          <w:p w14:paraId="163317C2" w14:textId="77777777" w:rsidR="00CE6897" w:rsidRPr="00D022F7" w:rsidRDefault="00CE6897" w:rsidP="002742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 см</w:t>
            </w:r>
            <w:r w:rsidRPr="006D288B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2034" w14:textId="67487119" w:rsidR="00CE6897" w:rsidRDefault="00CE6897" w:rsidP="0027428E">
            <w:pPr>
              <w:rPr>
                <w:sz w:val="22"/>
                <w:szCs w:val="22"/>
              </w:rPr>
            </w:pPr>
            <w:r w:rsidRPr="00B5553C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3 %</w:t>
            </w:r>
          </w:p>
          <w:p w14:paraId="7B97439A" w14:textId="77777777" w:rsidR="00CE6897" w:rsidRDefault="00CE6897" w:rsidP="0027428E">
            <w:pPr>
              <w:rPr>
                <w:sz w:val="22"/>
                <w:szCs w:val="22"/>
              </w:rPr>
            </w:pPr>
            <w:r w:rsidRPr="00B5553C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0,012 мм</w:t>
            </w:r>
          </w:p>
          <w:p w14:paraId="75096D8B" w14:textId="77777777" w:rsidR="00CE6897" w:rsidRDefault="00CE6897" w:rsidP="0027428E">
            <w:pPr>
              <w:rPr>
                <w:sz w:val="22"/>
                <w:szCs w:val="22"/>
              </w:rPr>
            </w:pPr>
            <w:r w:rsidRPr="00B5553C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0,015 мм</w:t>
            </w:r>
          </w:p>
          <w:p w14:paraId="05BC5E6B" w14:textId="77777777" w:rsidR="00CE6897" w:rsidRDefault="00CE6897" w:rsidP="0027428E">
            <w:pPr>
              <w:rPr>
                <w:sz w:val="22"/>
                <w:szCs w:val="22"/>
              </w:rPr>
            </w:pPr>
            <w:r w:rsidRPr="00B5553C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0,1 мм</w:t>
            </w:r>
          </w:p>
          <w:p w14:paraId="267ED829" w14:textId="77777777" w:rsidR="00CE6897" w:rsidRPr="00D022F7" w:rsidRDefault="00CE6897" w:rsidP="0027428E">
            <w:pPr>
              <w:rPr>
                <w:sz w:val="22"/>
                <w:szCs w:val="22"/>
              </w:rPr>
            </w:pPr>
            <w:r w:rsidRPr="00B5553C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1 см</w:t>
            </w:r>
            <w:r w:rsidRPr="006D288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89659" w14:textId="77777777" w:rsidR="00CE6897" w:rsidRPr="00B5553C" w:rsidRDefault="00CE6897" w:rsidP="00CE6897">
            <w:pPr>
              <w:rPr>
                <w:sz w:val="22"/>
                <w:szCs w:val="22"/>
              </w:rPr>
            </w:pPr>
          </w:p>
        </w:tc>
      </w:tr>
      <w:tr w:rsidR="00CE6897" w:rsidRPr="00313264" w14:paraId="0C5AD1A3" w14:textId="669CA122" w:rsidTr="00707C65">
        <w:tblPrEx>
          <w:tblLook w:val="01E0" w:firstRow="1" w:lastRow="1" w:firstColumn="1" w:lastColumn="1" w:noHBand="0" w:noVBand="0"/>
        </w:tblPrEx>
        <w:trPr>
          <w:trHeight w:val="393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B89F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93D7" w14:textId="77777777" w:rsidR="00CE6897" w:rsidRPr="00250260" w:rsidRDefault="00CE6897" w:rsidP="0027428E">
            <w:pPr>
              <w:jc w:val="center"/>
              <w:rPr>
                <w:sz w:val="22"/>
                <w:szCs w:val="22"/>
              </w:rPr>
            </w:pPr>
            <w:r w:rsidRPr="00250260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5E0B" w14:textId="77777777" w:rsidR="00CE6897" w:rsidRPr="00DB162F" w:rsidRDefault="00CE6897" w:rsidP="0027428E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BC04" w14:textId="77777777" w:rsidR="00CE6897" w:rsidRPr="00250260" w:rsidRDefault="00CE6897" w:rsidP="0027428E">
            <w:pPr>
              <w:suppressAutoHyphens/>
              <w:rPr>
                <w:sz w:val="22"/>
                <w:szCs w:val="22"/>
              </w:rPr>
            </w:pPr>
            <w:r w:rsidRPr="00250260">
              <w:rPr>
                <w:sz w:val="22"/>
                <w:szCs w:val="22"/>
              </w:rPr>
              <w:t>Ареометры стеклянные для спирта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AE23" w14:textId="77777777" w:rsidR="00CE6897" w:rsidRPr="00250260" w:rsidRDefault="00CE6897" w:rsidP="0027428E">
            <w:pPr>
              <w:suppressAutoHyphens/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250260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250260">
              <w:rPr>
                <w:sz w:val="22"/>
                <w:szCs w:val="22"/>
              </w:rPr>
              <w:t xml:space="preserve"> 105 </w:t>
            </w:r>
            <w:proofErr w:type="spellStart"/>
            <w:r w:rsidRPr="00250260">
              <w:rPr>
                <w:sz w:val="22"/>
                <w:szCs w:val="22"/>
              </w:rPr>
              <w:t>об.д</w:t>
            </w:r>
            <w:proofErr w:type="spellEnd"/>
            <w:r w:rsidRPr="00250260">
              <w:rPr>
                <w:sz w:val="22"/>
                <w:szCs w:val="22"/>
              </w:rPr>
              <w:t>. %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64CE" w14:textId="545A4C8A" w:rsidR="00CE6897" w:rsidRPr="002475C9" w:rsidRDefault="00CE6897" w:rsidP="0027428E">
            <w:pPr>
              <w:rPr>
                <w:sz w:val="22"/>
                <w:szCs w:val="24"/>
              </w:rPr>
            </w:pPr>
            <w:r w:rsidRPr="002475C9">
              <w:rPr>
                <w:sz w:val="22"/>
                <w:szCs w:val="24"/>
              </w:rPr>
              <w:sym w:font="Symbol" w:char="F064"/>
            </w:r>
            <w:r>
              <w:rPr>
                <w:sz w:val="22"/>
                <w:szCs w:val="24"/>
              </w:rPr>
              <w:t xml:space="preserve"> </w:t>
            </w:r>
            <w:r w:rsidRPr="002475C9">
              <w:rPr>
                <w:sz w:val="22"/>
                <w:szCs w:val="24"/>
              </w:rPr>
              <w:t>=</w:t>
            </w:r>
            <w:r>
              <w:rPr>
                <w:sz w:val="22"/>
                <w:szCs w:val="24"/>
              </w:rPr>
              <w:t xml:space="preserve"> </w:t>
            </w:r>
            <w:r w:rsidRPr="002475C9">
              <w:rPr>
                <w:sz w:val="22"/>
                <w:szCs w:val="24"/>
              </w:rPr>
              <w:sym w:font="Symbol" w:char="F0B1"/>
            </w:r>
            <w:r w:rsidRPr="002475C9">
              <w:rPr>
                <w:sz w:val="22"/>
                <w:szCs w:val="24"/>
              </w:rPr>
              <w:t>0,1</w:t>
            </w:r>
            <w:r>
              <w:rPr>
                <w:sz w:val="22"/>
                <w:szCs w:val="24"/>
              </w:rPr>
              <w:t xml:space="preserve"> </w:t>
            </w:r>
            <w:proofErr w:type="spellStart"/>
            <w:r w:rsidRPr="002475C9">
              <w:rPr>
                <w:sz w:val="22"/>
                <w:szCs w:val="24"/>
              </w:rPr>
              <w:t>об.д</w:t>
            </w:r>
            <w:proofErr w:type="spellEnd"/>
            <w:r w:rsidRPr="002475C9">
              <w:rPr>
                <w:sz w:val="22"/>
                <w:szCs w:val="24"/>
              </w:rPr>
              <w:t>.</w:t>
            </w:r>
            <w:r>
              <w:rPr>
                <w:sz w:val="22"/>
                <w:szCs w:val="24"/>
              </w:rPr>
              <w:t xml:space="preserve">% 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E7629" w14:textId="77777777" w:rsidR="00CE6897" w:rsidRPr="002475C9" w:rsidRDefault="00CE6897" w:rsidP="00CE6897">
            <w:pPr>
              <w:rPr>
                <w:sz w:val="22"/>
                <w:szCs w:val="24"/>
              </w:rPr>
            </w:pPr>
          </w:p>
        </w:tc>
      </w:tr>
      <w:tr w:rsidR="00CE6897" w:rsidRPr="00313264" w14:paraId="1F9AC75B" w14:textId="6E67D071" w:rsidTr="00707C65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006F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5EDC" w14:textId="77777777" w:rsidR="00CE6897" w:rsidRPr="00250260" w:rsidRDefault="00CE6897" w:rsidP="0027428E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D27A1E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DF86" w14:textId="77777777" w:rsidR="00CE6897" w:rsidRPr="00DB162F" w:rsidRDefault="00CE6897" w:rsidP="0027428E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DF59" w14:textId="77777777" w:rsidR="00CE6897" w:rsidRPr="00250260" w:rsidRDefault="00CE6897" w:rsidP="0027428E">
            <w:pPr>
              <w:suppressAutoHyphens/>
              <w:rPr>
                <w:sz w:val="22"/>
                <w:szCs w:val="22"/>
              </w:rPr>
            </w:pPr>
            <w:r w:rsidRPr="00250260">
              <w:rPr>
                <w:sz w:val="22"/>
                <w:szCs w:val="22"/>
              </w:rPr>
              <w:t xml:space="preserve">Ареометры для нефти 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3C5A" w14:textId="77777777" w:rsidR="00CE6897" w:rsidRPr="00250260" w:rsidRDefault="00CE6897" w:rsidP="0027428E">
            <w:pPr>
              <w:suppressAutoHyphens/>
              <w:ind w:right="-70"/>
              <w:rPr>
                <w:sz w:val="22"/>
                <w:szCs w:val="22"/>
              </w:rPr>
            </w:pPr>
            <w:r w:rsidRPr="00250260">
              <w:rPr>
                <w:sz w:val="22"/>
                <w:szCs w:val="22"/>
              </w:rPr>
              <w:t>от 650</w:t>
            </w:r>
            <w:r>
              <w:rPr>
                <w:sz w:val="22"/>
                <w:szCs w:val="22"/>
              </w:rPr>
              <w:t xml:space="preserve"> </w:t>
            </w:r>
            <w:r w:rsidRPr="00250260">
              <w:rPr>
                <w:sz w:val="22"/>
                <w:szCs w:val="22"/>
              </w:rPr>
              <w:t>до 1070 кг/м</w:t>
            </w:r>
            <w:r w:rsidRPr="0025026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7217" w14:textId="4E7D8C83" w:rsidR="00CE6897" w:rsidRPr="00250260" w:rsidRDefault="00CE6897" w:rsidP="009F55C1">
            <w:pPr>
              <w:spacing w:before="60"/>
              <w:ind w:left="-108" w:right="-108"/>
              <w:rPr>
                <w:sz w:val="22"/>
                <w:szCs w:val="24"/>
                <w:vertAlign w:val="superscript"/>
              </w:rPr>
            </w:pPr>
            <w:r>
              <w:rPr>
                <w:sz w:val="22"/>
                <w:szCs w:val="24"/>
              </w:rPr>
              <w:t xml:space="preserve">  </w:t>
            </w:r>
            <w:r w:rsidRPr="00250260">
              <w:rPr>
                <w:sz w:val="22"/>
                <w:szCs w:val="24"/>
              </w:rPr>
              <w:t xml:space="preserve">Δ = </w:t>
            </w:r>
            <w:r w:rsidRPr="00250260">
              <w:rPr>
                <w:sz w:val="22"/>
                <w:szCs w:val="24"/>
              </w:rPr>
              <w:sym w:font="Symbol" w:char="F0B1"/>
            </w:r>
            <w:r w:rsidRPr="00250260">
              <w:rPr>
                <w:sz w:val="22"/>
                <w:szCs w:val="24"/>
              </w:rPr>
              <w:t>0,5 кг/м</w:t>
            </w:r>
            <w:r w:rsidRPr="00250260">
              <w:rPr>
                <w:sz w:val="22"/>
                <w:szCs w:val="24"/>
                <w:vertAlign w:val="superscript"/>
              </w:rPr>
              <w:t>3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47F2E" w14:textId="77777777" w:rsidR="00CE6897" w:rsidRDefault="00CE6897" w:rsidP="00CE6897">
            <w:pPr>
              <w:spacing w:before="60"/>
              <w:ind w:right="-108"/>
              <w:rPr>
                <w:sz w:val="22"/>
                <w:szCs w:val="24"/>
              </w:rPr>
            </w:pPr>
          </w:p>
        </w:tc>
      </w:tr>
      <w:tr w:rsidR="00CE6897" w:rsidRPr="00313264" w14:paraId="7086E6AE" w14:textId="6A7FD290" w:rsidTr="00707C65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B039" w14:textId="17F0A039" w:rsidR="00CE6897" w:rsidRPr="00C94794" w:rsidRDefault="00CE6897" w:rsidP="00CE68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  <w:r w:rsidRPr="00C94794">
              <w:rPr>
                <w:sz w:val="22"/>
                <w:szCs w:val="22"/>
              </w:rPr>
              <w:t>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3D17" w14:textId="77777777" w:rsidR="00CE6897" w:rsidRPr="00C94794" w:rsidRDefault="00CE6897" w:rsidP="002742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9903" w14:textId="77777777" w:rsidR="00CE6897" w:rsidRPr="00C94794" w:rsidRDefault="00CE6897" w:rsidP="0027428E">
            <w:pPr>
              <w:overflowPunct w:val="0"/>
              <w:autoSpaceDE w:val="0"/>
              <w:autoSpaceDN w:val="0"/>
              <w:adjustRightInd w:val="0"/>
              <w:ind w:left="-107" w:right="-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26.51/99.008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D318" w14:textId="77777777" w:rsidR="00CE6897" w:rsidRPr="00C94794" w:rsidRDefault="00CE6897" w:rsidP="0027428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Измерители плотности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12BE" w14:textId="77777777" w:rsidR="00CE6897" w:rsidRDefault="00CE6897" w:rsidP="0027428E">
            <w:pPr>
              <w:rPr>
                <w:sz w:val="22"/>
                <w:szCs w:val="24"/>
                <w:vertAlign w:val="superscript"/>
              </w:rPr>
            </w:pPr>
            <w:r>
              <w:rPr>
                <w:sz w:val="22"/>
                <w:szCs w:val="22"/>
              </w:rPr>
              <w:t>от 0,6 г/</w:t>
            </w:r>
            <w:r w:rsidRPr="002475C9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с</w:t>
            </w:r>
            <w:r w:rsidRPr="002475C9">
              <w:rPr>
                <w:sz w:val="22"/>
                <w:szCs w:val="24"/>
              </w:rPr>
              <w:t>м</w:t>
            </w:r>
            <w:r w:rsidRPr="002475C9">
              <w:rPr>
                <w:sz w:val="22"/>
                <w:szCs w:val="24"/>
                <w:vertAlign w:val="superscript"/>
              </w:rPr>
              <w:t>3</w:t>
            </w:r>
            <w:r>
              <w:rPr>
                <w:sz w:val="22"/>
                <w:szCs w:val="24"/>
                <w:vertAlign w:val="superscript"/>
              </w:rPr>
              <w:t xml:space="preserve">   </w:t>
            </w:r>
          </w:p>
          <w:p w14:paraId="7DC7C063" w14:textId="77777777" w:rsidR="00CE6897" w:rsidRPr="001C2C25" w:rsidRDefault="00CE6897" w:rsidP="0027428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до 2,0</w:t>
            </w:r>
            <w:r>
              <w:rPr>
                <w:sz w:val="22"/>
                <w:szCs w:val="24"/>
                <w:vertAlign w:val="superscript"/>
              </w:rPr>
              <w:t xml:space="preserve">  </w:t>
            </w:r>
            <w:r>
              <w:rPr>
                <w:sz w:val="22"/>
                <w:szCs w:val="22"/>
              </w:rPr>
              <w:t>г/</w:t>
            </w:r>
            <w:r w:rsidRPr="002475C9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с</w:t>
            </w:r>
            <w:r w:rsidRPr="002475C9">
              <w:rPr>
                <w:sz w:val="22"/>
                <w:szCs w:val="24"/>
              </w:rPr>
              <w:t>м</w:t>
            </w:r>
            <w:r w:rsidRPr="002475C9">
              <w:rPr>
                <w:sz w:val="22"/>
                <w:szCs w:val="24"/>
                <w:vertAlign w:val="superscript"/>
              </w:rPr>
              <w:t>3</w:t>
            </w:r>
            <w:r>
              <w:rPr>
                <w:sz w:val="22"/>
                <w:szCs w:val="24"/>
                <w:vertAlign w:val="superscript"/>
              </w:rPr>
              <w:t xml:space="preserve">     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8D19" w14:textId="272DD42A" w:rsidR="00CE6897" w:rsidRPr="00D955C7" w:rsidRDefault="00CE6897" w:rsidP="0027428E">
            <w:pPr>
              <w:rPr>
                <w:sz w:val="22"/>
                <w:szCs w:val="24"/>
                <w:vertAlign w:val="superscript"/>
              </w:rPr>
            </w:pPr>
            <w:r w:rsidRPr="00125499">
              <w:rPr>
                <w:sz w:val="22"/>
                <w:szCs w:val="22"/>
              </w:rPr>
              <w:sym w:font="Symbol" w:char="F044"/>
            </w:r>
            <w:r w:rsidRPr="00125499">
              <w:rPr>
                <w:sz w:val="22"/>
                <w:szCs w:val="22"/>
              </w:rPr>
              <w:t xml:space="preserve"> = </w:t>
            </w:r>
            <w:r w:rsidRPr="002475C9">
              <w:rPr>
                <w:sz w:val="22"/>
                <w:szCs w:val="24"/>
              </w:rPr>
              <w:sym w:font="Symbol" w:char="F0B1"/>
            </w:r>
            <w:r w:rsidRPr="002475C9">
              <w:rPr>
                <w:sz w:val="22"/>
                <w:szCs w:val="24"/>
              </w:rPr>
              <w:t xml:space="preserve"> 1</w:t>
            </w:r>
            <w:r w:rsidRPr="002475C9">
              <w:rPr>
                <w:sz w:val="22"/>
                <w:szCs w:val="24"/>
              </w:rPr>
              <w:sym w:font="Symbol" w:char="F0D7"/>
            </w:r>
            <w:r w:rsidRPr="002475C9">
              <w:rPr>
                <w:sz w:val="22"/>
                <w:szCs w:val="24"/>
              </w:rPr>
              <w:t>10</w:t>
            </w:r>
            <w:r w:rsidRPr="002475C9">
              <w:rPr>
                <w:sz w:val="22"/>
                <w:szCs w:val="24"/>
                <w:vertAlign w:val="superscript"/>
              </w:rPr>
              <w:t>-4</w:t>
            </w:r>
            <w:r>
              <w:rPr>
                <w:sz w:val="22"/>
                <w:szCs w:val="24"/>
                <w:vertAlign w:val="superscript"/>
              </w:rPr>
              <w:t xml:space="preserve"> </w:t>
            </w:r>
            <w:r w:rsidRPr="002475C9">
              <w:rPr>
                <w:sz w:val="22"/>
                <w:szCs w:val="24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>г/</w:t>
            </w:r>
            <w:r>
              <w:rPr>
                <w:sz w:val="22"/>
                <w:szCs w:val="24"/>
              </w:rPr>
              <w:t>с</w:t>
            </w:r>
            <w:r w:rsidRPr="002475C9">
              <w:rPr>
                <w:sz w:val="22"/>
                <w:szCs w:val="24"/>
              </w:rPr>
              <w:t>м</w:t>
            </w:r>
            <w:r w:rsidRPr="002475C9">
              <w:rPr>
                <w:sz w:val="22"/>
                <w:szCs w:val="24"/>
                <w:vertAlign w:val="superscript"/>
              </w:rPr>
              <w:t>3</w:t>
            </w:r>
            <w:r>
              <w:rPr>
                <w:sz w:val="22"/>
                <w:szCs w:val="24"/>
                <w:vertAlign w:val="superscript"/>
              </w:rPr>
              <w:t xml:space="preserve">   </w:t>
            </w:r>
          </w:p>
          <w:p w14:paraId="0F2DF118" w14:textId="77777777" w:rsidR="00CE6897" w:rsidRPr="00C94794" w:rsidRDefault="00CE6897" w:rsidP="0027428E">
            <w:pPr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DC9C2" w14:textId="77777777" w:rsidR="00CE6897" w:rsidRPr="00125499" w:rsidRDefault="00CE6897" w:rsidP="00CE6897">
            <w:pPr>
              <w:rPr>
                <w:sz w:val="22"/>
                <w:szCs w:val="22"/>
              </w:rPr>
            </w:pPr>
          </w:p>
        </w:tc>
      </w:tr>
      <w:tr w:rsidR="00CE6897" w:rsidRPr="00313264" w14:paraId="10011CA9" w14:textId="3FF20373" w:rsidTr="00707C65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8D90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  <w:p w14:paraId="4DDF739A" w14:textId="430359DA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ADD2" w14:textId="77777777" w:rsidR="00CE6897" w:rsidRPr="00250260" w:rsidRDefault="00CE6897" w:rsidP="0027428E">
            <w:pPr>
              <w:jc w:val="center"/>
              <w:rPr>
                <w:sz w:val="22"/>
                <w:szCs w:val="24"/>
              </w:rPr>
            </w:pPr>
            <w:r w:rsidRPr="00250260">
              <w:rPr>
                <w:sz w:val="22"/>
                <w:szCs w:val="24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17B9" w14:textId="77777777" w:rsidR="00CE6897" w:rsidRPr="00250260" w:rsidRDefault="00CE6897" w:rsidP="0027428E">
            <w:pPr>
              <w:jc w:val="center"/>
              <w:rPr>
                <w:sz w:val="22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E428" w14:textId="77777777" w:rsidR="00CE6897" w:rsidRPr="00882599" w:rsidRDefault="00CE6897" w:rsidP="0027428E">
            <w:pPr>
              <w:suppressAutoHyphens/>
              <w:rPr>
                <w:sz w:val="22"/>
                <w:szCs w:val="22"/>
              </w:rPr>
            </w:pPr>
            <w:r w:rsidRPr="00250260">
              <w:rPr>
                <w:sz w:val="22"/>
                <w:szCs w:val="22"/>
              </w:rPr>
              <w:t>Анализаторы содержания примесей металлов, углерода и ртути в жидких и твердых пробах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A51A" w14:textId="77777777" w:rsidR="00CE6897" w:rsidRPr="00630851" w:rsidRDefault="00CE6897" w:rsidP="0027428E">
            <w:pPr>
              <w:rPr>
                <w:spacing w:val="-8"/>
                <w:sz w:val="22"/>
                <w:szCs w:val="24"/>
              </w:rPr>
            </w:pPr>
            <w:r w:rsidRPr="00630851">
              <w:rPr>
                <w:spacing w:val="-8"/>
                <w:sz w:val="22"/>
                <w:szCs w:val="24"/>
              </w:rPr>
              <w:t>от 1 до 1</w:t>
            </w:r>
            <w:r w:rsidRPr="00630851">
              <w:rPr>
                <w:spacing w:val="-8"/>
                <w:sz w:val="22"/>
                <w:szCs w:val="24"/>
              </w:rPr>
              <w:sym w:font="Symbol" w:char="F0D7"/>
            </w:r>
            <w:r w:rsidRPr="00630851">
              <w:rPr>
                <w:spacing w:val="-8"/>
                <w:sz w:val="22"/>
                <w:szCs w:val="24"/>
              </w:rPr>
              <w:t>10</w:t>
            </w:r>
            <w:r w:rsidRPr="00630851">
              <w:rPr>
                <w:spacing w:val="-8"/>
                <w:sz w:val="22"/>
                <w:szCs w:val="24"/>
                <w:vertAlign w:val="superscript"/>
              </w:rPr>
              <w:t>-3</w:t>
            </w:r>
            <w:r w:rsidRPr="00630851">
              <w:rPr>
                <w:spacing w:val="-8"/>
                <w:sz w:val="22"/>
                <w:szCs w:val="24"/>
              </w:rPr>
              <w:t xml:space="preserve"> моль/м</w:t>
            </w:r>
            <w:r w:rsidRPr="00630851">
              <w:rPr>
                <w:spacing w:val="-8"/>
                <w:sz w:val="22"/>
                <w:szCs w:val="24"/>
                <w:vertAlign w:val="superscript"/>
              </w:rPr>
              <w:t>3</w:t>
            </w:r>
          </w:p>
          <w:p w14:paraId="195CB6BB" w14:textId="77777777" w:rsidR="00CE6897" w:rsidRPr="00630851" w:rsidRDefault="00CE6897" w:rsidP="0027428E">
            <w:pPr>
              <w:rPr>
                <w:sz w:val="22"/>
                <w:szCs w:val="24"/>
              </w:rPr>
            </w:pPr>
            <w:r w:rsidRPr="00630851">
              <w:rPr>
                <w:sz w:val="22"/>
                <w:szCs w:val="24"/>
              </w:rPr>
              <w:t xml:space="preserve">от 1,5 до 15 </w:t>
            </w:r>
            <w:proofErr w:type="spellStart"/>
            <w:r w:rsidRPr="00630851">
              <w:rPr>
                <w:sz w:val="22"/>
                <w:szCs w:val="24"/>
              </w:rPr>
              <w:t>нг</w:t>
            </w:r>
            <w:proofErr w:type="spellEnd"/>
            <w:r w:rsidRPr="00630851">
              <w:rPr>
                <w:sz w:val="22"/>
                <w:szCs w:val="24"/>
              </w:rPr>
              <w:t>/см</w:t>
            </w:r>
            <w:r w:rsidRPr="00630851">
              <w:rPr>
                <w:sz w:val="22"/>
                <w:szCs w:val="24"/>
                <w:vertAlign w:val="superscript"/>
              </w:rPr>
              <w:t>3</w:t>
            </w:r>
          </w:p>
          <w:p w14:paraId="14DAE713" w14:textId="77777777" w:rsidR="00CE6897" w:rsidRPr="00630851" w:rsidRDefault="00CE6897" w:rsidP="0027428E">
            <w:pPr>
              <w:ind w:left="-70" w:right="-212"/>
              <w:rPr>
                <w:sz w:val="22"/>
                <w:szCs w:val="24"/>
              </w:rPr>
            </w:pPr>
            <w:r w:rsidRPr="00630851">
              <w:rPr>
                <w:sz w:val="22"/>
                <w:szCs w:val="24"/>
              </w:rPr>
              <w:t xml:space="preserve"> от 0,001 до 9,999 % С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6DCA" w14:textId="0C55FD84" w:rsidR="00CE6897" w:rsidRPr="00630851" w:rsidRDefault="00CE6897" w:rsidP="0027428E">
            <w:pPr>
              <w:rPr>
                <w:sz w:val="22"/>
                <w:szCs w:val="24"/>
              </w:rPr>
            </w:pPr>
            <w:r w:rsidRPr="00630851">
              <w:rPr>
                <w:sz w:val="22"/>
                <w:szCs w:val="24"/>
              </w:rPr>
              <w:sym w:font="Symbol" w:char="F064"/>
            </w:r>
            <w:r w:rsidRPr="00630851">
              <w:rPr>
                <w:sz w:val="22"/>
                <w:szCs w:val="24"/>
              </w:rPr>
              <w:t xml:space="preserve"> = ±8 %</w:t>
            </w:r>
          </w:p>
          <w:p w14:paraId="1283A678" w14:textId="77777777" w:rsidR="00CE6897" w:rsidRPr="00630851" w:rsidRDefault="00CE6897" w:rsidP="0027428E">
            <w:pPr>
              <w:rPr>
                <w:sz w:val="22"/>
                <w:szCs w:val="24"/>
              </w:rPr>
            </w:pPr>
            <w:r w:rsidRPr="00630851">
              <w:rPr>
                <w:sz w:val="22"/>
                <w:szCs w:val="24"/>
              </w:rPr>
              <w:sym w:font="Symbol" w:char="F064"/>
            </w:r>
            <w:r w:rsidRPr="00630851">
              <w:rPr>
                <w:sz w:val="22"/>
                <w:szCs w:val="24"/>
              </w:rPr>
              <w:t xml:space="preserve"> = ±20 %</w:t>
            </w:r>
          </w:p>
          <w:p w14:paraId="5F95F307" w14:textId="77777777" w:rsidR="00CE6897" w:rsidRPr="00630851" w:rsidRDefault="00CE6897" w:rsidP="0027428E">
            <w:pPr>
              <w:rPr>
                <w:sz w:val="22"/>
                <w:szCs w:val="24"/>
              </w:rPr>
            </w:pPr>
            <w:r w:rsidRPr="00630851">
              <w:rPr>
                <w:sz w:val="22"/>
                <w:szCs w:val="24"/>
              </w:rPr>
              <w:sym w:font="Symbol" w:char="F064"/>
            </w:r>
            <w:r w:rsidRPr="00630851">
              <w:rPr>
                <w:sz w:val="22"/>
                <w:szCs w:val="24"/>
              </w:rPr>
              <w:t xml:space="preserve"> = ±0,05 %</w:t>
            </w:r>
          </w:p>
          <w:p w14:paraId="16993E8B" w14:textId="77777777" w:rsidR="00CE6897" w:rsidRPr="00630851" w:rsidRDefault="00CE6897" w:rsidP="0027428E">
            <w:pPr>
              <w:rPr>
                <w:sz w:val="22"/>
                <w:szCs w:val="24"/>
              </w:rPr>
            </w:pP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B22CD" w14:textId="77777777" w:rsidR="00CE6897" w:rsidRPr="00630851" w:rsidRDefault="00CE6897" w:rsidP="00CE6897">
            <w:pPr>
              <w:rPr>
                <w:sz w:val="22"/>
                <w:szCs w:val="24"/>
              </w:rPr>
            </w:pPr>
          </w:p>
        </w:tc>
      </w:tr>
      <w:tr w:rsidR="00CE6897" w:rsidRPr="00313264" w14:paraId="0C2F9667" w14:textId="08F2EC04" w:rsidTr="00707C65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41C9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  <w:p w14:paraId="65A96CF2" w14:textId="729AE26C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7135" w14:textId="77777777" w:rsidR="00CE6897" w:rsidRPr="00250260" w:rsidRDefault="00CE6897" w:rsidP="0027428E">
            <w:pPr>
              <w:jc w:val="center"/>
              <w:rPr>
                <w:sz w:val="22"/>
                <w:szCs w:val="24"/>
              </w:rPr>
            </w:pPr>
            <w:r w:rsidRPr="00250260">
              <w:rPr>
                <w:sz w:val="22"/>
                <w:szCs w:val="24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CA4E" w14:textId="77777777" w:rsidR="00CE6897" w:rsidRPr="00DE67BB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FA30" w14:textId="77777777" w:rsidR="00CE6897" w:rsidRPr="00250260" w:rsidRDefault="00CE6897" w:rsidP="0027428E">
            <w:pPr>
              <w:suppressAutoHyphens/>
              <w:rPr>
                <w:sz w:val="22"/>
                <w:szCs w:val="22"/>
              </w:rPr>
            </w:pPr>
            <w:r w:rsidRPr="00250260">
              <w:rPr>
                <w:sz w:val="22"/>
                <w:szCs w:val="22"/>
              </w:rPr>
              <w:t>Аппаратура для определения содержания нефтепродуктов в сточных водах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D3D7" w14:textId="77777777" w:rsidR="00CE6897" w:rsidRPr="00250260" w:rsidRDefault="00CE6897" w:rsidP="0027428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от </w:t>
            </w:r>
            <w:r w:rsidRPr="00250260">
              <w:rPr>
                <w:sz w:val="22"/>
                <w:szCs w:val="24"/>
              </w:rPr>
              <w:t xml:space="preserve">0 </w:t>
            </w:r>
            <w:r>
              <w:rPr>
                <w:sz w:val="22"/>
                <w:szCs w:val="24"/>
              </w:rPr>
              <w:t>до</w:t>
            </w:r>
            <w:r w:rsidRPr="00250260">
              <w:rPr>
                <w:sz w:val="22"/>
                <w:szCs w:val="24"/>
              </w:rPr>
              <w:t xml:space="preserve"> 120 мг/л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8EC2" w14:textId="7FA73607" w:rsidR="00CE6897" w:rsidRPr="00250260" w:rsidRDefault="00CE6897" w:rsidP="0027428E">
            <w:pPr>
              <w:rPr>
                <w:sz w:val="22"/>
                <w:szCs w:val="24"/>
              </w:rPr>
            </w:pPr>
            <w:r w:rsidRPr="00250260">
              <w:rPr>
                <w:sz w:val="22"/>
                <w:szCs w:val="24"/>
              </w:rPr>
              <w:sym w:font="Symbol" w:char="F064"/>
            </w:r>
            <w:r w:rsidRPr="00250260">
              <w:rPr>
                <w:sz w:val="22"/>
                <w:szCs w:val="24"/>
              </w:rPr>
              <w:t xml:space="preserve"> = </w:t>
            </w:r>
            <w:r w:rsidRPr="00250260">
              <w:rPr>
                <w:sz w:val="22"/>
                <w:szCs w:val="24"/>
              </w:rPr>
              <w:sym w:font="Symbol" w:char="F0B1"/>
            </w:r>
            <w:r w:rsidRPr="00250260">
              <w:rPr>
                <w:sz w:val="22"/>
                <w:szCs w:val="24"/>
              </w:rPr>
              <w:t>3 %</w:t>
            </w:r>
            <w:r>
              <w:rPr>
                <w:sz w:val="22"/>
                <w:szCs w:val="24"/>
              </w:rPr>
              <w:t xml:space="preserve"> </w:t>
            </w:r>
          </w:p>
        </w:tc>
        <w:tc>
          <w:tcPr>
            <w:tcW w:w="6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0B40" w14:textId="77777777" w:rsidR="00CE6897" w:rsidRPr="00250260" w:rsidRDefault="00CE6897" w:rsidP="00CE6897">
            <w:pPr>
              <w:rPr>
                <w:sz w:val="22"/>
                <w:szCs w:val="24"/>
              </w:rPr>
            </w:pPr>
          </w:p>
        </w:tc>
      </w:tr>
      <w:tr w:rsidR="00CE6897" w:rsidRPr="00313264" w14:paraId="485CBC39" w14:textId="5B9D801F" w:rsidTr="00AF26DE">
        <w:tblPrEx>
          <w:tblLook w:val="01E0" w:firstRow="1" w:lastRow="1" w:firstColumn="1" w:lastColumn="1" w:noHBand="0" w:noVBand="0"/>
        </w:tblPrEx>
        <w:trPr>
          <w:trHeight w:val="316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97E8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9.3*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5262" w14:textId="77777777" w:rsidR="00CE6897" w:rsidRPr="00250260" w:rsidRDefault="00CE6897" w:rsidP="0027428E">
            <w:pPr>
              <w:jc w:val="center"/>
              <w:rPr>
                <w:sz w:val="22"/>
                <w:szCs w:val="24"/>
              </w:rPr>
            </w:pPr>
            <w:r w:rsidRPr="00250260">
              <w:rPr>
                <w:sz w:val="22"/>
                <w:szCs w:val="24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4ECC" w14:textId="77777777" w:rsidR="00CE6897" w:rsidRPr="00DE67BB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AFBE" w14:textId="77777777" w:rsidR="00CE6897" w:rsidRPr="00250260" w:rsidRDefault="00CE6897" w:rsidP="0027428E">
            <w:pPr>
              <w:suppressAutoHyphens/>
              <w:rPr>
                <w:sz w:val="22"/>
                <w:szCs w:val="22"/>
              </w:rPr>
            </w:pPr>
            <w:r w:rsidRPr="00250260">
              <w:rPr>
                <w:sz w:val="22"/>
                <w:szCs w:val="22"/>
              </w:rPr>
              <w:t xml:space="preserve">Воздухозаборные устройства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D85F" w14:textId="77777777" w:rsidR="00CE6897" w:rsidRPr="00250260" w:rsidRDefault="00CE6897" w:rsidP="0027428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от </w:t>
            </w:r>
            <w:r w:rsidRPr="00250260">
              <w:rPr>
                <w:sz w:val="22"/>
                <w:szCs w:val="24"/>
              </w:rPr>
              <w:t xml:space="preserve">30 </w:t>
            </w:r>
            <w:r>
              <w:rPr>
                <w:sz w:val="22"/>
                <w:szCs w:val="24"/>
              </w:rPr>
              <w:t>до</w:t>
            </w:r>
            <w:r w:rsidRPr="00250260">
              <w:rPr>
                <w:sz w:val="22"/>
                <w:szCs w:val="24"/>
              </w:rPr>
              <w:t xml:space="preserve"> 400 мл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B83C" w14:textId="4CD0AFC4" w:rsidR="00CE6897" w:rsidRPr="00250260" w:rsidRDefault="00CE6897" w:rsidP="0027428E">
            <w:pPr>
              <w:rPr>
                <w:sz w:val="22"/>
                <w:szCs w:val="24"/>
              </w:rPr>
            </w:pPr>
            <w:r w:rsidRPr="00250260">
              <w:rPr>
                <w:sz w:val="22"/>
                <w:szCs w:val="24"/>
              </w:rPr>
              <w:sym w:font="Symbol" w:char="F064"/>
            </w:r>
            <w:r w:rsidRPr="00250260">
              <w:rPr>
                <w:sz w:val="22"/>
                <w:szCs w:val="24"/>
              </w:rPr>
              <w:t xml:space="preserve"> = </w:t>
            </w:r>
            <w:r w:rsidRPr="00250260">
              <w:rPr>
                <w:sz w:val="22"/>
                <w:szCs w:val="24"/>
              </w:rPr>
              <w:sym w:font="Symbol" w:char="F0B1"/>
            </w:r>
            <w:r w:rsidRPr="00250260">
              <w:rPr>
                <w:sz w:val="22"/>
                <w:szCs w:val="24"/>
              </w:rPr>
              <w:t>5 %</w:t>
            </w:r>
            <w:r>
              <w:rPr>
                <w:sz w:val="22"/>
                <w:szCs w:val="24"/>
              </w:rPr>
              <w:t xml:space="preserve"> 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9185A" w14:textId="51C622CE" w:rsidR="00CE6897" w:rsidRPr="00250260" w:rsidRDefault="00CE6897" w:rsidP="00CE6897">
            <w:pPr>
              <w:rPr>
                <w:sz w:val="22"/>
                <w:szCs w:val="24"/>
              </w:rPr>
            </w:pPr>
            <w:r>
              <w:rPr>
                <w:sz w:val="22"/>
                <w:szCs w:val="22"/>
              </w:rPr>
              <w:t>ул. 8 Марта, 14, 231300, г. Лида</w:t>
            </w:r>
          </w:p>
        </w:tc>
      </w:tr>
      <w:tr w:rsidR="00CE6897" w:rsidRPr="00313264" w14:paraId="5F824D49" w14:textId="43380E89" w:rsidTr="00AF26DE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0F23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76E1" w14:textId="77777777" w:rsidR="00CE6897" w:rsidRPr="00250260" w:rsidRDefault="00CE6897" w:rsidP="0027428E">
            <w:pPr>
              <w:jc w:val="center"/>
              <w:rPr>
                <w:sz w:val="22"/>
                <w:szCs w:val="24"/>
              </w:rPr>
            </w:pPr>
            <w:r w:rsidRPr="00250260">
              <w:rPr>
                <w:sz w:val="22"/>
                <w:szCs w:val="24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3BF5" w14:textId="77777777" w:rsidR="00CE6897" w:rsidRPr="00DE67BB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CB8C" w14:textId="77777777" w:rsidR="00CE6897" w:rsidRPr="00250260" w:rsidRDefault="00CE6897" w:rsidP="0027428E">
            <w:pPr>
              <w:suppressAutoHyphens/>
              <w:rPr>
                <w:sz w:val="22"/>
                <w:szCs w:val="22"/>
              </w:rPr>
            </w:pPr>
            <w:r w:rsidRPr="00250260">
              <w:rPr>
                <w:sz w:val="22"/>
                <w:szCs w:val="22"/>
              </w:rPr>
              <w:t>Гигрометры психрометрические типа ВИТ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6D69" w14:textId="77777777" w:rsidR="00CE6897" w:rsidRPr="00250260" w:rsidRDefault="00CE6897" w:rsidP="0027428E">
            <w:pPr>
              <w:rPr>
                <w:sz w:val="22"/>
                <w:szCs w:val="24"/>
              </w:rPr>
            </w:pPr>
            <w:r w:rsidRPr="00250260">
              <w:rPr>
                <w:sz w:val="22"/>
                <w:szCs w:val="24"/>
              </w:rPr>
              <w:t>от 5 °С до 40 °С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2DCA" w14:textId="73807BCF" w:rsidR="00CE6897" w:rsidRPr="00250260" w:rsidRDefault="00CE6897" w:rsidP="0027428E">
            <w:pPr>
              <w:rPr>
                <w:sz w:val="22"/>
                <w:szCs w:val="24"/>
              </w:rPr>
            </w:pPr>
            <w:r w:rsidRPr="00250260">
              <w:rPr>
                <w:sz w:val="22"/>
                <w:szCs w:val="24"/>
              </w:rPr>
              <w:sym w:font="Symbol" w:char="F044"/>
            </w:r>
            <w:r w:rsidRPr="00250260">
              <w:rPr>
                <w:sz w:val="22"/>
                <w:szCs w:val="24"/>
              </w:rPr>
              <w:t xml:space="preserve"> = </w:t>
            </w:r>
            <w:r w:rsidRPr="00250260">
              <w:rPr>
                <w:sz w:val="22"/>
                <w:szCs w:val="24"/>
              </w:rPr>
              <w:sym w:font="Symbol" w:char="F0B1"/>
            </w:r>
            <w:r w:rsidRPr="00250260">
              <w:rPr>
                <w:sz w:val="22"/>
                <w:szCs w:val="24"/>
              </w:rPr>
              <w:t>0,2 °С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26F71" w14:textId="77777777" w:rsidR="00CE6897" w:rsidRPr="00250260" w:rsidRDefault="00CE6897" w:rsidP="00CE6897">
            <w:pPr>
              <w:rPr>
                <w:sz w:val="22"/>
                <w:szCs w:val="24"/>
              </w:rPr>
            </w:pPr>
          </w:p>
        </w:tc>
      </w:tr>
      <w:tr w:rsidR="00CE6897" w:rsidRPr="00313264" w14:paraId="3710C2FB" w14:textId="04CA1B72" w:rsidTr="00AF26DE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DE7C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</w:p>
          <w:p w14:paraId="21F30348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9888" w14:textId="77777777" w:rsidR="00CE6897" w:rsidRPr="00250260" w:rsidRDefault="00CE6897" w:rsidP="0027428E">
            <w:pPr>
              <w:jc w:val="center"/>
              <w:rPr>
                <w:sz w:val="22"/>
                <w:szCs w:val="24"/>
              </w:rPr>
            </w:pPr>
            <w:r w:rsidRPr="00250260">
              <w:rPr>
                <w:sz w:val="22"/>
                <w:szCs w:val="24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55CD" w14:textId="77777777" w:rsidR="00CE6897" w:rsidRPr="00DE67BB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5C63" w14:textId="77777777" w:rsidR="00CE6897" w:rsidRPr="00250260" w:rsidRDefault="00CE6897" w:rsidP="0027428E">
            <w:pPr>
              <w:suppressAutoHyphens/>
              <w:rPr>
                <w:sz w:val="22"/>
                <w:szCs w:val="22"/>
              </w:rPr>
            </w:pPr>
            <w:r w:rsidRPr="00250260">
              <w:rPr>
                <w:sz w:val="22"/>
                <w:szCs w:val="22"/>
              </w:rPr>
              <w:t xml:space="preserve">Анализаторы молока </w:t>
            </w:r>
            <w:proofErr w:type="spellStart"/>
            <w:r w:rsidRPr="00250260">
              <w:rPr>
                <w:sz w:val="22"/>
                <w:szCs w:val="22"/>
              </w:rPr>
              <w:t>вискозиметрические</w:t>
            </w:r>
            <w:proofErr w:type="spellEnd"/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144F" w14:textId="77777777" w:rsidR="00CE6897" w:rsidRPr="00250260" w:rsidRDefault="00CE6897" w:rsidP="0027428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от </w:t>
            </w:r>
            <w:r w:rsidRPr="00250260">
              <w:rPr>
                <w:sz w:val="22"/>
                <w:szCs w:val="24"/>
              </w:rPr>
              <w:t xml:space="preserve">0,1 </w:t>
            </w:r>
            <w:r>
              <w:rPr>
                <w:sz w:val="22"/>
                <w:szCs w:val="24"/>
              </w:rPr>
              <w:t>до</w:t>
            </w:r>
            <w:r w:rsidRPr="00250260">
              <w:rPr>
                <w:sz w:val="22"/>
                <w:szCs w:val="24"/>
              </w:rPr>
              <w:t xml:space="preserve"> 99,9 с</w:t>
            </w:r>
          </w:p>
          <w:p w14:paraId="319A0C71" w14:textId="77777777" w:rsidR="00CE6897" w:rsidRPr="00250260" w:rsidRDefault="00CE6897" w:rsidP="0027428E">
            <w:pPr>
              <w:rPr>
                <w:sz w:val="22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1A8C" w14:textId="7CF3CA8A" w:rsidR="00CE6897" w:rsidRPr="00250260" w:rsidRDefault="00CE6897" w:rsidP="0027428E">
            <w:pPr>
              <w:rPr>
                <w:sz w:val="22"/>
                <w:szCs w:val="24"/>
              </w:rPr>
            </w:pPr>
            <w:r w:rsidRPr="00250260">
              <w:rPr>
                <w:sz w:val="22"/>
                <w:szCs w:val="24"/>
              </w:rPr>
              <w:sym w:font="Symbol" w:char="F044"/>
            </w:r>
            <w:r w:rsidRPr="00250260">
              <w:rPr>
                <w:sz w:val="22"/>
                <w:szCs w:val="24"/>
              </w:rPr>
              <w:t xml:space="preserve"> = </w:t>
            </w:r>
            <w:r w:rsidRPr="00250260">
              <w:rPr>
                <w:sz w:val="22"/>
                <w:szCs w:val="24"/>
              </w:rPr>
              <w:sym w:font="Symbol" w:char="F0B1"/>
            </w:r>
            <w:r w:rsidRPr="00250260">
              <w:rPr>
                <w:sz w:val="22"/>
                <w:szCs w:val="24"/>
              </w:rPr>
              <w:t>0,3 с</w:t>
            </w:r>
            <w:r>
              <w:rPr>
                <w:sz w:val="22"/>
                <w:szCs w:val="24"/>
              </w:rPr>
              <w:t xml:space="preserve"> </w:t>
            </w:r>
          </w:p>
          <w:p w14:paraId="7FF36258" w14:textId="2FAE1641" w:rsidR="00CE6897" w:rsidRPr="00250260" w:rsidRDefault="00CE6897" w:rsidP="0027428E">
            <w:pPr>
              <w:rPr>
                <w:sz w:val="22"/>
                <w:szCs w:val="24"/>
              </w:rPr>
            </w:pPr>
            <w:r w:rsidRPr="00250260">
              <w:rPr>
                <w:sz w:val="22"/>
                <w:szCs w:val="24"/>
              </w:rPr>
              <w:sym w:font="Symbol" w:char="F064"/>
            </w:r>
            <w:r w:rsidRPr="00250260">
              <w:rPr>
                <w:sz w:val="22"/>
                <w:szCs w:val="24"/>
              </w:rPr>
              <w:t xml:space="preserve"> = </w:t>
            </w:r>
            <w:r w:rsidRPr="00250260">
              <w:rPr>
                <w:sz w:val="22"/>
                <w:szCs w:val="24"/>
              </w:rPr>
              <w:sym w:font="Symbol" w:char="F0B1"/>
            </w:r>
            <w:r w:rsidRPr="00250260">
              <w:rPr>
                <w:sz w:val="22"/>
                <w:szCs w:val="24"/>
              </w:rPr>
              <w:t>5 %</w:t>
            </w:r>
            <w:r>
              <w:rPr>
                <w:sz w:val="22"/>
                <w:szCs w:val="24"/>
              </w:rPr>
              <w:t xml:space="preserve"> 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B8C46" w14:textId="77777777" w:rsidR="00CE6897" w:rsidRPr="00250260" w:rsidRDefault="00CE6897" w:rsidP="00CE6897">
            <w:pPr>
              <w:rPr>
                <w:sz w:val="22"/>
                <w:szCs w:val="24"/>
              </w:rPr>
            </w:pPr>
          </w:p>
        </w:tc>
      </w:tr>
      <w:tr w:rsidR="00CE6897" w:rsidRPr="00313264" w14:paraId="035F081C" w14:textId="7C914B8B" w:rsidTr="00AF26DE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D826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</w:p>
          <w:p w14:paraId="4FB4EFC9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E4E2" w14:textId="77777777" w:rsidR="00CE6897" w:rsidRPr="00250260" w:rsidRDefault="00CE6897" w:rsidP="0027428E">
            <w:pPr>
              <w:jc w:val="center"/>
              <w:rPr>
                <w:sz w:val="22"/>
                <w:szCs w:val="24"/>
              </w:rPr>
            </w:pPr>
            <w:r w:rsidRPr="00250260">
              <w:rPr>
                <w:sz w:val="22"/>
                <w:szCs w:val="24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9D66" w14:textId="77777777" w:rsidR="00CE6897" w:rsidRPr="00DE67BB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3018" w14:textId="77777777" w:rsidR="00CE6897" w:rsidRDefault="00CE6897" w:rsidP="0027428E">
            <w:pPr>
              <w:suppressAutoHyphens/>
              <w:rPr>
                <w:sz w:val="22"/>
                <w:szCs w:val="22"/>
              </w:rPr>
            </w:pPr>
            <w:r w:rsidRPr="00250260">
              <w:rPr>
                <w:sz w:val="22"/>
                <w:szCs w:val="22"/>
              </w:rPr>
              <w:t xml:space="preserve">Анализаторы </w:t>
            </w:r>
          </w:p>
          <w:p w14:paraId="6A34BA9E" w14:textId="77777777" w:rsidR="00CE6897" w:rsidRPr="00250260" w:rsidRDefault="00CE6897" w:rsidP="0027428E">
            <w:pPr>
              <w:suppressAutoHyphens/>
              <w:rPr>
                <w:sz w:val="22"/>
                <w:szCs w:val="22"/>
              </w:rPr>
            </w:pPr>
            <w:r w:rsidRPr="00250260">
              <w:rPr>
                <w:sz w:val="22"/>
                <w:szCs w:val="22"/>
              </w:rPr>
              <w:t>качества молока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8A6D" w14:textId="2EDB9406" w:rsidR="00CE6897" w:rsidRPr="00250260" w:rsidRDefault="00CE6897" w:rsidP="0027428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250260">
              <w:rPr>
                <w:sz w:val="22"/>
                <w:szCs w:val="22"/>
              </w:rPr>
              <w:t xml:space="preserve">0,02 </w:t>
            </w:r>
            <w:r>
              <w:rPr>
                <w:sz w:val="22"/>
                <w:szCs w:val="22"/>
              </w:rPr>
              <w:t xml:space="preserve">% до </w:t>
            </w:r>
            <w:r w:rsidRPr="00250260">
              <w:rPr>
                <w:sz w:val="22"/>
                <w:szCs w:val="22"/>
              </w:rPr>
              <w:t>9,0</w:t>
            </w:r>
            <w:r>
              <w:rPr>
                <w:sz w:val="22"/>
                <w:szCs w:val="22"/>
              </w:rPr>
              <w:t>0</w:t>
            </w:r>
            <w:r w:rsidRPr="00250260">
              <w:rPr>
                <w:sz w:val="22"/>
                <w:szCs w:val="22"/>
              </w:rPr>
              <w:t xml:space="preserve"> % </w:t>
            </w:r>
          </w:p>
          <w:p w14:paraId="512866D8" w14:textId="38CA87EA" w:rsidR="00CE6897" w:rsidRPr="00250260" w:rsidRDefault="00CE6897" w:rsidP="0027428E">
            <w:pPr>
              <w:suppressAutoHyphens/>
              <w:ind w:left="-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от </w:t>
            </w:r>
            <w:r w:rsidRPr="0025026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  <w:r w:rsidRPr="0025026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% до 10</w:t>
            </w:r>
            <w:r w:rsidRPr="00250260">
              <w:rPr>
                <w:sz w:val="22"/>
                <w:szCs w:val="22"/>
              </w:rPr>
              <w:t xml:space="preserve">,00 % </w:t>
            </w:r>
          </w:p>
          <w:p w14:paraId="15FE4A22" w14:textId="77777777" w:rsidR="00CE6897" w:rsidRDefault="00CE6897" w:rsidP="0027428E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от </w:t>
            </w:r>
            <w:r w:rsidRPr="00250260">
              <w:rPr>
                <w:sz w:val="22"/>
                <w:szCs w:val="24"/>
              </w:rPr>
              <w:t xml:space="preserve">3 </w:t>
            </w:r>
            <w:r>
              <w:rPr>
                <w:sz w:val="22"/>
                <w:szCs w:val="24"/>
              </w:rPr>
              <w:t xml:space="preserve">% до </w:t>
            </w:r>
            <w:r w:rsidRPr="00250260">
              <w:rPr>
                <w:sz w:val="22"/>
                <w:szCs w:val="24"/>
              </w:rPr>
              <w:t>15</w:t>
            </w:r>
            <w:r>
              <w:rPr>
                <w:sz w:val="22"/>
                <w:szCs w:val="24"/>
              </w:rPr>
              <w:t xml:space="preserve"> </w:t>
            </w:r>
            <w:r w:rsidRPr="00250260">
              <w:rPr>
                <w:sz w:val="22"/>
                <w:szCs w:val="24"/>
              </w:rPr>
              <w:t xml:space="preserve">% </w:t>
            </w:r>
          </w:p>
          <w:p w14:paraId="576EAFC6" w14:textId="77777777" w:rsidR="00CE6897" w:rsidRPr="00250260" w:rsidRDefault="00CE6897" w:rsidP="0027428E">
            <w:pPr>
              <w:ind w:left="-70" w:right="-70"/>
              <w:rPr>
                <w:sz w:val="22"/>
                <w:szCs w:val="24"/>
              </w:rPr>
            </w:pPr>
          </w:p>
          <w:p w14:paraId="4C5A2C53" w14:textId="77777777" w:rsidR="00CE6897" w:rsidRDefault="00CE6897" w:rsidP="0027428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от </w:t>
            </w:r>
            <w:r w:rsidRPr="00250260">
              <w:rPr>
                <w:sz w:val="22"/>
                <w:szCs w:val="24"/>
              </w:rPr>
              <w:t>1000 кг/м</w:t>
            </w:r>
            <w:r w:rsidRPr="00250260">
              <w:rPr>
                <w:sz w:val="22"/>
                <w:szCs w:val="24"/>
                <w:vertAlign w:val="superscript"/>
              </w:rPr>
              <w:t>3</w:t>
            </w:r>
            <w:r w:rsidRPr="00250260">
              <w:rPr>
                <w:sz w:val="22"/>
                <w:szCs w:val="24"/>
              </w:rPr>
              <w:t xml:space="preserve"> </w:t>
            </w:r>
          </w:p>
          <w:p w14:paraId="3A634D7C" w14:textId="77777777" w:rsidR="00CE6897" w:rsidRPr="00250260" w:rsidRDefault="00CE6897" w:rsidP="0027428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до </w:t>
            </w:r>
            <w:r w:rsidRPr="00250260">
              <w:rPr>
                <w:sz w:val="22"/>
                <w:szCs w:val="24"/>
              </w:rPr>
              <w:t>1050 кг/м</w:t>
            </w:r>
            <w:r w:rsidRPr="00250260">
              <w:rPr>
                <w:sz w:val="22"/>
                <w:szCs w:val="24"/>
                <w:vertAlign w:val="superscript"/>
              </w:rPr>
              <w:t>3</w:t>
            </w:r>
          </w:p>
          <w:p w14:paraId="0EA06604" w14:textId="77777777" w:rsidR="00CE6897" w:rsidRDefault="00CE6897" w:rsidP="0027428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от </w:t>
            </w:r>
            <w:r w:rsidRPr="00250260">
              <w:rPr>
                <w:sz w:val="22"/>
                <w:szCs w:val="24"/>
              </w:rPr>
              <w:t xml:space="preserve">0 </w:t>
            </w:r>
            <w:r>
              <w:rPr>
                <w:sz w:val="22"/>
                <w:szCs w:val="24"/>
              </w:rPr>
              <w:t>до</w:t>
            </w:r>
            <w:r w:rsidRPr="00250260">
              <w:rPr>
                <w:sz w:val="22"/>
                <w:szCs w:val="24"/>
              </w:rPr>
              <w:t xml:space="preserve"> 14 </w:t>
            </w:r>
            <w:proofErr w:type="spellStart"/>
            <w:r w:rsidRPr="00250260">
              <w:rPr>
                <w:sz w:val="22"/>
                <w:szCs w:val="24"/>
              </w:rPr>
              <w:t>ед.рН</w:t>
            </w:r>
            <w:proofErr w:type="spellEnd"/>
          </w:p>
          <w:p w14:paraId="3A76645F" w14:textId="77777777" w:rsidR="00CE6897" w:rsidRDefault="00CE6897" w:rsidP="0027428E">
            <w:pPr>
              <w:rPr>
                <w:sz w:val="22"/>
                <w:szCs w:val="24"/>
              </w:rPr>
            </w:pPr>
          </w:p>
          <w:p w14:paraId="6AF55DD6" w14:textId="77777777" w:rsidR="00CE6897" w:rsidRPr="003F0A7E" w:rsidRDefault="00CE6897" w:rsidP="0027428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от 5</w:t>
            </w:r>
            <w:r w:rsidRPr="00250260">
              <w:rPr>
                <w:sz w:val="22"/>
                <w:szCs w:val="24"/>
              </w:rPr>
              <w:t xml:space="preserve"> </w:t>
            </w:r>
            <w:proofErr w:type="spellStart"/>
            <w:r>
              <w:rPr>
                <w:sz w:val="22"/>
                <w:szCs w:val="24"/>
              </w:rPr>
              <w:t>бакт</w:t>
            </w:r>
            <w:proofErr w:type="spellEnd"/>
            <w:r w:rsidRPr="00250260">
              <w:rPr>
                <w:sz w:val="22"/>
                <w:szCs w:val="24"/>
              </w:rPr>
              <w:t>/</w:t>
            </w:r>
            <w:proofErr w:type="spellStart"/>
            <w:r w:rsidRPr="00250260">
              <w:rPr>
                <w:sz w:val="22"/>
                <w:szCs w:val="24"/>
              </w:rPr>
              <w:t>м</w:t>
            </w:r>
            <w:r>
              <w:rPr>
                <w:sz w:val="22"/>
                <w:szCs w:val="24"/>
              </w:rPr>
              <w:t>кл</w:t>
            </w:r>
            <w:proofErr w:type="spellEnd"/>
          </w:p>
          <w:p w14:paraId="621DC5F6" w14:textId="77777777" w:rsidR="00CE6897" w:rsidRPr="00250260" w:rsidRDefault="00CE6897" w:rsidP="0027428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до 20 000</w:t>
            </w:r>
            <w:r w:rsidRPr="00250260">
              <w:rPr>
                <w:sz w:val="22"/>
                <w:szCs w:val="24"/>
              </w:rPr>
              <w:t xml:space="preserve"> </w:t>
            </w:r>
            <w:proofErr w:type="spellStart"/>
            <w:r>
              <w:rPr>
                <w:sz w:val="22"/>
                <w:szCs w:val="24"/>
              </w:rPr>
              <w:t>бакт</w:t>
            </w:r>
            <w:proofErr w:type="spellEnd"/>
            <w:r w:rsidRPr="00250260">
              <w:rPr>
                <w:sz w:val="22"/>
                <w:szCs w:val="24"/>
              </w:rPr>
              <w:t>/</w:t>
            </w:r>
            <w:proofErr w:type="spellStart"/>
            <w:r w:rsidRPr="00250260">
              <w:rPr>
                <w:sz w:val="22"/>
                <w:szCs w:val="24"/>
              </w:rPr>
              <w:t>м</w:t>
            </w:r>
            <w:r>
              <w:rPr>
                <w:sz w:val="22"/>
                <w:szCs w:val="24"/>
              </w:rPr>
              <w:t>кл</w:t>
            </w:r>
            <w:proofErr w:type="spellEnd"/>
          </w:p>
          <w:p w14:paraId="2B406BE0" w14:textId="77777777" w:rsidR="00CE6897" w:rsidRDefault="00CE6897" w:rsidP="0027428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от 1</w:t>
            </w:r>
            <w:r w:rsidRPr="00250260">
              <w:rPr>
                <w:sz w:val="22"/>
                <w:szCs w:val="24"/>
              </w:rPr>
              <w:t xml:space="preserve">0 </w:t>
            </w:r>
            <w:r>
              <w:rPr>
                <w:sz w:val="22"/>
                <w:szCs w:val="24"/>
              </w:rPr>
              <w:t>до</w:t>
            </w:r>
            <w:r w:rsidRPr="00250260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30</w:t>
            </w:r>
            <w:r w:rsidRPr="00250260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ºТ</w:t>
            </w:r>
          </w:p>
          <w:p w14:paraId="61772D5D" w14:textId="77777777" w:rsidR="00CE6897" w:rsidRDefault="00CE6897" w:rsidP="0027428E">
            <w:pPr>
              <w:rPr>
                <w:sz w:val="22"/>
                <w:szCs w:val="24"/>
              </w:rPr>
            </w:pPr>
          </w:p>
          <w:p w14:paraId="34144372" w14:textId="77777777" w:rsidR="00CE6897" w:rsidRDefault="00CE6897" w:rsidP="0027428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от минус 0,4</w:t>
            </w:r>
            <w:r w:rsidRPr="00250260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ºС</w:t>
            </w:r>
          </w:p>
          <w:p w14:paraId="086C2D28" w14:textId="77777777" w:rsidR="00CE6897" w:rsidRDefault="00CE6897" w:rsidP="0027428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до минус 0,7</w:t>
            </w:r>
            <w:r w:rsidRPr="00250260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ºС</w:t>
            </w:r>
          </w:p>
          <w:p w14:paraId="390D089C" w14:textId="77777777" w:rsidR="00CE6897" w:rsidRDefault="00CE6897" w:rsidP="0027428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от 100 клеток</w:t>
            </w:r>
            <w:r w:rsidRPr="00E073B9">
              <w:rPr>
                <w:sz w:val="22"/>
                <w:szCs w:val="24"/>
              </w:rPr>
              <w:t>/</w:t>
            </w:r>
            <w:r>
              <w:rPr>
                <w:sz w:val="22"/>
                <w:szCs w:val="24"/>
              </w:rPr>
              <w:t>мл</w:t>
            </w:r>
          </w:p>
          <w:p w14:paraId="44102189" w14:textId="77777777" w:rsidR="00CE6897" w:rsidRPr="00250260" w:rsidRDefault="00CE6897" w:rsidP="0027428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до 1500 тыс. </w:t>
            </w:r>
            <w:proofErr w:type="spellStart"/>
            <w:r>
              <w:rPr>
                <w:sz w:val="22"/>
                <w:szCs w:val="24"/>
              </w:rPr>
              <w:t>клет</w:t>
            </w:r>
            <w:proofErr w:type="spellEnd"/>
            <w:r>
              <w:rPr>
                <w:sz w:val="22"/>
                <w:szCs w:val="24"/>
              </w:rPr>
              <w:t>.</w:t>
            </w:r>
            <w:r w:rsidRPr="00E073B9">
              <w:rPr>
                <w:sz w:val="22"/>
                <w:szCs w:val="24"/>
              </w:rPr>
              <w:t>/</w:t>
            </w:r>
            <w:r>
              <w:rPr>
                <w:sz w:val="22"/>
                <w:szCs w:val="24"/>
              </w:rPr>
              <w:t>мл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6EF2" w14:textId="44989AD9" w:rsidR="00CE6897" w:rsidRPr="002475C9" w:rsidRDefault="00CE6897" w:rsidP="0027428E">
            <w:pPr>
              <w:ind w:right="-93"/>
              <w:rPr>
                <w:sz w:val="22"/>
                <w:szCs w:val="24"/>
              </w:rPr>
            </w:pPr>
            <w:r w:rsidRPr="002475C9">
              <w:rPr>
                <w:sz w:val="22"/>
                <w:szCs w:val="24"/>
              </w:rPr>
              <w:t>Δ = ±0,1</w:t>
            </w:r>
            <w:r>
              <w:rPr>
                <w:sz w:val="22"/>
                <w:szCs w:val="24"/>
              </w:rPr>
              <w:t xml:space="preserve"> % </w:t>
            </w:r>
          </w:p>
          <w:p w14:paraId="6523FC26" w14:textId="2D794B81" w:rsidR="00CE6897" w:rsidRPr="002475C9" w:rsidRDefault="00CE6897" w:rsidP="0027428E">
            <w:pPr>
              <w:rPr>
                <w:sz w:val="22"/>
                <w:szCs w:val="24"/>
              </w:rPr>
            </w:pPr>
            <w:r w:rsidRPr="002475C9">
              <w:rPr>
                <w:sz w:val="22"/>
                <w:szCs w:val="24"/>
              </w:rPr>
              <w:t>Δ = ±0,1</w:t>
            </w:r>
            <w:r>
              <w:rPr>
                <w:sz w:val="22"/>
                <w:szCs w:val="24"/>
              </w:rPr>
              <w:t xml:space="preserve"> </w:t>
            </w:r>
            <w:r w:rsidRPr="002475C9">
              <w:rPr>
                <w:sz w:val="22"/>
                <w:szCs w:val="24"/>
              </w:rPr>
              <w:t>%</w:t>
            </w:r>
            <w:r>
              <w:rPr>
                <w:sz w:val="22"/>
                <w:szCs w:val="24"/>
              </w:rPr>
              <w:t xml:space="preserve"> </w:t>
            </w:r>
          </w:p>
          <w:p w14:paraId="308D2D86" w14:textId="21525115" w:rsidR="00CE6897" w:rsidRPr="002475C9" w:rsidRDefault="00CE6897" w:rsidP="0027428E">
            <w:pPr>
              <w:rPr>
                <w:sz w:val="22"/>
                <w:szCs w:val="24"/>
              </w:rPr>
            </w:pPr>
            <w:r w:rsidRPr="002475C9">
              <w:rPr>
                <w:sz w:val="22"/>
                <w:szCs w:val="24"/>
              </w:rPr>
              <w:t>Δ = ±</w:t>
            </w:r>
            <w:r>
              <w:rPr>
                <w:sz w:val="22"/>
                <w:szCs w:val="24"/>
              </w:rPr>
              <w:t xml:space="preserve"> </w:t>
            </w:r>
            <w:r w:rsidRPr="002475C9">
              <w:rPr>
                <w:sz w:val="22"/>
                <w:szCs w:val="24"/>
              </w:rPr>
              <w:t>0,1</w:t>
            </w:r>
            <w:r>
              <w:rPr>
                <w:sz w:val="22"/>
                <w:szCs w:val="24"/>
              </w:rPr>
              <w:t xml:space="preserve"> </w:t>
            </w:r>
            <w:r w:rsidRPr="002475C9">
              <w:rPr>
                <w:sz w:val="22"/>
                <w:szCs w:val="24"/>
              </w:rPr>
              <w:t>%</w:t>
            </w:r>
          </w:p>
          <w:p w14:paraId="57DF3E43" w14:textId="77777777" w:rsidR="00CE6897" w:rsidRDefault="00CE6897" w:rsidP="0027428E">
            <w:pPr>
              <w:ind w:right="-93"/>
              <w:rPr>
                <w:sz w:val="22"/>
                <w:szCs w:val="24"/>
              </w:rPr>
            </w:pPr>
          </w:p>
          <w:p w14:paraId="331840DA" w14:textId="6E69473F" w:rsidR="00CE6897" w:rsidRPr="002475C9" w:rsidRDefault="00CE6897" w:rsidP="0027428E">
            <w:pPr>
              <w:ind w:right="-93"/>
              <w:rPr>
                <w:sz w:val="22"/>
                <w:szCs w:val="24"/>
              </w:rPr>
            </w:pPr>
            <w:r w:rsidRPr="002475C9">
              <w:rPr>
                <w:sz w:val="22"/>
                <w:szCs w:val="24"/>
              </w:rPr>
              <w:t>Δ = ±</w:t>
            </w:r>
            <w:r>
              <w:rPr>
                <w:sz w:val="22"/>
                <w:szCs w:val="24"/>
              </w:rPr>
              <w:t xml:space="preserve"> </w:t>
            </w:r>
            <w:r w:rsidRPr="002475C9">
              <w:rPr>
                <w:sz w:val="22"/>
                <w:szCs w:val="24"/>
              </w:rPr>
              <w:t>0,3 кг/м</w:t>
            </w:r>
            <w:r w:rsidRPr="002475C9">
              <w:rPr>
                <w:sz w:val="22"/>
                <w:szCs w:val="24"/>
                <w:vertAlign w:val="superscript"/>
              </w:rPr>
              <w:t>3</w:t>
            </w:r>
            <w:r>
              <w:rPr>
                <w:sz w:val="22"/>
                <w:szCs w:val="24"/>
                <w:vertAlign w:val="superscript"/>
              </w:rPr>
              <w:t xml:space="preserve"> </w:t>
            </w:r>
          </w:p>
          <w:p w14:paraId="478D1DD2" w14:textId="77777777" w:rsidR="00CE6897" w:rsidRDefault="00CE6897" w:rsidP="0027428E">
            <w:pPr>
              <w:rPr>
                <w:sz w:val="22"/>
                <w:szCs w:val="24"/>
              </w:rPr>
            </w:pPr>
          </w:p>
          <w:p w14:paraId="447CB680" w14:textId="5CB5DA86" w:rsidR="00CE6897" w:rsidRDefault="00CE6897" w:rsidP="0027428E">
            <w:pPr>
              <w:rPr>
                <w:sz w:val="22"/>
                <w:szCs w:val="24"/>
              </w:rPr>
            </w:pPr>
            <w:r w:rsidRPr="002475C9">
              <w:rPr>
                <w:sz w:val="22"/>
                <w:szCs w:val="24"/>
              </w:rPr>
              <w:t xml:space="preserve">Δ = ±0,05 </w:t>
            </w:r>
            <w:proofErr w:type="spellStart"/>
            <w:r w:rsidRPr="002475C9">
              <w:rPr>
                <w:sz w:val="22"/>
                <w:szCs w:val="24"/>
              </w:rPr>
              <w:t>ед.рН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</w:p>
          <w:p w14:paraId="0EF9623D" w14:textId="77777777" w:rsidR="00CE6897" w:rsidRDefault="00CE6897" w:rsidP="0027428E">
            <w:pPr>
              <w:rPr>
                <w:sz w:val="22"/>
                <w:szCs w:val="24"/>
              </w:rPr>
            </w:pPr>
          </w:p>
          <w:p w14:paraId="569DA727" w14:textId="0BBDE4A6" w:rsidR="00CE6897" w:rsidRDefault="00CE6897" w:rsidP="0027428E">
            <w:pPr>
              <w:rPr>
                <w:sz w:val="22"/>
                <w:szCs w:val="24"/>
              </w:rPr>
            </w:pPr>
            <w:r w:rsidRPr="00250260">
              <w:rPr>
                <w:sz w:val="22"/>
                <w:szCs w:val="24"/>
              </w:rPr>
              <w:sym w:font="Symbol" w:char="F064"/>
            </w:r>
            <w:r w:rsidRPr="00250260">
              <w:rPr>
                <w:sz w:val="22"/>
                <w:szCs w:val="24"/>
              </w:rPr>
              <w:t xml:space="preserve"> = </w:t>
            </w:r>
            <w:r w:rsidRPr="00250260">
              <w:rPr>
                <w:sz w:val="22"/>
                <w:szCs w:val="24"/>
              </w:rPr>
              <w:sym w:font="Symbol" w:char="F0B1"/>
            </w:r>
            <w:r>
              <w:rPr>
                <w:sz w:val="22"/>
                <w:szCs w:val="24"/>
              </w:rPr>
              <w:t>20</w:t>
            </w:r>
            <w:r w:rsidRPr="00250260">
              <w:rPr>
                <w:sz w:val="22"/>
                <w:szCs w:val="24"/>
              </w:rPr>
              <w:t xml:space="preserve"> %</w:t>
            </w:r>
            <w:r>
              <w:rPr>
                <w:sz w:val="22"/>
                <w:szCs w:val="24"/>
              </w:rPr>
              <w:t xml:space="preserve"> </w:t>
            </w:r>
          </w:p>
          <w:p w14:paraId="2F2314FF" w14:textId="77777777" w:rsidR="00CE6897" w:rsidRDefault="00CE6897" w:rsidP="0027428E">
            <w:pPr>
              <w:rPr>
                <w:sz w:val="22"/>
                <w:szCs w:val="24"/>
              </w:rPr>
            </w:pPr>
          </w:p>
          <w:p w14:paraId="79225583" w14:textId="103A7EE7" w:rsidR="00CE6897" w:rsidRDefault="00CE6897" w:rsidP="0027428E">
            <w:pPr>
              <w:rPr>
                <w:sz w:val="22"/>
                <w:szCs w:val="24"/>
              </w:rPr>
            </w:pPr>
            <w:r w:rsidRPr="002475C9">
              <w:rPr>
                <w:sz w:val="22"/>
                <w:szCs w:val="24"/>
              </w:rPr>
              <w:t>Δ = ±</w:t>
            </w:r>
            <w:r>
              <w:rPr>
                <w:sz w:val="22"/>
                <w:szCs w:val="24"/>
              </w:rPr>
              <w:t>1,6</w:t>
            </w:r>
            <w:r w:rsidRPr="002475C9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 xml:space="preserve">ºТ </w:t>
            </w:r>
          </w:p>
          <w:p w14:paraId="65353FAC" w14:textId="77777777" w:rsidR="00CE6897" w:rsidRDefault="00CE6897" w:rsidP="0027428E">
            <w:pPr>
              <w:rPr>
                <w:sz w:val="22"/>
                <w:szCs w:val="24"/>
              </w:rPr>
            </w:pPr>
          </w:p>
          <w:p w14:paraId="35377455" w14:textId="6FE95380" w:rsidR="00CE6897" w:rsidRDefault="00CE6897" w:rsidP="0027428E">
            <w:pPr>
              <w:rPr>
                <w:sz w:val="22"/>
                <w:szCs w:val="24"/>
              </w:rPr>
            </w:pPr>
            <w:r w:rsidRPr="002475C9">
              <w:rPr>
                <w:sz w:val="22"/>
                <w:szCs w:val="24"/>
              </w:rPr>
              <w:t>Δ = ±</w:t>
            </w:r>
            <w:r>
              <w:rPr>
                <w:sz w:val="22"/>
                <w:szCs w:val="24"/>
              </w:rPr>
              <w:t>0,015</w:t>
            </w:r>
            <w:r w:rsidRPr="002475C9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 xml:space="preserve">ºС </w:t>
            </w:r>
          </w:p>
          <w:p w14:paraId="7D6BFF37" w14:textId="77777777" w:rsidR="00CE6897" w:rsidRDefault="00CE6897" w:rsidP="0027428E">
            <w:pPr>
              <w:rPr>
                <w:sz w:val="22"/>
                <w:szCs w:val="24"/>
              </w:rPr>
            </w:pPr>
          </w:p>
          <w:p w14:paraId="2B76B087" w14:textId="46D89229" w:rsidR="00CE6897" w:rsidRPr="002475C9" w:rsidRDefault="00CE6897" w:rsidP="0027428E">
            <w:pPr>
              <w:rPr>
                <w:sz w:val="22"/>
                <w:szCs w:val="24"/>
              </w:rPr>
            </w:pPr>
            <w:r w:rsidRPr="002475C9">
              <w:rPr>
                <w:sz w:val="22"/>
                <w:szCs w:val="24"/>
              </w:rPr>
              <w:t>Δ = ±</w:t>
            </w:r>
            <w:r>
              <w:rPr>
                <w:sz w:val="22"/>
                <w:szCs w:val="24"/>
              </w:rPr>
              <w:t xml:space="preserve">10 </w:t>
            </w:r>
            <w:r w:rsidRPr="002475C9">
              <w:rPr>
                <w:sz w:val="22"/>
                <w:szCs w:val="24"/>
              </w:rPr>
              <w:t>%</w:t>
            </w:r>
            <w:r>
              <w:rPr>
                <w:sz w:val="22"/>
                <w:szCs w:val="24"/>
              </w:rPr>
              <w:t xml:space="preserve"> 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C05D6" w14:textId="77777777" w:rsidR="00CE6897" w:rsidRPr="002475C9" w:rsidRDefault="00CE6897" w:rsidP="00CE6897">
            <w:pPr>
              <w:ind w:right="-93"/>
              <w:rPr>
                <w:sz w:val="22"/>
                <w:szCs w:val="24"/>
              </w:rPr>
            </w:pPr>
          </w:p>
        </w:tc>
      </w:tr>
      <w:tr w:rsidR="00CE6897" w:rsidRPr="00313264" w14:paraId="4E2C326E" w14:textId="0148C3C7" w:rsidTr="00AF26DE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BE36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</w:p>
          <w:p w14:paraId="367C059E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5CBC" w14:textId="77777777" w:rsidR="00CE6897" w:rsidRPr="00250260" w:rsidRDefault="00CE6897" w:rsidP="0027428E">
            <w:pPr>
              <w:jc w:val="center"/>
              <w:rPr>
                <w:sz w:val="22"/>
                <w:szCs w:val="24"/>
              </w:rPr>
            </w:pPr>
            <w:r w:rsidRPr="00250260">
              <w:rPr>
                <w:sz w:val="22"/>
                <w:szCs w:val="24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612" w14:textId="77777777" w:rsidR="00CE6897" w:rsidRPr="00DE67BB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AF36" w14:textId="77777777" w:rsidR="00CE6897" w:rsidRPr="00250260" w:rsidRDefault="00CE6897" w:rsidP="0027428E">
            <w:pPr>
              <w:suppressAutoHyphens/>
              <w:rPr>
                <w:sz w:val="22"/>
                <w:szCs w:val="22"/>
              </w:rPr>
            </w:pPr>
            <w:r w:rsidRPr="00250260">
              <w:rPr>
                <w:sz w:val="22"/>
                <w:szCs w:val="22"/>
              </w:rPr>
              <w:t xml:space="preserve">Анализаторы жидкости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6909" w14:textId="77777777" w:rsidR="00CE6897" w:rsidRDefault="00CE6897" w:rsidP="0027428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от </w:t>
            </w:r>
            <w:r w:rsidRPr="002475C9">
              <w:rPr>
                <w:sz w:val="22"/>
                <w:szCs w:val="24"/>
              </w:rPr>
              <w:t xml:space="preserve">10 % </w:t>
            </w:r>
            <w:r>
              <w:rPr>
                <w:sz w:val="22"/>
                <w:szCs w:val="24"/>
              </w:rPr>
              <w:t>до</w:t>
            </w:r>
            <w:r w:rsidRPr="002475C9">
              <w:rPr>
                <w:sz w:val="22"/>
                <w:szCs w:val="24"/>
              </w:rPr>
              <w:t xml:space="preserve"> 90 %</w:t>
            </w:r>
          </w:p>
          <w:p w14:paraId="4F5E89C2" w14:textId="77777777" w:rsidR="00CE6897" w:rsidRDefault="00CE6897" w:rsidP="0027428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от </w:t>
            </w:r>
            <w:r w:rsidRPr="002475C9">
              <w:rPr>
                <w:sz w:val="22"/>
                <w:szCs w:val="24"/>
              </w:rPr>
              <w:t>0,01 мг/дм</w:t>
            </w:r>
            <w:r w:rsidRPr="002475C9">
              <w:rPr>
                <w:sz w:val="22"/>
                <w:szCs w:val="24"/>
                <w:vertAlign w:val="superscript"/>
              </w:rPr>
              <w:t>3</w:t>
            </w:r>
            <w:r w:rsidRPr="002475C9">
              <w:rPr>
                <w:sz w:val="22"/>
                <w:szCs w:val="24"/>
              </w:rPr>
              <w:t xml:space="preserve"> </w:t>
            </w:r>
          </w:p>
          <w:p w14:paraId="78D7A6AC" w14:textId="77777777" w:rsidR="00CE6897" w:rsidRPr="002475C9" w:rsidRDefault="00CE6897" w:rsidP="0027428E">
            <w:pPr>
              <w:rPr>
                <w:sz w:val="22"/>
                <w:szCs w:val="24"/>
                <w:vertAlign w:val="superscript"/>
              </w:rPr>
            </w:pPr>
            <w:r>
              <w:rPr>
                <w:sz w:val="22"/>
                <w:szCs w:val="24"/>
              </w:rPr>
              <w:t xml:space="preserve">до </w:t>
            </w:r>
            <w:r w:rsidRPr="002475C9">
              <w:rPr>
                <w:sz w:val="22"/>
                <w:szCs w:val="24"/>
              </w:rPr>
              <w:t>25,00</w:t>
            </w:r>
            <w:r>
              <w:rPr>
                <w:sz w:val="22"/>
                <w:szCs w:val="24"/>
              </w:rPr>
              <w:t xml:space="preserve"> </w:t>
            </w:r>
            <w:r w:rsidRPr="002475C9">
              <w:rPr>
                <w:sz w:val="22"/>
                <w:szCs w:val="24"/>
              </w:rPr>
              <w:t>мг/дм</w:t>
            </w:r>
            <w:r w:rsidRPr="002475C9">
              <w:rPr>
                <w:sz w:val="22"/>
                <w:szCs w:val="24"/>
                <w:vertAlign w:val="superscript"/>
              </w:rPr>
              <w:t>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1477" w14:textId="332AD665" w:rsidR="00CE6897" w:rsidRPr="00250260" w:rsidRDefault="00CE6897" w:rsidP="0027428E">
            <w:pPr>
              <w:rPr>
                <w:sz w:val="22"/>
                <w:szCs w:val="24"/>
              </w:rPr>
            </w:pPr>
            <w:r w:rsidRPr="00250260">
              <w:rPr>
                <w:sz w:val="22"/>
                <w:szCs w:val="24"/>
              </w:rPr>
              <w:t>Δ = ±2 %</w:t>
            </w:r>
            <w:r>
              <w:rPr>
                <w:sz w:val="22"/>
                <w:szCs w:val="24"/>
              </w:rPr>
              <w:t xml:space="preserve"> </w:t>
            </w:r>
          </w:p>
          <w:p w14:paraId="2A77D600" w14:textId="10375D65" w:rsidR="00CE6897" w:rsidRDefault="00CE6897" w:rsidP="0027428E">
            <w:pPr>
              <w:rPr>
                <w:sz w:val="22"/>
                <w:szCs w:val="24"/>
                <w:vertAlign w:val="superscript"/>
              </w:rPr>
            </w:pPr>
            <w:r w:rsidRPr="00250260">
              <w:rPr>
                <w:sz w:val="22"/>
                <w:szCs w:val="24"/>
              </w:rPr>
              <w:t>Δ = ±0,005</w:t>
            </w:r>
            <w:r>
              <w:rPr>
                <w:sz w:val="22"/>
                <w:szCs w:val="24"/>
              </w:rPr>
              <w:t xml:space="preserve"> м</w:t>
            </w:r>
            <w:r w:rsidRPr="00250260">
              <w:rPr>
                <w:sz w:val="22"/>
                <w:szCs w:val="24"/>
              </w:rPr>
              <w:t>г/дм</w:t>
            </w:r>
            <w:r w:rsidRPr="00250260">
              <w:rPr>
                <w:sz w:val="22"/>
                <w:szCs w:val="24"/>
                <w:vertAlign w:val="superscript"/>
              </w:rPr>
              <w:t>3</w:t>
            </w:r>
            <w:r>
              <w:rPr>
                <w:sz w:val="22"/>
                <w:szCs w:val="24"/>
                <w:vertAlign w:val="superscript"/>
              </w:rPr>
              <w:t xml:space="preserve"> </w:t>
            </w:r>
          </w:p>
          <w:p w14:paraId="52597D63" w14:textId="0D6FAC73" w:rsidR="00CE6897" w:rsidRPr="008403C6" w:rsidRDefault="00CE6897" w:rsidP="0027428E">
            <w:pPr>
              <w:rPr>
                <w:sz w:val="22"/>
                <w:szCs w:val="24"/>
              </w:rPr>
            </w:pP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B6575" w14:textId="77777777" w:rsidR="00CE6897" w:rsidRPr="00250260" w:rsidRDefault="00CE6897" w:rsidP="00CE6897">
            <w:pPr>
              <w:rPr>
                <w:sz w:val="22"/>
                <w:szCs w:val="24"/>
              </w:rPr>
            </w:pPr>
          </w:p>
        </w:tc>
      </w:tr>
      <w:tr w:rsidR="00CE6897" w:rsidRPr="00313264" w14:paraId="6C09F343" w14:textId="01C0343E" w:rsidTr="00AF26DE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7C48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</w:t>
            </w:r>
          </w:p>
          <w:p w14:paraId="1E87933A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CCF8" w14:textId="77777777" w:rsidR="00CE6897" w:rsidRPr="00882599" w:rsidRDefault="00CE6897" w:rsidP="0027428E">
            <w:pPr>
              <w:jc w:val="center"/>
              <w:rPr>
                <w:sz w:val="22"/>
                <w:szCs w:val="24"/>
              </w:rPr>
            </w:pPr>
            <w:r w:rsidRPr="00882599">
              <w:rPr>
                <w:sz w:val="22"/>
                <w:szCs w:val="24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2913" w14:textId="77777777" w:rsidR="00CE6897" w:rsidRPr="00DE67BB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95B9" w14:textId="77777777" w:rsidR="00CE6897" w:rsidRPr="00882599" w:rsidRDefault="00CE6897" w:rsidP="0027428E">
            <w:pPr>
              <w:suppressAutoHyphens/>
              <w:rPr>
                <w:sz w:val="22"/>
                <w:szCs w:val="22"/>
              </w:rPr>
            </w:pPr>
            <w:r w:rsidRPr="00882599">
              <w:rPr>
                <w:sz w:val="22"/>
                <w:szCs w:val="22"/>
              </w:rPr>
              <w:t>Анализаторы влажности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8931" w14:textId="77777777" w:rsidR="00CE6897" w:rsidRPr="00882599" w:rsidRDefault="00CE6897" w:rsidP="0027428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от </w:t>
            </w:r>
            <w:r w:rsidRPr="00882599">
              <w:rPr>
                <w:sz w:val="22"/>
                <w:szCs w:val="24"/>
              </w:rPr>
              <w:t xml:space="preserve">0,1 </w:t>
            </w:r>
            <w:r>
              <w:rPr>
                <w:sz w:val="22"/>
                <w:szCs w:val="24"/>
              </w:rPr>
              <w:t>до</w:t>
            </w:r>
            <w:r w:rsidRPr="00882599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21</w:t>
            </w:r>
            <w:r w:rsidRPr="00882599">
              <w:rPr>
                <w:sz w:val="22"/>
                <w:szCs w:val="24"/>
              </w:rPr>
              <w:t>0 г</w:t>
            </w:r>
          </w:p>
          <w:p w14:paraId="0B26CC03" w14:textId="77777777" w:rsidR="00CE6897" w:rsidRPr="00882599" w:rsidRDefault="00CE6897" w:rsidP="0027428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от </w:t>
            </w:r>
            <w:r w:rsidRPr="00882599">
              <w:rPr>
                <w:sz w:val="22"/>
                <w:szCs w:val="24"/>
              </w:rPr>
              <w:t xml:space="preserve">0,0 </w:t>
            </w:r>
            <w:r>
              <w:rPr>
                <w:sz w:val="22"/>
                <w:szCs w:val="24"/>
              </w:rPr>
              <w:t xml:space="preserve">% до </w:t>
            </w:r>
            <w:r w:rsidRPr="00882599">
              <w:rPr>
                <w:sz w:val="22"/>
                <w:szCs w:val="24"/>
              </w:rPr>
              <w:t>100 %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3856" w14:textId="28D24CFB" w:rsidR="00CE6897" w:rsidRDefault="00CE6897" w:rsidP="0027428E">
            <w:pPr>
              <w:rPr>
                <w:sz w:val="22"/>
                <w:szCs w:val="24"/>
              </w:rPr>
            </w:pPr>
            <w:r w:rsidRPr="00882599">
              <w:rPr>
                <w:sz w:val="22"/>
                <w:szCs w:val="24"/>
              </w:rPr>
              <w:t>Δ = ±0,00</w:t>
            </w:r>
            <w:r>
              <w:rPr>
                <w:sz w:val="22"/>
                <w:szCs w:val="24"/>
              </w:rPr>
              <w:t>05</w:t>
            </w:r>
            <w:r w:rsidRPr="00882599">
              <w:rPr>
                <w:sz w:val="22"/>
                <w:szCs w:val="24"/>
              </w:rPr>
              <w:t xml:space="preserve"> г</w:t>
            </w:r>
          </w:p>
          <w:p w14:paraId="6DA19CD1" w14:textId="037A265D" w:rsidR="00CE6897" w:rsidRPr="00882599" w:rsidRDefault="00CE6897" w:rsidP="0027428E">
            <w:pPr>
              <w:rPr>
                <w:sz w:val="22"/>
                <w:szCs w:val="24"/>
              </w:rPr>
            </w:pPr>
            <w:r w:rsidRPr="00882599">
              <w:rPr>
                <w:sz w:val="22"/>
                <w:szCs w:val="24"/>
              </w:rPr>
              <w:t xml:space="preserve">Δ = ±0,2 % 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0DB55" w14:textId="77777777" w:rsidR="00CE6897" w:rsidRPr="00882599" w:rsidRDefault="00CE6897" w:rsidP="00CE6897">
            <w:pPr>
              <w:rPr>
                <w:sz w:val="22"/>
                <w:szCs w:val="24"/>
              </w:rPr>
            </w:pPr>
          </w:p>
        </w:tc>
      </w:tr>
      <w:tr w:rsidR="00CE6897" w:rsidRPr="00313264" w14:paraId="3A2D40A4" w14:textId="470B172F" w:rsidTr="00AF26DE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3C90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</w:p>
          <w:p w14:paraId="540E3774" w14:textId="3AED4E75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407F" w14:textId="77777777" w:rsidR="00CE6897" w:rsidRPr="00882599" w:rsidRDefault="00CE6897" w:rsidP="0027428E">
            <w:pPr>
              <w:jc w:val="center"/>
              <w:rPr>
                <w:sz w:val="22"/>
                <w:szCs w:val="24"/>
              </w:rPr>
            </w:pPr>
            <w:r w:rsidRPr="00882599">
              <w:rPr>
                <w:sz w:val="22"/>
                <w:szCs w:val="24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1C6E" w14:textId="77777777" w:rsidR="00CE6897" w:rsidRPr="00DE67BB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8F0F" w14:textId="77777777" w:rsidR="00CE6897" w:rsidRPr="00882599" w:rsidRDefault="00CE6897" w:rsidP="0027428E">
            <w:pPr>
              <w:suppressAutoHyphens/>
              <w:rPr>
                <w:sz w:val="22"/>
                <w:szCs w:val="22"/>
              </w:rPr>
            </w:pPr>
            <w:r w:rsidRPr="00882599">
              <w:rPr>
                <w:sz w:val="22"/>
                <w:szCs w:val="22"/>
              </w:rPr>
              <w:t>Титраторы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3042" w14:textId="77777777" w:rsidR="00CE6897" w:rsidRPr="00882599" w:rsidRDefault="00CE6897" w:rsidP="0027428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от </w:t>
            </w:r>
            <w:r w:rsidRPr="00882599">
              <w:rPr>
                <w:sz w:val="22"/>
                <w:szCs w:val="24"/>
              </w:rPr>
              <w:t xml:space="preserve">0 </w:t>
            </w:r>
            <w:r>
              <w:rPr>
                <w:sz w:val="22"/>
                <w:szCs w:val="24"/>
              </w:rPr>
              <w:t>до</w:t>
            </w:r>
            <w:r w:rsidRPr="00882599">
              <w:rPr>
                <w:sz w:val="22"/>
                <w:szCs w:val="24"/>
              </w:rPr>
              <w:t xml:space="preserve"> 14 </w:t>
            </w:r>
            <w:proofErr w:type="spellStart"/>
            <w:r w:rsidRPr="00882599">
              <w:rPr>
                <w:sz w:val="22"/>
                <w:szCs w:val="24"/>
              </w:rPr>
              <w:t>ед.рН</w:t>
            </w:r>
            <w:proofErr w:type="spellEnd"/>
          </w:p>
          <w:p w14:paraId="605D067A" w14:textId="77777777" w:rsidR="00CE6897" w:rsidRPr="00882599" w:rsidRDefault="00CE6897" w:rsidP="0027428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от </w:t>
            </w:r>
            <w:r w:rsidRPr="00882599">
              <w:rPr>
                <w:sz w:val="22"/>
                <w:szCs w:val="24"/>
              </w:rPr>
              <w:t xml:space="preserve">1 </w:t>
            </w:r>
            <w:r>
              <w:rPr>
                <w:sz w:val="22"/>
                <w:szCs w:val="24"/>
              </w:rPr>
              <w:t>до</w:t>
            </w:r>
            <w:r w:rsidRPr="00882599">
              <w:rPr>
                <w:sz w:val="22"/>
                <w:szCs w:val="24"/>
              </w:rPr>
              <w:t xml:space="preserve"> 50 мл</w:t>
            </w:r>
          </w:p>
          <w:p w14:paraId="6BCE607E" w14:textId="77777777" w:rsidR="00CE6897" w:rsidRPr="00882599" w:rsidRDefault="00CE6897" w:rsidP="0027428E">
            <w:pPr>
              <w:rPr>
                <w:sz w:val="22"/>
                <w:szCs w:val="24"/>
              </w:rPr>
            </w:pPr>
            <w:r w:rsidRPr="00882599">
              <w:rPr>
                <w:sz w:val="22"/>
                <w:szCs w:val="24"/>
              </w:rPr>
              <w:t>от 1 млн</w:t>
            </w:r>
            <w:r w:rsidRPr="00882599">
              <w:rPr>
                <w:sz w:val="22"/>
                <w:szCs w:val="24"/>
                <w:vertAlign w:val="superscript"/>
              </w:rPr>
              <w:t>-1</w:t>
            </w:r>
            <w:r>
              <w:rPr>
                <w:sz w:val="22"/>
                <w:szCs w:val="24"/>
                <w:vertAlign w:val="superscript"/>
              </w:rPr>
              <w:t xml:space="preserve"> </w:t>
            </w:r>
            <w:r w:rsidRPr="00882599">
              <w:rPr>
                <w:sz w:val="22"/>
                <w:szCs w:val="24"/>
              </w:rPr>
              <w:t>% до 100 %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AA5F" w14:textId="7B0D7874" w:rsidR="00CE6897" w:rsidRPr="002475C9" w:rsidRDefault="00CE6897" w:rsidP="0027428E">
            <w:pPr>
              <w:rPr>
                <w:sz w:val="22"/>
                <w:szCs w:val="24"/>
              </w:rPr>
            </w:pPr>
            <w:r w:rsidRPr="002475C9">
              <w:rPr>
                <w:sz w:val="22"/>
                <w:szCs w:val="24"/>
              </w:rPr>
              <w:t xml:space="preserve">Δ = ±0,05 </w:t>
            </w:r>
            <w:proofErr w:type="spellStart"/>
            <w:r w:rsidRPr="002475C9">
              <w:rPr>
                <w:sz w:val="22"/>
                <w:szCs w:val="24"/>
              </w:rPr>
              <w:t>ед.рН</w:t>
            </w:r>
            <w:proofErr w:type="spellEnd"/>
          </w:p>
          <w:p w14:paraId="4F8CEE3B" w14:textId="77777777" w:rsidR="00CE6897" w:rsidRPr="002475C9" w:rsidRDefault="00CE6897" w:rsidP="0027428E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</w:t>
            </w:r>
            <w:r w:rsidRPr="002475C9">
              <w:rPr>
                <w:sz w:val="22"/>
                <w:szCs w:val="24"/>
              </w:rPr>
              <w:sym w:font="Symbol" w:char="F067"/>
            </w:r>
            <w:r w:rsidRPr="002475C9">
              <w:rPr>
                <w:sz w:val="22"/>
                <w:szCs w:val="24"/>
              </w:rPr>
              <w:t xml:space="preserve"> = ±0,10 %</w:t>
            </w:r>
          </w:p>
          <w:p w14:paraId="3C9BA59D" w14:textId="28B5A27E" w:rsidR="00CE6897" w:rsidRPr="002475C9" w:rsidRDefault="00CE6897" w:rsidP="00E62036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</w:t>
            </w:r>
            <w:r w:rsidRPr="002475C9">
              <w:rPr>
                <w:sz w:val="22"/>
                <w:szCs w:val="24"/>
              </w:rPr>
              <w:t>σ = ±0,05 %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5459C" w14:textId="77777777" w:rsidR="00CE6897" w:rsidRPr="002475C9" w:rsidRDefault="00CE6897" w:rsidP="00CE6897">
            <w:pPr>
              <w:rPr>
                <w:sz w:val="22"/>
                <w:szCs w:val="24"/>
              </w:rPr>
            </w:pPr>
          </w:p>
        </w:tc>
      </w:tr>
      <w:tr w:rsidR="00CE6897" w:rsidRPr="00313264" w14:paraId="41F56E63" w14:textId="06CC3BDB" w:rsidTr="00AF26DE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ADCA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9.10*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12E5" w14:textId="77777777" w:rsidR="00CE6897" w:rsidRPr="00882599" w:rsidRDefault="00CE6897" w:rsidP="0027428E">
            <w:pPr>
              <w:jc w:val="center"/>
              <w:rPr>
                <w:sz w:val="22"/>
                <w:szCs w:val="24"/>
              </w:rPr>
            </w:pPr>
            <w:r w:rsidRPr="00882599">
              <w:rPr>
                <w:sz w:val="22"/>
                <w:szCs w:val="24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C669" w14:textId="77777777" w:rsidR="00CE6897" w:rsidRPr="00DE67BB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A794" w14:textId="77777777" w:rsidR="00CE6897" w:rsidRPr="00882599" w:rsidRDefault="00CE6897" w:rsidP="0027428E">
            <w:pPr>
              <w:suppressAutoHyphens/>
              <w:rPr>
                <w:sz w:val="22"/>
                <w:szCs w:val="22"/>
              </w:rPr>
            </w:pPr>
            <w:r w:rsidRPr="00882599">
              <w:rPr>
                <w:sz w:val="22"/>
                <w:szCs w:val="22"/>
              </w:rPr>
              <w:t>Приборы для измерения концентрации паров алкоголя в выдыхаемом воздухе типа «Алкотест-203»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8EC9" w14:textId="77777777" w:rsidR="00CE6897" w:rsidRPr="00630851" w:rsidRDefault="00CE6897" w:rsidP="0027428E">
            <w:pPr>
              <w:rPr>
                <w:sz w:val="22"/>
                <w:szCs w:val="24"/>
              </w:rPr>
            </w:pPr>
            <w:r w:rsidRPr="00630851">
              <w:rPr>
                <w:sz w:val="22"/>
                <w:szCs w:val="24"/>
              </w:rPr>
              <w:t>от 0,2 ‰ до 3,0 ‰</w:t>
            </w:r>
          </w:p>
          <w:p w14:paraId="24CDB3CD" w14:textId="77777777" w:rsidR="00CE6897" w:rsidRPr="00630851" w:rsidRDefault="00CE6897" w:rsidP="0027428E">
            <w:pPr>
              <w:rPr>
                <w:sz w:val="22"/>
                <w:szCs w:val="24"/>
              </w:rPr>
            </w:pPr>
          </w:p>
          <w:p w14:paraId="02777FD7" w14:textId="77777777" w:rsidR="00CE6897" w:rsidRPr="00630851" w:rsidRDefault="00CE6897" w:rsidP="0027428E">
            <w:pPr>
              <w:rPr>
                <w:sz w:val="22"/>
                <w:szCs w:val="24"/>
              </w:rPr>
            </w:pPr>
            <w:r w:rsidRPr="00630851">
              <w:rPr>
                <w:sz w:val="22"/>
                <w:szCs w:val="24"/>
              </w:rPr>
              <w:t>от 0,00 до 0,95 мг</w:t>
            </w:r>
            <w:r w:rsidRPr="000A73A0">
              <w:rPr>
                <w:sz w:val="22"/>
                <w:szCs w:val="24"/>
              </w:rPr>
              <w:t>/</w:t>
            </w:r>
            <w:r w:rsidRPr="00630851">
              <w:rPr>
                <w:sz w:val="22"/>
                <w:szCs w:val="24"/>
              </w:rPr>
              <w:t>л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0FB5" w14:textId="105642A6" w:rsidR="00CE6897" w:rsidRPr="00630851" w:rsidRDefault="00CE6897" w:rsidP="0027428E">
            <w:pPr>
              <w:rPr>
                <w:sz w:val="22"/>
                <w:szCs w:val="24"/>
              </w:rPr>
            </w:pPr>
            <w:r w:rsidRPr="00630851">
              <w:rPr>
                <w:sz w:val="22"/>
                <w:szCs w:val="24"/>
              </w:rPr>
              <w:sym w:font="Symbol" w:char="F067"/>
            </w:r>
            <w:r w:rsidRPr="00630851">
              <w:rPr>
                <w:sz w:val="22"/>
                <w:szCs w:val="24"/>
              </w:rPr>
              <w:t xml:space="preserve"> = </w:t>
            </w:r>
            <w:r w:rsidRPr="00630851">
              <w:rPr>
                <w:sz w:val="22"/>
                <w:szCs w:val="24"/>
              </w:rPr>
              <w:sym w:font="Symbol" w:char="F0B1"/>
            </w:r>
            <w:r w:rsidRPr="00630851">
              <w:rPr>
                <w:sz w:val="22"/>
                <w:szCs w:val="24"/>
              </w:rPr>
              <w:t xml:space="preserve">15 % </w:t>
            </w:r>
          </w:p>
          <w:p w14:paraId="0DDF4C3A" w14:textId="77777777" w:rsidR="00CE6897" w:rsidRPr="00630851" w:rsidRDefault="00CE6897" w:rsidP="0027428E">
            <w:pPr>
              <w:rPr>
                <w:sz w:val="22"/>
                <w:szCs w:val="24"/>
              </w:rPr>
            </w:pPr>
            <w:r w:rsidRPr="00630851">
              <w:rPr>
                <w:sz w:val="22"/>
                <w:szCs w:val="24"/>
              </w:rPr>
              <w:sym w:font="Symbol" w:char="F064"/>
            </w:r>
            <w:r w:rsidRPr="00630851">
              <w:rPr>
                <w:sz w:val="22"/>
                <w:szCs w:val="24"/>
              </w:rPr>
              <w:t xml:space="preserve"> = </w:t>
            </w:r>
            <w:r w:rsidRPr="00630851">
              <w:rPr>
                <w:sz w:val="22"/>
                <w:szCs w:val="24"/>
              </w:rPr>
              <w:sym w:font="Symbol" w:char="F0B1"/>
            </w:r>
            <w:r w:rsidRPr="00630851">
              <w:rPr>
                <w:sz w:val="22"/>
                <w:szCs w:val="24"/>
              </w:rPr>
              <w:t>15 %</w:t>
            </w:r>
          </w:p>
          <w:p w14:paraId="15ABC450" w14:textId="77777777" w:rsidR="00CE6897" w:rsidRPr="00630851" w:rsidRDefault="00CE6897" w:rsidP="0027428E">
            <w:pPr>
              <w:rPr>
                <w:sz w:val="22"/>
                <w:szCs w:val="24"/>
              </w:rPr>
            </w:pPr>
            <w:r w:rsidRPr="00630851">
              <w:rPr>
                <w:sz w:val="22"/>
                <w:szCs w:val="24"/>
              </w:rPr>
              <w:t>Δ = ±0,05 мг/л</w:t>
            </w:r>
          </w:p>
          <w:p w14:paraId="58AEB8D3" w14:textId="13C1205A" w:rsidR="00CE6897" w:rsidRPr="00630851" w:rsidRDefault="00CE6897" w:rsidP="0027428E">
            <w:pPr>
              <w:rPr>
                <w:sz w:val="22"/>
                <w:szCs w:val="24"/>
              </w:rPr>
            </w:pPr>
            <w:r w:rsidRPr="00630851">
              <w:rPr>
                <w:sz w:val="22"/>
                <w:szCs w:val="24"/>
              </w:rPr>
              <w:sym w:font="Symbol" w:char="F064"/>
            </w:r>
            <w:r w:rsidRPr="00630851">
              <w:rPr>
                <w:sz w:val="22"/>
                <w:szCs w:val="24"/>
              </w:rPr>
              <w:t xml:space="preserve"> = </w:t>
            </w:r>
            <w:r w:rsidRPr="00630851">
              <w:rPr>
                <w:sz w:val="22"/>
                <w:szCs w:val="24"/>
              </w:rPr>
              <w:sym w:font="Symbol" w:char="F0B1"/>
            </w:r>
            <w:r w:rsidRPr="00630851">
              <w:rPr>
                <w:sz w:val="22"/>
                <w:szCs w:val="24"/>
              </w:rPr>
              <w:t>10 %</w:t>
            </w:r>
          </w:p>
        </w:tc>
        <w:tc>
          <w:tcPr>
            <w:tcW w:w="6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ED4A" w14:textId="77777777" w:rsidR="00CE6897" w:rsidRPr="00630851" w:rsidRDefault="00CE6897" w:rsidP="00CE6897">
            <w:pPr>
              <w:rPr>
                <w:sz w:val="22"/>
                <w:szCs w:val="24"/>
              </w:rPr>
            </w:pPr>
          </w:p>
        </w:tc>
      </w:tr>
      <w:tr w:rsidR="00CE6897" w:rsidRPr="00313264" w14:paraId="6E878751" w14:textId="5E3C1A94" w:rsidTr="00F90A45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AFD7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9.11</w:t>
            </w:r>
          </w:p>
          <w:p w14:paraId="1F9ED02E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3EF7" w14:textId="77777777" w:rsidR="00CE6897" w:rsidRPr="00882599" w:rsidRDefault="00CE6897" w:rsidP="0027428E">
            <w:pPr>
              <w:jc w:val="center"/>
              <w:rPr>
                <w:sz w:val="22"/>
                <w:szCs w:val="24"/>
              </w:rPr>
            </w:pPr>
            <w:r w:rsidRPr="00882599">
              <w:rPr>
                <w:sz w:val="22"/>
                <w:szCs w:val="24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63CC" w14:textId="77777777" w:rsidR="00CE6897" w:rsidRPr="00DE67BB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4953" w14:textId="77777777" w:rsidR="00CE6897" w:rsidRPr="00882599" w:rsidRDefault="00CE6897" w:rsidP="0027428E">
            <w:pPr>
              <w:suppressAutoHyphens/>
              <w:rPr>
                <w:sz w:val="22"/>
                <w:szCs w:val="22"/>
              </w:rPr>
            </w:pPr>
            <w:r w:rsidRPr="00882599">
              <w:rPr>
                <w:sz w:val="22"/>
                <w:szCs w:val="22"/>
              </w:rPr>
              <w:t xml:space="preserve">Сигнализаторы взрывоопасных концентраций горючих газов и паров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C22D" w14:textId="77777777" w:rsidR="00CE6897" w:rsidRPr="00630851" w:rsidRDefault="00CE6897" w:rsidP="0027428E">
            <w:pPr>
              <w:rPr>
                <w:sz w:val="22"/>
                <w:szCs w:val="24"/>
              </w:rPr>
            </w:pPr>
            <w:r w:rsidRPr="00630851">
              <w:rPr>
                <w:sz w:val="22"/>
                <w:szCs w:val="24"/>
              </w:rPr>
              <w:t>от 0 % до 50 % НКПР (НПВ);</w:t>
            </w:r>
          </w:p>
          <w:p w14:paraId="61552E0F" w14:textId="77777777" w:rsidR="00CE6897" w:rsidRPr="00630851" w:rsidRDefault="00CE6897" w:rsidP="0027428E">
            <w:pPr>
              <w:ind w:left="-70" w:right="-70"/>
              <w:rPr>
                <w:sz w:val="22"/>
                <w:szCs w:val="24"/>
              </w:rPr>
            </w:pPr>
            <w:r w:rsidRPr="00630851">
              <w:rPr>
                <w:sz w:val="22"/>
                <w:szCs w:val="24"/>
              </w:rPr>
              <w:t xml:space="preserve"> от 0 % до 100 % </w:t>
            </w:r>
            <w:proofErr w:type="spellStart"/>
            <w:r w:rsidRPr="00630851">
              <w:rPr>
                <w:sz w:val="22"/>
                <w:szCs w:val="24"/>
              </w:rPr>
              <w:t>об.д</w:t>
            </w:r>
            <w:proofErr w:type="spellEnd"/>
            <w:r w:rsidRPr="00630851">
              <w:rPr>
                <w:sz w:val="22"/>
                <w:szCs w:val="24"/>
              </w:rPr>
              <w:t>.;</w:t>
            </w:r>
          </w:p>
          <w:p w14:paraId="1BD4DD14" w14:textId="77777777" w:rsidR="00CE6897" w:rsidRPr="00630851" w:rsidRDefault="00CE6897" w:rsidP="0027428E">
            <w:pPr>
              <w:ind w:left="-70" w:right="-70"/>
              <w:rPr>
                <w:sz w:val="22"/>
                <w:szCs w:val="24"/>
              </w:rPr>
            </w:pPr>
          </w:p>
          <w:p w14:paraId="541EBD5B" w14:textId="695CC39F" w:rsidR="00CE6897" w:rsidRPr="00E62036" w:rsidRDefault="00CE6897" w:rsidP="00E62036">
            <w:pPr>
              <w:ind w:left="-70" w:right="-70"/>
              <w:rPr>
                <w:spacing w:val="-10"/>
                <w:sz w:val="22"/>
                <w:szCs w:val="24"/>
              </w:rPr>
            </w:pPr>
            <w:r w:rsidRPr="00630851">
              <w:rPr>
                <w:spacing w:val="-10"/>
                <w:sz w:val="22"/>
                <w:szCs w:val="24"/>
              </w:rPr>
              <w:t xml:space="preserve">  от 0 до 200 мг/м</w:t>
            </w:r>
            <w:r w:rsidRPr="00630851">
              <w:rPr>
                <w:spacing w:val="-10"/>
                <w:sz w:val="22"/>
                <w:szCs w:val="24"/>
                <w:vertAlign w:val="superscript"/>
              </w:rPr>
              <w:t>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1C02" w14:textId="4C08A3F9" w:rsidR="00CE6897" w:rsidRPr="00630851" w:rsidRDefault="00CE6897" w:rsidP="0027428E">
            <w:pPr>
              <w:rPr>
                <w:sz w:val="22"/>
                <w:szCs w:val="24"/>
              </w:rPr>
            </w:pPr>
            <w:r w:rsidRPr="00630851">
              <w:rPr>
                <w:sz w:val="22"/>
                <w:szCs w:val="24"/>
              </w:rPr>
              <w:t xml:space="preserve">Δ = ±5 % НКПР (НПВ) </w:t>
            </w:r>
          </w:p>
          <w:p w14:paraId="6C6382E4" w14:textId="77777777" w:rsidR="00CE6897" w:rsidRPr="00630851" w:rsidRDefault="00CE6897" w:rsidP="0027428E">
            <w:pPr>
              <w:rPr>
                <w:sz w:val="22"/>
                <w:szCs w:val="24"/>
              </w:rPr>
            </w:pPr>
            <w:r w:rsidRPr="00630851">
              <w:rPr>
                <w:sz w:val="22"/>
                <w:szCs w:val="24"/>
              </w:rPr>
              <w:t xml:space="preserve">Δ = ± 0,1 % </w:t>
            </w:r>
            <w:proofErr w:type="spellStart"/>
            <w:r w:rsidRPr="00630851">
              <w:rPr>
                <w:sz w:val="22"/>
                <w:szCs w:val="24"/>
              </w:rPr>
              <w:t>об.д</w:t>
            </w:r>
            <w:proofErr w:type="spellEnd"/>
            <w:r w:rsidRPr="00630851">
              <w:rPr>
                <w:sz w:val="22"/>
                <w:szCs w:val="24"/>
              </w:rPr>
              <w:t xml:space="preserve">. </w:t>
            </w:r>
          </w:p>
          <w:p w14:paraId="68E5D05D" w14:textId="77777777" w:rsidR="00CE6897" w:rsidRDefault="00CE6897" w:rsidP="0027428E">
            <w:pPr>
              <w:rPr>
                <w:sz w:val="22"/>
                <w:szCs w:val="24"/>
              </w:rPr>
            </w:pPr>
          </w:p>
          <w:p w14:paraId="3FC47349" w14:textId="537779C4" w:rsidR="00CE6897" w:rsidRPr="00630851" w:rsidRDefault="00CE6897" w:rsidP="0027428E">
            <w:pPr>
              <w:rPr>
                <w:sz w:val="22"/>
                <w:szCs w:val="24"/>
              </w:rPr>
            </w:pPr>
            <w:r w:rsidRPr="00630851">
              <w:rPr>
                <w:sz w:val="22"/>
                <w:szCs w:val="24"/>
              </w:rPr>
              <w:sym w:font="Symbol" w:char="F064"/>
            </w:r>
            <w:r w:rsidRPr="00630851">
              <w:rPr>
                <w:sz w:val="22"/>
                <w:szCs w:val="24"/>
              </w:rPr>
              <w:t xml:space="preserve"> = ± 25 % 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492C8" w14:textId="719F3834" w:rsidR="00CE6897" w:rsidRPr="00630851" w:rsidRDefault="00CE6897" w:rsidP="00CE6897">
            <w:pPr>
              <w:rPr>
                <w:sz w:val="22"/>
                <w:szCs w:val="24"/>
              </w:rPr>
            </w:pPr>
            <w:r>
              <w:rPr>
                <w:sz w:val="22"/>
                <w:szCs w:val="22"/>
              </w:rPr>
              <w:t>ул. 8 Марта, 14, 231300, г. Лида</w:t>
            </w:r>
          </w:p>
        </w:tc>
      </w:tr>
      <w:tr w:rsidR="00CE6897" w:rsidRPr="00313264" w14:paraId="38DBFA11" w14:textId="07CC92D4" w:rsidTr="00F90A45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032E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9.12*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C1FF" w14:textId="77777777" w:rsidR="00CE6897" w:rsidRPr="00882599" w:rsidRDefault="00CE6897" w:rsidP="0027428E">
            <w:pPr>
              <w:jc w:val="center"/>
              <w:rPr>
                <w:sz w:val="22"/>
                <w:szCs w:val="24"/>
              </w:rPr>
            </w:pPr>
            <w:r w:rsidRPr="00882599">
              <w:rPr>
                <w:sz w:val="22"/>
                <w:szCs w:val="24"/>
              </w:rPr>
              <w:t>1, 2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15A6" w14:textId="77777777" w:rsidR="00CE6897" w:rsidRPr="006F4F6E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5C1F" w14:textId="77777777" w:rsidR="00CE6897" w:rsidRPr="00882599" w:rsidRDefault="00CE6897" w:rsidP="0027428E">
            <w:pPr>
              <w:suppressAutoHyphens/>
              <w:rPr>
                <w:sz w:val="22"/>
                <w:szCs w:val="22"/>
              </w:rPr>
            </w:pPr>
            <w:r w:rsidRPr="00882599">
              <w:rPr>
                <w:sz w:val="22"/>
                <w:szCs w:val="22"/>
              </w:rPr>
              <w:t>Переносные газоанализаторы выхлопных газов автомобилей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CA6E" w14:textId="77777777" w:rsidR="00CE6897" w:rsidRPr="002475C9" w:rsidRDefault="00CE6897" w:rsidP="0027428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от </w:t>
            </w:r>
            <w:r w:rsidRPr="002475C9">
              <w:rPr>
                <w:sz w:val="22"/>
                <w:szCs w:val="24"/>
              </w:rPr>
              <w:t>0 %</w:t>
            </w:r>
            <w:r>
              <w:rPr>
                <w:sz w:val="22"/>
                <w:szCs w:val="24"/>
              </w:rPr>
              <w:t xml:space="preserve"> до</w:t>
            </w:r>
            <w:r w:rsidRPr="002475C9">
              <w:rPr>
                <w:sz w:val="22"/>
                <w:szCs w:val="24"/>
              </w:rPr>
              <w:t xml:space="preserve"> 10</w:t>
            </w:r>
            <w:r>
              <w:rPr>
                <w:sz w:val="22"/>
                <w:szCs w:val="24"/>
              </w:rPr>
              <w:t>0</w:t>
            </w:r>
            <w:r w:rsidRPr="002475C9">
              <w:rPr>
                <w:sz w:val="22"/>
                <w:szCs w:val="24"/>
              </w:rPr>
              <w:t xml:space="preserve"> % </w:t>
            </w:r>
            <w:proofErr w:type="spellStart"/>
            <w:r>
              <w:rPr>
                <w:sz w:val="22"/>
                <w:szCs w:val="24"/>
              </w:rPr>
              <w:t>об.д</w:t>
            </w:r>
            <w:proofErr w:type="spellEnd"/>
          </w:p>
          <w:p w14:paraId="4710CE81" w14:textId="77777777" w:rsidR="00CE6897" w:rsidRPr="001B1C56" w:rsidRDefault="00CE6897" w:rsidP="0027428E">
            <w:pPr>
              <w:ind w:left="-80" w:right="-58"/>
              <w:rPr>
                <w:spacing w:val="-10"/>
                <w:sz w:val="22"/>
                <w:szCs w:val="24"/>
              </w:rPr>
            </w:pPr>
          </w:p>
          <w:p w14:paraId="6ACEFDF5" w14:textId="77777777" w:rsidR="00CE6897" w:rsidRPr="002475C9" w:rsidRDefault="00CE6897" w:rsidP="0027428E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от 540 до </w:t>
            </w:r>
            <w:r w:rsidRPr="002475C9">
              <w:rPr>
                <w:sz w:val="22"/>
                <w:szCs w:val="24"/>
              </w:rPr>
              <w:t>9990 об/мин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8AB4" w14:textId="21B1AF7F" w:rsidR="00CE6897" w:rsidRDefault="00CE6897" w:rsidP="0027428E">
            <w:pPr>
              <w:rPr>
                <w:sz w:val="22"/>
                <w:szCs w:val="24"/>
              </w:rPr>
            </w:pPr>
            <w:r w:rsidRPr="00882599">
              <w:rPr>
                <w:sz w:val="22"/>
                <w:szCs w:val="24"/>
              </w:rPr>
              <w:sym w:font="Symbol" w:char="F067"/>
            </w:r>
            <w:r w:rsidRPr="00882599">
              <w:rPr>
                <w:sz w:val="22"/>
                <w:szCs w:val="24"/>
              </w:rPr>
              <w:t xml:space="preserve"> = </w:t>
            </w:r>
            <w:r w:rsidRPr="00882599">
              <w:rPr>
                <w:sz w:val="22"/>
                <w:szCs w:val="24"/>
              </w:rPr>
              <w:sym w:font="Symbol" w:char="F0B1"/>
            </w:r>
            <w:r w:rsidRPr="00882599">
              <w:rPr>
                <w:sz w:val="22"/>
                <w:szCs w:val="24"/>
              </w:rPr>
              <w:t>5 %</w:t>
            </w:r>
            <w:r>
              <w:rPr>
                <w:sz w:val="22"/>
                <w:szCs w:val="24"/>
              </w:rPr>
              <w:t xml:space="preserve"> </w:t>
            </w:r>
          </w:p>
          <w:p w14:paraId="37604177" w14:textId="77777777" w:rsidR="00CE6897" w:rsidRDefault="00CE6897" w:rsidP="0027428E">
            <w:pPr>
              <w:rPr>
                <w:sz w:val="22"/>
                <w:szCs w:val="24"/>
              </w:rPr>
            </w:pPr>
          </w:p>
          <w:p w14:paraId="1A2FDA72" w14:textId="22411F73" w:rsidR="00CE6897" w:rsidRPr="00882599" w:rsidRDefault="00CE6897" w:rsidP="0027428E">
            <w:pPr>
              <w:rPr>
                <w:sz w:val="22"/>
                <w:szCs w:val="24"/>
              </w:rPr>
            </w:pPr>
            <w:r w:rsidRPr="00882599">
              <w:rPr>
                <w:sz w:val="22"/>
                <w:szCs w:val="24"/>
              </w:rPr>
              <w:sym w:font="Symbol" w:char="F067"/>
            </w:r>
            <w:r w:rsidRPr="00882599">
              <w:rPr>
                <w:sz w:val="22"/>
                <w:szCs w:val="24"/>
              </w:rPr>
              <w:t xml:space="preserve"> = </w:t>
            </w:r>
            <w:r w:rsidRPr="00882599">
              <w:rPr>
                <w:sz w:val="22"/>
                <w:szCs w:val="24"/>
              </w:rPr>
              <w:sym w:font="Symbol" w:char="F0B1"/>
            </w:r>
            <w:r w:rsidRPr="00882599">
              <w:rPr>
                <w:sz w:val="22"/>
                <w:szCs w:val="24"/>
              </w:rPr>
              <w:t>2,5 %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98410" w14:textId="77777777" w:rsidR="00CE6897" w:rsidRPr="00882599" w:rsidRDefault="00CE6897" w:rsidP="00CE6897">
            <w:pPr>
              <w:rPr>
                <w:sz w:val="22"/>
                <w:szCs w:val="24"/>
              </w:rPr>
            </w:pPr>
          </w:p>
        </w:tc>
      </w:tr>
      <w:tr w:rsidR="00CE6897" w:rsidRPr="00313264" w14:paraId="3E25BCFA" w14:textId="29BC4ABB" w:rsidTr="00F90A45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2FEC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9.13*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5118" w14:textId="77777777" w:rsidR="00CE6897" w:rsidRPr="00882599" w:rsidRDefault="00CE6897" w:rsidP="0027428E">
            <w:pPr>
              <w:jc w:val="center"/>
              <w:rPr>
                <w:sz w:val="22"/>
                <w:szCs w:val="24"/>
              </w:rPr>
            </w:pPr>
            <w:r w:rsidRPr="00882599">
              <w:rPr>
                <w:sz w:val="22"/>
                <w:szCs w:val="24"/>
              </w:rPr>
              <w:t>1, 2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CFD3" w14:textId="77777777" w:rsidR="00CE6897" w:rsidRPr="006F4F6E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9DC7" w14:textId="77777777" w:rsidR="00CE6897" w:rsidRDefault="00CE6897" w:rsidP="0027428E">
            <w:pPr>
              <w:suppressAutoHyphens/>
              <w:rPr>
                <w:sz w:val="22"/>
                <w:szCs w:val="22"/>
              </w:rPr>
            </w:pPr>
            <w:r w:rsidRPr="00882599">
              <w:rPr>
                <w:sz w:val="22"/>
                <w:szCs w:val="22"/>
              </w:rPr>
              <w:t>Газоанализаторы</w:t>
            </w:r>
          </w:p>
          <w:p w14:paraId="5BD5CA1C" w14:textId="77777777" w:rsidR="00CE6897" w:rsidRPr="00882599" w:rsidRDefault="00CE6897" w:rsidP="0027428E">
            <w:pPr>
              <w:suppressAutoHyphens/>
              <w:rPr>
                <w:sz w:val="22"/>
                <w:szCs w:val="22"/>
              </w:rPr>
            </w:pPr>
            <w:r w:rsidRPr="00882599">
              <w:rPr>
                <w:sz w:val="22"/>
                <w:szCs w:val="22"/>
              </w:rPr>
              <w:t>для определения компонентного состава различных газовых сред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86E3" w14:textId="77777777" w:rsidR="00CE6897" w:rsidRPr="002475C9" w:rsidRDefault="00CE6897" w:rsidP="0027428E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</w:t>
            </w:r>
            <w:r w:rsidRPr="002475C9">
              <w:rPr>
                <w:sz w:val="22"/>
                <w:szCs w:val="24"/>
              </w:rPr>
              <w:t>от 1∙10</w:t>
            </w:r>
            <w:r w:rsidRPr="002475C9">
              <w:rPr>
                <w:sz w:val="22"/>
                <w:szCs w:val="24"/>
                <w:vertAlign w:val="superscript"/>
              </w:rPr>
              <w:t>-6</w:t>
            </w:r>
            <w:r w:rsidRPr="002475C9">
              <w:rPr>
                <w:sz w:val="22"/>
                <w:szCs w:val="24"/>
              </w:rPr>
              <w:t xml:space="preserve"> % до 100 %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8FD4" w14:textId="27679809" w:rsidR="00CE6897" w:rsidRPr="00882599" w:rsidRDefault="00CE6897" w:rsidP="00E62036">
            <w:pPr>
              <w:rPr>
                <w:sz w:val="22"/>
                <w:szCs w:val="24"/>
              </w:rPr>
            </w:pPr>
            <w:r w:rsidRPr="00882599">
              <w:rPr>
                <w:sz w:val="22"/>
                <w:szCs w:val="24"/>
              </w:rPr>
              <w:sym w:font="Symbol" w:char="F064"/>
            </w:r>
            <w:r w:rsidRPr="00882599">
              <w:rPr>
                <w:sz w:val="22"/>
                <w:szCs w:val="24"/>
              </w:rPr>
              <w:t xml:space="preserve"> = </w:t>
            </w:r>
            <w:r w:rsidRPr="00882599">
              <w:rPr>
                <w:sz w:val="22"/>
                <w:szCs w:val="24"/>
              </w:rPr>
              <w:sym w:font="Symbol" w:char="F0B1"/>
            </w:r>
            <w:r w:rsidRPr="00882599">
              <w:rPr>
                <w:sz w:val="22"/>
                <w:szCs w:val="24"/>
              </w:rPr>
              <w:t xml:space="preserve">2,0 </w:t>
            </w:r>
            <w:r>
              <w:rPr>
                <w:sz w:val="22"/>
                <w:szCs w:val="24"/>
              </w:rPr>
              <w:t xml:space="preserve">% </w:t>
            </w:r>
          </w:p>
          <w:p w14:paraId="03A077EF" w14:textId="02BC3F09" w:rsidR="00CE6897" w:rsidRPr="00882599" w:rsidRDefault="00CE6897" w:rsidP="0027428E">
            <w:pPr>
              <w:rPr>
                <w:sz w:val="22"/>
                <w:szCs w:val="24"/>
              </w:rPr>
            </w:pP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BB782" w14:textId="77777777" w:rsidR="00CE6897" w:rsidRPr="00882599" w:rsidRDefault="00CE6897" w:rsidP="00CE6897">
            <w:pPr>
              <w:rPr>
                <w:sz w:val="22"/>
                <w:szCs w:val="24"/>
              </w:rPr>
            </w:pPr>
          </w:p>
        </w:tc>
      </w:tr>
      <w:tr w:rsidR="00CE6897" w:rsidRPr="00313264" w14:paraId="71CCCB70" w14:textId="060BCC53" w:rsidTr="00F90A45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A2A7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9.14*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C6B8" w14:textId="77777777" w:rsidR="00CE6897" w:rsidRPr="006F4F6E" w:rsidRDefault="00CE6897" w:rsidP="0027428E">
            <w:pPr>
              <w:jc w:val="center"/>
              <w:rPr>
                <w:sz w:val="24"/>
                <w:szCs w:val="24"/>
              </w:rPr>
            </w:pPr>
            <w:r w:rsidRPr="00882599">
              <w:rPr>
                <w:sz w:val="22"/>
                <w:szCs w:val="24"/>
              </w:rPr>
              <w:t>1, 2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69D1" w14:textId="77777777" w:rsidR="00CE6897" w:rsidRPr="006F4F6E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6320" w14:textId="77777777" w:rsidR="00CE6897" w:rsidRDefault="00CE6897" w:rsidP="0027428E">
            <w:pPr>
              <w:suppressAutoHyphens/>
              <w:rPr>
                <w:sz w:val="22"/>
                <w:szCs w:val="22"/>
              </w:rPr>
            </w:pPr>
            <w:r w:rsidRPr="00882599">
              <w:rPr>
                <w:sz w:val="22"/>
                <w:szCs w:val="22"/>
              </w:rPr>
              <w:t xml:space="preserve">Преобразователи лабораторных </w:t>
            </w:r>
          </w:p>
          <w:p w14:paraId="6DBE8130" w14:textId="77777777" w:rsidR="00CE6897" w:rsidRPr="006F4F6E" w:rsidRDefault="00CE6897" w:rsidP="0027428E">
            <w:pPr>
              <w:suppressAutoHyphens/>
              <w:rPr>
                <w:sz w:val="24"/>
                <w:szCs w:val="24"/>
              </w:rPr>
            </w:pPr>
            <w:r w:rsidRPr="00882599">
              <w:rPr>
                <w:sz w:val="22"/>
                <w:szCs w:val="22"/>
              </w:rPr>
              <w:t>рН-метров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01FA" w14:textId="77777777" w:rsidR="00CE6897" w:rsidRDefault="00CE6897" w:rsidP="0027428E">
            <w:pPr>
              <w:ind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от минус </w:t>
            </w:r>
            <w:r w:rsidRPr="00882599">
              <w:rPr>
                <w:sz w:val="22"/>
                <w:szCs w:val="24"/>
              </w:rPr>
              <w:t>1</w:t>
            </w:r>
            <w:r>
              <w:rPr>
                <w:sz w:val="22"/>
                <w:szCs w:val="24"/>
              </w:rPr>
              <w:t xml:space="preserve"> </w:t>
            </w:r>
            <w:proofErr w:type="spellStart"/>
            <w:r w:rsidRPr="00882599">
              <w:rPr>
                <w:sz w:val="22"/>
                <w:szCs w:val="24"/>
              </w:rPr>
              <w:t>ед.рН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</w:p>
          <w:p w14:paraId="7DABB141" w14:textId="77777777" w:rsidR="00CE6897" w:rsidRPr="00882599" w:rsidRDefault="00CE6897" w:rsidP="0027428E">
            <w:pPr>
              <w:ind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до</w:t>
            </w:r>
            <w:r w:rsidRPr="00882599">
              <w:rPr>
                <w:sz w:val="22"/>
                <w:szCs w:val="24"/>
              </w:rPr>
              <w:t xml:space="preserve"> 14 </w:t>
            </w:r>
            <w:proofErr w:type="spellStart"/>
            <w:r w:rsidRPr="00882599">
              <w:rPr>
                <w:sz w:val="22"/>
                <w:szCs w:val="24"/>
              </w:rPr>
              <w:t>ед.рН</w:t>
            </w:r>
            <w:proofErr w:type="spellEnd"/>
          </w:p>
          <w:p w14:paraId="3EBBF7DC" w14:textId="77777777" w:rsidR="00CE6897" w:rsidRDefault="00CE6897" w:rsidP="0027428E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от минус</w:t>
            </w:r>
            <w:r w:rsidRPr="00882599">
              <w:rPr>
                <w:sz w:val="22"/>
                <w:szCs w:val="24"/>
              </w:rPr>
              <w:t xml:space="preserve"> 20 </w:t>
            </w:r>
            <w:proofErr w:type="spellStart"/>
            <w:r>
              <w:rPr>
                <w:sz w:val="22"/>
                <w:szCs w:val="24"/>
              </w:rPr>
              <w:t>ед.</w:t>
            </w:r>
            <w:r w:rsidRPr="00882599">
              <w:rPr>
                <w:sz w:val="22"/>
                <w:szCs w:val="24"/>
              </w:rPr>
              <w:t>рХ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</w:p>
          <w:p w14:paraId="4C208677" w14:textId="77777777" w:rsidR="00CE6897" w:rsidRPr="00882599" w:rsidRDefault="00CE6897" w:rsidP="0027428E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до</w:t>
            </w:r>
            <w:r w:rsidRPr="00882599">
              <w:rPr>
                <w:sz w:val="22"/>
                <w:szCs w:val="24"/>
              </w:rPr>
              <w:t xml:space="preserve"> 20</w:t>
            </w:r>
            <w:r>
              <w:rPr>
                <w:sz w:val="22"/>
                <w:szCs w:val="24"/>
              </w:rPr>
              <w:t xml:space="preserve"> </w:t>
            </w:r>
            <w:proofErr w:type="spellStart"/>
            <w:r w:rsidRPr="00882599">
              <w:rPr>
                <w:sz w:val="22"/>
                <w:szCs w:val="24"/>
              </w:rPr>
              <w:t>ед.рХ</w:t>
            </w:r>
            <w:proofErr w:type="spellEnd"/>
          </w:p>
          <w:p w14:paraId="16D37161" w14:textId="77777777" w:rsidR="00CE6897" w:rsidRDefault="00CE6897" w:rsidP="0027428E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от минус</w:t>
            </w:r>
            <w:r w:rsidRPr="00882599">
              <w:rPr>
                <w:sz w:val="22"/>
                <w:szCs w:val="24"/>
              </w:rPr>
              <w:t xml:space="preserve"> 2000 мВ</w:t>
            </w:r>
            <w:r>
              <w:rPr>
                <w:sz w:val="22"/>
                <w:szCs w:val="24"/>
              </w:rPr>
              <w:t xml:space="preserve"> </w:t>
            </w:r>
          </w:p>
          <w:p w14:paraId="48B14A2A" w14:textId="77777777" w:rsidR="00CE6897" w:rsidRDefault="00CE6897" w:rsidP="0027428E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до</w:t>
            </w:r>
            <w:r w:rsidRPr="00882599">
              <w:rPr>
                <w:sz w:val="22"/>
                <w:szCs w:val="24"/>
              </w:rPr>
              <w:t xml:space="preserve"> 2000 мВ</w:t>
            </w:r>
          </w:p>
          <w:p w14:paraId="54770260" w14:textId="77777777" w:rsidR="00CE6897" w:rsidRDefault="00CE6897" w:rsidP="0027428E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от минус</w:t>
            </w:r>
            <w:r w:rsidRPr="00882599">
              <w:rPr>
                <w:sz w:val="22"/>
                <w:szCs w:val="24"/>
              </w:rPr>
              <w:t xml:space="preserve"> 2</w:t>
            </w:r>
            <w:r>
              <w:rPr>
                <w:sz w:val="22"/>
                <w:szCs w:val="24"/>
              </w:rPr>
              <w:t>0</w:t>
            </w:r>
            <w:r w:rsidRPr="00882599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 xml:space="preserve">ºС </w:t>
            </w:r>
          </w:p>
          <w:p w14:paraId="74A303E6" w14:textId="77777777" w:rsidR="00CE6897" w:rsidRPr="00882599" w:rsidRDefault="00CE6897" w:rsidP="0027428E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до</w:t>
            </w:r>
            <w:r w:rsidRPr="00882599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150</w:t>
            </w:r>
            <w:r w:rsidRPr="00882599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ºС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8564" w14:textId="5FB222A1" w:rsidR="00CE6897" w:rsidRDefault="00CE6897" w:rsidP="0027428E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</w:t>
            </w:r>
            <w:r w:rsidRPr="00882599">
              <w:rPr>
                <w:sz w:val="22"/>
                <w:szCs w:val="24"/>
              </w:rPr>
              <w:sym w:font="Symbol" w:char="F044"/>
            </w:r>
            <w:r w:rsidRPr="00882599">
              <w:rPr>
                <w:sz w:val="22"/>
                <w:szCs w:val="24"/>
              </w:rPr>
              <w:t xml:space="preserve"> = </w:t>
            </w:r>
            <w:r w:rsidRPr="00882599">
              <w:rPr>
                <w:sz w:val="22"/>
                <w:szCs w:val="24"/>
              </w:rPr>
              <w:sym w:font="Symbol" w:char="F0B1"/>
            </w:r>
            <w:r w:rsidRPr="00882599">
              <w:rPr>
                <w:sz w:val="22"/>
                <w:szCs w:val="24"/>
              </w:rPr>
              <w:t>0,01</w:t>
            </w:r>
            <w:r>
              <w:rPr>
                <w:sz w:val="22"/>
                <w:szCs w:val="24"/>
              </w:rPr>
              <w:t xml:space="preserve"> </w:t>
            </w:r>
            <w:r w:rsidRPr="00882599">
              <w:rPr>
                <w:sz w:val="22"/>
                <w:szCs w:val="24"/>
              </w:rPr>
              <w:t>ед. рН</w:t>
            </w:r>
          </w:p>
          <w:p w14:paraId="63D631BA" w14:textId="77777777" w:rsidR="00CE6897" w:rsidRDefault="00CE6897" w:rsidP="0027428E">
            <w:pPr>
              <w:ind w:left="-70" w:right="-70"/>
              <w:rPr>
                <w:sz w:val="22"/>
                <w:szCs w:val="24"/>
              </w:rPr>
            </w:pPr>
          </w:p>
          <w:p w14:paraId="1F6CE89B" w14:textId="2ECF5AAC" w:rsidR="00CE6897" w:rsidRDefault="00CE6897" w:rsidP="0027428E">
            <w:pPr>
              <w:ind w:left="-70" w:right="-70"/>
              <w:rPr>
                <w:sz w:val="22"/>
                <w:szCs w:val="24"/>
              </w:rPr>
            </w:pPr>
            <w:r w:rsidRPr="00882599">
              <w:rPr>
                <w:sz w:val="22"/>
                <w:szCs w:val="24"/>
              </w:rPr>
              <w:sym w:font="Symbol" w:char="F044"/>
            </w:r>
            <w:r w:rsidRPr="00882599">
              <w:rPr>
                <w:sz w:val="22"/>
                <w:szCs w:val="24"/>
              </w:rPr>
              <w:t xml:space="preserve"> = </w:t>
            </w:r>
            <w:r w:rsidRPr="00882599">
              <w:rPr>
                <w:sz w:val="22"/>
                <w:szCs w:val="24"/>
              </w:rPr>
              <w:sym w:font="Symbol" w:char="F0B1"/>
            </w:r>
            <w:r w:rsidRPr="00882599">
              <w:rPr>
                <w:sz w:val="22"/>
                <w:szCs w:val="24"/>
              </w:rPr>
              <w:t>0,01</w:t>
            </w:r>
            <w:r>
              <w:rPr>
                <w:sz w:val="22"/>
                <w:szCs w:val="24"/>
              </w:rPr>
              <w:t xml:space="preserve"> </w:t>
            </w:r>
            <w:proofErr w:type="spellStart"/>
            <w:r w:rsidRPr="00882599">
              <w:rPr>
                <w:sz w:val="22"/>
                <w:szCs w:val="24"/>
              </w:rPr>
              <w:t>ед.рХ</w:t>
            </w:r>
            <w:proofErr w:type="spellEnd"/>
          </w:p>
          <w:p w14:paraId="1D29889B" w14:textId="77777777" w:rsidR="00CE6897" w:rsidRDefault="00CE6897" w:rsidP="0027428E">
            <w:pPr>
              <w:ind w:left="-70" w:right="-70"/>
              <w:rPr>
                <w:sz w:val="22"/>
                <w:szCs w:val="24"/>
              </w:rPr>
            </w:pPr>
          </w:p>
          <w:p w14:paraId="79B1605C" w14:textId="2B3EA415" w:rsidR="00CE6897" w:rsidRDefault="00CE6897" w:rsidP="0027428E">
            <w:pPr>
              <w:ind w:left="-70" w:right="-70"/>
              <w:rPr>
                <w:sz w:val="22"/>
                <w:szCs w:val="24"/>
              </w:rPr>
            </w:pPr>
            <w:r w:rsidRPr="00882599">
              <w:rPr>
                <w:sz w:val="22"/>
                <w:szCs w:val="24"/>
              </w:rPr>
              <w:sym w:font="Symbol" w:char="F044"/>
            </w:r>
            <w:r w:rsidRPr="00882599">
              <w:rPr>
                <w:sz w:val="22"/>
                <w:szCs w:val="24"/>
              </w:rPr>
              <w:t xml:space="preserve"> = </w:t>
            </w:r>
            <w:r w:rsidRPr="00882599">
              <w:rPr>
                <w:sz w:val="22"/>
                <w:szCs w:val="24"/>
              </w:rPr>
              <w:sym w:font="Symbol" w:char="F0B1"/>
            </w:r>
            <w:r>
              <w:rPr>
                <w:sz w:val="22"/>
                <w:szCs w:val="24"/>
              </w:rPr>
              <w:t xml:space="preserve">0,2 </w:t>
            </w:r>
            <w:r w:rsidRPr="00882599">
              <w:rPr>
                <w:sz w:val="22"/>
                <w:szCs w:val="24"/>
              </w:rPr>
              <w:t>мВ</w:t>
            </w:r>
          </w:p>
          <w:p w14:paraId="55FEF3F2" w14:textId="77777777" w:rsidR="00CE6897" w:rsidRDefault="00CE6897" w:rsidP="0027428E">
            <w:pPr>
              <w:ind w:left="-70" w:right="-70"/>
              <w:rPr>
                <w:sz w:val="22"/>
                <w:szCs w:val="24"/>
              </w:rPr>
            </w:pPr>
          </w:p>
          <w:p w14:paraId="0B844BC6" w14:textId="5D6A6704" w:rsidR="00CE6897" w:rsidRDefault="00CE6897" w:rsidP="0027428E">
            <w:pPr>
              <w:ind w:left="-70" w:right="-70"/>
              <w:rPr>
                <w:sz w:val="22"/>
                <w:szCs w:val="24"/>
              </w:rPr>
            </w:pPr>
            <w:r w:rsidRPr="00882599">
              <w:rPr>
                <w:sz w:val="22"/>
                <w:szCs w:val="24"/>
              </w:rPr>
              <w:sym w:font="Symbol" w:char="F044"/>
            </w:r>
            <w:r w:rsidRPr="00882599">
              <w:rPr>
                <w:sz w:val="22"/>
                <w:szCs w:val="24"/>
              </w:rPr>
              <w:t xml:space="preserve"> = </w:t>
            </w:r>
            <w:r w:rsidRPr="00882599">
              <w:rPr>
                <w:sz w:val="22"/>
                <w:szCs w:val="24"/>
              </w:rPr>
              <w:sym w:font="Symbol" w:char="F0B1"/>
            </w:r>
            <w:r>
              <w:rPr>
                <w:sz w:val="22"/>
                <w:szCs w:val="24"/>
              </w:rPr>
              <w:t>0,3 ºС</w:t>
            </w:r>
          </w:p>
          <w:p w14:paraId="6D5BB21C" w14:textId="55295C86" w:rsidR="00CE6897" w:rsidRPr="00882599" w:rsidRDefault="00CE6897" w:rsidP="0027428E">
            <w:pPr>
              <w:rPr>
                <w:sz w:val="22"/>
                <w:szCs w:val="24"/>
              </w:rPr>
            </w:pP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A3451" w14:textId="77777777" w:rsidR="00CE6897" w:rsidRDefault="00CE6897" w:rsidP="00CE6897">
            <w:pPr>
              <w:ind w:right="-70"/>
              <w:rPr>
                <w:sz w:val="22"/>
                <w:szCs w:val="24"/>
              </w:rPr>
            </w:pPr>
          </w:p>
        </w:tc>
      </w:tr>
      <w:tr w:rsidR="00CE6897" w:rsidRPr="00313264" w14:paraId="1C093D4D" w14:textId="55A5C8B0" w:rsidTr="00F90A45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7DD9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9.15*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D8E7" w14:textId="77777777" w:rsidR="00CE6897" w:rsidRPr="00882599" w:rsidRDefault="00CE6897" w:rsidP="0027428E">
            <w:pPr>
              <w:jc w:val="center"/>
              <w:rPr>
                <w:sz w:val="22"/>
                <w:szCs w:val="24"/>
              </w:rPr>
            </w:pPr>
            <w:r w:rsidRPr="00882599">
              <w:rPr>
                <w:sz w:val="22"/>
                <w:szCs w:val="24"/>
              </w:rPr>
              <w:t>1, 2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0569" w14:textId="77777777" w:rsidR="00CE6897" w:rsidRPr="006F4F6E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71C6" w14:textId="77777777" w:rsidR="00CE6897" w:rsidRDefault="00CE6897" w:rsidP="0027428E">
            <w:pPr>
              <w:suppressAutoHyphens/>
              <w:rPr>
                <w:sz w:val="22"/>
                <w:szCs w:val="22"/>
              </w:rPr>
            </w:pPr>
            <w:r w:rsidRPr="00882599">
              <w:rPr>
                <w:sz w:val="22"/>
                <w:szCs w:val="22"/>
              </w:rPr>
              <w:t xml:space="preserve">Лабораторные </w:t>
            </w:r>
          </w:p>
          <w:p w14:paraId="72C09098" w14:textId="77777777" w:rsidR="00CE6897" w:rsidRPr="006F4F6E" w:rsidRDefault="00CE6897" w:rsidP="0027428E">
            <w:pPr>
              <w:suppressAutoHyphens/>
              <w:rPr>
                <w:sz w:val="24"/>
                <w:szCs w:val="24"/>
              </w:rPr>
            </w:pPr>
            <w:r w:rsidRPr="00882599">
              <w:rPr>
                <w:sz w:val="22"/>
                <w:szCs w:val="22"/>
              </w:rPr>
              <w:t>рН-метры (комплекты)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04FD" w14:textId="77777777" w:rsidR="00CE6897" w:rsidRDefault="00CE6897" w:rsidP="0027428E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от минус</w:t>
            </w:r>
            <w:r w:rsidRPr="00882599">
              <w:rPr>
                <w:sz w:val="22"/>
                <w:szCs w:val="24"/>
              </w:rPr>
              <w:t xml:space="preserve"> 1 </w:t>
            </w:r>
            <w:proofErr w:type="spellStart"/>
            <w:r w:rsidRPr="00882599">
              <w:rPr>
                <w:sz w:val="22"/>
                <w:szCs w:val="24"/>
              </w:rPr>
              <w:t>ед.рН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</w:p>
          <w:p w14:paraId="77643BCB" w14:textId="77777777" w:rsidR="00CE6897" w:rsidRPr="00882599" w:rsidRDefault="00CE6897" w:rsidP="0027428E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до</w:t>
            </w:r>
            <w:r w:rsidRPr="00882599">
              <w:rPr>
                <w:sz w:val="22"/>
                <w:szCs w:val="24"/>
              </w:rPr>
              <w:t xml:space="preserve"> 14 </w:t>
            </w:r>
            <w:proofErr w:type="spellStart"/>
            <w:r w:rsidRPr="00882599">
              <w:rPr>
                <w:sz w:val="22"/>
                <w:szCs w:val="24"/>
              </w:rPr>
              <w:t>ед.рН</w:t>
            </w:r>
            <w:proofErr w:type="spellEnd"/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CB70" w14:textId="7A6C973C" w:rsidR="00CE6897" w:rsidRDefault="00CE6897" w:rsidP="0027428E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</w:t>
            </w:r>
            <w:r w:rsidRPr="00882599">
              <w:rPr>
                <w:sz w:val="22"/>
                <w:szCs w:val="24"/>
              </w:rPr>
              <w:sym w:font="Symbol" w:char="F044"/>
            </w:r>
            <w:r w:rsidRPr="00882599">
              <w:rPr>
                <w:sz w:val="22"/>
                <w:szCs w:val="24"/>
              </w:rPr>
              <w:t xml:space="preserve"> = </w:t>
            </w:r>
            <w:r w:rsidRPr="00882599">
              <w:rPr>
                <w:sz w:val="22"/>
                <w:szCs w:val="24"/>
              </w:rPr>
              <w:sym w:font="Symbol" w:char="F0B1"/>
            </w:r>
            <w:r w:rsidRPr="00882599">
              <w:rPr>
                <w:sz w:val="22"/>
                <w:szCs w:val="24"/>
              </w:rPr>
              <w:t xml:space="preserve"> 0,05 ед. рН</w:t>
            </w:r>
          </w:p>
          <w:p w14:paraId="2BC768B9" w14:textId="5380FF29" w:rsidR="00CE6897" w:rsidRPr="00882599" w:rsidRDefault="00CE6897" w:rsidP="0027428E">
            <w:pPr>
              <w:ind w:left="-70" w:right="-70"/>
              <w:rPr>
                <w:sz w:val="22"/>
                <w:szCs w:val="24"/>
              </w:rPr>
            </w:pP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0E9CB" w14:textId="77777777" w:rsidR="00CE6897" w:rsidRDefault="00CE6897" w:rsidP="00CE6897">
            <w:pPr>
              <w:ind w:right="-70"/>
              <w:rPr>
                <w:sz w:val="22"/>
                <w:szCs w:val="24"/>
              </w:rPr>
            </w:pPr>
          </w:p>
        </w:tc>
      </w:tr>
      <w:tr w:rsidR="00CE6897" w:rsidRPr="00313264" w14:paraId="5F27C4EC" w14:textId="27E5F321" w:rsidTr="00F90A45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8060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9.16</w:t>
            </w:r>
          </w:p>
          <w:p w14:paraId="6826AEB3" w14:textId="2F1F3504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0256" w14:textId="77777777" w:rsidR="00CE6897" w:rsidRPr="006F4F6E" w:rsidRDefault="00CE6897" w:rsidP="0027428E">
            <w:pPr>
              <w:jc w:val="center"/>
              <w:rPr>
                <w:sz w:val="24"/>
                <w:szCs w:val="24"/>
              </w:rPr>
            </w:pPr>
            <w:r w:rsidRPr="00882599">
              <w:rPr>
                <w:sz w:val="22"/>
                <w:szCs w:val="24"/>
              </w:rPr>
              <w:t>1, 2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7A02" w14:textId="77777777" w:rsidR="00CE6897" w:rsidRPr="006F4F6E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4D42" w14:textId="77777777" w:rsidR="00CE6897" w:rsidRPr="00882599" w:rsidRDefault="00CE6897" w:rsidP="0027428E">
            <w:pPr>
              <w:suppressAutoHyphens/>
              <w:rPr>
                <w:sz w:val="22"/>
                <w:szCs w:val="22"/>
              </w:rPr>
            </w:pPr>
            <w:r w:rsidRPr="00882599">
              <w:rPr>
                <w:sz w:val="22"/>
                <w:szCs w:val="22"/>
              </w:rPr>
              <w:t>Хроматографы лабораторные газовые и жидкостные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AF1A" w14:textId="77777777" w:rsidR="00CE6897" w:rsidRPr="00882599" w:rsidRDefault="00CE6897" w:rsidP="0027428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от </w:t>
            </w:r>
            <w:r w:rsidRPr="00882599">
              <w:rPr>
                <w:sz w:val="22"/>
                <w:szCs w:val="24"/>
              </w:rPr>
              <w:t xml:space="preserve">0 </w:t>
            </w:r>
            <w:r>
              <w:rPr>
                <w:sz w:val="22"/>
                <w:szCs w:val="24"/>
              </w:rPr>
              <w:t>% до</w:t>
            </w:r>
            <w:r w:rsidRPr="00882599">
              <w:rPr>
                <w:sz w:val="22"/>
                <w:szCs w:val="24"/>
              </w:rPr>
              <w:t xml:space="preserve"> 100 %</w:t>
            </w:r>
          </w:p>
          <w:p w14:paraId="147E2EEC" w14:textId="77777777" w:rsidR="00CE6897" w:rsidRPr="00882599" w:rsidRDefault="00CE6897" w:rsidP="0027428E">
            <w:pPr>
              <w:rPr>
                <w:sz w:val="22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C93C" w14:textId="271A422A" w:rsidR="00CE6897" w:rsidRPr="00882599" w:rsidRDefault="00CE6897" w:rsidP="0027428E">
            <w:pPr>
              <w:rPr>
                <w:sz w:val="22"/>
                <w:szCs w:val="24"/>
              </w:rPr>
            </w:pPr>
            <w:r w:rsidRPr="00882599">
              <w:rPr>
                <w:sz w:val="22"/>
                <w:szCs w:val="24"/>
              </w:rPr>
              <w:t>ОСКО по:</w:t>
            </w:r>
          </w:p>
          <w:p w14:paraId="2F66DC4D" w14:textId="77777777" w:rsidR="00CE6897" w:rsidRDefault="00CE6897" w:rsidP="0027428E">
            <w:pPr>
              <w:ind w:right="-93"/>
              <w:rPr>
                <w:sz w:val="22"/>
                <w:szCs w:val="24"/>
              </w:rPr>
            </w:pPr>
            <w:r w:rsidRPr="00882599">
              <w:rPr>
                <w:sz w:val="22"/>
                <w:szCs w:val="24"/>
              </w:rPr>
              <w:t xml:space="preserve">- высоте пика  </w:t>
            </w:r>
          </w:p>
          <w:p w14:paraId="181E3B82" w14:textId="16C9B5AB" w:rsidR="00CE6897" w:rsidRPr="00882599" w:rsidRDefault="00CE6897" w:rsidP="0027428E">
            <w:pPr>
              <w:ind w:right="-93"/>
              <w:rPr>
                <w:sz w:val="22"/>
                <w:szCs w:val="24"/>
              </w:rPr>
            </w:pPr>
            <w:r w:rsidRPr="00882599">
              <w:rPr>
                <w:sz w:val="22"/>
                <w:szCs w:val="24"/>
              </w:rPr>
              <w:sym w:font="Symbol" w:char="F0B1"/>
            </w:r>
            <w:r w:rsidRPr="00882599">
              <w:rPr>
                <w:sz w:val="22"/>
                <w:szCs w:val="24"/>
              </w:rPr>
              <w:t xml:space="preserve">1 </w:t>
            </w:r>
            <w:r>
              <w:rPr>
                <w:sz w:val="22"/>
                <w:szCs w:val="24"/>
              </w:rPr>
              <w:t xml:space="preserve">% </w:t>
            </w:r>
          </w:p>
          <w:p w14:paraId="5ADDB348" w14:textId="77777777" w:rsidR="00CE6897" w:rsidRPr="00882599" w:rsidRDefault="00CE6897" w:rsidP="0027428E">
            <w:pPr>
              <w:rPr>
                <w:sz w:val="22"/>
                <w:szCs w:val="24"/>
              </w:rPr>
            </w:pPr>
            <w:r w:rsidRPr="00882599">
              <w:rPr>
                <w:sz w:val="22"/>
                <w:szCs w:val="24"/>
              </w:rPr>
              <w:t>- площади пика</w:t>
            </w:r>
          </w:p>
          <w:p w14:paraId="0633AED2" w14:textId="534B1891" w:rsidR="00CE6897" w:rsidRPr="00882599" w:rsidRDefault="00CE6897" w:rsidP="0027428E">
            <w:pPr>
              <w:rPr>
                <w:sz w:val="22"/>
                <w:szCs w:val="24"/>
              </w:rPr>
            </w:pPr>
            <w:r w:rsidRPr="00882599">
              <w:rPr>
                <w:sz w:val="22"/>
                <w:szCs w:val="24"/>
              </w:rPr>
              <w:sym w:font="Symbol" w:char="F0B1"/>
            </w:r>
            <w:r w:rsidRPr="00882599">
              <w:rPr>
                <w:sz w:val="22"/>
                <w:szCs w:val="24"/>
              </w:rPr>
              <w:t xml:space="preserve">1 </w:t>
            </w:r>
            <w:r>
              <w:rPr>
                <w:sz w:val="22"/>
                <w:szCs w:val="24"/>
              </w:rPr>
              <w:t xml:space="preserve">% </w:t>
            </w:r>
          </w:p>
          <w:p w14:paraId="07C663B7" w14:textId="77777777" w:rsidR="00CE6897" w:rsidRPr="00882599" w:rsidRDefault="00CE6897" w:rsidP="0027428E">
            <w:pPr>
              <w:rPr>
                <w:sz w:val="22"/>
                <w:szCs w:val="24"/>
              </w:rPr>
            </w:pPr>
            <w:r w:rsidRPr="00882599">
              <w:rPr>
                <w:sz w:val="22"/>
                <w:szCs w:val="24"/>
              </w:rPr>
              <w:t>- времени удерж</w:t>
            </w:r>
            <w:r>
              <w:rPr>
                <w:sz w:val="22"/>
                <w:szCs w:val="24"/>
              </w:rPr>
              <w:t>ания</w:t>
            </w:r>
          </w:p>
          <w:p w14:paraId="60EC2A83" w14:textId="02FA5C67" w:rsidR="00CE6897" w:rsidRPr="00882599" w:rsidRDefault="00CE6897" w:rsidP="0027428E">
            <w:pPr>
              <w:rPr>
                <w:sz w:val="22"/>
                <w:szCs w:val="24"/>
              </w:rPr>
            </w:pPr>
            <w:r w:rsidRPr="00882599">
              <w:rPr>
                <w:sz w:val="22"/>
                <w:szCs w:val="24"/>
              </w:rPr>
              <w:sym w:font="Symbol" w:char="F0B1"/>
            </w:r>
            <w:r>
              <w:rPr>
                <w:sz w:val="22"/>
                <w:szCs w:val="24"/>
              </w:rPr>
              <w:t xml:space="preserve">0,1 % 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CFF6C" w14:textId="77777777" w:rsidR="00CE6897" w:rsidRPr="00882599" w:rsidRDefault="00CE6897" w:rsidP="00CE6897">
            <w:pPr>
              <w:rPr>
                <w:sz w:val="22"/>
                <w:szCs w:val="24"/>
              </w:rPr>
            </w:pPr>
          </w:p>
        </w:tc>
      </w:tr>
      <w:tr w:rsidR="00CE6897" w:rsidRPr="00313264" w14:paraId="190A47F3" w14:textId="76CFA22E" w:rsidTr="00F90A45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69B4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9.17*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DB4E" w14:textId="77777777" w:rsidR="00CE6897" w:rsidRPr="006F4F6E" w:rsidRDefault="00CE6897" w:rsidP="0027428E">
            <w:pPr>
              <w:jc w:val="center"/>
              <w:rPr>
                <w:sz w:val="24"/>
                <w:szCs w:val="24"/>
              </w:rPr>
            </w:pPr>
            <w:r w:rsidRPr="00882599">
              <w:rPr>
                <w:sz w:val="22"/>
                <w:szCs w:val="24"/>
              </w:rPr>
              <w:t>1, 2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3306" w14:textId="77777777" w:rsidR="00CE6897" w:rsidRPr="006F4F6E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5868" w14:textId="77777777" w:rsidR="00CE6897" w:rsidRPr="00F234CA" w:rsidRDefault="00CE6897" w:rsidP="0027428E">
            <w:pPr>
              <w:suppressAutoHyphens/>
              <w:rPr>
                <w:sz w:val="22"/>
                <w:szCs w:val="22"/>
              </w:rPr>
            </w:pPr>
            <w:r w:rsidRPr="00F234CA">
              <w:rPr>
                <w:sz w:val="22"/>
                <w:szCs w:val="22"/>
              </w:rPr>
              <w:t xml:space="preserve">Преобразователи лабораторных иономеров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3E7D" w14:textId="77777777" w:rsidR="00CE6897" w:rsidRDefault="00CE6897" w:rsidP="0027428E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от минус</w:t>
            </w:r>
            <w:r w:rsidRPr="00882599">
              <w:rPr>
                <w:sz w:val="22"/>
                <w:szCs w:val="24"/>
              </w:rPr>
              <w:t xml:space="preserve"> 20 </w:t>
            </w:r>
            <w:proofErr w:type="spellStart"/>
            <w:r>
              <w:rPr>
                <w:sz w:val="22"/>
                <w:szCs w:val="24"/>
              </w:rPr>
              <w:t>ед.</w:t>
            </w:r>
            <w:r w:rsidRPr="00882599">
              <w:rPr>
                <w:sz w:val="22"/>
                <w:szCs w:val="24"/>
              </w:rPr>
              <w:t>рХ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</w:p>
          <w:p w14:paraId="66DEF76E" w14:textId="77777777" w:rsidR="00CE6897" w:rsidRPr="00882599" w:rsidRDefault="00CE6897" w:rsidP="0027428E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до</w:t>
            </w:r>
            <w:r w:rsidRPr="00882599">
              <w:rPr>
                <w:sz w:val="22"/>
                <w:szCs w:val="24"/>
              </w:rPr>
              <w:t xml:space="preserve"> 20</w:t>
            </w:r>
            <w:r>
              <w:rPr>
                <w:sz w:val="22"/>
                <w:szCs w:val="24"/>
              </w:rPr>
              <w:t xml:space="preserve"> </w:t>
            </w:r>
            <w:proofErr w:type="spellStart"/>
            <w:r w:rsidRPr="00882599">
              <w:rPr>
                <w:sz w:val="22"/>
                <w:szCs w:val="24"/>
              </w:rPr>
              <w:t>ед.рХ</w:t>
            </w:r>
            <w:proofErr w:type="spellEnd"/>
          </w:p>
          <w:p w14:paraId="12C735BE" w14:textId="77777777" w:rsidR="00CE6897" w:rsidRDefault="00CE6897" w:rsidP="0027428E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от минус</w:t>
            </w:r>
            <w:r w:rsidRPr="00882599">
              <w:rPr>
                <w:sz w:val="22"/>
                <w:szCs w:val="24"/>
              </w:rPr>
              <w:t xml:space="preserve"> 2000 мВ</w:t>
            </w:r>
            <w:r>
              <w:rPr>
                <w:sz w:val="22"/>
                <w:szCs w:val="24"/>
              </w:rPr>
              <w:t xml:space="preserve"> до</w:t>
            </w:r>
          </w:p>
          <w:p w14:paraId="7F657A62" w14:textId="77777777" w:rsidR="00CE6897" w:rsidRDefault="00CE6897" w:rsidP="0027428E">
            <w:pPr>
              <w:rPr>
                <w:sz w:val="22"/>
                <w:szCs w:val="24"/>
              </w:rPr>
            </w:pPr>
            <w:r w:rsidRPr="00882599">
              <w:rPr>
                <w:sz w:val="22"/>
                <w:szCs w:val="24"/>
              </w:rPr>
              <w:t>2000 мВ</w:t>
            </w:r>
          </w:p>
          <w:p w14:paraId="731502ED" w14:textId="77777777" w:rsidR="00CE6897" w:rsidRDefault="00CE6897" w:rsidP="0027428E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от минус</w:t>
            </w:r>
            <w:r w:rsidRPr="00882599">
              <w:rPr>
                <w:sz w:val="22"/>
                <w:szCs w:val="24"/>
              </w:rPr>
              <w:t xml:space="preserve"> 2</w:t>
            </w:r>
            <w:r>
              <w:rPr>
                <w:sz w:val="22"/>
                <w:szCs w:val="24"/>
              </w:rPr>
              <w:t>0</w:t>
            </w:r>
            <w:r w:rsidRPr="00882599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 xml:space="preserve">ºС </w:t>
            </w:r>
          </w:p>
          <w:p w14:paraId="081E2BB9" w14:textId="77777777" w:rsidR="00CE6897" w:rsidRPr="002475C9" w:rsidRDefault="00CE6897" w:rsidP="0027428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до</w:t>
            </w:r>
            <w:r w:rsidRPr="00882599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150</w:t>
            </w:r>
            <w:r w:rsidRPr="00882599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ºС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01CC" w14:textId="1C877782" w:rsidR="00CE6897" w:rsidRDefault="00CE6897" w:rsidP="0027428E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</w:t>
            </w:r>
            <w:r w:rsidRPr="00882599">
              <w:rPr>
                <w:sz w:val="22"/>
                <w:szCs w:val="24"/>
              </w:rPr>
              <w:sym w:font="Symbol" w:char="F044"/>
            </w:r>
            <w:r w:rsidRPr="00882599">
              <w:rPr>
                <w:sz w:val="22"/>
                <w:szCs w:val="24"/>
              </w:rPr>
              <w:t xml:space="preserve"> = </w:t>
            </w:r>
            <w:r w:rsidRPr="00882599">
              <w:rPr>
                <w:sz w:val="22"/>
                <w:szCs w:val="24"/>
              </w:rPr>
              <w:sym w:font="Symbol" w:char="F0B1"/>
            </w:r>
            <w:r w:rsidRPr="00882599">
              <w:rPr>
                <w:sz w:val="22"/>
                <w:szCs w:val="24"/>
              </w:rPr>
              <w:t>0,01</w:t>
            </w:r>
            <w:r>
              <w:rPr>
                <w:sz w:val="22"/>
                <w:szCs w:val="24"/>
              </w:rPr>
              <w:t xml:space="preserve"> </w:t>
            </w:r>
            <w:proofErr w:type="spellStart"/>
            <w:r w:rsidRPr="00882599">
              <w:rPr>
                <w:sz w:val="22"/>
                <w:szCs w:val="24"/>
              </w:rPr>
              <w:t>ед.рХ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</w:p>
          <w:p w14:paraId="31D19B51" w14:textId="59B79A35" w:rsidR="00CE6897" w:rsidRPr="00882599" w:rsidRDefault="00CE6897" w:rsidP="0027428E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</w:t>
            </w:r>
          </w:p>
          <w:p w14:paraId="514052B5" w14:textId="77777777" w:rsidR="00CE6897" w:rsidRDefault="00CE6897" w:rsidP="0027428E">
            <w:pPr>
              <w:rPr>
                <w:sz w:val="22"/>
                <w:szCs w:val="24"/>
              </w:rPr>
            </w:pPr>
            <w:r w:rsidRPr="00882599">
              <w:rPr>
                <w:sz w:val="22"/>
                <w:szCs w:val="24"/>
              </w:rPr>
              <w:sym w:font="Symbol" w:char="F044"/>
            </w:r>
            <w:r w:rsidRPr="00882599">
              <w:rPr>
                <w:sz w:val="22"/>
                <w:szCs w:val="24"/>
              </w:rPr>
              <w:t xml:space="preserve"> = </w:t>
            </w:r>
            <w:r w:rsidRPr="00882599">
              <w:rPr>
                <w:sz w:val="22"/>
                <w:szCs w:val="24"/>
              </w:rPr>
              <w:sym w:font="Symbol" w:char="F0B1"/>
            </w:r>
            <w:r>
              <w:rPr>
                <w:sz w:val="22"/>
                <w:szCs w:val="24"/>
              </w:rPr>
              <w:t xml:space="preserve">0,2 </w:t>
            </w:r>
            <w:r w:rsidRPr="00882599">
              <w:rPr>
                <w:sz w:val="22"/>
                <w:szCs w:val="24"/>
              </w:rPr>
              <w:t>мВ</w:t>
            </w:r>
          </w:p>
          <w:p w14:paraId="4FB2CA5E" w14:textId="769AB50F" w:rsidR="00CE6897" w:rsidRPr="002475C9" w:rsidRDefault="00CE6897" w:rsidP="00E62036">
            <w:pPr>
              <w:ind w:left="-70" w:right="-70"/>
              <w:rPr>
                <w:sz w:val="22"/>
                <w:szCs w:val="24"/>
              </w:rPr>
            </w:pPr>
            <w:r w:rsidRPr="00882599">
              <w:rPr>
                <w:sz w:val="22"/>
                <w:szCs w:val="24"/>
              </w:rPr>
              <w:sym w:font="Symbol" w:char="F044"/>
            </w:r>
            <w:r w:rsidRPr="00882599">
              <w:rPr>
                <w:sz w:val="22"/>
                <w:szCs w:val="24"/>
              </w:rPr>
              <w:t xml:space="preserve"> = </w:t>
            </w:r>
            <w:r w:rsidRPr="00882599">
              <w:rPr>
                <w:sz w:val="22"/>
                <w:szCs w:val="24"/>
              </w:rPr>
              <w:sym w:font="Symbol" w:char="F0B1"/>
            </w:r>
            <w:r>
              <w:rPr>
                <w:sz w:val="22"/>
                <w:szCs w:val="24"/>
              </w:rPr>
              <w:t>0,3 ºС</w:t>
            </w:r>
          </w:p>
        </w:tc>
        <w:tc>
          <w:tcPr>
            <w:tcW w:w="6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B7A6" w14:textId="77777777" w:rsidR="00CE6897" w:rsidRDefault="00CE6897" w:rsidP="00CE6897">
            <w:pPr>
              <w:ind w:right="-70"/>
              <w:rPr>
                <w:sz w:val="22"/>
                <w:szCs w:val="24"/>
              </w:rPr>
            </w:pPr>
          </w:p>
        </w:tc>
      </w:tr>
      <w:tr w:rsidR="00CE6897" w:rsidRPr="00313264" w14:paraId="5433888B" w14:textId="55CB1560" w:rsidTr="00C1389E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F9EA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9.18*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482C" w14:textId="77777777" w:rsidR="00CE6897" w:rsidRPr="002E525B" w:rsidRDefault="00CE6897" w:rsidP="0027428E">
            <w:pPr>
              <w:jc w:val="center"/>
              <w:rPr>
                <w:sz w:val="22"/>
                <w:szCs w:val="24"/>
              </w:rPr>
            </w:pPr>
            <w:r w:rsidRPr="002E525B">
              <w:rPr>
                <w:sz w:val="22"/>
                <w:szCs w:val="24"/>
              </w:rPr>
              <w:t>1, 2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8260" w14:textId="77777777" w:rsidR="00CE6897" w:rsidRPr="006F4F6E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4DCE" w14:textId="77777777" w:rsidR="00CE6897" w:rsidRPr="002E525B" w:rsidRDefault="00CE6897" w:rsidP="0027428E">
            <w:pPr>
              <w:suppressAutoHyphens/>
              <w:rPr>
                <w:sz w:val="22"/>
                <w:szCs w:val="22"/>
              </w:rPr>
            </w:pPr>
            <w:r w:rsidRPr="002E525B">
              <w:rPr>
                <w:sz w:val="22"/>
                <w:szCs w:val="22"/>
              </w:rPr>
              <w:t>Лабораторные иономеры (комплекты)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AE44" w14:textId="77777777" w:rsidR="00CE6897" w:rsidRDefault="00CE6897" w:rsidP="0027428E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от минус</w:t>
            </w:r>
            <w:r w:rsidRPr="00882599">
              <w:rPr>
                <w:sz w:val="22"/>
                <w:szCs w:val="24"/>
              </w:rPr>
              <w:t xml:space="preserve"> 20 </w:t>
            </w:r>
            <w:proofErr w:type="spellStart"/>
            <w:r>
              <w:rPr>
                <w:sz w:val="22"/>
                <w:szCs w:val="24"/>
              </w:rPr>
              <w:t>ед.</w:t>
            </w:r>
            <w:r w:rsidRPr="00882599">
              <w:rPr>
                <w:sz w:val="22"/>
                <w:szCs w:val="24"/>
              </w:rPr>
              <w:t>рХ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</w:p>
          <w:p w14:paraId="49C0415E" w14:textId="77777777" w:rsidR="00CE6897" w:rsidRPr="002E525B" w:rsidRDefault="00CE6897" w:rsidP="0027428E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до</w:t>
            </w:r>
            <w:r w:rsidRPr="00882599">
              <w:rPr>
                <w:sz w:val="22"/>
                <w:szCs w:val="24"/>
              </w:rPr>
              <w:t xml:space="preserve"> 20</w:t>
            </w:r>
            <w:r>
              <w:rPr>
                <w:sz w:val="22"/>
                <w:szCs w:val="24"/>
              </w:rPr>
              <w:t xml:space="preserve"> </w:t>
            </w:r>
            <w:proofErr w:type="spellStart"/>
            <w:r w:rsidRPr="00882599">
              <w:rPr>
                <w:sz w:val="22"/>
                <w:szCs w:val="24"/>
              </w:rPr>
              <w:t>ед.рХ</w:t>
            </w:r>
            <w:proofErr w:type="spellEnd"/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65CF" w14:textId="150059F8" w:rsidR="00CE6897" w:rsidRPr="002E525B" w:rsidRDefault="00CE6897" w:rsidP="0027428E">
            <w:pPr>
              <w:rPr>
                <w:sz w:val="22"/>
                <w:szCs w:val="24"/>
              </w:rPr>
            </w:pPr>
            <w:r w:rsidRPr="002E525B">
              <w:rPr>
                <w:sz w:val="22"/>
                <w:szCs w:val="24"/>
              </w:rPr>
              <w:sym w:font="Symbol" w:char="F044"/>
            </w:r>
            <w:r w:rsidRPr="002E525B">
              <w:rPr>
                <w:sz w:val="22"/>
                <w:szCs w:val="24"/>
              </w:rPr>
              <w:t xml:space="preserve"> = </w:t>
            </w:r>
            <w:r w:rsidRPr="002E525B">
              <w:rPr>
                <w:sz w:val="22"/>
                <w:szCs w:val="24"/>
              </w:rPr>
              <w:sym w:font="Symbol" w:char="F0B1"/>
            </w:r>
            <w:r>
              <w:rPr>
                <w:sz w:val="22"/>
                <w:szCs w:val="24"/>
              </w:rPr>
              <w:t xml:space="preserve">0,04 </w:t>
            </w:r>
            <w:r w:rsidRPr="002E525B">
              <w:rPr>
                <w:sz w:val="22"/>
                <w:szCs w:val="24"/>
              </w:rPr>
              <w:t xml:space="preserve">ед. </w:t>
            </w:r>
            <w:proofErr w:type="spellStart"/>
            <w:r w:rsidRPr="002E525B">
              <w:rPr>
                <w:sz w:val="22"/>
                <w:szCs w:val="24"/>
              </w:rPr>
              <w:t>рХ</w:t>
            </w:r>
            <w:proofErr w:type="spellEnd"/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FD4F2" w14:textId="563D599C" w:rsidR="00CE6897" w:rsidRPr="002E525B" w:rsidRDefault="00CE6897" w:rsidP="00CE6897">
            <w:pPr>
              <w:rPr>
                <w:sz w:val="22"/>
                <w:szCs w:val="24"/>
              </w:rPr>
            </w:pPr>
            <w:r>
              <w:rPr>
                <w:sz w:val="22"/>
                <w:szCs w:val="22"/>
              </w:rPr>
              <w:t>ул. 8 Марта, 14, 231300, г. Лида</w:t>
            </w:r>
          </w:p>
        </w:tc>
      </w:tr>
      <w:tr w:rsidR="00CE6897" w:rsidRPr="00313264" w14:paraId="71438150" w14:textId="73993648" w:rsidTr="00C1389E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A9A9" w14:textId="5667EF1E" w:rsidR="00CE6897" w:rsidRPr="00C94794" w:rsidRDefault="00CE6897" w:rsidP="00CE68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9.19</w:t>
            </w:r>
            <w:r w:rsidRPr="00C94794">
              <w:rPr>
                <w:sz w:val="22"/>
                <w:szCs w:val="22"/>
              </w:rPr>
              <w:t>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8785" w14:textId="77777777" w:rsidR="00CE6897" w:rsidRPr="00C94794" w:rsidRDefault="00CE6897" w:rsidP="002742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CBF5" w14:textId="77777777" w:rsidR="00CE6897" w:rsidRPr="00C94794" w:rsidRDefault="00CE6897" w:rsidP="0027428E">
            <w:pPr>
              <w:overflowPunct w:val="0"/>
              <w:autoSpaceDE w:val="0"/>
              <w:autoSpaceDN w:val="0"/>
              <w:adjustRightInd w:val="0"/>
              <w:ind w:left="-107" w:right="-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26.51/99.009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839E" w14:textId="77777777" w:rsidR="00CE6897" w:rsidRPr="00C94794" w:rsidRDefault="00CE6897" w:rsidP="0027428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Анализаторы серы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29EE" w14:textId="77777777" w:rsidR="00CE6897" w:rsidRDefault="00CE6897" w:rsidP="0027428E">
            <w:pPr>
              <w:rPr>
                <w:sz w:val="22"/>
                <w:szCs w:val="24"/>
                <w:vertAlign w:val="superscript"/>
              </w:rPr>
            </w:pPr>
            <w:r>
              <w:rPr>
                <w:sz w:val="22"/>
                <w:szCs w:val="22"/>
              </w:rPr>
              <w:t xml:space="preserve">от 0,0007 % </w:t>
            </w:r>
            <w:r>
              <w:rPr>
                <w:sz w:val="22"/>
                <w:szCs w:val="22"/>
                <w:lang w:val="en-US"/>
              </w:rPr>
              <w:t xml:space="preserve">S </w:t>
            </w:r>
            <w:r>
              <w:rPr>
                <w:sz w:val="22"/>
                <w:szCs w:val="24"/>
                <w:vertAlign w:val="superscript"/>
              </w:rPr>
              <w:t xml:space="preserve">   </w:t>
            </w:r>
          </w:p>
          <w:p w14:paraId="05BDDAB8" w14:textId="6EAB3FCF" w:rsidR="00CE6897" w:rsidRPr="00E62036" w:rsidRDefault="00CE6897" w:rsidP="00E62036">
            <w:pPr>
              <w:rPr>
                <w:sz w:val="22"/>
                <w:szCs w:val="24"/>
                <w:vertAlign w:val="superscript"/>
              </w:rPr>
            </w:pPr>
            <w:r>
              <w:rPr>
                <w:sz w:val="22"/>
                <w:szCs w:val="24"/>
              </w:rPr>
              <w:t xml:space="preserve">до 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 xml:space="preserve"> % </w:t>
            </w:r>
            <w:r>
              <w:rPr>
                <w:sz w:val="22"/>
                <w:szCs w:val="22"/>
                <w:lang w:val="en-US"/>
              </w:rPr>
              <w:t xml:space="preserve">S </w:t>
            </w:r>
            <w:r>
              <w:rPr>
                <w:sz w:val="22"/>
                <w:szCs w:val="24"/>
                <w:vertAlign w:val="superscript"/>
              </w:rPr>
              <w:t xml:space="preserve">  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716D" w14:textId="4988442D" w:rsidR="00CE6897" w:rsidRDefault="00CE6897" w:rsidP="0027428E">
            <w:pPr>
              <w:rPr>
                <w:sz w:val="22"/>
                <w:szCs w:val="22"/>
              </w:rPr>
            </w:pPr>
            <w:r w:rsidRPr="003B0388">
              <w:rPr>
                <w:sz w:val="22"/>
                <w:szCs w:val="22"/>
              </w:rPr>
              <w:sym w:font="Symbol" w:char="F064"/>
            </w:r>
            <w:r w:rsidRPr="001613AA">
              <w:rPr>
                <w:sz w:val="22"/>
                <w:szCs w:val="22"/>
              </w:rPr>
              <w:t xml:space="preserve"> </w:t>
            </w:r>
            <w:r w:rsidRPr="00882599">
              <w:rPr>
                <w:sz w:val="22"/>
                <w:szCs w:val="24"/>
              </w:rPr>
              <w:t xml:space="preserve">= </w:t>
            </w:r>
            <w:r w:rsidRPr="00882599">
              <w:rPr>
                <w:sz w:val="22"/>
                <w:szCs w:val="24"/>
              </w:rPr>
              <w:sym w:font="Symbol" w:char="F0B1"/>
            </w:r>
            <w:r>
              <w:rPr>
                <w:sz w:val="22"/>
                <w:szCs w:val="22"/>
              </w:rPr>
              <w:t xml:space="preserve">1,9 % </w:t>
            </w:r>
          </w:p>
          <w:p w14:paraId="44183F5C" w14:textId="0BAC5E53" w:rsidR="00CE6897" w:rsidRPr="00C94794" w:rsidRDefault="00CE6897" w:rsidP="0027428E">
            <w:pPr>
              <w:ind w:right="-140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sym w:font="Symbol" w:char="F044"/>
            </w:r>
            <w:r>
              <w:rPr>
                <w:sz w:val="22"/>
                <w:szCs w:val="22"/>
              </w:rPr>
              <w:t xml:space="preserve"> </w:t>
            </w:r>
            <w:r w:rsidRPr="00882599">
              <w:rPr>
                <w:sz w:val="22"/>
                <w:szCs w:val="24"/>
              </w:rPr>
              <w:t xml:space="preserve">= </w:t>
            </w:r>
            <w:r w:rsidRPr="00882599">
              <w:rPr>
                <w:sz w:val="22"/>
                <w:szCs w:val="24"/>
              </w:rPr>
              <w:sym w:font="Symbol" w:char="F0B1"/>
            </w:r>
            <w:r>
              <w:rPr>
                <w:sz w:val="22"/>
                <w:szCs w:val="22"/>
              </w:rPr>
              <w:t xml:space="preserve">0,0003 % 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4576C" w14:textId="77777777" w:rsidR="00CE6897" w:rsidRPr="003B0388" w:rsidRDefault="00CE6897" w:rsidP="00CE6897">
            <w:pPr>
              <w:rPr>
                <w:sz w:val="22"/>
                <w:szCs w:val="22"/>
              </w:rPr>
            </w:pPr>
          </w:p>
        </w:tc>
      </w:tr>
      <w:tr w:rsidR="00CE6897" w:rsidRPr="00E16FF5" w14:paraId="6F385BD3" w14:textId="77777777" w:rsidTr="00C1389E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4945" w14:textId="77777777" w:rsidR="00CE6897" w:rsidRDefault="00CE6897" w:rsidP="00CE68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9.20</w:t>
            </w:r>
          </w:p>
          <w:p w14:paraId="2B9E8670" w14:textId="4880C497" w:rsidR="00CE6897" w:rsidRPr="00170A74" w:rsidRDefault="00CE6897" w:rsidP="00CE6897">
            <w:pPr>
              <w:pStyle w:val="af6"/>
              <w:jc w:val="center"/>
              <w:rPr>
                <w:lang w:val="ru-RU" w:eastAsia="ru-RU"/>
              </w:rPr>
            </w:pPr>
            <w:r w:rsidRPr="00862C95">
              <w:rPr>
                <w:lang w:val="ru-RU" w:eastAsia="ru-RU"/>
              </w:rPr>
              <w:t>**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3746" w14:textId="77339A78" w:rsidR="00CE6897" w:rsidRPr="00170A74" w:rsidRDefault="00CE6897" w:rsidP="00862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684D" w14:textId="220A5DB5" w:rsidR="00CE6897" w:rsidRPr="00170A74" w:rsidRDefault="00CE6897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70A74">
              <w:rPr>
                <w:sz w:val="22"/>
                <w:szCs w:val="22"/>
              </w:rPr>
              <w:t>26.51/99.0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16F9" w14:textId="77777777" w:rsidR="00CE6897" w:rsidRPr="00862C95" w:rsidRDefault="00CE6897" w:rsidP="00862C95">
            <w:pPr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 xml:space="preserve">Приборы состава и свойств биологических жидкостей </w:t>
            </w:r>
          </w:p>
          <w:p w14:paraId="1AE291C7" w14:textId="02B9ADB1" w:rsidR="00CE6897" w:rsidRPr="00170A74" w:rsidRDefault="00CE6897" w:rsidP="00862C95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4475" w14:textId="6EF176FF" w:rsidR="00CE6897" w:rsidRPr="00943EDF" w:rsidRDefault="00CE6897" w:rsidP="00862C95">
            <w:pPr>
              <w:overflowPunct w:val="0"/>
              <w:autoSpaceDE w:val="0"/>
              <w:autoSpaceDN w:val="0"/>
              <w:adjustRightInd w:val="0"/>
              <w:ind w:left="-38" w:right="-58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от 0 % до 100 % в единицах измеряемой величины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78BF" w14:textId="7C8EC06A" w:rsidR="00CE6897" w:rsidRPr="00170A74" w:rsidRDefault="00CE6897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 xml:space="preserve">ОСКО: 1,0 % 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C1CC3" w14:textId="77777777" w:rsidR="00CE6897" w:rsidRPr="00170A74" w:rsidRDefault="00CE6897" w:rsidP="00CE68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CE6897" w:rsidRPr="00313264" w14:paraId="5623E1D3" w14:textId="225AC066" w:rsidTr="00C1389E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D28C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  <w:p w14:paraId="2ACE21B2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8587" w14:textId="77777777" w:rsidR="00CE6897" w:rsidRPr="002E525B" w:rsidRDefault="00CE6897" w:rsidP="0027428E">
            <w:pPr>
              <w:jc w:val="center"/>
              <w:rPr>
                <w:sz w:val="22"/>
                <w:szCs w:val="24"/>
              </w:rPr>
            </w:pPr>
            <w:r w:rsidRPr="002E525B">
              <w:rPr>
                <w:sz w:val="22"/>
                <w:szCs w:val="24"/>
              </w:rPr>
              <w:t>1, 2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5A0B" w14:textId="77777777" w:rsidR="00CE6897" w:rsidRPr="006F4F6E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3534" w14:textId="77777777" w:rsidR="00CE6897" w:rsidRPr="00630851" w:rsidRDefault="00CE6897" w:rsidP="0027428E">
            <w:pPr>
              <w:suppressAutoHyphens/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>Измерители-регуляторы температуры, регистраторы, приборы вторичные для измерения температуры, включая приборы с унифицированным электрическим сигналом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0A99" w14:textId="77777777" w:rsidR="00CE6897" w:rsidRPr="00630851" w:rsidRDefault="00CE6897" w:rsidP="0027428E">
            <w:pPr>
              <w:rPr>
                <w:sz w:val="22"/>
                <w:szCs w:val="24"/>
              </w:rPr>
            </w:pPr>
            <w:r w:rsidRPr="00630851">
              <w:rPr>
                <w:sz w:val="22"/>
                <w:szCs w:val="24"/>
              </w:rPr>
              <w:t>от 0 до 20 мА</w:t>
            </w:r>
          </w:p>
          <w:p w14:paraId="7D5E48F9" w14:textId="77777777" w:rsidR="00CE6897" w:rsidRPr="00630851" w:rsidRDefault="00CE6897" w:rsidP="0027428E">
            <w:pPr>
              <w:rPr>
                <w:sz w:val="22"/>
                <w:szCs w:val="24"/>
              </w:rPr>
            </w:pPr>
            <w:r w:rsidRPr="00630851">
              <w:rPr>
                <w:sz w:val="22"/>
                <w:szCs w:val="24"/>
              </w:rPr>
              <w:t>от 0 до 10 В</w:t>
            </w:r>
          </w:p>
          <w:p w14:paraId="25227DE9" w14:textId="77777777" w:rsidR="00CE6897" w:rsidRPr="00630851" w:rsidRDefault="00CE6897" w:rsidP="0027428E">
            <w:pPr>
              <w:ind w:left="-56" w:right="-126"/>
              <w:rPr>
                <w:sz w:val="22"/>
                <w:szCs w:val="24"/>
              </w:rPr>
            </w:pPr>
            <w:r w:rsidRPr="00630851">
              <w:rPr>
                <w:sz w:val="22"/>
                <w:szCs w:val="24"/>
              </w:rPr>
              <w:t xml:space="preserve"> от минус 200 °С </w:t>
            </w:r>
          </w:p>
          <w:p w14:paraId="37450B04" w14:textId="77777777" w:rsidR="00CE6897" w:rsidRPr="00630851" w:rsidRDefault="00CE6897" w:rsidP="0027428E">
            <w:pPr>
              <w:ind w:left="-56" w:right="-126"/>
              <w:rPr>
                <w:sz w:val="22"/>
                <w:szCs w:val="24"/>
              </w:rPr>
            </w:pPr>
            <w:r w:rsidRPr="00630851">
              <w:rPr>
                <w:sz w:val="22"/>
                <w:szCs w:val="24"/>
              </w:rPr>
              <w:t xml:space="preserve"> до 1760 °С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7B35" w14:textId="3ABBE81A" w:rsidR="00CE6897" w:rsidRPr="00882599" w:rsidRDefault="00CE6897" w:rsidP="0027428E">
            <w:pPr>
              <w:rPr>
                <w:sz w:val="22"/>
                <w:szCs w:val="24"/>
              </w:rPr>
            </w:pPr>
            <w:r w:rsidRPr="00882599">
              <w:rPr>
                <w:sz w:val="22"/>
                <w:szCs w:val="24"/>
              </w:rPr>
              <w:sym w:font="Symbol" w:char="F067"/>
            </w:r>
            <w:r w:rsidRPr="00882599">
              <w:rPr>
                <w:sz w:val="22"/>
                <w:szCs w:val="24"/>
              </w:rPr>
              <w:t xml:space="preserve"> = </w:t>
            </w:r>
            <w:r w:rsidRPr="00882599">
              <w:rPr>
                <w:sz w:val="22"/>
                <w:szCs w:val="24"/>
              </w:rPr>
              <w:sym w:font="Symbol" w:char="F0B1"/>
            </w:r>
            <w:r>
              <w:rPr>
                <w:sz w:val="22"/>
                <w:szCs w:val="24"/>
              </w:rPr>
              <w:t>0,0</w:t>
            </w:r>
            <w:r w:rsidRPr="00882599">
              <w:rPr>
                <w:sz w:val="22"/>
                <w:szCs w:val="24"/>
              </w:rPr>
              <w:t>5 %</w:t>
            </w:r>
            <w:r>
              <w:rPr>
                <w:sz w:val="22"/>
                <w:szCs w:val="24"/>
              </w:rPr>
              <w:t xml:space="preserve"> </w:t>
            </w:r>
          </w:p>
          <w:p w14:paraId="0B6366B2" w14:textId="77777777" w:rsidR="00CE6897" w:rsidRDefault="00CE6897" w:rsidP="0027428E">
            <w:pPr>
              <w:rPr>
                <w:sz w:val="22"/>
                <w:szCs w:val="22"/>
              </w:rPr>
            </w:pPr>
          </w:p>
          <w:p w14:paraId="02B78988" w14:textId="5CB4490D" w:rsidR="00CE6897" w:rsidRPr="00FF47EE" w:rsidRDefault="00CE6897" w:rsidP="0027428E">
            <w:pPr>
              <w:rPr>
                <w:sz w:val="22"/>
                <w:szCs w:val="24"/>
                <w:highlight w:val="yellow"/>
              </w:rPr>
            </w:pPr>
            <w:r w:rsidRPr="00125499">
              <w:rPr>
                <w:sz w:val="22"/>
                <w:szCs w:val="22"/>
              </w:rPr>
              <w:sym w:font="Symbol" w:char="F044"/>
            </w:r>
            <w:r>
              <w:rPr>
                <w:sz w:val="22"/>
                <w:szCs w:val="22"/>
              </w:rPr>
              <w:t xml:space="preserve"> </w:t>
            </w:r>
            <w:r w:rsidRPr="00882599">
              <w:rPr>
                <w:sz w:val="22"/>
                <w:szCs w:val="24"/>
              </w:rPr>
              <w:t xml:space="preserve">= </w:t>
            </w:r>
            <w:r w:rsidRPr="00882599">
              <w:rPr>
                <w:sz w:val="22"/>
                <w:szCs w:val="24"/>
              </w:rPr>
              <w:sym w:font="Symbol" w:char="F0B1"/>
            </w:r>
            <w:r>
              <w:rPr>
                <w:sz w:val="22"/>
                <w:szCs w:val="22"/>
              </w:rPr>
              <w:t xml:space="preserve">0,1 </w:t>
            </w:r>
            <w:r w:rsidRPr="002E525B">
              <w:rPr>
                <w:sz w:val="22"/>
                <w:szCs w:val="24"/>
              </w:rPr>
              <w:t>ºС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3CDB1" w14:textId="77777777" w:rsidR="00CE6897" w:rsidRPr="00882599" w:rsidRDefault="00CE6897" w:rsidP="00CE6897">
            <w:pPr>
              <w:rPr>
                <w:sz w:val="22"/>
                <w:szCs w:val="24"/>
              </w:rPr>
            </w:pPr>
          </w:p>
        </w:tc>
      </w:tr>
      <w:tr w:rsidR="00CE6897" w:rsidRPr="00313264" w14:paraId="6006E034" w14:textId="5746C176" w:rsidTr="00C1389E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F1CF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  <w:p w14:paraId="18039D1E" w14:textId="756E9A3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58BF" w14:textId="77777777" w:rsidR="00CE6897" w:rsidRPr="002E525B" w:rsidRDefault="00CE6897" w:rsidP="0027428E">
            <w:pPr>
              <w:jc w:val="center"/>
              <w:rPr>
                <w:sz w:val="22"/>
                <w:szCs w:val="24"/>
              </w:rPr>
            </w:pPr>
            <w:r w:rsidRPr="002E525B">
              <w:rPr>
                <w:sz w:val="22"/>
                <w:szCs w:val="24"/>
              </w:rPr>
              <w:t>1, 2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70DA" w14:textId="77777777" w:rsidR="00CE6897" w:rsidRPr="006F4F6E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3063" w14:textId="77777777" w:rsidR="00CE6897" w:rsidRPr="002E525B" w:rsidRDefault="00CE6897" w:rsidP="0027428E">
            <w:pPr>
              <w:suppressAutoHyphens/>
              <w:rPr>
                <w:sz w:val="22"/>
                <w:szCs w:val="22"/>
              </w:rPr>
            </w:pPr>
            <w:r w:rsidRPr="002E525B">
              <w:rPr>
                <w:sz w:val="22"/>
                <w:szCs w:val="22"/>
              </w:rPr>
              <w:t xml:space="preserve">Комплект </w:t>
            </w:r>
            <w:proofErr w:type="spellStart"/>
            <w:r w:rsidRPr="002E525B">
              <w:rPr>
                <w:sz w:val="22"/>
                <w:szCs w:val="22"/>
              </w:rPr>
              <w:t>термо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2E525B">
              <w:rPr>
                <w:sz w:val="22"/>
                <w:szCs w:val="22"/>
              </w:rPr>
              <w:t>преобразователей сопротивления для измерения разности температур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33F7" w14:textId="77777777" w:rsidR="00CE6897" w:rsidRPr="002E525B" w:rsidRDefault="00CE6897" w:rsidP="0027428E">
            <w:pPr>
              <w:rPr>
                <w:sz w:val="22"/>
                <w:szCs w:val="24"/>
              </w:rPr>
            </w:pPr>
            <w:r w:rsidRPr="002E525B">
              <w:rPr>
                <w:sz w:val="22"/>
                <w:szCs w:val="24"/>
              </w:rPr>
              <w:t>от 0 °С до 200 °С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30B8" w14:textId="641AC0B4" w:rsidR="00CE6897" w:rsidRPr="002E525B" w:rsidRDefault="00CE6897" w:rsidP="0027428E">
            <w:pPr>
              <w:rPr>
                <w:sz w:val="22"/>
                <w:szCs w:val="24"/>
              </w:rPr>
            </w:pPr>
            <w:proofErr w:type="spellStart"/>
            <w:r w:rsidRPr="002E525B">
              <w:rPr>
                <w:sz w:val="22"/>
                <w:szCs w:val="24"/>
              </w:rPr>
              <w:t>кл.т</w:t>
            </w:r>
            <w:proofErr w:type="spellEnd"/>
            <w:r w:rsidRPr="002E525B">
              <w:rPr>
                <w:sz w:val="22"/>
                <w:szCs w:val="24"/>
              </w:rPr>
              <w:t>. А, В, С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8B49E" w14:textId="77777777" w:rsidR="00CE6897" w:rsidRPr="002E525B" w:rsidRDefault="00CE6897" w:rsidP="00CE6897">
            <w:pPr>
              <w:rPr>
                <w:sz w:val="22"/>
                <w:szCs w:val="24"/>
              </w:rPr>
            </w:pPr>
          </w:p>
        </w:tc>
      </w:tr>
      <w:tr w:rsidR="00CE6897" w:rsidRPr="00313264" w14:paraId="0241C4D3" w14:textId="41B5E8B1" w:rsidTr="00C1389E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112C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</w:p>
          <w:p w14:paraId="1CA37624" w14:textId="2A28AC81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FC8D" w14:textId="77777777" w:rsidR="00CE6897" w:rsidRPr="002E525B" w:rsidRDefault="00CE6897" w:rsidP="0027428E">
            <w:pPr>
              <w:jc w:val="center"/>
              <w:rPr>
                <w:sz w:val="22"/>
                <w:szCs w:val="24"/>
              </w:rPr>
            </w:pPr>
            <w:r w:rsidRPr="002E525B">
              <w:rPr>
                <w:sz w:val="22"/>
                <w:szCs w:val="24"/>
              </w:rPr>
              <w:t>1, 2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83EA" w14:textId="77777777" w:rsidR="00CE6897" w:rsidRPr="006F4F6E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87EB" w14:textId="77777777" w:rsidR="00CE6897" w:rsidRPr="002E525B" w:rsidRDefault="00CE6897" w:rsidP="0027428E">
            <w:pPr>
              <w:suppressAutoHyphens/>
              <w:rPr>
                <w:sz w:val="22"/>
                <w:szCs w:val="22"/>
              </w:rPr>
            </w:pPr>
            <w:r w:rsidRPr="002E525B">
              <w:rPr>
                <w:sz w:val="22"/>
                <w:szCs w:val="22"/>
              </w:rPr>
              <w:t>Теплосчетчики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0908" w14:textId="77777777" w:rsidR="00CE6897" w:rsidRPr="002E525B" w:rsidRDefault="00CE6897" w:rsidP="0027428E">
            <w:pPr>
              <w:rPr>
                <w:sz w:val="22"/>
                <w:szCs w:val="24"/>
              </w:rPr>
            </w:pPr>
            <w:r w:rsidRPr="002E525B">
              <w:rPr>
                <w:sz w:val="22"/>
                <w:szCs w:val="24"/>
              </w:rPr>
              <w:t>9999,99 ГДж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3665" w14:textId="7CC7F746" w:rsidR="00CE6897" w:rsidRDefault="00CE6897" w:rsidP="0027428E">
            <w:pPr>
              <w:rPr>
                <w:sz w:val="22"/>
                <w:szCs w:val="24"/>
              </w:rPr>
            </w:pPr>
            <w:proofErr w:type="spellStart"/>
            <w:r w:rsidRPr="002E525B">
              <w:rPr>
                <w:sz w:val="22"/>
                <w:szCs w:val="24"/>
              </w:rPr>
              <w:t>кл.т</w:t>
            </w:r>
            <w:proofErr w:type="spellEnd"/>
            <w:r w:rsidRPr="002E525B">
              <w:rPr>
                <w:sz w:val="22"/>
                <w:szCs w:val="24"/>
              </w:rPr>
              <w:t xml:space="preserve">. 1,0; 2,0; 3,0 </w:t>
            </w:r>
          </w:p>
          <w:p w14:paraId="7256AD42" w14:textId="77777777" w:rsidR="00CE6897" w:rsidRPr="002E525B" w:rsidRDefault="00CE6897" w:rsidP="0027428E">
            <w:pPr>
              <w:rPr>
                <w:sz w:val="22"/>
                <w:szCs w:val="24"/>
              </w:rPr>
            </w:pPr>
            <w:r w:rsidRPr="002E525B">
              <w:rPr>
                <w:sz w:val="22"/>
                <w:szCs w:val="24"/>
              </w:rPr>
              <w:t>(А, В, С)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C993A" w14:textId="77777777" w:rsidR="00CE6897" w:rsidRPr="002E525B" w:rsidRDefault="00CE6897" w:rsidP="00CE6897">
            <w:pPr>
              <w:rPr>
                <w:sz w:val="22"/>
                <w:szCs w:val="24"/>
              </w:rPr>
            </w:pPr>
          </w:p>
        </w:tc>
      </w:tr>
      <w:tr w:rsidR="00CE6897" w:rsidRPr="00313264" w14:paraId="2B9A2F33" w14:textId="4A7F387C" w:rsidTr="00C1389E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9245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  <w:p w14:paraId="1F801CB7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5314" w14:textId="77777777" w:rsidR="00CE6897" w:rsidRPr="002E525B" w:rsidRDefault="00CE6897" w:rsidP="0027428E">
            <w:pPr>
              <w:jc w:val="center"/>
              <w:rPr>
                <w:sz w:val="22"/>
                <w:szCs w:val="24"/>
              </w:rPr>
            </w:pPr>
            <w:r w:rsidRPr="002E525B">
              <w:rPr>
                <w:sz w:val="22"/>
                <w:szCs w:val="24"/>
              </w:rPr>
              <w:t>1, 2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DB64" w14:textId="77777777" w:rsidR="00CE6897" w:rsidRPr="006F4F6E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5CDA" w14:textId="77777777" w:rsidR="00CE6897" w:rsidRPr="002E525B" w:rsidRDefault="00CE6897" w:rsidP="0027428E">
            <w:pPr>
              <w:suppressAutoHyphens/>
              <w:rPr>
                <w:sz w:val="22"/>
                <w:szCs w:val="22"/>
              </w:rPr>
            </w:pPr>
            <w:r w:rsidRPr="002E525B">
              <w:rPr>
                <w:sz w:val="22"/>
                <w:szCs w:val="22"/>
              </w:rPr>
              <w:t>Термостаты-инкубаторы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E2A7" w14:textId="77777777" w:rsidR="00CE6897" w:rsidRDefault="00CE6897" w:rsidP="0027428E">
            <w:pPr>
              <w:rPr>
                <w:sz w:val="22"/>
                <w:szCs w:val="24"/>
              </w:rPr>
            </w:pPr>
            <w:proofErr w:type="spellStart"/>
            <w:r w:rsidRPr="002E525B">
              <w:rPr>
                <w:sz w:val="22"/>
                <w:szCs w:val="24"/>
              </w:rPr>
              <w:t>Пред.изм</w:t>
            </w:r>
            <w:proofErr w:type="spellEnd"/>
            <w:r w:rsidRPr="002E525B">
              <w:rPr>
                <w:sz w:val="22"/>
                <w:szCs w:val="24"/>
              </w:rPr>
              <w:t>.</w:t>
            </w:r>
            <w:r>
              <w:rPr>
                <w:sz w:val="22"/>
                <w:szCs w:val="24"/>
              </w:rPr>
              <w:t xml:space="preserve"> </w:t>
            </w:r>
            <w:r w:rsidRPr="002E525B">
              <w:rPr>
                <w:sz w:val="22"/>
                <w:szCs w:val="24"/>
              </w:rPr>
              <w:t xml:space="preserve">44 ºС; </w:t>
            </w:r>
          </w:p>
          <w:p w14:paraId="1DEBD0C6" w14:textId="77777777" w:rsidR="00CE6897" w:rsidRDefault="00CE6897" w:rsidP="0027428E">
            <w:pPr>
              <w:rPr>
                <w:sz w:val="22"/>
                <w:szCs w:val="24"/>
              </w:rPr>
            </w:pPr>
            <w:r w:rsidRPr="002E525B">
              <w:rPr>
                <w:sz w:val="22"/>
                <w:szCs w:val="24"/>
              </w:rPr>
              <w:t xml:space="preserve">47,5 ºС; 56,0 ºС; </w:t>
            </w:r>
          </w:p>
          <w:p w14:paraId="7AB506EE" w14:textId="77777777" w:rsidR="00CE6897" w:rsidRPr="002E525B" w:rsidRDefault="00CE6897" w:rsidP="0027428E">
            <w:pPr>
              <w:rPr>
                <w:sz w:val="22"/>
                <w:szCs w:val="24"/>
              </w:rPr>
            </w:pPr>
            <w:r w:rsidRPr="002E525B">
              <w:rPr>
                <w:sz w:val="22"/>
                <w:szCs w:val="24"/>
              </w:rPr>
              <w:t>64,0 ºС; 64,5 ºС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D1D9" w14:textId="7F676E83" w:rsidR="00CE6897" w:rsidRPr="002E525B" w:rsidRDefault="00CE6897" w:rsidP="0027428E">
            <w:pPr>
              <w:ind w:right="-93"/>
              <w:rPr>
                <w:sz w:val="22"/>
                <w:szCs w:val="24"/>
              </w:rPr>
            </w:pPr>
            <w:r w:rsidRPr="002E525B">
              <w:rPr>
                <w:sz w:val="22"/>
                <w:szCs w:val="24"/>
              </w:rPr>
              <w:sym w:font="Symbol" w:char="F044"/>
            </w:r>
            <w:r>
              <w:rPr>
                <w:sz w:val="22"/>
                <w:szCs w:val="24"/>
              </w:rPr>
              <w:t xml:space="preserve"> = </w:t>
            </w:r>
            <w:r w:rsidRPr="002E525B">
              <w:rPr>
                <w:sz w:val="22"/>
                <w:szCs w:val="24"/>
              </w:rPr>
              <w:sym w:font="Symbol" w:char="F0B1"/>
            </w:r>
            <w:r w:rsidRPr="002E525B">
              <w:rPr>
                <w:sz w:val="22"/>
                <w:szCs w:val="24"/>
              </w:rPr>
              <w:t xml:space="preserve">0,5 ºС 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6D4FA" w14:textId="77777777" w:rsidR="00CE6897" w:rsidRPr="002E525B" w:rsidRDefault="00CE6897" w:rsidP="00CE6897">
            <w:pPr>
              <w:ind w:right="-93"/>
              <w:rPr>
                <w:sz w:val="22"/>
                <w:szCs w:val="24"/>
              </w:rPr>
            </w:pPr>
          </w:p>
        </w:tc>
      </w:tr>
      <w:tr w:rsidR="00CE6897" w:rsidRPr="00313264" w14:paraId="2883E302" w14:textId="54452BD3" w:rsidTr="00C1389E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EFA2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</w:t>
            </w:r>
          </w:p>
          <w:p w14:paraId="5511884D" w14:textId="1193471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C479" w14:textId="77777777" w:rsidR="00CE6897" w:rsidRPr="002E525B" w:rsidRDefault="00CE6897" w:rsidP="0027428E">
            <w:pPr>
              <w:jc w:val="center"/>
              <w:rPr>
                <w:sz w:val="22"/>
                <w:szCs w:val="24"/>
              </w:rPr>
            </w:pPr>
            <w:r w:rsidRPr="002E525B">
              <w:rPr>
                <w:sz w:val="22"/>
                <w:szCs w:val="24"/>
              </w:rPr>
              <w:t>1, 2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08E9" w14:textId="77777777" w:rsidR="00CE6897" w:rsidRPr="006F4F6E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99E6" w14:textId="77777777" w:rsidR="00CE6897" w:rsidRPr="002E525B" w:rsidRDefault="00CE6897" w:rsidP="0027428E">
            <w:pPr>
              <w:suppressAutoHyphens/>
              <w:rPr>
                <w:sz w:val="22"/>
                <w:szCs w:val="22"/>
              </w:rPr>
            </w:pPr>
            <w:r w:rsidRPr="002E525B">
              <w:rPr>
                <w:sz w:val="22"/>
                <w:szCs w:val="22"/>
              </w:rPr>
              <w:t>Системы измерительно-управляющие, контроллеры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02CB" w14:textId="77777777" w:rsidR="00CE6897" w:rsidRPr="00630851" w:rsidRDefault="00CE6897" w:rsidP="0027428E">
            <w:pPr>
              <w:rPr>
                <w:sz w:val="22"/>
                <w:szCs w:val="24"/>
              </w:rPr>
            </w:pPr>
            <w:r w:rsidRPr="00630851">
              <w:rPr>
                <w:sz w:val="22"/>
                <w:szCs w:val="24"/>
              </w:rPr>
              <w:t>от 0 до 20 мА</w:t>
            </w:r>
          </w:p>
          <w:p w14:paraId="78EEF158" w14:textId="77777777" w:rsidR="00CE6897" w:rsidRPr="00630851" w:rsidRDefault="00CE6897" w:rsidP="0027428E">
            <w:pPr>
              <w:rPr>
                <w:sz w:val="22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C7BD" w14:textId="296AF331" w:rsidR="00CE6897" w:rsidRPr="00630851" w:rsidRDefault="00CE6897" w:rsidP="00E62036">
            <w:pPr>
              <w:ind w:left="-90"/>
              <w:rPr>
                <w:sz w:val="22"/>
                <w:szCs w:val="24"/>
              </w:rPr>
            </w:pPr>
            <w:r w:rsidRPr="00630851">
              <w:rPr>
                <w:sz w:val="22"/>
                <w:szCs w:val="24"/>
              </w:rPr>
              <w:t xml:space="preserve"> δ = ±0,1 %</w:t>
            </w:r>
          </w:p>
          <w:p w14:paraId="02D4606D" w14:textId="3E078C1B" w:rsidR="00CE6897" w:rsidRPr="00630851" w:rsidRDefault="00CE6897" w:rsidP="0027428E">
            <w:pPr>
              <w:ind w:left="-90"/>
              <w:rPr>
                <w:sz w:val="22"/>
                <w:szCs w:val="24"/>
              </w:rPr>
            </w:pP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F0F8C" w14:textId="77777777" w:rsidR="00CE6897" w:rsidRPr="00630851" w:rsidRDefault="00CE6897" w:rsidP="00CE6897">
            <w:pPr>
              <w:rPr>
                <w:sz w:val="22"/>
                <w:szCs w:val="24"/>
              </w:rPr>
            </w:pPr>
          </w:p>
        </w:tc>
      </w:tr>
      <w:tr w:rsidR="00CE6897" w:rsidRPr="00313264" w14:paraId="53CAD137" w14:textId="62F45C27" w:rsidTr="00C1389E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5CF0" w14:textId="14FE7414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4C63" w14:textId="77777777" w:rsidR="00CE6897" w:rsidRPr="002E525B" w:rsidRDefault="00CE6897" w:rsidP="0027428E">
            <w:pPr>
              <w:jc w:val="center"/>
              <w:rPr>
                <w:sz w:val="22"/>
                <w:szCs w:val="24"/>
              </w:rPr>
            </w:pPr>
            <w:r w:rsidRPr="002E525B">
              <w:rPr>
                <w:sz w:val="22"/>
                <w:szCs w:val="24"/>
              </w:rPr>
              <w:t>1, 2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4CB5" w14:textId="77777777" w:rsidR="00CE6897" w:rsidRPr="00804BFA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6DF5" w14:textId="77777777" w:rsidR="00CE6897" w:rsidRPr="00630851" w:rsidRDefault="00CE6897" w:rsidP="0027428E">
            <w:pPr>
              <w:suppressAutoHyphens/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>Термометры электронные, в т.ч. медицинские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1E4F" w14:textId="77777777" w:rsidR="00CE6897" w:rsidRPr="00630851" w:rsidRDefault="00CE6897" w:rsidP="0027428E">
            <w:pPr>
              <w:rPr>
                <w:sz w:val="22"/>
                <w:szCs w:val="24"/>
              </w:rPr>
            </w:pPr>
            <w:r w:rsidRPr="00630851">
              <w:rPr>
                <w:sz w:val="22"/>
                <w:szCs w:val="24"/>
              </w:rPr>
              <w:t xml:space="preserve">от минус 80 °С </w:t>
            </w:r>
          </w:p>
          <w:p w14:paraId="2AD7690F" w14:textId="77777777" w:rsidR="00CE6897" w:rsidRPr="00630851" w:rsidRDefault="00CE6897" w:rsidP="0027428E">
            <w:pPr>
              <w:rPr>
                <w:sz w:val="22"/>
                <w:szCs w:val="24"/>
              </w:rPr>
            </w:pPr>
            <w:r w:rsidRPr="00630851">
              <w:rPr>
                <w:sz w:val="22"/>
                <w:szCs w:val="24"/>
              </w:rPr>
              <w:t>до 250 °С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2C4F" w14:textId="7D26A1E6" w:rsidR="00CE6897" w:rsidRPr="00630851" w:rsidRDefault="00CE6897" w:rsidP="00E62036">
            <w:pPr>
              <w:ind w:left="-90"/>
              <w:rPr>
                <w:sz w:val="22"/>
                <w:szCs w:val="24"/>
              </w:rPr>
            </w:pPr>
            <w:r w:rsidRPr="00630851">
              <w:rPr>
                <w:sz w:val="22"/>
                <w:szCs w:val="24"/>
              </w:rPr>
              <w:t xml:space="preserve"> </w:t>
            </w:r>
            <w:r w:rsidRPr="00630851">
              <w:rPr>
                <w:sz w:val="22"/>
                <w:szCs w:val="24"/>
              </w:rPr>
              <w:sym w:font="Symbol" w:char="F044"/>
            </w:r>
            <w:r w:rsidRPr="00630851">
              <w:rPr>
                <w:sz w:val="22"/>
                <w:szCs w:val="24"/>
              </w:rPr>
              <w:t xml:space="preserve"> = </w:t>
            </w:r>
            <w:r w:rsidRPr="00630851">
              <w:rPr>
                <w:sz w:val="22"/>
                <w:szCs w:val="24"/>
              </w:rPr>
              <w:sym w:font="Symbol" w:char="F0B1"/>
            </w:r>
            <w:r w:rsidRPr="00630851">
              <w:rPr>
                <w:sz w:val="22"/>
                <w:szCs w:val="24"/>
              </w:rPr>
              <w:t xml:space="preserve">0,05 ºС </w:t>
            </w:r>
          </w:p>
          <w:p w14:paraId="2D3E8D98" w14:textId="070054D4" w:rsidR="00CE6897" w:rsidRPr="00630851" w:rsidRDefault="00CE6897" w:rsidP="0027428E">
            <w:pPr>
              <w:ind w:left="-90" w:right="-93"/>
              <w:rPr>
                <w:sz w:val="22"/>
                <w:szCs w:val="24"/>
              </w:rPr>
            </w:pP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02C64" w14:textId="77777777" w:rsidR="00CE6897" w:rsidRPr="00630851" w:rsidRDefault="00CE6897" w:rsidP="00CE6897">
            <w:pPr>
              <w:rPr>
                <w:sz w:val="22"/>
                <w:szCs w:val="24"/>
              </w:rPr>
            </w:pPr>
          </w:p>
        </w:tc>
      </w:tr>
      <w:tr w:rsidR="00CE6897" w:rsidRPr="00313264" w14:paraId="433875E7" w14:textId="7733EB91" w:rsidTr="00C1389E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1262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068E" w14:textId="77777777" w:rsidR="00CE6897" w:rsidRPr="002E525B" w:rsidRDefault="00CE6897" w:rsidP="0027428E">
            <w:pPr>
              <w:jc w:val="center"/>
              <w:rPr>
                <w:sz w:val="22"/>
                <w:szCs w:val="24"/>
              </w:rPr>
            </w:pPr>
            <w:r w:rsidRPr="002E525B">
              <w:rPr>
                <w:sz w:val="22"/>
                <w:szCs w:val="24"/>
              </w:rPr>
              <w:t>1, 2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3DF7" w14:textId="77777777" w:rsidR="00CE6897" w:rsidRPr="00804BFA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1867" w14:textId="77777777" w:rsidR="00CE6897" w:rsidRPr="002E525B" w:rsidRDefault="00CE6897" w:rsidP="0027428E">
            <w:pPr>
              <w:suppressAutoHyphens/>
              <w:rPr>
                <w:sz w:val="22"/>
                <w:szCs w:val="22"/>
              </w:rPr>
            </w:pPr>
            <w:r w:rsidRPr="002E525B">
              <w:rPr>
                <w:sz w:val="22"/>
                <w:szCs w:val="22"/>
              </w:rPr>
              <w:t>Термометры стеклянные жидкостные, в т.ч. ртутные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01EF" w14:textId="77777777" w:rsidR="00CE6897" w:rsidRPr="00865563" w:rsidRDefault="00CE6897" w:rsidP="0027428E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 xml:space="preserve">от минус 80 °С </w:t>
            </w:r>
          </w:p>
          <w:p w14:paraId="2E08F17C" w14:textId="77777777" w:rsidR="00CE6897" w:rsidRPr="00865563" w:rsidRDefault="00CE6897" w:rsidP="0027428E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>до 250 °С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FCB6" w14:textId="25F0E74C" w:rsidR="00CE6897" w:rsidRPr="00865563" w:rsidRDefault="00CE6897" w:rsidP="00E62036">
            <w:pPr>
              <w:ind w:left="-90"/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 xml:space="preserve">  </w:t>
            </w:r>
            <w:r w:rsidRPr="00865563">
              <w:rPr>
                <w:sz w:val="22"/>
                <w:szCs w:val="24"/>
              </w:rPr>
              <w:sym w:font="Symbol" w:char="F044"/>
            </w:r>
            <w:r w:rsidRPr="00865563">
              <w:rPr>
                <w:sz w:val="22"/>
                <w:szCs w:val="24"/>
              </w:rPr>
              <w:t xml:space="preserve"> = </w:t>
            </w:r>
            <w:r w:rsidRPr="00865563">
              <w:rPr>
                <w:sz w:val="22"/>
                <w:szCs w:val="24"/>
              </w:rPr>
              <w:sym w:font="Symbol" w:char="F0B1"/>
            </w:r>
            <w:r w:rsidRPr="00865563">
              <w:rPr>
                <w:sz w:val="22"/>
                <w:szCs w:val="24"/>
              </w:rPr>
              <w:t xml:space="preserve">0,05 ºС </w:t>
            </w:r>
          </w:p>
          <w:p w14:paraId="2DFFA3B7" w14:textId="4E1DF5E1" w:rsidR="00CE6897" w:rsidRPr="00865563" w:rsidRDefault="00CE6897" w:rsidP="0027428E">
            <w:pPr>
              <w:ind w:left="-90" w:right="-93" w:firstLine="90"/>
              <w:rPr>
                <w:sz w:val="22"/>
                <w:szCs w:val="24"/>
              </w:rPr>
            </w:pP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10174" w14:textId="77777777" w:rsidR="00CE6897" w:rsidRPr="00865563" w:rsidRDefault="00CE6897" w:rsidP="00CE6897">
            <w:pPr>
              <w:rPr>
                <w:sz w:val="22"/>
                <w:szCs w:val="24"/>
              </w:rPr>
            </w:pPr>
          </w:p>
        </w:tc>
      </w:tr>
      <w:tr w:rsidR="00CE6897" w:rsidRPr="00313264" w14:paraId="48BE03FF" w14:textId="5C0188A5" w:rsidTr="00C1389E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F143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8915" w14:textId="77777777" w:rsidR="00CE6897" w:rsidRPr="002E525B" w:rsidRDefault="00CE6897" w:rsidP="0027428E">
            <w:pPr>
              <w:jc w:val="center"/>
              <w:rPr>
                <w:sz w:val="22"/>
                <w:szCs w:val="24"/>
              </w:rPr>
            </w:pPr>
            <w:r w:rsidRPr="002E525B">
              <w:rPr>
                <w:sz w:val="22"/>
                <w:szCs w:val="24"/>
              </w:rPr>
              <w:t>1, 2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BA21" w14:textId="77777777" w:rsidR="00CE6897" w:rsidRPr="00804BFA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531D" w14:textId="77777777" w:rsidR="00CE6897" w:rsidRPr="002E525B" w:rsidRDefault="00CE6897" w:rsidP="0027428E">
            <w:pPr>
              <w:suppressAutoHyphens/>
              <w:rPr>
                <w:sz w:val="22"/>
                <w:szCs w:val="22"/>
              </w:rPr>
            </w:pPr>
            <w:r w:rsidRPr="002E525B">
              <w:rPr>
                <w:sz w:val="22"/>
                <w:szCs w:val="22"/>
              </w:rPr>
              <w:t>Термометры манометрические, биметаллические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522F" w14:textId="77777777" w:rsidR="00CE6897" w:rsidRPr="00865563" w:rsidRDefault="00CE6897" w:rsidP="0027428E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 xml:space="preserve">от минус 80 °С </w:t>
            </w:r>
          </w:p>
          <w:p w14:paraId="7CBD95F5" w14:textId="77777777" w:rsidR="00CE6897" w:rsidRPr="00865563" w:rsidRDefault="00CE6897" w:rsidP="0027428E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>до 250 °С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E715" w14:textId="0149FE60" w:rsidR="00CE6897" w:rsidRPr="00865563" w:rsidRDefault="00CE6897" w:rsidP="0027428E">
            <w:pPr>
              <w:rPr>
                <w:sz w:val="22"/>
                <w:szCs w:val="24"/>
              </w:rPr>
            </w:pPr>
            <w:proofErr w:type="spellStart"/>
            <w:r w:rsidRPr="00865563">
              <w:rPr>
                <w:sz w:val="22"/>
                <w:szCs w:val="24"/>
              </w:rPr>
              <w:t>кл.т</w:t>
            </w:r>
            <w:proofErr w:type="spellEnd"/>
            <w:r w:rsidRPr="00865563">
              <w:rPr>
                <w:sz w:val="22"/>
                <w:szCs w:val="24"/>
              </w:rPr>
              <w:t xml:space="preserve">. 1,0 </w:t>
            </w:r>
          </w:p>
          <w:p w14:paraId="4F250285" w14:textId="0EB05AA1" w:rsidR="00CE6897" w:rsidRPr="00865563" w:rsidRDefault="00CE6897" w:rsidP="00E62036">
            <w:pPr>
              <w:ind w:left="-90"/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 xml:space="preserve"> </w:t>
            </w:r>
            <w:r w:rsidRPr="00865563">
              <w:rPr>
                <w:sz w:val="22"/>
                <w:szCs w:val="24"/>
              </w:rPr>
              <w:sym w:font="Symbol" w:char="F044"/>
            </w:r>
            <w:r w:rsidRPr="00865563">
              <w:rPr>
                <w:sz w:val="22"/>
                <w:szCs w:val="24"/>
              </w:rPr>
              <w:t xml:space="preserve"> = </w:t>
            </w:r>
            <w:r w:rsidRPr="00865563">
              <w:rPr>
                <w:sz w:val="22"/>
                <w:szCs w:val="24"/>
              </w:rPr>
              <w:sym w:font="Symbol" w:char="F0B1"/>
            </w:r>
            <w:r w:rsidRPr="00865563">
              <w:rPr>
                <w:sz w:val="22"/>
                <w:szCs w:val="24"/>
              </w:rPr>
              <w:t xml:space="preserve">0,5 ºС </w:t>
            </w:r>
          </w:p>
          <w:p w14:paraId="59DE85C0" w14:textId="5D437036" w:rsidR="00CE6897" w:rsidRPr="00865563" w:rsidRDefault="00CE6897" w:rsidP="0027428E">
            <w:pPr>
              <w:rPr>
                <w:sz w:val="22"/>
                <w:szCs w:val="24"/>
              </w:rPr>
            </w:pP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4030C" w14:textId="77777777" w:rsidR="00CE6897" w:rsidRPr="00865563" w:rsidRDefault="00CE6897" w:rsidP="00CE6897">
            <w:pPr>
              <w:rPr>
                <w:sz w:val="22"/>
                <w:szCs w:val="24"/>
              </w:rPr>
            </w:pPr>
          </w:p>
        </w:tc>
      </w:tr>
      <w:tr w:rsidR="00CE6897" w:rsidRPr="00313264" w14:paraId="03F9F91B" w14:textId="6355CCC8" w:rsidTr="00C1389E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2108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101E" w14:textId="77777777" w:rsidR="00CE6897" w:rsidRPr="002E525B" w:rsidRDefault="00CE6897" w:rsidP="0027428E">
            <w:pPr>
              <w:jc w:val="center"/>
              <w:rPr>
                <w:sz w:val="22"/>
                <w:szCs w:val="24"/>
              </w:rPr>
            </w:pPr>
            <w:r w:rsidRPr="002E525B">
              <w:rPr>
                <w:sz w:val="22"/>
                <w:szCs w:val="24"/>
              </w:rPr>
              <w:t>1, 2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0B10" w14:textId="77777777" w:rsidR="00CE6897" w:rsidRPr="00D5214E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5F8C" w14:textId="77777777" w:rsidR="00CE6897" w:rsidRPr="00865563" w:rsidRDefault="00CE6897" w:rsidP="0027428E">
            <w:pPr>
              <w:suppressAutoHyphens/>
              <w:rPr>
                <w:sz w:val="22"/>
                <w:szCs w:val="22"/>
              </w:rPr>
            </w:pPr>
            <w:r w:rsidRPr="00865563">
              <w:rPr>
                <w:sz w:val="22"/>
                <w:szCs w:val="22"/>
              </w:rPr>
              <w:t xml:space="preserve">Термопреобразователи сопротивления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4591" w14:textId="77777777" w:rsidR="00CE6897" w:rsidRPr="00865563" w:rsidRDefault="00CE6897" w:rsidP="0027428E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 xml:space="preserve">от минус 50 ºС </w:t>
            </w:r>
          </w:p>
          <w:p w14:paraId="724B9EFE" w14:textId="77777777" w:rsidR="00CE6897" w:rsidRPr="00865563" w:rsidRDefault="00CE6897" w:rsidP="0027428E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>до 850 ºС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75E0" w14:textId="225656FA" w:rsidR="00CE6897" w:rsidRPr="002E525B" w:rsidRDefault="00CE6897" w:rsidP="0027428E">
            <w:pPr>
              <w:rPr>
                <w:sz w:val="22"/>
                <w:szCs w:val="24"/>
              </w:rPr>
            </w:pPr>
            <w:r w:rsidRPr="002E525B">
              <w:rPr>
                <w:sz w:val="22"/>
                <w:szCs w:val="24"/>
              </w:rPr>
              <w:t>Кл. А, В, С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E044C" w14:textId="77777777" w:rsidR="00CE6897" w:rsidRPr="002E525B" w:rsidRDefault="00CE6897" w:rsidP="00CE6897">
            <w:pPr>
              <w:rPr>
                <w:sz w:val="22"/>
                <w:szCs w:val="24"/>
              </w:rPr>
            </w:pPr>
          </w:p>
        </w:tc>
      </w:tr>
      <w:tr w:rsidR="00CE6897" w:rsidRPr="00313264" w14:paraId="21852F9B" w14:textId="6217CA2C" w:rsidTr="00C1389E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3569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10.10</w:t>
            </w:r>
          </w:p>
          <w:p w14:paraId="5FCBC440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B38D" w14:textId="77777777" w:rsidR="00CE6897" w:rsidRPr="002E525B" w:rsidRDefault="00CE6897" w:rsidP="0027428E">
            <w:pPr>
              <w:jc w:val="center"/>
              <w:rPr>
                <w:sz w:val="22"/>
                <w:szCs w:val="24"/>
              </w:rPr>
            </w:pPr>
            <w:r w:rsidRPr="002E525B">
              <w:rPr>
                <w:sz w:val="22"/>
                <w:szCs w:val="24"/>
              </w:rPr>
              <w:t>1, 2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FC12" w14:textId="77777777" w:rsidR="00CE6897" w:rsidRPr="00804BFA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FBD5" w14:textId="77777777" w:rsidR="00CE6897" w:rsidRPr="002E525B" w:rsidRDefault="00CE6897" w:rsidP="0027428E">
            <w:pPr>
              <w:suppressAutoHyphens/>
              <w:rPr>
                <w:sz w:val="22"/>
                <w:szCs w:val="22"/>
              </w:rPr>
            </w:pPr>
            <w:r w:rsidRPr="002E525B">
              <w:rPr>
                <w:sz w:val="22"/>
                <w:szCs w:val="22"/>
              </w:rPr>
              <w:t>Логометры магнитоэлектрические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E42F" w14:textId="77777777" w:rsidR="00CE6897" w:rsidRDefault="00CE6897" w:rsidP="0027428E">
            <w:pPr>
              <w:rPr>
                <w:sz w:val="22"/>
                <w:szCs w:val="24"/>
              </w:rPr>
            </w:pPr>
            <w:r w:rsidRPr="004E1F0D">
              <w:rPr>
                <w:sz w:val="22"/>
                <w:szCs w:val="24"/>
              </w:rPr>
              <w:t xml:space="preserve">от минус 200 °С </w:t>
            </w:r>
          </w:p>
          <w:p w14:paraId="265DB5B1" w14:textId="77777777" w:rsidR="00CE6897" w:rsidRPr="004E1F0D" w:rsidRDefault="00CE6897" w:rsidP="0027428E">
            <w:pPr>
              <w:rPr>
                <w:sz w:val="22"/>
                <w:szCs w:val="24"/>
              </w:rPr>
            </w:pPr>
            <w:r w:rsidRPr="004E1F0D">
              <w:rPr>
                <w:sz w:val="22"/>
                <w:szCs w:val="24"/>
              </w:rPr>
              <w:t>до 650 °С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203D" w14:textId="73D160D7" w:rsidR="00CE6897" w:rsidRPr="002E525B" w:rsidRDefault="00CE6897" w:rsidP="00E62036">
            <w:pPr>
              <w:rPr>
                <w:sz w:val="22"/>
                <w:szCs w:val="24"/>
              </w:rPr>
            </w:pPr>
            <w:proofErr w:type="spellStart"/>
            <w:r w:rsidRPr="002E525B">
              <w:rPr>
                <w:sz w:val="22"/>
                <w:szCs w:val="24"/>
              </w:rPr>
              <w:t>кл.т</w:t>
            </w:r>
            <w:proofErr w:type="spellEnd"/>
            <w:r w:rsidRPr="002E525B">
              <w:rPr>
                <w:sz w:val="22"/>
                <w:szCs w:val="24"/>
              </w:rPr>
              <w:t>. 1,0</w:t>
            </w:r>
            <w:r>
              <w:rPr>
                <w:sz w:val="22"/>
                <w:szCs w:val="24"/>
              </w:rPr>
              <w:t xml:space="preserve"> </w:t>
            </w:r>
          </w:p>
          <w:p w14:paraId="29B1B54E" w14:textId="1E919D58" w:rsidR="00CE6897" w:rsidRPr="002E525B" w:rsidRDefault="00CE6897" w:rsidP="0027428E">
            <w:pPr>
              <w:rPr>
                <w:sz w:val="22"/>
                <w:szCs w:val="24"/>
              </w:rPr>
            </w:pPr>
          </w:p>
        </w:tc>
        <w:tc>
          <w:tcPr>
            <w:tcW w:w="6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EFD9" w14:textId="77777777" w:rsidR="00CE6897" w:rsidRPr="002E525B" w:rsidRDefault="00CE6897" w:rsidP="00CE6897">
            <w:pPr>
              <w:rPr>
                <w:sz w:val="22"/>
                <w:szCs w:val="24"/>
              </w:rPr>
            </w:pPr>
          </w:p>
        </w:tc>
      </w:tr>
      <w:tr w:rsidR="00CE6897" w:rsidRPr="00313264" w14:paraId="69352162" w14:textId="230526F5" w:rsidTr="00B374F2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FE9D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10.11</w:t>
            </w:r>
          </w:p>
          <w:p w14:paraId="02579472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90DC" w14:textId="77777777" w:rsidR="00CE6897" w:rsidRPr="002E525B" w:rsidRDefault="00CE6897" w:rsidP="0027428E">
            <w:pPr>
              <w:jc w:val="center"/>
              <w:rPr>
                <w:sz w:val="22"/>
                <w:szCs w:val="24"/>
              </w:rPr>
            </w:pPr>
            <w:r w:rsidRPr="002E525B">
              <w:rPr>
                <w:sz w:val="22"/>
                <w:szCs w:val="24"/>
              </w:rPr>
              <w:t>1, 2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31A6" w14:textId="77777777" w:rsidR="00CE6897" w:rsidRPr="00804BFA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8319" w14:textId="77777777" w:rsidR="00CE6897" w:rsidRPr="002E525B" w:rsidRDefault="00CE6897" w:rsidP="0027428E">
            <w:pPr>
              <w:suppressAutoHyphens/>
              <w:rPr>
                <w:sz w:val="22"/>
                <w:szCs w:val="22"/>
              </w:rPr>
            </w:pPr>
            <w:r w:rsidRPr="002E525B">
              <w:rPr>
                <w:sz w:val="22"/>
                <w:szCs w:val="22"/>
              </w:rPr>
              <w:t>Мосты уравновешенные автоматические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2F19" w14:textId="77777777" w:rsidR="00CE6897" w:rsidRDefault="00CE6897" w:rsidP="0027428E">
            <w:pPr>
              <w:rPr>
                <w:sz w:val="22"/>
                <w:szCs w:val="24"/>
              </w:rPr>
            </w:pPr>
            <w:r w:rsidRPr="004E1F0D">
              <w:rPr>
                <w:sz w:val="22"/>
                <w:szCs w:val="24"/>
              </w:rPr>
              <w:t xml:space="preserve">от минус 200 °С </w:t>
            </w:r>
          </w:p>
          <w:p w14:paraId="5F7AA3D4" w14:textId="77777777" w:rsidR="00CE6897" w:rsidRPr="004E1F0D" w:rsidRDefault="00CE6897" w:rsidP="0027428E">
            <w:pPr>
              <w:rPr>
                <w:sz w:val="22"/>
                <w:szCs w:val="24"/>
              </w:rPr>
            </w:pPr>
            <w:r w:rsidRPr="004E1F0D">
              <w:rPr>
                <w:sz w:val="22"/>
                <w:szCs w:val="24"/>
              </w:rPr>
              <w:t>до 650 °С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DC5F" w14:textId="3A94014F" w:rsidR="00CE6897" w:rsidRPr="002E525B" w:rsidRDefault="00CE6897" w:rsidP="00E62036">
            <w:pPr>
              <w:rPr>
                <w:sz w:val="22"/>
                <w:szCs w:val="24"/>
              </w:rPr>
            </w:pPr>
            <w:proofErr w:type="spellStart"/>
            <w:r w:rsidRPr="002E525B">
              <w:rPr>
                <w:sz w:val="22"/>
                <w:szCs w:val="24"/>
              </w:rPr>
              <w:t>кл.т</w:t>
            </w:r>
            <w:proofErr w:type="spellEnd"/>
            <w:r w:rsidRPr="002E525B">
              <w:rPr>
                <w:sz w:val="22"/>
                <w:szCs w:val="24"/>
              </w:rPr>
              <w:t>. 0,25</w:t>
            </w:r>
            <w:r>
              <w:rPr>
                <w:sz w:val="22"/>
                <w:szCs w:val="24"/>
              </w:rPr>
              <w:t xml:space="preserve"> </w:t>
            </w:r>
          </w:p>
          <w:p w14:paraId="397218FB" w14:textId="427D0EF1" w:rsidR="00CE6897" w:rsidRPr="002E525B" w:rsidRDefault="00CE6897" w:rsidP="0027428E">
            <w:pPr>
              <w:rPr>
                <w:sz w:val="22"/>
                <w:szCs w:val="24"/>
              </w:rPr>
            </w:pP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457A7" w14:textId="2DE674E0" w:rsidR="00CE6897" w:rsidRPr="002E525B" w:rsidRDefault="00CE6897" w:rsidP="00CE6897">
            <w:pPr>
              <w:rPr>
                <w:sz w:val="22"/>
                <w:szCs w:val="24"/>
              </w:rPr>
            </w:pPr>
            <w:r>
              <w:rPr>
                <w:sz w:val="22"/>
                <w:szCs w:val="22"/>
              </w:rPr>
              <w:t>ул. 8 Марта, 14, 231300, г. Лида</w:t>
            </w:r>
          </w:p>
        </w:tc>
      </w:tr>
      <w:tr w:rsidR="00CE6897" w:rsidRPr="00313264" w14:paraId="28C73B75" w14:textId="7C93628D" w:rsidTr="00B374F2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A264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</w:t>
            </w:r>
          </w:p>
          <w:p w14:paraId="01B89E7D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D1D1" w14:textId="77777777" w:rsidR="00CE6897" w:rsidRPr="002E525B" w:rsidRDefault="00CE6897" w:rsidP="0027428E">
            <w:pPr>
              <w:jc w:val="center"/>
              <w:rPr>
                <w:sz w:val="22"/>
                <w:szCs w:val="24"/>
              </w:rPr>
            </w:pPr>
            <w:r w:rsidRPr="002E525B">
              <w:rPr>
                <w:sz w:val="22"/>
                <w:szCs w:val="24"/>
              </w:rPr>
              <w:t>1, 2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FF71" w14:textId="77777777" w:rsidR="00CE6897" w:rsidRPr="00804BFA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6B97" w14:textId="77777777" w:rsidR="00CE6897" w:rsidRPr="002E525B" w:rsidRDefault="00CE6897" w:rsidP="0027428E">
            <w:pPr>
              <w:suppressAutoHyphens/>
              <w:rPr>
                <w:sz w:val="22"/>
                <w:szCs w:val="22"/>
              </w:rPr>
            </w:pPr>
            <w:r w:rsidRPr="002E525B">
              <w:rPr>
                <w:sz w:val="22"/>
                <w:szCs w:val="22"/>
              </w:rPr>
              <w:t>Милливольтметры пирометрические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5C04" w14:textId="77777777" w:rsidR="00CE6897" w:rsidRDefault="00CE6897" w:rsidP="0027428E">
            <w:pPr>
              <w:rPr>
                <w:sz w:val="22"/>
                <w:szCs w:val="24"/>
              </w:rPr>
            </w:pPr>
            <w:r w:rsidRPr="00F82E79">
              <w:rPr>
                <w:sz w:val="22"/>
                <w:szCs w:val="24"/>
              </w:rPr>
              <w:t xml:space="preserve">от минус 500 °С </w:t>
            </w:r>
          </w:p>
          <w:p w14:paraId="3F1BEF54" w14:textId="77777777" w:rsidR="00CE6897" w:rsidRPr="00F82E79" w:rsidRDefault="00CE6897" w:rsidP="0027428E">
            <w:pPr>
              <w:rPr>
                <w:sz w:val="22"/>
                <w:szCs w:val="24"/>
              </w:rPr>
            </w:pPr>
            <w:r w:rsidRPr="00F82E79">
              <w:rPr>
                <w:sz w:val="22"/>
                <w:szCs w:val="24"/>
              </w:rPr>
              <w:t>до 300 °С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363E" w14:textId="5A804A77" w:rsidR="00CE6897" w:rsidRPr="002E525B" w:rsidRDefault="00CE6897" w:rsidP="00E62036">
            <w:pPr>
              <w:rPr>
                <w:sz w:val="22"/>
                <w:szCs w:val="24"/>
              </w:rPr>
            </w:pPr>
            <w:proofErr w:type="spellStart"/>
            <w:r w:rsidRPr="002E525B">
              <w:rPr>
                <w:sz w:val="22"/>
                <w:szCs w:val="24"/>
              </w:rPr>
              <w:t>кл.т</w:t>
            </w:r>
            <w:proofErr w:type="spellEnd"/>
            <w:r w:rsidRPr="002E525B">
              <w:rPr>
                <w:sz w:val="22"/>
                <w:szCs w:val="24"/>
              </w:rPr>
              <w:t>. 0,25</w:t>
            </w:r>
            <w:r>
              <w:rPr>
                <w:sz w:val="22"/>
                <w:szCs w:val="24"/>
              </w:rPr>
              <w:t xml:space="preserve"> </w:t>
            </w:r>
          </w:p>
          <w:p w14:paraId="3562C25D" w14:textId="5B031794" w:rsidR="00CE6897" w:rsidRPr="002E525B" w:rsidRDefault="00CE6897" w:rsidP="0027428E">
            <w:pPr>
              <w:rPr>
                <w:sz w:val="22"/>
                <w:szCs w:val="24"/>
              </w:rPr>
            </w:pP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8C6F7" w14:textId="77777777" w:rsidR="00CE6897" w:rsidRPr="002E525B" w:rsidRDefault="00CE6897" w:rsidP="00CE6897">
            <w:pPr>
              <w:rPr>
                <w:sz w:val="22"/>
                <w:szCs w:val="24"/>
              </w:rPr>
            </w:pPr>
          </w:p>
        </w:tc>
      </w:tr>
      <w:tr w:rsidR="00CE6897" w:rsidRPr="00313264" w14:paraId="11B201CC" w14:textId="4635C26E" w:rsidTr="00B374F2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D0E4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</w:t>
            </w:r>
          </w:p>
          <w:p w14:paraId="179AAF6B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67A0" w14:textId="77777777" w:rsidR="00CE6897" w:rsidRPr="002E525B" w:rsidRDefault="00CE6897" w:rsidP="0027428E">
            <w:pPr>
              <w:jc w:val="center"/>
              <w:rPr>
                <w:sz w:val="22"/>
                <w:szCs w:val="24"/>
              </w:rPr>
            </w:pPr>
            <w:r w:rsidRPr="002E525B">
              <w:rPr>
                <w:sz w:val="22"/>
                <w:szCs w:val="24"/>
              </w:rPr>
              <w:t>1, 2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311B" w14:textId="77777777" w:rsidR="00CE6897" w:rsidRPr="00804BFA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9354" w14:textId="77777777" w:rsidR="00CE6897" w:rsidRPr="002E525B" w:rsidRDefault="00CE6897" w:rsidP="0027428E">
            <w:pPr>
              <w:suppressAutoHyphens/>
              <w:rPr>
                <w:sz w:val="22"/>
                <w:szCs w:val="22"/>
              </w:rPr>
            </w:pPr>
            <w:r w:rsidRPr="002E525B">
              <w:rPr>
                <w:sz w:val="22"/>
                <w:szCs w:val="22"/>
              </w:rPr>
              <w:t>Потенциометры автоматические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D209" w14:textId="77777777" w:rsidR="00CE6897" w:rsidRPr="004E1F0D" w:rsidRDefault="00CE6897" w:rsidP="0027428E">
            <w:pPr>
              <w:rPr>
                <w:sz w:val="22"/>
                <w:szCs w:val="24"/>
              </w:rPr>
            </w:pPr>
            <w:r w:rsidRPr="004E1F0D">
              <w:rPr>
                <w:sz w:val="22"/>
                <w:szCs w:val="24"/>
              </w:rPr>
              <w:t xml:space="preserve">от минус 50 °С </w:t>
            </w:r>
          </w:p>
          <w:p w14:paraId="2A7A78EA" w14:textId="77777777" w:rsidR="00CE6897" w:rsidRPr="004E1F0D" w:rsidRDefault="00CE6897" w:rsidP="0027428E">
            <w:pPr>
              <w:rPr>
                <w:sz w:val="22"/>
                <w:szCs w:val="24"/>
              </w:rPr>
            </w:pPr>
            <w:r w:rsidRPr="004E1F0D">
              <w:rPr>
                <w:sz w:val="22"/>
                <w:szCs w:val="24"/>
              </w:rPr>
              <w:t>до 300 °С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7416" w14:textId="77AE0F6B" w:rsidR="00CE6897" w:rsidRPr="002475C9" w:rsidRDefault="00CE6897" w:rsidP="00E62036">
            <w:pPr>
              <w:rPr>
                <w:sz w:val="22"/>
                <w:szCs w:val="24"/>
              </w:rPr>
            </w:pPr>
            <w:proofErr w:type="spellStart"/>
            <w:r w:rsidRPr="002475C9">
              <w:rPr>
                <w:sz w:val="22"/>
                <w:szCs w:val="24"/>
              </w:rPr>
              <w:t>кл.т</w:t>
            </w:r>
            <w:proofErr w:type="spellEnd"/>
            <w:r w:rsidRPr="002475C9">
              <w:rPr>
                <w:sz w:val="22"/>
                <w:szCs w:val="24"/>
              </w:rPr>
              <w:t>. 0,25</w:t>
            </w:r>
            <w:r>
              <w:rPr>
                <w:sz w:val="22"/>
                <w:szCs w:val="24"/>
              </w:rPr>
              <w:t xml:space="preserve"> </w:t>
            </w:r>
          </w:p>
          <w:p w14:paraId="62DB49FB" w14:textId="06B59DD0" w:rsidR="00CE6897" w:rsidRPr="002475C9" w:rsidRDefault="00CE6897" w:rsidP="0027428E">
            <w:pPr>
              <w:rPr>
                <w:sz w:val="22"/>
                <w:szCs w:val="24"/>
              </w:rPr>
            </w:pP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0C17E" w14:textId="77777777" w:rsidR="00CE6897" w:rsidRPr="002475C9" w:rsidRDefault="00CE6897" w:rsidP="00CE6897">
            <w:pPr>
              <w:rPr>
                <w:sz w:val="22"/>
                <w:szCs w:val="24"/>
              </w:rPr>
            </w:pPr>
          </w:p>
        </w:tc>
      </w:tr>
      <w:tr w:rsidR="00CE6897" w:rsidRPr="00313264" w14:paraId="5A133AEB" w14:textId="5BBBB5D8" w:rsidTr="00B374F2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99E4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10.14</w:t>
            </w:r>
          </w:p>
          <w:p w14:paraId="734BB52A" w14:textId="33AD28AE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F77B" w14:textId="77777777" w:rsidR="00CE6897" w:rsidRPr="00804BFA" w:rsidRDefault="00CE6897" w:rsidP="0027428E">
            <w:pPr>
              <w:jc w:val="center"/>
              <w:rPr>
                <w:sz w:val="24"/>
                <w:szCs w:val="24"/>
              </w:rPr>
            </w:pPr>
            <w:r w:rsidRPr="00EE4304">
              <w:rPr>
                <w:sz w:val="22"/>
                <w:szCs w:val="24"/>
              </w:rPr>
              <w:t>1, 2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00D3" w14:textId="77777777" w:rsidR="00CE6897" w:rsidRPr="00804BFA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8201" w14:textId="77777777" w:rsidR="00CE6897" w:rsidRPr="00804BFA" w:rsidRDefault="00CE6897" w:rsidP="0027428E">
            <w:pPr>
              <w:suppressAutoHyphens/>
              <w:rPr>
                <w:sz w:val="24"/>
                <w:szCs w:val="24"/>
              </w:rPr>
            </w:pPr>
            <w:r w:rsidRPr="00EE4304">
              <w:rPr>
                <w:sz w:val="22"/>
                <w:szCs w:val="22"/>
              </w:rPr>
              <w:t>Установка для поверки манометров и термометров электрических локомотивных H1.808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5B06" w14:textId="77777777" w:rsidR="00CE6897" w:rsidRPr="00EE4304" w:rsidRDefault="00CE6897" w:rsidP="0027428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от </w:t>
            </w:r>
            <w:r w:rsidRPr="00EE4304">
              <w:rPr>
                <w:sz w:val="22"/>
                <w:szCs w:val="24"/>
              </w:rPr>
              <w:t xml:space="preserve">0 </w:t>
            </w:r>
            <w:r>
              <w:rPr>
                <w:sz w:val="22"/>
                <w:szCs w:val="24"/>
              </w:rPr>
              <w:t xml:space="preserve">до </w:t>
            </w:r>
            <w:r w:rsidRPr="00EE4304">
              <w:rPr>
                <w:sz w:val="22"/>
                <w:szCs w:val="24"/>
              </w:rPr>
              <w:t>1,6 МПа;</w:t>
            </w:r>
          </w:p>
          <w:p w14:paraId="5794B5EB" w14:textId="77777777" w:rsidR="00CE6897" w:rsidRPr="00EE4304" w:rsidRDefault="00CE6897" w:rsidP="0027428E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</w:t>
            </w:r>
            <w:r w:rsidRPr="00EE4304">
              <w:rPr>
                <w:sz w:val="22"/>
                <w:szCs w:val="24"/>
              </w:rPr>
              <w:t xml:space="preserve">от 15 °С до 95 °С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CFCF" w14:textId="41EBDD85" w:rsidR="00CE6897" w:rsidRPr="00EE4304" w:rsidRDefault="00CE6897" w:rsidP="0027428E">
            <w:pPr>
              <w:rPr>
                <w:sz w:val="22"/>
                <w:szCs w:val="24"/>
              </w:rPr>
            </w:pPr>
            <w:proofErr w:type="spellStart"/>
            <w:r w:rsidRPr="00EE4304">
              <w:rPr>
                <w:sz w:val="22"/>
                <w:szCs w:val="24"/>
              </w:rPr>
              <w:t>кл.т</w:t>
            </w:r>
            <w:proofErr w:type="spellEnd"/>
            <w:r w:rsidRPr="00EE4304">
              <w:rPr>
                <w:sz w:val="22"/>
                <w:szCs w:val="24"/>
              </w:rPr>
              <w:t>. 0,4</w:t>
            </w:r>
          </w:p>
          <w:p w14:paraId="3618376E" w14:textId="77777777" w:rsidR="00CE6897" w:rsidRPr="00EE4304" w:rsidRDefault="00CE6897" w:rsidP="0027428E">
            <w:pPr>
              <w:rPr>
                <w:sz w:val="22"/>
                <w:szCs w:val="24"/>
              </w:rPr>
            </w:pPr>
            <w:r w:rsidRPr="00EE4304">
              <w:rPr>
                <w:sz w:val="22"/>
                <w:szCs w:val="24"/>
              </w:rPr>
              <w:t>∆ = ±1,0 ºС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C0CB7" w14:textId="77777777" w:rsidR="00CE6897" w:rsidRPr="00EE4304" w:rsidRDefault="00CE6897" w:rsidP="00CE6897">
            <w:pPr>
              <w:rPr>
                <w:sz w:val="22"/>
                <w:szCs w:val="24"/>
              </w:rPr>
            </w:pPr>
          </w:p>
        </w:tc>
      </w:tr>
      <w:tr w:rsidR="00CE6897" w:rsidRPr="00313264" w14:paraId="12D3EAB4" w14:textId="59C09BE0" w:rsidTr="00B374F2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8EC2" w14:textId="3291771C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10.15*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7C66" w14:textId="77777777" w:rsidR="00CE6897" w:rsidRPr="008D13ED" w:rsidRDefault="00CE6897" w:rsidP="002742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D13ED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1951" w14:textId="77777777" w:rsidR="00CE6897" w:rsidRPr="008D13ED" w:rsidRDefault="00CE6897" w:rsidP="0027428E">
            <w:pPr>
              <w:overflowPunct w:val="0"/>
              <w:autoSpaceDE w:val="0"/>
              <w:autoSpaceDN w:val="0"/>
              <w:adjustRightInd w:val="0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  <w:r w:rsidRPr="008D13ED">
              <w:rPr>
                <w:sz w:val="22"/>
                <w:szCs w:val="22"/>
              </w:rPr>
              <w:t>26.51/99.010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FE1C" w14:textId="77777777" w:rsidR="00CE6897" w:rsidRDefault="00CE6897" w:rsidP="002742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D13ED">
              <w:rPr>
                <w:sz w:val="22"/>
                <w:szCs w:val="22"/>
              </w:rPr>
              <w:t>Прибор</w:t>
            </w:r>
            <w:r>
              <w:rPr>
                <w:sz w:val="22"/>
                <w:szCs w:val="22"/>
              </w:rPr>
              <w:t xml:space="preserve">ы для измерения температуры </w:t>
            </w:r>
          </w:p>
          <w:p w14:paraId="1C324F2B" w14:textId="77777777" w:rsidR="00CE6897" w:rsidRDefault="00CE6897" w:rsidP="002742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относительной </w:t>
            </w:r>
          </w:p>
          <w:p w14:paraId="5113D3AD" w14:textId="77777777" w:rsidR="00CE6897" w:rsidRPr="008D13ED" w:rsidRDefault="00CE6897" w:rsidP="002742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влажности воздуха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7063" w14:textId="77777777" w:rsidR="00CE6897" w:rsidRDefault="00CE6897" w:rsidP="0027428E">
            <w:pPr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sz w:val="22"/>
                <w:szCs w:val="22"/>
              </w:rPr>
            </w:pPr>
            <w:r w:rsidRPr="008D13ED">
              <w:rPr>
                <w:sz w:val="22"/>
                <w:szCs w:val="22"/>
              </w:rPr>
              <w:t>от 5 % до 98 %</w:t>
            </w:r>
          </w:p>
          <w:p w14:paraId="726045F3" w14:textId="77777777" w:rsidR="00CE6897" w:rsidRPr="008D13ED" w:rsidRDefault="00CE6897" w:rsidP="0027428E">
            <w:pPr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sz w:val="22"/>
                <w:szCs w:val="22"/>
              </w:rPr>
            </w:pPr>
          </w:p>
          <w:p w14:paraId="23A2A968" w14:textId="77777777" w:rsidR="00CE6897" w:rsidRDefault="00CE6897" w:rsidP="00E62036">
            <w:pPr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sz w:val="22"/>
                <w:szCs w:val="22"/>
              </w:rPr>
            </w:pPr>
            <w:r w:rsidRPr="008D13ED">
              <w:rPr>
                <w:sz w:val="22"/>
                <w:szCs w:val="22"/>
              </w:rPr>
              <w:t xml:space="preserve">от минус 30 °С </w:t>
            </w:r>
          </w:p>
          <w:p w14:paraId="2E0832F4" w14:textId="1C311FEE" w:rsidR="00CE6897" w:rsidRPr="008D13ED" w:rsidRDefault="00CE6897" w:rsidP="00E62036">
            <w:pPr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sz w:val="22"/>
                <w:szCs w:val="22"/>
              </w:rPr>
            </w:pPr>
            <w:r w:rsidRPr="008D13ED">
              <w:rPr>
                <w:sz w:val="22"/>
                <w:szCs w:val="22"/>
              </w:rPr>
              <w:t>до 60 °С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80B4" w14:textId="1B9A767B" w:rsidR="00CE6897" w:rsidRDefault="00CE6897" w:rsidP="0027428E">
            <w:pPr>
              <w:rPr>
                <w:sz w:val="22"/>
                <w:szCs w:val="24"/>
              </w:rPr>
            </w:pPr>
            <w:r w:rsidRPr="00EE4304">
              <w:rPr>
                <w:sz w:val="22"/>
                <w:szCs w:val="24"/>
              </w:rPr>
              <w:t xml:space="preserve">∆ = </w:t>
            </w:r>
            <w:r w:rsidRPr="008D13ED">
              <w:rPr>
                <w:sz w:val="22"/>
                <w:szCs w:val="22"/>
              </w:rPr>
              <w:t>±3 %</w:t>
            </w:r>
            <w:r>
              <w:rPr>
                <w:sz w:val="22"/>
                <w:szCs w:val="24"/>
              </w:rPr>
              <w:t xml:space="preserve"> </w:t>
            </w:r>
          </w:p>
          <w:p w14:paraId="2BDB94ED" w14:textId="77777777" w:rsidR="00CE6897" w:rsidRDefault="00CE6897" w:rsidP="0027428E">
            <w:pPr>
              <w:rPr>
                <w:sz w:val="22"/>
                <w:szCs w:val="24"/>
              </w:rPr>
            </w:pPr>
          </w:p>
          <w:p w14:paraId="4E9EBD50" w14:textId="69FD0CA9" w:rsidR="00CE6897" w:rsidRDefault="00CE6897" w:rsidP="0027428E">
            <w:pPr>
              <w:rPr>
                <w:sz w:val="22"/>
                <w:szCs w:val="22"/>
              </w:rPr>
            </w:pPr>
            <w:r w:rsidRPr="00EE4304">
              <w:rPr>
                <w:sz w:val="22"/>
                <w:szCs w:val="24"/>
              </w:rPr>
              <w:t xml:space="preserve">∆ = </w:t>
            </w:r>
            <w:r w:rsidRPr="008D13ED">
              <w:rPr>
                <w:sz w:val="22"/>
                <w:szCs w:val="22"/>
              </w:rPr>
              <w:t>±0,</w:t>
            </w:r>
            <w:r>
              <w:rPr>
                <w:sz w:val="22"/>
                <w:szCs w:val="22"/>
              </w:rPr>
              <w:t>2</w:t>
            </w:r>
            <w:r w:rsidRPr="008D13ED">
              <w:rPr>
                <w:sz w:val="22"/>
                <w:szCs w:val="22"/>
              </w:rPr>
              <w:t xml:space="preserve"> °С</w:t>
            </w:r>
            <w:r>
              <w:rPr>
                <w:sz w:val="22"/>
                <w:szCs w:val="22"/>
              </w:rPr>
              <w:t xml:space="preserve"> </w:t>
            </w:r>
          </w:p>
          <w:p w14:paraId="3AD18479" w14:textId="6B92636C" w:rsidR="00CE6897" w:rsidRPr="008D13ED" w:rsidRDefault="00CE6897" w:rsidP="0027428E">
            <w:pPr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8C095" w14:textId="77777777" w:rsidR="00CE6897" w:rsidRPr="00EE4304" w:rsidRDefault="00CE6897" w:rsidP="00CE6897">
            <w:pPr>
              <w:rPr>
                <w:sz w:val="22"/>
                <w:szCs w:val="24"/>
              </w:rPr>
            </w:pPr>
          </w:p>
        </w:tc>
      </w:tr>
      <w:tr w:rsidR="00CE6897" w:rsidRPr="00313264" w14:paraId="48BC6C17" w14:textId="2F70F6A9" w:rsidTr="00B374F2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BF93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10.16</w:t>
            </w:r>
          </w:p>
          <w:p w14:paraId="30C54F7B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FCCD" w14:textId="77777777" w:rsidR="00CE6897" w:rsidRPr="008D13ED" w:rsidRDefault="00CE6897" w:rsidP="002742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D13ED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F328" w14:textId="77777777" w:rsidR="00CE6897" w:rsidRPr="008D13ED" w:rsidRDefault="00CE6897" w:rsidP="002742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8D13ED">
              <w:rPr>
                <w:sz w:val="22"/>
                <w:szCs w:val="22"/>
              </w:rPr>
              <w:t>26.51/99.010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FF39" w14:textId="77777777" w:rsidR="00CE6897" w:rsidRDefault="00CE6897" w:rsidP="002742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D13ED">
              <w:rPr>
                <w:sz w:val="22"/>
                <w:szCs w:val="22"/>
              </w:rPr>
              <w:t xml:space="preserve">Преобразователи </w:t>
            </w:r>
          </w:p>
          <w:p w14:paraId="28D428AB" w14:textId="77777777" w:rsidR="00CE6897" w:rsidRDefault="00CE6897" w:rsidP="002742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D13ED">
              <w:rPr>
                <w:sz w:val="22"/>
                <w:szCs w:val="22"/>
              </w:rPr>
              <w:t xml:space="preserve">измерительные </w:t>
            </w:r>
          </w:p>
          <w:p w14:paraId="6E28E9FB" w14:textId="77777777" w:rsidR="00CE6897" w:rsidRDefault="00CE6897" w:rsidP="002742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D13ED">
              <w:rPr>
                <w:sz w:val="22"/>
                <w:szCs w:val="22"/>
              </w:rPr>
              <w:t xml:space="preserve">с аналоговым </w:t>
            </w:r>
          </w:p>
          <w:p w14:paraId="32A5356D" w14:textId="77777777" w:rsidR="00CE6897" w:rsidRPr="008D13ED" w:rsidRDefault="00CE6897" w:rsidP="002742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D13ED">
              <w:rPr>
                <w:sz w:val="22"/>
                <w:szCs w:val="22"/>
              </w:rPr>
              <w:t>выходным сигналом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582A" w14:textId="77777777" w:rsidR="00CE6897" w:rsidRPr="008D13ED" w:rsidRDefault="00CE6897" w:rsidP="002742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D13ED">
              <w:rPr>
                <w:sz w:val="22"/>
                <w:szCs w:val="22"/>
              </w:rPr>
              <w:t xml:space="preserve">от минус 200 °С  </w:t>
            </w:r>
          </w:p>
          <w:p w14:paraId="0CE5F444" w14:textId="77777777" w:rsidR="00CE6897" w:rsidRPr="008D13ED" w:rsidRDefault="00CE6897" w:rsidP="002742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D13ED">
              <w:rPr>
                <w:sz w:val="22"/>
                <w:szCs w:val="22"/>
              </w:rPr>
              <w:t xml:space="preserve">до 1760 °С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803C" w14:textId="3249BA3F" w:rsidR="00CE6897" w:rsidRPr="008D13ED" w:rsidRDefault="00CE6897" w:rsidP="002742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D068E">
              <w:rPr>
                <w:sz w:val="22"/>
                <w:szCs w:val="24"/>
              </w:rPr>
              <w:t>δ</w:t>
            </w:r>
            <w:r w:rsidRPr="00EE4304">
              <w:rPr>
                <w:sz w:val="22"/>
                <w:szCs w:val="24"/>
              </w:rPr>
              <w:t xml:space="preserve"> = </w:t>
            </w:r>
            <w:r w:rsidRPr="008D13ED">
              <w:rPr>
                <w:sz w:val="22"/>
                <w:szCs w:val="22"/>
              </w:rPr>
              <w:t xml:space="preserve">±0,01 % 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385C4" w14:textId="77777777" w:rsidR="00CE6897" w:rsidRPr="00BD068E" w:rsidRDefault="00CE6897" w:rsidP="00CE68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</w:p>
        </w:tc>
      </w:tr>
      <w:tr w:rsidR="00CE6897" w:rsidRPr="00313264" w14:paraId="41426A5E" w14:textId="5A40CE2B" w:rsidTr="00B374F2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80E8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10.17*</w:t>
            </w:r>
          </w:p>
          <w:p w14:paraId="6C76E64C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DD49" w14:textId="77777777" w:rsidR="00CE6897" w:rsidRPr="00865563" w:rsidRDefault="00CE6897" w:rsidP="002742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65563">
              <w:rPr>
                <w:sz w:val="22"/>
                <w:szCs w:val="24"/>
              </w:rPr>
              <w:t>1, 2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04AD" w14:textId="77777777" w:rsidR="00CE6897" w:rsidRPr="00865563" w:rsidRDefault="00CE6897" w:rsidP="002742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865563">
              <w:rPr>
                <w:sz w:val="22"/>
                <w:szCs w:val="22"/>
              </w:rPr>
              <w:t>26.51/99.010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1B71" w14:textId="77777777" w:rsidR="00CE6897" w:rsidRPr="00865563" w:rsidRDefault="00CE6897" w:rsidP="0027428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proofErr w:type="spellStart"/>
            <w:r w:rsidRPr="00865563">
              <w:rPr>
                <w:sz w:val="22"/>
                <w:szCs w:val="22"/>
              </w:rPr>
              <w:t>Термо</w:t>
            </w:r>
            <w:proofErr w:type="spellEnd"/>
            <w:r w:rsidRPr="00865563">
              <w:rPr>
                <w:sz w:val="22"/>
                <w:szCs w:val="22"/>
              </w:rPr>
              <w:t xml:space="preserve">-преобразователи </w:t>
            </w:r>
          </w:p>
          <w:p w14:paraId="4A70998A" w14:textId="77777777" w:rsidR="00CE6897" w:rsidRPr="00865563" w:rsidRDefault="00CE6897" w:rsidP="0027428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865563">
              <w:rPr>
                <w:sz w:val="22"/>
                <w:szCs w:val="22"/>
              </w:rPr>
              <w:t xml:space="preserve">сопротивления </w:t>
            </w:r>
          </w:p>
          <w:p w14:paraId="5CBF14A7" w14:textId="77777777" w:rsidR="00CE6897" w:rsidRPr="00865563" w:rsidRDefault="00CE6897" w:rsidP="0027428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865563">
              <w:rPr>
                <w:sz w:val="22"/>
                <w:szCs w:val="22"/>
              </w:rPr>
              <w:t xml:space="preserve">с унифицированным аналоговым </w:t>
            </w:r>
          </w:p>
          <w:p w14:paraId="29883C7C" w14:textId="77777777" w:rsidR="00CE6897" w:rsidRPr="00865563" w:rsidRDefault="00CE6897" w:rsidP="0027428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865563">
              <w:rPr>
                <w:sz w:val="22"/>
                <w:szCs w:val="22"/>
              </w:rPr>
              <w:t xml:space="preserve">выходным сигналом (кроме </w:t>
            </w:r>
            <w:proofErr w:type="spellStart"/>
            <w:r w:rsidRPr="00865563">
              <w:rPr>
                <w:sz w:val="22"/>
                <w:szCs w:val="22"/>
              </w:rPr>
              <w:t>термо</w:t>
            </w:r>
            <w:proofErr w:type="spellEnd"/>
            <w:r w:rsidRPr="00865563">
              <w:rPr>
                <w:sz w:val="22"/>
                <w:szCs w:val="22"/>
              </w:rPr>
              <w:t>-преобразователей для измерения температуры поверхности)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3783" w14:textId="77777777" w:rsidR="00CE6897" w:rsidRPr="00865563" w:rsidRDefault="00CE6897" w:rsidP="002742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5563">
              <w:rPr>
                <w:sz w:val="22"/>
                <w:szCs w:val="22"/>
              </w:rPr>
              <w:t>от минус 80 °С</w:t>
            </w:r>
          </w:p>
          <w:p w14:paraId="13AF8DF6" w14:textId="77777777" w:rsidR="00CE6897" w:rsidRPr="00865563" w:rsidRDefault="00CE6897" w:rsidP="002742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5563">
              <w:rPr>
                <w:sz w:val="22"/>
                <w:szCs w:val="22"/>
              </w:rPr>
              <w:t>до 250 °С</w:t>
            </w:r>
          </w:p>
          <w:p w14:paraId="50E5C306" w14:textId="77777777" w:rsidR="00CE6897" w:rsidRPr="00865563" w:rsidRDefault="00CE6897" w:rsidP="002742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A0E9" w14:textId="517AD6F5" w:rsidR="00CE6897" w:rsidRPr="00865563" w:rsidRDefault="00CE6897" w:rsidP="0027428E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sym w:font="Symbol" w:char="F067"/>
            </w:r>
            <w:r w:rsidRPr="00865563">
              <w:rPr>
                <w:sz w:val="22"/>
                <w:szCs w:val="24"/>
              </w:rPr>
              <w:t xml:space="preserve"> = </w:t>
            </w:r>
            <w:r w:rsidRPr="00865563">
              <w:rPr>
                <w:sz w:val="22"/>
                <w:szCs w:val="24"/>
              </w:rPr>
              <w:sym w:font="Symbol" w:char="F0B1"/>
            </w:r>
            <w:r w:rsidRPr="00865563">
              <w:rPr>
                <w:sz w:val="22"/>
                <w:szCs w:val="24"/>
              </w:rPr>
              <w:t>0,1 %</w:t>
            </w:r>
          </w:p>
          <w:p w14:paraId="1D64DB6B" w14:textId="77777777" w:rsidR="00CE6897" w:rsidRPr="00865563" w:rsidRDefault="00CE6897" w:rsidP="002742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23D30" w14:textId="77777777" w:rsidR="00CE6897" w:rsidRPr="00865563" w:rsidRDefault="00CE6897" w:rsidP="00CE6897">
            <w:pPr>
              <w:rPr>
                <w:sz w:val="22"/>
                <w:szCs w:val="24"/>
              </w:rPr>
            </w:pPr>
          </w:p>
        </w:tc>
      </w:tr>
      <w:tr w:rsidR="00CE6897" w:rsidRPr="00313264" w14:paraId="079BA9C5" w14:textId="39620DB0" w:rsidTr="00B374F2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A97D" w14:textId="32599AB9" w:rsidR="00CE6897" w:rsidRPr="00C94794" w:rsidRDefault="00CE6897" w:rsidP="00CE68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10.18</w:t>
            </w:r>
            <w:r w:rsidRPr="00C94794">
              <w:rPr>
                <w:sz w:val="22"/>
                <w:szCs w:val="22"/>
              </w:rPr>
              <w:t>*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F04A" w14:textId="77777777" w:rsidR="00CE6897" w:rsidRPr="00C94794" w:rsidRDefault="00CE6897" w:rsidP="0027428E">
            <w:pPr>
              <w:jc w:val="center"/>
              <w:rPr>
                <w:sz w:val="22"/>
                <w:szCs w:val="22"/>
              </w:rPr>
            </w:pPr>
            <w:r w:rsidRPr="008D69DF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EC1F" w14:textId="77777777" w:rsidR="00CE6897" w:rsidRPr="00C94794" w:rsidRDefault="00CE6897" w:rsidP="0027428E">
            <w:pPr>
              <w:overflowPunct w:val="0"/>
              <w:autoSpaceDE w:val="0"/>
              <w:autoSpaceDN w:val="0"/>
              <w:adjustRightInd w:val="0"/>
              <w:ind w:left="-107" w:right="-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26.51/99.010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45AB" w14:textId="77777777" w:rsidR="00CE6897" w:rsidRPr="00C94794" w:rsidRDefault="00CE6897" w:rsidP="0027428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Устройства термостатирующие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8AE4" w14:textId="77777777" w:rsidR="00CE6897" w:rsidRDefault="00CE6897" w:rsidP="002742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D13ED">
              <w:rPr>
                <w:sz w:val="22"/>
                <w:szCs w:val="22"/>
              </w:rPr>
              <w:t xml:space="preserve">от минус </w:t>
            </w:r>
            <w:r>
              <w:rPr>
                <w:sz w:val="22"/>
                <w:szCs w:val="22"/>
              </w:rPr>
              <w:t>8</w:t>
            </w:r>
            <w:r w:rsidRPr="008D13ED">
              <w:rPr>
                <w:sz w:val="22"/>
                <w:szCs w:val="22"/>
              </w:rPr>
              <w:t xml:space="preserve">0 °С </w:t>
            </w:r>
          </w:p>
          <w:p w14:paraId="7DECF12A" w14:textId="77777777" w:rsidR="00CE6897" w:rsidRPr="008D13ED" w:rsidRDefault="00CE6897" w:rsidP="002742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D13ED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300</w:t>
            </w:r>
            <w:r w:rsidRPr="008D13ED">
              <w:rPr>
                <w:sz w:val="22"/>
                <w:szCs w:val="22"/>
              </w:rPr>
              <w:t xml:space="preserve"> °С</w:t>
            </w:r>
          </w:p>
          <w:p w14:paraId="05ECDC23" w14:textId="77777777" w:rsidR="00CE6897" w:rsidRPr="00C94794" w:rsidRDefault="00CE6897" w:rsidP="002742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D233" w14:textId="77777777" w:rsidR="00CE6897" w:rsidRDefault="00CE6897" w:rsidP="0027428E">
            <w:pPr>
              <w:rPr>
                <w:sz w:val="22"/>
                <w:szCs w:val="22"/>
              </w:rPr>
            </w:pPr>
            <w:r w:rsidRPr="002475C9">
              <w:rPr>
                <w:sz w:val="22"/>
                <w:szCs w:val="24"/>
              </w:rPr>
              <w:sym w:font="Symbol" w:char="F044"/>
            </w:r>
            <w:r w:rsidRPr="002475C9">
              <w:rPr>
                <w:sz w:val="22"/>
                <w:szCs w:val="24"/>
              </w:rPr>
              <w:t xml:space="preserve"> = </w:t>
            </w:r>
            <w:r w:rsidRPr="008D13ED">
              <w:rPr>
                <w:sz w:val="22"/>
                <w:szCs w:val="22"/>
              </w:rPr>
              <w:t>±0,</w:t>
            </w:r>
            <w:r>
              <w:rPr>
                <w:sz w:val="22"/>
                <w:szCs w:val="22"/>
              </w:rPr>
              <w:t>02</w:t>
            </w:r>
            <w:r w:rsidRPr="008D13ED">
              <w:rPr>
                <w:sz w:val="22"/>
                <w:szCs w:val="22"/>
              </w:rPr>
              <w:t xml:space="preserve"> °С</w:t>
            </w:r>
            <w:r>
              <w:rPr>
                <w:sz w:val="22"/>
                <w:szCs w:val="22"/>
              </w:rPr>
              <w:t xml:space="preserve"> </w:t>
            </w:r>
          </w:p>
          <w:p w14:paraId="0FC6FFFE" w14:textId="77777777" w:rsidR="00CE6897" w:rsidRDefault="00CE6897" w:rsidP="00274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Нестабильность </w:t>
            </w:r>
          </w:p>
          <w:p w14:paraId="605779DB" w14:textId="77777777" w:rsidR="00CE6897" w:rsidRDefault="00CE6897" w:rsidP="00274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поддержания </w:t>
            </w:r>
          </w:p>
          <w:p w14:paraId="16EAA472" w14:textId="77777777" w:rsidR="00CE6897" w:rsidRDefault="00CE6897" w:rsidP="00274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температуры </w:t>
            </w:r>
          </w:p>
          <w:p w14:paraId="42B373BE" w14:textId="77777777" w:rsidR="00CE6897" w:rsidRDefault="00CE6897" w:rsidP="0027428E">
            <w:pPr>
              <w:rPr>
                <w:sz w:val="22"/>
                <w:szCs w:val="22"/>
              </w:rPr>
            </w:pPr>
            <w:r w:rsidRPr="008D13ED">
              <w:rPr>
                <w:sz w:val="22"/>
                <w:szCs w:val="22"/>
              </w:rPr>
              <w:t>±0,</w:t>
            </w:r>
            <w:r>
              <w:rPr>
                <w:sz w:val="22"/>
                <w:szCs w:val="22"/>
              </w:rPr>
              <w:t xml:space="preserve">01 </w:t>
            </w:r>
            <w:r w:rsidRPr="008D13ED">
              <w:rPr>
                <w:sz w:val="22"/>
                <w:szCs w:val="22"/>
              </w:rPr>
              <w:t>°С</w:t>
            </w:r>
            <w:r>
              <w:rPr>
                <w:sz w:val="22"/>
                <w:szCs w:val="22"/>
              </w:rPr>
              <w:t xml:space="preserve"> </w:t>
            </w:r>
          </w:p>
          <w:p w14:paraId="443CF88B" w14:textId="77777777" w:rsidR="00CE6897" w:rsidRDefault="00CE6897" w:rsidP="00274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Неравномерность</w:t>
            </w:r>
          </w:p>
          <w:p w14:paraId="7217BA0B" w14:textId="77777777" w:rsidR="00CE6897" w:rsidRDefault="00CE6897" w:rsidP="00274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температуры </w:t>
            </w:r>
          </w:p>
          <w:p w14:paraId="7AFAEE7A" w14:textId="29D95355" w:rsidR="00CE6897" w:rsidRPr="00C94794" w:rsidRDefault="00CE6897" w:rsidP="0027428E">
            <w:pPr>
              <w:rPr>
                <w:sz w:val="22"/>
                <w:szCs w:val="22"/>
              </w:rPr>
            </w:pPr>
            <w:r w:rsidRPr="008D13ED">
              <w:rPr>
                <w:sz w:val="22"/>
                <w:szCs w:val="22"/>
              </w:rPr>
              <w:t>±0,</w:t>
            </w:r>
            <w:r>
              <w:rPr>
                <w:sz w:val="22"/>
                <w:szCs w:val="22"/>
              </w:rPr>
              <w:t xml:space="preserve">01 </w:t>
            </w:r>
            <w:r w:rsidRPr="008D13ED">
              <w:rPr>
                <w:sz w:val="22"/>
                <w:szCs w:val="22"/>
              </w:rPr>
              <w:t>°С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3FC13" w14:textId="77777777" w:rsidR="00CE6897" w:rsidRPr="002475C9" w:rsidRDefault="00CE6897" w:rsidP="00CE6897">
            <w:pPr>
              <w:rPr>
                <w:sz w:val="22"/>
                <w:szCs w:val="24"/>
              </w:rPr>
            </w:pPr>
          </w:p>
        </w:tc>
      </w:tr>
      <w:tr w:rsidR="00CE6897" w:rsidRPr="00313264" w14:paraId="25E74887" w14:textId="70DA14EE" w:rsidTr="00B374F2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B052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</w:p>
          <w:p w14:paraId="3C953E1D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AFFB" w14:textId="77777777" w:rsidR="00CE6897" w:rsidRPr="00F234CA" w:rsidRDefault="00CE6897" w:rsidP="0027428E">
            <w:pPr>
              <w:jc w:val="center"/>
              <w:rPr>
                <w:sz w:val="22"/>
                <w:szCs w:val="24"/>
              </w:rPr>
            </w:pPr>
            <w:r w:rsidRPr="00F234CA">
              <w:rPr>
                <w:sz w:val="22"/>
                <w:szCs w:val="24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1B07" w14:textId="77777777" w:rsidR="00CE6897" w:rsidRPr="00804BFA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DC7E" w14:textId="77777777" w:rsidR="00CE6897" w:rsidRPr="00F234CA" w:rsidRDefault="00CE6897" w:rsidP="0027428E">
            <w:pPr>
              <w:suppressAutoHyphens/>
              <w:rPr>
                <w:sz w:val="22"/>
                <w:szCs w:val="22"/>
              </w:rPr>
            </w:pPr>
            <w:r w:rsidRPr="00F234CA">
              <w:rPr>
                <w:sz w:val="22"/>
                <w:szCs w:val="22"/>
              </w:rPr>
              <w:t>Рефрактометры пищевые лабораторные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BED8" w14:textId="77777777" w:rsidR="00CE6897" w:rsidRPr="002475C9" w:rsidRDefault="00CE6897" w:rsidP="0027428E">
            <w:pPr>
              <w:ind w:left="-70" w:right="-70"/>
              <w:rPr>
                <w:sz w:val="22"/>
                <w:szCs w:val="24"/>
                <w:vertAlign w:val="subscript"/>
              </w:rPr>
            </w:pPr>
            <w:r>
              <w:rPr>
                <w:sz w:val="22"/>
                <w:szCs w:val="24"/>
              </w:rPr>
              <w:t xml:space="preserve"> от </w:t>
            </w:r>
            <w:r w:rsidRPr="002475C9">
              <w:rPr>
                <w:sz w:val="22"/>
                <w:szCs w:val="24"/>
              </w:rPr>
              <w:t xml:space="preserve">1,3000 </w:t>
            </w:r>
            <w:r>
              <w:rPr>
                <w:sz w:val="22"/>
                <w:szCs w:val="24"/>
              </w:rPr>
              <w:t xml:space="preserve">до </w:t>
            </w:r>
            <w:r w:rsidRPr="002475C9">
              <w:rPr>
                <w:sz w:val="22"/>
                <w:szCs w:val="24"/>
              </w:rPr>
              <w:t xml:space="preserve">1,7000 </w:t>
            </w:r>
            <w:proofErr w:type="spellStart"/>
            <w:r w:rsidRPr="002475C9">
              <w:rPr>
                <w:sz w:val="22"/>
                <w:szCs w:val="24"/>
              </w:rPr>
              <w:t>n</w:t>
            </w:r>
            <w:r w:rsidRPr="002475C9">
              <w:rPr>
                <w:sz w:val="22"/>
                <w:szCs w:val="24"/>
                <w:vertAlign w:val="subscript"/>
              </w:rPr>
              <w:t>D</w:t>
            </w:r>
            <w:proofErr w:type="spellEnd"/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4A40" w14:textId="7A509122" w:rsidR="00CE6897" w:rsidRPr="00E62036" w:rsidRDefault="00CE6897" w:rsidP="0027428E">
            <w:pPr>
              <w:rPr>
                <w:sz w:val="22"/>
                <w:szCs w:val="22"/>
              </w:rPr>
            </w:pPr>
            <w:r w:rsidRPr="002475C9">
              <w:rPr>
                <w:sz w:val="22"/>
                <w:szCs w:val="24"/>
              </w:rPr>
              <w:sym w:font="Symbol" w:char="F044"/>
            </w:r>
            <w:r w:rsidRPr="002475C9">
              <w:rPr>
                <w:sz w:val="22"/>
                <w:szCs w:val="24"/>
              </w:rPr>
              <w:t xml:space="preserve"> = </w:t>
            </w:r>
            <w:r w:rsidRPr="002475C9">
              <w:rPr>
                <w:sz w:val="22"/>
                <w:szCs w:val="24"/>
              </w:rPr>
              <w:sym w:font="Symbol" w:char="F0B1"/>
            </w:r>
            <w:r>
              <w:rPr>
                <w:sz w:val="22"/>
                <w:szCs w:val="24"/>
              </w:rPr>
              <w:t>1</w:t>
            </w:r>
            <w:r w:rsidRPr="002475C9">
              <w:rPr>
                <w:sz w:val="22"/>
                <w:szCs w:val="24"/>
              </w:rPr>
              <w:sym w:font="Symbol" w:char="F0D7"/>
            </w:r>
            <w:r w:rsidRPr="002475C9">
              <w:rPr>
                <w:sz w:val="22"/>
                <w:szCs w:val="24"/>
              </w:rPr>
              <w:t>10</w:t>
            </w:r>
            <w:r w:rsidRPr="002475C9">
              <w:rPr>
                <w:sz w:val="22"/>
                <w:szCs w:val="24"/>
                <w:vertAlign w:val="superscript"/>
              </w:rPr>
              <w:t xml:space="preserve">-4 </w:t>
            </w:r>
            <w:r w:rsidRPr="002475C9">
              <w:rPr>
                <w:sz w:val="22"/>
                <w:szCs w:val="24"/>
              </w:rPr>
              <w:t xml:space="preserve"> </w:t>
            </w:r>
            <w:proofErr w:type="spellStart"/>
            <w:r w:rsidRPr="002475C9">
              <w:rPr>
                <w:sz w:val="22"/>
                <w:szCs w:val="24"/>
              </w:rPr>
              <w:t>n</w:t>
            </w:r>
            <w:r w:rsidRPr="002475C9">
              <w:rPr>
                <w:sz w:val="22"/>
                <w:szCs w:val="24"/>
                <w:vertAlign w:val="subscript"/>
              </w:rPr>
              <w:t>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D8DC" w14:textId="77777777" w:rsidR="00CE6897" w:rsidRPr="002475C9" w:rsidRDefault="00CE6897" w:rsidP="00CE6897">
            <w:pPr>
              <w:rPr>
                <w:sz w:val="22"/>
                <w:szCs w:val="24"/>
              </w:rPr>
            </w:pPr>
          </w:p>
        </w:tc>
      </w:tr>
      <w:tr w:rsidR="00CE6897" w:rsidRPr="00313264" w14:paraId="7C96778E" w14:textId="39C95E24" w:rsidTr="006534BE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1D43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11.2</w:t>
            </w:r>
          </w:p>
          <w:p w14:paraId="152D725A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A676" w14:textId="77777777" w:rsidR="00CE6897" w:rsidRPr="00F234CA" w:rsidRDefault="00CE6897" w:rsidP="0027428E">
            <w:pPr>
              <w:jc w:val="center"/>
              <w:rPr>
                <w:sz w:val="22"/>
                <w:szCs w:val="24"/>
              </w:rPr>
            </w:pPr>
            <w:r w:rsidRPr="00F234CA">
              <w:rPr>
                <w:sz w:val="22"/>
                <w:szCs w:val="24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C673" w14:textId="77777777" w:rsidR="00CE6897" w:rsidRPr="00804BFA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EB7D" w14:textId="77777777" w:rsidR="00CE6897" w:rsidRPr="00865563" w:rsidRDefault="00CE6897" w:rsidP="0027428E">
            <w:pPr>
              <w:suppressAutoHyphens/>
              <w:rPr>
                <w:sz w:val="22"/>
                <w:szCs w:val="22"/>
              </w:rPr>
            </w:pPr>
            <w:r w:rsidRPr="00865563">
              <w:rPr>
                <w:sz w:val="22"/>
                <w:szCs w:val="22"/>
              </w:rPr>
              <w:t xml:space="preserve">Рефрактометры </w:t>
            </w:r>
          </w:p>
          <w:p w14:paraId="0771FFB8" w14:textId="77777777" w:rsidR="00CE6897" w:rsidRPr="00865563" w:rsidRDefault="00CE6897" w:rsidP="0027428E">
            <w:pPr>
              <w:suppressAutoHyphens/>
              <w:rPr>
                <w:sz w:val="22"/>
                <w:szCs w:val="22"/>
              </w:rPr>
            </w:pPr>
            <w:r w:rsidRPr="00865563">
              <w:rPr>
                <w:sz w:val="22"/>
                <w:szCs w:val="22"/>
              </w:rPr>
              <w:t>типа Аббе и аналогичные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D923" w14:textId="77777777" w:rsidR="00CE6897" w:rsidRPr="00865563" w:rsidRDefault="00CE6897" w:rsidP="0027428E">
            <w:pPr>
              <w:ind w:left="-70"/>
              <w:jc w:val="center"/>
              <w:rPr>
                <w:sz w:val="22"/>
                <w:szCs w:val="24"/>
                <w:vertAlign w:val="subscript"/>
              </w:rPr>
            </w:pPr>
            <w:r w:rsidRPr="00865563">
              <w:rPr>
                <w:sz w:val="22"/>
                <w:szCs w:val="24"/>
              </w:rPr>
              <w:t xml:space="preserve">от 1,3000 до 1,7000 </w:t>
            </w:r>
            <w:proofErr w:type="spellStart"/>
            <w:r w:rsidRPr="00865563">
              <w:rPr>
                <w:sz w:val="22"/>
                <w:szCs w:val="24"/>
              </w:rPr>
              <w:t>n</w:t>
            </w:r>
            <w:r w:rsidRPr="00865563">
              <w:rPr>
                <w:sz w:val="22"/>
                <w:szCs w:val="24"/>
                <w:vertAlign w:val="subscript"/>
              </w:rPr>
              <w:t>D</w:t>
            </w:r>
            <w:proofErr w:type="spellEnd"/>
          </w:p>
          <w:p w14:paraId="3375DC65" w14:textId="77777777" w:rsidR="00CE6897" w:rsidRPr="00865563" w:rsidRDefault="00CE6897" w:rsidP="0027428E">
            <w:pPr>
              <w:ind w:left="-70"/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 xml:space="preserve"> </w:t>
            </w:r>
          </w:p>
          <w:p w14:paraId="4B94EFDF" w14:textId="77777777" w:rsidR="00CE6897" w:rsidRPr="00865563" w:rsidRDefault="00CE6897" w:rsidP="0027428E">
            <w:pPr>
              <w:ind w:left="-70"/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 xml:space="preserve">от 0 % </w:t>
            </w:r>
            <w:r w:rsidRPr="00865563">
              <w:rPr>
                <w:sz w:val="22"/>
                <w:szCs w:val="24"/>
                <w:lang w:val="en-US"/>
              </w:rPr>
              <w:t>Brix</w:t>
            </w:r>
            <w:r w:rsidRPr="000A73A0">
              <w:rPr>
                <w:sz w:val="22"/>
                <w:szCs w:val="24"/>
              </w:rPr>
              <w:t xml:space="preserve"> </w:t>
            </w:r>
          </w:p>
          <w:p w14:paraId="2BC32E68" w14:textId="77777777" w:rsidR="00CE6897" w:rsidRPr="00865563" w:rsidRDefault="00CE6897" w:rsidP="0027428E">
            <w:pPr>
              <w:ind w:left="-70"/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 xml:space="preserve"> до 100 %</w:t>
            </w:r>
            <w:r w:rsidRPr="000A73A0">
              <w:rPr>
                <w:sz w:val="22"/>
                <w:szCs w:val="24"/>
              </w:rPr>
              <w:t xml:space="preserve"> </w:t>
            </w:r>
            <w:r w:rsidRPr="00865563">
              <w:rPr>
                <w:sz w:val="22"/>
                <w:szCs w:val="24"/>
                <w:lang w:val="en-US"/>
              </w:rPr>
              <w:t>Brix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10F0" w14:textId="77777777" w:rsidR="00CE6897" w:rsidRPr="00865563" w:rsidRDefault="00CE6897" w:rsidP="0027428E">
            <w:pPr>
              <w:rPr>
                <w:sz w:val="22"/>
                <w:szCs w:val="22"/>
              </w:rPr>
            </w:pPr>
            <w:r w:rsidRPr="00865563">
              <w:rPr>
                <w:sz w:val="22"/>
                <w:szCs w:val="24"/>
              </w:rPr>
              <w:sym w:font="Symbol" w:char="F044"/>
            </w:r>
            <w:r w:rsidRPr="00865563">
              <w:rPr>
                <w:sz w:val="22"/>
                <w:szCs w:val="24"/>
              </w:rPr>
              <w:t xml:space="preserve"> = </w:t>
            </w:r>
            <w:r w:rsidRPr="00865563">
              <w:rPr>
                <w:sz w:val="22"/>
                <w:szCs w:val="24"/>
              </w:rPr>
              <w:sym w:font="Symbol" w:char="F0B1"/>
            </w:r>
            <w:r w:rsidRPr="00865563">
              <w:rPr>
                <w:sz w:val="22"/>
                <w:szCs w:val="24"/>
              </w:rPr>
              <w:t>1</w:t>
            </w:r>
            <w:r w:rsidRPr="00865563">
              <w:rPr>
                <w:sz w:val="22"/>
                <w:szCs w:val="24"/>
              </w:rPr>
              <w:sym w:font="Symbol" w:char="F0D7"/>
            </w:r>
            <w:r w:rsidRPr="00865563">
              <w:rPr>
                <w:sz w:val="22"/>
                <w:szCs w:val="24"/>
              </w:rPr>
              <w:t>10</w:t>
            </w:r>
            <w:r w:rsidRPr="00865563">
              <w:rPr>
                <w:sz w:val="22"/>
                <w:szCs w:val="24"/>
                <w:vertAlign w:val="superscript"/>
              </w:rPr>
              <w:t xml:space="preserve">-4 </w:t>
            </w:r>
            <w:r w:rsidRPr="00865563">
              <w:rPr>
                <w:sz w:val="22"/>
                <w:szCs w:val="24"/>
              </w:rPr>
              <w:t xml:space="preserve"> </w:t>
            </w:r>
            <w:proofErr w:type="spellStart"/>
            <w:r w:rsidRPr="00865563">
              <w:rPr>
                <w:sz w:val="22"/>
                <w:szCs w:val="24"/>
              </w:rPr>
              <w:t>n</w:t>
            </w:r>
            <w:r w:rsidRPr="00865563">
              <w:rPr>
                <w:sz w:val="22"/>
                <w:szCs w:val="24"/>
                <w:vertAlign w:val="subscript"/>
              </w:rPr>
              <w:t>D</w:t>
            </w:r>
            <w:proofErr w:type="spellEnd"/>
            <w:r w:rsidRPr="00865563">
              <w:rPr>
                <w:sz w:val="22"/>
                <w:szCs w:val="22"/>
              </w:rPr>
              <w:t xml:space="preserve"> </w:t>
            </w:r>
          </w:p>
          <w:p w14:paraId="066D8B89" w14:textId="77777777" w:rsidR="00CE6897" w:rsidRDefault="00CE6897" w:rsidP="0027428E">
            <w:pPr>
              <w:rPr>
                <w:sz w:val="22"/>
                <w:szCs w:val="24"/>
              </w:rPr>
            </w:pPr>
          </w:p>
          <w:p w14:paraId="5D07500A" w14:textId="538DEA97" w:rsidR="00CE6897" w:rsidRPr="00865563" w:rsidRDefault="00CE6897" w:rsidP="0027428E">
            <w:pPr>
              <w:rPr>
                <w:sz w:val="22"/>
                <w:szCs w:val="24"/>
                <w:vertAlign w:val="subscript"/>
              </w:rPr>
            </w:pPr>
            <w:r w:rsidRPr="00865563">
              <w:rPr>
                <w:sz w:val="22"/>
                <w:szCs w:val="24"/>
              </w:rPr>
              <w:sym w:font="Symbol" w:char="F044"/>
            </w:r>
            <w:r w:rsidRPr="00865563">
              <w:rPr>
                <w:sz w:val="22"/>
                <w:szCs w:val="24"/>
              </w:rPr>
              <w:t xml:space="preserve"> = </w:t>
            </w:r>
            <w:r w:rsidRPr="00865563">
              <w:rPr>
                <w:sz w:val="22"/>
                <w:szCs w:val="24"/>
              </w:rPr>
              <w:sym w:font="Symbol" w:char="F0B1"/>
            </w:r>
            <w:r w:rsidRPr="00865563">
              <w:rPr>
                <w:sz w:val="22"/>
                <w:szCs w:val="24"/>
              </w:rPr>
              <w:t xml:space="preserve"> 0,2 % </w:t>
            </w:r>
            <w:r w:rsidRPr="00865563">
              <w:rPr>
                <w:sz w:val="22"/>
                <w:szCs w:val="24"/>
                <w:lang w:val="en-US"/>
              </w:rPr>
              <w:t>Brix</w:t>
            </w:r>
            <w:r w:rsidRPr="00865563">
              <w:rPr>
                <w:sz w:val="22"/>
                <w:szCs w:val="24"/>
              </w:rPr>
              <w:t xml:space="preserve"> 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D6C68" w14:textId="0CF2DF83" w:rsidR="00CE6897" w:rsidRPr="00865563" w:rsidRDefault="00CE6897" w:rsidP="00CE6897">
            <w:pPr>
              <w:rPr>
                <w:sz w:val="22"/>
                <w:szCs w:val="24"/>
              </w:rPr>
            </w:pPr>
            <w:r>
              <w:rPr>
                <w:sz w:val="22"/>
                <w:szCs w:val="22"/>
              </w:rPr>
              <w:t>ул. 8 Марта, 14, 231300, г. Лида</w:t>
            </w:r>
          </w:p>
        </w:tc>
      </w:tr>
      <w:tr w:rsidR="00CE6897" w:rsidRPr="00313264" w14:paraId="720D1D76" w14:textId="52A4D01C" w:rsidTr="006534BE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8051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</w:t>
            </w:r>
          </w:p>
          <w:p w14:paraId="3DC87579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78D3" w14:textId="77777777" w:rsidR="00CE6897" w:rsidRPr="00F234CA" w:rsidRDefault="00CE6897" w:rsidP="0027428E">
            <w:pPr>
              <w:jc w:val="center"/>
              <w:rPr>
                <w:sz w:val="22"/>
                <w:szCs w:val="24"/>
              </w:rPr>
            </w:pPr>
            <w:r w:rsidRPr="00F234CA">
              <w:rPr>
                <w:sz w:val="22"/>
                <w:szCs w:val="24"/>
              </w:rPr>
              <w:t>1, 2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16A2" w14:textId="77777777" w:rsidR="00CE6897" w:rsidRPr="00804BFA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38D7" w14:textId="77777777" w:rsidR="00CE6897" w:rsidRDefault="00CE6897" w:rsidP="0027428E">
            <w:pPr>
              <w:suppressAutoHyphens/>
              <w:rPr>
                <w:sz w:val="22"/>
                <w:szCs w:val="22"/>
              </w:rPr>
            </w:pPr>
            <w:r w:rsidRPr="00F234CA">
              <w:rPr>
                <w:sz w:val="22"/>
                <w:szCs w:val="22"/>
              </w:rPr>
              <w:t xml:space="preserve">Спектрофотометры ультрафиолетовой видимой и ближней ИК-области спектра </w:t>
            </w:r>
          </w:p>
          <w:p w14:paraId="349170D7" w14:textId="77777777" w:rsidR="00CE6897" w:rsidRPr="00F234CA" w:rsidRDefault="00CE6897" w:rsidP="0027428E">
            <w:pPr>
              <w:suppressAutoHyphens/>
              <w:rPr>
                <w:sz w:val="22"/>
                <w:szCs w:val="22"/>
              </w:rPr>
            </w:pPr>
            <w:r w:rsidRPr="00F234CA">
              <w:rPr>
                <w:sz w:val="22"/>
                <w:szCs w:val="22"/>
              </w:rPr>
              <w:t xml:space="preserve">и им подобные (анализаторы </w:t>
            </w:r>
            <w:r>
              <w:rPr>
                <w:sz w:val="22"/>
                <w:szCs w:val="22"/>
              </w:rPr>
              <w:t>а</w:t>
            </w:r>
            <w:r w:rsidRPr="00F234CA">
              <w:rPr>
                <w:sz w:val="22"/>
                <w:szCs w:val="22"/>
              </w:rPr>
              <w:t xml:space="preserve">грегации тромбоцитов, турбидиметрические </w:t>
            </w:r>
            <w:proofErr w:type="spellStart"/>
            <w:r w:rsidRPr="00F234CA">
              <w:rPr>
                <w:sz w:val="22"/>
                <w:szCs w:val="22"/>
              </w:rPr>
              <w:t>гемокоагулометры</w:t>
            </w:r>
            <w:proofErr w:type="spellEnd"/>
            <w:r w:rsidRPr="00F234CA">
              <w:rPr>
                <w:sz w:val="22"/>
                <w:szCs w:val="22"/>
              </w:rPr>
              <w:t xml:space="preserve"> и т.д.)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AEB0" w14:textId="77777777" w:rsidR="00CE6897" w:rsidRPr="00865563" w:rsidRDefault="00CE6897" w:rsidP="0027428E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>от 190 до 1100 нм</w:t>
            </w:r>
          </w:p>
          <w:p w14:paraId="5E1473D2" w14:textId="77777777" w:rsidR="00CE6897" w:rsidRPr="00865563" w:rsidRDefault="00CE6897" w:rsidP="0027428E">
            <w:pPr>
              <w:rPr>
                <w:sz w:val="22"/>
                <w:szCs w:val="24"/>
              </w:rPr>
            </w:pPr>
          </w:p>
          <w:p w14:paraId="51AC2FFB" w14:textId="77777777" w:rsidR="00CE6897" w:rsidRPr="00865563" w:rsidRDefault="00CE6897" w:rsidP="0027428E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>от 0,0 до 100 % Т</w:t>
            </w:r>
          </w:p>
          <w:p w14:paraId="55B99137" w14:textId="77777777" w:rsidR="00CE6897" w:rsidRPr="00865563" w:rsidRDefault="00CE6897" w:rsidP="0027428E">
            <w:pPr>
              <w:jc w:val="center"/>
              <w:rPr>
                <w:sz w:val="22"/>
                <w:szCs w:val="24"/>
              </w:rPr>
            </w:pPr>
          </w:p>
          <w:p w14:paraId="4B04CD70" w14:textId="77777777" w:rsidR="00CE6897" w:rsidRPr="00865563" w:rsidRDefault="00CE6897" w:rsidP="0027428E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 xml:space="preserve">от 0,000 </w:t>
            </w:r>
            <w:r w:rsidRPr="00865563">
              <w:rPr>
                <w:sz w:val="22"/>
                <w:szCs w:val="24"/>
              </w:rPr>
              <w:sym w:font="Symbol" w:char="F02D"/>
            </w:r>
            <w:r w:rsidRPr="00865563">
              <w:rPr>
                <w:sz w:val="22"/>
                <w:szCs w:val="24"/>
              </w:rPr>
              <w:t xml:space="preserve"> 3,000 Б</w:t>
            </w:r>
          </w:p>
          <w:p w14:paraId="124A0F17" w14:textId="77777777" w:rsidR="00CE6897" w:rsidRPr="00865563" w:rsidRDefault="00CE6897" w:rsidP="0027428E">
            <w:pPr>
              <w:rPr>
                <w:sz w:val="22"/>
                <w:szCs w:val="24"/>
              </w:rPr>
            </w:pPr>
          </w:p>
          <w:p w14:paraId="3E31B12F" w14:textId="77777777" w:rsidR="00CE6897" w:rsidRPr="002475C9" w:rsidRDefault="00CE6897" w:rsidP="0027428E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>от 5 до 600 с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2B06" w14:textId="338EB0BB" w:rsidR="00CE6897" w:rsidRPr="002475C9" w:rsidRDefault="00CE6897" w:rsidP="00E62036">
            <w:pPr>
              <w:rPr>
                <w:sz w:val="22"/>
                <w:szCs w:val="24"/>
              </w:rPr>
            </w:pPr>
            <w:r w:rsidRPr="002475C9">
              <w:rPr>
                <w:sz w:val="22"/>
                <w:szCs w:val="24"/>
              </w:rPr>
              <w:sym w:font="Symbol" w:char="F044"/>
            </w:r>
            <w:r w:rsidRPr="002475C9">
              <w:rPr>
                <w:sz w:val="22"/>
                <w:szCs w:val="24"/>
              </w:rPr>
              <w:t xml:space="preserve"> = </w:t>
            </w:r>
            <w:r w:rsidRPr="002475C9">
              <w:rPr>
                <w:sz w:val="22"/>
                <w:szCs w:val="24"/>
              </w:rPr>
              <w:sym w:font="Symbol" w:char="F0B1"/>
            </w:r>
            <w:r w:rsidRPr="002475C9">
              <w:rPr>
                <w:sz w:val="22"/>
                <w:szCs w:val="24"/>
              </w:rPr>
              <w:t>0,1 нм</w:t>
            </w:r>
            <w:r>
              <w:rPr>
                <w:sz w:val="22"/>
                <w:szCs w:val="24"/>
              </w:rPr>
              <w:t xml:space="preserve"> </w:t>
            </w:r>
          </w:p>
          <w:p w14:paraId="145B7437" w14:textId="77777777" w:rsidR="00CE6897" w:rsidRDefault="00CE6897" w:rsidP="00E62036">
            <w:pPr>
              <w:ind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</w:t>
            </w:r>
          </w:p>
          <w:p w14:paraId="6FFC71A8" w14:textId="2A5EDD45" w:rsidR="00CE6897" w:rsidRPr="002475C9" w:rsidRDefault="00CE6897" w:rsidP="00E62036">
            <w:pPr>
              <w:ind w:right="-70"/>
              <w:rPr>
                <w:sz w:val="22"/>
                <w:szCs w:val="24"/>
              </w:rPr>
            </w:pPr>
            <w:r w:rsidRPr="002475C9">
              <w:rPr>
                <w:sz w:val="22"/>
                <w:szCs w:val="24"/>
              </w:rPr>
              <w:sym w:font="Symbol" w:char="F044"/>
            </w:r>
            <w:r w:rsidRPr="002475C9">
              <w:rPr>
                <w:sz w:val="22"/>
                <w:szCs w:val="24"/>
              </w:rPr>
              <w:t xml:space="preserve"> = </w:t>
            </w:r>
            <w:r w:rsidRPr="002475C9">
              <w:rPr>
                <w:sz w:val="22"/>
                <w:szCs w:val="24"/>
              </w:rPr>
              <w:sym w:font="Symbol" w:char="F0B1"/>
            </w:r>
            <w:r w:rsidRPr="002475C9">
              <w:rPr>
                <w:sz w:val="22"/>
                <w:szCs w:val="24"/>
              </w:rPr>
              <w:t>0,5 % Т</w:t>
            </w:r>
            <w:r>
              <w:rPr>
                <w:sz w:val="22"/>
                <w:szCs w:val="24"/>
              </w:rPr>
              <w:t xml:space="preserve"> </w:t>
            </w:r>
          </w:p>
          <w:p w14:paraId="19D81C58" w14:textId="77777777" w:rsidR="00CE6897" w:rsidRDefault="00CE6897" w:rsidP="00E62036">
            <w:pPr>
              <w:ind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</w:t>
            </w:r>
          </w:p>
          <w:p w14:paraId="3D1EAEBC" w14:textId="138614C9" w:rsidR="00CE6897" w:rsidRPr="002475C9" w:rsidRDefault="00CE6897" w:rsidP="00E62036">
            <w:pPr>
              <w:ind w:right="-70"/>
              <w:rPr>
                <w:sz w:val="22"/>
                <w:szCs w:val="24"/>
              </w:rPr>
            </w:pPr>
            <w:r w:rsidRPr="002475C9">
              <w:rPr>
                <w:sz w:val="22"/>
                <w:szCs w:val="24"/>
              </w:rPr>
              <w:sym w:font="Symbol" w:char="F044"/>
            </w:r>
            <w:r w:rsidRPr="002475C9">
              <w:rPr>
                <w:sz w:val="22"/>
                <w:szCs w:val="24"/>
              </w:rPr>
              <w:t xml:space="preserve"> = </w:t>
            </w:r>
            <w:r w:rsidRPr="002475C9">
              <w:rPr>
                <w:sz w:val="22"/>
                <w:szCs w:val="24"/>
              </w:rPr>
              <w:sym w:font="Symbol" w:char="F0B1"/>
            </w:r>
            <w:r w:rsidRPr="002475C9">
              <w:rPr>
                <w:sz w:val="22"/>
                <w:szCs w:val="24"/>
              </w:rPr>
              <w:t>0,01</w:t>
            </w:r>
            <w:r>
              <w:rPr>
                <w:sz w:val="22"/>
                <w:szCs w:val="24"/>
              </w:rPr>
              <w:t xml:space="preserve"> </w:t>
            </w:r>
            <w:r w:rsidRPr="002475C9">
              <w:rPr>
                <w:sz w:val="22"/>
                <w:szCs w:val="24"/>
              </w:rPr>
              <w:t>Б</w:t>
            </w:r>
            <w:r>
              <w:rPr>
                <w:sz w:val="22"/>
                <w:szCs w:val="24"/>
              </w:rPr>
              <w:t xml:space="preserve"> </w:t>
            </w:r>
          </w:p>
          <w:p w14:paraId="064F3D10" w14:textId="77777777" w:rsidR="00CE6897" w:rsidRDefault="00CE6897" w:rsidP="00E62036">
            <w:pPr>
              <w:ind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</w:t>
            </w:r>
          </w:p>
          <w:p w14:paraId="5D224101" w14:textId="12C40DB9" w:rsidR="00CE6897" w:rsidRDefault="00CE6897" w:rsidP="00E62036">
            <w:pPr>
              <w:ind w:right="-70"/>
              <w:rPr>
                <w:sz w:val="22"/>
                <w:szCs w:val="24"/>
              </w:rPr>
            </w:pPr>
            <w:r w:rsidRPr="002475C9">
              <w:rPr>
                <w:sz w:val="22"/>
                <w:szCs w:val="24"/>
              </w:rPr>
              <w:sym w:font="Symbol" w:char="F044"/>
            </w:r>
            <w:r w:rsidRPr="002475C9">
              <w:rPr>
                <w:sz w:val="22"/>
                <w:szCs w:val="24"/>
              </w:rPr>
              <w:t xml:space="preserve"> = </w:t>
            </w:r>
            <w:r w:rsidRPr="002475C9">
              <w:rPr>
                <w:sz w:val="22"/>
                <w:szCs w:val="24"/>
              </w:rPr>
              <w:sym w:font="Symbol" w:char="F0B1"/>
            </w:r>
            <w:r>
              <w:rPr>
                <w:sz w:val="22"/>
                <w:szCs w:val="24"/>
              </w:rPr>
              <w:t xml:space="preserve">0,2 с </w:t>
            </w:r>
          </w:p>
          <w:p w14:paraId="0624B3FC" w14:textId="2C894D15" w:rsidR="00CE6897" w:rsidRPr="002475C9" w:rsidRDefault="00CE6897" w:rsidP="00E62036">
            <w:pPr>
              <w:ind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</w:t>
            </w:r>
          </w:p>
          <w:p w14:paraId="49197E3F" w14:textId="77777777" w:rsidR="00CE6897" w:rsidRPr="002475C9" w:rsidRDefault="00CE6897" w:rsidP="00E62036">
            <w:pPr>
              <w:ind w:right="-70"/>
              <w:rPr>
                <w:sz w:val="22"/>
                <w:szCs w:val="24"/>
              </w:rPr>
            </w:pP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0A59B" w14:textId="77777777" w:rsidR="00CE6897" w:rsidRPr="002475C9" w:rsidRDefault="00CE6897" w:rsidP="00CE6897">
            <w:pPr>
              <w:rPr>
                <w:sz w:val="22"/>
                <w:szCs w:val="24"/>
              </w:rPr>
            </w:pPr>
          </w:p>
        </w:tc>
      </w:tr>
      <w:tr w:rsidR="00CE6897" w:rsidRPr="00E16FF5" w14:paraId="198D6948" w14:textId="3A6DE035" w:rsidTr="006534BE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2B41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</w:t>
            </w:r>
          </w:p>
          <w:p w14:paraId="5EF85253" w14:textId="71324AED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21C6" w14:textId="77777777" w:rsidR="00CE6897" w:rsidRPr="00F234CA" w:rsidRDefault="00CE6897" w:rsidP="0027428E">
            <w:pPr>
              <w:jc w:val="center"/>
              <w:rPr>
                <w:sz w:val="22"/>
                <w:szCs w:val="24"/>
              </w:rPr>
            </w:pPr>
            <w:r w:rsidRPr="00F234CA">
              <w:rPr>
                <w:sz w:val="22"/>
                <w:szCs w:val="24"/>
              </w:rPr>
              <w:t>1, 2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B126" w14:textId="77777777" w:rsidR="00CE6897" w:rsidRPr="00804BFA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E156" w14:textId="77777777" w:rsidR="00CE6897" w:rsidRPr="00F234CA" w:rsidRDefault="00CE6897" w:rsidP="0027428E">
            <w:pPr>
              <w:suppressAutoHyphens/>
              <w:rPr>
                <w:sz w:val="22"/>
                <w:szCs w:val="22"/>
              </w:rPr>
            </w:pPr>
            <w:r w:rsidRPr="00F234CA">
              <w:rPr>
                <w:sz w:val="22"/>
                <w:szCs w:val="22"/>
              </w:rPr>
              <w:t>Спектрофотометры атомно-абсорбционные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749D" w14:textId="77777777" w:rsidR="00CE6897" w:rsidRPr="00865563" w:rsidRDefault="00CE6897" w:rsidP="0027428E">
            <w:pPr>
              <w:ind w:left="-70" w:right="-70"/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 xml:space="preserve"> от 0,0002 до 100 мг/л</w:t>
            </w:r>
          </w:p>
          <w:p w14:paraId="1FC272BE" w14:textId="77777777" w:rsidR="00CE6897" w:rsidRPr="00865563" w:rsidRDefault="00CE6897" w:rsidP="0027428E">
            <w:pPr>
              <w:rPr>
                <w:sz w:val="22"/>
                <w:szCs w:val="24"/>
              </w:rPr>
            </w:pPr>
          </w:p>
          <w:p w14:paraId="01B8B659" w14:textId="77777777" w:rsidR="00CE6897" w:rsidRPr="00865563" w:rsidRDefault="00CE6897" w:rsidP="0027428E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>от 185 до 900 нм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2736" w14:textId="28E653E6" w:rsidR="00CE6897" w:rsidRPr="00865563" w:rsidRDefault="00CE6897" w:rsidP="0027428E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 xml:space="preserve">σ = ±0,15 % </w:t>
            </w:r>
          </w:p>
          <w:p w14:paraId="2881F6B3" w14:textId="77777777" w:rsidR="00CE6897" w:rsidRDefault="00CE6897" w:rsidP="0027428E">
            <w:pPr>
              <w:rPr>
                <w:sz w:val="22"/>
                <w:szCs w:val="24"/>
              </w:rPr>
            </w:pPr>
          </w:p>
          <w:p w14:paraId="534502E8" w14:textId="13686F49" w:rsidR="00CE6897" w:rsidRPr="00865563" w:rsidRDefault="00CE6897" w:rsidP="0027428E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sym w:font="Symbol" w:char="F044"/>
            </w:r>
            <w:r w:rsidRPr="00865563">
              <w:rPr>
                <w:sz w:val="22"/>
                <w:szCs w:val="24"/>
              </w:rPr>
              <w:t xml:space="preserve"> = </w:t>
            </w:r>
            <w:r w:rsidRPr="00865563">
              <w:rPr>
                <w:sz w:val="22"/>
                <w:szCs w:val="24"/>
              </w:rPr>
              <w:sym w:font="Symbol" w:char="F0B1"/>
            </w:r>
            <w:r w:rsidRPr="00865563">
              <w:rPr>
                <w:sz w:val="22"/>
                <w:szCs w:val="24"/>
              </w:rPr>
              <w:t xml:space="preserve">0,5 нм 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F343C" w14:textId="77777777" w:rsidR="00CE6897" w:rsidRPr="00865563" w:rsidRDefault="00CE6897" w:rsidP="00CE6897">
            <w:pPr>
              <w:rPr>
                <w:sz w:val="22"/>
                <w:szCs w:val="24"/>
              </w:rPr>
            </w:pPr>
          </w:p>
        </w:tc>
      </w:tr>
      <w:tr w:rsidR="00CE6897" w:rsidRPr="00E16FF5" w14:paraId="54C6C6B6" w14:textId="27C3B99D" w:rsidTr="006534BE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B151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</w:t>
            </w:r>
          </w:p>
          <w:p w14:paraId="3EFB592D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EAA4" w14:textId="77777777" w:rsidR="00CE6897" w:rsidRPr="00F234CA" w:rsidRDefault="00CE6897" w:rsidP="0027428E">
            <w:pPr>
              <w:jc w:val="center"/>
              <w:rPr>
                <w:sz w:val="22"/>
                <w:szCs w:val="24"/>
              </w:rPr>
            </w:pPr>
            <w:r w:rsidRPr="00F234CA">
              <w:rPr>
                <w:sz w:val="22"/>
                <w:szCs w:val="24"/>
              </w:rPr>
              <w:t>1, 2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6082" w14:textId="77777777" w:rsidR="00CE6897" w:rsidRPr="00804BFA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2747" w14:textId="77777777" w:rsidR="00CE6897" w:rsidRPr="00F234CA" w:rsidRDefault="00CE6897" w:rsidP="0027428E">
            <w:pPr>
              <w:suppressAutoHyphens/>
              <w:rPr>
                <w:sz w:val="22"/>
                <w:szCs w:val="22"/>
              </w:rPr>
            </w:pPr>
            <w:r w:rsidRPr="00F234CA">
              <w:rPr>
                <w:sz w:val="22"/>
                <w:szCs w:val="22"/>
              </w:rPr>
              <w:t>Фотометры, колориметры фотоэлектрические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B6A5" w14:textId="77777777" w:rsidR="00CE6897" w:rsidRPr="00A040EC" w:rsidRDefault="00CE6897" w:rsidP="0027428E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от 0</w:t>
            </w:r>
            <w:r w:rsidRPr="00A040EC">
              <w:rPr>
                <w:sz w:val="22"/>
                <w:szCs w:val="24"/>
              </w:rPr>
              <w:t xml:space="preserve">,0 </w:t>
            </w:r>
            <w:r>
              <w:rPr>
                <w:sz w:val="22"/>
                <w:szCs w:val="24"/>
              </w:rPr>
              <w:t xml:space="preserve">до </w:t>
            </w:r>
            <w:r w:rsidRPr="00A040EC">
              <w:rPr>
                <w:sz w:val="22"/>
                <w:szCs w:val="24"/>
              </w:rPr>
              <w:t>100,0 % Т</w:t>
            </w:r>
          </w:p>
          <w:p w14:paraId="3C3FA857" w14:textId="77777777" w:rsidR="00CE6897" w:rsidRDefault="00CE6897" w:rsidP="0027428E">
            <w:pPr>
              <w:rPr>
                <w:sz w:val="22"/>
                <w:szCs w:val="24"/>
              </w:rPr>
            </w:pPr>
          </w:p>
          <w:p w14:paraId="7129E79F" w14:textId="77777777" w:rsidR="00CE6897" w:rsidRPr="00A040EC" w:rsidRDefault="00CE6897" w:rsidP="0027428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от </w:t>
            </w:r>
            <w:r w:rsidRPr="00A040EC">
              <w:rPr>
                <w:sz w:val="22"/>
                <w:szCs w:val="24"/>
              </w:rPr>
              <w:t xml:space="preserve">200 </w:t>
            </w:r>
            <w:r>
              <w:rPr>
                <w:sz w:val="22"/>
                <w:szCs w:val="24"/>
              </w:rPr>
              <w:t xml:space="preserve">до </w:t>
            </w:r>
            <w:r w:rsidRPr="00A040EC">
              <w:rPr>
                <w:sz w:val="22"/>
                <w:szCs w:val="24"/>
              </w:rPr>
              <w:t>850 нм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ACAE" w14:textId="24AA05C6" w:rsidR="00CE6897" w:rsidRPr="00A040EC" w:rsidRDefault="00CE6897" w:rsidP="00E62036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</w:t>
            </w:r>
            <w:r w:rsidRPr="00A040EC">
              <w:rPr>
                <w:sz w:val="22"/>
                <w:szCs w:val="24"/>
              </w:rPr>
              <w:sym w:font="Symbol" w:char="F044"/>
            </w:r>
            <w:r w:rsidRPr="00A040EC">
              <w:rPr>
                <w:sz w:val="22"/>
                <w:szCs w:val="24"/>
              </w:rPr>
              <w:t xml:space="preserve"> = </w:t>
            </w:r>
            <w:r w:rsidRPr="00A040EC">
              <w:rPr>
                <w:sz w:val="22"/>
                <w:szCs w:val="24"/>
              </w:rPr>
              <w:sym w:font="Symbol" w:char="F0B1"/>
            </w:r>
            <w:r w:rsidRPr="00A040EC">
              <w:rPr>
                <w:sz w:val="22"/>
                <w:szCs w:val="24"/>
              </w:rPr>
              <w:t xml:space="preserve">0,5 % </w:t>
            </w:r>
          </w:p>
          <w:p w14:paraId="0E987B09" w14:textId="1CE1E6D4" w:rsidR="00CE6897" w:rsidRPr="00A040EC" w:rsidRDefault="00CE6897" w:rsidP="0027428E">
            <w:pPr>
              <w:ind w:left="-70" w:right="-70"/>
              <w:rPr>
                <w:sz w:val="22"/>
                <w:szCs w:val="24"/>
              </w:rPr>
            </w:pPr>
          </w:p>
          <w:p w14:paraId="0AB4CA6F" w14:textId="29AC3068" w:rsidR="00CE6897" w:rsidRPr="00A040EC" w:rsidRDefault="00CE6897" w:rsidP="0027428E">
            <w:pPr>
              <w:rPr>
                <w:sz w:val="22"/>
                <w:szCs w:val="24"/>
              </w:rPr>
            </w:pPr>
            <w:r w:rsidRPr="00A040EC">
              <w:rPr>
                <w:sz w:val="22"/>
                <w:szCs w:val="24"/>
              </w:rPr>
              <w:sym w:font="Symbol" w:char="F044"/>
            </w:r>
            <w:r w:rsidRPr="00A040EC">
              <w:rPr>
                <w:sz w:val="22"/>
                <w:szCs w:val="24"/>
              </w:rPr>
              <w:t xml:space="preserve"> = </w:t>
            </w:r>
            <w:r w:rsidRPr="00A040EC">
              <w:rPr>
                <w:sz w:val="22"/>
                <w:szCs w:val="24"/>
              </w:rPr>
              <w:sym w:font="Symbol" w:char="F0B1"/>
            </w:r>
            <w:r w:rsidRPr="00A040EC">
              <w:rPr>
                <w:sz w:val="22"/>
                <w:szCs w:val="24"/>
              </w:rPr>
              <w:t xml:space="preserve"> 0,1 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49162" w14:textId="77777777" w:rsidR="00CE6897" w:rsidRDefault="00CE6897" w:rsidP="00CE6897">
            <w:pPr>
              <w:ind w:right="-70"/>
              <w:rPr>
                <w:sz w:val="22"/>
                <w:szCs w:val="24"/>
              </w:rPr>
            </w:pPr>
          </w:p>
        </w:tc>
      </w:tr>
      <w:tr w:rsidR="00CE6897" w:rsidRPr="00E16FF5" w14:paraId="1A35CD7D" w14:textId="1C3A0BCF" w:rsidTr="006534BE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0B68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11.6</w:t>
            </w:r>
          </w:p>
          <w:p w14:paraId="773C8612" w14:textId="646AD31F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52F4" w14:textId="77777777" w:rsidR="00CE6897" w:rsidRPr="00F234CA" w:rsidRDefault="00CE6897" w:rsidP="0027428E">
            <w:pPr>
              <w:jc w:val="center"/>
              <w:rPr>
                <w:sz w:val="22"/>
                <w:szCs w:val="24"/>
              </w:rPr>
            </w:pPr>
            <w:r w:rsidRPr="00F234CA">
              <w:rPr>
                <w:sz w:val="22"/>
                <w:szCs w:val="24"/>
              </w:rPr>
              <w:t>1, 2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4292" w14:textId="77777777" w:rsidR="00CE6897" w:rsidRPr="00804BFA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8C0C" w14:textId="77777777" w:rsidR="00CE6897" w:rsidRPr="00F234CA" w:rsidRDefault="00CE6897" w:rsidP="0027428E">
            <w:pPr>
              <w:suppressAutoHyphens/>
              <w:rPr>
                <w:sz w:val="22"/>
                <w:szCs w:val="22"/>
              </w:rPr>
            </w:pPr>
            <w:r w:rsidRPr="00F234CA">
              <w:rPr>
                <w:sz w:val="22"/>
                <w:szCs w:val="22"/>
              </w:rPr>
              <w:t>Анализаторы жидкостей пламенно-фотометрические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53E4" w14:textId="77777777" w:rsidR="00CE6897" w:rsidRPr="00F234CA" w:rsidRDefault="00CE6897" w:rsidP="0027428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от </w:t>
            </w:r>
            <w:r w:rsidRPr="00F234CA">
              <w:rPr>
                <w:sz w:val="22"/>
                <w:szCs w:val="24"/>
              </w:rPr>
              <w:t xml:space="preserve">0,01 </w:t>
            </w:r>
            <w:r>
              <w:rPr>
                <w:sz w:val="22"/>
                <w:szCs w:val="24"/>
              </w:rPr>
              <w:t>до</w:t>
            </w:r>
            <w:r w:rsidRPr="00F234CA">
              <w:rPr>
                <w:sz w:val="22"/>
                <w:szCs w:val="24"/>
              </w:rPr>
              <w:t xml:space="preserve"> 50 мг/л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4020" w14:textId="77777777" w:rsidR="00CE6897" w:rsidRPr="00F234CA" w:rsidRDefault="00CE6897" w:rsidP="0027428E">
            <w:pPr>
              <w:rPr>
                <w:sz w:val="22"/>
                <w:szCs w:val="24"/>
              </w:rPr>
            </w:pPr>
            <w:r w:rsidRPr="00F234CA">
              <w:rPr>
                <w:sz w:val="22"/>
                <w:szCs w:val="24"/>
              </w:rPr>
              <w:sym w:font="Symbol" w:char="F064"/>
            </w:r>
            <w:r w:rsidRPr="00F234CA">
              <w:rPr>
                <w:sz w:val="22"/>
                <w:szCs w:val="24"/>
              </w:rPr>
              <w:t xml:space="preserve"> = </w:t>
            </w:r>
            <w:r w:rsidRPr="00F234CA">
              <w:rPr>
                <w:sz w:val="22"/>
                <w:szCs w:val="24"/>
              </w:rPr>
              <w:sym w:font="Symbol" w:char="F0B1"/>
            </w:r>
            <w:r w:rsidRPr="00F234CA">
              <w:rPr>
                <w:sz w:val="22"/>
                <w:szCs w:val="24"/>
              </w:rPr>
              <w:t>10 %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3C84E" w14:textId="77777777" w:rsidR="00CE6897" w:rsidRPr="00F234CA" w:rsidRDefault="00CE6897" w:rsidP="00CE6897">
            <w:pPr>
              <w:rPr>
                <w:sz w:val="22"/>
                <w:szCs w:val="24"/>
              </w:rPr>
            </w:pPr>
          </w:p>
        </w:tc>
      </w:tr>
      <w:tr w:rsidR="00CE6897" w:rsidRPr="00E16FF5" w14:paraId="789549DB" w14:textId="32885CCF" w:rsidTr="006534BE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100F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11.7</w:t>
            </w:r>
          </w:p>
          <w:p w14:paraId="2248CA6C" w14:textId="2DA66B30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42D6" w14:textId="77777777" w:rsidR="00CE6897" w:rsidRPr="00F234CA" w:rsidRDefault="00CE6897" w:rsidP="0027428E">
            <w:pPr>
              <w:jc w:val="center"/>
              <w:rPr>
                <w:sz w:val="22"/>
                <w:szCs w:val="24"/>
              </w:rPr>
            </w:pPr>
            <w:r w:rsidRPr="00F234CA">
              <w:rPr>
                <w:sz w:val="22"/>
                <w:szCs w:val="24"/>
              </w:rPr>
              <w:t>1, 2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EF06" w14:textId="77777777" w:rsidR="00CE6897" w:rsidRPr="00E066C6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8681" w14:textId="77777777" w:rsidR="00CE6897" w:rsidRDefault="00CE6897" w:rsidP="0027428E">
            <w:pPr>
              <w:suppressAutoHyphens/>
              <w:rPr>
                <w:sz w:val="22"/>
                <w:szCs w:val="22"/>
              </w:rPr>
            </w:pPr>
            <w:r w:rsidRPr="00F234CA">
              <w:rPr>
                <w:sz w:val="22"/>
                <w:szCs w:val="22"/>
              </w:rPr>
              <w:t xml:space="preserve">Иммуноферментные анализаторы </w:t>
            </w:r>
          </w:p>
          <w:p w14:paraId="071CEE17" w14:textId="77777777" w:rsidR="00CE6897" w:rsidRPr="00F234CA" w:rsidRDefault="00CE6897" w:rsidP="0027428E">
            <w:pPr>
              <w:suppressAutoHyphens/>
              <w:rPr>
                <w:sz w:val="22"/>
                <w:szCs w:val="22"/>
              </w:rPr>
            </w:pPr>
            <w:r w:rsidRPr="00F234CA">
              <w:rPr>
                <w:sz w:val="22"/>
                <w:szCs w:val="22"/>
              </w:rPr>
              <w:t>состава крови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990E" w14:textId="77777777" w:rsidR="00CE6897" w:rsidRPr="00F234CA" w:rsidRDefault="00CE6897" w:rsidP="0027428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от </w:t>
            </w:r>
            <w:r w:rsidRPr="00F234CA">
              <w:rPr>
                <w:sz w:val="22"/>
                <w:szCs w:val="24"/>
              </w:rPr>
              <w:t xml:space="preserve">0,000 </w:t>
            </w:r>
            <w:r>
              <w:rPr>
                <w:sz w:val="22"/>
                <w:szCs w:val="24"/>
              </w:rPr>
              <w:t>до</w:t>
            </w:r>
            <w:r w:rsidRPr="00F234CA">
              <w:rPr>
                <w:sz w:val="22"/>
                <w:szCs w:val="24"/>
              </w:rPr>
              <w:t xml:space="preserve"> 2,</w:t>
            </w:r>
            <w:r>
              <w:rPr>
                <w:sz w:val="22"/>
                <w:szCs w:val="24"/>
              </w:rPr>
              <w:t>5</w:t>
            </w:r>
            <w:r w:rsidRPr="00F234CA">
              <w:rPr>
                <w:sz w:val="22"/>
                <w:szCs w:val="24"/>
              </w:rPr>
              <w:t>00 Б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DA3B" w14:textId="72136DA1" w:rsidR="00CE6897" w:rsidRPr="00F234CA" w:rsidRDefault="00CE6897" w:rsidP="00E62036">
            <w:pPr>
              <w:ind w:left="-70" w:right="-70" w:firstLine="70"/>
              <w:rPr>
                <w:sz w:val="22"/>
                <w:szCs w:val="24"/>
              </w:rPr>
            </w:pPr>
            <w:r w:rsidRPr="00F234CA">
              <w:rPr>
                <w:sz w:val="22"/>
                <w:szCs w:val="24"/>
              </w:rPr>
              <w:sym w:font="Symbol" w:char="F044"/>
            </w:r>
            <w:r w:rsidRPr="00F234CA">
              <w:rPr>
                <w:sz w:val="22"/>
                <w:szCs w:val="24"/>
              </w:rPr>
              <w:t xml:space="preserve"> = </w:t>
            </w:r>
            <w:r w:rsidRPr="00F234CA">
              <w:rPr>
                <w:sz w:val="22"/>
                <w:szCs w:val="24"/>
              </w:rPr>
              <w:sym w:font="Symbol" w:char="F0B1"/>
            </w:r>
            <w:r w:rsidRPr="00F234CA">
              <w:rPr>
                <w:sz w:val="22"/>
                <w:szCs w:val="24"/>
              </w:rPr>
              <w:t>0,01</w:t>
            </w:r>
            <w:r>
              <w:rPr>
                <w:sz w:val="22"/>
                <w:szCs w:val="24"/>
              </w:rPr>
              <w:t>0</w:t>
            </w:r>
            <w:r w:rsidRPr="00F234CA">
              <w:rPr>
                <w:sz w:val="22"/>
                <w:szCs w:val="24"/>
              </w:rPr>
              <w:t xml:space="preserve"> Б</w:t>
            </w:r>
          </w:p>
          <w:p w14:paraId="667383D4" w14:textId="324987B3" w:rsidR="00CE6897" w:rsidRPr="00F234CA" w:rsidRDefault="00CE6897" w:rsidP="00E62036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</w:t>
            </w:r>
            <w:r w:rsidRPr="00F234CA">
              <w:rPr>
                <w:sz w:val="22"/>
                <w:szCs w:val="24"/>
              </w:rPr>
              <w:sym w:font="Symbol" w:char="F064"/>
            </w:r>
            <w:r w:rsidRPr="00F234CA">
              <w:rPr>
                <w:sz w:val="22"/>
                <w:szCs w:val="24"/>
              </w:rPr>
              <w:t xml:space="preserve"> = </w:t>
            </w:r>
            <w:r w:rsidRPr="00F234CA">
              <w:rPr>
                <w:sz w:val="22"/>
                <w:szCs w:val="24"/>
              </w:rPr>
              <w:sym w:font="Symbol" w:char="F0B1"/>
            </w:r>
            <w:r w:rsidRPr="00F234CA">
              <w:rPr>
                <w:sz w:val="22"/>
                <w:szCs w:val="24"/>
              </w:rPr>
              <w:t>2,5 %</w:t>
            </w:r>
            <w:r>
              <w:rPr>
                <w:sz w:val="22"/>
                <w:szCs w:val="24"/>
              </w:rPr>
              <w:t xml:space="preserve"> 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D506F" w14:textId="77777777" w:rsidR="00CE6897" w:rsidRPr="00F234CA" w:rsidRDefault="00CE6897" w:rsidP="00CE6897">
            <w:pPr>
              <w:ind w:right="-70" w:firstLine="70"/>
              <w:rPr>
                <w:sz w:val="22"/>
                <w:szCs w:val="24"/>
              </w:rPr>
            </w:pPr>
          </w:p>
        </w:tc>
      </w:tr>
      <w:tr w:rsidR="00CE6897" w:rsidRPr="00E16FF5" w14:paraId="75E7FD18" w14:textId="7AE386FD" w:rsidTr="006534BE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61B4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11.8*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F5B5" w14:textId="77777777" w:rsidR="00CE6897" w:rsidRPr="00F234CA" w:rsidRDefault="00CE6897" w:rsidP="0027428E">
            <w:pPr>
              <w:jc w:val="center"/>
              <w:rPr>
                <w:sz w:val="22"/>
                <w:szCs w:val="24"/>
              </w:rPr>
            </w:pPr>
            <w:r w:rsidRPr="00F234CA">
              <w:rPr>
                <w:sz w:val="22"/>
                <w:szCs w:val="24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E6E3" w14:textId="77777777" w:rsidR="00CE6897" w:rsidRPr="00E066C6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6CE8" w14:textId="77777777" w:rsidR="00CE6897" w:rsidRPr="00F234CA" w:rsidRDefault="00CE6897" w:rsidP="0027428E">
            <w:pPr>
              <w:suppressAutoHyphens/>
              <w:rPr>
                <w:sz w:val="22"/>
                <w:szCs w:val="22"/>
              </w:rPr>
            </w:pPr>
            <w:r w:rsidRPr="00F234CA">
              <w:rPr>
                <w:sz w:val="22"/>
                <w:szCs w:val="22"/>
              </w:rPr>
              <w:t>Измерители светового коэффициента пропускания автомобильных стекол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BCF9" w14:textId="77777777" w:rsidR="00CE6897" w:rsidRPr="00F234CA" w:rsidRDefault="00CE6897" w:rsidP="0027428E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от </w:t>
            </w:r>
            <w:r w:rsidRPr="00F234CA">
              <w:rPr>
                <w:sz w:val="22"/>
                <w:szCs w:val="24"/>
              </w:rPr>
              <w:t xml:space="preserve">0 </w:t>
            </w:r>
            <w:r>
              <w:rPr>
                <w:sz w:val="22"/>
                <w:szCs w:val="24"/>
              </w:rPr>
              <w:t xml:space="preserve">до </w:t>
            </w:r>
            <w:r w:rsidRPr="00F234CA">
              <w:rPr>
                <w:sz w:val="22"/>
                <w:szCs w:val="24"/>
              </w:rPr>
              <w:t>100,0</w:t>
            </w:r>
            <w:r>
              <w:rPr>
                <w:sz w:val="22"/>
                <w:szCs w:val="24"/>
              </w:rPr>
              <w:t xml:space="preserve"> </w:t>
            </w:r>
            <w:r w:rsidRPr="00F234CA">
              <w:rPr>
                <w:sz w:val="22"/>
                <w:szCs w:val="24"/>
              </w:rPr>
              <w:t>% Т</w:t>
            </w:r>
          </w:p>
          <w:p w14:paraId="12337B3F" w14:textId="77777777" w:rsidR="00CE6897" w:rsidRPr="00F234CA" w:rsidRDefault="00CE6897" w:rsidP="0027428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9877" w14:textId="49E7AFEC" w:rsidR="00CE6897" w:rsidRPr="00F234CA" w:rsidRDefault="00CE6897" w:rsidP="00E62036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</w:t>
            </w:r>
            <w:r w:rsidRPr="00F234CA">
              <w:rPr>
                <w:sz w:val="22"/>
                <w:szCs w:val="24"/>
              </w:rPr>
              <w:sym w:font="Symbol" w:char="F044"/>
            </w:r>
            <w:r w:rsidRPr="00F234CA">
              <w:rPr>
                <w:sz w:val="22"/>
                <w:szCs w:val="24"/>
              </w:rPr>
              <w:t xml:space="preserve"> = </w:t>
            </w:r>
            <w:r w:rsidRPr="00F234CA">
              <w:rPr>
                <w:sz w:val="22"/>
                <w:szCs w:val="24"/>
              </w:rPr>
              <w:sym w:font="Symbol" w:char="F0B1"/>
            </w:r>
            <w:r>
              <w:rPr>
                <w:sz w:val="22"/>
                <w:szCs w:val="24"/>
              </w:rPr>
              <w:t>1</w:t>
            </w:r>
            <w:r w:rsidRPr="00F234CA">
              <w:rPr>
                <w:sz w:val="22"/>
                <w:szCs w:val="24"/>
              </w:rPr>
              <w:t>,</w:t>
            </w:r>
            <w:r>
              <w:rPr>
                <w:sz w:val="22"/>
                <w:szCs w:val="24"/>
              </w:rPr>
              <w:t>0</w:t>
            </w:r>
            <w:r w:rsidRPr="00F234CA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 xml:space="preserve">% </w:t>
            </w:r>
            <w:r w:rsidRPr="00F234CA">
              <w:rPr>
                <w:sz w:val="22"/>
                <w:szCs w:val="24"/>
              </w:rPr>
              <w:t>Т</w:t>
            </w:r>
            <w:r>
              <w:rPr>
                <w:sz w:val="22"/>
                <w:szCs w:val="24"/>
              </w:rPr>
              <w:t xml:space="preserve"> 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EA1DB" w14:textId="77777777" w:rsidR="00CE6897" w:rsidRDefault="00CE6897" w:rsidP="00CE6897">
            <w:pPr>
              <w:ind w:right="-70"/>
              <w:rPr>
                <w:sz w:val="22"/>
                <w:szCs w:val="24"/>
              </w:rPr>
            </w:pPr>
          </w:p>
        </w:tc>
      </w:tr>
      <w:tr w:rsidR="00CE6897" w:rsidRPr="00E16FF5" w14:paraId="1A386E63" w14:textId="7D541177" w:rsidTr="006534BE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8930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11.9*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DFDE" w14:textId="77777777" w:rsidR="00CE6897" w:rsidRPr="00F234CA" w:rsidRDefault="00CE6897" w:rsidP="0027428E">
            <w:pPr>
              <w:jc w:val="center"/>
              <w:rPr>
                <w:sz w:val="22"/>
                <w:szCs w:val="24"/>
              </w:rPr>
            </w:pPr>
            <w:r w:rsidRPr="00F234CA">
              <w:rPr>
                <w:sz w:val="22"/>
                <w:szCs w:val="24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EA90" w14:textId="77777777" w:rsidR="00CE6897" w:rsidRPr="00E066C6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88E0" w14:textId="77777777" w:rsidR="00CE6897" w:rsidRPr="00F234CA" w:rsidRDefault="00CE6897" w:rsidP="0027428E">
            <w:pPr>
              <w:suppressAutoHyphens/>
              <w:rPr>
                <w:sz w:val="22"/>
                <w:szCs w:val="22"/>
              </w:rPr>
            </w:pPr>
            <w:r w:rsidRPr="00F234CA">
              <w:rPr>
                <w:sz w:val="22"/>
                <w:szCs w:val="22"/>
              </w:rPr>
              <w:t>Измерители дымности отработавших газов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EF2A" w14:textId="77777777" w:rsidR="00CE6897" w:rsidRDefault="00CE6897" w:rsidP="0027428E">
            <w:pPr>
              <w:rPr>
                <w:sz w:val="22"/>
                <w:szCs w:val="24"/>
                <w:vertAlign w:val="superscript"/>
              </w:rPr>
            </w:pPr>
            <w:r>
              <w:rPr>
                <w:sz w:val="22"/>
                <w:szCs w:val="24"/>
              </w:rPr>
              <w:t xml:space="preserve">от </w:t>
            </w:r>
            <w:r w:rsidRPr="00F234CA">
              <w:rPr>
                <w:sz w:val="22"/>
                <w:szCs w:val="24"/>
              </w:rPr>
              <w:t xml:space="preserve">0,00 </w:t>
            </w:r>
            <w:r>
              <w:rPr>
                <w:sz w:val="22"/>
                <w:szCs w:val="24"/>
              </w:rPr>
              <w:t xml:space="preserve">до </w:t>
            </w:r>
            <w:r w:rsidRPr="00F234CA">
              <w:rPr>
                <w:sz w:val="22"/>
                <w:szCs w:val="24"/>
              </w:rPr>
              <w:t>∞</w:t>
            </w:r>
            <w:r>
              <w:rPr>
                <w:sz w:val="22"/>
                <w:szCs w:val="24"/>
              </w:rPr>
              <w:t xml:space="preserve"> </w:t>
            </w:r>
            <w:r w:rsidRPr="00F234CA">
              <w:rPr>
                <w:sz w:val="22"/>
                <w:szCs w:val="24"/>
              </w:rPr>
              <w:t>м</w:t>
            </w:r>
            <w:r w:rsidRPr="00F234CA">
              <w:rPr>
                <w:sz w:val="22"/>
                <w:szCs w:val="24"/>
                <w:vertAlign w:val="superscript"/>
              </w:rPr>
              <w:t>-1</w:t>
            </w:r>
          </w:p>
          <w:p w14:paraId="5965E66A" w14:textId="77777777" w:rsidR="00CE6897" w:rsidRPr="00F234CA" w:rsidRDefault="00CE6897" w:rsidP="0027428E">
            <w:pPr>
              <w:rPr>
                <w:sz w:val="22"/>
                <w:szCs w:val="24"/>
              </w:rPr>
            </w:pPr>
          </w:p>
          <w:p w14:paraId="35454747" w14:textId="77777777" w:rsidR="00CE6897" w:rsidRPr="00F234CA" w:rsidRDefault="00CE6897" w:rsidP="0027428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от </w:t>
            </w:r>
            <w:r w:rsidRPr="00F234CA">
              <w:rPr>
                <w:sz w:val="22"/>
                <w:szCs w:val="24"/>
              </w:rPr>
              <w:t xml:space="preserve">0 </w:t>
            </w:r>
            <w:r>
              <w:rPr>
                <w:sz w:val="22"/>
                <w:szCs w:val="24"/>
              </w:rPr>
              <w:t xml:space="preserve">% до </w:t>
            </w:r>
            <w:r w:rsidRPr="00F234CA">
              <w:rPr>
                <w:sz w:val="22"/>
                <w:szCs w:val="24"/>
              </w:rPr>
              <w:t>100,0</w:t>
            </w:r>
            <w:r>
              <w:rPr>
                <w:sz w:val="22"/>
                <w:szCs w:val="24"/>
              </w:rPr>
              <w:t xml:space="preserve"> </w:t>
            </w:r>
            <w:r w:rsidRPr="00F234CA">
              <w:rPr>
                <w:sz w:val="22"/>
                <w:szCs w:val="24"/>
              </w:rPr>
              <w:t>%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AC3C" w14:textId="608B426E" w:rsidR="00CE6897" w:rsidRPr="00F234CA" w:rsidRDefault="00CE6897" w:rsidP="00E62036">
            <w:pPr>
              <w:ind w:left="38" w:right="-70"/>
              <w:rPr>
                <w:sz w:val="22"/>
                <w:szCs w:val="24"/>
              </w:rPr>
            </w:pPr>
            <w:r w:rsidRPr="00F234CA">
              <w:rPr>
                <w:sz w:val="22"/>
                <w:szCs w:val="24"/>
              </w:rPr>
              <w:t>±0,05 м</w:t>
            </w:r>
            <w:r w:rsidRPr="00F234CA">
              <w:rPr>
                <w:sz w:val="22"/>
                <w:szCs w:val="24"/>
                <w:vertAlign w:val="superscript"/>
              </w:rPr>
              <w:t>-1</w:t>
            </w:r>
            <w:r>
              <w:rPr>
                <w:sz w:val="22"/>
                <w:szCs w:val="24"/>
              </w:rPr>
              <w:t xml:space="preserve"> </w:t>
            </w:r>
          </w:p>
          <w:p w14:paraId="2096CC8E" w14:textId="77777777" w:rsidR="00CE6897" w:rsidRDefault="00CE6897" w:rsidP="00E62036">
            <w:pPr>
              <w:ind w:left="38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</w:t>
            </w:r>
          </w:p>
          <w:p w14:paraId="3EAD523B" w14:textId="54322AC4" w:rsidR="00CE6897" w:rsidRPr="00F234CA" w:rsidRDefault="00CE6897" w:rsidP="00E62036">
            <w:pPr>
              <w:ind w:left="38" w:right="-70"/>
              <w:rPr>
                <w:sz w:val="22"/>
                <w:szCs w:val="24"/>
              </w:rPr>
            </w:pPr>
            <w:r w:rsidRPr="00F234CA">
              <w:rPr>
                <w:sz w:val="22"/>
                <w:szCs w:val="24"/>
              </w:rPr>
              <w:t>±2,0 %</w:t>
            </w:r>
            <w:r>
              <w:rPr>
                <w:sz w:val="22"/>
                <w:szCs w:val="24"/>
              </w:rPr>
              <w:t xml:space="preserve"> 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F0A4D" w14:textId="77777777" w:rsidR="00CE6897" w:rsidRDefault="00CE6897" w:rsidP="00CE6897">
            <w:pPr>
              <w:ind w:right="-70"/>
              <w:rPr>
                <w:sz w:val="22"/>
                <w:szCs w:val="24"/>
              </w:rPr>
            </w:pPr>
          </w:p>
        </w:tc>
      </w:tr>
      <w:tr w:rsidR="00CE6897" w:rsidRPr="00E16FF5" w14:paraId="280A58F4" w14:textId="30AB006B" w:rsidTr="006534BE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945A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13.1*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DFA4" w14:textId="77777777" w:rsidR="00CE6897" w:rsidRPr="003B0388" w:rsidRDefault="00CE6897" w:rsidP="0027428E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1, </w:t>
            </w:r>
            <w:r w:rsidRPr="003B0388">
              <w:rPr>
                <w:sz w:val="22"/>
                <w:szCs w:val="24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7119" w14:textId="77777777" w:rsidR="00CE6897" w:rsidRPr="00E066C6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8061" w14:textId="77777777" w:rsidR="00CE6897" w:rsidRDefault="00CE6897" w:rsidP="0027428E">
            <w:pPr>
              <w:suppressAutoHyphens/>
              <w:rPr>
                <w:sz w:val="22"/>
                <w:szCs w:val="22"/>
              </w:rPr>
            </w:pPr>
            <w:r w:rsidRPr="003B0388">
              <w:rPr>
                <w:sz w:val="22"/>
                <w:szCs w:val="22"/>
              </w:rPr>
              <w:t xml:space="preserve">Вольтметры </w:t>
            </w:r>
            <w:r>
              <w:rPr>
                <w:sz w:val="22"/>
                <w:szCs w:val="22"/>
              </w:rPr>
              <w:t>аналоговые и ц</w:t>
            </w:r>
            <w:r w:rsidRPr="003B0388">
              <w:rPr>
                <w:sz w:val="22"/>
                <w:szCs w:val="22"/>
              </w:rPr>
              <w:t>ифровые</w:t>
            </w:r>
            <w:r>
              <w:rPr>
                <w:sz w:val="22"/>
                <w:szCs w:val="22"/>
              </w:rPr>
              <w:t xml:space="preserve"> </w:t>
            </w:r>
          </w:p>
          <w:p w14:paraId="0C7F0134" w14:textId="77777777" w:rsidR="00CE6897" w:rsidRPr="003B0388" w:rsidRDefault="00CE6897" w:rsidP="0027428E">
            <w:pPr>
              <w:suppressAutoHyphens/>
              <w:rPr>
                <w:sz w:val="22"/>
                <w:szCs w:val="22"/>
              </w:rPr>
            </w:pPr>
            <w:r w:rsidRPr="003B0388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D3F2" w14:textId="77777777" w:rsidR="00CE6897" w:rsidRPr="00865563" w:rsidRDefault="00CE6897" w:rsidP="0027428E">
            <w:pPr>
              <w:rPr>
                <w:sz w:val="22"/>
                <w:szCs w:val="22"/>
              </w:rPr>
            </w:pPr>
            <w:r w:rsidRPr="00865563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0,</w:t>
            </w:r>
            <w:r w:rsidRPr="00865563">
              <w:rPr>
                <w:sz w:val="22"/>
                <w:szCs w:val="22"/>
              </w:rPr>
              <w:t>1·10</w:t>
            </w:r>
            <w:r w:rsidRPr="00865563">
              <w:rPr>
                <w:sz w:val="22"/>
                <w:szCs w:val="22"/>
                <w:vertAlign w:val="superscript"/>
              </w:rPr>
              <w:t>-6</w:t>
            </w:r>
            <w:r w:rsidRPr="00865563">
              <w:rPr>
                <w:sz w:val="22"/>
                <w:szCs w:val="22"/>
              </w:rPr>
              <w:t xml:space="preserve"> до 1020 В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E39F" w14:textId="6D18206D" w:rsidR="00CE6897" w:rsidRPr="00865563" w:rsidRDefault="00CE6897" w:rsidP="00E62036">
            <w:pPr>
              <w:rPr>
                <w:sz w:val="22"/>
                <w:szCs w:val="22"/>
              </w:rPr>
            </w:pPr>
            <w:proofErr w:type="spellStart"/>
            <w:r w:rsidRPr="00865563">
              <w:rPr>
                <w:sz w:val="22"/>
                <w:szCs w:val="22"/>
              </w:rPr>
              <w:t>кл.т</w:t>
            </w:r>
            <w:proofErr w:type="spellEnd"/>
            <w:r w:rsidRPr="00865563">
              <w:rPr>
                <w:sz w:val="22"/>
                <w:szCs w:val="22"/>
              </w:rPr>
              <w:t xml:space="preserve">. 0,1 </w:t>
            </w:r>
          </w:p>
          <w:p w14:paraId="165DD03C" w14:textId="51A0E40B" w:rsidR="00CE6897" w:rsidRPr="00865563" w:rsidRDefault="00CE6897" w:rsidP="0027428E">
            <w:pPr>
              <w:rPr>
                <w:sz w:val="22"/>
                <w:szCs w:val="22"/>
              </w:rPr>
            </w:pPr>
            <w:r w:rsidRPr="00865563">
              <w:rPr>
                <w:sz w:val="22"/>
                <w:szCs w:val="22"/>
              </w:rPr>
              <w:sym w:font="Symbol" w:char="F064"/>
            </w:r>
            <w:r w:rsidRPr="00865563">
              <w:rPr>
                <w:sz w:val="22"/>
                <w:szCs w:val="22"/>
              </w:rPr>
              <w:t xml:space="preserve"> = </w:t>
            </w:r>
            <w:r w:rsidRPr="00865563">
              <w:rPr>
                <w:sz w:val="22"/>
                <w:szCs w:val="22"/>
              </w:rPr>
              <w:sym w:font="Symbol" w:char="F0B1"/>
            </w:r>
            <w:r w:rsidRPr="00865563">
              <w:rPr>
                <w:sz w:val="22"/>
                <w:szCs w:val="22"/>
              </w:rPr>
              <w:t xml:space="preserve">0,005 % 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BD78C" w14:textId="77777777" w:rsidR="00CE6897" w:rsidRPr="00865563" w:rsidRDefault="00CE6897" w:rsidP="00CE6897">
            <w:pPr>
              <w:rPr>
                <w:sz w:val="22"/>
                <w:szCs w:val="22"/>
              </w:rPr>
            </w:pPr>
          </w:p>
        </w:tc>
      </w:tr>
      <w:tr w:rsidR="00CE6897" w:rsidRPr="00E16FF5" w14:paraId="4D4B55AA" w14:textId="31C8E50F" w:rsidTr="006534BE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433C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13.2*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304A" w14:textId="77777777" w:rsidR="00CE6897" w:rsidRPr="003B0388" w:rsidRDefault="00CE6897" w:rsidP="0027428E">
            <w:pPr>
              <w:jc w:val="center"/>
              <w:rPr>
                <w:sz w:val="22"/>
                <w:szCs w:val="24"/>
              </w:rPr>
            </w:pPr>
            <w:r w:rsidRPr="003B0388">
              <w:rPr>
                <w:sz w:val="22"/>
                <w:szCs w:val="24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320B" w14:textId="77777777" w:rsidR="00CE6897" w:rsidRPr="00E066C6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9B72" w14:textId="77777777" w:rsidR="00CE6897" w:rsidRPr="003B0388" w:rsidRDefault="00CE6897" w:rsidP="0027428E">
            <w:pPr>
              <w:suppressAutoHyphens/>
              <w:rPr>
                <w:sz w:val="22"/>
                <w:szCs w:val="22"/>
              </w:rPr>
            </w:pPr>
            <w:r w:rsidRPr="003B0388">
              <w:rPr>
                <w:sz w:val="22"/>
                <w:szCs w:val="22"/>
              </w:rPr>
              <w:t>Делители напряжения постоянного тока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613E" w14:textId="77777777" w:rsidR="00CE6897" w:rsidRPr="00865563" w:rsidRDefault="00CE6897" w:rsidP="0027428E">
            <w:pPr>
              <w:ind w:left="-70" w:right="-70"/>
              <w:rPr>
                <w:sz w:val="22"/>
                <w:szCs w:val="22"/>
              </w:rPr>
            </w:pPr>
            <w:r w:rsidRPr="00865563">
              <w:rPr>
                <w:sz w:val="22"/>
                <w:szCs w:val="22"/>
              </w:rPr>
              <w:t xml:space="preserve"> от 0 до 1000 В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790B" w14:textId="245949F2" w:rsidR="00CE6897" w:rsidRPr="00865563" w:rsidRDefault="00CE6897" w:rsidP="0027428E">
            <w:pPr>
              <w:rPr>
                <w:sz w:val="22"/>
                <w:szCs w:val="22"/>
              </w:rPr>
            </w:pPr>
            <w:proofErr w:type="spellStart"/>
            <w:r w:rsidRPr="00865563">
              <w:rPr>
                <w:sz w:val="22"/>
                <w:szCs w:val="22"/>
              </w:rPr>
              <w:t>кл.т</w:t>
            </w:r>
            <w:proofErr w:type="spellEnd"/>
            <w:r w:rsidRPr="00865563">
              <w:rPr>
                <w:sz w:val="22"/>
                <w:szCs w:val="22"/>
              </w:rPr>
              <w:t xml:space="preserve">. 0,005 </w:t>
            </w:r>
          </w:p>
        </w:tc>
        <w:tc>
          <w:tcPr>
            <w:tcW w:w="6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4A11" w14:textId="77777777" w:rsidR="00CE6897" w:rsidRPr="00865563" w:rsidRDefault="00CE6897" w:rsidP="00CE6897">
            <w:pPr>
              <w:rPr>
                <w:sz w:val="22"/>
                <w:szCs w:val="22"/>
              </w:rPr>
            </w:pPr>
          </w:p>
        </w:tc>
      </w:tr>
      <w:tr w:rsidR="00CE6897" w:rsidRPr="00E16FF5" w14:paraId="095AC2DC" w14:textId="700E2AF1" w:rsidTr="002D65FB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3D36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13.3*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3461" w14:textId="77777777" w:rsidR="00CE6897" w:rsidRPr="003B0388" w:rsidRDefault="00CE6897" w:rsidP="0027428E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1, </w:t>
            </w:r>
            <w:r w:rsidRPr="003B0388">
              <w:rPr>
                <w:sz w:val="22"/>
                <w:szCs w:val="24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5F6E" w14:textId="77777777" w:rsidR="00CE6897" w:rsidRPr="00E066C6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D1E8" w14:textId="77777777" w:rsidR="00CE6897" w:rsidRDefault="00CE6897" w:rsidP="0027428E">
            <w:pPr>
              <w:suppressAutoHyphens/>
              <w:rPr>
                <w:sz w:val="22"/>
                <w:szCs w:val="22"/>
              </w:rPr>
            </w:pPr>
            <w:r w:rsidRPr="003B0388">
              <w:rPr>
                <w:sz w:val="22"/>
                <w:szCs w:val="22"/>
              </w:rPr>
              <w:t xml:space="preserve">Вольтметры </w:t>
            </w:r>
            <w:r>
              <w:rPr>
                <w:sz w:val="22"/>
                <w:szCs w:val="22"/>
              </w:rPr>
              <w:t>аналоговые и ц</w:t>
            </w:r>
            <w:r w:rsidRPr="003B0388">
              <w:rPr>
                <w:sz w:val="22"/>
                <w:szCs w:val="22"/>
              </w:rPr>
              <w:t>ифровые</w:t>
            </w:r>
            <w:r>
              <w:rPr>
                <w:sz w:val="22"/>
                <w:szCs w:val="22"/>
              </w:rPr>
              <w:t xml:space="preserve"> </w:t>
            </w:r>
          </w:p>
          <w:p w14:paraId="6F4B8E0A" w14:textId="77777777" w:rsidR="00CE6897" w:rsidRPr="003B0388" w:rsidRDefault="00CE6897" w:rsidP="0027428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переменного</w:t>
            </w:r>
            <w:r w:rsidRPr="003B0388">
              <w:rPr>
                <w:sz w:val="22"/>
                <w:szCs w:val="22"/>
              </w:rPr>
              <w:t xml:space="preserve"> тока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10E4" w14:textId="77777777" w:rsidR="00CE6897" w:rsidRPr="00865563" w:rsidRDefault="00CE6897" w:rsidP="0027428E">
            <w:pPr>
              <w:rPr>
                <w:sz w:val="22"/>
                <w:szCs w:val="22"/>
              </w:rPr>
            </w:pPr>
            <w:r w:rsidRPr="00865563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0,</w:t>
            </w:r>
            <w:r w:rsidRPr="00865563">
              <w:rPr>
                <w:sz w:val="22"/>
                <w:szCs w:val="22"/>
              </w:rPr>
              <w:t>1·10</w:t>
            </w:r>
            <w:r w:rsidRPr="00865563">
              <w:rPr>
                <w:sz w:val="22"/>
                <w:szCs w:val="22"/>
                <w:vertAlign w:val="superscript"/>
              </w:rPr>
              <w:t>-6</w:t>
            </w:r>
            <w:r w:rsidRPr="00865563">
              <w:rPr>
                <w:sz w:val="22"/>
                <w:szCs w:val="22"/>
              </w:rPr>
              <w:t xml:space="preserve"> до 1020 В</w:t>
            </w:r>
          </w:p>
          <w:p w14:paraId="31B5CD07" w14:textId="77777777" w:rsidR="00CE6897" w:rsidRPr="00865563" w:rsidRDefault="00CE6897" w:rsidP="0027428E">
            <w:pPr>
              <w:rPr>
                <w:sz w:val="22"/>
                <w:szCs w:val="22"/>
              </w:rPr>
            </w:pPr>
          </w:p>
          <w:p w14:paraId="268742FC" w14:textId="77777777" w:rsidR="00CE6897" w:rsidRPr="00865563" w:rsidRDefault="00CE6897" w:rsidP="0027428E">
            <w:pPr>
              <w:rPr>
                <w:sz w:val="22"/>
                <w:szCs w:val="22"/>
              </w:rPr>
            </w:pPr>
            <w:r w:rsidRPr="00865563">
              <w:rPr>
                <w:sz w:val="22"/>
                <w:szCs w:val="22"/>
              </w:rPr>
              <w:t>от 10 Гц до 100 кГц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B404" w14:textId="77777777" w:rsidR="00CE6897" w:rsidRDefault="00CE6897" w:rsidP="00E62036">
            <w:pPr>
              <w:rPr>
                <w:sz w:val="22"/>
                <w:szCs w:val="22"/>
              </w:rPr>
            </w:pPr>
            <w:proofErr w:type="spellStart"/>
            <w:r w:rsidRPr="00865563">
              <w:rPr>
                <w:sz w:val="22"/>
                <w:szCs w:val="22"/>
              </w:rPr>
              <w:t>кл.т</w:t>
            </w:r>
            <w:proofErr w:type="spellEnd"/>
            <w:r w:rsidRPr="00865563">
              <w:rPr>
                <w:sz w:val="22"/>
                <w:szCs w:val="22"/>
              </w:rPr>
              <w:t xml:space="preserve">. 0,1 </w:t>
            </w:r>
          </w:p>
          <w:p w14:paraId="6C2503C1" w14:textId="77777777" w:rsidR="00CE6897" w:rsidRDefault="00CE6897" w:rsidP="00E62036">
            <w:pPr>
              <w:rPr>
                <w:sz w:val="22"/>
                <w:szCs w:val="22"/>
              </w:rPr>
            </w:pPr>
          </w:p>
          <w:p w14:paraId="2D21EBAB" w14:textId="1A593A79" w:rsidR="00CE6897" w:rsidRPr="00865563" w:rsidRDefault="00CE6897" w:rsidP="00E62036">
            <w:pPr>
              <w:rPr>
                <w:sz w:val="22"/>
                <w:szCs w:val="22"/>
              </w:rPr>
            </w:pPr>
            <w:r w:rsidRPr="00865563">
              <w:rPr>
                <w:sz w:val="22"/>
                <w:szCs w:val="22"/>
              </w:rPr>
              <w:sym w:font="Symbol" w:char="F064"/>
            </w:r>
            <w:r w:rsidRPr="00865563">
              <w:rPr>
                <w:sz w:val="22"/>
                <w:szCs w:val="22"/>
              </w:rPr>
              <w:t xml:space="preserve"> = </w:t>
            </w:r>
            <w:r w:rsidRPr="00865563">
              <w:rPr>
                <w:sz w:val="22"/>
                <w:szCs w:val="22"/>
              </w:rPr>
              <w:sym w:font="Symbol" w:char="F0B1"/>
            </w:r>
            <w:r w:rsidRPr="00865563">
              <w:rPr>
                <w:sz w:val="22"/>
                <w:szCs w:val="22"/>
              </w:rPr>
              <w:t xml:space="preserve">0,1 % 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2454E" w14:textId="213F8686" w:rsidR="00CE6897" w:rsidRPr="00865563" w:rsidRDefault="00CE6897" w:rsidP="00CE68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8 Марта, 14, 231300, г. Лида</w:t>
            </w:r>
          </w:p>
        </w:tc>
      </w:tr>
      <w:tr w:rsidR="00CE6897" w:rsidRPr="00E16FF5" w14:paraId="2C827E97" w14:textId="0879A585" w:rsidTr="002D65FB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2D30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13.4*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7E46" w14:textId="77777777" w:rsidR="00CE6897" w:rsidRPr="003B0388" w:rsidRDefault="00CE6897" w:rsidP="0027428E">
            <w:pPr>
              <w:jc w:val="center"/>
              <w:rPr>
                <w:sz w:val="22"/>
                <w:szCs w:val="24"/>
              </w:rPr>
            </w:pPr>
            <w:r w:rsidRPr="003B0388">
              <w:rPr>
                <w:sz w:val="22"/>
                <w:szCs w:val="24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3CBE" w14:textId="77777777" w:rsidR="00CE6897" w:rsidRPr="00E066C6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FB6C" w14:textId="77777777" w:rsidR="00CE6897" w:rsidRPr="003B0388" w:rsidRDefault="00CE6897" w:rsidP="0027428E">
            <w:pPr>
              <w:suppressAutoHyphens/>
              <w:rPr>
                <w:sz w:val="22"/>
                <w:szCs w:val="22"/>
              </w:rPr>
            </w:pPr>
            <w:r w:rsidRPr="003B0388">
              <w:rPr>
                <w:sz w:val="22"/>
                <w:szCs w:val="22"/>
              </w:rPr>
              <w:t>Потенциометры постоянного тока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3321" w14:textId="77777777" w:rsidR="00CE6897" w:rsidRPr="00865563" w:rsidRDefault="00CE6897" w:rsidP="0027428E">
            <w:pPr>
              <w:rPr>
                <w:sz w:val="22"/>
                <w:szCs w:val="22"/>
              </w:rPr>
            </w:pPr>
            <w:r w:rsidRPr="00865563">
              <w:rPr>
                <w:sz w:val="22"/>
                <w:szCs w:val="22"/>
              </w:rPr>
              <w:t>от 0 до 10 В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4B1C" w14:textId="1ADFE56B" w:rsidR="00CE6897" w:rsidRPr="00865563" w:rsidRDefault="00CE6897" w:rsidP="00E62036">
            <w:pPr>
              <w:rPr>
                <w:sz w:val="22"/>
                <w:szCs w:val="22"/>
              </w:rPr>
            </w:pPr>
            <w:proofErr w:type="spellStart"/>
            <w:r w:rsidRPr="00865563">
              <w:rPr>
                <w:sz w:val="22"/>
                <w:szCs w:val="22"/>
              </w:rPr>
              <w:t>кл.т</w:t>
            </w:r>
            <w:proofErr w:type="spellEnd"/>
            <w:r w:rsidRPr="00865563">
              <w:rPr>
                <w:sz w:val="22"/>
                <w:szCs w:val="22"/>
              </w:rPr>
              <w:t xml:space="preserve">. 0,001 </w:t>
            </w:r>
          </w:p>
          <w:p w14:paraId="16894E03" w14:textId="630DEE1C" w:rsidR="00CE6897" w:rsidRPr="00865563" w:rsidRDefault="00CE6897" w:rsidP="0027428E">
            <w:pPr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F8D2C" w14:textId="77777777" w:rsidR="00CE6897" w:rsidRPr="00865563" w:rsidRDefault="00CE6897" w:rsidP="00CE6897">
            <w:pPr>
              <w:rPr>
                <w:sz w:val="22"/>
                <w:szCs w:val="22"/>
              </w:rPr>
            </w:pPr>
          </w:p>
        </w:tc>
      </w:tr>
      <w:tr w:rsidR="00CE6897" w:rsidRPr="00E16FF5" w14:paraId="1A293B0E" w14:textId="5E67B11E" w:rsidTr="002D65FB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92C6" w14:textId="00E6B47A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13.5*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67E7" w14:textId="77777777" w:rsidR="00CE6897" w:rsidRPr="003B0388" w:rsidRDefault="00CE6897" w:rsidP="0027428E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1, </w:t>
            </w:r>
            <w:r w:rsidRPr="003B0388">
              <w:rPr>
                <w:sz w:val="22"/>
                <w:szCs w:val="24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0F0B" w14:textId="77777777" w:rsidR="00CE6897" w:rsidRPr="00E066C6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D1DF" w14:textId="77777777" w:rsidR="00CE6897" w:rsidRPr="003B0388" w:rsidRDefault="00CE6897" w:rsidP="0027428E">
            <w:pPr>
              <w:suppressAutoHyphens/>
              <w:rPr>
                <w:sz w:val="22"/>
                <w:szCs w:val="22"/>
              </w:rPr>
            </w:pPr>
            <w:r w:rsidRPr="003B0388">
              <w:rPr>
                <w:sz w:val="22"/>
                <w:szCs w:val="22"/>
              </w:rPr>
              <w:t xml:space="preserve">Амперметры </w:t>
            </w:r>
            <w:r>
              <w:rPr>
                <w:sz w:val="22"/>
                <w:szCs w:val="22"/>
              </w:rPr>
              <w:t>аналоговые и цифровые постоянного</w:t>
            </w:r>
            <w:r w:rsidRPr="003B0388">
              <w:rPr>
                <w:sz w:val="22"/>
                <w:szCs w:val="22"/>
              </w:rPr>
              <w:t xml:space="preserve"> тока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0651" w14:textId="77777777" w:rsidR="00CE6897" w:rsidRPr="00865563" w:rsidRDefault="00CE6897" w:rsidP="0027428E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 xml:space="preserve">от </w:t>
            </w:r>
            <w:r>
              <w:rPr>
                <w:sz w:val="22"/>
                <w:szCs w:val="24"/>
              </w:rPr>
              <w:t>0,</w:t>
            </w:r>
            <w:r w:rsidRPr="00865563">
              <w:rPr>
                <w:sz w:val="22"/>
                <w:szCs w:val="22"/>
              </w:rPr>
              <w:t>1·10</w:t>
            </w:r>
            <w:r w:rsidRPr="00865563">
              <w:rPr>
                <w:sz w:val="22"/>
                <w:szCs w:val="22"/>
                <w:vertAlign w:val="superscript"/>
              </w:rPr>
              <w:t>-6</w:t>
            </w:r>
            <w:r w:rsidRPr="00865563">
              <w:rPr>
                <w:sz w:val="22"/>
                <w:szCs w:val="22"/>
              </w:rPr>
              <w:t xml:space="preserve"> до 30 </w:t>
            </w:r>
            <w:r w:rsidRPr="00865563">
              <w:rPr>
                <w:sz w:val="22"/>
                <w:szCs w:val="24"/>
              </w:rPr>
              <w:t>А</w:t>
            </w:r>
          </w:p>
          <w:p w14:paraId="0DC93502" w14:textId="77777777" w:rsidR="00CE6897" w:rsidRPr="00865563" w:rsidRDefault="00CE6897" w:rsidP="0027428E">
            <w:pPr>
              <w:rPr>
                <w:sz w:val="22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8C79" w14:textId="77777777" w:rsidR="00CE6897" w:rsidRDefault="00CE6897" w:rsidP="00E62036">
            <w:pPr>
              <w:rPr>
                <w:sz w:val="22"/>
                <w:szCs w:val="22"/>
              </w:rPr>
            </w:pPr>
            <w:proofErr w:type="spellStart"/>
            <w:r w:rsidRPr="00865563">
              <w:rPr>
                <w:sz w:val="22"/>
                <w:szCs w:val="22"/>
              </w:rPr>
              <w:t>кл.т</w:t>
            </w:r>
            <w:proofErr w:type="spellEnd"/>
            <w:r w:rsidRPr="00865563">
              <w:rPr>
                <w:sz w:val="22"/>
                <w:szCs w:val="22"/>
              </w:rPr>
              <w:t xml:space="preserve">. 0,1 </w:t>
            </w:r>
          </w:p>
          <w:p w14:paraId="4AB4EE5D" w14:textId="7007BF84" w:rsidR="00CE6897" w:rsidRPr="00865563" w:rsidRDefault="00CE6897" w:rsidP="00E62036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2"/>
              </w:rPr>
              <w:sym w:font="Symbol" w:char="F064"/>
            </w:r>
            <w:r w:rsidRPr="00865563">
              <w:rPr>
                <w:sz w:val="22"/>
                <w:szCs w:val="22"/>
              </w:rPr>
              <w:t xml:space="preserve"> = </w:t>
            </w:r>
            <w:r w:rsidRPr="00865563">
              <w:rPr>
                <w:sz w:val="22"/>
                <w:szCs w:val="22"/>
              </w:rPr>
              <w:sym w:font="Symbol" w:char="F0B1"/>
            </w:r>
            <w:r w:rsidRPr="00865563">
              <w:rPr>
                <w:sz w:val="22"/>
                <w:szCs w:val="22"/>
              </w:rPr>
              <w:t xml:space="preserve">0,1 % 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2A776" w14:textId="77777777" w:rsidR="00CE6897" w:rsidRPr="00865563" w:rsidRDefault="00CE6897" w:rsidP="00CE6897">
            <w:pPr>
              <w:rPr>
                <w:sz w:val="22"/>
                <w:szCs w:val="22"/>
              </w:rPr>
            </w:pPr>
          </w:p>
        </w:tc>
      </w:tr>
      <w:tr w:rsidR="00CE6897" w:rsidRPr="00E16FF5" w14:paraId="22F09567" w14:textId="3FDF325C" w:rsidTr="002D65FB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662C" w14:textId="47FC3A69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13.6*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5D5B" w14:textId="77777777" w:rsidR="00CE6897" w:rsidRPr="003B0388" w:rsidRDefault="00CE6897" w:rsidP="0027428E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1, </w:t>
            </w:r>
            <w:r w:rsidRPr="003B0388">
              <w:rPr>
                <w:sz w:val="22"/>
                <w:szCs w:val="24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4ED0" w14:textId="77777777" w:rsidR="00CE6897" w:rsidRPr="00E066C6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6AD5" w14:textId="77777777" w:rsidR="00CE6897" w:rsidRPr="003B0388" w:rsidRDefault="00CE6897" w:rsidP="0027428E">
            <w:pPr>
              <w:suppressAutoHyphens/>
              <w:rPr>
                <w:sz w:val="22"/>
                <w:szCs w:val="22"/>
              </w:rPr>
            </w:pPr>
            <w:r w:rsidRPr="003B0388">
              <w:rPr>
                <w:sz w:val="22"/>
                <w:szCs w:val="22"/>
              </w:rPr>
              <w:t xml:space="preserve">Амперметры </w:t>
            </w:r>
            <w:r>
              <w:rPr>
                <w:sz w:val="22"/>
                <w:szCs w:val="22"/>
              </w:rPr>
              <w:t>аналоговые и цифровые переменного</w:t>
            </w:r>
            <w:r w:rsidRPr="003B0388">
              <w:rPr>
                <w:sz w:val="22"/>
                <w:szCs w:val="22"/>
              </w:rPr>
              <w:t xml:space="preserve"> тока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7572" w14:textId="77777777" w:rsidR="00CE6897" w:rsidRPr="00865563" w:rsidRDefault="00CE6897" w:rsidP="0027428E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 xml:space="preserve">от </w:t>
            </w:r>
            <w:r w:rsidRPr="00865563">
              <w:rPr>
                <w:sz w:val="22"/>
                <w:szCs w:val="22"/>
              </w:rPr>
              <w:t>1·10</w:t>
            </w:r>
            <w:r w:rsidRPr="00865563">
              <w:rPr>
                <w:sz w:val="22"/>
                <w:szCs w:val="22"/>
                <w:vertAlign w:val="superscript"/>
              </w:rPr>
              <w:t>-9</w:t>
            </w:r>
            <w:r w:rsidRPr="00865563">
              <w:rPr>
                <w:sz w:val="22"/>
                <w:szCs w:val="22"/>
              </w:rPr>
              <w:t xml:space="preserve"> до 100 </w:t>
            </w:r>
            <w:r w:rsidRPr="00865563">
              <w:rPr>
                <w:sz w:val="22"/>
                <w:szCs w:val="24"/>
              </w:rPr>
              <w:t>А</w:t>
            </w:r>
          </w:p>
          <w:p w14:paraId="47389139" w14:textId="77777777" w:rsidR="00CE6897" w:rsidRPr="00865563" w:rsidRDefault="00CE6897" w:rsidP="0027428E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2"/>
              </w:rPr>
              <w:t>от 10 Гц до 10 кГц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0674" w14:textId="678010B4" w:rsidR="00CE6897" w:rsidRPr="00865563" w:rsidRDefault="00CE6897" w:rsidP="00E62036">
            <w:pPr>
              <w:rPr>
                <w:sz w:val="22"/>
                <w:szCs w:val="22"/>
              </w:rPr>
            </w:pPr>
            <w:proofErr w:type="spellStart"/>
            <w:r w:rsidRPr="00865563">
              <w:rPr>
                <w:sz w:val="22"/>
                <w:szCs w:val="22"/>
              </w:rPr>
              <w:t>кл.т</w:t>
            </w:r>
            <w:proofErr w:type="spellEnd"/>
            <w:r w:rsidRPr="00865563">
              <w:rPr>
                <w:sz w:val="22"/>
                <w:szCs w:val="22"/>
              </w:rPr>
              <w:t xml:space="preserve">. 0,1 </w:t>
            </w:r>
          </w:p>
          <w:p w14:paraId="7CFD77F9" w14:textId="370DB058" w:rsidR="00CE6897" w:rsidRPr="00865563" w:rsidRDefault="00CE6897" w:rsidP="0027428E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2"/>
              </w:rPr>
              <w:sym w:font="Symbol" w:char="F064"/>
            </w:r>
            <w:r w:rsidRPr="00865563">
              <w:rPr>
                <w:sz w:val="22"/>
                <w:szCs w:val="22"/>
              </w:rPr>
              <w:t xml:space="preserve"> = </w:t>
            </w:r>
            <w:r w:rsidRPr="00865563">
              <w:rPr>
                <w:sz w:val="22"/>
                <w:szCs w:val="22"/>
              </w:rPr>
              <w:sym w:font="Symbol" w:char="F0B1"/>
            </w:r>
            <w:r w:rsidRPr="00865563">
              <w:rPr>
                <w:sz w:val="22"/>
                <w:szCs w:val="22"/>
              </w:rPr>
              <w:t>0,1 %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BBAC0" w14:textId="77777777" w:rsidR="00CE6897" w:rsidRPr="00865563" w:rsidRDefault="00CE6897" w:rsidP="00CE6897">
            <w:pPr>
              <w:rPr>
                <w:sz w:val="22"/>
                <w:szCs w:val="22"/>
              </w:rPr>
            </w:pPr>
          </w:p>
        </w:tc>
      </w:tr>
      <w:tr w:rsidR="00CE6897" w:rsidRPr="00E16FF5" w14:paraId="4F1CB631" w14:textId="215854F5" w:rsidTr="002D65FB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5355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13.7*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9F39" w14:textId="77777777" w:rsidR="00CE6897" w:rsidRPr="003B0388" w:rsidRDefault="00CE6897" w:rsidP="0027428E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1, </w:t>
            </w:r>
            <w:r w:rsidRPr="003B0388">
              <w:rPr>
                <w:sz w:val="22"/>
                <w:szCs w:val="24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2228" w14:textId="77777777" w:rsidR="00CE6897" w:rsidRPr="00E066C6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17D8" w14:textId="77777777" w:rsidR="00CE6897" w:rsidRPr="003B0388" w:rsidRDefault="00CE6897" w:rsidP="0027428E">
            <w:pPr>
              <w:suppressAutoHyphens/>
              <w:rPr>
                <w:sz w:val="22"/>
                <w:szCs w:val="22"/>
              </w:rPr>
            </w:pPr>
            <w:r w:rsidRPr="003B0388">
              <w:rPr>
                <w:sz w:val="22"/>
                <w:szCs w:val="22"/>
              </w:rPr>
              <w:t>Амперметры переменного тока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A5F8" w14:textId="77777777" w:rsidR="00CE6897" w:rsidRPr="00865563" w:rsidRDefault="00CE6897" w:rsidP="0027428E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 xml:space="preserve">от </w:t>
            </w:r>
            <w:r w:rsidRPr="00865563">
              <w:rPr>
                <w:sz w:val="22"/>
                <w:szCs w:val="22"/>
              </w:rPr>
              <w:t>1·10</w:t>
            </w:r>
            <w:r w:rsidRPr="00865563">
              <w:rPr>
                <w:sz w:val="22"/>
                <w:szCs w:val="22"/>
                <w:vertAlign w:val="superscript"/>
              </w:rPr>
              <w:t>-6</w:t>
            </w:r>
            <w:r w:rsidRPr="00865563">
              <w:rPr>
                <w:sz w:val="22"/>
                <w:szCs w:val="22"/>
              </w:rPr>
              <w:t xml:space="preserve"> до 100 </w:t>
            </w:r>
            <w:r w:rsidRPr="00865563">
              <w:rPr>
                <w:sz w:val="22"/>
                <w:szCs w:val="24"/>
              </w:rPr>
              <w:t>А</w:t>
            </w:r>
          </w:p>
          <w:p w14:paraId="48F7CF2B" w14:textId="77777777" w:rsidR="00CE6897" w:rsidRPr="00865563" w:rsidRDefault="00CE6897" w:rsidP="0027428E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2"/>
              </w:rPr>
              <w:t>от 40 до 70 Гц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87AD" w14:textId="5E3453AB" w:rsidR="00CE6897" w:rsidRPr="00865563" w:rsidRDefault="00CE6897" w:rsidP="00E62036">
            <w:pPr>
              <w:rPr>
                <w:sz w:val="22"/>
                <w:szCs w:val="22"/>
              </w:rPr>
            </w:pPr>
            <w:proofErr w:type="spellStart"/>
            <w:r w:rsidRPr="00865563">
              <w:rPr>
                <w:sz w:val="22"/>
                <w:szCs w:val="22"/>
              </w:rPr>
              <w:t>кл.т</w:t>
            </w:r>
            <w:proofErr w:type="spellEnd"/>
            <w:r w:rsidRPr="00865563">
              <w:rPr>
                <w:sz w:val="22"/>
                <w:szCs w:val="22"/>
              </w:rPr>
              <w:t xml:space="preserve">. 0,1 </w:t>
            </w:r>
          </w:p>
          <w:p w14:paraId="12D6A24A" w14:textId="77777777" w:rsidR="00CE6897" w:rsidRPr="00865563" w:rsidRDefault="00CE6897" w:rsidP="0027428E">
            <w:pPr>
              <w:rPr>
                <w:sz w:val="22"/>
                <w:szCs w:val="24"/>
              </w:rPr>
            </w:pP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0028F" w14:textId="77777777" w:rsidR="00CE6897" w:rsidRPr="00865563" w:rsidRDefault="00CE6897" w:rsidP="00CE6897">
            <w:pPr>
              <w:rPr>
                <w:sz w:val="22"/>
                <w:szCs w:val="22"/>
              </w:rPr>
            </w:pPr>
          </w:p>
        </w:tc>
      </w:tr>
      <w:tr w:rsidR="00CE6897" w:rsidRPr="00E16FF5" w14:paraId="4BC2C808" w14:textId="652F13B2" w:rsidTr="002D65FB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5051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13.8*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F717" w14:textId="77777777" w:rsidR="00CE6897" w:rsidRPr="003B0388" w:rsidRDefault="00CE6897" w:rsidP="0027428E">
            <w:pPr>
              <w:jc w:val="center"/>
              <w:rPr>
                <w:sz w:val="22"/>
                <w:szCs w:val="24"/>
              </w:rPr>
            </w:pPr>
            <w:r w:rsidRPr="003B0388">
              <w:rPr>
                <w:sz w:val="22"/>
                <w:szCs w:val="24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E1A8" w14:textId="77777777" w:rsidR="00CE6897" w:rsidRPr="00E066C6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BBA1" w14:textId="77777777" w:rsidR="00CE6897" w:rsidRPr="003B0388" w:rsidRDefault="00CE6897" w:rsidP="0027428E">
            <w:pPr>
              <w:suppressAutoHyphens/>
              <w:rPr>
                <w:sz w:val="22"/>
                <w:szCs w:val="22"/>
              </w:rPr>
            </w:pPr>
            <w:r w:rsidRPr="003B0388">
              <w:rPr>
                <w:sz w:val="22"/>
                <w:szCs w:val="22"/>
              </w:rPr>
              <w:t>Магазины сопротивления постоянному току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79FE" w14:textId="36C52947" w:rsidR="00CE6897" w:rsidRPr="00865563" w:rsidRDefault="00CE6897" w:rsidP="00E62036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 xml:space="preserve">от </w:t>
            </w:r>
            <w:r w:rsidRPr="00865563">
              <w:rPr>
                <w:sz w:val="22"/>
                <w:szCs w:val="22"/>
              </w:rPr>
              <w:t>1·</w:t>
            </w:r>
            <w:r w:rsidRPr="00865563">
              <w:rPr>
                <w:sz w:val="22"/>
                <w:szCs w:val="24"/>
              </w:rPr>
              <w:t>10</w:t>
            </w:r>
            <w:r w:rsidRPr="00865563">
              <w:rPr>
                <w:sz w:val="22"/>
                <w:szCs w:val="24"/>
                <w:vertAlign w:val="superscript"/>
              </w:rPr>
              <w:t>-3</w:t>
            </w:r>
            <w:r w:rsidRPr="00865563">
              <w:rPr>
                <w:sz w:val="22"/>
                <w:szCs w:val="24"/>
              </w:rPr>
              <w:t xml:space="preserve"> до </w:t>
            </w:r>
            <w:r w:rsidRPr="00865563">
              <w:rPr>
                <w:sz w:val="22"/>
                <w:szCs w:val="22"/>
              </w:rPr>
              <w:t>1·</w:t>
            </w:r>
            <w:r w:rsidRPr="00865563">
              <w:rPr>
                <w:sz w:val="22"/>
                <w:szCs w:val="24"/>
              </w:rPr>
              <w:t>10</w:t>
            </w:r>
            <w:r w:rsidRPr="00865563">
              <w:rPr>
                <w:sz w:val="22"/>
                <w:szCs w:val="24"/>
                <w:vertAlign w:val="superscript"/>
              </w:rPr>
              <w:t>5</w:t>
            </w:r>
            <w:r w:rsidRPr="00865563">
              <w:rPr>
                <w:sz w:val="22"/>
                <w:szCs w:val="24"/>
              </w:rPr>
              <w:t xml:space="preserve"> Ом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4EBE" w14:textId="187AB6D8" w:rsidR="00CE6897" w:rsidRPr="00865563" w:rsidRDefault="00CE6897" w:rsidP="00E62036">
            <w:pPr>
              <w:rPr>
                <w:sz w:val="22"/>
                <w:szCs w:val="24"/>
              </w:rPr>
            </w:pPr>
            <w:proofErr w:type="spellStart"/>
            <w:r w:rsidRPr="00865563">
              <w:rPr>
                <w:sz w:val="22"/>
                <w:szCs w:val="24"/>
              </w:rPr>
              <w:t>кл.т</w:t>
            </w:r>
            <w:proofErr w:type="spellEnd"/>
            <w:r w:rsidRPr="00865563">
              <w:rPr>
                <w:sz w:val="22"/>
                <w:szCs w:val="24"/>
              </w:rPr>
              <w:t>. 0,01</w:t>
            </w:r>
            <w:r w:rsidRPr="00865563">
              <w:rPr>
                <w:sz w:val="22"/>
                <w:szCs w:val="22"/>
              </w:rPr>
              <w:t xml:space="preserve"> 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37525" w14:textId="77777777" w:rsidR="00CE6897" w:rsidRPr="00865563" w:rsidRDefault="00CE6897" w:rsidP="00CE6897">
            <w:pPr>
              <w:rPr>
                <w:sz w:val="22"/>
                <w:szCs w:val="24"/>
              </w:rPr>
            </w:pPr>
          </w:p>
        </w:tc>
      </w:tr>
      <w:tr w:rsidR="00CE6897" w:rsidRPr="00E16FF5" w14:paraId="3A362C28" w14:textId="3781F258" w:rsidTr="002D65FB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C23C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13.9*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3DC9" w14:textId="77777777" w:rsidR="00CE6897" w:rsidRPr="003B0388" w:rsidRDefault="00CE6897" w:rsidP="0027428E">
            <w:pPr>
              <w:jc w:val="center"/>
              <w:rPr>
                <w:sz w:val="22"/>
                <w:szCs w:val="24"/>
              </w:rPr>
            </w:pPr>
            <w:r w:rsidRPr="003B0388">
              <w:rPr>
                <w:sz w:val="22"/>
                <w:szCs w:val="24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EE29" w14:textId="77777777" w:rsidR="00CE6897" w:rsidRPr="00E066C6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5FD4" w14:textId="77777777" w:rsidR="00CE6897" w:rsidRPr="003B0388" w:rsidRDefault="00CE6897" w:rsidP="0027428E">
            <w:pPr>
              <w:suppressAutoHyphens/>
              <w:rPr>
                <w:sz w:val="22"/>
                <w:szCs w:val="22"/>
              </w:rPr>
            </w:pPr>
            <w:r w:rsidRPr="003B0388">
              <w:rPr>
                <w:sz w:val="22"/>
                <w:szCs w:val="22"/>
              </w:rPr>
              <w:t>Мосты постоянного тока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260E" w14:textId="77777777" w:rsidR="00CE6897" w:rsidRPr="00865563" w:rsidRDefault="00CE6897" w:rsidP="0027428E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 xml:space="preserve">от </w:t>
            </w:r>
            <w:r w:rsidRPr="00865563">
              <w:rPr>
                <w:sz w:val="22"/>
                <w:szCs w:val="22"/>
              </w:rPr>
              <w:t>1·</w:t>
            </w:r>
            <w:r w:rsidRPr="00865563">
              <w:rPr>
                <w:sz w:val="22"/>
                <w:szCs w:val="24"/>
              </w:rPr>
              <w:t>10</w:t>
            </w:r>
            <w:r w:rsidRPr="00865563">
              <w:rPr>
                <w:sz w:val="22"/>
                <w:szCs w:val="24"/>
                <w:vertAlign w:val="superscript"/>
              </w:rPr>
              <w:t>-4</w:t>
            </w:r>
            <w:r w:rsidRPr="00865563">
              <w:rPr>
                <w:sz w:val="22"/>
                <w:szCs w:val="24"/>
              </w:rPr>
              <w:t xml:space="preserve"> до </w:t>
            </w:r>
            <w:r w:rsidRPr="00865563">
              <w:rPr>
                <w:sz w:val="22"/>
                <w:szCs w:val="22"/>
              </w:rPr>
              <w:t>1·</w:t>
            </w:r>
            <w:r w:rsidRPr="00865563">
              <w:rPr>
                <w:sz w:val="22"/>
                <w:szCs w:val="24"/>
              </w:rPr>
              <w:t>10</w:t>
            </w:r>
            <w:r w:rsidRPr="00865563">
              <w:rPr>
                <w:sz w:val="22"/>
                <w:szCs w:val="24"/>
                <w:vertAlign w:val="superscript"/>
              </w:rPr>
              <w:t>6</w:t>
            </w:r>
            <w:r w:rsidRPr="00865563">
              <w:rPr>
                <w:sz w:val="22"/>
                <w:szCs w:val="24"/>
              </w:rPr>
              <w:t xml:space="preserve"> Ом</w:t>
            </w:r>
          </w:p>
          <w:p w14:paraId="5BF898FD" w14:textId="77777777" w:rsidR="00CE6897" w:rsidRPr="00865563" w:rsidRDefault="00CE6897" w:rsidP="0027428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FAB3" w14:textId="2C6A5948" w:rsidR="00CE6897" w:rsidRPr="00865563" w:rsidRDefault="00CE6897" w:rsidP="00E62036">
            <w:pPr>
              <w:rPr>
                <w:sz w:val="22"/>
                <w:szCs w:val="22"/>
              </w:rPr>
            </w:pPr>
            <w:proofErr w:type="spellStart"/>
            <w:r w:rsidRPr="00865563">
              <w:rPr>
                <w:sz w:val="22"/>
                <w:szCs w:val="24"/>
              </w:rPr>
              <w:t>кл.т</w:t>
            </w:r>
            <w:proofErr w:type="spellEnd"/>
            <w:r w:rsidRPr="00865563">
              <w:rPr>
                <w:sz w:val="22"/>
                <w:szCs w:val="24"/>
              </w:rPr>
              <w:t>. 0,01</w:t>
            </w:r>
            <w:r w:rsidRPr="00865563">
              <w:rPr>
                <w:sz w:val="22"/>
                <w:szCs w:val="22"/>
              </w:rPr>
              <w:t xml:space="preserve"> </w:t>
            </w:r>
          </w:p>
          <w:p w14:paraId="2BCB883C" w14:textId="44CD5419" w:rsidR="00CE6897" w:rsidRPr="00865563" w:rsidRDefault="00CE6897" w:rsidP="0027428E">
            <w:pPr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AF503" w14:textId="77777777" w:rsidR="00CE6897" w:rsidRPr="00865563" w:rsidRDefault="00CE6897" w:rsidP="00CE6897">
            <w:pPr>
              <w:rPr>
                <w:sz w:val="22"/>
                <w:szCs w:val="24"/>
              </w:rPr>
            </w:pPr>
          </w:p>
        </w:tc>
      </w:tr>
      <w:tr w:rsidR="00CE6897" w:rsidRPr="00E16FF5" w14:paraId="266983A9" w14:textId="63D61BCD" w:rsidTr="002D65FB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C383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13.10*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4F48" w14:textId="77777777" w:rsidR="00CE6897" w:rsidRPr="003B0388" w:rsidRDefault="00CE6897" w:rsidP="0027428E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1, </w:t>
            </w:r>
            <w:r w:rsidRPr="003B0388">
              <w:rPr>
                <w:sz w:val="22"/>
                <w:szCs w:val="24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5D11" w14:textId="77777777" w:rsidR="00CE6897" w:rsidRPr="00E066C6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1BD5" w14:textId="77777777" w:rsidR="00CE6897" w:rsidRPr="00865563" w:rsidRDefault="00CE6897" w:rsidP="0027428E">
            <w:pPr>
              <w:suppressAutoHyphens/>
              <w:rPr>
                <w:sz w:val="22"/>
                <w:szCs w:val="22"/>
              </w:rPr>
            </w:pPr>
            <w:r w:rsidRPr="00865563">
              <w:rPr>
                <w:sz w:val="22"/>
                <w:szCs w:val="22"/>
              </w:rPr>
              <w:t>Омметры, мегаомметры, измерители сопротивления (аналоговые, цифровые)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9F3C" w14:textId="77777777" w:rsidR="00CE6897" w:rsidRPr="00865563" w:rsidRDefault="00CE6897" w:rsidP="0027428E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 xml:space="preserve">от </w:t>
            </w:r>
            <w:r w:rsidRPr="00865563">
              <w:rPr>
                <w:sz w:val="22"/>
                <w:szCs w:val="22"/>
              </w:rPr>
              <w:t>1·</w:t>
            </w:r>
            <w:r w:rsidRPr="00865563">
              <w:rPr>
                <w:sz w:val="22"/>
                <w:szCs w:val="24"/>
              </w:rPr>
              <w:t>10</w:t>
            </w:r>
            <w:r w:rsidRPr="00865563">
              <w:rPr>
                <w:sz w:val="22"/>
                <w:szCs w:val="24"/>
                <w:vertAlign w:val="superscript"/>
              </w:rPr>
              <w:t>-3</w:t>
            </w:r>
            <w:r w:rsidRPr="00865563">
              <w:rPr>
                <w:sz w:val="22"/>
                <w:szCs w:val="24"/>
              </w:rPr>
              <w:t xml:space="preserve"> до 5</w:t>
            </w:r>
            <w:r w:rsidRPr="00865563">
              <w:rPr>
                <w:sz w:val="22"/>
                <w:szCs w:val="22"/>
              </w:rPr>
              <w:t>·</w:t>
            </w:r>
            <w:r w:rsidRPr="00865563">
              <w:rPr>
                <w:sz w:val="22"/>
                <w:szCs w:val="24"/>
              </w:rPr>
              <w:t>10</w:t>
            </w:r>
            <w:r w:rsidRPr="00865563">
              <w:rPr>
                <w:sz w:val="22"/>
                <w:szCs w:val="24"/>
                <w:vertAlign w:val="superscript"/>
              </w:rPr>
              <w:t>12</w:t>
            </w:r>
            <w:r w:rsidRPr="00865563">
              <w:rPr>
                <w:sz w:val="22"/>
                <w:szCs w:val="24"/>
              </w:rPr>
              <w:t xml:space="preserve"> Ом</w:t>
            </w:r>
          </w:p>
          <w:p w14:paraId="616F8701" w14:textId="77777777" w:rsidR="00CE6897" w:rsidRPr="00865563" w:rsidRDefault="00CE6897" w:rsidP="0027428E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 xml:space="preserve">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12C6" w14:textId="06EFF16E" w:rsidR="00CE6897" w:rsidRPr="00865563" w:rsidRDefault="00CE6897" w:rsidP="0027428E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sym w:font="Symbol" w:char="F064"/>
            </w:r>
            <w:r w:rsidRPr="00865563">
              <w:rPr>
                <w:sz w:val="22"/>
                <w:szCs w:val="24"/>
              </w:rPr>
              <w:t xml:space="preserve"> = </w:t>
            </w:r>
            <w:r w:rsidRPr="00865563">
              <w:rPr>
                <w:sz w:val="22"/>
                <w:szCs w:val="24"/>
              </w:rPr>
              <w:sym w:font="Symbol" w:char="F0B1"/>
            </w:r>
            <w:r w:rsidRPr="00865563">
              <w:rPr>
                <w:sz w:val="22"/>
                <w:szCs w:val="24"/>
              </w:rPr>
              <w:t xml:space="preserve">0,005 % </w:t>
            </w:r>
          </w:p>
          <w:p w14:paraId="6E2BEE80" w14:textId="77777777" w:rsidR="00CE6897" w:rsidRPr="00865563" w:rsidRDefault="00CE6897" w:rsidP="0027428E">
            <w:pPr>
              <w:rPr>
                <w:sz w:val="22"/>
                <w:szCs w:val="24"/>
              </w:rPr>
            </w:pP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56BA7" w14:textId="77777777" w:rsidR="00CE6897" w:rsidRPr="00865563" w:rsidRDefault="00CE6897" w:rsidP="00CE6897">
            <w:pPr>
              <w:rPr>
                <w:sz w:val="22"/>
                <w:szCs w:val="24"/>
              </w:rPr>
            </w:pPr>
          </w:p>
        </w:tc>
      </w:tr>
      <w:tr w:rsidR="00CE6897" w:rsidRPr="00E16FF5" w14:paraId="20924CD9" w14:textId="0D2FB9E4" w:rsidTr="002D65FB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48C9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13.11*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FD0B" w14:textId="77777777" w:rsidR="00CE6897" w:rsidRPr="003B0388" w:rsidRDefault="00CE6897" w:rsidP="0027428E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1, </w:t>
            </w:r>
            <w:r w:rsidRPr="003B0388">
              <w:rPr>
                <w:sz w:val="22"/>
                <w:szCs w:val="24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676A" w14:textId="77777777" w:rsidR="00CE6897" w:rsidRPr="00E066C6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0DE0" w14:textId="77777777" w:rsidR="00CE6897" w:rsidRPr="00865563" w:rsidRDefault="00CE6897" w:rsidP="0027428E">
            <w:pPr>
              <w:suppressAutoHyphens/>
              <w:rPr>
                <w:sz w:val="22"/>
                <w:szCs w:val="22"/>
              </w:rPr>
            </w:pPr>
            <w:r w:rsidRPr="00865563">
              <w:rPr>
                <w:sz w:val="22"/>
                <w:szCs w:val="22"/>
              </w:rPr>
              <w:t>Мультиметры, клещи токоизмерительные</w:t>
            </w:r>
          </w:p>
          <w:p w14:paraId="3450FEFA" w14:textId="77777777" w:rsidR="00CE6897" w:rsidRPr="00865563" w:rsidRDefault="00CE6897" w:rsidP="0027428E">
            <w:pPr>
              <w:suppressAutoHyphens/>
              <w:rPr>
                <w:sz w:val="22"/>
                <w:szCs w:val="22"/>
              </w:rPr>
            </w:pPr>
            <w:r w:rsidRPr="00865563">
              <w:rPr>
                <w:sz w:val="22"/>
                <w:szCs w:val="22"/>
              </w:rPr>
              <w:t>(аналоговые, цифровые)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83EE" w14:textId="77777777" w:rsidR="00CE6897" w:rsidRPr="00865563" w:rsidRDefault="00CE6897" w:rsidP="0027428E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>от 0,1</w:t>
            </w:r>
            <w:r w:rsidRPr="00865563">
              <w:rPr>
                <w:sz w:val="22"/>
                <w:szCs w:val="22"/>
              </w:rPr>
              <w:t>·</w:t>
            </w:r>
            <w:r w:rsidRPr="00865563">
              <w:rPr>
                <w:sz w:val="22"/>
                <w:szCs w:val="24"/>
              </w:rPr>
              <w:t>10</w:t>
            </w:r>
            <w:r w:rsidRPr="00865563">
              <w:rPr>
                <w:sz w:val="22"/>
                <w:szCs w:val="24"/>
                <w:vertAlign w:val="superscript"/>
              </w:rPr>
              <w:t>-6</w:t>
            </w:r>
            <w:r w:rsidRPr="00865563">
              <w:rPr>
                <w:sz w:val="22"/>
                <w:szCs w:val="24"/>
              </w:rPr>
              <w:t xml:space="preserve"> до 1020 В</w:t>
            </w:r>
          </w:p>
          <w:p w14:paraId="529C0366" w14:textId="77777777" w:rsidR="00CE6897" w:rsidRPr="00865563" w:rsidRDefault="00CE6897" w:rsidP="0027428E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>от 1</w:t>
            </w:r>
            <w:r w:rsidRPr="00865563">
              <w:rPr>
                <w:sz w:val="22"/>
                <w:szCs w:val="22"/>
              </w:rPr>
              <w:t>·</w:t>
            </w:r>
            <w:r w:rsidRPr="00865563">
              <w:rPr>
                <w:sz w:val="22"/>
                <w:szCs w:val="24"/>
              </w:rPr>
              <w:t>10</w:t>
            </w:r>
            <w:r w:rsidRPr="00865563">
              <w:rPr>
                <w:sz w:val="22"/>
                <w:szCs w:val="24"/>
                <w:vertAlign w:val="superscript"/>
              </w:rPr>
              <w:t>-6</w:t>
            </w:r>
            <w:r w:rsidRPr="00865563">
              <w:rPr>
                <w:sz w:val="22"/>
                <w:szCs w:val="24"/>
              </w:rPr>
              <w:t xml:space="preserve"> до 1020 В</w:t>
            </w:r>
          </w:p>
          <w:p w14:paraId="463B33E6" w14:textId="77777777" w:rsidR="00CE6897" w:rsidRPr="00865563" w:rsidRDefault="00CE6897" w:rsidP="0027428E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>от 10 Гц до 500 кГц</w:t>
            </w:r>
          </w:p>
          <w:p w14:paraId="6842E235" w14:textId="77777777" w:rsidR="00CE6897" w:rsidRPr="00865563" w:rsidRDefault="00CE6897" w:rsidP="0027428E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>от 0 до 1500 А</w:t>
            </w:r>
          </w:p>
          <w:p w14:paraId="68ECFB6B" w14:textId="77777777" w:rsidR="00CE6897" w:rsidRPr="00865563" w:rsidRDefault="00CE6897" w:rsidP="0027428E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>от 10 Гц до 100 кГц</w:t>
            </w:r>
          </w:p>
          <w:p w14:paraId="667634D9" w14:textId="77777777" w:rsidR="00CE6897" w:rsidRPr="00865563" w:rsidRDefault="00CE6897" w:rsidP="0027428E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>от 1</w:t>
            </w:r>
            <w:r w:rsidRPr="00865563">
              <w:rPr>
                <w:sz w:val="22"/>
                <w:szCs w:val="22"/>
              </w:rPr>
              <w:t>·</w:t>
            </w:r>
            <w:r w:rsidRPr="00865563">
              <w:rPr>
                <w:sz w:val="22"/>
                <w:szCs w:val="24"/>
              </w:rPr>
              <w:t>10</w:t>
            </w:r>
            <w:r w:rsidRPr="00865563">
              <w:rPr>
                <w:sz w:val="22"/>
                <w:szCs w:val="24"/>
                <w:vertAlign w:val="superscript"/>
              </w:rPr>
              <w:t>-3</w:t>
            </w:r>
            <w:r w:rsidRPr="00865563">
              <w:rPr>
                <w:sz w:val="22"/>
                <w:szCs w:val="24"/>
              </w:rPr>
              <w:t xml:space="preserve"> до 5</w:t>
            </w:r>
            <w:r w:rsidRPr="00865563">
              <w:rPr>
                <w:sz w:val="22"/>
                <w:szCs w:val="22"/>
              </w:rPr>
              <w:t>·</w:t>
            </w:r>
            <w:r w:rsidRPr="00865563">
              <w:rPr>
                <w:sz w:val="22"/>
                <w:szCs w:val="24"/>
              </w:rPr>
              <w:t>10</w:t>
            </w:r>
            <w:r w:rsidRPr="00865563">
              <w:rPr>
                <w:sz w:val="22"/>
                <w:szCs w:val="24"/>
                <w:vertAlign w:val="superscript"/>
              </w:rPr>
              <w:t>12</w:t>
            </w:r>
            <w:r w:rsidRPr="00865563">
              <w:rPr>
                <w:sz w:val="22"/>
                <w:szCs w:val="24"/>
              </w:rPr>
              <w:t xml:space="preserve"> Ом</w:t>
            </w:r>
          </w:p>
          <w:p w14:paraId="5FD66822" w14:textId="77777777" w:rsidR="00CE6897" w:rsidRPr="00865563" w:rsidRDefault="00CE6897" w:rsidP="0027428E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>от 0,01 Гц до 2 МГц</w:t>
            </w:r>
          </w:p>
          <w:p w14:paraId="3F65D17E" w14:textId="77777777" w:rsidR="00CE6897" w:rsidRPr="00865563" w:rsidRDefault="00CE6897" w:rsidP="0027428E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>от 0 до 111,0001 мкФ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B341" w14:textId="3E0DCD5F" w:rsidR="00CE6897" w:rsidRPr="00865563" w:rsidRDefault="00CE6897" w:rsidP="0027428E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sym w:font="Symbol" w:char="F064"/>
            </w:r>
            <w:r w:rsidRPr="00865563">
              <w:rPr>
                <w:sz w:val="22"/>
                <w:szCs w:val="24"/>
              </w:rPr>
              <w:t xml:space="preserve"> = </w:t>
            </w:r>
            <w:r w:rsidRPr="00865563">
              <w:rPr>
                <w:sz w:val="22"/>
                <w:szCs w:val="24"/>
              </w:rPr>
              <w:sym w:font="Symbol" w:char="F0B1"/>
            </w:r>
            <w:r w:rsidRPr="00865563">
              <w:rPr>
                <w:sz w:val="22"/>
                <w:szCs w:val="24"/>
              </w:rPr>
              <w:t xml:space="preserve">0,005 % </w:t>
            </w:r>
          </w:p>
          <w:p w14:paraId="0E438E59" w14:textId="328C8922" w:rsidR="00CE6897" w:rsidRPr="00865563" w:rsidRDefault="00CE6897" w:rsidP="0027428E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sym w:font="Symbol" w:char="F064"/>
            </w:r>
            <w:r w:rsidRPr="00865563">
              <w:rPr>
                <w:sz w:val="22"/>
                <w:szCs w:val="24"/>
              </w:rPr>
              <w:t xml:space="preserve"> = </w:t>
            </w:r>
            <w:r w:rsidRPr="00865563">
              <w:rPr>
                <w:sz w:val="22"/>
                <w:szCs w:val="24"/>
              </w:rPr>
              <w:sym w:font="Symbol" w:char="F0B1"/>
            </w:r>
            <w:r w:rsidRPr="00865563">
              <w:rPr>
                <w:sz w:val="22"/>
                <w:szCs w:val="24"/>
              </w:rPr>
              <w:t xml:space="preserve">0,1 % </w:t>
            </w:r>
          </w:p>
          <w:p w14:paraId="50B8959E" w14:textId="5475AC1A" w:rsidR="00CE6897" w:rsidRPr="00865563" w:rsidRDefault="00CE6897" w:rsidP="0027428E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sym w:font="Symbol" w:char="F064"/>
            </w:r>
            <w:r w:rsidRPr="00865563">
              <w:rPr>
                <w:sz w:val="22"/>
                <w:szCs w:val="24"/>
              </w:rPr>
              <w:t xml:space="preserve"> = </w:t>
            </w:r>
            <w:r w:rsidRPr="00865563">
              <w:rPr>
                <w:sz w:val="22"/>
                <w:szCs w:val="24"/>
              </w:rPr>
              <w:sym w:font="Symbol" w:char="F0B1"/>
            </w:r>
            <w:r w:rsidRPr="00865563">
              <w:rPr>
                <w:sz w:val="22"/>
                <w:szCs w:val="24"/>
              </w:rPr>
              <w:t xml:space="preserve">0,1 % </w:t>
            </w:r>
          </w:p>
          <w:p w14:paraId="5450AB75" w14:textId="4158379D" w:rsidR="00CE6897" w:rsidRPr="00865563" w:rsidRDefault="00CE6897" w:rsidP="0027428E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sym w:font="Symbol" w:char="F064"/>
            </w:r>
            <w:r w:rsidRPr="00865563">
              <w:rPr>
                <w:sz w:val="22"/>
                <w:szCs w:val="24"/>
              </w:rPr>
              <w:t xml:space="preserve"> = </w:t>
            </w:r>
            <w:r w:rsidRPr="00865563">
              <w:rPr>
                <w:sz w:val="22"/>
                <w:szCs w:val="24"/>
              </w:rPr>
              <w:sym w:font="Symbol" w:char="F0B1"/>
            </w:r>
            <w:r w:rsidRPr="00865563">
              <w:rPr>
                <w:sz w:val="22"/>
                <w:szCs w:val="24"/>
              </w:rPr>
              <w:t xml:space="preserve">0,1 % </w:t>
            </w:r>
          </w:p>
          <w:p w14:paraId="35CE9846" w14:textId="705A5787" w:rsidR="00CE6897" w:rsidRPr="00865563" w:rsidRDefault="00CE6897" w:rsidP="0027428E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sym w:font="Symbol" w:char="F064"/>
            </w:r>
            <w:r w:rsidRPr="00865563">
              <w:rPr>
                <w:sz w:val="22"/>
                <w:szCs w:val="24"/>
              </w:rPr>
              <w:t xml:space="preserve"> = </w:t>
            </w:r>
            <w:r w:rsidRPr="00865563">
              <w:rPr>
                <w:sz w:val="22"/>
                <w:szCs w:val="24"/>
              </w:rPr>
              <w:sym w:font="Symbol" w:char="F0B1"/>
            </w:r>
            <w:r w:rsidRPr="00865563">
              <w:rPr>
                <w:sz w:val="22"/>
                <w:szCs w:val="24"/>
              </w:rPr>
              <w:t xml:space="preserve">0,005 % </w:t>
            </w:r>
          </w:p>
          <w:p w14:paraId="51B47711" w14:textId="54DCB98C" w:rsidR="00CE6897" w:rsidRPr="00865563" w:rsidRDefault="00CE6897" w:rsidP="0027428E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sym w:font="Symbol" w:char="F064"/>
            </w:r>
            <w:r w:rsidRPr="00865563">
              <w:rPr>
                <w:sz w:val="22"/>
                <w:szCs w:val="24"/>
              </w:rPr>
              <w:t xml:space="preserve"> = </w:t>
            </w:r>
            <w:r w:rsidRPr="00865563">
              <w:rPr>
                <w:sz w:val="22"/>
                <w:szCs w:val="24"/>
              </w:rPr>
              <w:sym w:font="Symbol" w:char="F0B1"/>
            </w:r>
            <w:r w:rsidRPr="00865563">
              <w:rPr>
                <w:sz w:val="22"/>
                <w:szCs w:val="24"/>
              </w:rPr>
              <w:t xml:space="preserve">0,002 % </w:t>
            </w:r>
          </w:p>
          <w:p w14:paraId="1348A583" w14:textId="32C71217" w:rsidR="00CE6897" w:rsidRPr="00865563" w:rsidRDefault="00CE6897" w:rsidP="0027428E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sym w:font="Symbol" w:char="F064"/>
            </w:r>
            <w:r w:rsidRPr="00865563">
              <w:rPr>
                <w:sz w:val="22"/>
                <w:szCs w:val="24"/>
              </w:rPr>
              <w:t xml:space="preserve"> = </w:t>
            </w:r>
            <w:r w:rsidRPr="00865563">
              <w:rPr>
                <w:sz w:val="22"/>
                <w:szCs w:val="24"/>
              </w:rPr>
              <w:sym w:font="Symbol" w:char="F0B1"/>
            </w:r>
            <w:r w:rsidRPr="00865563">
              <w:rPr>
                <w:sz w:val="22"/>
                <w:szCs w:val="24"/>
              </w:rPr>
              <w:t xml:space="preserve">0,015 % </w:t>
            </w:r>
          </w:p>
          <w:p w14:paraId="6502605D" w14:textId="27905ACF" w:rsidR="00CE6897" w:rsidRPr="00865563" w:rsidRDefault="00CE6897" w:rsidP="00E62036">
            <w:pPr>
              <w:rPr>
                <w:sz w:val="22"/>
                <w:szCs w:val="24"/>
              </w:rPr>
            </w:pPr>
            <w:proofErr w:type="spellStart"/>
            <w:r w:rsidRPr="00865563">
              <w:rPr>
                <w:sz w:val="22"/>
                <w:szCs w:val="24"/>
              </w:rPr>
              <w:t>кл.т</w:t>
            </w:r>
            <w:proofErr w:type="spellEnd"/>
            <w:r w:rsidRPr="00865563">
              <w:rPr>
                <w:sz w:val="22"/>
                <w:szCs w:val="24"/>
              </w:rPr>
              <w:t xml:space="preserve">. 0,5 </w:t>
            </w:r>
          </w:p>
          <w:p w14:paraId="2737BE75" w14:textId="1A0DDB38" w:rsidR="00CE6897" w:rsidRPr="00865563" w:rsidRDefault="00CE6897" w:rsidP="0027428E">
            <w:pPr>
              <w:rPr>
                <w:sz w:val="22"/>
                <w:szCs w:val="24"/>
              </w:rPr>
            </w:pP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B1998" w14:textId="77777777" w:rsidR="00CE6897" w:rsidRPr="00865563" w:rsidRDefault="00CE6897" w:rsidP="00CE6897">
            <w:pPr>
              <w:rPr>
                <w:sz w:val="22"/>
                <w:szCs w:val="24"/>
              </w:rPr>
            </w:pPr>
          </w:p>
        </w:tc>
      </w:tr>
      <w:tr w:rsidR="00CE6897" w:rsidRPr="00E16FF5" w14:paraId="3D16205F" w14:textId="0E11DE26" w:rsidTr="002D65FB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D91B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13.12*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A417" w14:textId="77777777" w:rsidR="00CE6897" w:rsidRPr="003B0388" w:rsidRDefault="00CE6897" w:rsidP="0027428E">
            <w:pPr>
              <w:jc w:val="center"/>
              <w:rPr>
                <w:sz w:val="22"/>
                <w:szCs w:val="24"/>
              </w:rPr>
            </w:pPr>
            <w:r w:rsidRPr="003B0388">
              <w:rPr>
                <w:sz w:val="22"/>
                <w:szCs w:val="24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0AE7" w14:textId="77777777" w:rsidR="00CE6897" w:rsidRPr="00E066C6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2633" w14:textId="77777777" w:rsidR="00CE6897" w:rsidRPr="00865563" w:rsidRDefault="00CE6897" w:rsidP="0027428E">
            <w:pPr>
              <w:suppressAutoHyphens/>
              <w:rPr>
                <w:sz w:val="22"/>
                <w:szCs w:val="22"/>
              </w:rPr>
            </w:pPr>
            <w:r w:rsidRPr="00865563">
              <w:rPr>
                <w:sz w:val="22"/>
                <w:szCs w:val="22"/>
              </w:rPr>
              <w:t>Установка потенциометрическая У309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23AF" w14:textId="77777777" w:rsidR="00CE6897" w:rsidRPr="00865563" w:rsidRDefault="00CE6897" w:rsidP="0027428E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>от 1</w:t>
            </w:r>
            <w:r w:rsidRPr="00865563">
              <w:rPr>
                <w:sz w:val="22"/>
                <w:szCs w:val="22"/>
              </w:rPr>
              <w:t>·</w:t>
            </w:r>
            <w:r w:rsidRPr="00865563">
              <w:rPr>
                <w:sz w:val="22"/>
                <w:szCs w:val="24"/>
              </w:rPr>
              <w:t>10</w:t>
            </w:r>
            <w:r w:rsidRPr="00865563">
              <w:rPr>
                <w:sz w:val="22"/>
                <w:szCs w:val="24"/>
                <w:vertAlign w:val="superscript"/>
              </w:rPr>
              <w:t>-6</w:t>
            </w:r>
            <w:r w:rsidRPr="00865563">
              <w:rPr>
                <w:sz w:val="22"/>
                <w:szCs w:val="24"/>
              </w:rPr>
              <w:t xml:space="preserve"> до 1000 В</w:t>
            </w:r>
          </w:p>
          <w:p w14:paraId="2025AA0C" w14:textId="77777777" w:rsidR="00CE6897" w:rsidRPr="00865563" w:rsidRDefault="00CE6897" w:rsidP="0027428E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>от 1</w:t>
            </w:r>
            <w:r w:rsidRPr="00865563">
              <w:rPr>
                <w:sz w:val="22"/>
                <w:szCs w:val="22"/>
              </w:rPr>
              <w:t>·</w:t>
            </w:r>
            <w:r w:rsidRPr="00865563">
              <w:rPr>
                <w:sz w:val="22"/>
                <w:szCs w:val="24"/>
              </w:rPr>
              <w:t>10</w:t>
            </w:r>
            <w:r w:rsidRPr="00865563">
              <w:rPr>
                <w:sz w:val="22"/>
                <w:szCs w:val="24"/>
                <w:vertAlign w:val="superscript"/>
              </w:rPr>
              <w:t>-3</w:t>
            </w:r>
            <w:r w:rsidRPr="00865563">
              <w:rPr>
                <w:sz w:val="22"/>
                <w:szCs w:val="24"/>
              </w:rPr>
              <w:t xml:space="preserve"> до 1</w:t>
            </w:r>
            <w:r w:rsidRPr="00865563">
              <w:rPr>
                <w:sz w:val="22"/>
                <w:szCs w:val="22"/>
              </w:rPr>
              <w:t>·</w:t>
            </w:r>
            <w:r w:rsidRPr="00865563">
              <w:rPr>
                <w:sz w:val="22"/>
                <w:szCs w:val="24"/>
              </w:rPr>
              <w:t>10</w:t>
            </w:r>
            <w:r w:rsidRPr="00865563">
              <w:rPr>
                <w:sz w:val="22"/>
                <w:szCs w:val="24"/>
                <w:vertAlign w:val="superscript"/>
              </w:rPr>
              <w:t>5</w:t>
            </w:r>
            <w:r w:rsidRPr="00865563">
              <w:rPr>
                <w:sz w:val="22"/>
                <w:szCs w:val="24"/>
              </w:rPr>
              <w:t xml:space="preserve"> Ом</w:t>
            </w:r>
          </w:p>
          <w:p w14:paraId="5FF94E0D" w14:textId="77777777" w:rsidR="00CE6897" w:rsidRPr="00865563" w:rsidRDefault="00CE6897" w:rsidP="0027428E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>от 0 до 10 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2255" w14:textId="087080BD" w:rsidR="00CE6897" w:rsidRPr="00A000D2" w:rsidRDefault="00CE6897" w:rsidP="0027428E">
            <w:pPr>
              <w:rPr>
                <w:sz w:val="22"/>
                <w:szCs w:val="24"/>
              </w:rPr>
            </w:pPr>
            <w:r w:rsidRPr="00A000D2">
              <w:rPr>
                <w:sz w:val="22"/>
                <w:szCs w:val="24"/>
              </w:rPr>
              <w:sym w:font="Symbol" w:char="F064"/>
            </w:r>
            <w:r w:rsidRPr="00A000D2">
              <w:rPr>
                <w:sz w:val="22"/>
                <w:szCs w:val="24"/>
              </w:rPr>
              <w:t xml:space="preserve"> = </w:t>
            </w:r>
            <w:r w:rsidRPr="00A000D2">
              <w:rPr>
                <w:sz w:val="22"/>
                <w:szCs w:val="24"/>
              </w:rPr>
              <w:sym w:font="Symbol" w:char="F0B1"/>
            </w:r>
            <w:r w:rsidRPr="00A000D2">
              <w:rPr>
                <w:sz w:val="22"/>
                <w:szCs w:val="24"/>
              </w:rPr>
              <w:t>0,012 %</w:t>
            </w:r>
            <w:r>
              <w:rPr>
                <w:sz w:val="22"/>
                <w:szCs w:val="24"/>
              </w:rPr>
              <w:t xml:space="preserve"> 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40A14" w14:textId="77777777" w:rsidR="00CE6897" w:rsidRPr="00A000D2" w:rsidRDefault="00CE6897" w:rsidP="00CE6897">
            <w:pPr>
              <w:rPr>
                <w:sz w:val="22"/>
                <w:szCs w:val="24"/>
              </w:rPr>
            </w:pPr>
          </w:p>
        </w:tc>
      </w:tr>
      <w:tr w:rsidR="00CE6897" w:rsidRPr="00E16FF5" w14:paraId="2C255C03" w14:textId="0A839CE7" w:rsidTr="002D65FB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C258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13.13*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57AD" w14:textId="77777777" w:rsidR="00CE6897" w:rsidRPr="003B0388" w:rsidRDefault="00CE6897" w:rsidP="0027428E">
            <w:pPr>
              <w:jc w:val="center"/>
              <w:rPr>
                <w:sz w:val="22"/>
                <w:szCs w:val="24"/>
              </w:rPr>
            </w:pPr>
            <w:r w:rsidRPr="003B0388">
              <w:rPr>
                <w:sz w:val="22"/>
                <w:szCs w:val="24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5A0B" w14:textId="77777777" w:rsidR="00CE6897" w:rsidRPr="00E066C6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3BCE" w14:textId="77777777" w:rsidR="00CE6897" w:rsidRPr="00865563" w:rsidRDefault="00CE6897" w:rsidP="0027428E">
            <w:pPr>
              <w:suppressAutoHyphens/>
              <w:rPr>
                <w:sz w:val="22"/>
                <w:szCs w:val="22"/>
              </w:rPr>
            </w:pPr>
            <w:r w:rsidRPr="00865563">
              <w:rPr>
                <w:sz w:val="22"/>
                <w:szCs w:val="22"/>
              </w:rPr>
              <w:t>Приборы электроизмерительные многофункциональные ЕР180</w:t>
            </w:r>
            <w:r>
              <w:rPr>
                <w:sz w:val="22"/>
                <w:szCs w:val="22"/>
              </w:rPr>
              <w:t xml:space="preserve"> и аналогичные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FF37" w14:textId="77777777" w:rsidR="00CE6897" w:rsidRPr="00865563" w:rsidRDefault="00CE6897" w:rsidP="0027428E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>от 180 до 250 В</w:t>
            </w:r>
          </w:p>
          <w:p w14:paraId="3618AF5C" w14:textId="77777777" w:rsidR="00CE6897" w:rsidRPr="00865563" w:rsidRDefault="00CE6897" w:rsidP="0027428E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>от 1 до 20 Ом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C8B3" w14:textId="5F078A41" w:rsidR="00CE6897" w:rsidRPr="00865563" w:rsidRDefault="00CE6897" w:rsidP="00862C95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sym w:font="Symbol" w:char="F044"/>
            </w:r>
            <w:r w:rsidRPr="00865563">
              <w:rPr>
                <w:sz w:val="22"/>
                <w:szCs w:val="24"/>
              </w:rPr>
              <w:t xml:space="preserve"> = </w:t>
            </w:r>
            <w:r w:rsidRPr="00865563">
              <w:rPr>
                <w:sz w:val="22"/>
                <w:szCs w:val="24"/>
              </w:rPr>
              <w:sym w:font="Symbol" w:char="F0B1"/>
            </w:r>
            <w:r w:rsidRPr="00865563">
              <w:rPr>
                <w:sz w:val="22"/>
                <w:szCs w:val="24"/>
              </w:rPr>
              <w:t>0,04</w:t>
            </w:r>
            <w:r w:rsidRPr="00865563">
              <w:rPr>
                <w:sz w:val="22"/>
                <w:szCs w:val="22"/>
              </w:rPr>
              <w:t>·</w:t>
            </w:r>
            <w:r w:rsidRPr="00865563">
              <w:rPr>
                <w:sz w:val="22"/>
                <w:szCs w:val="24"/>
              </w:rPr>
              <w:t>U</w:t>
            </w:r>
            <w:r w:rsidRPr="00865563">
              <w:rPr>
                <w:sz w:val="22"/>
                <w:szCs w:val="24"/>
                <w:vertAlign w:val="subscript"/>
              </w:rPr>
              <w:t>изм</w:t>
            </w:r>
            <w:r w:rsidRPr="00865563">
              <w:rPr>
                <w:sz w:val="22"/>
                <w:szCs w:val="24"/>
              </w:rPr>
              <w:t xml:space="preserve"> </w:t>
            </w:r>
          </w:p>
          <w:p w14:paraId="07784616" w14:textId="3F4FD746" w:rsidR="00CE6897" w:rsidRPr="00865563" w:rsidRDefault="00CE6897" w:rsidP="00862C95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sym w:font="Symbol" w:char="F044"/>
            </w:r>
            <w:r w:rsidRPr="00865563">
              <w:rPr>
                <w:sz w:val="22"/>
                <w:szCs w:val="24"/>
              </w:rPr>
              <w:t xml:space="preserve"> = </w:t>
            </w:r>
            <w:r w:rsidRPr="00865563">
              <w:rPr>
                <w:sz w:val="22"/>
                <w:szCs w:val="24"/>
              </w:rPr>
              <w:sym w:font="Symbol" w:char="F0B1"/>
            </w:r>
            <w:r w:rsidRPr="00865563">
              <w:rPr>
                <w:sz w:val="22"/>
                <w:szCs w:val="24"/>
              </w:rPr>
              <w:t>0,006</w:t>
            </w:r>
            <w:r w:rsidRPr="00865563">
              <w:rPr>
                <w:sz w:val="22"/>
                <w:szCs w:val="22"/>
              </w:rPr>
              <w:t>·</w:t>
            </w:r>
            <w:r w:rsidRPr="00865563">
              <w:rPr>
                <w:sz w:val="22"/>
                <w:szCs w:val="24"/>
                <w:lang w:val="en-US"/>
              </w:rPr>
              <w:t>R</w:t>
            </w:r>
            <w:r w:rsidRPr="00865563">
              <w:rPr>
                <w:sz w:val="22"/>
                <w:szCs w:val="24"/>
                <w:vertAlign w:val="subscript"/>
              </w:rPr>
              <w:t>изм</w:t>
            </w:r>
            <w:r w:rsidRPr="00865563">
              <w:rPr>
                <w:sz w:val="22"/>
                <w:szCs w:val="24"/>
              </w:rPr>
              <w:t xml:space="preserve"> </w:t>
            </w:r>
          </w:p>
        </w:tc>
        <w:tc>
          <w:tcPr>
            <w:tcW w:w="6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F227" w14:textId="77777777" w:rsidR="00CE6897" w:rsidRPr="00865563" w:rsidRDefault="00CE6897" w:rsidP="00CE6897">
            <w:pPr>
              <w:rPr>
                <w:sz w:val="22"/>
                <w:szCs w:val="24"/>
              </w:rPr>
            </w:pPr>
          </w:p>
        </w:tc>
      </w:tr>
      <w:tr w:rsidR="00CE6897" w:rsidRPr="00E16FF5" w14:paraId="186A16A1" w14:textId="4F24B0C3" w:rsidTr="001B4587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B791" w14:textId="7036C9C0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15.1*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1FB3" w14:textId="77777777" w:rsidR="00CE6897" w:rsidRPr="00A000D2" w:rsidRDefault="00CE6897" w:rsidP="0027428E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1, </w:t>
            </w:r>
            <w:r w:rsidRPr="00A000D2">
              <w:rPr>
                <w:sz w:val="22"/>
                <w:szCs w:val="24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F0B0" w14:textId="77777777" w:rsidR="00CE6897" w:rsidRPr="00547DFB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87E6" w14:textId="77777777" w:rsidR="00CE6897" w:rsidRPr="00865563" w:rsidRDefault="00CE6897" w:rsidP="0027428E">
            <w:pPr>
              <w:suppressAutoHyphens/>
              <w:rPr>
                <w:sz w:val="22"/>
                <w:szCs w:val="22"/>
              </w:rPr>
            </w:pPr>
            <w:r w:rsidRPr="00865563">
              <w:rPr>
                <w:sz w:val="22"/>
                <w:szCs w:val="22"/>
              </w:rPr>
              <w:t>Секундомеры электронные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54F9" w14:textId="77777777" w:rsidR="00CE6897" w:rsidRPr="00865563" w:rsidRDefault="00CE6897" w:rsidP="0027428E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 xml:space="preserve">от 0 с </w:t>
            </w:r>
          </w:p>
          <w:p w14:paraId="2885CD2B" w14:textId="77777777" w:rsidR="00CE6897" w:rsidRPr="00865563" w:rsidRDefault="00CE6897" w:rsidP="0027428E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>до 9 ч 59 мин 59,99 с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B600" w14:textId="46DF2BA4" w:rsidR="00CE6897" w:rsidRPr="00A000D2" w:rsidRDefault="00CE6897" w:rsidP="00862C95">
            <w:pPr>
              <w:rPr>
                <w:sz w:val="22"/>
                <w:szCs w:val="24"/>
              </w:rPr>
            </w:pPr>
            <w:r w:rsidRPr="00A000D2">
              <w:rPr>
                <w:sz w:val="22"/>
                <w:szCs w:val="24"/>
              </w:rPr>
              <w:sym w:font="Symbol" w:char="F044"/>
            </w:r>
            <w:r w:rsidRPr="00A000D2">
              <w:rPr>
                <w:sz w:val="22"/>
                <w:szCs w:val="24"/>
              </w:rPr>
              <w:t xml:space="preserve">= </w:t>
            </w:r>
            <w:r w:rsidRPr="00A000D2">
              <w:rPr>
                <w:sz w:val="22"/>
                <w:szCs w:val="24"/>
              </w:rPr>
              <w:sym w:font="Symbol" w:char="F0B1"/>
            </w:r>
            <w:r w:rsidRPr="00A000D2">
              <w:rPr>
                <w:sz w:val="22"/>
                <w:szCs w:val="24"/>
              </w:rPr>
              <w:t xml:space="preserve"> (9,6</w:t>
            </w:r>
            <w:r w:rsidRPr="00A000D2">
              <w:rPr>
                <w:sz w:val="22"/>
                <w:szCs w:val="24"/>
              </w:rPr>
              <w:sym w:font="Symbol" w:char="F0D7"/>
            </w:r>
            <w:r w:rsidRPr="00A000D2">
              <w:rPr>
                <w:sz w:val="22"/>
                <w:szCs w:val="24"/>
              </w:rPr>
              <w:t>10</w:t>
            </w:r>
            <w:r w:rsidRPr="00A000D2">
              <w:rPr>
                <w:sz w:val="22"/>
                <w:szCs w:val="24"/>
                <w:vertAlign w:val="superscript"/>
              </w:rPr>
              <w:t xml:space="preserve">-6 </w:t>
            </w:r>
            <w:r w:rsidRPr="00A000D2">
              <w:rPr>
                <w:sz w:val="22"/>
                <w:szCs w:val="24"/>
              </w:rPr>
              <w:sym w:font="Symbol" w:char="F0D7"/>
            </w:r>
            <w:r w:rsidRPr="00A000D2">
              <w:rPr>
                <w:sz w:val="22"/>
                <w:szCs w:val="24"/>
              </w:rPr>
              <w:t>Т +</w:t>
            </w:r>
            <w:r>
              <w:rPr>
                <w:sz w:val="22"/>
                <w:szCs w:val="24"/>
              </w:rPr>
              <w:t xml:space="preserve"> </w:t>
            </w:r>
            <w:r w:rsidRPr="00A000D2">
              <w:rPr>
                <w:sz w:val="22"/>
                <w:szCs w:val="24"/>
              </w:rPr>
              <w:t>0,01) с</w:t>
            </w:r>
            <w:r>
              <w:rPr>
                <w:sz w:val="22"/>
                <w:szCs w:val="24"/>
              </w:rPr>
              <w:t xml:space="preserve"> </w:t>
            </w:r>
          </w:p>
          <w:p w14:paraId="587EED7F" w14:textId="75027556" w:rsidR="00CE6897" w:rsidRPr="00A000D2" w:rsidRDefault="00CE6897" w:rsidP="0027428E">
            <w:pPr>
              <w:rPr>
                <w:sz w:val="22"/>
                <w:szCs w:val="24"/>
              </w:rPr>
            </w:pP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E0693" w14:textId="6C6365E0" w:rsidR="00CE6897" w:rsidRPr="00A000D2" w:rsidRDefault="00CE6897" w:rsidP="00CE6897">
            <w:pPr>
              <w:rPr>
                <w:sz w:val="22"/>
                <w:szCs w:val="24"/>
              </w:rPr>
            </w:pPr>
            <w:r>
              <w:rPr>
                <w:sz w:val="22"/>
                <w:szCs w:val="22"/>
              </w:rPr>
              <w:t>ул. 8 Марта, 14, 231300, г. Лида</w:t>
            </w:r>
          </w:p>
        </w:tc>
      </w:tr>
      <w:tr w:rsidR="00CE6897" w:rsidRPr="00E16FF5" w14:paraId="5814A4B7" w14:textId="426F1828" w:rsidTr="001B4587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CAC6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</w:t>
            </w:r>
          </w:p>
          <w:p w14:paraId="5559CED1" w14:textId="6D4AF8C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0D4D" w14:textId="77777777" w:rsidR="00CE6897" w:rsidRPr="00A000D2" w:rsidRDefault="00CE6897" w:rsidP="0027428E">
            <w:pPr>
              <w:jc w:val="center"/>
              <w:rPr>
                <w:sz w:val="22"/>
                <w:szCs w:val="24"/>
              </w:rPr>
            </w:pPr>
            <w:r w:rsidRPr="00A000D2">
              <w:rPr>
                <w:sz w:val="22"/>
                <w:szCs w:val="24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39F6" w14:textId="77777777" w:rsidR="00CE6897" w:rsidRPr="00547DFB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56ED" w14:textId="77777777" w:rsidR="00CE6897" w:rsidRPr="00A000D2" w:rsidRDefault="00CE6897" w:rsidP="0027428E">
            <w:pPr>
              <w:suppressAutoHyphens/>
              <w:rPr>
                <w:sz w:val="22"/>
                <w:szCs w:val="22"/>
              </w:rPr>
            </w:pPr>
            <w:r w:rsidRPr="00A000D2">
              <w:rPr>
                <w:sz w:val="22"/>
                <w:szCs w:val="22"/>
              </w:rPr>
              <w:t>Стенды балансировочные</w:t>
            </w:r>
          </w:p>
          <w:p w14:paraId="2EE2A3A8" w14:textId="77777777" w:rsidR="00CE6897" w:rsidRPr="00A000D2" w:rsidRDefault="00CE6897" w:rsidP="0027428E">
            <w:pPr>
              <w:suppressAutoHyphens/>
              <w:rPr>
                <w:sz w:val="22"/>
                <w:szCs w:val="22"/>
              </w:rPr>
            </w:pPr>
          </w:p>
          <w:p w14:paraId="47AD2A8A" w14:textId="77777777" w:rsidR="00CE6897" w:rsidRPr="00A000D2" w:rsidRDefault="00CE6897" w:rsidP="0027428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C70C" w14:textId="77777777" w:rsidR="00CE6897" w:rsidRPr="00A000D2" w:rsidRDefault="00CE6897" w:rsidP="0027428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от </w:t>
            </w:r>
            <w:r w:rsidRPr="00A000D2">
              <w:rPr>
                <w:sz w:val="22"/>
                <w:szCs w:val="24"/>
              </w:rPr>
              <w:t xml:space="preserve">0 </w:t>
            </w:r>
            <w:r>
              <w:rPr>
                <w:sz w:val="22"/>
                <w:szCs w:val="24"/>
              </w:rPr>
              <w:t>до</w:t>
            </w:r>
            <w:r w:rsidRPr="00A000D2">
              <w:rPr>
                <w:sz w:val="22"/>
                <w:szCs w:val="24"/>
              </w:rPr>
              <w:t xml:space="preserve"> 400 г</w:t>
            </w:r>
          </w:p>
          <w:p w14:paraId="64F20C2C" w14:textId="77777777" w:rsidR="00CE6897" w:rsidRDefault="00CE6897" w:rsidP="0027428E">
            <w:pPr>
              <w:jc w:val="center"/>
              <w:rPr>
                <w:sz w:val="22"/>
                <w:szCs w:val="24"/>
              </w:rPr>
            </w:pPr>
          </w:p>
          <w:p w14:paraId="34C9D4A5" w14:textId="77777777" w:rsidR="00CE6897" w:rsidRDefault="00CE6897" w:rsidP="0027428E">
            <w:pPr>
              <w:jc w:val="center"/>
              <w:rPr>
                <w:sz w:val="22"/>
                <w:szCs w:val="24"/>
              </w:rPr>
            </w:pPr>
          </w:p>
          <w:p w14:paraId="3DEF7D8E" w14:textId="77777777" w:rsidR="00CE6897" w:rsidRPr="00A000D2" w:rsidRDefault="00CE6897" w:rsidP="0027428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от </w:t>
            </w:r>
            <w:r w:rsidRPr="00A000D2">
              <w:rPr>
                <w:sz w:val="22"/>
                <w:szCs w:val="24"/>
              </w:rPr>
              <w:t>0</w:t>
            </w:r>
            <w:r>
              <w:rPr>
                <w:sz w:val="22"/>
                <w:szCs w:val="24"/>
              </w:rPr>
              <w:t>°</w:t>
            </w:r>
            <w:r w:rsidRPr="00A000D2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до</w:t>
            </w:r>
            <w:r w:rsidRPr="00A000D2">
              <w:rPr>
                <w:sz w:val="22"/>
                <w:szCs w:val="24"/>
              </w:rPr>
              <w:t xml:space="preserve"> 180º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9298" w14:textId="77777777" w:rsidR="00CE6897" w:rsidRPr="00A000D2" w:rsidRDefault="00CE6897" w:rsidP="0027428E">
            <w:pPr>
              <w:rPr>
                <w:sz w:val="22"/>
                <w:szCs w:val="24"/>
              </w:rPr>
            </w:pPr>
            <w:r w:rsidRPr="00A000D2">
              <w:rPr>
                <w:sz w:val="22"/>
                <w:szCs w:val="24"/>
              </w:rPr>
              <w:t>∆ = ± (0,1М) г</w:t>
            </w:r>
          </w:p>
          <w:p w14:paraId="3BF49B2C" w14:textId="77777777" w:rsidR="00CE6897" w:rsidRPr="00A000D2" w:rsidRDefault="00CE6897" w:rsidP="0027428E">
            <w:pPr>
              <w:rPr>
                <w:sz w:val="22"/>
                <w:szCs w:val="24"/>
              </w:rPr>
            </w:pPr>
            <w:r w:rsidRPr="00A000D2">
              <w:rPr>
                <w:sz w:val="22"/>
                <w:szCs w:val="24"/>
              </w:rPr>
              <w:t>∆ = ± (3 + 0,1М) г</w:t>
            </w:r>
          </w:p>
          <w:p w14:paraId="31F1CB8A" w14:textId="77777777" w:rsidR="00CE6897" w:rsidRPr="00A000D2" w:rsidRDefault="00CE6897" w:rsidP="0027428E">
            <w:pPr>
              <w:rPr>
                <w:sz w:val="22"/>
                <w:szCs w:val="24"/>
              </w:rPr>
            </w:pPr>
            <w:r w:rsidRPr="00A000D2">
              <w:rPr>
                <w:sz w:val="22"/>
                <w:szCs w:val="24"/>
              </w:rPr>
              <w:t>∆ = ±5 г</w:t>
            </w:r>
          </w:p>
          <w:p w14:paraId="241A3DD5" w14:textId="3663DC4B" w:rsidR="00CE6897" w:rsidRPr="00A000D2" w:rsidRDefault="00CE6897" w:rsidP="00862C95">
            <w:pPr>
              <w:rPr>
                <w:sz w:val="22"/>
                <w:szCs w:val="24"/>
              </w:rPr>
            </w:pPr>
            <w:r w:rsidRPr="00A000D2">
              <w:rPr>
                <w:sz w:val="22"/>
                <w:szCs w:val="24"/>
              </w:rPr>
              <w:t xml:space="preserve">∆ = ± </w:t>
            </w:r>
            <w:r>
              <w:rPr>
                <w:sz w:val="22"/>
                <w:szCs w:val="24"/>
              </w:rPr>
              <w:t xml:space="preserve">3° </w:t>
            </w:r>
          </w:p>
          <w:p w14:paraId="1DC2DFE9" w14:textId="7A9A1734" w:rsidR="00CE6897" w:rsidRPr="00A000D2" w:rsidRDefault="00CE6897" w:rsidP="0027428E">
            <w:pPr>
              <w:rPr>
                <w:sz w:val="22"/>
                <w:szCs w:val="24"/>
              </w:rPr>
            </w:pP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E9FCE" w14:textId="77777777" w:rsidR="00CE6897" w:rsidRPr="00A000D2" w:rsidRDefault="00CE6897" w:rsidP="00CE6897">
            <w:pPr>
              <w:rPr>
                <w:sz w:val="22"/>
                <w:szCs w:val="24"/>
              </w:rPr>
            </w:pPr>
          </w:p>
        </w:tc>
      </w:tr>
      <w:tr w:rsidR="00CE6897" w:rsidRPr="00E16FF5" w14:paraId="71A562B1" w14:textId="5545838B" w:rsidTr="001B4587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EDBA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</w:t>
            </w:r>
          </w:p>
          <w:p w14:paraId="374FCBF7" w14:textId="1D3DF775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A2F1" w14:textId="77777777" w:rsidR="00CE6897" w:rsidRPr="00A000D2" w:rsidRDefault="00CE6897" w:rsidP="0027428E">
            <w:pPr>
              <w:jc w:val="center"/>
              <w:rPr>
                <w:sz w:val="22"/>
                <w:szCs w:val="24"/>
              </w:rPr>
            </w:pPr>
            <w:r w:rsidRPr="00A000D2">
              <w:rPr>
                <w:sz w:val="22"/>
                <w:szCs w:val="24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B3B8" w14:textId="77777777" w:rsidR="00CE6897" w:rsidRPr="00547DFB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6E38" w14:textId="77777777" w:rsidR="00CE6897" w:rsidRDefault="00CE6897" w:rsidP="0027428E">
            <w:pPr>
              <w:suppressAutoHyphens/>
              <w:rPr>
                <w:sz w:val="22"/>
                <w:szCs w:val="22"/>
              </w:rPr>
            </w:pPr>
            <w:r w:rsidRPr="00A000D2">
              <w:rPr>
                <w:sz w:val="22"/>
                <w:szCs w:val="22"/>
              </w:rPr>
              <w:t xml:space="preserve">Стенды </w:t>
            </w:r>
          </w:p>
          <w:p w14:paraId="05BEFBB1" w14:textId="77777777" w:rsidR="00CE6897" w:rsidRPr="00A000D2" w:rsidRDefault="00CE6897" w:rsidP="0027428E">
            <w:pPr>
              <w:suppressAutoHyphens/>
              <w:rPr>
                <w:sz w:val="22"/>
                <w:szCs w:val="22"/>
              </w:rPr>
            </w:pPr>
            <w:r w:rsidRPr="00A000D2">
              <w:rPr>
                <w:sz w:val="22"/>
                <w:szCs w:val="22"/>
              </w:rPr>
              <w:t>развала-схождения углов установки колес автомобиля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6243" w14:textId="77777777" w:rsidR="00CE6897" w:rsidRDefault="00CE6897" w:rsidP="0027428E">
            <w:pPr>
              <w:suppressAutoHyphens/>
              <w:rPr>
                <w:sz w:val="22"/>
                <w:szCs w:val="24"/>
              </w:rPr>
            </w:pPr>
            <w:r w:rsidRPr="00A000D2">
              <w:rPr>
                <w:sz w:val="22"/>
                <w:szCs w:val="24"/>
              </w:rPr>
              <w:t xml:space="preserve">угол схождения колес: </w:t>
            </w:r>
          </w:p>
          <w:p w14:paraId="11285738" w14:textId="77777777" w:rsidR="00CE6897" w:rsidRPr="00A000D2" w:rsidRDefault="00CE6897" w:rsidP="0027428E">
            <w:pPr>
              <w:suppressAutoHyphens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от минус 6</w:t>
            </w:r>
            <w:r w:rsidRPr="00A000D2">
              <w:rPr>
                <w:sz w:val="22"/>
                <w:szCs w:val="24"/>
              </w:rPr>
              <w:t>º</w:t>
            </w:r>
            <w:r>
              <w:rPr>
                <w:sz w:val="22"/>
                <w:szCs w:val="24"/>
              </w:rPr>
              <w:t xml:space="preserve"> до 6</w:t>
            </w:r>
            <w:r w:rsidRPr="00A000D2">
              <w:rPr>
                <w:sz w:val="22"/>
                <w:szCs w:val="24"/>
              </w:rPr>
              <w:t>º</w:t>
            </w:r>
          </w:p>
          <w:p w14:paraId="53A6BFA2" w14:textId="77777777" w:rsidR="00CE6897" w:rsidRDefault="00CE6897" w:rsidP="0027428E">
            <w:pPr>
              <w:rPr>
                <w:sz w:val="22"/>
                <w:szCs w:val="24"/>
              </w:rPr>
            </w:pPr>
            <w:r w:rsidRPr="00A000D2">
              <w:rPr>
                <w:sz w:val="22"/>
                <w:szCs w:val="24"/>
              </w:rPr>
              <w:t xml:space="preserve">угол развала </w:t>
            </w:r>
            <w:r>
              <w:rPr>
                <w:sz w:val="22"/>
                <w:szCs w:val="24"/>
              </w:rPr>
              <w:t>передних и задних</w:t>
            </w:r>
          </w:p>
          <w:p w14:paraId="3F127DD9" w14:textId="77777777" w:rsidR="00CE6897" w:rsidRDefault="00CE6897" w:rsidP="0027428E">
            <w:pPr>
              <w:rPr>
                <w:sz w:val="22"/>
                <w:szCs w:val="24"/>
              </w:rPr>
            </w:pPr>
            <w:r w:rsidRPr="00A000D2">
              <w:rPr>
                <w:sz w:val="22"/>
                <w:szCs w:val="24"/>
              </w:rPr>
              <w:t xml:space="preserve">колес: </w:t>
            </w:r>
          </w:p>
          <w:p w14:paraId="4372B90F" w14:textId="77777777" w:rsidR="00CE6897" w:rsidRPr="00A000D2" w:rsidRDefault="00CE6897" w:rsidP="0027428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от минус 5</w:t>
            </w:r>
            <w:r w:rsidRPr="00A000D2">
              <w:rPr>
                <w:sz w:val="22"/>
                <w:szCs w:val="24"/>
              </w:rPr>
              <w:t>º</w:t>
            </w:r>
            <w:r>
              <w:rPr>
                <w:sz w:val="22"/>
                <w:szCs w:val="24"/>
              </w:rPr>
              <w:t xml:space="preserve"> до 8</w:t>
            </w:r>
            <w:r w:rsidRPr="00A000D2">
              <w:rPr>
                <w:sz w:val="22"/>
                <w:szCs w:val="24"/>
              </w:rPr>
              <w:t>º</w:t>
            </w:r>
          </w:p>
          <w:p w14:paraId="23325C60" w14:textId="77777777" w:rsidR="00CE6897" w:rsidRDefault="00CE6897" w:rsidP="0027428E">
            <w:pPr>
              <w:rPr>
                <w:sz w:val="22"/>
                <w:szCs w:val="24"/>
              </w:rPr>
            </w:pPr>
            <w:r w:rsidRPr="00A000D2">
              <w:rPr>
                <w:sz w:val="22"/>
                <w:szCs w:val="24"/>
              </w:rPr>
              <w:t xml:space="preserve">угол наклона </w:t>
            </w:r>
          </w:p>
          <w:p w14:paraId="5E0EA63D" w14:textId="77777777" w:rsidR="00CE6897" w:rsidRDefault="00CE6897" w:rsidP="0027428E">
            <w:pPr>
              <w:rPr>
                <w:sz w:val="22"/>
                <w:szCs w:val="24"/>
              </w:rPr>
            </w:pPr>
            <w:r w:rsidRPr="00A000D2">
              <w:rPr>
                <w:sz w:val="22"/>
                <w:szCs w:val="24"/>
              </w:rPr>
              <w:t xml:space="preserve">оси поворота </w:t>
            </w:r>
          </w:p>
          <w:p w14:paraId="730C6A6B" w14:textId="77777777" w:rsidR="00CE6897" w:rsidRDefault="00CE6897" w:rsidP="0027428E">
            <w:pPr>
              <w:rPr>
                <w:sz w:val="22"/>
                <w:szCs w:val="24"/>
              </w:rPr>
            </w:pPr>
            <w:r w:rsidRPr="00A000D2">
              <w:rPr>
                <w:sz w:val="22"/>
                <w:szCs w:val="24"/>
              </w:rPr>
              <w:t xml:space="preserve">колес: </w:t>
            </w:r>
          </w:p>
          <w:p w14:paraId="3E5B792A" w14:textId="77777777" w:rsidR="00CE6897" w:rsidRDefault="00CE6897" w:rsidP="0027428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от минус 18</w:t>
            </w:r>
            <w:r w:rsidRPr="00A000D2">
              <w:rPr>
                <w:sz w:val="22"/>
                <w:szCs w:val="24"/>
              </w:rPr>
              <w:t>º</w:t>
            </w:r>
            <w:r>
              <w:rPr>
                <w:sz w:val="22"/>
                <w:szCs w:val="24"/>
              </w:rPr>
              <w:t xml:space="preserve"> до 18</w:t>
            </w:r>
            <w:r w:rsidRPr="00A000D2">
              <w:rPr>
                <w:sz w:val="22"/>
                <w:szCs w:val="24"/>
              </w:rPr>
              <w:t>º</w:t>
            </w:r>
          </w:p>
          <w:p w14:paraId="5644287B" w14:textId="77777777" w:rsidR="00CE6897" w:rsidRDefault="00CE6897" w:rsidP="0027428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сходимость колес:</w:t>
            </w:r>
          </w:p>
          <w:p w14:paraId="274B3896" w14:textId="77777777" w:rsidR="00CE6897" w:rsidRDefault="00CE6897" w:rsidP="0027428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от минус 5 до 15 мм</w:t>
            </w:r>
          </w:p>
          <w:p w14:paraId="0FD1E9ED" w14:textId="77777777" w:rsidR="00CE6897" w:rsidRPr="00A000D2" w:rsidRDefault="00CE6897" w:rsidP="0027428E">
            <w:pPr>
              <w:rPr>
                <w:sz w:val="22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EA84" w14:textId="77777777" w:rsidR="00CE6897" w:rsidRDefault="00CE6897" w:rsidP="0027428E">
            <w:pPr>
              <w:rPr>
                <w:sz w:val="22"/>
                <w:szCs w:val="24"/>
              </w:rPr>
            </w:pPr>
          </w:p>
          <w:p w14:paraId="14AF32F6" w14:textId="3006EEA2" w:rsidR="00CE6897" w:rsidRDefault="00CE6897" w:rsidP="00862C95">
            <w:pPr>
              <w:rPr>
                <w:sz w:val="22"/>
                <w:szCs w:val="24"/>
              </w:rPr>
            </w:pPr>
            <w:r w:rsidRPr="00A000D2">
              <w:rPr>
                <w:sz w:val="22"/>
                <w:szCs w:val="24"/>
              </w:rPr>
              <w:t>∆ = ±</w:t>
            </w:r>
            <w:r>
              <w:rPr>
                <w:sz w:val="22"/>
                <w:szCs w:val="24"/>
              </w:rPr>
              <w:t>2</w:t>
            </w:r>
            <w:r w:rsidRPr="00A000D2">
              <w:rPr>
                <w:sz w:val="22"/>
                <w:szCs w:val="24"/>
              </w:rPr>
              <w:t>ʹ</w:t>
            </w:r>
            <w:r>
              <w:rPr>
                <w:sz w:val="22"/>
                <w:szCs w:val="24"/>
              </w:rPr>
              <w:t xml:space="preserve"> </w:t>
            </w:r>
          </w:p>
          <w:p w14:paraId="2042BF31" w14:textId="77777777" w:rsidR="00CE6897" w:rsidRPr="00A000D2" w:rsidRDefault="00CE6897" w:rsidP="0027428E">
            <w:pPr>
              <w:rPr>
                <w:sz w:val="22"/>
                <w:szCs w:val="24"/>
              </w:rPr>
            </w:pPr>
          </w:p>
          <w:p w14:paraId="3BAD7AA4" w14:textId="77777777" w:rsidR="00CE6897" w:rsidRDefault="00CE6897" w:rsidP="0027428E">
            <w:pPr>
              <w:rPr>
                <w:sz w:val="22"/>
                <w:szCs w:val="24"/>
              </w:rPr>
            </w:pPr>
          </w:p>
          <w:p w14:paraId="74049EE9" w14:textId="77777777" w:rsidR="00CE6897" w:rsidRDefault="00CE6897" w:rsidP="00862C95">
            <w:pPr>
              <w:rPr>
                <w:sz w:val="22"/>
                <w:szCs w:val="24"/>
              </w:rPr>
            </w:pPr>
          </w:p>
          <w:p w14:paraId="78C5CD94" w14:textId="148601ED" w:rsidR="00CE6897" w:rsidRPr="00A000D2" w:rsidRDefault="00CE6897" w:rsidP="00862C95">
            <w:pPr>
              <w:rPr>
                <w:sz w:val="22"/>
                <w:szCs w:val="24"/>
              </w:rPr>
            </w:pPr>
            <w:r w:rsidRPr="00A000D2">
              <w:rPr>
                <w:sz w:val="22"/>
                <w:szCs w:val="24"/>
              </w:rPr>
              <w:t>∆ = ±</w:t>
            </w:r>
            <w:r>
              <w:rPr>
                <w:sz w:val="22"/>
                <w:szCs w:val="24"/>
              </w:rPr>
              <w:t>2</w:t>
            </w:r>
            <w:r w:rsidRPr="00A000D2">
              <w:rPr>
                <w:sz w:val="22"/>
                <w:szCs w:val="24"/>
              </w:rPr>
              <w:t>ʹ</w:t>
            </w:r>
            <w:r>
              <w:rPr>
                <w:sz w:val="22"/>
                <w:szCs w:val="24"/>
              </w:rPr>
              <w:t xml:space="preserve"> </w:t>
            </w:r>
          </w:p>
          <w:p w14:paraId="576C8C71" w14:textId="77777777" w:rsidR="00CE6897" w:rsidRPr="00A000D2" w:rsidRDefault="00CE6897" w:rsidP="0027428E">
            <w:pPr>
              <w:jc w:val="center"/>
              <w:rPr>
                <w:sz w:val="22"/>
                <w:szCs w:val="24"/>
              </w:rPr>
            </w:pPr>
          </w:p>
          <w:p w14:paraId="7A54B79E" w14:textId="77777777" w:rsidR="00CE6897" w:rsidRDefault="00CE6897" w:rsidP="0027428E">
            <w:pPr>
              <w:rPr>
                <w:sz w:val="22"/>
                <w:szCs w:val="24"/>
              </w:rPr>
            </w:pPr>
          </w:p>
          <w:p w14:paraId="79BFD033" w14:textId="77777777" w:rsidR="00CE6897" w:rsidRDefault="00CE6897" w:rsidP="0027428E">
            <w:pPr>
              <w:rPr>
                <w:sz w:val="22"/>
                <w:szCs w:val="24"/>
              </w:rPr>
            </w:pPr>
          </w:p>
          <w:p w14:paraId="1F15302C" w14:textId="70514B39" w:rsidR="00CE6897" w:rsidRDefault="00CE6897" w:rsidP="0027428E">
            <w:pPr>
              <w:rPr>
                <w:sz w:val="22"/>
                <w:szCs w:val="24"/>
              </w:rPr>
            </w:pPr>
            <w:r w:rsidRPr="00A000D2">
              <w:rPr>
                <w:sz w:val="22"/>
                <w:szCs w:val="24"/>
              </w:rPr>
              <w:t>∆ = ±</w:t>
            </w:r>
            <w:r>
              <w:rPr>
                <w:sz w:val="22"/>
                <w:szCs w:val="24"/>
              </w:rPr>
              <w:t>4</w:t>
            </w:r>
            <w:r w:rsidRPr="00A000D2">
              <w:rPr>
                <w:sz w:val="22"/>
                <w:szCs w:val="24"/>
              </w:rPr>
              <w:t>ʹ</w:t>
            </w:r>
            <w:r>
              <w:rPr>
                <w:sz w:val="22"/>
                <w:szCs w:val="24"/>
              </w:rPr>
              <w:t xml:space="preserve"> </w:t>
            </w:r>
          </w:p>
          <w:p w14:paraId="2B18E6BF" w14:textId="77777777" w:rsidR="00CE6897" w:rsidRDefault="00CE6897" w:rsidP="0027428E">
            <w:pPr>
              <w:rPr>
                <w:sz w:val="22"/>
                <w:szCs w:val="24"/>
              </w:rPr>
            </w:pPr>
          </w:p>
          <w:p w14:paraId="7558FB16" w14:textId="77777777" w:rsidR="00CE6897" w:rsidRPr="00A000D2" w:rsidRDefault="00CE6897" w:rsidP="0027428E">
            <w:pPr>
              <w:rPr>
                <w:sz w:val="22"/>
                <w:szCs w:val="24"/>
              </w:rPr>
            </w:pPr>
            <w:r w:rsidRPr="00A000D2">
              <w:rPr>
                <w:sz w:val="22"/>
                <w:szCs w:val="24"/>
              </w:rPr>
              <w:t>∆ = ±</w:t>
            </w:r>
            <w:r>
              <w:rPr>
                <w:sz w:val="22"/>
                <w:szCs w:val="24"/>
              </w:rPr>
              <w:t>0,5 мм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43FF0" w14:textId="77777777" w:rsidR="00CE6897" w:rsidRDefault="00CE6897" w:rsidP="00CE6897">
            <w:pPr>
              <w:rPr>
                <w:sz w:val="22"/>
                <w:szCs w:val="24"/>
              </w:rPr>
            </w:pPr>
          </w:p>
        </w:tc>
      </w:tr>
      <w:tr w:rsidR="00CE6897" w:rsidRPr="00E16FF5" w14:paraId="4CB6C658" w14:textId="77A5CF39" w:rsidTr="001B4587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091F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19.3*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EEF6" w14:textId="77777777" w:rsidR="00CE6897" w:rsidRPr="00A000D2" w:rsidRDefault="00CE6897" w:rsidP="0027428E">
            <w:pPr>
              <w:jc w:val="center"/>
              <w:rPr>
                <w:sz w:val="22"/>
                <w:szCs w:val="24"/>
              </w:rPr>
            </w:pPr>
            <w:r w:rsidRPr="00A000D2">
              <w:rPr>
                <w:sz w:val="22"/>
                <w:szCs w:val="24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2139" w14:textId="77777777" w:rsidR="00CE6897" w:rsidRPr="00547DFB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5F4B" w14:textId="77777777" w:rsidR="00CE6897" w:rsidRDefault="00CE6897" w:rsidP="0027428E">
            <w:pPr>
              <w:suppressAutoHyphens/>
              <w:rPr>
                <w:sz w:val="22"/>
                <w:szCs w:val="22"/>
              </w:rPr>
            </w:pPr>
            <w:r w:rsidRPr="00A000D2">
              <w:rPr>
                <w:sz w:val="22"/>
                <w:szCs w:val="22"/>
              </w:rPr>
              <w:t>Прибор для поверки натяжения ремней</w:t>
            </w:r>
          </w:p>
          <w:p w14:paraId="2315309F" w14:textId="77777777" w:rsidR="00CE6897" w:rsidRPr="00A000D2" w:rsidRDefault="00CE6897" w:rsidP="0027428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FDFB" w14:textId="77777777" w:rsidR="00CE6897" w:rsidRPr="00A000D2" w:rsidRDefault="00CE6897" w:rsidP="0027428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от </w:t>
            </w:r>
            <w:r w:rsidRPr="00A000D2">
              <w:rPr>
                <w:sz w:val="22"/>
                <w:szCs w:val="24"/>
              </w:rPr>
              <w:t xml:space="preserve">0 </w:t>
            </w:r>
            <w:r>
              <w:rPr>
                <w:sz w:val="22"/>
                <w:szCs w:val="24"/>
              </w:rPr>
              <w:t>до</w:t>
            </w:r>
            <w:r w:rsidRPr="00A000D2">
              <w:rPr>
                <w:sz w:val="22"/>
                <w:szCs w:val="24"/>
              </w:rPr>
              <w:t xml:space="preserve"> 100</w:t>
            </w:r>
            <w:r>
              <w:rPr>
                <w:sz w:val="22"/>
                <w:szCs w:val="24"/>
              </w:rPr>
              <w:t xml:space="preserve"> </w:t>
            </w:r>
            <w:r w:rsidRPr="00A000D2">
              <w:rPr>
                <w:sz w:val="22"/>
                <w:szCs w:val="24"/>
              </w:rPr>
              <w:t>Н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7C32" w14:textId="6708CFF1" w:rsidR="00CE6897" w:rsidRPr="00A000D2" w:rsidRDefault="00CE6897" w:rsidP="00862C95">
            <w:pPr>
              <w:rPr>
                <w:sz w:val="22"/>
                <w:szCs w:val="24"/>
              </w:rPr>
            </w:pPr>
            <w:r w:rsidRPr="00A000D2">
              <w:rPr>
                <w:sz w:val="22"/>
                <w:szCs w:val="24"/>
              </w:rPr>
              <w:t>δ = ±4,5 %</w:t>
            </w:r>
            <w:r>
              <w:rPr>
                <w:sz w:val="22"/>
                <w:szCs w:val="24"/>
              </w:rPr>
              <w:t xml:space="preserve"> </w:t>
            </w:r>
          </w:p>
          <w:p w14:paraId="49FB674D" w14:textId="4EA33687" w:rsidR="00CE6897" w:rsidRPr="00A000D2" w:rsidRDefault="00CE6897" w:rsidP="0027428E">
            <w:pPr>
              <w:rPr>
                <w:sz w:val="22"/>
                <w:szCs w:val="24"/>
              </w:rPr>
            </w:pP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BB345" w14:textId="77777777" w:rsidR="00CE6897" w:rsidRPr="00A000D2" w:rsidRDefault="00CE6897" w:rsidP="00CE6897">
            <w:pPr>
              <w:rPr>
                <w:sz w:val="22"/>
                <w:szCs w:val="24"/>
              </w:rPr>
            </w:pPr>
          </w:p>
        </w:tc>
      </w:tr>
      <w:tr w:rsidR="00CE6897" w:rsidRPr="00E16FF5" w14:paraId="7AA8AF0F" w14:textId="6EE937C1" w:rsidTr="001B4587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8E85" w14:textId="77777777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19.4*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4475" w14:textId="77777777" w:rsidR="00CE6897" w:rsidRPr="00A000D2" w:rsidRDefault="00CE6897" w:rsidP="0027428E">
            <w:pPr>
              <w:jc w:val="center"/>
              <w:rPr>
                <w:sz w:val="22"/>
                <w:szCs w:val="24"/>
              </w:rPr>
            </w:pPr>
            <w:r w:rsidRPr="00A000D2">
              <w:rPr>
                <w:sz w:val="22"/>
                <w:szCs w:val="24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028F" w14:textId="77777777" w:rsidR="00CE6897" w:rsidRPr="00547DFB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1009" w14:textId="77777777" w:rsidR="00CE6897" w:rsidRDefault="00CE6897" w:rsidP="0027428E">
            <w:pPr>
              <w:suppressAutoHyphens/>
              <w:rPr>
                <w:sz w:val="22"/>
                <w:szCs w:val="22"/>
              </w:rPr>
            </w:pPr>
            <w:r w:rsidRPr="00A000D2">
              <w:rPr>
                <w:sz w:val="22"/>
                <w:szCs w:val="22"/>
              </w:rPr>
              <w:t>Прибор для измерения суммарного люфта рулевого управления автотранспортных средств</w:t>
            </w:r>
          </w:p>
          <w:p w14:paraId="723D21C8" w14:textId="77777777" w:rsidR="00CE6897" w:rsidRPr="00A000D2" w:rsidRDefault="00CE6897" w:rsidP="0027428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DCD5" w14:textId="77777777" w:rsidR="00CE6897" w:rsidRPr="00A000D2" w:rsidRDefault="00CE6897" w:rsidP="0027428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от </w:t>
            </w:r>
            <w:r w:rsidRPr="00A000D2">
              <w:rPr>
                <w:sz w:val="22"/>
                <w:szCs w:val="24"/>
              </w:rPr>
              <w:t>0</w:t>
            </w:r>
            <w:r>
              <w:rPr>
                <w:sz w:val="22"/>
                <w:szCs w:val="24"/>
              </w:rPr>
              <w:t>°</w:t>
            </w:r>
            <w:r w:rsidRPr="00A000D2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до</w:t>
            </w:r>
            <w:r w:rsidRPr="00A000D2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55</w:t>
            </w:r>
            <w:r w:rsidRPr="00A000D2">
              <w:rPr>
                <w:sz w:val="22"/>
                <w:szCs w:val="24"/>
              </w:rPr>
              <w:t>º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B5DD" w14:textId="277E3740" w:rsidR="00CE6897" w:rsidRPr="00A000D2" w:rsidRDefault="00CE6897" w:rsidP="00862C95">
            <w:pPr>
              <w:rPr>
                <w:sz w:val="22"/>
                <w:szCs w:val="24"/>
              </w:rPr>
            </w:pPr>
            <w:r w:rsidRPr="00A000D2">
              <w:rPr>
                <w:sz w:val="22"/>
                <w:szCs w:val="24"/>
              </w:rPr>
              <w:t>∆ = ±1º</w:t>
            </w:r>
            <w:r>
              <w:rPr>
                <w:sz w:val="22"/>
                <w:szCs w:val="24"/>
              </w:rPr>
              <w:t xml:space="preserve"> </w:t>
            </w:r>
          </w:p>
          <w:p w14:paraId="2C8EBB00" w14:textId="581E4A02" w:rsidR="00CE6897" w:rsidRPr="00A000D2" w:rsidRDefault="00CE6897" w:rsidP="0027428E">
            <w:pPr>
              <w:rPr>
                <w:sz w:val="22"/>
                <w:szCs w:val="24"/>
              </w:rPr>
            </w:pP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CD137" w14:textId="77777777" w:rsidR="00CE6897" w:rsidRPr="00A000D2" w:rsidRDefault="00CE6897" w:rsidP="00CE6897">
            <w:pPr>
              <w:rPr>
                <w:sz w:val="22"/>
                <w:szCs w:val="24"/>
              </w:rPr>
            </w:pPr>
          </w:p>
        </w:tc>
      </w:tr>
      <w:tr w:rsidR="00CE6897" w:rsidRPr="00E16FF5" w14:paraId="01B4B33D" w14:textId="7AC2E63F" w:rsidTr="001B4587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DE44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19.5</w:t>
            </w:r>
          </w:p>
          <w:p w14:paraId="1D6BAE72" w14:textId="32590C69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19CA" w14:textId="77777777" w:rsidR="00CE6897" w:rsidRPr="00A000D2" w:rsidRDefault="00CE6897" w:rsidP="0027428E">
            <w:pPr>
              <w:jc w:val="center"/>
              <w:rPr>
                <w:sz w:val="22"/>
                <w:szCs w:val="24"/>
              </w:rPr>
            </w:pPr>
            <w:r w:rsidRPr="00A000D2">
              <w:rPr>
                <w:sz w:val="22"/>
                <w:szCs w:val="24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3412" w14:textId="77777777" w:rsidR="00CE6897" w:rsidRPr="00547DFB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7D87" w14:textId="77777777" w:rsidR="00CE6897" w:rsidRDefault="00CE6897" w:rsidP="0027428E">
            <w:pPr>
              <w:suppressAutoHyphens/>
              <w:rPr>
                <w:sz w:val="22"/>
                <w:szCs w:val="22"/>
              </w:rPr>
            </w:pPr>
            <w:r w:rsidRPr="00A000D2">
              <w:rPr>
                <w:sz w:val="22"/>
                <w:szCs w:val="22"/>
              </w:rPr>
              <w:t>Стенды для проверки и регулировки дизельной аппаратуры</w:t>
            </w:r>
          </w:p>
          <w:p w14:paraId="356C80A3" w14:textId="77777777" w:rsidR="00CE6897" w:rsidRPr="00A000D2" w:rsidRDefault="00CE6897" w:rsidP="0027428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CED9" w14:textId="77777777" w:rsidR="00CE6897" w:rsidRPr="00A000D2" w:rsidRDefault="00CE6897" w:rsidP="0027428E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от </w:t>
            </w:r>
            <w:r w:rsidRPr="00A000D2">
              <w:rPr>
                <w:sz w:val="22"/>
                <w:szCs w:val="24"/>
              </w:rPr>
              <w:t xml:space="preserve">70 </w:t>
            </w:r>
            <w:r>
              <w:rPr>
                <w:sz w:val="22"/>
                <w:szCs w:val="24"/>
              </w:rPr>
              <w:t>до</w:t>
            </w:r>
            <w:r w:rsidRPr="00A000D2">
              <w:rPr>
                <w:sz w:val="22"/>
                <w:szCs w:val="24"/>
              </w:rPr>
              <w:t xml:space="preserve"> 2000 мин</w:t>
            </w:r>
            <w:r w:rsidRPr="00A000D2">
              <w:rPr>
                <w:sz w:val="22"/>
                <w:szCs w:val="24"/>
                <w:vertAlign w:val="superscript"/>
              </w:rPr>
              <w:t>-1</w:t>
            </w:r>
          </w:p>
          <w:p w14:paraId="0DFF2850" w14:textId="77777777" w:rsidR="00CE6897" w:rsidRPr="00A000D2" w:rsidRDefault="00CE6897" w:rsidP="0027428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от </w:t>
            </w:r>
            <w:r w:rsidRPr="00A000D2">
              <w:rPr>
                <w:sz w:val="22"/>
                <w:szCs w:val="24"/>
              </w:rPr>
              <w:t xml:space="preserve">70 </w:t>
            </w:r>
            <w:r>
              <w:rPr>
                <w:sz w:val="22"/>
                <w:szCs w:val="24"/>
              </w:rPr>
              <w:t xml:space="preserve">до </w:t>
            </w:r>
            <w:r w:rsidRPr="00A000D2">
              <w:rPr>
                <w:sz w:val="22"/>
                <w:szCs w:val="24"/>
              </w:rPr>
              <w:t>1000 n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3180" w14:textId="77777777" w:rsidR="00CE6897" w:rsidRPr="00A000D2" w:rsidRDefault="00CE6897" w:rsidP="0027428E">
            <w:pPr>
              <w:rPr>
                <w:sz w:val="22"/>
                <w:szCs w:val="24"/>
              </w:rPr>
            </w:pPr>
            <w:r w:rsidRPr="00A000D2">
              <w:rPr>
                <w:sz w:val="22"/>
                <w:szCs w:val="24"/>
              </w:rPr>
              <w:t>∆ = ±2 мин</w:t>
            </w:r>
            <w:r w:rsidRPr="00A000D2">
              <w:rPr>
                <w:sz w:val="22"/>
                <w:szCs w:val="24"/>
                <w:vertAlign w:val="superscript"/>
              </w:rPr>
              <w:t>-1</w:t>
            </w:r>
          </w:p>
          <w:p w14:paraId="5209A3F6" w14:textId="77777777" w:rsidR="00CE6897" w:rsidRPr="00A000D2" w:rsidRDefault="00CE6897" w:rsidP="0027428E">
            <w:pPr>
              <w:rPr>
                <w:sz w:val="22"/>
                <w:szCs w:val="24"/>
              </w:rPr>
            </w:pPr>
            <w:r w:rsidRPr="00A000D2">
              <w:rPr>
                <w:sz w:val="22"/>
                <w:szCs w:val="24"/>
              </w:rPr>
              <w:t>δ = ±0,25 %</w:t>
            </w:r>
          </w:p>
          <w:p w14:paraId="56E3F181" w14:textId="77777777" w:rsidR="00CE6897" w:rsidRPr="00A000D2" w:rsidRDefault="00CE6897" w:rsidP="0027428E">
            <w:pPr>
              <w:rPr>
                <w:sz w:val="22"/>
                <w:szCs w:val="24"/>
              </w:rPr>
            </w:pPr>
            <w:r w:rsidRPr="00A000D2">
              <w:rPr>
                <w:sz w:val="22"/>
                <w:szCs w:val="24"/>
              </w:rPr>
              <w:t>δ = ±1,0 %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7F2BA" w14:textId="77777777" w:rsidR="00CE6897" w:rsidRPr="00A000D2" w:rsidRDefault="00CE6897" w:rsidP="00CE6897">
            <w:pPr>
              <w:rPr>
                <w:sz w:val="22"/>
                <w:szCs w:val="24"/>
              </w:rPr>
            </w:pPr>
          </w:p>
        </w:tc>
      </w:tr>
      <w:tr w:rsidR="00CE6897" w:rsidRPr="00E16FF5" w14:paraId="0194DBE0" w14:textId="25F79C85" w:rsidTr="001B4587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E8AE" w14:textId="77777777" w:rsidR="00CE6897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19.6</w:t>
            </w:r>
          </w:p>
          <w:p w14:paraId="7D87138E" w14:textId="5BB7B9A0" w:rsidR="00CE6897" w:rsidRPr="00F35161" w:rsidRDefault="00CE6897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3632" w14:textId="77777777" w:rsidR="00CE6897" w:rsidRPr="00A000D2" w:rsidRDefault="00CE6897" w:rsidP="0027428E">
            <w:pPr>
              <w:jc w:val="center"/>
              <w:rPr>
                <w:sz w:val="22"/>
                <w:szCs w:val="24"/>
              </w:rPr>
            </w:pPr>
            <w:r w:rsidRPr="00A000D2">
              <w:rPr>
                <w:sz w:val="22"/>
                <w:szCs w:val="24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0465" w14:textId="77777777" w:rsidR="00CE6897" w:rsidRDefault="00CE6897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3D35" w14:textId="5F04FC27" w:rsidR="00CE6897" w:rsidRPr="00A000D2" w:rsidRDefault="00CE6897" w:rsidP="0027428E">
            <w:pPr>
              <w:suppressAutoHyphens/>
              <w:rPr>
                <w:sz w:val="22"/>
                <w:szCs w:val="22"/>
              </w:rPr>
            </w:pPr>
            <w:r w:rsidRPr="00A000D2">
              <w:rPr>
                <w:sz w:val="22"/>
                <w:szCs w:val="22"/>
              </w:rPr>
              <w:t>Обкаточно-тормозные стенды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DBAB" w14:textId="77777777" w:rsidR="00CE6897" w:rsidRPr="00A000D2" w:rsidRDefault="00CE6897" w:rsidP="0027428E">
            <w:pPr>
              <w:rPr>
                <w:sz w:val="22"/>
                <w:szCs w:val="24"/>
              </w:rPr>
            </w:pPr>
            <w:r w:rsidRPr="00A000D2">
              <w:rPr>
                <w:sz w:val="22"/>
                <w:szCs w:val="24"/>
              </w:rPr>
              <w:t xml:space="preserve">от 0 до 400 </w:t>
            </w:r>
            <w:proofErr w:type="spellStart"/>
            <w:r w:rsidRPr="00A000D2">
              <w:rPr>
                <w:sz w:val="22"/>
                <w:szCs w:val="24"/>
              </w:rPr>
              <w:t>Н·м</w:t>
            </w:r>
            <w:proofErr w:type="spellEnd"/>
          </w:p>
          <w:p w14:paraId="071C632A" w14:textId="77777777" w:rsidR="00CE6897" w:rsidRDefault="00CE6897" w:rsidP="0027428E">
            <w:pPr>
              <w:rPr>
                <w:sz w:val="22"/>
                <w:szCs w:val="24"/>
              </w:rPr>
            </w:pPr>
            <w:r w:rsidRPr="00A000D2">
              <w:rPr>
                <w:sz w:val="22"/>
                <w:szCs w:val="24"/>
              </w:rPr>
              <w:t xml:space="preserve">от 0 до 1200 </w:t>
            </w:r>
            <w:proofErr w:type="spellStart"/>
            <w:r w:rsidRPr="00A000D2">
              <w:rPr>
                <w:sz w:val="22"/>
                <w:szCs w:val="24"/>
              </w:rPr>
              <w:t>Н·м</w:t>
            </w:r>
            <w:proofErr w:type="spellEnd"/>
          </w:p>
          <w:p w14:paraId="772EF88C" w14:textId="77777777" w:rsidR="00CE6897" w:rsidRPr="00A000D2" w:rsidRDefault="00CE6897" w:rsidP="0027428E">
            <w:pPr>
              <w:rPr>
                <w:sz w:val="22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135C" w14:textId="24F4EE1A" w:rsidR="00CE6897" w:rsidRPr="00A000D2" w:rsidRDefault="00CE6897" w:rsidP="00862C95">
            <w:pPr>
              <w:rPr>
                <w:sz w:val="22"/>
                <w:szCs w:val="24"/>
              </w:rPr>
            </w:pPr>
            <w:r w:rsidRPr="00A000D2">
              <w:rPr>
                <w:sz w:val="22"/>
                <w:szCs w:val="24"/>
              </w:rPr>
              <w:t xml:space="preserve">δ = </w:t>
            </w:r>
            <w:r w:rsidRPr="00A000D2">
              <w:rPr>
                <w:sz w:val="22"/>
                <w:szCs w:val="24"/>
              </w:rPr>
              <w:sym w:font="Symbol" w:char="F0B1"/>
            </w:r>
            <w:r w:rsidRPr="00A000D2">
              <w:rPr>
                <w:sz w:val="22"/>
                <w:szCs w:val="24"/>
              </w:rPr>
              <w:t>2 %</w:t>
            </w:r>
            <w:r>
              <w:rPr>
                <w:sz w:val="22"/>
                <w:szCs w:val="24"/>
              </w:rPr>
              <w:t xml:space="preserve"> </w:t>
            </w:r>
          </w:p>
          <w:p w14:paraId="4AAD9E0B" w14:textId="301A651F" w:rsidR="00CE6897" w:rsidRPr="00A000D2" w:rsidRDefault="00CE6897" w:rsidP="0027428E">
            <w:pPr>
              <w:spacing w:before="60"/>
              <w:rPr>
                <w:sz w:val="22"/>
                <w:szCs w:val="24"/>
              </w:rPr>
            </w:pPr>
          </w:p>
        </w:tc>
        <w:tc>
          <w:tcPr>
            <w:tcW w:w="6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50B7" w14:textId="77777777" w:rsidR="00CE6897" w:rsidRPr="00A000D2" w:rsidRDefault="00CE6897" w:rsidP="00CE6897">
            <w:pPr>
              <w:rPr>
                <w:sz w:val="22"/>
                <w:szCs w:val="24"/>
              </w:rPr>
            </w:pPr>
          </w:p>
        </w:tc>
      </w:tr>
      <w:tr w:rsidR="009F55C1" w:rsidRPr="00E16FF5" w14:paraId="32C8A84A" w14:textId="4FF15160" w:rsidTr="009F55C1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C59D" w14:textId="77777777" w:rsidR="009F55C1" w:rsidRDefault="009F55C1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23.1</w:t>
            </w:r>
          </w:p>
          <w:p w14:paraId="5F80FC70" w14:textId="0BC69110" w:rsidR="009F55C1" w:rsidRPr="00F35161" w:rsidRDefault="009F55C1" w:rsidP="00CE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4946" w14:textId="77777777" w:rsidR="009F55C1" w:rsidRPr="00A000D2" w:rsidRDefault="009F55C1" w:rsidP="0027428E">
            <w:pPr>
              <w:jc w:val="center"/>
              <w:rPr>
                <w:sz w:val="22"/>
                <w:szCs w:val="24"/>
              </w:rPr>
            </w:pPr>
            <w:r w:rsidRPr="00A000D2">
              <w:rPr>
                <w:sz w:val="22"/>
                <w:szCs w:val="24"/>
              </w:rPr>
              <w:t>1, 2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F48C" w14:textId="77777777" w:rsidR="009F55C1" w:rsidRPr="00547DFB" w:rsidRDefault="009F55C1" w:rsidP="0027428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AEA" w14:textId="2AFB416F" w:rsidR="009F55C1" w:rsidRPr="00A000D2" w:rsidRDefault="009F55C1" w:rsidP="0027428E">
            <w:pPr>
              <w:suppressAutoHyphens/>
              <w:rPr>
                <w:sz w:val="22"/>
                <w:szCs w:val="22"/>
              </w:rPr>
            </w:pPr>
            <w:r w:rsidRPr="00A000D2">
              <w:rPr>
                <w:sz w:val="22"/>
                <w:szCs w:val="22"/>
              </w:rPr>
              <w:t>Автоматизированные информационно-измерительные системы выдачи нефтепродуктов</w:t>
            </w:r>
            <w:r w:rsidR="00862C95">
              <w:rPr>
                <w:sz w:val="22"/>
                <w:szCs w:val="22"/>
              </w:rPr>
              <w:t xml:space="preserve"> </w:t>
            </w:r>
            <w:r w:rsidRPr="00A000D2">
              <w:rPr>
                <w:sz w:val="22"/>
                <w:szCs w:val="22"/>
              </w:rPr>
              <w:t>с:</w:t>
            </w:r>
          </w:p>
          <w:p w14:paraId="4520547F" w14:textId="77777777" w:rsidR="009F55C1" w:rsidRPr="00A000D2" w:rsidRDefault="009F55C1" w:rsidP="0027428E">
            <w:pPr>
              <w:suppressAutoHyphens/>
              <w:rPr>
                <w:sz w:val="22"/>
                <w:szCs w:val="22"/>
              </w:rPr>
            </w:pPr>
            <w:r w:rsidRPr="00A000D2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т</w:t>
            </w:r>
            <w:r w:rsidRPr="00A000D2">
              <w:rPr>
                <w:sz w:val="22"/>
                <w:szCs w:val="22"/>
              </w:rPr>
              <w:t>опливо</w:t>
            </w:r>
            <w:r>
              <w:rPr>
                <w:sz w:val="22"/>
                <w:szCs w:val="22"/>
              </w:rPr>
              <w:t>-</w:t>
            </w:r>
            <w:r w:rsidRPr="00A000D2">
              <w:rPr>
                <w:sz w:val="22"/>
                <w:szCs w:val="22"/>
              </w:rPr>
              <w:t>раздаточными колонками</w:t>
            </w:r>
          </w:p>
          <w:p w14:paraId="04565C8A" w14:textId="77777777" w:rsidR="009F55C1" w:rsidRPr="00547DFB" w:rsidRDefault="009F55C1" w:rsidP="0027428E">
            <w:pPr>
              <w:suppressAutoHyphens/>
              <w:rPr>
                <w:sz w:val="24"/>
                <w:szCs w:val="24"/>
              </w:rPr>
            </w:pPr>
            <w:r w:rsidRPr="00A000D2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т</w:t>
            </w:r>
            <w:r w:rsidRPr="00A000D2">
              <w:rPr>
                <w:sz w:val="22"/>
                <w:szCs w:val="22"/>
              </w:rPr>
              <w:t>опливо</w:t>
            </w:r>
            <w:r>
              <w:rPr>
                <w:sz w:val="22"/>
                <w:szCs w:val="22"/>
              </w:rPr>
              <w:t>-</w:t>
            </w:r>
            <w:r w:rsidRPr="00A000D2">
              <w:rPr>
                <w:sz w:val="22"/>
                <w:szCs w:val="22"/>
              </w:rPr>
              <w:t>раздаточными колонками сжиженного газа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C9CB" w14:textId="77777777" w:rsidR="009F55C1" w:rsidRDefault="009F55C1" w:rsidP="0027428E">
            <w:pPr>
              <w:rPr>
                <w:sz w:val="22"/>
                <w:szCs w:val="24"/>
              </w:rPr>
            </w:pPr>
          </w:p>
          <w:p w14:paraId="37D211F1" w14:textId="77777777" w:rsidR="009F55C1" w:rsidRPr="00A000D2" w:rsidRDefault="009F55C1" w:rsidP="0027428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</w:t>
            </w:r>
            <w:r w:rsidRPr="00A000D2">
              <w:rPr>
                <w:sz w:val="22"/>
                <w:szCs w:val="24"/>
              </w:rPr>
              <w:t xml:space="preserve">т 2 л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0FF0" w14:textId="77777777" w:rsidR="009F55C1" w:rsidRPr="00A000D2" w:rsidRDefault="009F55C1" w:rsidP="0027428E">
            <w:pPr>
              <w:jc w:val="center"/>
              <w:rPr>
                <w:sz w:val="22"/>
                <w:szCs w:val="24"/>
              </w:rPr>
            </w:pPr>
          </w:p>
          <w:p w14:paraId="56FB33B1" w14:textId="77777777" w:rsidR="009F55C1" w:rsidRPr="00A000D2" w:rsidRDefault="009F55C1" w:rsidP="0027428E">
            <w:pPr>
              <w:jc w:val="center"/>
              <w:rPr>
                <w:sz w:val="22"/>
                <w:szCs w:val="24"/>
              </w:rPr>
            </w:pPr>
          </w:p>
          <w:p w14:paraId="7DFAEE68" w14:textId="77777777" w:rsidR="009F55C1" w:rsidRPr="00A000D2" w:rsidRDefault="009F55C1" w:rsidP="0027428E">
            <w:pPr>
              <w:jc w:val="center"/>
              <w:rPr>
                <w:sz w:val="22"/>
                <w:szCs w:val="24"/>
              </w:rPr>
            </w:pPr>
          </w:p>
          <w:p w14:paraId="434122D8" w14:textId="77777777" w:rsidR="009F55C1" w:rsidRDefault="009F55C1" w:rsidP="0027428E">
            <w:pPr>
              <w:rPr>
                <w:sz w:val="22"/>
                <w:szCs w:val="24"/>
              </w:rPr>
            </w:pPr>
          </w:p>
          <w:p w14:paraId="34E283EC" w14:textId="77777777" w:rsidR="009F55C1" w:rsidRPr="00A000D2" w:rsidRDefault="009F55C1" w:rsidP="0027428E">
            <w:pPr>
              <w:rPr>
                <w:sz w:val="22"/>
                <w:szCs w:val="24"/>
              </w:rPr>
            </w:pPr>
            <w:r w:rsidRPr="00A000D2">
              <w:rPr>
                <w:sz w:val="22"/>
                <w:szCs w:val="24"/>
              </w:rPr>
              <w:t>δ = ±0,25 %</w:t>
            </w:r>
          </w:p>
          <w:p w14:paraId="70EBCB33" w14:textId="77777777" w:rsidR="009F55C1" w:rsidRPr="00A000D2" w:rsidRDefault="009F55C1" w:rsidP="0027428E">
            <w:pPr>
              <w:jc w:val="center"/>
              <w:rPr>
                <w:sz w:val="22"/>
                <w:szCs w:val="24"/>
              </w:rPr>
            </w:pPr>
          </w:p>
          <w:p w14:paraId="20DF54E5" w14:textId="77777777" w:rsidR="009F55C1" w:rsidRPr="00A000D2" w:rsidRDefault="009F55C1" w:rsidP="0027428E">
            <w:pPr>
              <w:rPr>
                <w:sz w:val="22"/>
                <w:szCs w:val="24"/>
              </w:rPr>
            </w:pPr>
            <w:r w:rsidRPr="00A000D2">
              <w:rPr>
                <w:sz w:val="22"/>
                <w:szCs w:val="24"/>
              </w:rPr>
              <w:t>δ = ±1 %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A1FE" w14:textId="7FACE407" w:rsidR="009F55C1" w:rsidRPr="00A000D2" w:rsidRDefault="00CE6897" w:rsidP="00CE6897">
            <w:pPr>
              <w:rPr>
                <w:sz w:val="22"/>
                <w:szCs w:val="24"/>
              </w:rPr>
            </w:pPr>
            <w:r>
              <w:rPr>
                <w:sz w:val="22"/>
                <w:szCs w:val="22"/>
              </w:rPr>
              <w:t>ул. 8 Марта, 14, 231300, г. Лида</w:t>
            </w:r>
          </w:p>
        </w:tc>
      </w:tr>
    </w:tbl>
    <w:p w14:paraId="3A0257DD" w14:textId="77777777" w:rsidR="00353F5B" w:rsidRPr="003108AA" w:rsidRDefault="00353F5B">
      <w:pPr>
        <w:rPr>
          <w:noProof/>
        </w:rPr>
      </w:pPr>
    </w:p>
    <w:p w14:paraId="06F19DB1" w14:textId="77777777" w:rsidR="003108AA" w:rsidRPr="003108AA" w:rsidRDefault="003108AA">
      <w:pPr>
        <w:rPr>
          <w:noProof/>
        </w:rPr>
      </w:pPr>
    </w:p>
    <w:sectPr w:rsidR="003108AA" w:rsidRPr="003108AA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10E6F" w14:textId="77777777" w:rsidR="00E67A8E" w:rsidRDefault="00E67A8E" w:rsidP="0011070C">
      <w:r>
        <w:separator/>
      </w:r>
    </w:p>
  </w:endnote>
  <w:endnote w:type="continuationSeparator" w:id="0">
    <w:p w14:paraId="1BB225E6" w14:textId="77777777" w:rsidR="00E67A8E" w:rsidRDefault="00E67A8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1F33B2C" w14:textId="77777777" w:rsidR="00E82C97" w:rsidRDefault="00E82C9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BF0F597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91A6858" w14:textId="258FED87" w:rsidR="00222A33" w:rsidRPr="00353F5B" w:rsidRDefault="00D2502F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353F5B">
            <w:rPr>
              <w:rFonts w:eastAsia="ArialMT"/>
              <w:noProof/>
              <w:sz w:val="18"/>
              <w:szCs w:val="18"/>
              <w:lang w:val="ru-RU"/>
            </w:rPr>
            <w:t xml:space="preserve">Дата принятия решения по аккредитации: </w:t>
          </w:r>
          <w:r w:rsidR="00CE6897">
            <w:rPr>
              <w:rFonts w:eastAsia="ArialMT"/>
              <w:noProof/>
              <w:sz w:val="18"/>
              <w:szCs w:val="18"/>
              <w:lang w:val="ru-RU"/>
            </w:rPr>
            <w:t>1</w:t>
          </w:r>
          <w:r w:rsidR="00FE11FC">
            <w:rPr>
              <w:rFonts w:eastAsia="ArialMT"/>
              <w:noProof/>
              <w:sz w:val="18"/>
              <w:szCs w:val="18"/>
              <w:lang w:val="ru-RU"/>
            </w:rPr>
            <w:t>9</w:t>
          </w:r>
          <w:r w:rsidR="00CE6897">
            <w:rPr>
              <w:rFonts w:eastAsia="ArialMT"/>
              <w:noProof/>
              <w:sz w:val="18"/>
              <w:szCs w:val="18"/>
              <w:lang w:val="ru-RU"/>
            </w:rPr>
            <w:t>.06.2026</w:t>
          </w:r>
          <w:r w:rsidRPr="00353F5B">
            <w:rPr>
              <w:rFonts w:eastAsia="ArialMT"/>
              <w:noProof/>
              <w:sz w:val="18"/>
              <w:szCs w:val="18"/>
              <w:lang w:val="ru-RU"/>
            </w:rPr>
            <w:t>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521C78B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60A7062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EA521AC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5A49F52" w14:textId="5CD2CB51" w:rsidR="00306EC9" w:rsidRPr="00353F5B" w:rsidRDefault="00D2502F" w:rsidP="00306EC9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353F5B">
            <w:rPr>
              <w:rFonts w:eastAsia="ArialMT"/>
              <w:noProof/>
              <w:sz w:val="18"/>
              <w:szCs w:val="18"/>
              <w:lang w:val="ru-RU"/>
            </w:rPr>
            <w:t xml:space="preserve">Дата принятия решения по аккредитации: </w:t>
          </w:r>
          <w:r w:rsidR="00CE6897">
            <w:rPr>
              <w:rFonts w:eastAsia="ArialMT"/>
              <w:noProof/>
              <w:sz w:val="18"/>
              <w:szCs w:val="18"/>
              <w:lang w:val="ru-RU"/>
            </w:rPr>
            <w:t>1</w:t>
          </w:r>
          <w:r w:rsidR="00FE11FC">
            <w:rPr>
              <w:rFonts w:eastAsia="ArialMT"/>
              <w:noProof/>
              <w:sz w:val="18"/>
              <w:szCs w:val="18"/>
              <w:lang w:val="ru-RU"/>
            </w:rPr>
            <w:t>9</w:t>
          </w:r>
          <w:r w:rsidR="00CE6897">
            <w:rPr>
              <w:rFonts w:eastAsia="ArialMT"/>
              <w:noProof/>
              <w:sz w:val="18"/>
              <w:szCs w:val="18"/>
              <w:lang w:val="ru-RU"/>
            </w:rPr>
            <w:t>.06.2026</w:t>
          </w:r>
          <w:r w:rsidRPr="00353F5B">
            <w:rPr>
              <w:rFonts w:eastAsia="ArialMT"/>
              <w:noProof/>
              <w:sz w:val="18"/>
              <w:szCs w:val="18"/>
              <w:lang w:val="ru-RU"/>
            </w:rPr>
            <w:t>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780AE23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0099CB9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370B1" w14:textId="77777777" w:rsidR="00E67A8E" w:rsidRDefault="00E67A8E" w:rsidP="0011070C">
      <w:r>
        <w:separator/>
      </w:r>
    </w:p>
  </w:footnote>
  <w:footnote w:type="continuationSeparator" w:id="0">
    <w:p w14:paraId="67A222DF" w14:textId="77777777" w:rsidR="00E67A8E" w:rsidRDefault="00E67A8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5F56C" w14:textId="77777777" w:rsidR="00E82C97" w:rsidRDefault="00E82C9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611"/>
      <w:gridCol w:w="1956"/>
    </w:tblGrid>
    <w:tr w:rsidR="00A7672E" w:rsidRPr="00246BB6" w14:paraId="70794BC9" w14:textId="77777777" w:rsidTr="00E82C97">
      <w:trPr>
        <w:trHeight w:val="221"/>
      </w:trPr>
      <w:tc>
        <w:tcPr>
          <w:tcW w:w="12611" w:type="dxa"/>
          <w:vAlign w:val="center"/>
        </w:tcPr>
        <w:p w14:paraId="6CC762AC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1956" w:type="dxa"/>
          <w:vAlign w:val="center"/>
        </w:tcPr>
        <w:p w14:paraId="38214C4F" w14:textId="77777777" w:rsidR="00A7672E" w:rsidRPr="00246BB6" w:rsidRDefault="00B974B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3.0067</w:t>
          </w:r>
        </w:p>
      </w:tc>
    </w:tr>
  </w:tbl>
  <w:p w14:paraId="785D5D1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A025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611"/>
      <w:gridCol w:w="1956"/>
    </w:tblGrid>
    <w:tr w:rsidR="002317A4" w14:paraId="702F05C8" w14:textId="77777777" w:rsidTr="00E82C97">
      <w:trPr>
        <w:trHeight w:val="221"/>
      </w:trPr>
      <w:tc>
        <w:tcPr>
          <w:tcW w:w="12611" w:type="dxa"/>
          <w:vAlign w:val="center"/>
        </w:tcPr>
        <w:p w14:paraId="7D0EA00A" w14:textId="561F2B4C" w:rsidR="002317A4" w:rsidRPr="00B974B5" w:rsidRDefault="00B974B5" w:rsidP="00E82C97">
          <w:pPr>
            <w:pStyle w:val="a7"/>
            <w:spacing w:line="240" w:lineRule="auto"/>
            <w:ind w:right="-289" w:hanging="23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A628DF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Республиканское унитарное предприятие "Гродненский центр стандартизации, метрологии и сертификации", метрологическая служба Лидского филиала республиканского унитарного предприятия "Гродненский центр стандартизации, метрологии и сертификации"</w:t>
          </w:r>
        </w:p>
      </w:tc>
      <w:tc>
        <w:tcPr>
          <w:tcW w:w="1956" w:type="dxa"/>
          <w:vAlign w:val="center"/>
        </w:tcPr>
        <w:p w14:paraId="351E8DB4" w14:textId="77777777" w:rsidR="002317A4" w:rsidRPr="002317A4" w:rsidRDefault="00B974B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3.0067</w:t>
          </w:r>
        </w:p>
      </w:tc>
    </w:tr>
  </w:tbl>
  <w:p w14:paraId="56FDD03A" w14:textId="77777777" w:rsidR="00CC094B" w:rsidRPr="00306EC9" w:rsidRDefault="00CC094B" w:rsidP="00180338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C0B260F"/>
    <w:multiLevelType w:val="hybridMultilevel"/>
    <w:tmpl w:val="DF5EA0EC"/>
    <w:lvl w:ilvl="0" w:tplc="80C0B4E4">
      <w:start w:val="1"/>
      <w:numFmt w:val="decimal"/>
      <w:lvlText w:val="%1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D6A25A6"/>
    <w:multiLevelType w:val="hybridMultilevel"/>
    <w:tmpl w:val="9BC0B858"/>
    <w:lvl w:ilvl="0" w:tplc="80C0B4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8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3"/>
  </w:num>
  <w:num w:numId="6" w16cid:durableId="2042171166">
    <w:abstractNumId w:val="3"/>
  </w:num>
  <w:num w:numId="7" w16cid:durableId="1619095258">
    <w:abstractNumId w:val="10"/>
  </w:num>
  <w:num w:numId="8" w16cid:durableId="1550410271">
    <w:abstractNumId w:val="5"/>
  </w:num>
  <w:num w:numId="9" w16cid:durableId="312179493">
    <w:abstractNumId w:val="11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2"/>
  </w:num>
  <w:num w:numId="13" w16cid:durableId="1491751764">
    <w:abstractNumId w:val="9"/>
  </w:num>
  <w:num w:numId="14" w16cid:durableId="20389206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848F7"/>
    <w:rsid w:val="00090EA2"/>
    <w:rsid w:val="000A73A0"/>
    <w:rsid w:val="000C58BA"/>
    <w:rsid w:val="000D49BB"/>
    <w:rsid w:val="000E2802"/>
    <w:rsid w:val="000E4557"/>
    <w:rsid w:val="000F0A2E"/>
    <w:rsid w:val="000F732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0338"/>
    <w:rsid w:val="00194140"/>
    <w:rsid w:val="001956F7"/>
    <w:rsid w:val="001A4BEA"/>
    <w:rsid w:val="001A7AD9"/>
    <w:rsid w:val="001B0E36"/>
    <w:rsid w:val="001B37D6"/>
    <w:rsid w:val="001F51B1"/>
    <w:rsid w:val="001F6408"/>
    <w:rsid w:val="001F7797"/>
    <w:rsid w:val="001F7882"/>
    <w:rsid w:val="0020355B"/>
    <w:rsid w:val="00204777"/>
    <w:rsid w:val="00222A33"/>
    <w:rsid w:val="002317A4"/>
    <w:rsid w:val="00231DFC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301608"/>
    <w:rsid w:val="00304072"/>
    <w:rsid w:val="003054C2"/>
    <w:rsid w:val="00305E11"/>
    <w:rsid w:val="00306EC9"/>
    <w:rsid w:val="0031023B"/>
    <w:rsid w:val="003108AA"/>
    <w:rsid w:val="00310F50"/>
    <w:rsid w:val="003324CA"/>
    <w:rsid w:val="00350D5F"/>
    <w:rsid w:val="00353F5B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3F5E35"/>
    <w:rsid w:val="003F67DB"/>
    <w:rsid w:val="00401D49"/>
    <w:rsid w:val="00422E6B"/>
    <w:rsid w:val="00436741"/>
    <w:rsid w:val="00437E07"/>
    <w:rsid w:val="004423B5"/>
    <w:rsid w:val="00474E7B"/>
    <w:rsid w:val="0048033B"/>
    <w:rsid w:val="004A5E4C"/>
    <w:rsid w:val="004C53CA"/>
    <w:rsid w:val="004E4DCC"/>
    <w:rsid w:val="004E5090"/>
    <w:rsid w:val="004E6BC8"/>
    <w:rsid w:val="004F5807"/>
    <w:rsid w:val="004F5A1D"/>
    <w:rsid w:val="00500F5A"/>
    <w:rsid w:val="00507CCF"/>
    <w:rsid w:val="00543661"/>
    <w:rsid w:val="00552FE5"/>
    <w:rsid w:val="0056070B"/>
    <w:rsid w:val="00590C2E"/>
    <w:rsid w:val="00592241"/>
    <w:rsid w:val="00592D5C"/>
    <w:rsid w:val="005B3592"/>
    <w:rsid w:val="005D5C7B"/>
    <w:rsid w:val="005E250C"/>
    <w:rsid w:val="005E33F5"/>
    <w:rsid w:val="005E611E"/>
    <w:rsid w:val="005E7EB9"/>
    <w:rsid w:val="00604DAD"/>
    <w:rsid w:val="00645468"/>
    <w:rsid w:val="00674D98"/>
    <w:rsid w:val="006762B3"/>
    <w:rsid w:val="006938AF"/>
    <w:rsid w:val="006A336B"/>
    <w:rsid w:val="006D5481"/>
    <w:rsid w:val="006D5DCE"/>
    <w:rsid w:val="006E176A"/>
    <w:rsid w:val="006E7DE9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66C2C"/>
    <w:rsid w:val="007707DF"/>
    <w:rsid w:val="00796C65"/>
    <w:rsid w:val="007B3671"/>
    <w:rsid w:val="007D6582"/>
    <w:rsid w:val="007E0335"/>
    <w:rsid w:val="007E1978"/>
    <w:rsid w:val="007F5916"/>
    <w:rsid w:val="00805C5D"/>
    <w:rsid w:val="00852622"/>
    <w:rsid w:val="008620B7"/>
    <w:rsid w:val="00862C95"/>
    <w:rsid w:val="008761A5"/>
    <w:rsid w:val="00877224"/>
    <w:rsid w:val="00886D6D"/>
    <w:rsid w:val="008A42BC"/>
    <w:rsid w:val="008A6698"/>
    <w:rsid w:val="008A725C"/>
    <w:rsid w:val="008B5528"/>
    <w:rsid w:val="008C6194"/>
    <w:rsid w:val="008D4619"/>
    <w:rsid w:val="008E43A5"/>
    <w:rsid w:val="0090253C"/>
    <w:rsid w:val="00916038"/>
    <w:rsid w:val="00920D7B"/>
    <w:rsid w:val="00921A06"/>
    <w:rsid w:val="00933715"/>
    <w:rsid w:val="009503C7"/>
    <w:rsid w:val="0095347E"/>
    <w:rsid w:val="00993E3D"/>
    <w:rsid w:val="009940B7"/>
    <w:rsid w:val="009A3A10"/>
    <w:rsid w:val="009A3E9D"/>
    <w:rsid w:val="009A794D"/>
    <w:rsid w:val="009B2E59"/>
    <w:rsid w:val="009D5A57"/>
    <w:rsid w:val="009E74C3"/>
    <w:rsid w:val="009F55C1"/>
    <w:rsid w:val="009F7389"/>
    <w:rsid w:val="00A0063E"/>
    <w:rsid w:val="00A13A71"/>
    <w:rsid w:val="00A16715"/>
    <w:rsid w:val="00A47C62"/>
    <w:rsid w:val="00A621E2"/>
    <w:rsid w:val="00A628DF"/>
    <w:rsid w:val="00A70CA6"/>
    <w:rsid w:val="00A72E5E"/>
    <w:rsid w:val="00A755C7"/>
    <w:rsid w:val="00A7672E"/>
    <w:rsid w:val="00AA528A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4304"/>
    <w:rsid w:val="00B974B5"/>
    <w:rsid w:val="00BA3558"/>
    <w:rsid w:val="00BA682A"/>
    <w:rsid w:val="00BA7746"/>
    <w:rsid w:val="00BB0188"/>
    <w:rsid w:val="00BB272F"/>
    <w:rsid w:val="00BC37A1"/>
    <w:rsid w:val="00BC40FF"/>
    <w:rsid w:val="00BC6B2B"/>
    <w:rsid w:val="00BE0171"/>
    <w:rsid w:val="00C12D76"/>
    <w:rsid w:val="00C13D62"/>
    <w:rsid w:val="00C35CF2"/>
    <w:rsid w:val="00C3769E"/>
    <w:rsid w:val="00C52F3D"/>
    <w:rsid w:val="00C62C68"/>
    <w:rsid w:val="00C70EC9"/>
    <w:rsid w:val="00C943E3"/>
    <w:rsid w:val="00C94B1C"/>
    <w:rsid w:val="00C96463"/>
    <w:rsid w:val="00C97BC9"/>
    <w:rsid w:val="00CA3473"/>
    <w:rsid w:val="00CA53E3"/>
    <w:rsid w:val="00CC094B"/>
    <w:rsid w:val="00CE4412"/>
    <w:rsid w:val="00CE6897"/>
    <w:rsid w:val="00CF4334"/>
    <w:rsid w:val="00D10C95"/>
    <w:rsid w:val="00D2502F"/>
    <w:rsid w:val="00D56371"/>
    <w:rsid w:val="00D876E6"/>
    <w:rsid w:val="00D92402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62036"/>
    <w:rsid w:val="00E67A8E"/>
    <w:rsid w:val="00E750F5"/>
    <w:rsid w:val="00E802E2"/>
    <w:rsid w:val="00E802E3"/>
    <w:rsid w:val="00E82C97"/>
    <w:rsid w:val="00E909C3"/>
    <w:rsid w:val="00E95EA8"/>
    <w:rsid w:val="00EC0705"/>
    <w:rsid w:val="00EC615C"/>
    <w:rsid w:val="00EC76FB"/>
    <w:rsid w:val="00ED10E7"/>
    <w:rsid w:val="00ED7730"/>
    <w:rsid w:val="00EE3964"/>
    <w:rsid w:val="00EE4281"/>
    <w:rsid w:val="00EE7844"/>
    <w:rsid w:val="00EF0247"/>
    <w:rsid w:val="00EF43EE"/>
    <w:rsid w:val="00EF5137"/>
    <w:rsid w:val="00F229F5"/>
    <w:rsid w:val="00F2328C"/>
    <w:rsid w:val="00F24C61"/>
    <w:rsid w:val="00F47F4D"/>
    <w:rsid w:val="00F50CE2"/>
    <w:rsid w:val="00F8255B"/>
    <w:rsid w:val="00F86DE9"/>
    <w:rsid w:val="00FA353F"/>
    <w:rsid w:val="00FB63CC"/>
    <w:rsid w:val="00FC0729"/>
    <w:rsid w:val="00FC1A9B"/>
    <w:rsid w:val="00FC280E"/>
    <w:rsid w:val="00FE11FC"/>
    <w:rsid w:val="00FE1FF5"/>
    <w:rsid w:val="00FF0E0D"/>
    <w:rsid w:val="00FF3CD0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6496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uiPriority w:val="99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uiPriority w:val="99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uiPriority w:val="9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uiPriority w:val="99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uiPriority w:val="99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1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14">
    <w:name w:val="Без интервала Знак1"/>
    <w:uiPriority w:val="1"/>
    <w:locked/>
    <w:rsid w:val="000A73A0"/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3368</Words>
  <Characters>19198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2026-06-22T06:33:00Z</dcterms:created>
  <dcterms:modified xsi:type="dcterms:W3CDTF">2026-06-22T06:33:00Z</dcterms:modified>
</cp:coreProperties>
</file>