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FA4C" w14:textId="77777777" w:rsidR="00741D25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9A1F79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5DEF9FCF" w14:textId="6BC37DFD" w:rsidR="00686EBE" w:rsidRDefault="00741D25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 w:eastAsia="en-US"/>
        </w:rPr>
      </w:pPr>
      <w:r>
        <w:rPr>
          <w:b/>
          <w:bCs/>
          <w:sz w:val="30"/>
          <w:szCs w:val="30"/>
          <w:lang w:eastAsia="en-US"/>
        </w:rPr>
        <w:t xml:space="preserve">области аккредитации </w:t>
      </w:r>
    </w:p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11"/>
        <w:gridCol w:w="2912"/>
        <w:gridCol w:w="1964"/>
        <w:gridCol w:w="2298"/>
        <w:gridCol w:w="2105"/>
        <w:gridCol w:w="2094"/>
        <w:gridCol w:w="2188"/>
      </w:tblGrid>
      <w:tr w:rsidR="00700C08" w:rsidRPr="00D91368" w14:paraId="5C6CEA2F" w14:textId="77777777" w:rsidTr="00D30BED">
        <w:trPr>
          <w:cantSplit/>
          <w:trHeight w:val="377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A3948" w14:textId="77777777" w:rsidR="00700C08" w:rsidRPr="00D91368" w:rsidRDefault="00700C08" w:rsidP="008527C9">
            <w:pPr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47431" w14:textId="77777777" w:rsidR="00700C08" w:rsidRPr="00D91368" w:rsidRDefault="00700C08" w:rsidP="008527C9">
            <w:pPr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8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715D" w14:textId="413BC14F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BD667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00C08" w:rsidRPr="00D91368" w14:paraId="035D0DBC" w14:textId="77777777" w:rsidTr="00D30BED">
        <w:trPr>
          <w:cantSplit/>
          <w:trHeight w:val="359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0F2D3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07C1D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B73F9" w14:textId="1D0EB55D" w:rsidR="00700C08" w:rsidRPr="00BD0A9A" w:rsidRDefault="00700C08" w:rsidP="008527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  <w:p w14:paraId="65B66137" w14:textId="77777777" w:rsidR="00700C08" w:rsidRPr="00A14471" w:rsidRDefault="00700C08" w:rsidP="008527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C5E6A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BD67" w14:textId="48141E40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521C4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700C08" w:rsidRPr="00D91368" w14:paraId="1CDB1A1D" w14:textId="77777777" w:rsidTr="00D30BED">
        <w:trPr>
          <w:cantSplit/>
          <w:trHeight w:val="545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49B3F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249156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854BA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073E29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87586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16C38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198AD" w14:textId="77777777" w:rsidR="00700C08" w:rsidRPr="00D91368" w:rsidRDefault="00700C08" w:rsidP="008527C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585A2EBA" w14:textId="77777777" w:rsidR="0056070B" w:rsidRPr="00A76FB0" w:rsidRDefault="0056070B" w:rsidP="008527C9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909"/>
        <w:gridCol w:w="1960"/>
        <w:gridCol w:w="2295"/>
        <w:gridCol w:w="2105"/>
        <w:gridCol w:w="2193"/>
        <w:gridCol w:w="2091"/>
      </w:tblGrid>
      <w:tr w:rsidR="00E920BC" w14:paraId="55368BA2" w14:textId="77777777" w:rsidTr="00957119">
        <w:trPr>
          <w:trHeight w:val="276"/>
          <w:tblHeader/>
        </w:trPr>
        <w:tc>
          <w:tcPr>
            <w:tcW w:w="346" w:type="pct"/>
            <w:vAlign w:val="center"/>
          </w:tcPr>
          <w:p w14:paraId="565F6D1F" w14:textId="77777777" w:rsidR="00A76FB0" w:rsidRPr="00C2207C" w:rsidRDefault="00A939E3" w:rsidP="0038229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bookmarkStart w:id="0" w:name="_Hlk212822009"/>
            <w:r>
              <w:rPr>
                <w:b/>
                <w:sz w:val="16"/>
              </w:rPr>
              <w:t>1</w:t>
            </w:r>
          </w:p>
        </w:tc>
        <w:tc>
          <w:tcPr>
            <w:tcW w:w="999" w:type="pct"/>
            <w:vAlign w:val="center"/>
          </w:tcPr>
          <w:p w14:paraId="017926A3" w14:textId="77777777" w:rsidR="00E920BC" w:rsidRDefault="00A939E3" w:rsidP="0038229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3" w:type="pct"/>
            <w:vAlign w:val="center"/>
          </w:tcPr>
          <w:p w14:paraId="1FCBE554" w14:textId="77777777" w:rsidR="00E920BC" w:rsidRDefault="00A939E3" w:rsidP="0038229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8" w:type="pct"/>
            <w:vAlign w:val="center"/>
          </w:tcPr>
          <w:p w14:paraId="6C297E23" w14:textId="77777777" w:rsidR="00E920BC" w:rsidRDefault="00A939E3" w:rsidP="0038229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23" w:type="pct"/>
            <w:vAlign w:val="center"/>
          </w:tcPr>
          <w:p w14:paraId="0ED8FA05" w14:textId="77777777" w:rsidR="00E920BC" w:rsidRDefault="00A939E3" w:rsidP="0038229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53" w:type="pct"/>
            <w:vAlign w:val="center"/>
          </w:tcPr>
          <w:p w14:paraId="34FC3FE6" w14:textId="77777777" w:rsidR="00E920BC" w:rsidRDefault="00A939E3" w:rsidP="0038229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4C2C293B" w14:textId="77777777" w:rsidR="00E920BC" w:rsidRDefault="00A939E3" w:rsidP="0038229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3538C" w14:paraId="3A8B9940" w14:textId="77777777" w:rsidTr="009A1F79">
        <w:tc>
          <w:tcPr>
            <w:tcW w:w="346" w:type="pct"/>
          </w:tcPr>
          <w:p w14:paraId="28979F78" w14:textId="6DAA3EDF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1.1*</w:t>
            </w:r>
          </w:p>
        </w:tc>
        <w:tc>
          <w:tcPr>
            <w:tcW w:w="999" w:type="pct"/>
          </w:tcPr>
          <w:p w14:paraId="5BCD7B5C" w14:textId="373AE2D4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673" w:type="pct"/>
          </w:tcPr>
          <w:p w14:paraId="75025E2C" w14:textId="691CB58E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76E3B172" w14:textId="70971106" w:rsidR="00F3538C" w:rsidRPr="00025C04" w:rsidRDefault="00F3538C" w:rsidP="00506E8F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Лазерные эллипсометры</w:t>
            </w:r>
            <w:r w:rsidR="00506E8F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>ЛЭФ-3М</w:t>
            </w:r>
          </w:p>
        </w:tc>
        <w:tc>
          <w:tcPr>
            <w:tcW w:w="723" w:type="pct"/>
          </w:tcPr>
          <w:p w14:paraId="638B26F4" w14:textId="38737AD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sym w:font="Symbol" w:char="F044"/>
            </w:r>
            <w:r w:rsidRPr="00025C04">
              <w:rPr>
                <w:bCs/>
                <w:iCs/>
                <w:sz w:val="22"/>
                <w:szCs w:val="22"/>
              </w:rPr>
              <w:t xml:space="preserve"> от 0° до 360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</w:p>
          <w:p w14:paraId="181B5F2C" w14:textId="1AAB4B46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sym w:font="Symbol" w:char="F079"/>
            </w:r>
            <w:r w:rsidRPr="00025C04">
              <w:rPr>
                <w:bCs/>
                <w:iCs/>
                <w:sz w:val="22"/>
                <w:szCs w:val="22"/>
              </w:rPr>
              <w:t xml:space="preserve"> от 0° до 90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</w:p>
        </w:tc>
        <w:tc>
          <w:tcPr>
            <w:tcW w:w="753" w:type="pct"/>
          </w:tcPr>
          <w:p w14:paraId="4A5A65A5" w14:textId="77777777" w:rsidR="00F3538C" w:rsidRPr="00025C04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1</w:t>
            </w:r>
            <w:r w:rsidRPr="00025C04">
              <w:rPr>
                <w:bCs/>
                <w:iCs/>
                <w:sz w:val="22"/>
                <w:szCs w:val="22"/>
              </w:rPr>
              <w:sym w:font="Symbol" w:char="F0A2"/>
            </w:r>
          </w:p>
          <w:p w14:paraId="047EFE98" w14:textId="1F86E3FC" w:rsidR="00F3538C" w:rsidRPr="00025C04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sym w:font="Symbol" w:char="F044"/>
            </w:r>
            <w:r w:rsidRPr="00025C04">
              <w:rPr>
                <w:sz w:val="22"/>
                <w:szCs w:val="22"/>
              </w:rPr>
              <w:t xml:space="preserve"> = </w:t>
            </w:r>
            <w:r w:rsidRPr="00025C04">
              <w:rPr>
                <w:sz w:val="22"/>
                <w:szCs w:val="22"/>
              </w:rPr>
              <w:sym w:font="Symbol" w:char="F0B1"/>
            </w:r>
            <w:r w:rsidRPr="00025C04">
              <w:rPr>
                <w:sz w:val="22"/>
                <w:szCs w:val="22"/>
                <w:lang w:val="en-US"/>
              </w:rPr>
              <w:t xml:space="preserve"> </w:t>
            </w:r>
            <w:r w:rsidRPr="00025C04">
              <w:rPr>
                <w:sz w:val="22"/>
                <w:szCs w:val="22"/>
              </w:rPr>
              <w:t>6</w:t>
            </w:r>
            <w:r w:rsidRPr="00025C04">
              <w:rPr>
                <w:bCs/>
                <w:iCs/>
                <w:sz w:val="22"/>
                <w:szCs w:val="22"/>
              </w:rPr>
              <w:sym w:font="Symbol" w:char="F0A2"/>
            </w:r>
          </w:p>
          <w:p w14:paraId="6D1EDF17" w14:textId="14E4FE6F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sym w:font="Symbol" w:char="F079"/>
            </w:r>
            <w:r w:rsidRPr="00025C04">
              <w:rPr>
                <w:sz w:val="22"/>
                <w:szCs w:val="22"/>
              </w:rPr>
              <w:t xml:space="preserve">= </w:t>
            </w:r>
            <w:r w:rsidRPr="00025C04">
              <w:rPr>
                <w:sz w:val="22"/>
                <w:szCs w:val="22"/>
              </w:rPr>
              <w:sym w:font="Symbol" w:char="F0B1"/>
            </w:r>
            <w:r w:rsidRPr="00025C04">
              <w:rPr>
                <w:sz w:val="22"/>
                <w:szCs w:val="22"/>
                <w:lang w:val="en-US"/>
              </w:rPr>
              <w:t xml:space="preserve"> </w:t>
            </w:r>
            <w:r w:rsidRPr="00025C04">
              <w:rPr>
                <w:sz w:val="22"/>
                <w:szCs w:val="22"/>
              </w:rPr>
              <w:t>5</w:t>
            </w:r>
            <w:r w:rsidRPr="00025C04">
              <w:rPr>
                <w:bCs/>
                <w:iCs/>
                <w:sz w:val="22"/>
                <w:szCs w:val="22"/>
              </w:rPr>
              <w:sym w:font="Symbol" w:char="F0A2"/>
            </w:r>
          </w:p>
        </w:tc>
        <w:tc>
          <w:tcPr>
            <w:tcW w:w="718" w:type="pct"/>
          </w:tcPr>
          <w:p w14:paraId="546179D4" w14:textId="10B07B6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EBE034B" w14:textId="77777777" w:rsidTr="00957119">
        <w:tc>
          <w:tcPr>
            <w:tcW w:w="346" w:type="pct"/>
          </w:tcPr>
          <w:p w14:paraId="07987BED" w14:textId="12FA6BDF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1.2*</w:t>
            </w:r>
          </w:p>
        </w:tc>
        <w:tc>
          <w:tcPr>
            <w:tcW w:w="999" w:type="pct"/>
          </w:tcPr>
          <w:p w14:paraId="7FD6F5A1" w14:textId="2C08FEFD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49A2D14" w14:textId="702AF37E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59C04164" w14:textId="4777C8EA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Микрометры окулярные винтовые МОВ-1-16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х</w:t>
            </w:r>
            <w:r w:rsidRPr="00025C04">
              <w:rPr>
                <w:bCs/>
                <w:iCs/>
                <w:sz w:val="22"/>
                <w:szCs w:val="22"/>
              </w:rPr>
              <w:t>, МОВ-1-15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х</w:t>
            </w:r>
          </w:p>
        </w:tc>
        <w:tc>
          <w:tcPr>
            <w:tcW w:w="723" w:type="pct"/>
          </w:tcPr>
          <w:p w14:paraId="3F996D2C" w14:textId="41372E42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8 мм</w:t>
            </w:r>
          </w:p>
        </w:tc>
        <w:tc>
          <w:tcPr>
            <w:tcW w:w="753" w:type="pct"/>
          </w:tcPr>
          <w:p w14:paraId="44D60495" w14:textId="77777777" w:rsidR="00F3538C" w:rsidRPr="00025C04" w:rsidRDefault="00F3538C" w:rsidP="00F3538C">
            <w:pPr>
              <w:keepLines/>
              <w:suppressAutoHyphens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ц.д. 0,01 мм</w:t>
            </w:r>
          </w:p>
          <w:p w14:paraId="7BFE14A3" w14:textId="3001B188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sym w:font="Symbol" w:char="F044"/>
            </w:r>
            <w:r w:rsidRPr="00025C04">
              <w:rPr>
                <w:sz w:val="22"/>
                <w:szCs w:val="22"/>
              </w:rPr>
              <w:t xml:space="preserve"> = </w:t>
            </w:r>
            <w:r w:rsidRPr="00025C04">
              <w:rPr>
                <w:sz w:val="22"/>
                <w:szCs w:val="22"/>
              </w:rPr>
              <w:sym w:font="Symbol" w:char="F0B1"/>
            </w:r>
            <w:r w:rsidRPr="00025C04">
              <w:rPr>
                <w:sz w:val="22"/>
                <w:szCs w:val="22"/>
                <w:lang w:val="en-US"/>
              </w:rPr>
              <w:t xml:space="preserve"> </w:t>
            </w:r>
            <w:r w:rsidRPr="00025C04">
              <w:rPr>
                <w:sz w:val="22"/>
                <w:szCs w:val="22"/>
              </w:rPr>
              <w:t>10 мкм</w:t>
            </w:r>
          </w:p>
        </w:tc>
        <w:tc>
          <w:tcPr>
            <w:tcW w:w="718" w:type="pct"/>
          </w:tcPr>
          <w:p w14:paraId="5D6AA162" w14:textId="54DA27E2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7A1AE16" w14:textId="77777777" w:rsidTr="00957119">
        <w:tc>
          <w:tcPr>
            <w:tcW w:w="346" w:type="pct"/>
          </w:tcPr>
          <w:p w14:paraId="4F4CCF62" w14:textId="5A1011BF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1.3*</w:t>
            </w:r>
          </w:p>
        </w:tc>
        <w:tc>
          <w:tcPr>
            <w:tcW w:w="999" w:type="pct"/>
          </w:tcPr>
          <w:p w14:paraId="50BCD325" w14:textId="3585ACBF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6FD0589" w14:textId="6440E57D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63CA4377" w14:textId="1CF102DD" w:rsidR="00F3538C" w:rsidRPr="00025C04" w:rsidRDefault="00F3538C" w:rsidP="00506E8F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Меры длины концевые плоскопараллельные</w:t>
            </w:r>
            <w:r w:rsidR="00506E8F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 xml:space="preserve"> (рабочие) набор 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4E"/>
            </w:r>
            <w:r w:rsidRPr="00025C04">
              <w:rPr>
                <w:bCs/>
                <w:iCs/>
                <w:sz w:val="22"/>
                <w:szCs w:val="22"/>
              </w:rPr>
              <w:t>  1, 2, 3, 11</w:t>
            </w:r>
          </w:p>
        </w:tc>
        <w:tc>
          <w:tcPr>
            <w:tcW w:w="723" w:type="pct"/>
          </w:tcPr>
          <w:p w14:paraId="618B1F3E" w14:textId="78B66D50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0,3 до 100 мм</w:t>
            </w:r>
          </w:p>
        </w:tc>
        <w:tc>
          <w:tcPr>
            <w:tcW w:w="753" w:type="pct"/>
          </w:tcPr>
          <w:p w14:paraId="313A86C2" w14:textId="6665CAAF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4</w:t>
            </w:r>
            <w:r w:rsidR="003A2809" w:rsidRPr="00025C0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718" w:type="pct"/>
          </w:tcPr>
          <w:p w14:paraId="2D509645" w14:textId="34F9201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D55132D" w14:textId="77777777" w:rsidTr="00957119">
        <w:tc>
          <w:tcPr>
            <w:tcW w:w="346" w:type="pct"/>
          </w:tcPr>
          <w:p w14:paraId="29D599F5" w14:textId="60562D8F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1.4*</w:t>
            </w:r>
          </w:p>
        </w:tc>
        <w:tc>
          <w:tcPr>
            <w:tcW w:w="999" w:type="pct"/>
          </w:tcPr>
          <w:p w14:paraId="0280148A" w14:textId="651EB158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6A09F05" w14:textId="65867A79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5B012EBA" w14:textId="7315574F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723" w:type="pct"/>
          </w:tcPr>
          <w:p w14:paraId="576A70F9" w14:textId="4A19756C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1000 мм</w:t>
            </w:r>
          </w:p>
        </w:tc>
        <w:tc>
          <w:tcPr>
            <w:tcW w:w="753" w:type="pct"/>
          </w:tcPr>
          <w:p w14:paraId="7504C59D" w14:textId="77777777" w:rsidR="00F3538C" w:rsidRPr="00025C04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1 мм</w:t>
            </w:r>
          </w:p>
          <w:p w14:paraId="297CE217" w14:textId="288B4BCB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bookmarkStart w:id="1" w:name="_Hlk231223775"/>
            <w:r w:rsidRPr="00025C04">
              <w:rPr>
                <w:sz w:val="22"/>
                <w:szCs w:val="22"/>
              </w:rPr>
              <w:t>Δ = ± 0,1</w:t>
            </w:r>
            <w:r w:rsidRPr="00025C04">
              <w:rPr>
                <w:sz w:val="22"/>
                <w:szCs w:val="22"/>
                <w:lang w:val="en-US"/>
              </w:rPr>
              <w:t xml:space="preserve"> </w:t>
            </w:r>
            <w:r w:rsidRPr="00025C04">
              <w:rPr>
                <w:sz w:val="22"/>
                <w:szCs w:val="22"/>
              </w:rPr>
              <w:t>мм</w:t>
            </w:r>
            <w:bookmarkEnd w:id="1"/>
          </w:p>
        </w:tc>
        <w:tc>
          <w:tcPr>
            <w:tcW w:w="718" w:type="pct"/>
          </w:tcPr>
          <w:p w14:paraId="36FA59D5" w14:textId="4A0492C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E7C88D7" w14:textId="77777777" w:rsidTr="00957119">
        <w:tc>
          <w:tcPr>
            <w:tcW w:w="346" w:type="pct"/>
          </w:tcPr>
          <w:p w14:paraId="7A7EC806" w14:textId="2820C63D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1.5*</w:t>
            </w:r>
          </w:p>
        </w:tc>
        <w:tc>
          <w:tcPr>
            <w:tcW w:w="999" w:type="pct"/>
          </w:tcPr>
          <w:p w14:paraId="6CCC96D9" w14:textId="0C61CA36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FC3E8A8" w14:textId="1E972800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19C16F8B" w14:textId="27E64C30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Щупы</w:t>
            </w:r>
          </w:p>
        </w:tc>
        <w:tc>
          <w:tcPr>
            <w:tcW w:w="723" w:type="pct"/>
          </w:tcPr>
          <w:p w14:paraId="49058C27" w14:textId="30A05E30" w:rsidR="00F3538C" w:rsidRPr="00025C04" w:rsidRDefault="00B764EB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н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оминальная </w:t>
            </w:r>
          </w:p>
          <w:p w14:paraId="74DE8F4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толщина</w:t>
            </w:r>
          </w:p>
          <w:p w14:paraId="2CE0DA60" w14:textId="4C561611" w:rsidR="00F3538C" w:rsidRPr="00025C04" w:rsidRDefault="00F3538C" w:rsidP="00F3538C">
            <w:pPr>
              <w:ind w:right="-84" w:hanging="27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0,02 до 1,0 мм</w:t>
            </w:r>
          </w:p>
        </w:tc>
        <w:tc>
          <w:tcPr>
            <w:tcW w:w="753" w:type="pct"/>
          </w:tcPr>
          <w:p w14:paraId="4926552A" w14:textId="0778F1D2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1</w:t>
            </w:r>
            <w:r w:rsidR="003A2809" w:rsidRPr="00025C0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718" w:type="pct"/>
          </w:tcPr>
          <w:p w14:paraId="5E9E0040" w14:textId="4884265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445EF3D" w14:textId="77777777" w:rsidTr="00957119">
        <w:tc>
          <w:tcPr>
            <w:tcW w:w="346" w:type="pct"/>
          </w:tcPr>
          <w:p w14:paraId="65CBA5C0" w14:textId="37948EA9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1.6*</w:t>
            </w:r>
          </w:p>
        </w:tc>
        <w:tc>
          <w:tcPr>
            <w:tcW w:w="999" w:type="pct"/>
          </w:tcPr>
          <w:p w14:paraId="50A29C47" w14:textId="5931C4F5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9522E5B" w14:textId="655DC37E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5921A67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Штангенциркули:</w:t>
            </w:r>
          </w:p>
          <w:p w14:paraId="7AFC206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ШЦ-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025C04">
              <w:rPr>
                <w:bCs/>
                <w:iCs/>
                <w:sz w:val="22"/>
                <w:szCs w:val="22"/>
              </w:rPr>
              <w:t>, ШЦ-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II</w:t>
            </w:r>
            <w:r w:rsidRPr="00025C04">
              <w:rPr>
                <w:bCs/>
                <w:iCs/>
                <w:sz w:val="22"/>
                <w:szCs w:val="22"/>
              </w:rPr>
              <w:t>, ШЦТ-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025C04">
              <w:rPr>
                <w:bCs/>
                <w:iCs/>
                <w:sz w:val="22"/>
                <w:szCs w:val="22"/>
              </w:rPr>
              <w:t>,</w:t>
            </w:r>
          </w:p>
          <w:p w14:paraId="3575302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ШЦ-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III</w:t>
            </w:r>
            <w:r w:rsidRPr="00025C04">
              <w:rPr>
                <w:bCs/>
                <w:iCs/>
                <w:sz w:val="22"/>
                <w:szCs w:val="22"/>
              </w:rPr>
              <w:t>, ШЦК</w:t>
            </w:r>
          </w:p>
          <w:p w14:paraId="388AD33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BC5C68C" w14:textId="6CCE11B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электронные</w:t>
            </w:r>
          </w:p>
          <w:p w14:paraId="30C91561" w14:textId="61BBACB2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16782A6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1B0077CF" w14:textId="5F1A776A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1000 мм</w:t>
            </w:r>
          </w:p>
          <w:p w14:paraId="7C00FC5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5EEF62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CDE7684" w14:textId="3FCEE30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500 мм</w:t>
            </w:r>
          </w:p>
          <w:p w14:paraId="2D45E62F" w14:textId="08AB46BA" w:rsidR="00F3538C" w:rsidRPr="00025C04" w:rsidRDefault="00F3538C" w:rsidP="00F3538C">
            <w:pPr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56FF242C" w14:textId="25EFF71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0,05 мм</w:t>
            </w:r>
          </w:p>
          <w:p w14:paraId="0237F117" w14:textId="39AFB952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sym w:font="Symbol" w:char="F044"/>
            </w:r>
            <w:r w:rsidRPr="00025C04">
              <w:rPr>
                <w:sz w:val="22"/>
                <w:szCs w:val="22"/>
              </w:rPr>
              <w:t xml:space="preserve"> = </w:t>
            </w:r>
            <w:r w:rsidRPr="00025C04">
              <w:rPr>
                <w:sz w:val="22"/>
                <w:szCs w:val="22"/>
              </w:rPr>
              <w:sym w:font="Symbol" w:char="F0B1"/>
            </w:r>
            <w:r w:rsidRPr="00025C04">
              <w:rPr>
                <w:sz w:val="22"/>
                <w:szCs w:val="22"/>
              </w:rPr>
              <w:t xml:space="preserve"> 0,05 мм</w:t>
            </w:r>
          </w:p>
          <w:p w14:paraId="11971A0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151BA320" w14:textId="3745F36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0,01 мм</w:t>
            </w:r>
          </w:p>
          <w:p w14:paraId="6D9C5889" w14:textId="3ABB5909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sym w:font="Symbol" w:char="0044"/>
            </w:r>
            <w:r w:rsidRPr="00025C04">
              <w:rPr>
                <w:sz w:val="22"/>
                <w:szCs w:val="22"/>
              </w:rPr>
              <w:t xml:space="preserve"> = </w:t>
            </w:r>
            <w:r w:rsidRPr="00025C04">
              <w:rPr>
                <w:sz w:val="22"/>
                <w:szCs w:val="22"/>
              </w:rPr>
              <w:sym w:font="Symbol" w:char="00B1"/>
            </w:r>
            <w:r w:rsidRPr="00025C04">
              <w:rPr>
                <w:sz w:val="22"/>
                <w:szCs w:val="22"/>
              </w:rPr>
              <w:t xml:space="preserve"> 0,03 мм</w:t>
            </w:r>
          </w:p>
        </w:tc>
        <w:tc>
          <w:tcPr>
            <w:tcW w:w="718" w:type="pct"/>
          </w:tcPr>
          <w:p w14:paraId="21FD7A34" w14:textId="4B9BF7B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452FC62" w14:textId="77777777" w:rsidTr="00957119">
        <w:tc>
          <w:tcPr>
            <w:tcW w:w="346" w:type="pct"/>
          </w:tcPr>
          <w:p w14:paraId="177C5422" w14:textId="7BD7A29A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1.7*</w:t>
            </w:r>
          </w:p>
        </w:tc>
        <w:tc>
          <w:tcPr>
            <w:tcW w:w="999" w:type="pct"/>
          </w:tcPr>
          <w:p w14:paraId="17B4664F" w14:textId="787AC6D8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EC5A2E3" w14:textId="6DF91A64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7F06D586" w14:textId="37D4936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Штангенглубиномеры ШГ</w:t>
            </w:r>
          </w:p>
        </w:tc>
        <w:tc>
          <w:tcPr>
            <w:tcW w:w="723" w:type="pct"/>
          </w:tcPr>
          <w:p w14:paraId="5F30EB1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400 мм</w:t>
            </w:r>
          </w:p>
          <w:p w14:paraId="443A67A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53" w:type="pct"/>
          </w:tcPr>
          <w:p w14:paraId="320513B4" w14:textId="0439EA01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0,05 мм</w:t>
            </w:r>
          </w:p>
          <w:p w14:paraId="0FA7096C" w14:textId="506B1A1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sym w:font="Symbol" w:char="F044"/>
            </w:r>
            <w:r w:rsidRPr="00025C04">
              <w:rPr>
                <w:sz w:val="22"/>
                <w:szCs w:val="22"/>
              </w:rPr>
              <w:t xml:space="preserve"> = </w:t>
            </w:r>
            <w:r w:rsidRPr="00025C04">
              <w:rPr>
                <w:sz w:val="22"/>
                <w:szCs w:val="22"/>
              </w:rPr>
              <w:sym w:font="Symbol" w:char="F0B1"/>
            </w:r>
            <w:r w:rsidRPr="00025C04">
              <w:rPr>
                <w:sz w:val="22"/>
                <w:szCs w:val="22"/>
              </w:rPr>
              <w:t xml:space="preserve"> 0,05 мм</w:t>
            </w:r>
          </w:p>
        </w:tc>
        <w:tc>
          <w:tcPr>
            <w:tcW w:w="718" w:type="pct"/>
          </w:tcPr>
          <w:p w14:paraId="16213DF7" w14:textId="3DCAB4AB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ул. Казинца, 121А, 2, г. Минск</w:t>
            </w:r>
          </w:p>
        </w:tc>
      </w:tr>
      <w:tr w:rsidR="00F3538C" w14:paraId="32A3E6B2" w14:textId="77777777" w:rsidTr="00957119">
        <w:tc>
          <w:tcPr>
            <w:tcW w:w="346" w:type="pct"/>
          </w:tcPr>
          <w:p w14:paraId="493501BD" w14:textId="1A85E9BB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1.8*</w:t>
            </w:r>
          </w:p>
        </w:tc>
        <w:tc>
          <w:tcPr>
            <w:tcW w:w="999" w:type="pct"/>
          </w:tcPr>
          <w:p w14:paraId="11909963" w14:textId="192B4AA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35929C0" w14:textId="08766BD6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3EA3B332" w14:textId="77DD1E8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Штангенрейсмасы ШР</w:t>
            </w:r>
          </w:p>
        </w:tc>
        <w:tc>
          <w:tcPr>
            <w:tcW w:w="723" w:type="pct"/>
          </w:tcPr>
          <w:p w14:paraId="2DC1B93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400 мм</w:t>
            </w:r>
          </w:p>
          <w:p w14:paraId="291E562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53" w:type="pct"/>
          </w:tcPr>
          <w:p w14:paraId="58611605" w14:textId="2D5361AD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0,05 мм</w:t>
            </w:r>
          </w:p>
          <w:p w14:paraId="0BDC4A4D" w14:textId="7119B1B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 </w:t>
            </w:r>
            <w:r w:rsidRPr="00025C04">
              <w:rPr>
                <w:sz w:val="22"/>
                <w:szCs w:val="22"/>
              </w:rPr>
              <w:sym w:font="Symbol" w:char="0044"/>
            </w:r>
            <w:r w:rsidRPr="00025C04">
              <w:rPr>
                <w:sz w:val="22"/>
                <w:szCs w:val="22"/>
              </w:rPr>
              <w:t xml:space="preserve"> = </w:t>
            </w:r>
            <w:r w:rsidRPr="00025C04">
              <w:rPr>
                <w:sz w:val="22"/>
                <w:szCs w:val="22"/>
              </w:rPr>
              <w:sym w:font="Symbol" w:char="00B1"/>
            </w:r>
            <w:r w:rsidRPr="00025C04">
              <w:rPr>
                <w:sz w:val="22"/>
                <w:szCs w:val="22"/>
                <w:lang w:val="en-US"/>
              </w:rPr>
              <w:t xml:space="preserve"> </w:t>
            </w:r>
            <w:r w:rsidRPr="00025C04">
              <w:rPr>
                <w:sz w:val="22"/>
                <w:szCs w:val="22"/>
              </w:rPr>
              <w:t>0,05 мм</w:t>
            </w:r>
          </w:p>
        </w:tc>
        <w:tc>
          <w:tcPr>
            <w:tcW w:w="718" w:type="pct"/>
          </w:tcPr>
          <w:p w14:paraId="1D1B1290" w14:textId="2297D5C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2B3353C" w14:textId="77777777" w:rsidTr="00957119">
        <w:tc>
          <w:tcPr>
            <w:tcW w:w="346" w:type="pct"/>
          </w:tcPr>
          <w:p w14:paraId="64789DFC" w14:textId="1E64611C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1.9*</w:t>
            </w:r>
          </w:p>
        </w:tc>
        <w:tc>
          <w:tcPr>
            <w:tcW w:w="999" w:type="pct"/>
          </w:tcPr>
          <w:p w14:paraId="0251AF4F" w14:textId="41B65C60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2BF11B7" w14:textId="0C02A379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5C460F34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Глубиномеры</w:t>
            </w:r>
          </w:p>
          <w:p w14:paraId="47174CCF" w14:textId="43CCA5DB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индикаторные</w:t>
            </w:r>
          </w:p>
        </w:tc>
        <w:tc>
          <w:tcPr>
            <w:tcW w:w="723" w:type="pct"/>
          </w:tcPr>
          <w:p w14:paraId="63EA7BEF" w14:textId="4CF8F214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100 мм</w:t>
            </w:r>
          </w:p>
        </w:tc>
        <w:tc>
          <w:tcPr>
            <w:tcW w:w="753" w:type="pct"/>
          </w:tcPr>
          <w:p w14:paraId="23D1C00F" w14:textId="77777777" w:rsidR="00F3538C" w:rsidRPr="00025C04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0,01 мм</w:t>
            </w:r>
          </w:p>
          <w:p w14:paraId="35A17EC1" w14:textId="708A7A00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sym w:font="Symbol" w:char="0044"/>
            </w:r>
            <w:r w:rsidRPr="00025C04">
              <w:rPr>
                <w:sz w:val="22"/>
                <w:szCs w:val="22"/>
              </w:rPr>
              <w:t xml:space="preserve"> = </w:t>
            </w:r>
            <w:r w:rsidRPr="00025C04">
              <w:rPr>
                <w:sz w:val="22"/>
                <w:szCs w:val="22"/>
              </w:rPr>
              <w:sym w:font="Symbol" w:char="00B1"/>
            </w:r>
            <w:r w:rsidRPr="00025C04">
              <w:rPr>
                <w:sz w:val="22"/>
                <w:szCs w:val="22"/>
              </w:rPr>
              <w:t xml:space="preserve"> 0,015 мм </w:t>
            </w:r>
          </w:p>
        </w:tc>
        <w:tc>
          <w:tcPr>
            <w:tcW w:w="718" w:type="pct"/>
          </w:tcPr>
          <w:p w14:paraId="0F88806B" w14:textId="0550B2C6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222B49C8" w14:textId="77777777" w:rsidTr="00957119">
        <w:tc>
          <w:tcPr>
            <w:tcW w:w="346" w:type="pct"/>
          </w:tcPr>
          <w:p w14:paraId="7787CF8E" w14:textId="0BEE2F2A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1.10*</w:t>
            </w:r>
          </w:p>
        </w:tc>
        <w:tc>
          <w:tcPr>
            <w:tcW w:w="999" w:type="pct"/>
          </w:tcPr>
          <w:p w14:paraId="3032849B" w14:textId="5490A74E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D15F844" w14:textId="4C6F34CD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  <w:shd w:val="clear" w:color="auto" w:fill="FFFFFF" w:themeFill="background1"/>
            <w:vAlign w:val="center"/>
          </w:tcPr>
          <w:p w14:paraId="614971A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Нутромеры </w:t>
            </w:r>
          </w:p>
          <w:p w14:paraId="6EE206E4" w14:textId="599A74C0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индикаторные</w:t>
            </w:r>
          </w:p>
        </w:tc>
        <w:tc>
          <w:tcPr>
            <w:tcW w:w="723" w:type="pct"/>
            <w:shd w:val="clear" w:color="auto" w:fill="FFFFFF" w:themeFill="background1"/>
          </w:tcPr>
          <w:p w14:paraId="702F4FE3" w14:textId="6CFBF347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6 до 250 мм</w:t>
            </w:r>
          </w:p>
        </w:tc>
        <w:tc>
          <w:tcPr>
            <w:tcW w:w="753" w:type="pct"/>
            <w:shd w:val="clear" w:color="auto" w:fill="FFFFFF" w:themeFill="background1"/>
          </w:tcPr>
          <w:p w14:paraId="0A63AB91" w14:textId="77777777" w:rsidR="00F3538C" w:rsidRPr="00025C04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ц.д. 0,01 мм</w:t>
            </w:r>
          </w:p>
          <w:p w14:paraId="6218A96E" w14:textId="00997BF2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кл.т. 1</w:t>
            </w:r>
            <w:r w:rsidR="003A2809" w:rsidRPr="00025C04">
              <w:rPr>
                <w:sz w:val="22"/>
                <w:szCs w:val="22"/>
              </w:rPr>
              <w:t>,0</w:t>
            </w:r>
          </w:p>
        </w:tc>
        <w:tc>
          <w:tcPr>
            <w:tcW w:w="718" w:type="pct"/>
          </w:tcPr>
          <w:p w14:paraId="6728C570" w14:textId="4FEAFD44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4991C3C" w14:textId="77777777" w:rsidTr="00957119">
        <w:tc>
          <w:tcPr>
            <w:tcW w:w="346" w:type="pct"/>
          </w:tcPr>
          <w:p w14:paraId="63F311C5" w14:textId="4B941661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1.11*</w:t>
            </w:r>
          </w:p>
        </w:tc>
        <w:tc>
          <w:tcPr>
            <w:tcW w:w="999" w:type="pct"/>
          </w:tcPr>
          <w:p w14:paraId="7EFD9817" w14:textId="12DD08DF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1C0AF47" w14:textId="44AA0C7B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  <w:shd w:val="clear" w:color="auto" w:fill="FFFFFF" w:themeFill="background1"/>
          </w:tcPr>
          <w:p w14:paraId="4AADB0BC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Скобы с отсчетным </w:t>
            </w:r>
          </w:p>
          <w:p w14:paraId="381119A0" w14:textId="03E53D59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устройством</w:t>
            </w:r>
          </w:p>
        </w:tc>
        <w:tc>
          <w:tcPr>
            <w:tcW w:w="723" w:type="pct"/>
            <w:shd w:val="clear" w:color="auto" w:fill="FFFFFF" w:themeFill="background1"/>
          </w:tcPr>
          <w:p w14:paraId="0310D902" w14:textId="4A8678E2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100 мм</w:t>
            </w:r>
          </w:p>
        </w:tc>
        <w:tc>
          <w:tcPr>
            <w:tcW w:w="753" w:type="pct"/>
            <w:shd w:val="clear" w:color="auto" w:fill="FFFFFF" w:themeFill="background1"/>
          </w:tcPr>
          <w:p w14:paraId="70233344" w14:textId="4A2B66DB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0,001 мм</w:t>
            </w:r>
          </w:p>
          <w:p w14:paraId="3861D8F3" w14:textId="3982AFBA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sym w:font="Symbol" w:char="0044"/>
            </w:r>
            <w:r w:rsidRPr="00585DBE">
              <w:rPr>
                <w:sz w:val="22"/>
                <w:szCs w:val="22"/>
              </w:rPr>
              <w:t xml:space="preserve"> = </w:t>
            </w:r>
            <w:r w:rsidRPr="00585DBE">
              <w:rPr>
                <w:sz w:val="22"/>
                <w:szCs w:val="22"/>
              </w:rPr>
              <w:sym w:font="Symbol" w:char="00B1"/>
            </w:r>
            <w:r w:rsidRPr="00585DBE">
              <w:rPr>
                <w:sz w:val="22"/>
                <w:szCs w:val="22"/>
              </w:rPr>
              <w:t xml:space="preserve"> 0,0007 мм;</w:t>
            </w:r>
          </w:p>
        </w:tc>
        <w:tc>
          <w:tcPr>
            <w:tcW w:w="718" w:type="pct"/>
          </w:tcPr>
          <w:p w14:paraId="1CCCB71A" w14:textId="5D00F045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0928B89" w14:textId="77777777" w:rsidTr="00957119">
        <w:tc>
          <w:tcPr>
            <w:tcW w:w="346" w:type="pct"/>
          </w:tcPr>
          <w:p w14:paraId="4CD626B9" w14:textId="0B2B62F4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1.12*</w:t>
            </w:r>
          </w:p>
        </w:tc>
        <w:tc>
          <w:tcPr>
            <w:tcW w:w="999" w:type="pct"/>
          </w:tcPr>
          <w:p w14:paraId="4E986577" w14:textId="2C4F1240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7797367" w14:textId="707BF4CB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  <w:vAlign w:val="center"/>
          </w:tcPr>
          <w:p w14:paraId="194D02D9" w14:textId="5E6AFDE4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Микрометры МК, МЛ, МЗ</w:t>
            </w:r>
          </w:p>
        </w:tc>
        <w:tc>
          <w:tcPr>
            <w:tcW w:w="723" w:type="pct"/>
          </w:tcPr>
          <w:p w14:paraId="499AEE44" w14:textId="00085D4C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300 мм</w:t>
            </w:r>
          </w:p>
          <w:p w14:paraId="3A72FCCC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3BBD979E" w14:textId="77777777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0,01 мм</w:t>
            </w:r>
          </w:p>
          <w:p w14:paraId="68590043" w14:textId="4F4A4BB5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кл.т. 1</w:t>
            </w:r>
            <w:r w:rsidR="003A2809" w:rsidRPr="00585DBE">
              <w:rPr>
                <w:sz w:val="22"/>
                <w:szCs w:val="22"/>
              </w:rPr>
              <w:t>,0</w:t>
            </w:r>
          </w:p>
        </w:tc>
        <w:tc>
          <w:tcPr>
            <w:tcW w:w="718" w:type="pct"/>
          </w:tcPr>
          <w:p w14:paraId="396C0898" w14:textId="2DEA1073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4204887C" w14:textId="77777777" w:rsidTr="00957119">
        <w:tc>
          <w:tcPr>
            <w:tcW w:w="346" w:type="pct"/>
          </w:tcPr>
          <w:p w14:paraId="1F8734C9" w14:textId="1A7FEAB5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1.13*</w:t>
            </w:r>
          </w:p>
        </w:tc>
        <w:tc>
          <w:tcPr>
            <w:tcW w:w="999" w:type="pct"/>
          </w:tcPr>
          <w:p w14:paraId="2100B573" w14:textId="5234F990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33DB99F" w14:textId="5556DF41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  <w:vAlign w:val="center"/>
          </w:tcPr>
          <w:p w14:paraId="6206CF1E" w14:textId="12DA53A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Индикаторы часового типа</w:t>
            </w:r>
          </w:p>
        </w:tc>
        <w:tc>
          <w:tcPr>
            <w:tcW w:w="723" w:type="pct"/>
          </w:tcPr>
          <w:p w14:paraId="3A44A13E" w14:textId="2FF2DB78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10 мм</w:t>
            </w:r>
          </w:p>
        </w:tc>
        <w:tc>
          <w:tcPr>
            <w:tcW w:w="753" w:type="pct"/>
          </w:tcPr>
          <w:p w14:paraId="4C43E8CC" w14:textId="77777777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0,01 мм</w:t>
            </w:r>
          </w:p>
          <w:p w14:paraId="75EA9E36" w14:textId="2AC27B3A" w:rsidR="00F3538C" w:rsidRPr="00585DBE" w:rsidRDefault="00F3538C" w:rsidP="00F3538C">
            <w:pPr>
              <w:pStyle w:val="af6"/>
              <w:rPr>
                <w:lang w:val="ru-RU"/>
              </w:rPr>
            </w:pPr>
            <w:r w:rsidRPr="00585DBE">
              <w:rPr>
                <w:lang w:val="ru-RU"/>
              </w:rPr>
              <w:t>кл.т. 0</w:t>
            </w:r>
          </w:p>
        </w:tc>
        <w:tc>
          <w:tcPr>
            <w:tcW w:w="718" w:type="pct"/>
          </w:tcPr>
          <w:p w14:paraId="44C483E4" w14:textId="35D53AEF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7CE99A0" w14:textId="77777777" w:rsidTr="00957119">
        <w:tc>
          <w:tcPr>
            <w:tcW w:w="346" w:type="pct"/>
          </w:tcPr>
          <w:p w14:paraId="661A81FE" w14:textId="7F5590DF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1.14*</w:t>
            </w:r>
          </w:p>
        </w:tc>
        <w:tc>
          <w:tcPr>
            <w:tcW w:w="999" w:type="pct"/>
          </w:tcPr>
          <w:p w14:paraId="21F9EDB4" w14:textId="46111930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C20D29C" w14:textId="1900284C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  <w:vAlign w:val="center"/>
          </w:tcPr>
          <w:p w14:paraId="623C5155" w14:textId="3616A7A1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Индикаторы </w:t>
            </w:r>
            <w:r w:rsidRPr="00585DBE">
              <w:rPr>
                <w:bCs/>
                <w:iCs/>
                <w:sz w:val="22"/>
                <w:szCs w:val="22"/>
              </w:rPr>
              <w:br/>
              <w:t>рычажно-зубчатые</w:t>
            </w:r>
          </w:p>
        </w:tc>
        <w:tc>
          <w:tcPr>
            <w:tcW w:w="723" w:type="pct"/>
          </w:tcPr>
          <w:p w14:paraId="3F091F97" w14:textId="0AAE7E3A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0,8 мм</w:t>
            </w:r>
          </w:p>
        </w:tc>
        <w:tc>
          <w:tcPr>
            <w:tcW w:w="753" w:type="pct"/>
          </w:tcPr>
          <w:p w14:paraId="1195D5CB" w14:textId="77777777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0,01 мм</w:t>
            </w:r>
          </w:p>
          <w:p w14:paraId="5C0DCB68" w14:textId="01FE1EF0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sym w:font="Symbol" w:char="0044"/>
            </w:r>
            <w:r w:rsidRPr="00585DBE">
              <w:rPr>
                <w:sz w:val="22"/>
                <w:szCs w:val="22"/>
              </w:rPr>
              <w:t xml:space="preserve"> = </w:t>
            </w:r>
            <w:r w:rsidRPr="00585DBE">
              <w:rPr>
                <w:sz w:val="22"/>
                <w:szCs w:val="22"/>
              </w:rPr>
              <w:sym w:font="Symbol" w:char="00B1"/>
            </w:r>
            <w:r w:rsidRPr="00585DBE">
              <w:rPr>
                <w:sz w:val="22"/>
                <w:szCs w:val="22"/>
              </w:rPr>
              <w:t xml:space="preserve"> 0,004 мм </w:t>
            </w:r>
          </w:p>
        </w:tc>
        <w:tc>
          <w:tcPr>
            <w:tcW w:w="718" w:type="pct"/>
          </w:tcPr>
          <w:p w14:paraId="18412FAC" w14:textId="2B5DD6A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538FEBB" w14:textId="77777777" w:rsidTr="00957119">
        <w:tc>
          <w:tcPr>
            <w:tcW w:w="346" w:type="pct"/>
          </w:tcPr>
          <w:p w14:paraId="47DF2577" w14:textId="7110643B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1.15*</w:t>
            </w:r>
          </w:p>
        </w:tc>
        <w:tc>
          <w:tcPr>
            <w:tcW w:w="999" w:type="pct"/>
          </w:tcPr>
          <w:p w14:paraId="56AD1A99" w14:textId="542DF1B9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9E24DA7" w14:textId="019F2FB6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09C9D2FE" w14:textId="5CC7E4F7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Индикаторы многооборотные 1МИГ, 2МИГ</w:t>
            </w:r>
          </w:p>
        </w:tc>
        <w:tc>
          <w:tcPr>
            <w:tcW w:w="723" w:type="pct"/>
          </w:tcPr>
          <w:p w14:paraId="42DE0572" w14:textId="2BAC161E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1 мм</w:t>
            </w:r>
          </w:p>
          <w:p w14:paraId="1EB00D27" w14:textId="7613EF69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2 мм</w:t>
            </w:r>
          </w:p>
        </w:tc>
        <w:tc>
          <w:tcPr>
            <w:tcW w:w="753" w:type="pct"/>
          </w:tcPr>
          <w:p w14:paraId="0BA9ECD5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ц.д. 0,001 мм </w:t>
            </w:r>
          </w:p>
          <w:p w14:paraId="49088ACC" w14:textId="77777777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0,002 мм</w:t>
            </w:r>
          </w:p>
          <w:p w14:paraId="62F55174" w14:textId="470369AE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кл.т. 0</w:t>
            </w:r>
          </w:p>
        </w:tc>
        <w:tc>
          <w:tcPr>
            <w:tcW w:w="718" w:type="pct"/>
          </w:tcPr>
          <w:p w14:paraId="7842C97F" w14:textId="16C79C24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D491372" w14:textId="77777777" w:rsidTr="00957119">
        <w:tc>
          <w:tcPr>
            <w:tcW w:w="346" w:type="pct"/>
          </w:tcPr>
          <w:p w14:paraId="349ECF86" w14:textId="77777777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1.16*</w:t>
            </w:r>
          </w:p>
          <w:p w14:paraId="5A507897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16DB7218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61AF8BF3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525BEFB3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A19D2C8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107875D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0223FA6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244277B4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29999BF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695710FB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69579EE6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497B6716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7C1DC58C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B2D6F6D" w14:textId="27CB6AC4" w:rsidR="00A01365" w:rsidRPr="00585DBE" w:rsidRDefault="00A01365" w:rsidP="00F54C31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14:paraId="6915A398" w14:textId="77777777" w:rsidR="00F3538C" w:rsidRPr="00585DB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  <w:p w14:paraId="5C0C08A9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4224AEA9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74EDE89C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64F85651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717A4E24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E5F5926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7460FF45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22FEA7D2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20016A47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2F3B36D0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17398EDB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59186A4F" w14:textId="4858038A" w:rsidR="00A01365" w:rsidRPr="00585DBE" w:rsidRDefault="00A01365" w:rsidP="00F54C31">
            <w:pPr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00B7CCAF" w14:textId="77777777" w:rsidR="00F3538C" w:rsidRPr="00585DB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  <w:p w14:paraId="35322A90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204FB2E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14AF0EF2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2DEA2068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709498E4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7C2E1EF5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4BE0699E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7CE57D44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23AFF0FB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6E447DB1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3CA8A29C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548AE6E9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195A11A0" w14:textId="77777777" w:rsidR="00A01365" w:rsidRPr="00585DBE" w:rsidRDefault="00A01365" w:rsidP="00F54C31">
            <w:pPr>
              <w:rPr>
                <w:sz w:val="22"/>
                <w:szCs w:val="22"/>
              </w:rPr>
            </w:pPr>
          </w:p>
          <w:p w14:paraId="18B33E01" w14:textId="738C9E4B" w:rsidR="00A01365" w:rsidRPr="00585DBE" w:rsidRDefault="00A01365" w:rsidP="00F54C31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</w:tcPr>
          <w:p w14:paraId="5D8EAEA2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Стойки для измерительных головок типа:</w:t>
            </w:r>
          </w:p>
          <w:p w14:paraId="45CE6500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С-III,</w:t>
            </w:r>
          </w:p>
          <w:p w14:paraId="1A059D46" w14:textId="65AC097F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C-I</w:t>
            </w:r>
            <w:r w:rsidRPr="00585DBE">
              <w:rPr>
                <w:bCs/>
                <w:iCs/>
                <w:sz w:val="22"/>
                <w:szCs w:val="22"/>
                <w:lang w:val="en-US"/>
              </w:rPr>
              <w:t>V</w:t>
            </w:r>
          </w:p>
          <w:p w14:paraId="13F531CF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46F4BF6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Штативы типа:</w:t>
            </w:r>
          </w:p>
          <w:p w14:paraId="1CC20BCA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Ш-I</w:t>
            </w:r>
            <w:r w:rsidRPr="00585DBE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585DBE">
              <w:rPr>
                <w:bCs/>
                <w:iCs/>
                <w:sz w:val="22"/>
                <w:szCs w:val="22"/>
              </w:rPr>
              <w:t>, Ш-</w:t>
            </w:r>
            <w:r w:rsidRPr="00585DBE">
              <w:rPr>
                <w:bCs/>
                <w:iCs/>
                <w:sz w:val="22"/>
                <w:szCs w:val="22"/>
                <w:lang w:val="en-US"/>
              </w:rPr>
              <w:t>III</w:t>
            </w:r>
            <w:r w:rsidRPr="00585DBE">
              <w:rPr>
                <w:bCs/>
                <w:iCs/>
                <w:sz w:val="22"/>
                <w:szCs w:val="22"/>
              </w:rPr>
              <w:t>, ШМ-</w:t>
            </w:r>
            <w:r w:rsidRPr="00585DBE">
              <w:rPr>
                <w:bCs/>
                <w:iCs/>
                <w:sz w:val="22"/>
                <w:szCs w:val="22"/>
                <w:lang w:val="en-US"/>
              </w:rPr>
              <w:t>II</w:t>
            </w:r>
            <w:r w:rsidRPr="00585DBE">
              <w:rPr>
                <w:bCs/>
                <w:iCs/>
                <w:sz w:val="22"/>
                <w:szCs w:val="22"/>
              </w:rPr>
              <w:t>,</w:t>
            </w:r>
          </w:p>
          <w:p w14:paraId="5B4AFBAE" w14:textId="5E6B4254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ШМ-</w:t>
            </w:r>
            <w:r w:rsidRPr="00585DBE">
              <w:rPr>
                <w:bCs/>
                <w:iCs/>
                <w:sz w:val="22"/>
                <w:szCs w:val="22"/>
                <w:lang w:val="en-US"/>
              </w:rPr>
              <w:t>III</w:t>
            </w:r>
          </w:p>
          <w:p w14:paraId="02AD667A" w14:textId="77777777" w:rsidR="00A01365" w:rsidRPr="00585DBE" w:rsidRDefault="00A01365" w:rsidP="00F3538C">
            <w:pPr>
              <w:rPr>
                <w:sz w:val="22"/>
                <w:szCs w:val="22"/>
              </w:rPr>
            </w:pPr>
          </w:p>
          <w:p w14:paraId="4818DDA9" w14:textId="77777777" w:rsidR="00A01365" w:rsidRPr="00585DBE" w:rsidRDefault="00A01365" w:rsidP="00F3538C">
            <w:pPr>
              <w:rPr>
                <w:sz w:val="22"/>
                <w:szCs w:val="22"/>
              </w:rPr>
            </w:pPr>
          </w:p>
          <w:p w14:paraId="7E533651" w14:textId="77777777" w:rsidR="00A01365" w:rsidRPr="00585DBE" w:rsidRDefault="00A01365" w:rsidP="00F3538C">
            <w:pPr>
              <w:rPr>
                <w:sz w:val="22"/>
                <w:szCs w:val="22"/>
              </w:rPr>
            </w:pPr>
          </w:p>
          <w:p w14:paraId="154D5F04" w14:textId="77777777" w:rsidR="00A01365" w:rsidRPr="00585DBE" w:rsidRDefault="00A01365" w:rsidP="00F3538C">
            <w:pPr>
              <w:rPr>
                <w:sz w:val="22"/>
                <w:szCs w:val="22"/>
              </w:rPr>
            </w:pPr>
          </w:p>
          <w:p w14:paraId="2F5E7605" w14:textId="4EC5C890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077DADCA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B80E410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7CC86BA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A71E709" w14:textId="40848AC5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100 мм</w:t>
            </w:r>
          </w:p>
          <w:p w14:paraId="74E3421D" w14:textId="63A21DFD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250 мм</w:t>
            </w:r>
          </w:p>
          <w:p w14:paraId="4D6C360A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58B3E1A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250 мм</w:t>
            </w:r>
          </w:p>
          <w:p w14:paraId="081F67D8" w14:textId="77777777" w:rsidR="00A01365" w:rsidRPr="00585DBE" w:rsidRDefault="00A01365" w:rsidP="00F3538C">
            <w:pPr>
              <w:rPr>
                <w:bCs/>
                <w:iCs/>
                <w:sz w:val="22"/>
                <w:szCs w:val="22"/>
              </w:rPr>
            </w:pPr>
          </w:p>
          <w:p w14:paraId="12001627" w14:textId="77777777" w:rsidR="00A01365" w:rsidRPr="00585DBE" w:rsidRDefault="00A01365" w:rsidP="00F3538C">
            <w:pPr>
              <w:rPr>
                <w:bCs/>
                <w:iCs/>
                <w:sz w:val="22"/>
                <w:szCs w:val="22"/>
              </w:rPr>
            </w:pPr>
          </w:p>
          <w:p w14:paraId="4E37EC16" w14:textId="77777777" w:rsidR="00A01365" w:rsidRPr="00585DBE" w:rsidRDefault="00A01365" w:rsidP="00F3538C">
            <w:pPr>
              <w:rPr>
                <w:bCs/>
                <w:iCs/>
                <w:sz w:val="22"/>
                <w:szCs w:val="22"/>
              </w:rPr>
            </w:pPr>
          </w:p>
          <w:p w14:paraId="1DFCCAEC" w14:textId="77777777" w:rsidR="00A01365" w:rsidRPr="00585DBE" w:rsidRDefault="00A01365" w:rsidP="00F3538C">
            <w:pPr>
              <w:rPr>
                <w:bCs/>
                <w:iCs/>
                <w:sz w:val="22"/>
                <w:szCs w:val="22"/>
              </w:rPr>
            </w:pPr>
          </w:p>
          <w:p w14:paraId="0317B47D" w14:textId="77777777" w:rsidR="00A01365" w:rsidRPr="00585DBE" w:rsidRDefault="00A01365" w:rsidP="00F3538C">
            <w:pPr>
              <w:rPr>
                <w:bCs/>
                <w:iCs/>
                <w:sz w:val="22"/>
                <w:szCs w:val="22"/>
              </w:rPr>
            </w:pPr>
          </w:p>
          <w:p w14:paraId="58D00740" w14:textId="77777777" w:rsidR="00A01365" w:rsidRPr="00585DBE" w:rsidRDefault="00A01365" w:rsidP="00F3538C">
            <w:pPr>
              <w:rPr>
                <w:bCs/>
                <w:iCs/>
                <w:sz w:val="22"/>
                <w:szCs w:val="22"/>
              </w:rPr>
            </w:pPr>
          </w:p>
          <w:p w14:paraId="55E2667F" w14:textId="15465082" w:rsidR="00F3538C" w:rsidRPr="00585DBE" w:rsidRDefault="00F3538C" w:rsidP="00025C04">
            <w:pPr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09A1A026" w14:textId="77777777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для головок с</w:t>
            </w:r>
          </w:p>
          <w:p w14:paraId="188983A2" w14:textId="2BF7845D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ц.д. от 0,001 до 0,01 мм</w:t>
            </w:r>
            <w:r w:rsidR="003A2809" w:rsidRPr="00585DBE">
              <w:rPr>
                <w:sz w:val="22"/>
                <w:szCs w:val="22"/>
              </w:rPr>
              <w:t>:</w:t>
            </w:r>
          </w:p>
          <w:p w14:paraId="6E8BAFAC" w14:textId="50846796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отклонение от перпендикулярности оси отверстия под измерительную головку к рабочей поверхности</w:t>
            </w:r>
            <w:r w:rsidRPr="00585DBE">
              <w:rPr>
                <w:sz w:val="22"/>
                <w:szCs w:val="22"/>
              </w:rPr>
              <w:br/>
              <w:t>стола – 0,4 мм;</w:t>
            </w:r>
          </w:p>
          <w:p w14:paraId="5DD2600A" w14:textId="77777777" w:rsidR="003A2809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 xml:space="preserve">отклонение от плоскостности рабочей поверхности стола – </w:t>
            </w:r>
          </w:p>
          <w:p w14:paraId="6982F751" w14:textId="5AB5DE5A" w:rsidR="00F3538C" w:rsidRPr="00585DBE" w:rsidRDefault="00F3538C" w:rsidP="00025C04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0,001 мм;</w:t>
            </w:r>
          </w:p>
        </w:tc>
        <w:tc>
          <w:tcPr>
            <w:tcW w:w="718" w:type="pct"/>
          </w:tcPr>
          <w:p w14:paraId="66165D06" w14:textId="77777777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  <w:p w14:paraId="0953B901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033955ED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6AFD0C6B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08E14E12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3C483FFA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1F281BFA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2721BCF6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4226BEF8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038173C2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22E9D166" w14:textId="77777777" w:rsidR="00F62AA7" w:rsidRPr="00025C04" w:rsidRDefault="00F62AA7" w:rsidP="00786FD9">
            <w:pPr>
              <w:rPr>
                <w:sz w:val="22"/>
                <w:szCs w:val="22"/>
              </w:rPr>
            </w:pPr>
          </w:p>
          <w:p w14:paraId="6056CED1" w14:textId="34E1EFB6" w:rsidR="00F62AA7" w:rsidRPr="00025C04" w:rsidRDefault="00F62AA7" w:rsidP="00786FD9">
            <w:pPr>
              <w:rPr>
                <w:sz w:val="22"/>
                <w:szCs w:val="22"/>
              </w:rPr>
            </w:pPr>
          </w:p>
        </w:tc>
      </w:tr>
      <w:tr w:rsidR="00F3538C" w14:paraId="33561F90" w14:textId="77777777" w:rsidTr="00957119">
        <w:tc>
          <w:tcPr>
            <w:tcW w:w="346" w:type="pct"/>
          </w:tcPr>
          <w:p w14:paraId="7E157BC8" w14:textId="3B97B76D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1.17*</w:t>
            </w:r>
          </w:p>
        </w:tc>
        <w:tc>
          <w:tcPr>
            <w:tcW w:w="999" w:type="pct"/>
          </w:tcPr>
          <w:p w14:paraId="193AAF5B" w14:textId="541D8E99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B65E7BC" w14:textId="0CF46B10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17BBF25F" w14:textId="140AB4D2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Линейки лекальные</w:t>
            </w:r>
          </w:p>
          <w:p w14:paraId="0F78018C" w14:textId="204DEAC6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ЛД, ЛТ, ЛЧ</w:t>
            </w:r>
          </w:p>
        </w:tc>
        <w:tc>
          <w:tcPr>
            <w:tcW w:w="723" w:type="pct"/>
          </w:tcPr>
          <w:p w14:paraId="6834739C" w14:textId="04F0598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320 мм</w:t>
            </w:r>
          </w:p>
          <w:p w14:paraId="09E02138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76670E26" w14:textId="302D6422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кл.т. 0</w:t>
            </w:r>
          </w:p>
        </w:tc>
        <w:tc>
          <w:tcPr>
            <w:tcW w:w="718" w:type="pct"/>
          </w:tcPr>
          <w:p w14:paraId="6A96B978" w14:textId="2DB4ADA7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4413F96A" w14:textId="77777777" w:rsidTr="00957119">
        <w:tc>
          <w:tcPr>
            <w:tcW w:w="346" w:type="pct"/>
          </w:tcPr>
          <w:p w14:paraId="4239AD4A" w14:textId="5CCC222B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lastRenderedPageBreak/>
              <w:t>1.18*</w:t>
            </w:r>
          </w:p>
        </w:tc>
        <w:tc>
          <w:tcPr>
            <w:tcW w:w="999" w:type="pct"/>
          </w:tcPr>
          <w:p w14:paraId="39B9C4C7" w14:textId="157483E8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6BED86B" w14:textId="31F51B45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02813759" w14:textId="2324048E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Угольники поверочные 90</w:t>
            </w:r>
            <w:r w:rsidRPr="00585DBE">
              <w:rPr>
                <w:bCs/>
                <w:iCs/>
                <w:sz w:val="22"/>
                <w:szCs w:val="22"/>
              </w:rPr>
              <w:sym w:font="Symbol" w:char="F0B0"/>
            </w:r>
            <w:r w:rsidRPr="00585DBE">
              <w:rPr>
                <w:bCs/>
                <w:iCs/>
                <w:sz w:val="22"/>
                <w:szCs w:val="22"/>
              </w:rPr>
              <w:t>, тип УП, УШ</w:t>
            </w:r>
          </w:p>
        </w:tc>
        <w:tc>
          <w:tcPr>
            <w:tcW w:w="723" w:type="pct"/>
          </w:tcPr>
          <w:p w14:paraId="37CF70F0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до 250 мм</w:t>
            </w:r>
          </w:p>
          <w:p w14:paraId="323506D5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3753E762" w14:textId="78372B18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кл.т. 2</w:t>
            </w:r>
            <w:r w:rsidR="005775B5" w:rsidRPr="00585DBE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718" w:type="pct"/>
          </w:tcPr>
          <w:p w14:paraId="28E06874" w14:textId="6CC96F2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22396A6" w14:textId="77777777" w:rsidTr="00957119">
        <w:tc>
          <w:tcPr>
            <w:tcW w:w="346" w:type="pct"/>
          </w:tcPr>
          <w:p w14:paraId="77484F0A" w14:textId="5F562805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1.19*</w:t>
            </w:r>
          </w:p>
        </w:tc>
        <w:tc>
          <w:tcPr>
            <w:tcW w:w="999" w:type="pct"/>
          </w:tcPr>
          <w:p w14:paraId="2C0D2EB7" w14:textId="361272FC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11,2</w:t>
            </w:r>
          </w:p>
        </w:tc>
        <w:tc>
          <w:tcPr>
            <w:tcW w:w="673" w:type="pct"/>
          </w:tcPr>
          <w:p w14:paraId="10C5F488" w14:textId="7CD20F7A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788" w:type="pct"/>
          </w:tcPr>
          <w:p w14:paraId="21A8A4AC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Угломеры с нониусом</w:t>
            </w:r>
          </w:p>
          <w:p w14:paraId="5DC21CF2" w14:textId="4A40DCB4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тип 1</w:t>
            </w:r>
          </w:p>
          <w:p w14:paraId="355FBC29" w14:textId="77777777" w:rsidR="00F3538C" w:rsidRPr="006E09AE" w:rsidRDefault="00F3538C" w:rsidP="00F3538C">
            <w:pPr>
              <w:rPr>
                <w:bCs/>
                <w:iCs/>
                <w:sz w:val="10"/>
                <w:szCs w:val="10"/>
              </w:rPr>
            </w:pPr>
          </w:p>
          <w:p w14:paraId="7ADD4E2C" w14:textId="34C23169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тип 2</w:t>
            </w:r>
          </w:p>
          <w:p w14:paraId="18EE4BAF" w14:textId="77777777" w:rsidR="00F3538C" w:rsidRPr="006E09AE" w:rsidRDefault="00F3538C" w:rsidP="00F3538C">
            <w:pPr>
              <w:rPr>
                <w:bCs/>
                <w:iCs/>
                <w:sz w:val="10"/>
                <w:szCs w:val="10"/>
              </w:rPr>
            </w:pPr>
          </w:p>
          <w:p w14:paraId="170CDB28" w14:textId="08DA3771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тип 4</w:t>
            </w:r>
          </w:p>
          <w:p w14:paraId="368DACBD" w14:textId="77777777" w:rsidR="00F3538C" w:rsidRPr="006E09AE" w:rsidRDefault="00F3538C" w:rsidP="00F3538C">
            <w:pPr>
              <w:rPr>
                <w:bCs/>
                <w:iCs/>
                <w:sz w:val="10"/>
                <w:szCs w:val="10"/>
              </w:rPr>
            </w:pPr>
          </w:p>
          <w:p w14:paraId="54E0DEAC" w14:textId="4FE63D5D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Угломер маятниковый</w:t>
            </w:r>
          </w:p>
          <w:p w14:paraId="1542B4EA" w14:textId="09B465AB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тип 3УРИ</w:t>
            </w:r>
          </w:p>
        </w:tc>
        <w:tc>
          <w:tcPr>
            <w:tcW w:w="723" w:type="pct"/>
          </w:tcPr>
          <w:p w14:paraId="105F54C0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19690FBD" w14:textId="77777777" w:rsidR="006E09AE" w:rsidRPr="00585DBE" w:rsidRDefault="006E09AE" w:rsidP="00F3538C">
            <w:pPr>
              <w:rPr>
                <w:bCs/>
                <w:iCs/>
                <w:sz w:val="22"/>
                <w:szCs w:val="22"/>
              </w:rPr>
            </w:pPr>
          </w:p>
          <w:p w14:paraId="0E0D7BA1" w14:textId="6E8D8772" w:rsidR="005775B5" w:rsidRDefault="00F3538C" w:rsidP="00F3538C">
            <w:pPr>
              <w:rPr>
                <w:bCs/>
                <w:iCs/>
                <w:sz w:val="22"/>
                <w:szCs w:val="22"/>
                <w:vertAlign w:val="superscript"/>
              </w:rPr>
            </w:pPr>
            <w:r w:rsidRPr="00585DBE">
              <w:rPr>
                <w:bCs/>
                <w:iCs/>
                <w:sz w:val="22"/>
                <w:szCs w:val="22"/>
              </w:rPr>
              <w:t>от 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585DBE">
              <w:rPr>
                <w:bCs/>
                <w:iCs/>
                <w:sz w:val="22"/>
                <w:szCs w:val="22"/>
              </w:rPr>
              <w:t xml:space="preserve"> до 180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6BFD818B" w14:textId="77777777" w:rsidR="006E09AE" w:rsidRPr="006E09AE" w:rsidRDefault="006E09AE" w:rsidP="00F3538C">
            <w:pPr>
              <w:rPr>
                <w:bCs/>
                <w:iCs/>
                <w:sz w:val="10"/>
                <w:szCs w:val="10"/>
                <w:vertAlign w:val="superscript"/>
              </w:rPr>
            </w:pPr>
          </w:p>
          <w:p w14:paraId="736EB45C" w14:textId="6E4C666F" w:rsidR="00F3538C" w:rsidRPr="00585DBE" w:rsidRDefault="00F3538C" w:rsidP="00F3538C">
            <w:pPr>
              <w:rPr>
                <w:bCs/>
                <w:iCs/>
                <w:sz w:val="22"/>
                <w:szCs w:val="22"/>
                <w:vertAlign w:val="superscript"/>
              </w:rPr>
            </w:pPr>
            <w:r w:rsidRPr="00585DBE">
              <w:rPr>
                <w:bCs/>
                <w:iCs/>
                <w:sz w:val="22"/>
                <w:szCs w:val="22"/>
              </w:rPr>
              <w:t>от 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585DBE">
              <w:rPr>
                <w:bCs/>
                <w:iCs/>
                <w:sz w:val="22"/>
                <w:szCs w:val="22"/>
              </w:rPr>
              <w:t xml:space="preserve"> до 360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0402981B" w14:textId="77777777" w:rsidR="00F3538C" w:rsidRPr="006E09AE" w:rsidRDefault="00F3538C" w:rsidP="00F3538C">
            <w:pPr>
              <w:rPr>
                <w:bCs/>
                <w:iCs/>
                <w:sz w:val="10"/>
                <w:szCs w:val="10"/>
              </w:rPr>
            </w:pPr>
          </w:p>
          <w:p w14:paraId="790A2C92" w14:textId="12816E07" w:rsidR="00F3538C" w:rsidRPr="00585DBE" w:rsidRDefault="00F3538C" w:rsidP="00F3538C">
            <w:pPr>
              <w:rPr>
                <w:bCs/>
                <w:iCs/>
                <w:sz w:val="22"/>
                <w:szCs w:val="22"/>
                <w:vertAlign w:val="superscript"/>
              </w:rPr>
            </w:pPr>
            <w:r w:rsidRPr="00585DBE">
              <w:rPr>
                <w:bCs/>
                <w:iCs/>
                <w:sz w:val="22"/>
                <w:szCs w:val="22"/>
              </w:rPr>
              <w:t>от 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585DBE">
              <w:rPr>
                <w:bCs/>
                <w:iCs/>
                <w:sz w:val="22"/>
                <w:szCs w:val="22"/>
              </w:rPr>
              <w:t xml:space="preserve"> до 180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0A66CBD4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165CE6AF" w14:textId="445ACFD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585DBE">
              <w:rPr>
                <w:bCs/>
                <w:iCs/>
                <w:sz w:val="22"/>
                <w:szCs w:val="22"/>
              </w:rPr>
              <w:t xml:space="preserve"> до 360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3B232EA1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2CCAD500" w14:textId="765BB5AF" w:rsidR="00001533" w:rsidRPr="00001533" w:rsidRDefault="00001533" w:rsidP="00F3538C">
            <w:pPr>
              <w:rPr>
                <w:bCs/>
                <w:iCs/>
                <w:sz w:val="16"/>
                <w:szCs w:val="16"/>
              </w:rPr>
            </w:pPr>
          </w:p>
          <w:p w14:paraId="1FCD5E27" w14:textId="3755E6EC" w:rsidR="005775B5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2′</w:t>
            </w:r>
            <w:r w:rsidR="005775B5" w:rsidRPr="00585DBE">
              <w:rPr>
                <w:bCs/>
                <w:iCs/>
                <w:sz w:val="22"/>
                <w:szCs w:val="22"/>
              </w:rPr>
              <w:t xml:space="preserve">, </w:t>
            </w:r>
            <w:r w:rsidRPr="00585DBE">
              <w:rPr>
                <w:sz w:val="22"/>
                <w:szCs w:val="22"/>
              </w:rPr>
              <w:sym w:font="Symbol" w:char="F044"/>
            </w:r>
            <w:r w:rsidRPr="00585DBE">
              <w:rPr>
                <w:sz w:val="22"/>
                <w:szCs w:val="22"/>
              </w:rPr>
              <w:t xml:space="preserve"> = </w:t>
            </w:r>
            <w:r w:rsidRPr="00585DBE">
              <w:rPr>
                <w:sz w:val="22"/>
                <w:szCs w:val="22"/>
              </w:rPr>
              <w:sym w:font="Symbol" w:char="F0B1"/>
            </w:r>
            <w:r w:rsidRPr="00585DBE">
              <w:rPr>
                <w:sz w:val="22"/>
                <w:szCs w:val="22"/>
              </w:rPr>
              <w:t xml:space="preserve"> </w:t>
            </w:r>
            <w:r w:rsidRPr="00585DBE">
              <w:rPr>
                <w:bCs/>
                <w:iCs/>
                <w:sz w:val="22"/>
                <w:szCs w:val="22"/>
              </w:rPr>
              <w:t>2′</w:t>
            </w:r>
            <w:r w:rsidR="00001533">
              <w:rPr>
                <w:bCs/>
                <w:iCs/>
                <w:sz w:val="22"/>
                <w:szCs w:val="22"/>
              </w:rPr>
              <w:t>,</w:t>
            </w:r>
          </w:p>
          <w:p w14:paraId="1FE8D842" w14:textId="053D4953" w:rsidR="00F3538C" w:rsidRPr="00585DBE" w:rsidRDefault="005775B5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ц.д. 5′, </w:t>
            </w:r>
            <w:r w:rsidR="00F3538C" w:rsidRPr="00585DBE">
              <w:rPr>
                <w:sz w:val="22"/>
                <w:szCs w:val="22"/>
              </w:rPr>
              <w:sym w:font="Symbol" w:char="F044"/>
            </w:r>
            <w:r w:rsidR="00F3538C" w:rsidRPr="00585DBE">
              <w:rPr>
                <w:sz w:val="22"/>
                <w:szCs w:val="22"/>
              </w:rPr>
              <w:t xml:space="preserve"> = </w:t>
            </w:r>
            <w:r w:rsidR="00F3538C" w:rsidRPr="00585DBE">
              <w:rPr>
                <w:sz w:val="22"/>
                <w:szCs w:val="22"/>
              </w:rPr>
              <w:sym w:font="Symbol" w:char="F0B1"/>
            </w:r>
            <w:r w:rsidR="00F3538C" w:rsidRPr="00585DBE">
              <w:rPr>
                <w:sz w:val="22"/>
                <w:szCs w:val="22"/>
              </w:rPr>
              <w:t xml:space="preserve"> </w:t>
            </w:r>
            <w:r w:rsidR="00F3538C" w:rsidRPr="00585DBE">
              <w:rPr>
                <w:bCs/>
                <w:iCs/>
                <w:sz w:val="22"/>
                <w:szCs w:val="22"/>
              </w:rPr>
              <w:t>5′</w:t>
            </w:r>
          </w:p>
          <w:p w14:paraId="168F55D5" w14:textId="77777777" w:rsidR="005775B5" w:rsidRPr="00001533" w:rsidRDefault="005775B5" w:rsidP="00F3538C">
            <w:pPr>
              <w:rPr>
                <w:bCs/>
                <w:iCs/>
                <w:sz w:val="10"/>
                <w:szCs w:val="10"/>
              </w:rPr>
            </w:pPr>
          </w:p>
          <w:p w14:paraId="682573BA" w14:textId="1ED57B19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2′</w:t>
            </w:r>
            <w:r w:rsidR="005775B5" w:rsidRPr="00585DBE">
              <w:rPr>
                <w:bCs/>
                <w:iCs/>
                <w:sz w:val="22"/>
                <w:szCs w:val="22"/>
              </w:rPr>
              <w:t xml:space="preserve">, </w:t>
            </w:r>
            <w:r w:rsidRPr="00585DBE">
              <w:rPr>
                <w:sz w:val="22"/>
                <w:szCs w:val="22"/>
              </w:rPr>
              <w:sym w:font="Symbol" w:char="F044"/>
            </w:r>
            <w:r w:rsidRPr="00585DBE">
              <w:rPr>
                <w:sz w:val="22"/>
                <w:szCs w:val="22"/>
              </w:rPr>
              <w:t xml:space="preserve"> = </w:t>
            </w:r>
            <w:r w:rsidRPr="00585DBE">
              <w:rPr>
                <w:sz w:val="22"/>
                <w:szCs w:val="22"/>
              </w:rPr>
              <w:sym w:font="Symbol" w:char="F0B1"/>
            </w:r>
            <w:r w:rsidRPr="00585DBE">
              <w:rPr>
                <w:sz w:val="22"/>
                <w:szCs w:val="22"/>
              </w:rPr>
              <w:t xml:space="preserve"> </w:t>
            </w:r>
            <w:r w:rsidRPr="00585DBE">
              <w:rPr>
                <w:bCs/>
                <w:iCs/>
                <w:sz w:val="22"/>
                <w:szCs w:val="22"/>
              </w:rPr>
              <w:t>2′</w:t>
            </w:r>
          </w:p>
          <w:p w14:paraId="3AA919A4" w14:textId="77777777" w:rsidR="005775B5" w:rsidRPr="00001533" w:rsidRDefault="005775B5" w:rsidP="00F3538C">
            <w:pPr>
              <w:rPr>
                <w:bCs/>
                <w:iCs/>
                <w:sz w:val="10"/>
                <w:szCs w:val="10"/>
              </w:rPr>
            </w:pPr>
          </w:p>
          <w:p w14:paraId="15A085FC" w14:textId="66816C66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10′</w:t>
            </w:r>
            <w:r w:rsidR="005775B5" w:rsidRPr="00585DBE">
              <w:rPr>
                <w:bCs/>
                <w:iCs/>
                <w:sz w:val="22"/>
                <w:szCs w:val="22"/>
              </w:rPr>
              <w:t xml:space="preserve">, </w:t>
            </w:r>
            <w:r w:rsidRPr="00585DBE">
              <w:rPr>
                <w:sz w:val="22"/>
                <w:szCs w:val="22"/>
              </w:rPr>
              <w:sym w:font="Symbol" w:char="F044"/>
            </w:r>
            <w:r w:rsidRPr="00585DBE">
              <w:rPr>
                <w:sz w:val="22"/>
                <w:szCs w:val="22"/>
              </w:rPr>
              <w:t xml:space="preserve"> = </w:t>
            </w:r>
            <w:r w:rsidRPr="00585DBE">
              <w:rPr>
                <w:sz w:val="22"/>
                <w:szCs w:val="22"/>
              </w:rPr>
              <w:sym w:font="Symbol" w:char="F0B1"/>
            </w:r>
            <w:r w:rsidRPr="00585DBE">
              <w:rPr>
                <w:sz w:val="22"/>
                <w:szCs w:val="22"/>
              </w:rPr>
              <w:t xml:space="preserve"> </w:t>
            </w:r>
            <w:r w:rsidRPr="00585DBE">
              <w:rPr>
                <w:bCs/>
                <w:iCs/>
                <w:sz w:val="22"/>
                <w:szCs w:val="22"/>
              </w:rPr>
              <w:t>10′</w:t>
            </w:r>
          </w:p>
          <w:p w14:paraId="5A185453" w14:textId="77777777" w:rsidR="005775B5" w:rsidRPr="00585DBE" w:rsidRDefault="005775B5" w:rsidP="00F3538C">
            <w:pPr>
              <w:rPr>
                <w:bCs/>
                <w:iCs/>
                <w:sz w:val="22"/>
                <w:szCs w:val="22"/>
              </w:rPr>
            </w:pPr>
          </w:p>
          <w:p w14:paraId="4FC0A41D" w14:textId="7AD0A438" w:rsidR="00F3538C" w:rsidRPr="00585DBE" w:rsidRDefault="00F3538C" w:rsidP="005775B5">
            <w:pPr>
              <w:ind w:right="-84"/>
              <w:rPr>
                <w:bCs/>
                <w:iCs/>
                <w:sz w:val="22"/>
                <w:szCs w:val="22"/>
                <w:vertAlign w:val="superscript"/>
              </w:rPr>
            </w:pPr>
            <w:r w:rsidRPr="00585DBE">
              <w:rPr>
                <w:bCs/>
                <w:iCs/>
                <w:sz w:val="22"/>
                <w:szCs w:val="22"/>
              </w:rPr>
              <w:t>ц.д. 1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="005775B5" w:rsidRPr="00585DBE">
              <w:rPr>
                <w:bCs/>
                <w:iCs/>
                <w:sz w:val="22"/>
                <w:szCs w:val="22"/>
              </w:rPr>
              <w:t xml:space="preserve">, </w:t>
            </w:r>
            <w:r w:rsidRPr="00585DBE">
              <w:rPr>
                <w:sz w:val="22"/>
                <w:szCs w:val="22"/>
              </w:rPr>
              <w:sym w:font="Symbol" w:char="F044"/>
            </w:r>
            <w:r w:rsidRPr="00585DBE">
              <w:rPr>
                <w:sz w:val="22"/>
                <w:szCs w:val="22"/>
              </w:rPr>
              <w:t xml:space="preserve"> = </w:t>
            </w:r>
            <w:r w:rsidRPr="00585DBE">
              <w:rPr>
                <w:sz w:val="22"/>
                <w:szCs w:val="22"/>
              </w:rPr>
              <w:sym w:font="Symbol" w:char="F0B1"/>
            </w:r>
            <w:r w:rsidRPr="00585DBE">
              <w:rPr>
                <w:sz w:val="22"/>
                <w:szCs w:val="22"/>
              </w:rPr>
              <w:t xml:space="preserve"> </w:t>
            </w:r>
            <w:r w:rsidRPr="00585DBE">
              <w:rPr>
                <w:bCs/>
                <w:iCs/>
                <w:sz w:val="22"/>
                <w:szCs w:val="22"/>
              </w:rPr>
              <w:t>1</w:t>
            </w:r>
            <w:r w:rsidRPr="00585DBE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</w:tc>
        <w:tc>
          <w:tcPr>
            <w:tcW w:w="718" w:type="pct"/>
          </w:tcPr>
          <w:p w14:paraId="2C64CD45" w14:textId="383CC43F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9543B27" w14:textId="77777777" w:rsidTr="00957119">
        <w:tc>
          <w:tcPr>
            <w:tcW w:w="346" w:type="pct"/>
          </w:tcPr>
          <w:p w14:paraId="1B98BE8A" w14:textId="07EC51F8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3.1*</w:t>
            </w:r>
          </w:p>
        </w:tc>
        <w:tc>
          <w:tcPr>
            <w:tcW w:w="999" w:type="pct"/>
          </w:tcPr>
          <w:p w14:paraId="4DD27C5D" w14:textId="10114E65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EF9D986" w14:textId="02F92E1F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26.51/99.003</w:t>
            </w:r>
          </w:p>
        </w:tc>
        <w:tc>
          <w:tcPr>
            <w:tcW w:w="788" w:type="pct"/>
          </w:tcPr>
          <w:p w14:paraId="2C6AFBEF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Граммометры типов:</w:t>
            </w:r>
          </w:p>
          <w:p w14:paraId="73EB8B86" w14:textId="2E54838D" w:rsidR="00001533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Г-0,05; Г-0,15; Г-0,25; </w:t>
            </w:r>
            <w:r w:rsidRPr="00585DBE">
              <w:rPr>
                <w:bCs/>
                <w:iCs/>
                <w:sz w:val="22"/>
                <w:szCs w:val="22"/>
              </w:rPr>
              <w:br/>
              <w:t xml:space="preserve">Г-0,5; Г-0,6; Г-1,5; </w:t>
            </w:r>
          </w:p>
          <w:p w14:paraId="721AA612" w14:textId="0F5967B0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Г-3,0</w:t>
            </w:r>
          </w:p>
        </w:tc>
        <w:tc>
          <w:tcPr>
            <w:tcW w:w="723" w:type="pct"/>
          </w:tcPr>
          <w:p w14:paraId="50BDECB7" w14:textId="4F934DE2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от 0,01 до 3,0 </w:t>
            </w:r>
            <w:r w:rsidRPr="00585DBE">
              <w:rPr>
                <w:bCs/>
                <w:iCs/>
                <w:sz w:val="22"/>
                <w:szCs w:val="22"/>
                <w:lang w:val="en-US"/>
              </w:rPr>
              <w:t>H</w:t>
            </w:r>
          </w:p>
          <w:p w14:paraId="0361E9D1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5E53B258" w14:textId="212F02B2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кл.т. 4,0</w:t>
            </w:r>
          </w:p>
        </w:tc>
        <w:tc>
          <w:tcPr>
            <w:tcW w:w="718" w:type="pct"/>
          </w:tcPr>
          <w:p w14:paraId="4BEDB562" w14:textId="6B1CA33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841F124" w14:textId="77777777" w:rsidTr="00957119">
        <w:tc>
          <w:tcPr>
            <w:tcW w:w="346" w:type="pct"/>
          </w:tcPr>
          <w:p w14:paraId="15DD67CB" w14:textId="238734D1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4.1*</w:t>
            </w:r>
          </w:p>
        </w:tc>
        <w:tc>
          <w:tcPr>
            <w:tcW w:w="999" w:type="pct"/>
          </w:tcPr>
          <w:p w14:paraId="69E39682" w14:textId="1501FAB7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B11E92B" w14:textId="07FBE838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6608667C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Тягонапоромеры, </w:t>
            </w:r>
          </w:p>
          <w:p w14:paraId="592AFEB2" w14:textId="6B50A173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тягомеры, напоромеры всех типов</w:t>
            </w:r>
          </w:p>
        </w:tc>
        <w:tc>
          <w:tcPr>
            <w:tcW w:w="723" w:type="pct"/>
          </w:tcPr>
          <w:p w14:paraId="26DAF4D8" w14:textId="77777777" w:rsidR="00666080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от минус 2,5 </w:t>
            </w:r>
          </w:p>
          <w:p w14:paraId="0F4EA307" w14:textId="63329715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до 40,0 кПа</w:t>
            </w:r>
          </w:p>
          <w:p w14:paraId="6179D7F7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1A5F0EC0" w14:textId="0AE4A801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1,0 </w:t>
            </w:r>
          </w:p>
        </w:tc>
        <w:tc>
          <w:tcPr>
            <w:tcW w:w="718" w:type="pct"/>
          </w:tcPr>
          <w:p w14:paraId="4BC5A46E" w14:textId="1ACE9CC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279DB33" w14:textId="77777777" w:rsidTr="00957119">
        <w:tc>
          <w:tcPr>
            <w:tcW w:w="346" w:type="pct"/>
          </w:tcPr>
          <w:p w14:paraId="5D6F12FA" w14:textId="2CE8A6BA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4.2*</w:t>
            </w:r>
          </w:p>
        </w:tc>
        <w:tc>
          <w:tcPr>
            <w:tcW w:w="999" w:type="pct"/>
          </w:tcPr>
          <w:p w14:paraId="0937F005" w14:textId="28D018A8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  <w:r w:rsidRPr="00585DBE">
              <w:rPr>
                <w:sz w:val="22"/>
                <w:szCs w:val="22"/>
              </w:rPr>
              <w:tab/>
            </w:r>
          </w:p>
        </w:tc>
        <w:tc>
          <w:tcPr>
            <w:tcW w:w="673" w:type="pct"/>
          </w:tcPr>
          <w:p w14:paraId="41FFA936" w14:textId="616871E7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7EE6A486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Манометры </w:t>
            </w:r>
          </w:p>
          <w:p w14:paraId="080B5BB4" w14:textId="7142A150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электроконтактные </w:t>
            </w:r>
          </w:p>
        </w:tc>
        <w:tc>
          <w:tcPr>
            <w:tcW w:w="723" w:type="pct"/>
          </w:tcPr>
          <w:p w14:paraId="36C9CF20" w14:textId="410378BA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40,0 МПа</w:t>
            </w:r>
          </w:p>
        </w:tc>
        <w:tc>
          <w:tcPr>
            <w:tcW w:w="753" w:type="pct"/>
          </w:tcPr>
          <w:p w14:paraId="771BC415" w14:textId="330F9E26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1,0 </w:t>
            </w:r>
          </w:p>
        </w:tc>
        <w:tc>
          <w:tcPr>
            <w:tcW w:w="718" w:type="pct"/>
          </w:tcPr>
          <w:p w14:paraId="7F3E4213" w14:textId="6C25676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E61958A" w14:textId="77777777" w:rsidTr="00957119">
        <w:trPr>
          <w:trHeight w:val="1499"/>
        </w:trPr>
        <w:tc>
          <w:tcPr>
            <w:tcW w:w="346" w:type="pct"/>
          </w:tcPr>
          <w:p w14:paraId="0898B26D" w14:textId="6E4BB28B" w:rsidR="00F3538C" w:rsidRPr="00585DBE" w:rsidRDefault="000B21EA" w:rsidP="00F54C31">
            <w:pPr>
              <w:ind w:hanging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3538C" w:rsidRPr="00585DBE">
              <w:rPr>
                <w:sz w:val="22"/>
                <w:szCs w:val="22"/>
              </w:rPr>
              <w:t>4.</w:t>
            </w:r>
            <w:r w:rsidR="001C0342" w:rsidRPr="00585DBE">
              <w:rPr>
                <w:sz w:val="22"/>
                <w:szCs w:val="22"/>
              </w:rPr>
              <w:t>3</w:t>
            </w:r>
            <w:r w:rsidR="00F3538C"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6501C2CE" w14:textId="5B572B34" w:rsidR="00F3538C" w:rsidRPr="00585DB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F9B566B" w14:textId="3A2160E1" w:rsidR="00F3538C" w:rsidRPr="00585DB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554F0AD5" w14:textId="2B80C3A3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Манометры, мановакуумметры, дифманометры показывающие, самопишущие, показывающие и самопишущие</w:t>
            </w:r>
          </w:p>
        </w:tc>
        <w:tc>
          <w:tcPr>
            <w:tcW w:w="723" w:type="pct"/>
          </w:tcPr>
          <w:p w14:paraId="3B1DE1AD" w14:textId="2E1C7C15" w:rsidR="00F3538C" w:rsidRPr="00585DBE" w:rsidRDefault="00263AD7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</w:t>
            </w:r>
            <w:r w:rsidR="00F3538C" w:rsidRPr="00585DBE">
              <w:rPr>
                <w:bCs/>
                <w:iCs/>
                <w:sz w:val="22"/>
                <w:szCs w:val="22"/>
              </w:rPr>
              <w:t>ля манометров и дифманометров</w:t>
            </w:r>
          </w:p>
          <w:p w14:paraId="138CB918" w14:textId="6A2A03F5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0,6 МПа</w:t>
            </w:r>
            <w:r w:rsidR="00A55E71" w:rsidRPr="00585DBE">
              <w:rPr>
                <w:bCs/>
                <w:iCs/>
                <w:sz w:val="22"/>
                <w:szCs w:val="22"/>
              </w:rPr>
              <w:t>,</w:t>
            </w:r>
          </w:p>
          <w:p w14:paraId="18A584F2" w14:textId="20B81D7B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для мановакуумметров</w:t>
            </w:r>
          </w:p>
          <w:p w14:paraId="545F5D8D" w14:textId="5F6A599D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0,5 МПа</w:t>
            </w:r>
          </w:p>
        </w:tc>
        <w:tc>
          <w:tcPr>
            <w:tcW w:w="753" w:type="pct"/>
          </w:tcPr>
          <w:p w14:paraId="188FDD0C" w14:textId="27800366" w:rsidR="00F3538C" w:rsidRPr="00585DBE" w:rsidRDefault="00F3538C" w:rsidP="00F3538C">
            <w:pPr>
              <w:ind w:right="-84"/>
              <w:rPr>
                <w:bCs/>
                <w:iCs/>
                <w:strike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кл.т. 1,0</w:t>
            </w:r>
          </w:p>
          <w:p w14:paraId="7B14ACA2" w14:textId="77777777" w:rsidR="001D3B3A" w:rsidRPr="00585DBE" w:rsidRDefault="001D3B3A" w:rsidP="00F3538C">
            <w:pPr>
              <w:ind w:right="-84"/>
              <w:rPr>
                <w:bCs/>
                <w:iCs/>
                <w:strike/>
                <w:sz w:val="22"/>
                <w:szCs w:val="22"/>
              </w:rPr>
            </w:pPr>
          </w:p>
          <w:p w14:paraId="3707E81D" w14:textId="77777777" w:rsidR="001D3B3A" w:rsidRPr="00585DBE" w:rsidRDefault="001D3B3A" w:rsidP="00F3538C">
            <w:pPr>
              <w:ind w:right="-84"/>
              <w:rPr>
                <w:bCs/>
                <w:iCs/>
                <w:strike/>
                <w:sz w:val="22"/>
                <w:szCs w:val="22"/>
              </w:rPr>
            </w:pPr>
          </w:p>
          <w:p w14:paraId="2112A8BF" w14:textId="77777777" w:rsidR="001D3B3A" w:rsidRPr="00585DBE" w:rsidRDefault="001D3B3A" w:rsidP="00F3538C">
            <w:pPr>
              <w:ind w:right="-84"/>
              <w:rPr>
                <w:bCs/>
                <w:iCs/>
                <w:strike/>
                <w:sz w:val="22"/>
                <w:szCs w:val="22"/>
              </w:rPr>
            </w:pPr>
          </w:p>
          <w:p w14:paraId="30014E79" w14:textId="4CF78751" w:rsidR="001D3B3A" w:rsidRPr="00585DBE" w:rsidRDefault="00666080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</w:t>
            </w:r>
            <w:r w:rsidR="001D3B3A" w:rsidRPr="00585DBE">
              <w:rPr>
                <w:bCs/>
                <w:iCs/>
                <w:sz w:val="22"/>
                <w:szCs w:val="22"/>
              </w:rPr>
              <w:t>1,5</w:t>
            </w:r>
          </w:p>
          <w:p w14:paraId="6994D1B2" w14:textId="1117F6F9" w:rsidR="001D3B3A" w:rsidRPr="00585DBE" w:rsidRDefault="001D3B3A" w:rsidP="00F3538C">
            <w:pPr>
              <w:ind w:right="-84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8" w:type="pct"/>
          </w:tcPr>
          <w:p w14:paraId="0D3D93F3" w14:textId="709A304C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C485898" w14:textId="77777777" w:rsidTr="00957119">
        <w:trPr>
          <w:trHeight w:val="1429"/>
        </w:trPr>
        <w:tc>
          <w:tcPr>
            <w:tcW w:w="346" w:type="pct"/>
          </w:tcPr>
          <w:p w14:paraId="28F63516" w14:textId="3803AB32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4.</w:t>
            </w:r>
            <w:r w:rsidR="001C0342" w:rsidRPr="00585DBE">
              <w:rPr>
                <w:sz w:val="22"/>
                <w:szCs w:val="22"/>
              </w:rPr>
              <w:t>4</w:t>
            </w:r>
            <w:r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085F42B8" w14:textId="46A9FAE7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98F4963" w14:textId="020B56CD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18FF2BD1" w14:textId="1B0C4B4A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Манометры, мановакуумметры показывающие, самопишущие, показывающие и самопишущие</w:t>
            </w:r>
          </w:p>
        </w:tc>
        <w:tc>
          <w:tcPr>
            <w:tcW w:w="723" w:type="pct"/>
          </w:tcPr>
          <w:p w14:paraId="2E220500" w14:textId="0FA08D0B" w:rsidR="00E108AD" w:rsidRPr="00585DBE" w:rsidRDefault="00263AD7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</w:t>
            </w:r>
            <w:r w:rsidR="00E108AD" w:rsidRPr="00585DBE">
              <w:rPr>
                <w:bCs/>
                <w:iCs/>
                <w:sz w:val="22"/>
                <w:szCs w:val="22"/>
              </w:rPr>
              <w:t>ля манометров</w:t>
            </w:r>
          </w:p>
          <w:p w14:paraId="3ADF1FF0" w14:textId="68E6BCAC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60,0 МПа</w:t>
            </w:r>
            <w:r w:rsidR="00A55E71" w:rsidRPr="00585DBE">
              <w:rPr>
                <w:bCs/>
                <w:iCs/>
                <w:sz w:val="22"/>
                <w:szCs w:val="22"/>
              </w:rPr>
              <w:t>,</w:t>
            </w:r>
          </w:p>
          <w:p w14:paraId="1CD901A2" w14:textId="76E0F72F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для мановакуумметров</w:t>
            </w:r>
          </w:p>
          <w:p w14:paraId="1040A408" w14:textId="5EF9387E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2,4 МПа</w:t>
            </w:r>
          </w:p>
        </w:tc>
        <w:tc>
          <w:tcPr>
            <w:tcW w:w="753" w:type="pct"/>
          </w:tcPr>
          <w:p w14:paraId="042D783D" w14:textId="61DF9260" w:rsidR="00F3538C" w:rsidRPr="00585DBE" w:rsidRDefault="00F3538C" w:rsidP="00F3538C">
            <w:pPr>
              <w:ind w:right="-84"/>
              <w:rPr>
                <w:bCs/>
                <w:iCs/>
                <w:strike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кл.т. 1,0</w:t>
            </w:r>
          </w:p>
          <w:p w14:paraId="13F5B31C" w14:textId="77777777" w:rsidR="001D3B3A" w:rsidRPr="00585DBE" w:rsidRDefault="001D3B3A" w:rsidP="00F3538C">
            <w:pPr>
              <w:ind w:right="-84"/>
              <w:rPr>
                <w:sz w:val="22"/>
                <w:szCs w:val="22"/>
              </w:rPr>
            </w:pPr>
          </w:p>
          <w:p w14:paraId="675DF852" w14:textId="77777777" w:rsidR="00E108AD" w:rsidRPr="00585DBE" w:rsidRDefault="00E108AD" w:rsidP="00F3538C">
            <w:pPr>
              <w:ind w:right="-84"/>
              <w:rPr>
                <w:bCs/>
                <w:iCs/>
                <w:strike/>
                <w:sz w:val="22"/>
                <w:szCs w:val="22"/>
              </w:rPr>
            </w:pPr>
          </w:p>
          <w:p w14:paraId="1AE175BD" w14:textId="4F0F148D" w:rsidR="001D3B3A" w:rsidRPr="00585DBE" w:rsidRDefault="00666080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</w:t>
            </w:r>
            <w:r w:rsidR="001D3B3A" w:rsidRPr="00585DBE">
              <w:rPr>
                <w:bCs/>
                <w:iCs/>
                <w:sz w:val="22"/>
                <w:szCs w:val="22"/>
              </w:rPr>
              <w:t>1,5</w:t>
            </w:r>
          </w:p>
        </w:tc>
        <w:tc>
          <w:tcPr>
            <w:tcW w:w="718" w:type="pct"/>
          </w:tcPr>
          <w:p w14:paraId="566E9B4A" w14:textId="20D4DD54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4C1A4E2" w14:textId="77777777" w:rsidTr="00957119">
        <w:trPr>
          <w:trHeight w:val="1771"/>
        </w:trPr>
        <w:tc>
          <w:tcPr>
            <w:tcW w:w="346" w:type="pct"/>
          </w:tcPr>
          <w:p w14:paraId="4ECC48AB" w14:textId="3B78F4D9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lastRenderedPageBreak/>
              <w:t>4.</w:t>
            </w:r>
            <w:r w:rsidR="001C0342" w:rsidRPr="00585DBE">
              <w:rPr>
                <w:sz w:val="22"/>
                <w:szCs w:val="22"/>
              </w:rPr>
              <w:t>5</w:t>
            </w:r>
            <w:r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0E0C9813" w14:textId="44E31CD0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432BD1D" w14:textId="57D52F3A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798DBB74" w14:textId="2881B1D8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Манометры, мановакуумметры, дифманометры показывающие и самопишущие</w:t>
            </w:r>
          </w:p>
        </w:tc>
        <w:tc>
          <w:tcPr>
            <w:tcW w:w="723" w:type="pct"/>
          </w:tcPr>
          <w:p w14:paraId="0C3579E4" w14:textId="145653BB" w:rsidR="00F3538C" w:rsidRPr="00585DBE" w:rsidRDefault="00263AD7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</w:t>
            </w:r>
            <w:r w:rsidR="00F3538C" w:rsidRPr="00585DBE">
              <w:rPr>
                <w:bCs/>
                <w:iCs/>
                <w:sz w:val="22"/>
                <w:szCs w:val="22"/>
              </w:rPr>
              <w:t>ля манометров и дифманометров с верхним пределом</w:t>
            </w:r>
          </w:p>
          <w:p w14:paraId="7A91CF1B" w14:textId="4B0A6DFB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0,25 до 0,6 МПа</w:t>
            </w:r>
            <w:r w:rsidR="00A55E71" w:rsidRPr="00585DBE">
              <w:rPr>
                <w:bCs/>
                <w:iCs/>
                <w:sz w:val="22"/>
                <w:szCs w:val="22"/>
              </w:rPr>
              <w:t>,</w:t>
            </w:r>
          </w:p>
          <w:p w14:paraId="6469AF16" w14:textId="11B0E9EA" w:rsidR="00F3538C" w:rsidRPr="00585DBE" w:rsidRDefault="00A55E71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</w:t>
            </w:r>
            <w:r w:rsidR="00F3538C" w:rsidRPr="00585DBE">
              <w:rPr>
                <w:bCs/>
                <w:iCs/>
                <w:sz w:val="22"/>
                <w:szCs w:val="22"/>
              </w:rPr>
              <w:t xml:space="preserve">ля мановакууметров  </w:t>
            </w:r>
          </w:p>
          <w:p w14:paraId="4D5D3AA4" w14:textId="456EC113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0,5 МПа</w:t>
            </w:r>
          </w:p>
        </w:tc>
        <w:tc>
          <w:tcPr>
            <w:tcW w:w="753" w:type="pct"/>
          </w:tcPr>
          <w:p w14:paraId="25941456" w14:textId="784EFB4E" w:rsidR="00666080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кл.т.</w:t>
            </w:r>
            <w:r w:rsidR="00263AD7" w:rsidRPr="00585DBE">
              <w:rPr>
                <w:bCs/>
                <w:iCs/>
                <w:sz w:val="22"/>
                <w:szCs w:val="22"/>
              </w:rPr>
              <w:t xml:space="preserve"> </w:t>
            </w:r>
            <w:r w:rsidRPr="00585DBE">
              <w:rPr>
                <w:bCs/>
                <w:iCs/>
                <w:sz w:val="22"/>
                <w:szCs w:val="22"/>
              </w:rPr>
              <w:t xml:space="preserve">0,6 </w:t>
            </w:r>
          </w:p>
          <w:p w14:paraId="017762BC" w14:textId="77777777" w:rsidR="00666080" w:rsidRPr="00585DBE" w:rsidRDefault="00666080" w:rsidP="00F3538C">
            <w:pPr>
              <w:ind w:right="-84"/>
              <w:rPr>
                <w:bCs/>
                <w:iCs/>
                <w:strike/>
                <w:color w:val="EE0000"/>
                <w:sz w:val="22"/>
                <w:szCs w:val="22"/>
              </w:rPr>
            </w:pPr>
          </w:p>
          <w:p w14:paraId="6FA13037" w14:textId="77777777" w:rsidR="00666080" w:rsidRPr="00585DBE" w:rsidRDefault="00666080" w:rsidP="00F3538C">
            <w:pPr>
              <w:ind w:right="-84"/>
              <w:rPr>
                <w:bCs/>
                <w:iCs/>
                <w:strike/>
                <w:color w:val="EE0000"/>
                <w:sz w:val="22"/>
                <w:szCs w:val="22"/>
              </w:rPr>
            </w:pPr>
          </w:p>
          <w:p w14:paraId="0E575A53" w14:textId="77777777" w:rsidR="00666080" w:rsidRPr="00585DBE" w:rsidRDefault="00666080" w:rsidP="00F3538C">
            <w:pPr>
              <w:ind w:right="-84"/>
              <w:rPr>
                <w:bCs/>
                <w:iCs/>
                <w:strike/>
                <w:color w:val="EE0000"/>
                <w:sz w:val="22"/>
                <w:szCs w:val="22"/>
              </w:rPr>
            </w:pPr>
          </w:p>
          <w:p w14:paraId="16CD98A7" w14:textId="77777777" w:rsidR="00666080" w:rsidRPr="00585DBE" w:rsidRDefault="00666080" w:rsidP="00F3538C">
            <w:pPr>
              <w:ind w:right="-84"/>
              <w:rPr>
                <w:bCs/>
                <w:iCs/>
                <w:strike/>
                <w:color w:val="EE0000"/>
                <w:sz w:val="22"/>
                <w:szCs w:val="22"/>
              </w:rPr>
            </w:pPr>
          </w:p>
          <w:p w14:paraId="0C9F75D4" w14:textId="6EA94365" w:rsidR="00F3538C" w:rsidRPr="00585DBE" w:rsidRDefault="00666080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</w:t>
            </w:r>
            <w:r w:rsidR="00F3538C" w:rsidRPr="00585DBE">
              <w:rPr>
                <w:bCs/>
                <w:iCs/>
                <w:sz w:val="22"/>
                <w:szCs w:val="22"/>
              </w:rPr>
              <w:t>1,0</w:t>
            </w:r>
          </w:p>
        </w:tc>
        <w:tc>
          <w:tcPr>
            <w:tcW w:w="718" w:type="pct"/>
          </w:tcPr>
          <w:p w14:paraId="5C780E18" w14:textId="6BCBBBB1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4E7F571E" w14:textId="77777777" w:rsidTr="00957119">
        <w:tc>
          <w:tcPr>
            <w:tcW w:w="346" w:type="pct"/>
          </w:tcPr>
          <w:p w14:paraId="2B897E68" w14:textId="3DC5F3C8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4.</w:t>
            </w:r>
            <w:r w:rsidR="001C0342" w:rsidRPr="00585DBE">
              <w:rPr>
                <w:sz w:val="22"/>
                <w:szCs w:val="22"/>
              </w:rPr>
              <w:t>6</w:t>
            </w:r>
            <w:r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54C3273C" w14:textId="1C41DAF2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DC4FF43" w14:textId="25793575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38EA2542" w14:textId="77777777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Манометры, мановакуумметры показывающие, самопишущие, показывающие и самопишущие</w:t>
            </w:r>
          </w:p>
          <w:p w14:paraId="69819EB4" w14:textId="36047E2E" w:rsidR="00A55E71" w:rsidRPr="00585DBE" w:rsidRDefault="00A55E71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656978C9" w14:textId="257A21A9" w:rsidR="00F3538C" w:rsidRPr="00585DBE" w:rsidRDefault="00263AD7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</w:t>
            </w:r>
            <w:r w:rsidR="00F3538C" w:rsidRPr="00585DBE">
              <w:rPr>
                <w:bCs/>
                <w:iCs/>
                <w:sz w:val="22"/>
                <w:szCs w:val="22"/>
              </w:rPr>
              <w:t>ля манометров</w:t>
            </w:r>
          </w:p>
          <w:p w14:paraId="1A4B9B34" w14:textId="2F77CB13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6,0 МПа</w:t>
            </w:r>
            <w:r w:rsidR="00A55E71" w:rsidRPr="00585DBE">
              <w:rPr>
                <w:bCs/>
                <w:iCs/>
                <w:sz w:val="22"/>
                <w:szCs w:val="22"/>
              </w:rPr>
              <w:t>,</w:t>
            </w:r>
          </w:p>
          <w:p w14:paraId="618DC7BF" w14:textId="7E69262E" w:rsidR="00F3538C" w:rsidRPr="00585DBE" w:rsidRDefault="00263AD7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</w:t>
            </w:r>
            <w:r w:rsidR="00F3538C" w:rsidRPr="00585DBE">
              <w:rPr>
                <w:bCs/>
                <w:iCs/>
                <w:sz w:val="22"/>
                <w:szCs w:val="22"/>
              </w:rPr>
              <w:t>ля мановакуумметров</w:t>
            </w:r>
          </w:p>
          <w:p w14:paraId="2CB258C7" w14:textId="1734CA86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2,4 МПа</w:t>
            </w:r>
          </w:p>
        </w:tc>
        <w:tc>
          <w:tcPr>
            <w:tcW w:w="753" w:type="pct"/>
          </w:tcPr>
          <w:p w14:paraId="584218B6" w14:textId="4DDC3419" w:rsidR="00263AD7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0,4 </w:t>
            </w:r>
          </w:p>
          <w:p w14:paraId="6D01636A" w14:textId="77777777" w:rsidR="00263AD7" w:rsidRPr="00585DBE" w:rsidRDefault="00263AD7" w:rsidP="00F3538C">
            <w:pPr>
              <w:ind w:right="-84"/>
              <w:rPr>
                <w:bCs/>
                <w:iCs/>
                <w:strike/>
                <w:color w:val="EE0000"/>
                <w:sz w:val="22"/>
                <w:szCs w:val="22"/>
              </w:rPr>
            </w:pPr>
          </w:p>
          <w:p w14:paraId="36127BDE" w14:textId="77777777" w:rsidR="00263AD7" w:rsidRPr="00585DBE" w:rsidRDefault="00263AD7" w:rsidP="00F3538C">
            <w:pPr>
              <w:ind w:right="-84"/>
              <w:rPr>
                <w:bCs/>
                <w:iCs/>
                <w:strike/>
                <w:color w:val="EE0000"/>
                <w:sz w:val="22"/>
                <w:szCs w:val="22"/>
              </w:rPr>
            </w:pPr>
          </w:p>
          <w:p w14:paraId="510487A9" w14:textId="682B9096" w:rsidR="00F3538C" w:rsidRPr="00585DBE" w:rsidRDefault="00263AD7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</w:t>
            </w:r>
            <w:r w:rsidR="00F3538C" w:rsidRPr="00585DBE">
              <w:rPr>
                <w:bCs/>
                <w:iCs/>
                <w:sz w:val="22"/>
                <w:szCs w:val="22"/>
              </w:rPr>
              <w:t>1,0</w:t>
            </w:r>
          </w:p>
        </w:tc>
        <w:tc>
          <w:tcPr>
            <w:tcW w:w="718" w:type="pct"/>
          </w:tcPr>
          <w:p w14:paraId="35D52F2B" w14:textId="668D113C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EBFDF71" w14:textId="77777777" w:rsidTr="00957119">
        <w:tc>
          <w:tcPr>
            <w:tcW w:w="346" w:type="pct"/>
          </w:tcPr>
          <w:p w14:paraId="3A2C3549" w14:textId="4634343D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4.</w:t>
            </w:r>
            <w:r w:rsidR="001C0342" w:rsidRPr="00585DBE">
              <w:rPr>
                <w:sz w:val="22"/>
                <w:szCs w:val="22"/>
              </w:rPr>
              <w:t>7</w:t>
            </w:r>
            <w:r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4D0508F6" w14:textId="52461D2F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5359E3B" w14:textId="66DA7B06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51C5E78E" w14:textId="77777777" w:rsidR="00F3538C" w:rsidRPr="00585DBE" w:rsidRDefault="00F3538C" w:rsidP="00F3538C">
            <w:pPr>
              <w:ind w:right="-84"/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Манометры манометрические показывающие и самопишущие</w:t>
            </w:r>
          </w:p>
          <w:p w14:paraId="0504279C" w14:textId="66AE850C" w:rsidR="00A55E71" w:rsidRPr="00585DBE" w:rsidRDefault="00A55E71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0B704DE9" w14:textId="5032FE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40 МПа</w:t>
            </w:r>
          </w:p>
        </w:tc>
        <w:tc>
          <w:tcPr>
            <w:tcW w:w="753" w:type="pct"/>
          </w:tcPr>
          <w:p w14:paraId="6E69ACFF" w14:textId="4F5904A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кл.т. 1,0</w:t>
            </w:r>
          </w:p>
        </w:tc>
        <w:tc>
          <w:tcPr>
            <w:tcW w:w="718" w:type="pct"/>
          </w:tcPr>
          <w:p w14:paraId="671EAC2B" w14:textId="098FE6EB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38C5A07" w14:textId="77777777" w:rsidTr="00957119">
        <w:tc>
          <w:tcPr>
            <w:tcW w:w="346" w:type="pct"/>
          </w:tcPr>
          <w:p w14:paraId="2C6D67B6" w14:textId="2DFECA91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4.</w:t>
            </w:r>
            <w:r w:rsidR="001C0342" w:rsidRPr="00585DBE">
              <w:rPr>
                <w:sz w:val="22"/>
                <w:szCs w:val="22"/>
              </w:rPr>
              <w:t>8</w:t>
            </w:r>
            <w:r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7C3083C2" w14:textId="1B3F4B44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C3BB717" w14:textId="66373F20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49EBD2E2" w14:textId="707D9D24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Манометры деформационные </w:t>
            </w:r>
          </w:p>
        </w:tc>
        <w:tc>
          <w:tcPr>
            <w:tcW w:w="723" w:type="pct"/>
          </w:tcPr>
          <w:p w14:paraId="770606BC" w14:textId="1E026B36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 до 6,0 МПа</w:t>
            </w:r>
          </w:p>
        </w:tc>
        <w:tc>
          <w:tcPr>
            <w:tcW w:w="753" w:type="pct"/>
          </w:tcPr>
          <w:p w14:paraId="3D3D43F2" w14:textId="64073FCE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кл.т. 0,25 </w:t>
            </w:r>
          </w:p>
        </w:tc>
        <w:tc>
          <w:tcPr>
            <w:tcW w:w="718" w:type="pct"/>
          </w:tcPr>
          <w:p w14:paraId="7264793F" w14:textId="72B8DBE1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87F8F52" w14:textId="77777777" w:rsidTr="00957119">
        <w:tc>
          <w:tcPr>
            <w:tcW w:w="346" w:type="pct"/>
          </w:tcPr>
          <w:p w14:paraId="2585953E" w14:textId="23D62F2A" w:rsidR="00F3538C" w:rsidRPr="00585DBE" w:rsidRDefault="001220BA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4</w:t>
            </w:r>
            <w:r w:rsidR="00F3538C" w:rsidRPr="00585DBE">
              <w:rPr>
                <w:sz w:val="22"/>
                <w:szCs w:val="22"/>
              </w:rPr>
              <w:t>.</w:t>
            </w:r>
            <w:r w:rsidR="001C0342" w:rsidRPr="00585DBE">
              <w:rPr>
                <w:sz w:val="22"/>
                <w:szCs w:val="22"/>
              </w:rPr>
              <w:t>9</w:t>
            </w:r>
            <w:r w:rsidR="00F3538C"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10BB2E5D" w14:textId="43A898BC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7EE5A28" w14:textId="6A1D7CB3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</w:t>
            </w:r>
            <w:r w:rsidRPr="008D10D5">
              <w:rPr>
                <w:bCs/>
                <w:iCs/>
                <w:sz w:val="22"/>
                <w:szCs w:val="22"/>
              </w:rPr>
              <w:t>0</w:t>
            </w:r>
            <w:r w:rsidR="00A34BA7" w:rsidRPr="008D10D5">
              <w:rPr>
                <w:bCs/>
                <w:iCs/>
                <w:strike/>
                <w:sz w:val="22"/>
                <w:szCs w:val="22"/>
              </w:rPr>
              <w:t>4</w:t>
            </w:r>
          </w:p>
        </w:tc>
        <w:tc>
          <w:tcPr>
            <w:tcW w:w="788" w:type="pct"/>
          </w:tcPr>
          <w:p w14:paraId="0E05AF77" w14:textId="305119FD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Вакуумметры показывающие, самопишущие, показывающие и самопишущие</w:t>
            </w:r>
            <w:r w:rsidR="00741D25">
              <w:rPr>
                <w:sz w:val="22"/>
                <w:szCs w:val="22"/>
              </w:rPr>
              <w:pict w14:anchorId="2865929E">
                <v:rect id="Прямоугольник 184007051" o:spid="_x0000_s2061" style="position:absolute;margin-left:-414.6pt;margin-top:101.95pt;width:81.95pt;height:30.25pt;z-index:25167052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" fillcolor="window" strokecolor="window" strokeweight="1pt">
                  <v:textbox style="mso-next-textbox:#Прямоугольник 184007051">
                    <w:txbxContent>
                      <w:p w14:paraId="5BB68566" w14:textId="081DA776" w:rsidR="00F3538C" w:rsidRDefault="00F3538C" w:rsidP="00F3538C">
                        <w:pPr>
                          <w:pStyle w:val="61"/>
                          <w:jc w:val="center"/>
                          <w:rPr>
                            <w:rFonts w:eastAsia="ArialMT"/>
                            <w:color w:val="000000" w:themeColor="text1"/>
                            <w:lang w:val="ru-RU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1C39E642" w14:textId="77777777" w:rsidR="00F3538C" w:rsidRDefault="00F3538C"/>
                    </w:txbxContent>
                  </v:textbox>
                  <w10:anchorlock/>
                </v:rect>
              </w:pict>
            </w:r>
          </w:p>
        </w:tc>
        <w:tc>
          <w:tcPr>
            <w:tcW w:w="723" w:type="pct"/>
          </w:tcPr>
          <w:p w14:paraId="468F308F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минус 0,06</w:t>
            </w:r>
          </w:p>
          <w:p w14:paraId="0B291052" w14:textId="7E46BFBA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до 0 МПа</w:t>
            </w:r>
          </w:p>
        </w:tc>
        <w:tc>
          <w:tcPr>
            <w:tcW w:w="753" w:type="pct"/>
          </w:tcPr>
          <w:p w14:paraId="4163D415" w14:textId="0527A160" w:rsidR="00F3538C" w:rsidRPr="00585DBE" w:rsidRDefault="00263AD7" w:rsidP="00F3538C">
            <w:pPr>
              <w:ind w:right="-84"/>
              <w:rPr>
                <w:color w:val="EE0000"/>
                <w:sz w:val="22"/>
                <w:szCs w:val="22"/>
              </w:rPr>
            </w:pPr>
            <w:r w:rsidRPr="00585DBE">
              <w:rPr>
                <w:bCs/>
                <w:iCs/>
                <w:color w:val="000000" w:themeColor="text1"/>
                <w:sz w:val="22"/>
                <w:szCs w:val="22"/>
              </w:rPr>
              <w:t xml:space="preserve">кл.т. </w:t>
            </w:r>
            <w:r w:rsidR="00F3538C" w:rsidRPr="00585DBE">
              <w:rPr>
                <w:bCs/>
                <w:iCs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718" w:type="pct"/>
          </w:tcPr>
          <w:p w14:paraId="2DCC0F9C" w14:textId="77FFDEB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AF458BF" w14:textId="77777777" w:rsidTr="00957119">
        <w:tc>
          <w:tcPr>
            <w:tcW w:w="346" w:type="pct"/>
          </w:tcPr>
          <w:p w14:paraId="4DF1796B" w14:textId="7DDF71E4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7.1*</w:t>
            </w:r>
          </w:p>
        </w:tc>
        <w:tc>
          <w:tcPr>
            <w:tcW w:w="999" w:type="pct"/>
          </w:tcPr>
          <w:p w14:paraId="43CBDF34" w14:textId="00213064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F3EA5DA" w14:textId="144A29D9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26.51/99.007</w:t>
            </w:r>
          </w:p>
        </w:tc>
        <w:tc>
          <w:tcPr>
            <w:tcW w:w="788" w:type="pct"/>
          </w:tcPr>
          <w:p w14:paraId="7C34222D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Расходомеры газа </w:t>
            </w:r>
          </w:p>
          <w:p w14:paraId="216DA5D7" w14:textId="21321028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Ротаметры</w:t>
            </w:r>
          </w:p>
        </w:tc>
        <w:tc>
          <w:tcPr>
            <w:tcW w:w="723" w:type="pct"/>
          </w:tcPr>
          <w:p w14:paraId="067FF683" w14:textId="21B65B44" w:rsidR="00F3538C" w:rsidRPr="00585DBE" w:rsidRDefault="00F3538C" w:rsidP="00A55E7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от 0,02 до 0,60 м</w:t>
            </w:r>
            <w:r w:rsidRPr="00585DBE">
              <w:rPr>
                <w:bCs/>
                <w:iCs/>
                <w:sz w:val="22"/>
                <w:szCs w:val="22"/>
                <w:vertAlign w:val="superscript"/>
              </w:rPr>
              <w:t>3</w:t>
            </w:r>
            <w:r w:rsidRPr="00585DBE">
              <w:rPr>
                <w:bCs/>
                <w:iCs/>
                <w:sz w:val="22"/>
                <w:szCs w:val="22"/>
              </w:rPr>
              <w:t>/ч</w:t>
            </w:r>
          </w:p>
        </w:tc>
        <w:tc>
          <w:tcPr>
            <w:tcW w:w="753" w:type="pct"/>
          </w:tcPr>
          <w:p w14:paraId="7620A50D" w14:textId="5297025B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4 </w:t>
            </w:r>
            <w:r w:rsidRPr="00585DBE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  <w:tc>
          <w:tcPr>
            <w:tcW w:w="718" w:type="pct"/>
          </w:tcPr>
          <w:p w14:paraId="5D68DD08" w14:textId="3FA5B051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C4E0ADD" w14:textId="77777777" w:rsidTr="00957119">
        <w:tc>
          <w:tcPr>
            <w:tcW w:w="346" w:type="pct"/>
          </w:tcPr>
          <w:p w14:paraId="7F9E94DD" w14:textId="0642339B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  <w:lang w:eastAsia="en-US"/>
              </w:rPr>
              <w:t>7.2</w:t>
            </w:r>
            <w:r w:rsidRPr="00585DB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01C1EAE2" w14:textId="34C26CEB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673" w:type="pct"/>
          </w:tcPr>
          <w:p w14:paraId="075C98AD" w14:textId="522290AA" w:rsidR="00F3538C" w:rsidRPr="00585DBE" w:rsidRDefault="00F3538C" w:rsidP="00F54C31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26.51/99.007.3</w:t>
            </w:r>
          </w:p>
        </w:tc>
        <w:tc>
          <w:tcPr>
            <w:tcW w:w="788" w:type="pct"/>
          </w:tcPr>
          <w:p w14:paraId="1C94A63D" w14:textId="77777777" w:rsidR="00F3538C" w:rsidRPr="00585DBE" w:rsidRDefault="00F3538C" w:rsidP="00F3538C">
            <w:pPr>
              <w:rPr>
                <w:sz w:val="22"/>
                <w:szCs w:val="22"/>
                <w:lang w:eastAsia="en-US"/>
              </w:rPr>
            </w:pPr>
            <w:r w:rsidRPr="00585DBE">
              <w:rPr>
                <w:sz w:val="22"/>
                <w:szCs w:val="22"/>
                <w:lang w:eastAsia="en-US"/>
              </w:rPr>
              <w:t>Дозаторы пипеточные</w:t>
            </w:r>
          </w:p>
          <w:p w14:paraId="0DBA300E" w14:textId="77777777" w:rsidR="00F3538C" w:rsidRPr="00585DBE" w:rsidRDefault="00F3538C" w:rsidP="00F3538C">
            <w:pPr>
              <w:rPr>
                <w:sz w:val="22"/>
                <w:szCs w:val="22"/>
                <w:lang w:eastAsia="en-US"/>
              </w:rPr>
            </w:pPr>
          </w:p>
          <w:p w14:paraId="3AD23DE9" w14:textId="77777777" w:rsidR="00F3538C" w:rsidRPr="00585DBE" w:rsidRDefault="00F3538C" w:rsidP="00F3538C">
            <w:pPr>
              <w:rPr>
                <w:sz w:val="22"/>
                <w:szCs w:val="22"/>
                <w:lang w:eastAsia="en-US"/>
              </w:rPr>
            </w:pPr>
          </w:p>
          <w:p w14:paraId="2E9DEFA8" w14:textId="77777777" w:rsidR="00F3538C" w:rsidRPr="00585DBE" w:rsidRDefault="00F3538C" w:rsidP="00F3538C">
            <w:pPr>
              <w:rPr>
                <w:sz w:val="22"/>
                <w:szCs w:val="22"/>
                <w:lang w:eastAsia="en-US"/>
              </w:rPr>
            </w:pPr>
          </w:p>
          <w:p w14:paraId="0659DDA6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4098E7A3" w14:textId="4B9AC992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от 10 до 10000 мкл</w:t>
            </w:r>
          </w:p>
        </w:tc>
        <w:tc>
          <w:tcPr>
            <w:tcW w:w="753" w:type="pct"/>
          </w:tcPr>
          <w:p w14:paraId="21A68E11" w14:textId="77777777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относительное отклонение среднего арифметического значения фактического объема дозы от номинального:</w:t>
            </w:r>
          </w:p>
          <w:p w14:paraId="078E3A61" w14:textId="473D21DA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 xml:space="preserve">± </w:t>
            </w:r>
            <w:r w:rsidR="00681342" w:rsidRPr="00585DBE">
              <w:rPr>
                <w:sz w:val="22"/>
                <w:szCs w:val="22"/>
              </w:rPr>
              <w:t>0</w:t>
            </w:r>
            <w:r w:rsidRPr="00585DBE">
              <w:rPr>
                <w:sz w:val="22"/>
                <w:szCs w:val="22"/>
              </w:rPr>
              <w:t>,</w:t>
            </w:r>
            <w:r w:rsidR="00681342" w:rsidRPr="00585DBE">
              <w:rPr>
                <w:sz w:val="22"/>
                <w:szCs w:val="22"/>
              </w:rPr>
              <w:t>6</w:t>
            </w:r>
            <w:r w:rsidRPr="00585DBE">
              <w:rPr>
                <w:sz w:val="22"/>
                <w:szCs w:val="22"/>
              </w:rPr>
              <w:t xml:space="preserve"> % </w:t>
            </w:r>
          </w:p>
          <w:p w14:paraId="766248DE" w14:textId="77777777" w:rsidR="00F3538C" w:rsidRPr="00585DBE" w:rsidRDefault="00F3538C" w:rsidP="00F3538C">
            <w:pPr>
              <w:rPr>
                <w:sz w:val="22"/>
                <w:szCs w:val="22"/>
              </w:rPr>
            </w:pPr>
          </w:p>
          <w:p w14:paraId="33925E3E" w14:textId="7E3EA1DE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 xml:space="preserve"> </w:t>
            </w:r>
            <w:r w:rsidR="004E3781" w:rsidRPr="00585DBE">
              <w:rPr>
                <w:sz w:val="22"/>
                <w:szCs w:val="22"/>
              </w:rPr>
              <w:t>О</w:t>
            </w:r>
            <w:r w:rsidRPr="00585DBE">
              <w:rPr>
                <w:sz w:val="22"/>
                <w:szCs w:val="22"/>
              </w:rPr>
              <w:t>СКО фактического объема дозы:</w:t>
            </w:r>
          </w:p>
          <w:p w14:paraId="44FB2798" w14:textId="12CAABB9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± 0,2 %</w:t>
            </w:r>
          </w:p>
        </w:tc>
        <w:tc>
          <w:tcPr>
            <w:tcW w:w="718" w:type="pct"/>
          </w:tcPr>
          <w:p w14:paraId="722ABAD2" w14:textId="43364D1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49119C0" w14:textId="77777777" w:rsidTr="00957119">
        <w:tc>
          <w:tcPr>
            <w:tcW w:w="346" w:type="pct"/>
          </w:tcPr>
          <w:p w14:paraId="5A87230C" w14:textId="09CC283E" w:rsidR="00F3538C" w:rsidRPr="00585DBE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585DBE">
              <w:rPr>
                <w:sz w:val="22"/>
                <w:szCs w:val="22"/>
              </w:rPr>
              <w:lastRenderedPageBreak/>
              <w:t>9.1*</w:t>
            </w:r>
          </w:p>
        </w:tc>
        <w:tc>
          <w:tcPr>
            <w:tcW w:w="999" w:type="pct"/>
          </w:tcPr>
          <w:p w14:paraId="0D585B41" w14:textId="0E89DFC6" w:rsidR="00F3538C" w:rsidRPr="00585DBE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1B18291" w14:textId="254C5DE7" w:rsidR="00F3538C" w:rsidRPr="00585DB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788" w:type="pct"/>
          </w:tcPr>
          <w:p w14:paraId="61EA9FC2" w14:textId="196ABA65" w:rsidR="00F3538C" w:rsidRPr="00585DBE" w:rsidRDefault="00F3538C" w:rsidP="00F3538C">
            <w:pPr>
              <w:rPr>
                <w:sz w:val="22"/>
                <w:szCs w:val="22"/>
                <w:lang w:eastAsia="en-US"/>
              </w:rPr>
            </w:pPr>
            <w:r w:rsidRPr="00585DBE">
              <w:rPr>
                <w:bCs/>
                <w:iCs/>
                <w:sz w:val="22"/>
                <w:szCs w:val="22"/>
              </w:rPr>
              <w:t>Преобразователи промышленных рН-метров (вторичные приборы) без электродных систем</w:t>
            </w:r>
          </w:p>
        </w:tc>
        <w:tc>
          <w:tcPr>
            <w:tcW w:w="723" w:type="pct"/>
          </w:tcPr>
          <w:p w14:paraId="3B4C9C24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от минус 20,00 </w:t>
            </w:r>
            <w:r w:rsidRPr="00585DBE">
              <w:rPr>
                <w:bCs/>
                <w:iCs/>
                <w:sz w:val="22"/>
                <w:szCs w:val="22"/>
              </w:rPr>
              <w:br/>
              <w:t>до 20,00 рХ</w:t>
            </w:r>
          </w:p>
          <w:p w14:paraId="050ED57E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от минус 2000,0 </w:t>
            </w:r>
            <w:r w:rsidRPr="00585DBE">
              <w:rPr>
                <w:bCs/>
                <w:iCs/>
                <w:sz w:val="22"/>
                <w:szCs w:val="22"/>
              </w:rPr>
              <w:br/>
              <w:t>до 2000,0 мВ</w:t>
            </w:r>
          </w:p>
          <w:p w14:paraId="00FFC054" w14:textId="77777777" w:rsidR="00F3538C" w:rsidRPr="00585DBE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799E310A" w14:textId="05A82F8F" w:rsidR="00F3538C" w:rsidRPr="00585DBE" w:rsidRDefault="00F3538C" w:rsidP="00F3538C">
            <w:pPr>
              <w:ind w:hanging="46"/>
              <w:rPr>
                <w:bCs/>
                <w:iCs/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∆pX</w:t>
            </w:r>
            <w:r w:rsidRPr="00585DBE">
              <w:rPr>
                <w:bCs/>
                <w:iCs/>
                <w:sz w:val="22"/>
                <w:szCs w:val="22"/>
              </w:rPr>
              <w:t xml:space="preserve"> = ±</w:t>
            </w:r>
            <w:r w:rsidR="001220BA" w:rsidRPr="00585DBE">
              <w:rPr>
                <w:bCs/>
                <w:iCs/>
                <w:sz w:val="22"/>
                <w:szCs w:val="22"/>
              </w:rPr>
              <w:t xml:space="preserve"> </w:t>
            </w:r>
            <w:r w:rsidRPr="00585DBE">
              <w:rPr>
                <w:bCs/>
                <w:iCs/>
                <w:sz w:val="22"/>
                <w:szCs w:val="22"/>
              </w:rPr>
              <w:t xml:space="preserve">0,2 </w:t>
            </w:r>
          </w:p>
          <w:p w14:paraId="44CC3AC7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E820ABD" w14:textId="69F7BEBB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Δ = ± 4мВ</w:t>
            </w:r>
          </w:p>
        </w:tc>
        <w:tc>
          <w:tcPr>
            <w:tcW w:w="718" w:type="pct"/>
          </w:tcPr>
          <w:p w14:paraId="0DE2E5A8" w14:textId="4B30ED70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EA50069" w14:textId="77777777" w:rsidTr="00957119">
        <w:tc>
          <w:tcPr>
            <w:tcW w:w="346" w:type="pct"/>
          </w:tcPr>
          <w:p w14:paraId="737B1F0D" w14:textId="78307EE1" w:rsidR="00F3538C" w:rsidRPr="00585DBE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585DBE">
              <w:rPr>
                <w:sz w:val="22"/>
                <w:szCs w:val="22"/>
              </w:rPr>
              <w:t>9.2*</w:t>
            </w:r>
          </w:p>
        </w:tc>
        <w:tc>
          <w:tcPr>
            <w:tcW w:w="999" w:type="pct"/>
          </w:tcPr>
          <w:p w14:paraId="556326F0" w14:textId="5A5A7835" w:rsidR="00F3538C" w:rsidRPr="00585DBE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585DB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7D9B0B5" w14:textId="7DBB27A7" w:rsidR="00F3538C" w:rsidRPr="00585DB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788" w:type="pct"/>
          </w:tcPr>
          <w:p w14:paraId="555D02B1" w14:textId="2E7D62A0" w:rsidR="00F3538C" w:rsidRPr="00585DBE" w:rsidRDefault="00F3538C" w:rsidP="00F3538C">
            <w:pPr>
              <w:rPr>
                <w:sz w:val="22"/>
                <w:szCs w:val="22"/>
                <w:lang w:eastAsia="en-US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Преобразователи лабораторных рН-метров </w:t>
            </w:r>
          </w:p>
        </w:tc>
        <w:tc>
          <w:tcPr>
            <w:tcW w:w="723" w:type="pct"/>
          </w:tcPr>
          <w:p w14:paraId="2520F008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от минус 20,00 </w:t>
            </w:r>
            <w:r w:rsidRPr="00585DBE">
              <w:rPr>
                <w:bCs/>
                <w:iCs/>
                <w:sz w:val="22"/>
                <w:szCs w:val="22"/>
              </w:rPr>
              <w:br/>
              <w:t>до 20,00 рХ</w:t>
            </w:r>
          </w:p>
          <w:p w14:paraId="6C3D3290" w14:textId="6BD7FE7E" w:rsidR="00F3538C" w:rsidRPr="00585DBE" w:rsidRDefault="00F3538C" w:rsidP="00A55E71">
            <w:pPr>
              <w:rPr>
                <w:bCs/>
                <w:iCs/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 xml:space="preserve">от минус 2000,0 </w:t>
            </w:r>
            <w:r w:rsidRPr="00585DBE">
              <w:rPr>
                <w:bCs/>
                <w:iCs/>
                <w:sz w:val="22"/>
                <w:szCs w:val="22"/>
              </w:rPr>
              <w:br/>
              <w:t>до 2000,0 мВ</w:t>
            </w:r>
          </w:p>
        </w:tc>
        <w:tc>
          <w:tcPr>
            <w:tcW w:w="753" w:type="pct"/>
          </w:tcPr>
          <w:p w14:paraId="605CEEFD" w14:textId="6468B9BD" w:rsidR="00F3538C" w:rsidRPr="00585DBE" w:rsidRDefault="00F3538C" w:rsidP="00F3538C">
            <w:pPr>
              <w:ind w:hanging="46"/>
              <w:rPr>
                <w:bCs/>
                <w:iCs/>
                <w:sz w:val="22"/>
                <w:szCs w:val="22"/>
              </w:rPr>
            </w:pPr>
            <w:r w:rsidRPr="00585DBE">
              <w:rPr>
                <w:sz w:val="22"/>
                <w:szCs w:val="22"/>
              </w:rPr>
              <w:t>∆pX =</w:t>
            </w:r>
            <w:r w:rsidRPr="00585DBE">
              <w:rPr>
                <w:bCs/>
                <w:iCs/>
                <w:sz w:val="22"/>
                <w:szCs w:val="22"/>
              </w:rPr>
              <w:t xml:space="preserve"> ± 0,05 </w:t>
            </w:r>
            <w:r w:rsidRPr="00585DBE">
              <w:rPr>
                <w:bCs/>
                <w:iCs/>
                <w:color w:val="EE0000"/>
                <w:sz w:val="22"/>
                <w:szCs w:val="22"/>
              </w:rPr>
              <w:t xml:space="preserve"> </w:t>
            </w:r>
          </w:p>
          <w:p w14:paraId="68493EB1" w14:textId="77777777" w:rsidR="00F3538C" w:rsidRPr="00585DBE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02C9BE98" w14:textId="20AA81DF" w:rsidR="00F3538C" w:rsidRPr="00585DBE" w:rsidRDefault="00F3538C" w:rsidP="00F3538C">
            <w:pPr>
              <w:rPr>
                <w:sz w:val="22"/>
                <w:szCs w:val="22"/>
              </w:rPr>
            </w:pPr>
            <w:r w:rsidRPr="00585DBE">
              <w:rPr>
                <w:bCs/>
                <w:iCs/>
                <w:sz w:val="22"/>
                <w:szCs w:val="22"/>
              </w:rPr>
              <w:t>Δ = ± 2 мВ</w:t>
            </w:r>
          </w:p>
        </w:tc>
        <w:tc>
          <w:tcPr>
            <w:tcW w:w="718" w:type="pct"/>
          </w:tcPr>
          <w:p w14:paraId="10A17F80" w14:textId="58FA5D31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2FB13EA2" w14:textId="77777777" w:rsidTr="00957119">
        <w:tc>
          <w:tcPr>
            <w:tcW w:w="346" w:type="pct"/>
          </w:tcPr>
          <w:p w14:paraId="6921F427" w14:textId="77806BF4" w:rsidR="00F3538C" w:rsidRPr="00025C04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sz w:val="22"/>
                <w:szCs w:val="22"/>
              </w:rPr>
              <w:t>9.3*</w:t>
            </w:r>
          </w:p>
        </w:tc>
        <w:tc>
          <w:tcPr>
            <w:tcW w:w="999" w:type="pct"/>
          </w:tcPr>
          <w:p w14:paraId="56A06D62" w14:textId="5BC27BD1" w:rsidR="00F3538C" w:rsidRPr="00025C04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391340C" w14:textId="0FED2F7A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788" w:type="pct"/>
          </w:tcPr>
          <w:p w14:paraId="54869C55" w14:textId="1B3D54DE" w:rsidR="00F3538C" w:rsidRPr="00025C04" w:rsidRDefault="00F3538C" w:rsidP="00F3538C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Преобразователи лабораторных иономеров </w:t>
            </w:r>
          </w:p>
        </w:tc>
        <w:tc>
          <w:tcPr>
            <w:tcW w:w="723" w:type="pct"/>
          </w:tcPr>
          <w:p w14:paraId="35360A2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минус 20,00 </w:t>
            </w:r>
            <w:r w:rsidRPr="00025C04">
              <w:rPr>
                <w:bCs/>
                <w:iCs/>
                <w:sz w:val="22"/>
                <w:szCs w:val="22"/>
              </w:rPr>
              <w:br/>
              <w:t xml:space="preserve">до 20,00 рХ </w:t>
            </w:r>
          </w:p>
          <w:p w14:paraId="4B2838E7" w14:textId="73C1CFF5" w:rsidR="00F3538C" w:rsidRPr="00025C04" w:rsidRDefault="00F3538C" w:rsidP="0032121E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минус 3000 </w:t>
            </w:r>
            <w:r w:rsidRPr="00025C04">
              <w:rPr>
                <w:bCs/>
                <w:iCs/>
                <w:sz w:val="22"/>
                <w:szCs w:val="22"/>
              </w:rPr>
              <w:br/>
              <w:t>до 2000 мВ</w:t>
            </w:r>
          </w:p>
        </w:tc>
        <w:tc>
          <w:tcPr>
            <w:tcW w:w="753" w:type="pct"/>
          </w:tcPr>
          <w:p w14:paraId="07A609BD" w14:textId="013B18A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∆pX</w:t>
            </w:r>
            <w:r w:rsidRPr="00025C04">
              <w:rPr>
                <w:bCs/>
                <w:iCs/>
                <w:sz w:val="22"/>
                <w:szCs w:val="22"/>
              </w:rPr>
              <w:t xml:space="preserve"> = ± 0,02 </w:t>
            </w:r>
          </w:p>
          <w:p w14:paraId="166D7C02" w14:textId="77777777" w:rsidR="001220BA" w:rsidRPr="00025C04" w:rsidRDefault="001220BA" w:rsidP="00F3538C">
            <w:pPr>
              <w:rPr>
                <w:bCs/>
                <w:iCs/>
                <w:sz w:val="22"/>
                <w:szCs w:val="22"/>
              </w:rPr>
            </w:pPr>
          </w:p>
          <w:p w14:paraId="611BCF75" w14:textId="685B989D" w:rsidR="00F3538C" w:rsidRPr="00025C04" w:rsidRDefault="00F3538C" w:rsidP="00F3538C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0,1 мВ</w:t>
            </w:r>
          </w:p>
        </w:tc>
        <w:tc>
          <w:tcPr>
            <w:tcW w:w="718" w:type="pct"/>
          </w:tcPr>
          <w:p w14:paraId="02F297AB" w14:textId="0AA64D1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EFA8775" w14:textId="77777777" w:rsidTr="00957119">
        <w:tc>
          <w:tcPr>
            <w:tcW w:w="346" w:type="pct"/>
          </w:tcPr>
          <w:p w14:paraId="21B69DD7" w14:textId="14BA7757" w:rsidR="00F3538C" w:rsidRPr="00025C04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sz w:val="22"/>
                <w:szCs w:val="22"/>
              </w:rPr>
              <w:t>9.4*</w:t>
            </w:r>
          </w:p>
        </w:tc>
        <w:tc>
          <w:tcPr>
            <w:tcW w:w="999" w:type="pct"/>
          </w:tcPr>
          <w:p w14:paraId="75D20A4F" w14:textId="2B453D24" w:rsidR="00F3538C" w:rsidRPr="00025C04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5E2644D" w14:textId="19430DE6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788" w:type="pct"/>
          </w:tcPr>
          <w:p w14:paraId="292E8B28" w14:textId="1AED79BB" w:rsidR="00F3538C" w:rsidRPr="00025C04" w:rsidRDefault="00F3538C" w:rsidP="00F3538C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sz w:val="22"/>
                <w:szCs w:val="22"/>
              </w:rPr>
              <w:t>Измерители удельного сопротивления воды</w:t>
            </w:r>
          </w:p>
        </w:tc>
        <w:tc>
          <w:tcPr>
            <w:tcW w:w="723" w:type="pct"/>
          </w:tcPr>
          <w:p w14:paraId="77BF3AF6" w14:textId="77777777" w:rsidR="00A55E71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от 0,03 </w:t>
            </w:r>
          </w:p>
          <w:p w14:paraId="223D6829" w14:textId="09A41B7D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до 30 МОм·см</w:t>
            </w:r>
          </w:p>
          <w:p w14:paraId="799D454F" w14:textId="77777777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2178E85A" w14:textId="428296D0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± 15 % </w:t>
            </w:r>
          </w:p>
        </w:tc>
        <w:tc>
          <w:tcPr>
            <w:tcW w:w="718" w:type="pct"/>
          </w:tcPr>
          <w:p w14:paraId="367699E4" w14:textId="718562E7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8C7F22E" w14:textId="77777777" w:rsidTr="00957119">
        <w:tc>
          <w:tcPr>
            <w:tcW w:w="346" w:type="pct"/>
          </w:tcPr>
          <w:p w14:paraId="67C72317" w14:textId="5080F648" w:rsidR="00F3538C" w:rsidRPr="00025C04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sz w:val="22"/>
                <w:szCs w:val="22"/>
              </w:rPr>
              <w:t>10.1*</w:t>
            </w:r>
          </w:p>
        </w:tc>
        <w:tc>
          <w:tcPr>
            <w:tcW w:w="999" w:type="pct"/>
          </w:tcPr>
          <w:p w14:paraId="5D9A2A15" w14:textId="724992A2" w:rsidR="00F3538C" w:rsidRPr="00025C04" w:rsidRDefault="00F3538C" w:rsidP="00F54C31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E4D43B6" w14:textId="3C78FB55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752BA662" w14:textId="2363AD70" w:rsidR="00F3538C" w:rsidRPr="00025C04" w:rsidRDefault="00F3538C" w:rsidP="00F3538C">
            <w:pPr>
              <w:rPr>
                <w:sz w:val="22"/>
                <w:szCs w:val="22"/>
                <w:lang w:eastAsia="en-US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Термометры цифровые </w:t>
            </w:r>
          </w:p>
        </w:tc>
        <w:tc>
          <w:tcPr>
            <w:tcW w:w="723" w:type="pct"/>
          </w:tcPr>
          <w:p w14:paraId="28D19EB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100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  <w:p w14:paraId="0CC2F10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200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  <w:p w14:paraId="2DA580D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600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  <w:p w14:paraId="269AF4D0" w14:textId="414DB0FF" w:rsidR="00F3538C" w:rsidRPr="00025C04" w:rsidRDefault="00F3538C" w:rsidP="00F3538C">
            <w:pPr>
              <w:ind w:right="-84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1300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15FF3631" w14:textId="6AEFC1F5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3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 </w:t>
            </w:r>
          </w:p>
          <w:p w14:paraId="7ACEBF14" w14:textId="6A909E2B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 </w:t>
            </w:r>
          </w:p>
          <w:p w14:paraId="76478DEA" w14:textId="77777777" w:rsidR="0032121E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8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 </w:t>
            </w:r>
          </w:p>
          <w:p w14:paraId="21AEA91B" w14:textId="38B441A8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>± 0,1 %</w:t>
            </w:r>
          </w:p>
        </w:tc>
        <w:tc>
          <w:tcPr>
            <w:tcW w:w="718" w:type="pct"/>
          </w:tcPr>
          <w:p w14:paraId="449A269B" w14:textId="4436A26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4D5015D8" w14:textId="77777777" w:rsidTr="00957119">
        <w:tc>
          <w:tcPr>
            <w:tcW w:w="346" w:type="pct"/>
          </w:tcPr>
          <w:p w14:paraId="2D448802" w14:textId="572482E7" w:rsidR="00F3538C" w:rsidRPr="001D112E" w:rsidRDefault="00F3538C" w:rsidP="00F54C31">
            <w:pPr>
              <w:rPr>
                <w:sz w:val="22"/>
                <w:szCs w:val="22"/>
              </w:rPr>
            </w:pPr>
            <w:r w:rsidRPr="001D112E">
              <w:rPr>
                <w:sz w:val="22"/>
                <w:szCs w:val="22"/>
              </w:rPr>
              <w:t>10.2*</w:t>
            </w:r>
          </w:p>
        </w:tc>
        <w:tc>
          <w:tcPr>
            <w:tcW w:w="999" w:type="pct"/>
          </w:tcPr>
          <w:p w14:paraId="39228F2A" w14:textId="11E826D8" w:rsidR="00F3538C" w:rsidRPr="001D112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DDB214F" w14:textId="1226E857" w:rsidR="00F3538C" w:rsidRPr="001D112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5A99D8D8" w14:textId="79AC0A19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 xml:space="preserve">Термометры жидкостные </w:t>
            </w:r>
          </w:p>
        </w:tc>
        <w:tc>
          <w:tcPr>
            <w:tcW w:w="723" w:type="pct"/>
          </w:tcPr>
          <w:p w14:paraId="2C2DF620" w14:textId="77777777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 xml:space="preserve">от минус 30 </w:t>
            </w:r>
            <w:r w:rsidRPr="001D112E">
              <w:rPr>
                <w:bCs/>
                <w:iCs/>
                <w:sz w:val="22"/>
                <w:szCs w:val="22"/>
              </w:rPr>
              <w:sym w:font="Symbol" w:char="F0B0"/>
            </w:r>
            <w:r w:rsidRPr="001D112E">
              <w:rPr>
                <w:bCs/>
                <w:iCs/>
                <w:sz w:val="22"/>
                <w:szCs w:val="22"/>
              </w:rPr>
              <w:t xml:space="preserve">С </w:t>
            </w:r>
          </w:p>
          <w:p w14:paraId="5B20CE21" w14:textId="7A47F466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 xml:space="preserve">до 300 </w:t>
            </w:r>
            <w:r w:rsidRPr="001D112E">
              <w:rPr>
                <w:bCs/>
                <w:iCs/>
                <w:sz w:val="22"/>
                <w:szCs w:val="22"/>
              </w:rPr>
              <w:sym w:font="Symbol" w:char="F0B0"/>
            </w:r>
            <w:r w:rsidRPr="001D112E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0A9B64A0" w14:textId="77777777" w:rsidR="00F3538C" w:rsidRPr="001D112E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 xml:space="preserve">ц.д. 0,1 </w:t>
            </w:r>
            <w:r w:rsidRPr="001D112E">
              <w:rPr>
                <w:bCs/>
                <w:iCs/>
                <w:sz w:val="22"/>
                <w:szCs w:val="22"/>
              </w:rPr>
              <w:sym w:font="Symbol" w:char="F0B0"/>
            </w:r>
            <w:r w:rsidRPr="001D112E">
              <w:rPr>
                <w:bCs/>
                <w:iCs/>
                <w:sz w:val="22"/>
                <w:szCs w:val="22"/>
              </w:rPr>
              <w:t xml:space="preserve">С </w:t>
            </w:r>
          </w:p>
          <w:p w14:paraId="1490A4E7" w14:textId="03405E91" w:rsidR="00DF128D" w:rsidRPr="001D112E" w:rsidRDefault="00DF128D" w:rsidP="009827A6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Δ = ±</w:t>
            </w:r>
            <w:r w:rsidR="00BB5928" w:rsidRPr="001D112E">
              <w:rPr>
                <w:bCs/>
                <w:iCs/>
                <w:sz w:val="22"/>
                <w:szCs w:val="22"/>
              </w:rPr>
              <w:t xml:space="preserve"> 0,1 </w:t>
            </w:r>
            <w:r w:rsidR="00BB5928" w:rsidRPr="001D112E">
              <w:rPr>
                <w:bCs/>
                <w:iCs/>
                <w:sz w:val="22"/>
                <w:szCs w:val="22"/>
              </w:rPr>
              <w:sym w:font="Symbol" w:char="F0B0"/>
            </w:r>
            <w:r w:rsidR="00BB5928" w:rsidRPr="001D112E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18" w:type="pct"/>
          </w:tcPr>
          <w:p w14:paraId="0C12EE63" w14:textId="7112F7A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C824892" w14:textId="77777777" w:rsidTr="00957119">
        <w:tc>
          <w:tcPr>
            <w:tcW w:w="346" w:type="pct"/>
          </w:tcPr>
          <w:p w14:paraId="439D1F8A" w14:textId="2EBEB7AD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10.3*</w:t>
            </w:r>
          </w:p>
        </w:tc>
        <w:tc>
          <w:tcPr>
            <w:tcW w:w="999" w:type="pct"/>
          </w:tcPr>
          <w:p w14:paraId="7DCFCE31" w14:textId="580C5FA3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8261E92" w14:textId="6DBDC21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596F88C0" w14:textId="23CC9A78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Термометры электронные </w:t>
            </w:r>
          </w:p>
        </w:tc>
        <w:tc>
          <w:tcPr>
            <w:tcW w:w="723" w:type="pct"/>
          </w:tcPr>
          <w:p w14:paraId="566DFC5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32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44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  <w:p w14:paraId="26DE130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53" w:type="pct"/>
          </w:tcPr>
          <w:p w14:paraId="308DC9BE" w14:textId="54772C0A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0,1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</w:t>
            </w:r>
          </w:p>
        </w:tc>
        <w:tc>
          <w:tcPr>
            <w:tcW w:w="718" w:type="pct"/>
          </w:tcPr>
          <w:p w14:paraId="4A8146B4" w14:textId="1F75A71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4616BFE" w14:textId="77777777" w:rsidTr="00957119">
        <w:tc>
          <w:tcPr>
            <w:tcW w:w="346" w:type="pct"/>
          </w:tcPr>
          <w:p w14:paraId="5BADFF82" w14:textId="659946EE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10.4*</w:t>
            </w:r>
          </w:p>
        </w:tc>
        <w:tc>
          <w:tcPr>
            <w:tcW w:w="999" w:type="pct"/>
          </w:tcPr>
          <w:p w14:paraId="3D2FFCDD" w14:textId="7B4EAF74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5046D91" w14:textId="14ADE862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45EC5839" w14:textId="6EB8B92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Термометры сопротивления из неблагородных металлов</w:t>
            </w:r>
          </w:p>
        </w:tc>
        <w:tc>
          <w:tcPr>
            <w:tcW w:w="723" w:type="pct"/>
          </w:tcPr>
          <w:p w14:paraId="170168FD" w14:textId="7AE15492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200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2C256311" w14:textId="3176562F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А, Б, С</w:t>
            </w:r>
          </w:p>
        </w:tc>
        <w:tc>
          <w:tcPr>
            <w:tcW w:w="718" w:type="pct"/>
          </w:tcPr>
          <w:p w14:paraId="31563CA6" w14:textId="078241D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830FB61" w14:textId="77777777" w:rsidTr="00957119">
        <w:tc>
          <w:tcPr>
            <w:tcW w:w="346" w:type="pct"/>
          </w:tcPr>
          <w:p w14:paraId="4A553E16" w14:textId="4443058E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10.5*</w:t>
            </w:r>
          </w:p>
        </w:tc>
        <w:tc>
          <w:tcPr>
            <w:tcW w:w="999" w:type="pct"/>
          </w:tcPr>
          <w:p w14:paraId="433BB905" w14:textId="3FA457A0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535C54A" w14:textId="1EC2672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5ADE84DE" w14:textId="22FCD8DB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Термопреобразователи сопротивления платиновые</w:t>
            </w:r>
          </w:p>
        </w:tc>
        <w:tc>
          <w:tcPr>
            <w:tcW w:w="723" w:type="pct"/>
          </w:tcPr>
          <w:p w14:paraId="259C2273" w14:textId="23D5075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600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71E25B88" w14:textId="1EE47F3A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</w:t>
            </w:r>
            <w:r w:rsidR="009827A6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>А, Б, С</w:t>
            </w:r>
          </w:p>
        </w:tc>
        <w:tc>
          <w:tcPr>
            <w:tcW w:w="718" w:type="pct"/>
          </w:tcPr>
          <w:p w14:paraId="13DE74BC" w14:textId="38FC4FBA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2B3DCEAC" w14:textId="77777777" w:rsidTr="00957119">
        <w:tc>
          <w:tcPr>
            <w:tcW w:w="346" w:type="pct"/>
          </w:tcPr>
          <w:p w14:paraId="32296451" w14:textId="5A390468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10.6*</w:t>
            </w:r>
          </w:p>
        </w:tc>
        <w:tc>
          <w:tcPr>
            <w:tcW w:w="999" w:type="pct"/>
          </w:tcPr>
          <w:p w14:paraId="78FA3A7C" w14:textId="5918032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2A296B1" w14:textId="093EC95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227BD0A8" w14:textId="48BEC8F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723" w:type="pct"/>
          </w:tcPr>
          <w:p w14:paraId="03007408" w14:textId="6C5180D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минус 200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650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437016D2" w14:textId="444E1CBB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1,0</w:t>
            </w:r>
          </w:p>
        </w:tc>
        <w:tc>
          <w:tcPr>
            <w:tcW w:w="718" w:type="pct"/>
          </w:tcPr>
          <w:p w14:paraId="3E284DCF" w14:textId="767DAFD6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BD1E375" w14:textId="77777777" w:rsidTr="00957119">
        <w:tc>
          <w:tcPr>
            <w:tcW w:w="346" w:type="pct"/>
          </w:tcPr>
          <w:p w14:paraId="3155B12B" w14:textId="35B805A5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10.7*</w:t>
            </w:r>
          </w:p>
        </w:tc>
        <w:tc>
          <w:tcPr>
            <w:tcW w:w="999" w:type="pct"/>
          </w:tcPr>
          <w:p w14:paraId="3F7A84E7" w14:textId="28DFCE6A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A497A4B" w14:textId="2CFE8B74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4FE56A0F" w14:textId="3C38BDE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723" w:type="pct"/>
          </w:tcPr>
          <w:p w14:paraId="2F22A0FC" w14:textId="67DA1BCF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минус 200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</w:t>
            </w:r>
            <w:r w:rsidRPr="00025C04">
              <w:rPr>
                <w:bCs/>
                <w:iCs/>
                <w:sz w:val="22"/>
                <w:szCs w:val="22"/>
              </w:rPr>
              <w:br/>
              <w:t xml:space="preserve">до 650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5E86ADB9" w14:textId="0B7C8D87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0,25</w:t>
            </w:r>
          </w:p>
        </w:tc>
        <w:tc>
          <w:tcPr>
            <w:tcW w:w="718" w:type="pct"/>
          </w:tcPr>
          <w:p w14:paraId="6FC38BAA" w14:textId="0C7F461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348DE2B" w14:textId="77777777" w:rsidTr="00957119">
        <w:tc>
          <w:tcPr>
            <w:tcW w:w="346" w:type="pct"/>
          </w:tcPr>
          <w:p w14:paraId="04B27AD3" w14:textId="6FBD52A5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10.8*</w:t>
            </w:r>
          </w:p>
        </w:tc>
        <w:tc>
          <w:tcPr>
            <w:tcW w:w="999" w:type="pct"/>
          </w:tcPr>
          <w:p w14:paraId="4E1E9272" w14:textId="36DE3269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5E50D2E" w14:textId="0540C203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3F3745DF" w14:textId="205F94BB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723" w:type="pct"/>
          </w:tcPr>
          <w:p w14:paraId="468063A3" w14:textId="0DD980C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минус 50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</w:t>
            </w:r>
            <w:r w:rsidRPr="00025C04">
              <w:rPr>
                <w:bCs/>
                <w:iCs/>
                <w:sz w:val="22"/>
                <w:szCs w:val="22"/>
              </w:rPr>
              <w:br/>
              <w:t xml:space="preserve">до 1600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467B4612" w14:textId="669C949B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1,0</w:t>
            </w:r>
          </w:p>
        </w:tc>
        <w:tc>
          <w:tcPr>
            <w:tcW w:w="718" w:type="pct"/>
          </w:tcPr>
          <w:p w14:paraId="023C02ED" w14:textId="7D40019B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76A1D6C" w14:textId="77777777" w:rsidTr="00957119">
        <w:tc>
          <w:tcPr>
            <w:tcW w:w="346" w:type="pct"/>
          </w:tcPr>
          <w:p w14:paraId="55997079" w14:textId="4D187DA0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10.9*</w:t>
            </w:r>
          </w:p>
        </w:tc>
        <w:tc>
          <w:tcPr>
            <w:tcW w:w="999" w:type="pct"/>
          </w:tcPr>
          <w:p w14:paraId="7A7CA75F" w14:textId="47E62665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B2DEA6A" w14:textId="635BCFE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4B86A492" w14:textId="54448BC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723" w:type="pct"/>
          </w:tcPr>
          <w:p w14:paraId="07645A7F" w14:textId="64B2C1C8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минус 50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</w:t>
            </w:r>
            <w:r w:rsidRPr="00025C04">
              <w:rPr>
                <w:bCs/>
                <w:iCs/>
                <w:sz w:val="22"/>
                <w:szCs w:val="22"/>
              </w:rPr>
              <w:br/>
              <w:t xml:space="preserve">до 1600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2FF06B5E" w14:textId="0D4AAEA8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0,25</w:t>
            </w:r>
          </w:p>
        </w:tc>
        <w:tc>
          <w:tcPr>
            <w:tcW w:w="718" w:type="pct"/>
          </w:tcPr>
          <w:p w14:paraId="3553B596" w14:textId="2DF4B8FF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F7F9E0C" w14:textId="77777777" w:rsidTr="00957119">
        <w:tc>
          <w:tcPr>
            <w:tcW w:w="346" w:type="pct"/>
          </w:tcPr>
          <w:p w14:paraId="36ABB371" w14:textId="3F983C5D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10.1</w:t>
            </w:r>
            <w:r w:rsidRPr="00025C04">
              <w:rPr>
                <w:sz w:val="22"/>
                <w:szCs w:val="22"/>
                <w:lang w:val="en-US"/>
              </w:rPr>
              <w:t>0</w:t>
            </w:r>
            <w:r w:rsidRPr="00025C04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740FC89E" w14:textId="5EFDF24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C905C0C" w14:textId="4F45262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6927FB91" w14:textId="2AD65AA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Термометры термоэлектрические платинородий-платиновые</w:t>
            </w:r>
          </w:p>
        </w:tc>
        <w:tc>
          <w:tcPr>
            <w:tcW w:w="723" w:type="pct"/>
          </w:tcPr>
          <w:p w14:paraId="3DEAE742" w14:textId="7C60650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300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</w:t>
            </w:r>
            <w:r w:rsidRPr="00025C04">
              <w:rPr>
                <w:bCs/>
                <w:iCs/>
                <w:sz w:val="22"/>
                <w:szCs w:val="22"/>
              </w:rPr>
              <w:br/>
              <w:t xml:space="preserve">до 1200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77B692EF" w14:textId="52D19B78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1,5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</w:t>
            </w:r>
          </w:p>
        </w:tc>
        <w:tc>
          <w:tcPr>
            <w:tcW w:w="718" w:type="pct"/>
          </w:tcPr>
          <w:p w14:paraId="322FD15D" w14:textId="197B8855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CC66CEF" w14:textId="77777777" w:rsidTr="00957119">
        <w:tc>
          <w:tcPr>
            <w:tcW w:w="346" w:type="pct"/>
          </w:tcPr>
          <w:p w14:paraId="184ED40C" w14:textId="4E50A270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10.</w:t>
            </w:r>
            <w:r w:rsidRPr="00025C04">
              <w:rPr>
                <w:sz w:val="22"/>
                <w:szCs w:val="22"/>
                <w:lang w:val="en-US"/>
              </w:rPr>
              <w:t>11</w:t>
            </w:r>
            <w:r w:rsidRPr="00025C04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2329815D" w14:textId="29DA7B63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A549EAF" w14:textId="3DBC5CEE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6B586781" w14:textId="7E45F9BD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Термометры термоэлектрические из неблагородных металлов</w:t>
            </w:r>
          </w:p>
        </w:tc>
        <w:tc>
          <w:tcPr>
            <w:tcW w:w="723" w:type="pct"/>
          </w:tcPr>
          <w:p w14:paraId="3987A817" w14:textId="5D8ABB5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1200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2448474F" w14:textId="106703A0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2,5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</w:t>
            </w:r>
          </w:p>
        </w:tc>
        <w:tc>
          <w:tcPr>
            <w:tcW w:w="718" w:type="pct"/>
          </w:tcPr>
          <w:p w14:paraId="03E46A15" w14:textId="68D0BC0C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28D0B428" w14:textId="77777777" w:rsidTr="00957119">
        <w:tc>
          <w:tcPr>
            <w:tcW w:w="346" w:type="pct"/>
          </w:tcPr>
          <w:p w14:paraId="16018150" w14:textId="24F21D41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13.1*</w:t>
            </w:r>
          </w:p>
        </w:tc>
        <w:tc>
          <w:tcPr>
            <w:tcW w:w="999" w:type="pct"/>
          </w:tcPr>
          <w:p w14:paraId="52CA8A51" w14:textId="3098AB0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F291E5E" w14:textId="6BE5F5DF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277EC6EE" w14:textId="70164D0B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Источники питания постоянного тока</w:t>
            </w:r>
          </w:p>
        </w:tc>
        <w:tc>
          <w:tcPr>
            <w:tcW w:w="723" w:type="pct"/>
          </w:tcPr>
          <w:p w14:paraId="2296818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30 А</w:t>
            </w:r>
          </w:p>
          <w:p w14:paraId="45A25694" w14:textId="02F3EC7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1000 В</w:t>
            </w:r>
          </w:p>
        </w:tc>
        <w:tc>
          <w:tcPr>
            <w:tcW w:w="753" w:type="pct"/>
          </w:tcPr>
          <w:p w14:paraId="62C44615" w14:textId="77777777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0,6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FE0357E" w14:textId="1EC18932" w:rsidR="00F3538C" w:rsidRPr="00025C04" w:rsidRDefault="00F3538C" w:rsidP="009827A6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0,1 %</w:t>
            </w:r>
          </w:p>
        </w:tc>
        <w:tc>
          <w:tcPr>
            <w:tcW w:w="718" w:type="pct"/>
          </w:tcPr>
          <w:p w14:paraId="577118C9" w14:textId="477AF78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761AEC7" w14:textId="77777777" w:rsidTr="00957119">
        <w:tc>
          <w:tcPr>
            <w:tcW w:w="346" w:type="pct"/>
          </w:tcPr>
          <w:p w14:paraId="38DC459F" w14:textId="77591DD4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13.2*</w:t>
            </w:r>
          </w:p>
        </w:tc>
        <w:tc>
          <w:tcPr>
            <w:tcW w:w="999" w:type="pct"/>
          </w:tcPr>
          <w:p w14:paraId="7567A858" w14:textId="01B90D6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4B23207" w14:textId="33449BF0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63360C56" w14:textId="6A1F066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Компараторы напряжения типа Р3003</w:t>
            </w:r>
          </w:p>
        </w:tc>
        <w:tc>
          <w:tcPr>
            <w:tcW w:w="723" w:type="pct"/>
          </w:tcPr>
          <w:p w14:paraId="2B841842" w14:textId="43458173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0,1 до 10 В</w:t>
            </w:r>
          </w:p>
        </w:tc>
        <w:tc>
          <w:tcPr>
            <w:tcW w:w="753" w:type="pct"/>
          </w:tcPr>
          <w:p w14:paraId="05A36DBA" w14:textId="5C83DF0F" w:rsidR="00F3538C" w:rsidRPr="00025C04" w:rsidRDefault="00F3538C" w:rsidP="00A55E7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0,0005</w:t>
            </w:r>
          </w:p>
        </w:tc>
        <w:tc>
          <w:tcPr>
            <w:tcW w:w="718" w:type="pct"/>
          </w:tcPr>
          <w:p w14:paraId="69B53290" w14:textId="1A5DCC2F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69CB64A5" w14:textId="77777777" w:rsidTr="00957119">
        <w:tc>
          <w:tcPr>
            <w:tcW w:w="346" w:type="pct"/>
          </w:tcPr>
          <w:p w14:paraId="57488833" w14:textId="30DA3857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13.3*</w:t>
            </w:r>
          </w:p>
        </w:tc>
        <w:tc>
          <w:tcPr>
            <w:tcW w:w="999" w:type="pct"/>
          </w:tcPr>
          <w:p w14:paraId="149DE505" w14:textId="4A112AD3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867B827" w14:textId="0FA4BB78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0E1060A6" w14:textId="3DB8A3C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Калибраторы программируемые типа П320</w:t>
            </w:r>
          </w:p>
        </w:tc>
        <w:tc>
          <w:tcPr>
            <w:tcW w:w="723" w:type="pct"/>
          </w:tcPr>
          <w:p w14:paraId="6F6F606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0,1 до 1000 В</w:t>
            </w:r>
          </w:p>
          <w:p w14:paraId="1ED162B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255887CA" w14:textId="61C4316F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1,0 до 100 мА</w:t>
            </w:r>
          </w:p>
        </w:tc>
        <w:tc>
          <w:tcPr>
            <w:tcW w:w="753" w:type="pct"/>
          </w:tcPr>
          <w:p w14:paraId="3EA9694F" w14:textId="51879504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0,0014 %</w:t>
            </w:r>
          </w:p>
          <w:p w14:paraId="0439CA74" w14:textId="666A1051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0,008 % </w:t>
            </w:r>
          </w:p>
          <w:p w14:paraId="505E0ECC" w14:textId="596C8B00" w:rsidR="00F3538C" w:rsidRPr="00025C04" w:rsidRDefault="00F3538C" w:rsidP="00F3538C">
            <w:pPr>
              <w:ind w:left="-108" w:right="-108"/>
              <w:rPr>
                <w:bCs/>
                <w:iCs/>
                <w:strike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436A8DB6" w14:textId="098924F4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ECBA84F" w14:textId="77777777" w:rsidTr="00957119">
        <w:tc>
          <w:tcPr>
            <w:tcW w:w="346" w:type="pct"/>
          </w:tcPr>
          <w:p w14:paraId="2ECB923A" w14:textId="3EB031DB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13.4*</w:t>
            </w:r>
          </w:p>
        </w:tc>
        <w:tc>
          <w:tcPr>
            <w:tcW w:w="999" w:type="pct"/>
          </w:tcPr>
          <w:p w14:paraId="52B57870" w14:textId="1D24E069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6DA3177" w14:textId="2AC1D94A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4BA84E5D" w14:textId="69B9A7C0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Калибраторы напряжений </w:t>
            </w:r>
          </w:p>
        </w:tc>
        <w:tc>
          <w:tcPr>
            <w:tcW w:w="723" w:type="pct"/>
          </w:tcPr>
          <w:p w14:paraId="12D31F1A" w14:textId="12654F9D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025C04">
              <w:rPr>
                <w:bCs/>
                <w:iCs/>
                <w:sz w:val="22"/>
                <w:szCs w:val="22"/>
              </w:rPr>
              <w:t xml:space="preserve"> до 10 В</w:t>
            </w:r>
          </w:p>
        </w:tc>
        <w:tc>
          <w:tcPr>
            <w:tcW w:w="753" w:type="pct"/>
          </w:tcPr>
          <w:p w14:paraId="485CEFB4" w14:textId="53ABEBDD" w:rsidR="00F3538C" w:rsidRPr="00025C04" w:rsidRDefault="00F3538C" w:rsidP="00957119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1"/>
            </w:r>
            <w:r w:rsidRPr="00025C04">
              <w:rPr>
                <w:bCs/>
                <w:iCs/>
                <w:sz w:val="22"/>
                <w:szCs w:val="22"/>
              </w:rPr>
              <w:t xml:space="preserve"> (2U + 0,4)</w:t>
            </w:r>
          </w:p>
        </w:tc>
        <w:tc>
          <w:tcPr>
            <w:tcW w:w="718" w:type="pct"/>
          </w:tcPr>
          <w:p w14:paraId="30649C44" w14:textId="66EE0A6F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485EF7E" w14:textId="77777777" w:rsidTr="00957119">
        <w:tc>
          <w:tcPr>
            <w:tcW w:w="346" w:type="pct"/>
          </w:tcPr>
          <w:p w14:paraId="074E3ABB" w14:textId="087566A5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13.5*</w:t>
            </w:r>
          </w:p>
        </w:tc>
        <w:tc>
          <w:tcPr>
            <w:tcW w:w="999" w:type="pct"/>
          </w:tcPr>
          <w:p w14:paraId="5F2FDBD1" w14:textId="05844F1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A10D07E" w14:textId="3FDBA623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021B5D60" w14:textId="688152B2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Калибраторы тока программируемые типа П321</w:t>
            </w:r>
          </w:p>
        </w:tc>
        <w:tc>
          <w:tcPr>
            <w:tcW w:w="723" w:type="pct"/>
          </w:tcPr>
          <w:p w14:paraId="444E698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-5</w:t>
            </w:r>
            <w:r w:rsidRPr="00025C04">
              <w:rPr>
                <w:bCs/>
                <w:iCs/>
                <w:sz w:val="22"/>
                <w:szCs w:val="22"/>
              </w:rPr>
              <w:t xml:space="preserve"> до 10 А</w:t>
            </w:r>
          </w:p>
          <w:p w14:paraId="0F334B5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ED9D90E" w14:textId="3DDE26A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 до 10 В</w:t>
            </w:r>
          </w:p>
        </w:tc>
        <w:tc>
          <w:tcPr>
            <w:tcW w:w="753" w:type="pct"/>
          </w:tcPr>
          <w:p w14:paraId="0E7D39D9" w14:textId="529B3B2C" w:rsidR="00F3538C" w:rsidRPr="00025C04" w:rsidRDefault="00F3538C" w:rsidP="00957119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0,006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084F4BF4" w14:textId="77777777" w:rsidR="00D23621" w:rsidRPr="00025C04" w:rsidRDefault="00D23621" w:rsidP="00957119">
            <w:pPr>
              <w:rPr>
                <w:bCs/>
                <w:iCs/>
                <w:sz w:val="22"/>
                <w:szCs w:val="22"/>
              </w:rPr>
            </w:pPr>
          </w:p>
          <w:p w14:paraId="3668DC3C" w14:textId="6FD14E4A" w:rsidR="00F3538C" w:rsidRPr="00025C04" w:rsidRDefault="00F3538C" w:rsidP="00957119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 0,0025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  <w:tc>
          <w:tcPr>
            <w:tcW w:w="718" w:type="pct"/>
          </w:tcPr>
          <w:p w14:paraId="6FD5B4CC" w14:textId="586BDD40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3A6829E" w14:textId="77777777" w:rsidTr="00957119">
        <w:tc>
          <w:tcPr>
            <w:tcW w:w="346" w:type="pct"/>
          </w:tcPr>
          <w:p w14:paraId="6ED03767" w14:textId="768B9D5A" w:rsidR="00F3538C" w:rsidRPr="001D112E" w:rsidRDefault="00F3538C" w:rsidP="00F54C31">
            <w:pPr>
              <w:rPr>
                <w:sz w:val="22"/>
                <w:szCs w:val="22"/>
              </w:rPr>
            </w:pPr>
            <w:r w:rsidRPr="001D112E">
              <w:rPr>
                <w:sz w:val="22"/>
                <w:szCs w:val="22"/>
              </w:rPr>
              <w:t>13.</w:t>
            </w:r>
            <w:r w:rsidRPr="001D112E">
              <w:rPr>
                <w:sz w:val="22"/>
                <w:szCs w:val="22"/>
                <w:lang w:val="en-US"/>
              </w:rPr>
              <w:t>6</w:t>
            </w:r>
            <w:r w:rsidRPr="001D112E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44EA696C" w14:textId="65208FC9" w:rsidR="00F3538C" w:rsidRPr="001D112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FDB2993" w14:textId="2D39093B" w:rsidR="00F3538C" w:rsidRPr="001D112E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45D6E855" w14:textId="0023F5E7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723" w:type="pct"/>
          </w:tcPr>
          <w:p w14:paraId="609BEF80" w14:textId="7E9D4DBF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от 1·10</w:t>
            </w:r>
            <w:r w:rsidRPr="001D112E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1D112E">
              <w:rPr>
                <w:bCs/>
                <w:iCs/>
                <w:sz w:val="22"/>
                <w:szCs w:val="22"/>
              </w:rPr>
              <w:t xml:space="preserve"> до 1·10</w:t>
            </w:r>
            <w:r w:rsidRPr="001D112E">
              <w:rPr>
                <w:bCs/>
                <w:iCs/>
                <w:sz w:val="22"/>
                <w:szCs w:val="22"/>
                <w:vertAlign w:val="superscript"/>
              </w:rPr>
              <w:t>3</w:t>
            </w:r>
            <w:r w:rsidRPr="001D112E">
              <w:rPr>
                <w:bCs/>
                <w:iCs/>
                <w:sz w:val="22"/>
                <w:szCs w:val="22"/>
              </w:rPr>
              <w:t xml:space="preserve"> В</w:t>
            </w:r>
          </w:p>
        </w:tc>
        <w:tc>
          <w:tcPr>
            <w:tcW w:w="753" w:type="pct"/>
          </w:tcPr>
          <w:p w14:paraId="73BC8661" w14:textId="46F6964B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кл.т.</w:t>
            </w:r>
            <w:r w:rsidR="00957119" w:rsidRPr="001D112E">
              <w:rPr>
                <w:bCs/>
                <w:iCs/>
                <w:sz w:val="22"/>
                <w:szCs w:val="22"/>
              </w:rPr>
              <w:t xml:space="preserve"> </w:t>
            </w:r>
            <w:r w:rsidRPr="001D112E">
              <w:rPr>
                <w:bCs/>
                <w:iCs/>
                <w:sz w:val="22"/>
                <w:szCs w:val="22"/>
              </w:rPr>
              <w:t xml:space="preserve">1,0  </w:t>
            </w:r>
          </w:p>
          <w:p w14:paraId="593FED8C" w14:textId="3292DB5F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кл.т.</w:t>
            </w:r>
            <w:r w:rsidR="00957119" w:rsidRPr="001D112E">
              <w:rPr>
                <w:bCs/>
                <w:iCs/>
                <w:sz w:val="22"/>
                <w:szCs w:val="22"/>
              </w:rPr>
              <w:t xml:space="preserve"> </w:t>
            </w:r>
            <w:r w:rsidRPr="001D112E">
              <w:rPr>
                <w:bCs/>
                <w:iCs/>
                <w:sz w:val="22"/>
                <w:szCs w:val="22"/>
              </w:rPr>
              <w:t xml:space="preserve">0,2 </w:t>
            </w:r>
          </w:p>
        </w:tc>
        <w:tc>
          <w:tcPr>
            <w:tcW w:w="718" w:type="pct"/>
          </w:tcPr>
          <w:p w14:paraId="0488EADB" w14:textId="394F9099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E4F27BA" w14:textId="77777777" w:rsidTr="00957119">
        <w:tc>
          <w:tcPr>
            <w:tcW w:w="346" w:type="pct"/>
          </w:tcPr>
          <w:p w14:paraId="27C00F03" w14:textId="128A3A40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</w:t>
            </w:r>
            <w:r w:rsidRPr="00025C04">
              <w:rPr>
                <w:sz w:val="22"/>
                <w:szCs w:val="22"/>
                <w:lang w:val="en-US"/>
              </w:rPr>
              <w:t>7</w:t>
            </w:r>
            <w:r w:rsidRPr="00025C04"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</w:tcPr>
          <w:p w14:paraId="0E0CC088" w14:textId="5BE9582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A42DE1A" w14:textId="21E7C522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124F43DF" w14:textId="5382719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Вольтметры цифровые постоянного тока</w:t>
            </w:r>
          </w:p>
        </w:tc>
        <w:tc>
          <w:tcPr>
            <w:tcW w:w="723" w:type="pct"/>
          </w:tcPr>
          <w:p w14:paraId="4E4C3ED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0,001 до 10 В</w:t>
            </w:r>
          </w:p>
          <w:p w14:paraId="05EB6CE0" w14:textId="5E14870A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10 до 1000 В</w:t>
            </w:r>
          </w:p>
        </w:tc>
        <w:tc>
          <w:tcPr>
            <w:tcW w:w="753" w:type="pct"/>
          </w:tcPr>
          <w:p w14:paraId="548D73E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0,01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33BC7CF5" w14:textId="51A46CFD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0,015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  <w:tc>
          <w:tcPr>
            <w:tcW w:w="718" w:type="pct"/>
          </w:tcPr>
          <w:p w14:paraId="61128397" w14:textId="706BFE90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16938C53" w14:textId="77777777" w:rsidTr="00957119">
        <w:tc>
          <w:tcPr>
            <w:tcW w:w="346" w:type="pct"/>
          </w:tcPr>
          <w:p w14:paraId="65EBFD8E" w14:textId="2BF5FA5B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13.8*</w:t>
            </w:r>
          </w:p>
        </w:tc>
        <w:tc>
          <w:tcPr>
            <w:tcW w:w="999" w:type="pct"/>
          </w:tcPr>
          <w:p w14:paraId="296B1B83" w14:textId="169243B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D0B2BC9" w14:textId="043D5280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009B8488" w14:textId="3F92ABC0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Приборы для поверки вольтметров В1-12, В1-13</w:t>
            </w:r>
          </w:p>
        </w:tc>
        <w:tc>
          <w:tcPr>
            <w:tcW w:w="723" w:type="pct"/>
          </w:tcPr>
          <w:p w14:paraId="78D3C7E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0,1 до 1000 В</w:t>
            </w:r>
          </w:p>
          <w:p w14:paraId="6FA7E87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93805F5" w14:textId="178EF70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1,0 до 100 мА</w:t>
            </w:r>
          </w:p>
        </w:tc>
        <w:tc>
          <w:tcPr>
            <w:tcW w:w="753" w:type="pct"/>
          </w:tcPr>
          <w:p w14:paraId="62A78582" w14:textId="2F986C8D" w:rsidR="00F3538C" w:rsidRPr="00025C04" w:rsidRDefault="00DA1716" w:rsidP="00F3538C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</w:t>
            </w:r>
            <w:r w:rsidR="00F3538C" w:rsidRPr="00025C04">
              <w:rPr>
                <w:bCs/>
                <w:iCs/>
                <w:sz w:val="22"/>
                <w:szCs w:val="22"/>
              </w:rPr>
              <w:t>огрешность относительно меры ЭДС</w:t>
            </w:r>
          </w:p>
          <w:p w14:paraId="4FB9AE62" w14:textId="6A312DC8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± </w:t>
            </w:r>
            <w:r w:rsidR="00957119" w:rsidRPr="00025C04">
              <w:rPr>
                <w:bCs/>
                <w:iCs/>
                <w:sz w:val="22"/>
                <w:szCs w:val="22"/>
              </w:rPr>
              <w:t>(</w:t>
            </w:r>
            <w:r w:rsidRPr="00025C04">
              <w:rPr>
                <w:bCs/>
                <w:iCs/>
                <w:sz w:val="22"/>
                <w:szCs w:val="22"/>
              </w:rPr>
              <w:t>0,001</w:t>
            </w:r>
            <w:r w:rsidR="00923B57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="00923B57"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- 0,017</w:t>
            </w:r>
            <w:r w:rsidR="00923B57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="00957119" w:rsidRPr="00025C04">
              <w:rPr>
                <w:bCs/>
                <w:iCs/>
                <w:sz w:val="22"/>
                <w:szCs w:val="22"/>
              </w:rPr>
              <w:t>)</w:t>
            </w:r>
          </w:p>
          <w:p w14:paraId="25497CD2" w14:textId="2F49BBF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± </w:t>
            </w:r>
            <w:r w:rsidR="00957119" w:rsidRPr="00025C04">
              <w:rPr>
                <w:bCs/>
                <w:iCs/>
                <w:sz w:val="22"/>
                <w:szCs w:val="22"/>
              </w:rPr>
              <w:t>(</w:t>
            </w:r>
            <w:r w:rsidRPr="00025C04">
              <w:rPr>
                <w:bCs/>
                <w:iCs/>
                <w:sz w:val="22"/>
                <w:szCs w:val="22"/>
              </w:rPr>
              <w:t>0,01</w:t>
            </w:r>
            <w:r w:rsidR="00923B57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="00923B57"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="00957119" w:rsidRPr="00025C04">
              <w:rPr>
                <w:bCs/>
                <w:iCs/>
                <w:sz w:val="22"/>
                <w:szCs w:val="22"/>
              </w:rPr>
              <w:t xml:space="preserve">- </w:t>
            </w:r>
            <w:r w:rsidRPr="00025C04">
              <w:rPr>
                <w:bCs/>
                <w:iCs/>
                <w:sz w:val="22"/>
                <w:szCs w:val="22"/>
              </w:rPr>
              <w:t xml:space="preserve">0,02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="00957119" w:rsidRPr="00025C04">
              <w:rPr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718" w:type="pct"/>
          </w:tcPr>
          <w:p w14:paraId="0F464A0D" w14:textId="18B11A72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373694B" w14:textId="77777777" w:rsidTr="00957119">
        <w:tc>
          <w:tcPr>
            <w:tcW w:w="346" w:type="pct"/>
          </w:tcPr>
          <w:p w14:paraId="68BEB017" w14:textId="0A696717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13.9*</w:t>
            </w:r>
          </w:p>
        </w:tc>
        <w:tc>
          <w:tcPr>
            <w:tcW w:w="999" w:type="pct"/>
          </w:tcPr>
          <w:p w14:paraId="7676542B" w14:textId="08A48871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487F274" w14:textId="2B131B89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5E6D174B" w14:textId="1714315C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723" w:type="pct"/>
          </w:tcPr>
          <w:p w14:paraId="7CB6610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-3 </w:t>
            </w:r>
            <w:r w:rsidRPr="00025C04">
              <w:rPr>
                <w:bCs/>
                <w:iCs/>
                <w:sz w:val="22"/>
                <w:szCs w:val="22"/>
              </w:rPr>
              <w:t>до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3</w:t>
            </w:r>
            <w:r w:rsidRPr="00025C04">
              <w:rPr>
                <w:bCs/>
                <w:iCs/>
                <w:sz w:val="22"/>
                <w:szCs w:val="22"/>
              </w:rPr>
              <w:t xml:space="preserve"> В</w:t>
            </w:r>
          </w:p>
          <w:p w14:paraId="7BB6064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f = 50 Гц </w:t>
            </w:r>
          </w:p>
          <w:p w14:paraId="111B30C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-3 </w:t>
            </w:r>
            <w:r w:rsidRPr="00025C04">
              <w:rPr>
                <w:bCs/>
                <w:iCs/>
                <w:sz w:val="22"/>
                <w:szCs w:val="22"/>
              </w:rPr>
              <w:t>до 750 В</w:t>
            </w:r>
          </w:p>
          <w:p w14:paraId="1A237935" w14:textId="5B2A0BB1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(40 - 2·10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4</w:t>
            </w:r>
            <w:r w:rsidRPr="00025C04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753" w:type="pct"/>
          </w:tcPr>
          <w:p w14:paraId="770F6C40" w14:textId="454ABE1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1,0 </w:t>
            </w:r>
          </w:p>
          <w:p w14:paraId="25B8C31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5DED9B60" w14:textId="74BF5B6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0,2 </w:t>
            </w:r>
          </w:p>
        </w:tc>
        <w:tc>
          <w:tcPr>
            <w:tcW w:w="718" w:type="pct"/>
          </w:tcPr>
          <w:p w14:paraId="7F6EA9C2" w14:textId="6C5732D2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4F5AF931" w14:textId="77777777" w:rsidTr="00957119">
        <w:tc>
          <w:tcPr>
            <w:tcW w:w="346" w:type="pct"/>
          </w:tcPr>
          <w:p w14:paraId="4E890064" w14:textId="07A7EAA9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13.10*</w:t>
            </w:r>
          </w:p>
        </w:tc>
        <w:tc>
          <w:tcPr>
            <w:tcW w:w="999" w:type="pct"/>
          </w:tcPr>
          <w:p w14:paraId="78E0D5CA" w14:textId="4FE21A8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476A1F0" w14:textId="3021862A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362F6242" w14:textId="1124C52A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Вольтметры цифровые переменного тока</w:t>
            </w:r>
          </w:p>
        </w:tc>
        <w:tc>
          <w:tcPr>
            <w:tcW w:w="723" w:type="pct"/>
          </w:tcPr>
          <w:p w14:paraId="4AAC8FC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0,1 до 0,2 В</w:t>
            </w:r>
          </w:p>
          <w:p w14:paraId="5915D0D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1,0 до 200 В</w:t>
            </w:r>
          </w:p>
          <w:p w14:paraId="34F99D60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200 до 1000 В</w:t>
            </w:r>
          </w:p>
          <w:p w14:paraId="52D9514C" w14:textId="67173A7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20 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- 1</w:t>
            </w:r>
            <w:r w:rsidRPr="00025C04">
              <w:rPr>
                <w:bCs/>
                <w:iCs/>
                <w:sz w:val="22"/>
                <w:szCs w:val="22"/>
              </w:rPr>
              <w:t>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6</w:t>
            </w:r>
            <w:r w:rsidRPr="00025C04">
              <w:rPr>
                <w:bCs/>
                <w:iCs/>
                <w:sz w:val="22"/>
                <w:szCs w:val="22"/>
              </w:rPr>
              <w:t xml:space="preserve"> Гц </w:t>
            </w:r>
          </w:p>
        </w:tc>
        <w:tc>
          <w:tcPr>
            <w:tcW w:w="753" w:type="pct"/>
          </w:tcPr>
          <w:p w14:paraId="012B228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0,3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6ED958F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0,15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7610A9D9" w14:textId="233691C3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0,3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  <w:tc>
          <w:tcPr>
            <w:tcW w:w="718" w:type="pct"/>
          </w:tcPr>
          <w:p w14:paraId="7850D07B" w14:textId="52778D85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0AB01D6" w14:textId="77777777" w:rsidTr="00957119">
        <w:trPr>
          <w:trHeight w:val="383"/>
        </w:trPr>
        <w:tc>
          <w:tcPr>
            <w:tcW w:w="346" w:type="pct"/>
            <w:vMerge w:val="restart"/>
          </w:tcPr>
          <w:p w14:paraId="3A91DC14" w14:textId="77777777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13.11*</w:t>
            </w:r>
          </w:p>
          <w:p w14:paraId="09A3981D" w14:textId="77777777" w:rsidR="00F3538C" w:rsidRPr="00025C04" w:rsidRDefault="00F3538C" w:rsidP="00F54C31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  <w:vMerge w:val="restart"/>
          </w:tcPr>
          <w:p w14:paraId="08B4CF39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  <w:p w14:paraId="640F5611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73" w:type="pct"/>
            <w:vMerge w:val="restart"/>
          </w:tcPr>
          <w:p w14:paraId="1B7E7D06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  <w:p w14:paraId="3B65B998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88" w:type="pct"/>
            <w:vMerge w:val="restart"/>
          </w:tcPr>
          <w:p w14:paraId="5E8F1550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Амперметры постоянного тока</w:t>
            </w:r>
          </w:p>
          <w:p w14:paraId="488DD9E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04EC6888" w14:textId="52D45D8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-5</w:t>
            </w:r>
            <w:r w:rsidRPr="00025C04">
              <w:rPr>
                <w:bCs/>
                <w:iCs/>
                <w:sz w:val="22"/>
                <w:szCs w:val="22"/>
              </w:rPr>
              <w:t xml:space="preserve"> до 30 А</w:t>
            </w:r>
          </w:p>
        </w:tc>
        <w:tc>
          <w:tcPr>
            <w:tcW w:w="753" w:type="pct"/>
          </w:tcPr>
          <w:p w14:paraId="7C72CA12" w14:textId="486706CC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1,0 </w:t>
            </w:r>
          </w:p>
        </w:tc>
        <w:tc>
          <w:tcPr>
            <w:tcW w:w="718" w:type="pct"/>
            <w:vMerge w:val="restart"/>
          </w:tcPr>
          <w:p w14:paraId="5ABF1C3C" w14:textId="0A9C41F5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8261D73" w14:textId="77777777" w:rsidTr="00957119">
        <w:trPr>
          <w:trHeight w:val="382"/>
        </w:trPr>
        <w:tc>
          <w:tcPr>
            <w:tcW w:w="346" w:type="pct"/>
            <w:vMerge/>
          </w:tcPr>
          <w:p w14:paraId="649C4861" w14:textId="77777777" w:rsidR="00F3538C" w:rsidRPr="00025C04" w:rsidRDefault="00F3538C" w:rsidP="00F54C31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</w:tcPr>
          <w:p w14:paraId="5A91AA3F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213D1A24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88" w:type="pct"/>
            <w:vMerge/>
          </w:tcPr>
          <w:p w14:paraId="4020961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0E55750B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0,3 мкА</w:t>
            </w:r>
          </w:p>
          <w:p w14:paraId="3D2AE758" w14:textId="7F77DC4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025C04">
              <w:rPr>
                <w:bCs/>
                <w:iCs/>
                <w:sz w:val="22"/>
                <w:szCs w:val="22"/>
              </w:rPr>
              <w:t xml:space="preserve"> до 30 А</w:t>
            </w:r>
          </w:p>
        </w:tc>
        <w:tc>
          <w:tcPr>
            <w:tcW w:w="753" w:type="pct"/>
          </w:tcPr>
          <w:p w14:paraId="344A228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кл.т. 0,5</w:t>
            </w:r>
          </w:p>
          <w:p w14:paraId="31F9DF88" w14:textId="17067552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0,2 </w:t>
            </w:r>
          </w:p>
        </w:tc>
        <w:tc>
          <w:tcPr>
            <w:tcW w:w="718" w:type="pct"/>
            <w:vMerge/>
          </w:tcPr>
          <w:p w14:paraId="5A011F99" w14:textId="77777777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</w:p>
        </w:tc>
      </w:tr>
      <w:tr w:rsidR="00F3538C" w14:paraId="5E57939D" w14:textId="77777777" w:rsidTr="00957119">
        <w:tc>
          <w:tcPr>
            <w:tcW w:w="346" w:type="pct"/>
          </w:tcPr>
          <w:p w14:paraId="0EF28732" w14:textId="32317881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13.12*</w:t>
            </w:r>
          </w:p>
        </w:tc>
        <w:tc>
          <w:tcPr>
            <w:tcW w:w="999" w:type="pct"/>
          </w:tcPr>
          <w:p w14:paraId="09394BDB" w14:textId="2EE8A98E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61FB6FE" w14:textId="2EBD8B5F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39BC3572" w14:textId="38988CBC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Амперметры постоянного тока цифровые</w:t>
            </w:r>
          </w:p>
        </w:tc>
        <w:tc>
          <w:tcPr>
            <w:tcW w:w="723" w:type="pct"/>
          </w:tcPr>
          <w:p w14:paraId="045B23F8" w14:textId="46CF2101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025C04">
              <w:rPr>
                <w:bCs/>
                <w:iCs/>
                <w:sz w:val="22"/>
                <w:szCs w:val="22"/>
              </w:rPr>
              <w:t xml:space="preserve"> до 10 А</w:t>
            </w:r>
          </w:p>
        </w:tc>
        <w:tc>
          <w:tcPr>
            <w:tcW w:w="753" w:type="pct"/>
          </w:tcPr>
          <w:p w14:paraId="377F947F" w14:textId="1331FF9A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0,1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  <w:tc>
          <w:tcPr>
            <w:tcW w:w="718" w:type="pct"/>
          </w:tcPr>
          <w:p w14:paraId="347096D7" w14:textId="7F6CC305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2A4864AA" w14:textId="77777777" w:rsidTr="00957119">
        <w:tc>
          <w:tcPr>
            <w:tcW w:w="346" w:type="pct"/>
          </w:tcPr>
          <w:p w14:paraId="22B41466" w14:textId="4F5BDE3D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13.13*</w:t>
            </w:r>
          </w:p>
        </w:tc>
        <w:tc>
          <w:tcPr>
            <w:tcW w:w="999" w:type="pct"/>
          </w:tcPr>
          <w:p w14:paraId="717F47DF" w14:textId="1269B11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AF52668" w14:textId="7BBC6F09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69CF28F0" w14:textId="06FCB3B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723" w:type="pct"/>
          </w:tcPr>
          <w:p w14:paraId="0027816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-4</w:t>
            </w:r>
            <w:r w:rsidRPr="00025C04">
              <w:rPr>
                <w:bCs/>
                <w:iCs/>
                <w:sz w:val="22"/>
                <w:szCs w:val="22"/>
              </w:rPr>
              <w:t xml:space="preserve"> до 10 А</w:t>
            </w:r>
          </w:p>
          <w:p w14:paraId="069CFB3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10 до 300 А</w:t>
            </w:r>
          </w:p>
          <w:p w14:paraId="4F5DD41B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f = 50 Гц </w:t>
            </w:r>
          </w:p>
          <w:p w14:paraId="5D9EEC54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5·10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до 10 А</w:t>
            </w:r>
          </w:p>
          <w:p w14:paraId="31299656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(40 - 2·10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4</w:t>
            </w:r>
            <w:r w:rsidRPr="00025C04">
              <w:rPr>
                <w:bCs/>
                <w:iCs/>
                <w:sz w:val="22"/>
                <w:szCs w:val="22"/>
              </w:rPr>
              <w:t>) Гц</w:t>
            </w:r>
          </w:p>
          <w:p w14:paraId="4B627221" w14:textId="34DD4861" w:rsidR="008C4218" w:rsidRPr="00025C04" w:rsidRDefault="008C4218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53" w:type="pct"/>
          </w:tcPr>
          <w:p w14:paraId="282E805D" w14:textId="50D46446" w:rsidR="00F3538C" w:rsidRPr="00025C04" w:rsidRDefault="00F3538C" w:rsidP="00F3538C">
            <w:pPr>
              <w:rPr>
                <w:bCs/>
                <w:iCs/>
                <w:strike/>
                <w:color w:val="EE0000"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1,0 </w:t>
            </w:r>
          </w:p>
          <w:p w14:paraId="1AFF426F" w14:textId="4847C1D2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1,5 </w:t>
            </w:r>
          </w:p>
          <w:p w14:paraId="4DA45D3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1AC127E5" w14:textId="758ED6BB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0,2 </w:t>
            </w:r>
          </w:p>
        </w:tc>
        <w:tc>
          <w:tcPr>
            <w:tcW w:w="718" w:type="pct"/>
          </w:tcPr>
          <w:p w14:paraId="7F242FBD" w14:textId="4CE0240C" w:rsidR="00F3538C" w:rsidRPr="00025C04" w:rsidRDefault="00F3538C" w:rsidP="00786FD9">
            <w:pPr>
              <w:rPr>
                <w:sz w:val="22"/>
                <w:szCs w:val="22"/>
                <w:highlight w:val="cyan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013D38" w14:paraId="690B65B4" w14:textId="77777777" w:rsidTr="00957119">
        <w:tc>
          <w:tcPr>
            <w:tcW w:w="346" w:type="pct"/>
          </w:tcPr>
          <w:p w14:paraId="13E415DC" w14:textId="27884316" w:rsidR="00013D38" w:rsidRPr="00025C04" w:rsidRDefault="00013D38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13.14*</w:t>
            </w:r>
          </w:p>
        </w:tc>
        <w:tc>
          <w:tcPr>
            <w:tcW w:w="999" w:type="pct"/>
          </w:tcPr>
          <w:p w14:paraId="30276739" w14:textId="31826C46" w:rsidR="00013D38" w:rsidRPr="00025C04" w:rsidRDefault="00013D38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2AFC86D" w14:textId="738085A1" w:rsidR="00013D38" w:rsidRPr="00025C04" w:rsidRDefault="00013D38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5CA8EBD1" w14:textId="2493674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Амперметры переменного тока цифровые</w:t>
            </w:r>
          </w:p>
        </w:tc>
        <w:tc>
          <w:tcPr>
            <w:tcW w:w="723" w:type="pct"/>
          </w:tcPr>
          <w:p w14:paraId="3EA33EA4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0,01 до 10 А</w:t>
            </w:r>
          </w:p>
          <w:p w14:paraId="576B9242" w14:textId="17A6FA04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40 до 20000 Гц</w:t>
            </w:r>
          </w:p>
        </w:tc>
        <w:tc>
          <w:tcPr>
            <w:tcW w:w="753" w:type="pct"/>
          </w:tcPr>
          <w:p w14:paraId="54D6C5F1" w14:textId="7BD22D29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0,15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4E7491D5" w14:textId="6111CAF1" w:rsidR="00013D38" w:rsidRPr="00025C04" w:rsidRDefault="00013D38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  <w:r w:rsidR="00F3538C" w:rsidRPr="00025C04">
              <w:rPr>
                <w:sz w:val="22"/>
                <w:szCs w:val="22"/>
              </w:rPr>
              <w:t xml:space="preserve"> </w:t>
            </w:r>
          </w:p>
        </w:tc>
      </w:tr>
      <w:tr w:rsidR="00F3538C" w14:paraId="787B2919" w14:textId="77777777" w:rsidTr="00957119">
        <w:trPr>
          <w:trHeight w:val="503"/>
        </w:trPr>
        <w:tc>
          <w:tcPr>
            <w:tcW w:w="346" w:type="pct"/>
            <w:vMerge w:val="restart"/>
          </w:tcPr>
          <w:p w14:paraId="62CFE34B" w14:textId="77777777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13.15*</w:t>
            </w:r>
          </w:p>
          <w:p w14:paraId="14F961E4" w14:textId="77777777" w:rsidR="00F3538C" w:rsidRPr="00025C04" w:rsidRDefault="00F3538C" w:rsidP="00F54C31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  <w:vMerge w:val="restart"/>
          </w:tcPr>
          <w:p w14:paraId="5C4F9367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  <w:p w14:paraId="3E2D35AE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73" w:type="pct"/>
            <w:vMerge w:val="restart"/>
          </w:tcPr>
          <w:p w14:paraId="73D6CA7B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  <w:p w14:paraId="6771237C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88" w:type="pct"/>
            <w:vMerge w:val="restart"/>
          </w:tcPr>
          <w:p w14:paraId="1222B86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Магазины сопротивления постоянного тока измерительные</w:t>
            </w:r>
          </w:p>
          <w:p w14:paraId="7A6B2CA0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14BE3017" w14:textId="77777777" w:rsidR="007D2BAB" w:rsidRPr="00025C04" w:rsidRDefault="00F3538C" w:rsidP="007D2BAB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C9BFB7E" w14:textId="49E5ECE7" w:rsidR="00F3538C" w:rsidRPr="00025C04" w:rsidRDefault="00F3538C" w:rsidP="007D2BAB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до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025C04">
              <w:rPr>
                <w:bCs/>
                <w:iCs/>
                <w:sz w:val="22"/>
                <w:szCs w:val="22"/>
              </w:rPr>
              <w:t xml:space="preserve"> Ом</w:t>
            </w:r>
          </w:p>
        </w:tc>
        <w:tc>
          <w:tcPr>
            <w:tcW w:w="753" w:type="pct"/>
          </w:tcPr>
          <w:p w14:paraId="070C1D45" w14:textId="36400E21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0,01 </w:t>
            </w:r>
            <w:r w:rsidRPr="00025C04">
              <w:rPr>
                <w:bCs/>
                <w:iCs/>
                <w:sz w:val="22"/>
                <w:szCs w:val="22"/>
              </w:rPr>
              <w:br/>
              <w:t>3 разряд</w:t>
            </w:r>
          </w:p>
        </w:tc>
        <w:tc>
          <w:tcPr>
            <w:tcW w:w="718" w:type="pct"/>
            <w:vMerge w:val="restart"/>
          </w:tcPr>
          <w:p w14:paraId="76CB835B" w14:textId="4C5459C1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481B8E56" w14:textId="77777777" w:rsidTr="00957119">
        <w:trPr>
          <w:trHeight w:val="502"/>
        </w:trPr>
        <w:tc>
          <w:tcPr>
            <w:tcW w:w="346" w:type="pct"/>
            <w:vMerge/>
          </w:tcPr>
          <w:p w14:paraId="7A06406F" w14:textId="77777777" w:rsidR="00F3538C" w:rsidRPr="00025C04" w:rsidRDefault="00F3538C" w:rsidP="00F54C31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</w:tcPr>
          <w:p w14:paraId="5CE2DB42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0602536A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88" w:type="pct"/>
            <w:vMerge/>
          </w:tcPr>
          <w:p w14:paraId="2246B43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57A5258D" w14:textId="77777777" w:rsidR="007D2BAB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4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0D7C905A" w14:textId="53BD8957" w:rsidR="00F3538C" w:rsidRPr="00025C04" w:rsidRDefault="00F3538C" w:rsidP="007D2BAB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до</w:t>
            </w:r>
            <w:r w:rsidR="007D2BAB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>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10</w:t>
            </w:r>
            <w:r w:rsidRPr="00025C04">
              <w:rPr>
                <w:bCs/>
                <w:iCs/>
                <w:sz w:val="22"/>
                <w:szCs w:val="22"/>
              </w:rPr>
              <w:t xml:space="preserve"> Ом</w:t>
            </w:r>
          </w:p>
        </w:tc>
        <w:tc>
          <w:tcPr>
            <w:tcW w:w="753" w:type="pct"/>
          </w:tcPr>
          <w:p w14:paraId="7EBA9586" w14:textId="767C70A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0,02 </w:t>
            </w:r>
            <w:r w:rsidRPr="00025C04">
              <w:rPr>
                <w:bCs/>
                <w:iCs/>
                <w:sz w:val="22"/>
                <w:szCs w:val="22"/>
              </w:rPr>
              <w:br/>
              <w:t>3 разряд</w:t>
            </w:r>
          </w:p>
        </w:tc>
        <w:tc>
          <w:tcPr>
            <w:tcW w:w="718" w:type="pct"/>
            <w:vMerge/>
          </w:tcPr>
          <w:p w14:paraId="570724CC" w14:textId="77777777" w:rsidR="00F3538C" w:rsidRPr="00025C04" w:rsidRDefault="00F3538C" w:rsidP="00786FD9">
            <w:pPr>
              <w:rPr>
                <w:sz w:val="22"/>
                <w:szCs w:val="22"/>
              </w:rPr>
            </w:pPr>
          </w:p>
        </w:tc>
      </w:tr>
      <w:tr w:rsidR="00F3538C" w14:paraId="307A6F54" w14:textId="77777777" w:rsidTr="00957119">
        <w:tc>
          <w:tcPr>
            <w:tcW w:w="346" w:type="pct"/>
          </w:tcPr>
          <w:p w14:paraId="3371235F" w14:textId="1ACE5857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13.16*</w:t>
            </w:r>
          </w:p>
        </w:tc>
        <w:tc>
          <w:tcPr>
            <w:tcW w:w="999" w:type="pct"/>
          </w:tcPr>
          <w:p w14:paraId="1666CBEE" w14:textId="791FCB1B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0AA3554" w14:textId="53BFD24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788" w:type="pct"/>
          </w:tcPr>
          <w:p w14:paraId="00F2D73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Омметры</w:t>
            </w:r>
          </w:p>
          <w:p w14:paraId="1CCC9AC4" w14:textId="7F37489F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Омметры цифровые</w:t>
            </w:r>
          </w:p>
        </w:tc>
        <w:tc>
          <w:tcPr>
            <w:tcW w:w="723" w:type="pct"/>
          </w:tcPr>
          <w:p w14:paraId="0D471956" w14:textId="079B20A2" w:rsidR="00957119" w:rsidRPr="00025C04" w:rsidRDefault="00957119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</w:t>
            </w:r>
            <w:r w:rsidR="00F3538C" w:rsidRPr="00025C04">
              <w:rPr>
                <w:bCs/>
                <w:iCs/>
                <w:sz w:val="22"/>
                <w:szCs w:val="22"/>
              </w:rPr>
              <w:t>т 1·10</w:t>
            </w:r>
            <w:r w:rsidR="00F3538C"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-3 </w:t>
            </w:r>
          </w:p>
          <w:p w14:paraId="5768E78D" w14:textId="0A67D541" w:rsidR="00F3538C" w:rsidRPr="00025C04" w:rsidRDefault="00957119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</w:t>
            </w:r>
            <w:r w:rsidR="00F3538C" w:rsidRPr="00025C04">
              <w:rPr>
                <w:bCs/>
                <w:iCs/>
                <w:sz w:val="22"/>
                <w:szCs w:val="22"/>
              </w:rPr>
              <w:t>о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="00F3538C" w:rsidRPr="00025C04">
              <w:rPr>
                <w:bCs/>
                <w:iCs/>
                <w:sz w:val="22"/>
                <w:szCs w:val="22"/>
              </w:rPr>
              <w:t>1·10</w:t>
            </w:r>
            <w:r w:rsidR="00F3538C" w:rsidRPr="00025C04">
              <w:rPr>
                <w:bCs/>
                <w:iCs/>
                <w:sz w:val="22"/>
                <w:szCs w:val="22"/>
                <w:vertAlign w:val="superscript"/>
              </w:rPr>
              <w:t>12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 Ом</w:t>
            </w:r>
            <w:r w:rsidRPr="00025C04">
              <w:rPr>
                <w:bCs/>
                <w:iCs/>
                <w:sz w:val="22"/>
                <w:szCs w:val="22"/>
              </w:rPr>
              <w:t>;</w:t>
            </w:r>
          </w:p>
          <w:p w14:paraId="54A2F397" w14:textId="77777777" w:rsidR="00957119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E8800A9" w14:textId="29FC3CC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до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025C04">
              <w:rPr>
                <w:bCs/>
                <w:iCs/>
                <w:sz w:val="22"/>
                <w:szCs w:val="22"/>
              </w:rPr>
              <w:t xml:space="preserve"> Ом</w:t>
            </w:r>
            <w:r w:rsidR="00453CC9" w:rsidRPr="00025C04">
              <w:rPr>
                <w:bCs/>
                <w:iCs/>
                <w:sz w:val="22"/>
                <w:szCs w:val="22"/>
              </w:rPr>
              <w:t>;</w:t>
            </w:r>
          </w:p>
          <w:p w14:paraId="3FDF3FA4" w14:textId="77777777" w:rsidR="00453CC9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05A18B9" w14:textId="7C5065D4" w:rsidR="00F3538C" w:rsidRPr="00025C04" w:rsidRDefault="00F3538C" w:rsidP="00453CC9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до</w:t>
            </w:r>
            <w:r w:rsidR="00453CC9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>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12</w:t>
            </w:r>
            <w:r w:rsidRPr="00025C04">
              <w:rPr>
                <w:bCs/>
                <w:iCs/>
                <w:sz w:val="22"/>
                <w:szCs w:val="22"/>
              </w:rPr>
              <w:t xml:space="preserve"> Ом</w:t>
            </w:r>
          </w:p>
        </w:tc>
        <w:tc>
          <w:tcPr>
            <w:tcW w:w="753" w:type="pct"/>
          </w:tcPr>
          <w:p w14:paraId="1C9751D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кл.т. 0,1 </w:t>
            </w:r>
          </w:p>
          <w:p w14:paraId="742B838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46133B2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0,015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11C95362" w14:textId="77777777" w:rsidR="00957119" w:rsidRPr="00025C04" w:rsidRDefault="00957119" w:rsidP="00F3538C">
            <w:pPr>
              <w:rPr>
                <w:bCs/>
                <w:iCs/>
                <w:sz w:val="22"/>
                <w:szCs w:val="22"/>
              </w:rPr>
            </w:pPr>
          </w:p>
          <w:p w14:paraId="60091E49" w14:textId="12E261A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0,02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4B7351C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8" w:type="pct"/>
          </w:tcPr>
          <w:p w14:paraId="22159178" w14:textId="4A1D16B2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2D92C462" w14:textId="77777777" w:rsidTr="00957119">
        <w:tc>
          <w:tcPr>
            <w:tcW w:w="346" w:type="pct"/>
          </w:tcPr>
          <w:p w14:paraId="5B11BB12" w14:textId="58DBC291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15.1*</w:t>
            </w:r>
          </w:p>
        </w:tc>
        <w:tc>
          <w:tcPr>
            <w:tcW w:w="999" w:type="pct"/>
          </w:tcPr>
          <w:p w14:paraId="52428ABD" w14:textId="01C40BA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DD14F66" w14:textId="5900748A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26.51/99.015</w:t>
            </w:r>
          </w:p>
        </w:tc>
        <w:tc>
          <w:tcPr>
            <w:tcW w:w="788" w:type="pct"/>
          </w:tcPr>
          <w:p w14:paraId="41DFD49F" w14:textId="0183AEAD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Электронно-счетные частотомеры со вставными блоками и с преобразователями частоты </w:t>
            </w:r>
          </w:p>
        </w:tc>
        <w:tc>
          <w:tcPr>
            <w:tcW w:w="723" w:type="pct"/>
          </w:tcPr>
          <w:p w14:paraId="6E4D2AD9" w14:textId="77777777" w:rsidR="00453CC9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5·10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42ECA610" w14:textId="255D910D" w:rsidR="00F3538C" w:rsidRPr="00025C04" w:rsidRDefault="00F3538C" w:rsidP="00453CC9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до</w:t>
            </w:r>
            <w:r w:rsidR="00453CC9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>1,2·10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10</w:t>
            </w:r>
            <w:r w:rsidRPr="00025C04">
              <w:rPr>
                <w:bCs/>
                <w:iCs/>
                <w:sz w:val="22"/>
                <w:szCs w:val="22"/>
              </w:rPr>
              <w:t xml:space="preserve"> Гц</w:t>
            </w:r>
          </w:p>
        </w:tc>
        <w:tc>
          <w:tcPr>
            <w:tcW w:w="753" w:type="pct"/>
          </w:tcPr>
          <w:p w14:paraId="0BAB8689" w14:textId="7A364EEF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>± 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-8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="00453CC9" w:rsidRPr="00025C04">
              <w:rPr>
                <w:bCs/>
                <w:iCs/>
                <w:sz w:val="22"/>
                <w:szCs w:val="22"/>
              </w:rPr>
              <w:t>%</w:t>
            </w:r>
          </w:p>
        </w:tc>
        <w:tc>
          <w:tcPr>
            <w:tcW w:w="718" w:type="pct"/>
          </w:tcPr>
          <w:p w14:paraId="4E54FDA0" w14:textId="6CB020CC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ECE33C0" w14:textId="77777777" w:rsidTr="00957119">
        <w:tc>
          <w:tcPr>
            <w:tcW w:w="346" w:type="pct"/>
          </w:tcPr>
          <w:p w14:paraId="49603D03" w14:textId="0F8097C8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15.2*</w:t>
            </w:r>
          </w:p>
        </w:tc>
        <w:tc>
          <w:tcPr>
            <w:tcW w:w="999" w:type="pct"/>
          </w:tcPr>
          <w:p w14:paraId="0C117974" w14:textId="534B8376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56D170F" w14:textId="12FF1B5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26.51/99.015</w:t>
            </w:r>
          </w:p>
        </w:tc>
        <w:tc>
          <w:tcPr>
            <w:tcW w:w="788" w:type="pct"/>
          </w:tcPr>
          <w:p w14:paraId="151A4B9B" w14:textId="5FC97BED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Генераторы сигналов НЧ и ВЧ</w:t>
            </w:r>
          </w:p>
        </w:tc>
        <w:tc>
          <w:tcPr>
            <w:tcW w:w="723" w:type="pct"/>
          </w:tcPr>
          <w:p w14:paraId="4FA41554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10 до 5·10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8</w:t>
            </w:r>
            <w:r w:rsidRPr="00025C04">
              <w:rPr>
                <w:bCs/>
                <w:iCs/>
                <w:sz w:val="22"/>
                <w:szCs w:val="22"/>
              </w:rPr>
              <w:t xml:space="preserve"> Гц</w:t>
            </w:r>
          </w:p>
          <w:p w14:paraId="64D3165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К</w:t>
            </w:r>
            <w:r w:rsidRPr="00025C04">
              <w:rPr>
                <w:bCs/>
                <w:iCs/>
                <w:sz w:val="22"/>
                <w:szCs w:val="22"/>
                <w:vertAlign w:val="subscript"/>
                <w:lang w:val="en-US"/>
              </w:rPr>
              <w:t>f</w:t>
            </w:r>
            <w:r w:rsidRPr="00025C04">
              <w:rPr>
                <w:bCs/>
                <w:iCs/>
                <w:sz w:val="22"/>
                <w:szCs w:val="22"/>
              </w:rPr>
              <w:t xml:space="preserve"> 0,005 % и более</w:t>
            </w:r>
          </w:p>
          <w:p w14:paraId="691FAEB6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100 дБ</w:t>
            </w:r>
          </w:p>
          <w:p w14:paraId="2CD332C8" w14:textId="110E3912" w:rsidR="008C4218" w:rsidRPr="00025C04" w:rsidRDefault="008C4218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53" w:type="pct"/>
          </w:tcPr>
          <w:p w14:paraId="69B012FF" w14:textId="0FC1005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>± 3·10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-7</w:t>
            </w:r>
            <w:r w:rsidR="00453CC9" w:rsidRPr="00025C04">
              <w:rPr>
                <w:bCs/>
                <w:iCs/>
                <w:sz w:val="22"/>
                <w:szCs w:val="22"/>
              </w:rPr>
              <w:t xml:space="preserve"> %</w:t>
            </w:r>
          </w:p>
          <w:p w14:paraId="22D5A7F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0,001 %</w:t>
            </w:r>
          </w:p>
          <w:p w14:paraId="3D4FE259" w14:textId="799974B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0,5 дБ</w:t>
            </w:r>
          </w:p>
        </w:tc>
        <w:tc>
          <w:tcPr>
            <w:tcW w:w="718" w:type="pct"/>
          </w:tcPr>
          <w:p w14:paraId="3CAB32F2" w14:textId="2D45F27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5FE5551" w14:textId="77777777" w:rsidTr="00957119">
        <w:tc>
          <w:tcPr>
            <w:tcW w:w="346" w:type="pct"/>
          </w:tcPr>
          <w:p w14:paraId="5AAB813F" w14:textId="0F1F5CFC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15.3*</w:t>
            </w:r>
          </w:p>
        </w:tc>
        <w:tc>
          <w:tcPr>
            <w:tcW w:w="999" w:type="pct"/>
          </w:tcPr>
          <w:p w14:paraId="008A35BE" w14:textId="413EF48E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13C640F" w14:textId="2738D09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26.51/99.015</w:t>
            </w:r>
          </w:p>
        </w:tc>
        <w:tc>
          <w:tcPr>
            <w:tcW w:w="788" w:type="pct"/>
          </w:tcPr>
          <w:p w14:paraId="14D76979" w14:textId="49A70500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Секундомеры электронные </w:t>
            </w:r>
          </w:p>
        </w:tc>
        <w:tc>
          <w:tcPr>
            <w:tcW w:w="723" w:type="pct"/>
          </w:tcPr>
          <w:p w14:paraId="2777AA2B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23437,477 </w:t>
            </w:r>
          </w:p>
          <w:p w14:paraId="26F5F39E" w14:textId="34C7ECF1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до 23437,523 мкс </w:t>
            </w:r>
            <w:r w:rsidRPr="00025C04">
              <w:rPr>
                <w:bCs/>
                <w:iCs/>
                <w:sz w:val="22"/>
                <w:szCs w:val="22"/>
              </w:rPr>
              <w:br/>
              <w:t>при номинальной частоте кварцевого генератора 32768,00 Гц</w:t>
            </w:r>
          </w:p>
        </w:tc>
        <w:tc>
          <w:tcPr>
            <w:tcW w:w="753" w:type="pct"/>
          </w:tcPr>
          <w:p w14:paraId="74D9B1A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5E81B7F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17BB6FB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22787C2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1900FB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48FB1C4" w14:textId="107F1E6A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="00453CC9" w:rsidRPr="00025C04">
              <w:rPr>
                <w:bCs/>
                <w:iCs/>
                <w:sz w:val="22"/>
                <w:szCs w:val="22"/>
              </w:rPr>
              <w:t>%</w:t>
            </w:r>
          </w:p>
        </w:tc>
        <w:tc>
          <w:tcPr>
            <w:tcW w:w="718" w:type="pct"/>
          </w:tcPr>
          <w:p w14:paraId="57A37CFA" w14:textId="489D5ED0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B82FD08" w14:textId="77777777" w:rsidTr="00957119">
        <w:tc>
          <w:tcPr>
            <w:tcW w:w="346" w:type="pct"/>
          </w:tcPr>
          <w:p w14:paraId="10B11138" w14:textId="519140C6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16.1*</w:t>
            </w:r>
          </w:p>
        </w:tc>
        <w:tc>
          <w:tcPr>
            <w:tcW w:w="999" w:type="pct"/>
          </w:tcPr>
          <w:p w14:paraId="73EE4B69" w14:textId="4C6EC40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7CFF295" w14:textId="5063CB36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1F9A064A" w14:textId="1F77C211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Генераторы с коаксиальным выходом </w:t>
            </w:r>
          </w:p>
        </w:tc>
        <w:tc>
          <w:tcPr>
            <w:tcW w:w="723" w:type="pct"/>
          </w:tcPr>
          <w:p w14:paraId="505CCBC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(0,3 - 10,5) ГГц</w:t>
            </w:r>
          </w:p>
          <w:p w14:paraId="1302AE0C" w14:textId="56464885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н</w:t>
            </w:r>
            <w:r w:rsidR="00F3538C" w:rsidRPr="00025C04">
              <w:rPr>
                <w:bCs/>
                <w:iCs/>
                <w:sz w:val="22"/>
                <w:szCs w:val="22"/>
              </w:rPr>
              <w:t>естабильность</w:t>
            </w:r>
          </w:p>
          <w:p w14:paraId="68DBB58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5·10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5f"/>
              </w:smartTagPr>
              <w:r w:rsidRPr="00025C04">
                <w:rPr>
                  <w:bCs/>
                  <w:iCs/>
                  <w:sz w:val="22"/>
                  <w:szCs w:val="22"/>
                  <w:vertAlign w:val="superscript"/>
                </w:rPr>
                <w:t>5</w:t>
              </w:r>
              <w:r w:rsidRPr="00025C04">
                <w:rPr>
                  <w:bCs/>
                  <w:iCs/>
                  <w:sz w:val="22"/>
                  <w:szCs w:val="22"/>
                </w:rPr>
                <w:t>f</w:t>
              </w:r>
            </w:smartTag>
            <w:r w:rsidRPr="00025C04">
              <w:rPr>
                <w:bCs/>
                <w:iCs/>
                <w:sz w:val="22"/>
                <w:szCs w:val="22"/>
              </w:rPr>
              <w:t xml:space="preserve"> за 15 мин.</w:t>
            </w:r>
          </w:p>
          <w:p w14:paraId="72EFF549" w14:textId="4FD024E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100 дБ</w:t>
            </w:r>
          </w:p>
        </w:tc>
        <w:tc>
          <w:tcPr>
            <w:tcW w:w="753" w:type="pct"/>
          </w:tcPr>
          <w:p w14:paraId="7F25A85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2B7B7F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D197EE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AA1D865" w14:textId="16276880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0,5 дБ </w:t>
            </w:r>
          </w:p>
        </w:tc>
        <w:tc>
          <w:tcPr>
            <w:tcW w:w="718" w:type="pct"/>
          </w:tcPr>
          <w:p w14:paraId="2DF783AB" w14:textId="563D268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3E384B6" w14:textId="77777777" w:rsidTr="00957119">
        <w:tc>
          <w:tcPr>
            <w:tcW w:w="346" w:type="pct"/>
          </w:tcPr>
          <w:p w14:paraId="6AA3B393" w14:textId="77777777" w:rsidR="00F3538C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16.2*</w:t>
            </w:r>
          </w:p>
          <w:p w14:paraId="25AEFD8D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09FCC0D4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43A37E75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47CEB841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14A13E48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6E05B63F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2864934C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2E1CFC9C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4187F43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5B76C531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6C1997BF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130A54A4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4215294C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2501C5C5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1916D27C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56A9B341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2D1645D7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D63D101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733883E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5C26DACC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1F8DB3F0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387DD49F" w14:textId="77777777" w:rsidR="00D64F8B" w:rsidRDefault="00D64F8B" w:rsidP="00F54C31">
            <w:pPr>
              <w:rPr>
                <w:sz w:val="22"/>
                <w:szCs w:val="22"/>
              </w:rPr>
            </w:pPr>
          </w:p>
          <w:p w14:paraId="55EFCD0E" w14:textId="77777777" w:rsidR="00D64F8B" w:rsidRDefault="00D64F8B" w:rsidP="00F54C31">
            <w:pPr>
              <w:rPr>
                <w:sz w:val="22"/>
                <w:szCs w:val="22"/>
              </w:rPr>
            </w:pPr>
          </w:p>
          <w:p w14:paraId="204A7C54" w14:textId="77777777" w:rsidR="00D64F8B" w:rsidRDefault="00D64F8B" w:rsidP="00F54C31">
            <w:pPr>
              <w:rPr>
                <w:sz w:val="22"/>
                <w:szCs w:val="22"/>
              </w:rPr>
            </w:pPr>
          </w:p>
          <w:p w14:paraId="270DE632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C4FB082" w14:textId="77777777" w:rsidR="007D16CD" w:rsidRPr="00025C04" w:rsidRDefault="007D16CD" w:rsidP="00F54C31">
            <w:pPr>
              <w:rPr>
                <w:sz w:val="22"/>
                <w:szCs w:val="22"/>
              </w:rPr>
            </w:pPr>
          </w:p>
          <w:p w14:paraId="29EBDBAA" w14:textId="77777777" w:rsidR="007D16CD" w:rsidRDefault="007D16CD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16.2*</w:t>
            </w:r>
          </w:p>
          <w:p w14:paraId="67531BC4" w14:textId="27BF22B8" w:rsidR="00F3538C" w:rsidRPr="00025C04" w:rsidRDefault="00F3538C" w:rsidP="00F54C31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14:paraId="4CFABD74" w14:textId="77777777" w:rsidR="00F3538C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>1,2</w:t>
            </w:r>
          </w:p>
          <w:p w14:paraId="05E42133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22607483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031BA3B8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6A9288A8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32B9217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668E9120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08EDA3C5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51A426B0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23CE785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5652687B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4FA6D67B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AB6EE03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65CE664D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7EF30941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21A0D85F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4381B7B6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3938F2DC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4EA51478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13277652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5F202DE2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6F53F945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188441B6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4DDA0FB4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32AEDA02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69BD305F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00D2FB73" w14:textId="77777777" w:rsidR="007D16CD" w:rsidRDefault="007D16CD" w:rsidP="00F54C31">
            <w:pPr>
              <w:rPr>
                <w:sz w:val="22"/>
                <w:szCs w:val="22"/>
              </w:rPr>
            </w:pPr>
          </w:p>
          <w:p w14:paraId="14C27127" w14:textId="37B5ADCB" w:rsidR="007D16CD" w:rsidRPr="00025C04" w:rsidRDefault="00F54C31" w:rsidP="00F54C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  <w:p w14:paraId="7A5D1D65" w14:textId="252D113B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73" w:type="pct"/>
          </w:tcPr>
          <w:p w14:paraId="4A42EDBF" w14:textId="77777777" w:rsidR="00F3538C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>26.51/99.016</w:t>
            </w:r>
          </w:p>
          <w:p w14:paraId="59BE6D92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7FE31636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0ABC0E37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45B8EB71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7727011A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0C1F1AFC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5A9BFD7F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4574E7B4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12BAC908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10FFC449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5F54AE3A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5731BCA1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6A56C9D4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2231B0CB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392465AE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56208EEB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3CC382C2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3BF3AD51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31BF832A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77EE4462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5A9BF446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3F70DC73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341326BC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6BB86524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3A289BD7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75C885AD" w14:textId="77777777" w:rsidR="007D16CD" w:rsidRDefault="007D16CD" w:rsidP="00F54C31">
            <w:pPr>
              <w:rPr>
                <w:iCs/>
                <w:sz w:val="22"/>
                <w:szCs w:val="22"/>
              </w:rPr>
            </w:pPr>
          </w:p>
          <w:p w14:paraId="553B2BE6" w14:textId="77777777" w:rsidR="00F54C31" w:rsidRDefault="00F54C31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  <w:p w14:paraId="7DB7B943" w14:textId="77777777" w:rsidR="007D16CD" w:rsidRPr="00025C04" w:rsidRDefault="007D16CD" w:rsidP="00F54C31">
            <w:pPr>
              <w:rPr>
                <w:iCs/>
                <w:sz w:val="22"/>
                <w:szCs w:val="22"/>
              </w:rPr>
            </w:pPr>
          </w:p>
          <w:p w14:paraId="613D9ACF" w14:textId="7777777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88" w:type="pct"/>
          </w:tcPr>
          <w:p w14:paraId="04A793BA" w14:textId="77777777" w:rsidR="00F3538C" w:rsidRDefault="00F3538C" w:rsidP="00F3538C">
            <w:pPr>
              <w:pStyle w:val="ab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Измерители статических и динамических параметров полупроводниковых изделий</w:t>
            </w:r>
          </w:p>
          <w:p w14:paraId="3FC892B0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5E92B894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0853480F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6318FEA9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66CD5635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05E8FC2E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0656F91C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69C71F94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5C1057BC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54DDAB81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1A10CE69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41934FE5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2A6C2C22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15C80F53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30D83F89" w14:textId="77777777" w:rsidR="007D16CD" w:rsidRDefault="007D16CD" w:rsidP="00F3538C">
            <w:pPr>
              <w:pStyle w:val="ab"/>
              <w:rPr>
                <w:sz w:val="22"/>
                <w:szCs w:val="22"/>
              </w:rPr>
            </w:pPr>
          </w:p>
          <w:p w14:paraId="69A6C0FC" w14:textId="77777777" w:rsidR="007D16CD" w:rsidRPr="00D64F8B" w:rsidRDefault="007D16CD" w:rsidP="00F3538C">
            <w:pPr>
              <w:pStyle w:val="ab"/>
              <w:rPr>
                <w:sz w:val="16"/>
                <w:szCs w:val="16"/>
              </w:rPr>
            </w:pPr>
          </w:p>
          <w:p w14:paraId="329FAC2E" w14:textId="77777777" w:rsidR="00F54C31" w:rsidRDefault="00F54C31" w:rsidP="00F54C31">
            <w:pPr>
              <w:pStyle w:val="ab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Измерители статических и динамических параметров полупроводниковых изделий</w:t>
            </w:r>
          </w:p>
          <w:p w14:paraId="5025E8E0" w14:textId="77777777" w:rsidR="007D16CD" w:rsidRPr="00025C04" w:rsidRDefault="007D16CD" w:rsidP="00F3538C">
            <w:pPr>
              <w:pStyle w:val="ab"/>
              <w:rPr>
                <w:bCs/>
                <w:iCs/>
                <w:sz w:val="22"/>
                <w:szCs w:val="22"/>
              </w:rPr>
            </w:pPr>
          </w:p>
          <w:p w14:paraId="1368DF6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2BDB0A28" w14:textId="300711E8" w:rsidR="00F3538C" w:rsidRPr="00025C04" w:rsidRDefault="00FE2F01" w:rsidP="00F3538C">
            <w:pPr>
              <w:pStyle w:val="ab"/>
              <w:spacing w:after="0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и</w:t>
            </w:r>
            <w:r w:rsidR="00F3538C" w:rsidRPr="00025C04">
              <w:rPr>
                <w:sz w:val="22"/>
                <w:szCs w:val="22"/>
              </w:rPr>
              <w:t>змерение постоянного напряжения</w:t>
            </w:r>
          </w:p>
          <w:p w14:paraId="0D21743B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500 В</w:t>
            </w:r>
          </w:p>
          <w:p w14:paraId="5774AACA" w14:textId="77777777" w:rsidR="00F3538C" w:rsidRPr="008C4218" w:rsidRDefault="00F3538C" w:rsidP="00F3538C">
            <w:pPr>
              <w:pStyle w:val="ab"/>
              <w:spacing w:after="0"/>
              <w:rPr>
                <w:sz w:val="16"/>
                <w:szCs w:val="16"/>
              </w:rPr>
            </w:pPr>
          </w:p>
          <w:p w14:paraId="31C8D96E" w14:textId="263954F9" w:rsidR="00F3538C" w:rsidRPr="00025C04" w:rsidRDefault="00FE2F01" w:rsidP="00F3538C">
            <w:pPr>
              <w:pStyle w:val="ab"/>
              <w:spacing w:after="0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з</w:t>
            </w:r>
            <w:r w:rsidR="00F3538C" w:rsidRPr="00025C04">
              <w:rPr>
                <w:sz w:val="22"/>
                <w:szCs w:val="22"/>
              </w:rPr>
              <w:t xml:space="preserve">адание постоянного напряжения </w:t>
            </w:r>
          </w:p>
          <w:p w14:paraId="014A26D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2000 В</w:t>
            </w:r>
          </w:p>
          <w:p w14:paraId="14C07300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60894A1" w14:textId="6F413A8A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з</w:t>
            </w:r>
            <w:r w:rsidR="00F3538C" w:rsidRPr="00025C04">
              <w:rPr>
                <w:bCs/>
                <w:iCs/>
                <w:sz w:val="22"/>
                <w:szCs w:val="22"/>
              </w:rPr>
              <w:t>адание постоянного тока</w:t>
            </w:r>
          </w:p>
          <w:p w14:paraId="023AAA5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0,02 до 200 мА </w:t>
            </w:r>
          </w:p>
          <w:p w14:paraId="1FA660B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CD834E7" w14:textId="3C4416C6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и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змерение постоянного тока </w:t>
            </w:r>
          </w:p>
          <w:p w14:paraId="1D72612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-7</w:t>
            </w:r>
            <w:r w:rsidRPr="00025C04">
              <w:rPr>
                <w:bCs/>
                <w:iCs/>
                <w:sz w:val="22"/>
                <w:szCs w:val="22"/>
              </w:rPr>
              <w:t xml:space="preserve"> до 100 А</w:t>
            </w:r>
          </w:p>
          <w:p w14:paraId="4805E9D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25E89A53" w14:textId="46DD6775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п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огрешность </w:t>
            </w:r>
          </w:p>
          <w:p w14:paraId="677524F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измерения временных интервалов</w:t>
            </w:r>
          </w:p>
          <w:p w14:paraId="1418D8A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3·10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-10</w:t>
            </w:r>
            <w:r w:rsidRPr="00025C04">
              <w:rPr>
                <w:bCs/>
                <w:iCs/>
                <w:sz w:val="22"/>
                <w:szCs w:val="22"/>
              </w:rPr>
              <w:t xml:space="preserve"> до 4 с</w:t>
            </w:r>
          </w:p>
          <w:p w14:paraId="183C30D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582BA950" w14:textId="69319EE8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>и</w:t>
            </w:r>
            <w:r w:rsidR="00F3538C" w:rsidRPr="00025C04">
              <w:rPr>
                <w:bCs/>
                <w:iCs/>
                <w:sz w:val="22"/>
                <w:szCs w:val="22"/>
              </w:rPr>
              <w:t>змерение среднеквадратичного значения синусоидального напряжения</w:t>
            </w:r>
          </w:p>
          <w:p w14:paraId="1E0B34C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20 до 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025C04">
              <w:rPr>
                <w:bCs/>
                <w:iCs/>
                <w:sz w:val="22"/>
                <w:szCs w:val="22"/>
              </w:rPr>
              <w:t xml:space="preserve"> Гц</w:t>
            </w:r>
          </w:p>
          <w:p w14:paraId="2EF4CAE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до 10 В</w:t>
            </w:r>
          </w:p>
          <w:p w14:paraId="0017D4A3" w14:textId="77777777" w:rsidR="00F3538C" w:rsidRPr="008C4218" w:rsidRDefault="00F3538C" w:rsidP="00F3538C">
            <w:pPr>
              <w:rPr>
                <w:bCs/>
                <w:iCs/>
                <w:sz w:val="24"/>
                <w:szCs w:val="24"/>
              </w:rPr>
            </w:pPr>
          </w:p>
          <w:p w14:paraId="2D451BDA" w14:textId="2B7DA7A1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и</w:t>
            </w:r>
            <w:r w:rsidR="00F3538C" w:rsidRPr="00025C04">
              <w:rPr>
                <w:bCs/>
                <w:iCs/>
                <w:sz w:val="22"/>
                <w:szCs w:val="22"/>
              </w:rPr>
              <w:t>змерение коэффициента нелинейных искажений</w:t>
            </w:r>
          </w:p>
          <w:p w14:paraId="4F4A3B3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400 до 8000 Гц</w:t>
            </w:r>
          </w:p>
          <w:p w14:paraId="6DCF4762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 до 10 В</w:t>
            </w:r>
          </w:p>
          <w:p w14:paraId="43F26B98" w14:textId="77777777" w:rsidR="00F3538C" w:rsidRPr="00025C04" w:rsidRDefault="00F3538C" w:rsidP="00F353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от 0,1 % до 10 %</w:t>
            </w:r>
          </w:p>
          <w:p w14:paraId="46167CC3" w14:textId="77777777" w:rsidR="00F3538C" w:rsidRPr="008C4218" w:rsidRDefault="00F3538C" w:rsidP="00F3538C">
            <w:pPr>
              <w:rPr>
                <w:bCs/>
                <w:iCs/>
                <w:sz w:val="24"/>
                <w:szCs w:val="24"/>
              </w:rPr>
            </w:pPr>
          </w:p>
          <w:p w14:paraId="67BD16CF" w14:textId="75A60F8F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п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огрешность измерения частоты f следования </w:t>
            </w:r>
          </w:p>
          <w:p w14:paraId="5C20F87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импульсов </w:t>
            </w:r>
            <w:r w:rsidRPr="00025C04">
              <w:rPr>
                <w:bCs/>
                <w:iCs/>
                <w:sz w:val="22"/>
                <w:szCs w:val="22"/>
              </w:rPr>
              <w:br/>
              <w:t>от 0,001 до 100 кГц</w:t>
            </w:r>
          </w:p>
          <w:p w14:paraId="77E8AAF8" w14:textId="77777777" w:rsidR="00F3538C" w:rsidRPr="008C4218" w:rsidRDefault="00F3538C" w:rsidP="00F3538C">
            <w:pPr>
              <w:rPr>
                <w:bCs/>
                <w:iCs/>
                <w:sz w:val="24"/>
                <w:szCs w:val="24"/>
              </w:rPr>
            </w:pPr>
          </w:p>
          <w:p w14:paraId="33F3DFB6" w14:textId="39E7E32A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г</w:t>
            </w:r>
            <w:r w:rsidR="00F3538C" w:rsidRPr="00025C04">
              <w:rPr>
                <w:bCs/>
                <w:iCs/>
                <w:sz w:val="22"/>
                <w:szCs w:val="22"/>
              </w:rPr>
              <w:t>енератор синусоидального сигнала</w:t>
            </w:r>
          </w:p>
          <w:p w14:paraId="2DDA0716" w14:textId="7C5F4F5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20 до 100000 Гц</w:t>
            </w:r>
            <w:r w:rsidR="00107982">
              <w:rPr>
                <w:bCs/>
                <w:iCs/>
                <w:sz w:val="22"/>
                <w:szCs w:val="22"/>
              </w:rPr>
              <w:t>:</w:t>
            </w:r>
          </w:p>
          <w:p w14:paraId="204E92CA" w14:textId="77777777" w:rsidR="00F3538C" w:rsidRPr="008C4218" w:rsidRDefault="00F3538C" w:rsidP="00F3538C">
            <w:pPr>
              <w:rPr>
                <w:bCs/>
                <w:iCs/>
                <w:sz w:val="24"/>
                <w:szCs w:val="24"/>
              </w:rPr>
            </w:pPr>
          </w:p>
          <w:p w14:paraId="016200EA" w14:textId="4C625CD4" w:rsidR="00F3538C" w:rsidRPr="00025C04" w:rsidRDefault="00FE2F01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п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огрешность задания частоты импульсов </w:t>
            </w:r>
            <w:r w:rsidR="00F3538C" w:rsidRPr="00025C04">
              <w:rPr>
                <w:bCs/>
                <w:iCs/>
                <w:sz w:val="22"/>
                <w:szCs w:val="22"/>
              </w:rPr>
              <w:br/>
              <w:t>от 1 до 500 кГц</w:t>
            </w:r>
          </w:p>
          <w:p w14:paraId="27C9C6F5" w14:textId="77777777" w:rsidR="00F3538C" w:rsidRPr="008C4218" w:rsidRDefault="00F3538C" w:rsidP="00F353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02E27675" w14:textId="52DB1DCD" w:rsidR="00F3538C" w:rsidRPr="00025C04" w:rsidRDefault="00FE2F01" w:rsidP="00F353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п</w:t>
            </w:r>
            <w:r w:rsidR="00F3538C" w:rsidRPr="00025C04">
              <w:rPr>
                <w:sz w:val="22"/>
                <w:szCs w:val="22"/>
              </w:rPr>
              <w:t xml:space="preserve">огрешность </w:t>
            </w:r>
          </w:p>
          <w:p w14:paraId="44E71020" w14:textId="77777777" w:rsidR="00F3538C" w:rsidRPr="00025C04" w:rsidRDefault="00F3538C" w:rsidP="00F353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компарирования напряжений </w:t>
            </w:r>
          </w:p>
          <w:p w14:paraId="6F6284DD" w14:textId="77777777" w:rsidR="00F3538C" w:rsidRPr="00025C04" w:rsidRDefault="00F3538C" w:rsidP="00F353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от 0 до 10 В</w:t>
            </w:r>
          </w:p>
          <w:p w14:paraId="3950257A" w14:textId="4103A815" w:rsidR="008C4218" w:rsidRPr="00025C04" w:rsidRDefault="008C4218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53" w:type="pct"/>
          </w:tcPr>
          <w:p w14:paraId="4453FE7A" w14:textId="2879A392" w:rsidR="00F3538C" w:rsidRPr="00025C04" w:rsidRDefault="00F3538C" w:rsidP="00F3538C">
            <w:pPr>
              <w:pStyle w:val="ab"/>
              <w:spacing w:after="0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 xml:space="preserve">δ = </w:t>
            </w:r>
            <w:r w:rsidRPr="00025C04">
              <w:rPr>
                <w:sz w:val="22"/>
                <w:szCs w:val="22"/>
              </w:rPr>
              <w:t>± (0,1 %</w:t>
            </w:r>
            <w:r w:rsidRPr="00025C04">
              <w:rPr>
                <w:sz w:val="22"/>
                <w:szCs w:val="22"/>
                <w:lang w:val="en-US"/>
              </w:rPr>
              <w:t>U</w:t>
            </w:r>
            <w:r w:rsidRPr="00025C04">
              <w:rPr>
                <w:sz w:val="22"/>
                <w:szCs w:val="22"/>
                <w:vertAlign w:val="subscript"/>
              </w:rPr>
              <w:t xml:space="preserve">х </w:t>
            </w:r>
            <w:r w:rsidRPr="00025C04">
              <w:rPr>
                <w:sz w:val="22"/>
                <w:szCs w:val="22"/>
              </w:rPr>
              <w:t>+  0,05 %</w:t>
            </w:r>
            <w:r w:rsidRPr="00025C04">
              <w:rPr>
                <w:sz w:val="22"/>
                <w:szCs w:val="22"/>
                <w:lang w:val="en-US"/>
              </w:rPr>
              <w:t>U</w:t>
            </w:r>
            <w:r w:rsidRPr="00025C04">
              <w:rPr>
                <w:sz w:val="22"/>
                <w:szCs w:val="22"/>
                <w:vertAlign w:val="subscript"/>
                <w:lang w:val="en-US"/>
              </w:rPr>
              <w:t>k</w:t>
            </w:r>
            <w:r w:rsidRPr="00025C04">
              <w:rPr>
                <w:sz w:val="22"/>
                <w:szCs w:val="22"/>
              </w:rPr>
              <w:t xml:space="preserve">) </w:t>
            </w:r>
          </w:p>
          <w:p w14:paraId="655667C8" w14:textId="77777777" w:rsidR="00F3538C" w:rsidRPr="00025C04" w:rsidRDefault="00F3538C" w:rsidP="00F3538C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</w:p>
          <w:p w14:paraId="3ED85F37" w14:textId="77777777" w:rsidR="00F3538C" w:rsidRPr="008C4218" w:rsidRDefault="00F3538C" w:rsidP="00F3538C">
            <w:pPr>
              <w:pStyle w:val="ab"/>
              <w:spacing w:after="0"/>
              <w:rPr>
                <w:bCs/>
                <w:iCs/>
                <w:sz w:val="16"/>
                <w:szCs w:val="16"/>
              </w:rPr>
            </w:pPr>
          </w:p>
          <w:p w14:paraId="0DC9889E" w14:textId="77777777" w:rsidR="00F3538C" w:rsidRPr="00025C04" w:rsidRDefault="00F3538C" w:rsidP="00F3538C">
            <w:pPr>
              <w:pStyle w:val="ab"/>
              <w:spacing w:after="0"/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</w:t>
            </w:r>
            <w:r w:rsidRPr="00025C04">
              <w:rPr>
                <w:sz w:val="22"/>
                <w:szCs w:val="22"/>
              </w:rPr>
              <w:t>± (0,1 %</w:t>
            </w:r>
            <w:r w:rsidRPr="00025C04">
              <w:rPr>
                <w:sz w:val="22"/>
                <w:szCs w:val="22"/>
                <w:lang w:val="en-US"/>
              </w:rPr>
              <w:t>U</w:t>
            </w:r>
            <w:r w:rsidRPr="00025C04">
              <w:rPr>
                <w:sz w:val="22"/>
                <w:szCs w:val="22"/>
                <w:vertAlign w:val="subscript"/>
              </w:rPr>
              <w:t xml:space="preserve">х </w:t>
            </w:r>
            <w:r w:rsidRPr="00025C04">
              <w:rPr>
                <w:sz w:val="22"/>
                <w:szCs w:val="22"/>
              </w:rPr>
              <w:t xml:space="preserve">+ </w:t>
            </w:r>
            <w:r w:rsidRPr="00025C04">
              <w:rPr>
                <w:sz w:val="22"/>
                <w:szCs w:val="22"/>
              </w:rPr>
              <w:br/>
              <w:t>0,1 %</w:t>
            </w:r>
            <w:r w:rsidRPr="00025C04">
              <w:rPr>
                <w:sz w:val="22"/>
                <w:szCs w:val="22"/>
                <w:lang w:val="en-US"/>
              </w:rPr>
              <w:t>U</w:t>
            </w:r>
            <w:r w:rsidRPr="00025C04">
              <w:rPr>
                <w:sz w:val="22"/>
                <w:szCs w:val="22"/>
                <w:vertAlign w:val="subscript"/>
                <w:lang w:val="en-US"/>
              </w:rPr>
              <w:t>k</w:t>
            </w:r>
            <w:r w:rsidRPr="00025C04">
              <w:rPr>
                <w:sz w:val="22"/>
                <w:szCs w:val="22"/>
              </w:rPr>
              <w:t xml:space="preserve">) </w:t>
            </w:r>
          </w:p>
          <w:p w14:paraId="7043A253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F1523DC" w14:textId="77777777" w:rsidR="00DA1716" w:rsidRPr="00025C04" w:rsidRDefault="00DA1716" w:rsidP="00F3538C">
            <w:pPr>
              <w:rPr>
                <w:bCs/>
                <w:iCs/>
                <w:sz w:val="22"/>
                <w:szCs w:val="22"/>
              </w:rPr>
            </w:pPr>
          </w:p>
          <w:p w14:paraId="6DB7306D" w14:textId="77777777" w:rsidR="00F3538C" w:rsidRPr="008D10D5" w:rsidRDefault="00F3538C" w:rsidP="00F3538C">
            <w:pPr>
              <w:rPr>
                <w:bCs/>
                <w:iCs/>
                <w:sz w:val="22"/>
                <w:szCs w:val="22"/>
                <w:lang w:val="en-US"/>
              </w:rPr>
            </w:pPr>
            <w:r w:rsidRPr="00025C04">
              <w:rPr>
                <w:bCs/>
                <w:iCs/>
                <w:sz w:val="22"/>
                <w:szCs w:val="22"/>
              </w:rPr>
              <w:t>δ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t xml:space="preserve"> = ± (0,2 %I</w:t>
            </w:r>
            <w:r w:rsidRPr="008D10D5">
              <w:rPr>
                <w:bCs/>
                <w:iCs/>
                <w:sz w:val="22"/>
                <w:szCs w:val="22"/>
                <w:vertAlign w:val="subscript"/>
                <w:lang w:val="en-US"/>
              </w:rPr>
              <w:t>x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t xml:space="preserve"> +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br/>
              <w:t>0,1 %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025C04">
              <w:rPr>
                <w:bCs/>
                <w:iCs/>
                <w:sz w:val="22"/>
                <w:szCs w:val="22"/>
                <w:vertAlign w:val="subscript"/>
                <w:lang w:val="en-US"/>
              </w:rPr>
              <w:t>k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t xml:space="preserve">) </w:t>
            </w:r>
          </w:p>
          <w:p w14:paraId="025FDF1A" w14:textId="77777777" w:rsidR="00F3538C" w:rsidRPr="008D10D5" w:rsidRDefault="00F3538C" w:rsidP="00F3538C">
            <w:pPr>
              <w:rPr>
                <w:bCs/>
                <w:iCs/>
                <w:sz w:val="22"/>
                <w:szCs w:val="22"/>
                <w:lang w:val="en-US"/>
              </w:rPr>
            </w:pPr>
          </w:p>
          <w:p w14:paraId="617033A1" w14:textId="77777777" w:rsidR="00DA1716" w:rsidRPr="008D10D5" w:rsidRDefault="00DA1716" w:rsidP="00F3538C">
            <w:pPr>
              <w:rPr>
                <w:bCs/>
                <w:iCs/>
                <w:sz w:val="22"/>
                <w:szCs w:val="22"/>
                <w:lang w:val="en-US"/>
              </w:rPr>
            </w:pPr>
          </w:p>
          <w:p w14:paraId="32FEAAFC" w14:textId="77777777" w:rsidR="00F3538C" w:rsidRPr="008D10D5" w:rsidRDefault="00F3538C" w:rsidP="00F3538C">
            <w:pPr>
              <w:rPr>
                <w:bCs/>
                <w:iCs/>
                <w:sz w:val="22"/>
                <w:szCs w:val="22"/>
                <w:lang w:val="en-US"/>
              </w:rPr>
            </w:pPr>
            <w:r w:rsidRPr="00025C04">
              <w:rPr>
                <w:bCs/>
                <w:iCs/>
                <w:sz w:val="22"/>
                <w:szCs w:val="22"/>
              </w:rPr>
              <w:t>δ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t xml:space="preserve"> = ± (0,3 %I</w:t>
            </w:r>
            <w:r w:rsidRPr="008D10D5">
              <w:rPr>
                <w:bCs/>
                <w:iCs/>
                <w:sz w:val="22"/>
                <w:szCs w:val="22"/>
                <w:vertAlign w:val="subscript"/>
                <w:lang w:val="en-US"/>
              </w:rPr>
              <w:t>x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t xml:space="preserve"> + 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br/>
              <w:t>0,1 %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025C04">
              <w:rPr>
                <w:bCs/>
                <w:iCs/>
                <w:sz w:val="22"/>
                <w:szCs w:val="22"/>
                <w:vertAlign w:val="subscript"/>
                <w:lang w:val="en-US"/>
              </w:rPr>
              <w:t>k</w:t>
            </w:r>
            <w:r w:rsidRPr="008D10D5">
              <w:rPr>
                <w:bCs/>
                <w:iCs/>
                <w:sz w:val="22"/>
                <w:szCs w:val="22"/>
                <w:lang w:val="en-US"/>
              </w:rPr>
              <w:t xml:space="preserve">) </w:t>
            </w:r>
          </w:p>
          <w:p w14:paraId="5F377032" w14:textId="77777777" w:rsidR="00F3538C" w:rsidRPr="008D10D5" w:rsidRDefault="00F3538C" w:rsidP="00F3538C">
            <w:pPr>
              <w:rPr>
                <w:bCs/>
                <w:iCs/>
                <w:sz w:val="22"/>
                <w:szCs w:val="22"/>
                <w:lang w:val="en-US"/>
              </w:rPr>
            </w:pPr>
          </w:p>
          <w:p w14:paraId="00882705" w14:textId="77777777" w:rsidR="00DA1716" w:rsidRPr="008D10D5" w:rsidRDefault="00DA1716" w:rsidP="00F3538C">
            <w:pPr>
              <w:rPr>
                <w:bCs/>
                <w:iCs/>
                <w:sz w:val="22"/>
                <w:szCs w:val="22"/>
                <w:lang w:val="en-US"/>
              </w:rPr>
            </w:pPr>
          </w:p>
          <w:p w14:paraId="77624D8B" w14:textId="77777777" w:rsidR="00DA1716" w:rsidRPr="008D10D5" w:rsidRDefault="00DA1716" w:rsidP="00F3538C">
            <w:pPr>
              <w:rPr>
                <w:bCs/>
                <w:iCs/>
                <w:sz w:val="22"/>
                <w:szCs w:val="22"/>
                <w:lang w:val="en-US"/>
              </w:rPr>
            </w:pPr>
          </w:p>
          <w:p w14:paraId="6CD81856" w14:textId="2E9386EC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0,5 % </w:t>
            </w:r>
          </w:p>
          <w:p w14:paraId="2F10BED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07577D3" w14:textId="77777777" w:rsidR="00F3538C" w:rsidRPr="00025C04" w:rsidRDefault="00F3538C" w:rsidP="00F3538C">
            <w:pPr>
              <w:ind w:left="-46" w:right="-108"/>
              <w:rPr>
                <w:bCs/>
                <w:iCs/>
                <w:sz w:val="22"/>
                <w:szCs w:val="22"/>
              </w:rPr>
            </w:pPr>
          </w:p>
          <w:p w14:paraId="2582A4F5" w14:textId="77777777" w:rsidR="00F3538C" w:rsidRPr="00025C04" w:rsidRDefault="00F3538C" w:rsidP="00F3538C">
            <w:pPr>
              <w:ind w:left="-46" w:right="-108"/>
              <w:rPr>
                <w:bCs/>
                <w:iCs/>
                <w:sz w:val="22"/>
                <w:szCs w:val="22"/>
              </w:rPr>
            </w:pPr>
          </w:p>
          <w:p w14:paraId="1FFF1389" w14:textId="77777777" w:rsidR="00F3538C" w:rsidRPr="00025C04" w:rsidRDefault="00F3538C" w:rsidP="00F3538C">
            <w:pPr>
              <w:ind w:left="-46" w:right="-108"/>
              <w:rPr>
                <w:bCs/>
                <w:iCs/>
                <w:sz w:val="22"/>
                <w:szCs w:val="22"/>
                <w:vertAlign w:val="subscript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(0,015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U</w:t>
            </w:r>
            <w:r w:rsidRPr="00025C04">
              <w:rPr>
                <w:bCs/>
                <w:iCs/>
                <w:sz w:val="22"/>
                <w:szCs w:val="22"/>
                <w:vertAlign w:val="subscript"/>
              </w:rPr>
              <w:t xml:space="preserve">х </w:t>
            </w:r>
            <w:r w:rsidRPr="00025C04">
              <w:rPr>
                <w:bCs/>
                <w:iCs/>
                <w:sz w:val="22"/>
                <w:szCs w:val="22"/>
              </w:rPr>
              <w:t>+</w:t>
            </w:r>
            <w:r w:rsidRPr="00025C04">
              <w:rPr>
                <w:bCs/>
                <w:iCs/>
                <w:sz w:val="22"/>
                <w:szCs w:val="22"/>
                <w:vertAlign w:val="subscript"/>
              </w:rPr>
              <w:t xml:space="preserve"> </w:t>
            </w:r>
          </w:p>
          <w:p w14:paraId="179D4205" w14:textId="77777777" w:rsidR="00F3538C" w:rsidRPr="00025C04" w:rsidRDefault="00F3538C" w:rsidP="00F3538C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 xml:space="preserve"> + 1 мВ) </w:t>
            </w:r>
          </w:p>
          <w:p w14:paraId="06FA65BA" w14:textId="3EE3EBE2" w:rsidR="00F3538C" w:rsidRPr="00025C04" w:rsidRDefault="00F3538C" w:rsidP="00F3538C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  </w:t>
            </w:r>
          </w:p>
          <w:p w14:paraId="4F1D54FB" w14:textId="23CB7062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(10 ± 1,5/А)</w:t>
            </w:r>
            <w:r w:rsidR="00FE2F01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>%</w:t>
            </w:r>
            <w:r w:rsidRPr="00025C04">
              <w:rPr>
                <w:bCs/>
                <w:iCs/>
                <w:sz w:val="22"/>
                <w:szCs w:val="22"/>
              </w:rPr>
              <w:br/>
              <w:t xml:space="preserve">где А – </w:t>
            </w:r>
          </w:p>
          <w:p w14:paraId="3351F4C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амплитуда</w:t>
            </w:r>
          </w:p>
          <w:p w14:paraId="37542DEB" w14:textId="77777777" w:rsidR="008C4218" w:rsidRDefault="008C4218" w:rsidP="00F3538C">
            <w:pPr>
              <w:rPr>
                <w:bCs/>
                <w:iCs/>
                <w:sz w:val="22"/>
                <w:szCs w:val="22"/>
              </w:rPr>
            </w:pPr>
          </w:p>
          <w:p w14:paraId="3173F009" w14:textId="77777777" w:rsidR="00DA1716" w:rsidRDefault="00DA1716" w:rsidP="00F3538C">
            <w:pPr>
              <w:rPr>
                <w:bCs/>
                <w:iCs/>
                <w:sz w:val="22"/>
                <w:szCs w:val="22"/>
              </w:rPr>
            </w:pPr>
          </w:p>
          <w:p w14:paraId="079E33DD" w14:textId="77777777" w:rsidR="00DA1716" w:rsidRDefault="00DA1716" w:rsidP="00F3538C">
            <w:pPr>
              <w:rPr>
                <w:bCs/>
                <w:iCs/>
                <w:sz w:val="22"/>
                <w:szCs w:val="22"/>
              </w:rPr>
            </w:pPr>
          </w:p>
          <w:p w14:paraId="1CC5F619" w14:textId="77777777" w:rsidR="00DA1716" w:rsidRPr="00025C04" w:rsidRDefault="00DA1716" w:rsidP="00F3538C">
            <w:pPr>
              <w:rPr>
                <w:bCs/>
                <w:iCs/>
                <w:sz w:val="22"/>
                <w:szCs w:val="22"/>
              </w:rPr>
            </w:pPr>
          </w:p>
          <w:p w14:paraId="4E2BBDA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0,01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F</w:t>
            </w:r>
            <w:r w:rsidRPr="00025C04">
              <w:rPr>
                <w:bCs/>
                <w:iCs/>
                <w:sz w:val="22"/>
                <w:szCs w:val="22"/>
                <w:vertAlign w:val="subscript"/>
                <w:lang w:val="en-US"/>
              </w:rPr>
              <w:t>x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F861053" w14:textId="183027E9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(0,02</w:t>
            </w:r>
            <w:r w:rsidRPr="00025C04">
              <w:rPr>
                <w:bCs/>
                <w:iCs/>
                <w:sz w:val="22"/>
                <w:szCs w:val="22"/>
                <w:lang w:val="en-US"/>
              </w:rPr>
              <w:t>F</w:t>
            </w:r>
            <w:r w:rsidRPr="00025C04">
              <w:rPr>
                <w:bCs/>
                <w:iCs/>
                <w:sz w:val="22"/>
                <w:szCs w:val="22"/>
                <w:vertAlign w:val="subscript"/>
                <w:lang w:val="en-US"/>
              </w:rPr>
              <w:t>x</w:t>
            </w:r>
            <w:r w:rsidRPr="00025C04">
              <w:rPr>
                <w:bCs/>
                <w:iCs/>
                <w:sz w:val="22"/>
                <w:szCs w:val="22"/>
              </w:rPr>
              <w:t xml:space="preserve"> + 1 Гц)</w:t>
            </w:r>
            <w:r w:rsidR="00453CC9"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52D1F04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95E31FA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2CF662E0" w14:textId="77777777" w:rsidR="00DA1716" w:rsidRPr="00025C04" w:rsidRDefault="00DA1716" w:rsidP="00F3538C">
            <w:pPr>
              <w:rPr>
                <w:bCs/>
                <w:iCs/>
                <w:sz w:val="22"/>
                <w:szCs w:val="22"/>
              </w:rPr>
            </w:pPr>
          </w:p>
          <w:p w14:paraId="2DB02B2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</w:t>
            </w:r>
            <w:smartTag w:uri="urn:schemas-microsoft-com:office:smarttags" w:element="metricconverter">
              <w:smartTagPr>
                <w:attr w:name="ProductID" w:val="0,005f"/>
              </w:smartTagPr>
              <w:r w:rsidRPr="00107982">
                <w:rPr>
                  <w:bCs/>
                  <w:iCs/>
                  <w:sz w:val="22"/>
                  <w:szCs w:val="22"/>
                </w:rPr>
                <w:t>0,005f</w:t>
              </w:r>
            </w:smartTag>
          </w:p>
          <w:p w14:paraId="329DEFC2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003A649" w14:textId="77777777" w:rsidR="00F3538C" w:rsidRPr="00025C04" w:rsidRDefault="00F3538C" w:rsidP="00F3538C">
            <w:pPr>
              <w:ind w:left="-46" w:right="-108"/>
              <w:rPr>
                <w:bCs/>
                <w:iCs/>
                <w:sz w:val="22"/>
                <w:szCs w:val="22"/>
              </w:rPr>
            </w:pPr>
          </w:p>
          <w:p w14:paraId="570F434B" w14:textId="77777777" w:rsidR="00F3538C" w:rsidRPr="00025C04" w:rsidRDefault="00F3538C" w:rsidP="00F3538C">
            <w:pPr>
              <w:ind w:left="-46" w:right="-108"/>
              <w:rPr>
                <w:bCs/>
                <w:iCs/>
                <w:sz w:val="22"/>
                <w:szCs w:val="22"/>
              </w:rPr>
            </w:pPr>
          </w:p>
          <w:p w14:paraId="7F9568FD" w14:textId="77777777" w:rsidR="00F3538C" w:rsidRPr="00025C04" w:rsidRDefault="00F3538C" w:rsidP="00F3538C">
            <w:pPr>
              <w:ind w:left="-46" w:right="-108"/>
              <w:rPr>
                <w:bCs/>
                <w:iCs/>
                <w:sz w:val="22"/>
                <w:szCs w:val="22"/>
              </w:rPr>
            </w:pPr>
          </w:p>
          <w:p w14:paraId="21E99C76" w14:textId="77777777" w:rsidR="00F3538C" w:rsidRPr="00025C04" w:rsidRDefault="00F3538C" w:rsidP="00F3538C">
            <w:pPr>
              <w:ind w:left="-46" w:right="-108"/>
              <w:rPr>
                <w:bCs/>
                <w:iCs/>
                <w:sz w:val="22"/>
                <w:szCs w:val="22"/>
              </w:rPr>
            </w:pPr>
          </w:p>
          <w:p w14:paraId="1A2419B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5FC03FB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031A75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BEDE23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200C2C80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07982">
              <w:rPr>
                <w:bCs/>
                <w:iCs/>
                <w:sz w:val="22"/>
                <w:szCs w:val="22"/>
              </w:rPr>
              <w:t>δ = &lt; 10 %</w:t>
            </w:r>
          </w:p>
          <w:p w14:paraId="0E14002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056568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B42064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2EF8BDF2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179BBE10" w14:textId="3B132A99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</w:t>
            </w:r>
            <w:r w:rsidR="00FE2F01" w:rsidRPr="00025C04">
              <w:rPr>
                <w:bCs/>
                <w:iCs/>
                <w:sz w:val="22"/>
                <w:szCs w:val="22"/>
              </w:rPr>
              <w:t xml:space="preserve"> </w:t>
            </w:r>
            <w:r w:rsidRPr="00025C04">
              <w:rPr>
                <w:bCs/>
                <w:iCs/>
                <w:sz w:val="22"/>
                <w:szCs w:val="22"/>
              </w:rPr>
              <w:t xml:space="preserve">(1 % + 10 мВ) </w:t>
            </w:r>
          </w:p>
          <w:p w14:paraId="21969408" w14:textId="77777777" w:rsidR="00F3538C" w:rsidRDefault="00F3538C" w:rsidP="00DA1716">
            <w:pPr>
              <w:rPr>
                <w:bCs/>
                <w:iCs/>
                <w:sz w:val="22"/>
                <w:szCs w:val="22"/>
              </w:rPr>
            </w:pPr>
          </w:p>
          <w:p w14:paraId="7B2285B6" w14:textId="77777777" w:rsidR="008424DD" w:rsidRDefault="008424DD" w:rsidP="00DA1716">
            <w:pPr>
              <w:rPr>
                <w:bCs/>
                <w:iCs/>
                <w:sz w:val="22"/>
                <w:szCs w:val="22"/>
              </w:rPr>
            </w:pPr>
          </w:p>
          <w:p w14:paraId="7AD21469" w14:textId="77777777" w:rsidR="008424DD" w:rsidRDefault="008424DD" w:rsidP="00DA1716">
            <w:pPr>
              <w:rPr>
                <w:bCs/>
                <w:iCs/>
                <w:sz w:val="22"/>
                <w:szCs w:val="22"/>
              </w:rPr>
            </w:pPr>
          </w:p>
          <w:p w14:paraId="52BA7ABB" w14:textId="77777777" w:rsidR="008424DD" w:rsidRPr="00025C04" w:rsidRDefault="008424DD" w:rsidP="00DA171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8" w:type="pct"/>
          </w:tcPr>
          <w:p w14:paraId="570347BA" w14:textId="3E8AE279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ул. Казинца, 121А, 2, г. Минск</w:t>
            </w:r>
          </w:p>
        </w:tc>
      </w:tr>
      <w:tr w:rsidR="00F3538C" w14:paraId="2C3BA124" w14:textId="77777777" w:rsidTr="00957119">
        <w:tc>
          <w:tcPr>
            <w:tcW w:w="346" w:type="pct"/>
          </w:tcPr>
          <w:p w14:paraId="436BB05F" w14:textId="2E59C7C9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16.3*</w:t>
            </w:r>
          </w:p>
        </w:tc>
        <w:tc>
          <w:tcPr>
            <w:tcW w:w="999" w:type="pct"/>
          </w:tcPr>
          <w:p w14:paraId="155A1304" w14:textId="45523240" w:rsidR="00F3538C" w:rsidRPr="00025C04" w:rsidRDefault="00F3538C" w:rsidP="00F54C31">
            <w:pPr>
              <w:rPr>
                <w:b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B984683" w14:textId="7D5E9EFB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5BD5E30F" w14:textId="32060C4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Измерители LCR цифровые</w:t>
            </w:r>
          </w:p>
        </w:tc>
        <w:tc>
          <w:tcPr>
            <w:tcW w:w="723" w:type="pct"/>
          </w:tcPr>
          <w:p w14:paraId="2D12CF6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 до 100 нФ</w:t>
            </w:r>
          </w:p>
          <w:p w14:paraId="45AB455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568FC07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>от 0 до 10 кОм</w:t>
            </w:r>
          </w:p>
          <w:p w14:paraId="63D6A4D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C7E944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-7 </w:t>
            </w:r>
            <w:r w:rsidRPr="00025C04">
              <w:rPr>
                <w:bCs/>
                <w:iCs/>
                <w:sz w:val="22"/>
                <w:szCs w:val="22"/>
              </w:rPr>
              <w:t>до 1 мГн</w:t>
            </w:r>
          </w:p>
          <w:p w14:paraId="37749DA0" w14:textId="5F0AA51B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  <w:lang w:val="en-US"/>
              </w:rPr>
              <w:t>F</w:t>
            </w:r>
            <w:r w:rsidRPr="00025C04">
              <w:rPr>
                <w:bCs/>
                <w:iCs/>
                <w:sz w:val="22"/>
                <w:szCs w:val="22"/>
              </w:rPr>
              <w:t xml:space="preserve"> = 1 МГц</w:t>
            </w:r>
          </w:p>
        </w:tc>
        <w:tc>
          <w:tcPr>
            <w:tcW w:w="753" w:type="pct"/>
          </w:tcPr>
          <w:p w14:paraId="366CE3B0" w14:textId="77777777" w:rsidR="00F3538C" w:rsidRPr="008424DD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8424DD">
              <w:rPr>
                <w:sz w:val="22"/>
                <w:szCs w:val="22"/>
              </w:rPr>
              <w:lastRenderedPageBreak/>
              <w:t xml:space="preserve">δ = </w:t>
            </w:r>
            <w:r w:rsidRPr="008424DD">
              <w:rPr>
                <w:bCs/>
                <w:iCs/>
                <w:sz w:val="22"/>
                <w:szCs w:val="22"/>
              </w:rPr>
              <w:t xml:space="preserve">± 0,3 </w:t>
            </w:r>
            <w:r w:rsidRPr="008424DD">
              <w:rPr>
                <w:bCs/>
                <w:iCs/>
                <w:sz w:val="22"/>
                <w:szCs w:val="22"/>
              </w:rPr>
              <w:sym w:font="Symbol" w:char="F025"/>
            </w:r>
            <w:r w:rsidRPr="008424DD">
              <w:rPr>
                <w:bCs/>
                <w:iCs/>
                <w:sz w:val="22"/>
                <w:szCs w:val="22"/>
              </w:rPr>
              <w:t xml:space="preserve"> + </w:t>
            </w:r>
            <w:r w:rsidRPr="008424DD">
              <w:rPr>
                <w:bCs/>
                <w:iCs/>
                <w:sz w:val="22"/>
                <w:szCs w:val="22"/>
              </w:rPr>
              <w:br/>
              <w:t xml:space="preserve">4 ед. счёта </w:t>
            </w:r>
            <w:r w:rsidRPr="008424DD">
              <w:rPr>
                <w:bCs/>
                <w:iCs/>
                <w:sz w:val="22"/>
                <w:szCs w:val="22"/>
              </w:rPr>
              <w:br/>
            </w:r>
            <w:r w:rsidRPr="008424DD">
              <w:rPr>
                <w:sz w:val="22"/>
                <w:szCs w:val="22"/>
              </w:rPr>
              <w:lastRenderedPageBreak/>
              <w:t xml:space="preserve">δ = </w:t>
            </w:r>
            <w:r w:rsidRPr="008424DD">
              <w:rPr>
                <w:bCs/>
                <w:iCs/>
                <w:sz w:val="22"/>
                <w:szCs w:val="22"/>
              </w:rPr>
              <w:t xml:space="preserve">± 0,3 </w:t>
            </w:r>
            <w:r w:rsidRPr="008424DD">
              <w:rPr>
                <w:bCs/>
                <w:iCs/>
                <w:sz w:val="22"/>
                <w:szCs w:val="22"/>
              </w:rPr>
              <w:sym w:font="Symbol" w:char="F025"/>
            </w:r>
            <w:r w:rsidRPr="008424DD">
              <w:rPr>
                <w:bCs/>
                <w:iCs/>
                <w:sz w:val="22"/>
                <w:szCs w:val="22"/>
              </w:rPr>
              <w:t xml:space="preserve"> + </w:t>
            </w:r>
            <w:r w:rsidRPr="008424DD">
              <w:rPr>
                <w:bCs/>
                <w:iCs/>
                <w:sz w:val="22"/>
                <w:szCs w:val="22"/>
              </w:rPr>
              <w:br/>
              <w:t>4 ед. счёта</w:t>
            </w:r>
          </w:p>
          <w:p w14:paraId="0A67997A" w14:textId="77777777" w:rsidR="00F3538C" w:rsidRPr="008424DD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8424DD">
              <w:rPr>
                <w:sz w:val="22"/>
                <w:szCs w:val="22"/>
              </w:rPr>
              <w:t xml:space="preserve">δ = </w:t>
            </w:r>
            <w:r w:rsidRPr="008424DD">
              <w:rPr>
                <w:bCs/>
                <w:iCs/>
                <w:sz w:val="22"/>
                <w:szCs w:val="22"/>
              </w:rPr>
              <w:t xml:space="preserve">± 0,4 </w:t>
            </w:r>
            <w:r w:rsidRPr="008424DD">
              <w:rPr>
                <w:bCs/>
                <w:iCs/>
                <w:sz w:val="22"/>
                <w:szCs w:val="22"/>
              </w:rPr>
              <w:sym w:font="Symbol" w:char="F025"/>
            </w:r>
            <w:r w:rsidRPr="008424DD">
              <w:rPr>
                <w:bCs/>
                <w:iCs/>
                <w:sz w:val="22"/>
                <w:szCs w:val="22"/>
              </w:rPr>
              <w:t xml:space="preserve"> + </w:t>
            </w:r>
          </w:p>
          <w:p w14:paraId="0FCFE18A" w14:textId="43779C2F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8424DD">
              <w:rPr>
                <w:bCs/>
                <w:iCs/>
                <w:sz w:val="22"/>
                <w:szCs w:val="22"/>
              </w:rPr>
              <w:t>4 ед. счёта</w:t>
            </w:r>
          </w:p>
        </w:tc>
        <w:tc>
          <w:tcPr>
            <w:tcW w:w="718" w:type="pct"/>
          </w:tcPr>
          <w:p w14:paraId="350C1984" w14:textId="79B82732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ул. Казинца, 121А, 2, г. Минск</w:t>
            </w:r>
          </w:p>
        </w:tc>
      </w:tr>
      <w:tr w:rsidR="00F3538C" w14:paraId="206F17E5" w14:textId="77777777" w:rsidTr="00957119">
        <w:tc>
          <w:tcPr>
            <w:tcW w:w="346" w:type="pct"/>
          </w:tcPr>
          <w:p w14:paraId="595556E1" w14:textId="5EAFA01F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16.4*</w:t>
            </w:r>
          </w:p>
        </w:tc>
        <w:tc>
          <w:tcPr>
            <w:tcW w:w="999" w:type="pct"/>
          </w:tcPr>
          <w:p w14:paraId="39F2D486" w14:textId="129EB86E" w:rsidR="00F3538C" w:rsidRPr="00025C04" w:rsidRDefault="00F3538C" w:rsidP="00F54C31">
            <w:pPr>
              <w:rPr>
                <w:b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3CFE9E7" w14:textId="6E160E6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56B31AB2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Генераторы измерительные инфранизкочастотные</w:t>
            </w:r>
          </w:p>
          <w:p w14:paraId="4A4D18DC" w14:textId="5F337955" w:rsidR="004E6A46" w:rsidRPr="00025C04" w:rsidRDefault="004E6A46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0ABF96E0" w14:textId="54C28BB8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до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6</w:t>
            </w:r>
            <w:r w:rsidRPr="00025C04">
              <w:rPr>
                <w:bCs/>
                <w:iCs/>
                <w:sz w:val="22"/>
                <w:szCs w:val="22"/>
              </w:rPr>
              <w:t xml:space="preserve"> Гц</w:t>
            </w:r>
          </w:p>
        </w:tc>
        <w:tc>
          <w:tcPr>
            <w:tcW w:w="753" w:type="pct"/>
          </w:tcPr>
          <w:p w14:paraId="730BD8E0" w14:textId="4676E38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>± 3·10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288C10D9" w14:textId="17D0F8D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5684E4B9" w14:textId="77777777" w:rsidTr="00957119">
        <w:tc>
          <w:tcPr>
            <w:tcW w:w="346" w:type="pct"/>
          </w:tcPr>
          <w:p w14:paraId="1FAFF338" w14:textId="5A031857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16.5*</w:t>
            </w:r>
          </w:p>
        </w:tc>
        <w:tc>
          <w:tcPr>
            <w:tcW w:w="999" w:type="pct"/>
          </w:tcPr>
          <w:p w14:paraId="3C125BD3" w14:textId="43C9B632" w:rsidR="00F3538C" w:rsidRPr="00025C04" w:rsidRDefault="00F3538C" w:rsidP="00F54C31">
            <w:pPr>
              <w:rPr>
                <w:b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7597523" w14:textId="2C5F67EB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0C16DD2C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Приборы общего применения для измерения параметров электронных ламп и полупроводниковых приборов типа Л2</w:t>
            </w:r>
          </w:p>
          <w:p w14:paraId="2DEF7E22" w14:textId="63226E59" w:rsidR="004E6A46" w:rsidRPr="00025C04" w:rsidRDefault="004E6A46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3AF02D3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(0 - 100) МГц</w:t>
            </w:r>
          </w:p>
          <w:p w14:paraId="57C69D97" w14:textId="27F84EFC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(5·10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-2</w:t>
            </w:r>
            <w:r w:rsidRPr="00025C04">
              <w:rPr>
                <w:bCs/>
                <w:iCs/>
                <w:sz w:val="22"/>
                <w:szCs w:val="22"/>
              </w:rPr>
              <w:t xml:space="preserve"> - 2000) В</w:t>
            </w:r>
          </w:p>
        </w:tc>
        <w:tc>
          <w:tcPr>
            <w:tcW w:w="753" w:type="pct"/>
          </w:tcPr>
          <w:p w14:paraId="79988F61" w14:textId="3D3FE32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6CC18129" w14:textId="53BBDF63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0903373B" w14:textId="77777777" w:rsidTr="00957119">
        <w:tc>
          <w:tcPr>
            <w:tcW w:w="346" w:type="pct"/>
          </w:tcPr>
          <w:p w14:paraId="55426428" w14:textId="56F9CD85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16.6*</w:t>
            </w:r>
          </w:p>
        </w:tc>
        <w:tc>
          <w:tcPr>
            <w:tcW w:w="999" w:type="pct"/>
          </w:tcPr>
          <w:p w14:paraId="6F094099" w14:textId="484E414E" w:rsidR="00F3538C" w:rsidRPr="00025C04" w:rsidRDefault="00F3538C" w:rsidP="00F54C31">
            <w:pPr>
              <w:rPr>
                <w:b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1002744" w14:textId="7D2C2CF1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11F1B270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Установки для поверки электронных вольтметров</w:t>
            </w:r>
          </w:p>
          <w:p w14:paraId="0DEF34F2" w14:textId="22C51110" w:rsidR="004E6A46" w:rsidRPr="00025C04" w:rsidRDefault="004E6A46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7D2C61D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025C04">
              <w:rPr>
                <w:bCs/>
                <w:iCs/>
                <w:sz w:val="22"/>
                <w:szCs w:val="22"/>
              </w:rPr>
              <w:t xml:space="preserve"> - 300) В</w:t>
            </w:r>
          </w:p>
          <w:p w14:paraId="0C12A5DC" w14:textId="1ADC9450" w:rsidR="00485E50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(45, 400,</w:t>
            </w:r>
            <w:r w:rsidR="00F26986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2CCEE834" w14:textId="61F195F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1000) Гц</w:t>
            </w:r>
          </w:p>
        </w:tc>
        <w:tc>
          <w:tcPr>
            <w:tcW w:w="753" w:type="pct"/>
          </w:tcPr>
          <w:p w14:paraId="18AEE6E3" w14:textId="35EA96E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0,2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08DC5DB2" w14:textId="6281C435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E33BDB1" w14:textId="77777777" w:rsidTr="00957119">
        <w:tc>
          <w:tcPr>
            <w:tcW w:w="346" w:type="pct"/>
          </w:tcPr>
          <w:p w14:paraId="386AD0EA" w14:textId="03AB7569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16.7*</w:t>
            </w:r>
          </w:p>
        </w:tc>
        <w:tc>
          <w:tcPr>
            <w:tcW w:w="999" w:type="pct"/>
          </w:tcPr>
          <w:p w14:paraId="74DD7A2B" w14:textId="63C3E2AF" w:rsidR="00F3538C" w:rsidRPr="00025C04" w:rsidRDefault="00F3538C" w:rsidP="00F54C31">
            <w:pPr>
              <w:rPr>
                <w:b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FA4C9AA" w14:textId="6CDC2D7C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2A152E4B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Диодные компенсационные вольтметры</w:t>
            </w:r>
          </w:p>
          <w:p w14:paraId="1FD97D50" w14:textId="55C9ED0D" w:rsidR="004E6A46" w:rsidRPr="00025C04" w:rsidRDefault="004E6A46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3E97E11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U= (1·10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-2</w:t>
            </w:r>
            <w:r w:rsidRPr="00025C04">
              <w:rPr>
                <w:bCs/>
                <w:iCs/>
                <w:sz w:val="22"/>
                <w:szCs w:val="22"/>
              </w:rPr>
              <w:t xml:space="preserve"> - 100) В</w:t>
            </w:r>
          </w:p>
          <w:p w14:paraId="75A937F5" w14:textId="63A21EB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(20 - 1·10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9</w:t>
            </w:r>
            <w:r w:rsidRPr="00025C04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753" w:type="pct"/>
          </w:tcPr>
          <w:p w14:paraId="77D4A04C" w14:textId="5D82497F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0,2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33166BD6" w14:textId="69992A6A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A07775D" w14:textId="77777777" w:rsidTr="00957119">
        <w:tc>
          <w:tcPr>
            <w:tcW w:w="346" w:type="pct"/>
          </w:tcPr>
          <w:p w14:paraId="39A03679" w14:textId="134427C3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16.8*</w:t>
            </w:r>
          </w:p>
        </w:tc>
        <w:tc>
          <w:tcPr>
            <w:tcW w:w="999" w:type="pct"/>
          </w:tcPr>
          <w:p w14:paraId="52567FB8" w14:textId="38B61C09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B6EA5C9" w14:textId="3D5E67F3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048FB38A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Электронные вольтметры переменного тока аналоговые и цифровые</w:t>
            </w:r>
          </w:p>
          <w:p w14:paraId="3EDAF818" w14:textId="69C6B795" w:rsidR="004E6A46" w:rsidRPr="00025C04" w:rsidRDefault="004E6A46" w:rsidP="00F3538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077DB4F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025C04">
              <w:rPr>
                <w:bCs/>
                <w:iCs/>
                <w:sz w:val="22"/>
                <w:szCs w:val="22"/>
              </w:rPr>
              <w:t>- 1000) В</w:t>
            </w:r>
          </w:p>
          <w:p w14:paraId="716C9605" w14:textId="7C93EF12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(5 - 1·10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9</w:t>
            </w:r>
            <w:r w:rsidRPr="00025C04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753" w:type="pct"/>
          </w:tcPr>
          <w:p w14:paraId="6DC42DD5" w14:textId="52477E19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0,2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1A1F3380" w14:textId="198E49B2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48D6750" w14:textId="77777777" w:rsidTr="00957119">
        <w:tc>
          <w:tcPr>
            <w:tcW w:w="346" w:type="pct"/>
          </w:tcPr>
          <w:p w14:paraId="4B57616C" w14:textId="1BBD68F7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16.9*</w:t>
            </w:r>
          </w:p>
        </w:tc>
        <w:tc>
          <w:tcPr>
            <w:tcW w:w="999" w:type="pct"/>
          </w:tcPr>
          <w:p w14:paraId="724145FF" w14:textId="4C708413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D2738B4" w14:textId="1387BD86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597E716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Селективные </w:t>
            </w:r>
          </w:p>
          <w:p w14:paraId="62D07CD0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вольтметры</w:t>
            </w:r>
          </w:p>
          <w:p w14:paraId="74B72EF9" w14:textId="77777777" w:rsidR="00F3538C" w:rsidRPr="00F26986" w:rsidRDefault="00F3538C" w:rsidP="00F3538C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23" w:type="pct"/>
          </w:tcPr>
          <w:p w14:paraId="73512AF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-6 </w:t>
            </w:r>
            <w:r w:rsidRPr="00025C04">
              <w:rPr>
                <w:bCs/>
                <w:iCs/>
                <w:sz w:val="22"/>
                <w:szCs w:val="22"/>
              </w:rPr>
              <w:t xml:space="preserve"> - 3) В</w:t>
            </w:r>
          </w:p>
          <w:p w14:paraId="329201A4" w14:textId="0BE9A1F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(20 - 1·10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8</w:t>
            </w:r>
            <w:r w:rsidRPr="00025C04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753" w:type="pct"/>
          </w:tcPr>
          <w:p w14:paraId="2655BBBC" w14:textId="1CF84E8A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2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420FD5E4" w14:textId="680ADBE8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3E1C7225" w14:textId="77777777" w:rsidTr="00957119">
        <w:tc>
          <w:tcPr>
            <w:tcW w:w="346" w:type="pct"/>
          </w:tcPr>
          <w:p w14:paraId="2624A21C" w14:textId="7CE9BF9F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16.10*</w:t>
            </w:r>
          </w:p>
        </w:tc>
        <w:tc>
          <w:tcPr>
            <w:tcW w:w="999" w:type="pct"/>
          </w:tcPr>
          <w:p w14:paraId="666BC8B6" w14:textId="2E693F82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FFFE554" w14:textId="16B624B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270DA0FB" w14:textId="64AC1736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Генераторы сигналов НЧ прецизионные</w:t>
            </w:r>
          </w:p>
        </w:tc>
        <w:tc>
          <w:tcPr>
            <w:tcW w:w="723" w:type="pct"/>
          </w:tcPr>
          <w:p w14:paraId="50E59260" w14:textId="3903676E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(0,01 - 2·10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6</w:t>
            </w:r>
            <w:r w:rsidRPr="00025C04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753" w:type="pct"/>
          </w:tcPr>
          <w:p w14:paraId="122D5ADF" w14:textId="52A3C79E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>± 3·10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-7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7103E95C" w14:textId="2951210C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2A672818" w14:textId="77777777" w:rsidTr="00957119">
        <w:tc>
          <w:tcPr>
            <w:tcW w:w="346" w:type="pct"/>
          </w:tcPr>
          <w:p w14:paraId="176C12A2" w14:textId="702DDE60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16.11*</w:t>
            </w:r>
          </w:p>
        </w:tc>
        <w:tc>
          <w:tcPr>
            <w:tcW w:w="999" w:type="pct"/>
          </w:tcPr>
          <w:p w14:paraId="28137E56" w14:textId="2AB8EAE2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EE26689" w14:textId="1317AA0F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1E845F94" w14:textId="0DE3BFA5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Генераторы импульсов</w:t>
            </w:r>
          </w:p>
        </w:tc>
        <w:tc>
          <w:tcPr>
            <w:tcW w:w="723" w:type="pct"/>
          </w:tcPr>
          <w:p w14:paraId="753BC746" w14:textId="19F478F7" w:rsidR="00F3538C" w:rsidRPr="00025C04" w:rsidRDefault="00485E50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ф</w:t>
            </w:r>
            <w:r w:rsidR="00F3538C" w:rsidRPr="00025C04">
              <w:rPr>
                <w:bCs/>
                <w:iCs/>
                <w:sz w:val="22"/>
                <w:szCs w:val="22"/>
              </w:rPr>
              <w:t>орма импульса</w:t>
            </w:r>
          </w:p>
          <w:p w14:paraId="1158BA5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прямоугольная</w:t>
            </w:r>
          </w:p>
          <w:p w14:paraId="13F0B93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(6·10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- 100) В</w:t>
            </w:r>
          </w:p>
          <w:p w14:paraId="14FEACF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sym w:font="Symbol" w:char="F074"/>
            </w:r>
            <w:r w:rsidRPr="00025C04">
              <w:rPr>
                <w:bCs/>
                <w:iCs/>
                <w:sz w:val="22"/>
                <w:szCs w:val="22"/>
                <w:vertAlign w:val="subscript"/>
              </w:rPr>
              <w:t xml:space="preserve">u </w:t>
            </w:r>
            <w:r w:rsidRPr="00025C04">
              <w:rPr>
                <w:bCs/>
                <w:iCs/>
                <w:sz w:val="22"/>
                <w:szCs w:val="22"/>
              </w:rPr>
              <w:t>= (1·10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-9</w:t>
            </w:r>
            <w:r w:rsidRPr="00025C04">
              <w:rPr>
                <w:bCs/>
                <w:iCs/>
                <w:sz w:val="22"/>
                <w:szCs w:val="22"/>
              </w:rPr>
              <w:t xml:space="preserve"> - 5) c</w:t>
            </w:r>
          </w:p>
          <w:p w14:paraId="093DE00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>Т = (2·10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-9</w:t>
            </w:r>
            <w:r w:rsidRPr="00025C04">
              <w:rPr>
                <w:bCs/>
                <w:iCs/>
                <w:sz w:val="22"/>
                <w:szCs w:val="22"/>
              </w:rPr>
              <w:t xml:space="preserve"> - 100) с</w:t>
            </w:r>
          </w:p>
          <w:p w14:paraId="25C8997B" w14:textId="77777777" w:rsidR="00F3538C" w:rsidRPr="0023507A" w:rsidRDefault="00F3538C" w:rsidP="00F3538C">
            <w:pPr>
              <w:rPr>
                <w:bCs/>
                <w:iCs/>
                <w:sz w:val="6"/>
                <w:szCs w:val="6"/>
              </w:rPr>
            </w:pPr>
          </w:p>
          <w:p w14:paraId="32037EB8" w14:textId="514C5025" w:rsidR="00F26986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</w:t>
            </w:r>
            <w:r w:rsidRPr="00025C04">
              <w:rPr>
                <w:bCs/>
                <w:iCs/>
                <w:sz w:val="22"/>
                <w:szCs w:val="22"/>
                <w:vertAlign w:val="subscript"/>
              </w:rPr>
              <w:t>пов</w:t>
            </w:r>
            <w:r w:rsidRPr="00025C04">
              <w:rPr>
                <w:bCs/>
                <w:iCs/>
                <w:sz w:val="22"/>
                <w:szCs w:val="22"/>
              </w:rPr>
              <w:t>=(1·10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 xml:space="preserve">-2 </w:t>
            </w:r>
            <w:r w:rsidR="00F26986">
              <w:rPr>
                <w:bCs/>
                <w:iCs/>
                <w:sz w:val="22"/>
                <w:szCs w:val="22"/>
              </w:rPr>
              <w:t>–</w:t>
            </w:r>
          </w:p>
          <w:p w14:paraId="57536105" w14:textId="29EADBEB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 5·10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8</w:t>
            </w:r>
            <w:r w:rsidRPr="00025C04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753" w:type="pct"/>
          </w:tcPr>
          <w:p w14:paraId="7FC2CC34" w14:textId="77777777" w:rsidR="000D2202" w:rsidRDefault="000D2202" w:rsidP="00F3538C">
            <w:pPr>
              <w:rPr>
                <w:sz w:val="22"/>
                <w:szCs w:val="22"/>
              </w:rPr>
            </w:pPr>
          </w:p>
          <w:p w14:paraId="712C2EEC" w14:textId="6FFE0997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sz w:val="22"/>
                <w:szCs w:val="22"/>
              </w:rPr>
              <w:t xml:space="preserve">δ = </w:t>
            </w:r>
            <w:r w:rsidRPr="001D112E">
              <w:rPr>
                <w:bCs/>
                <w:iCs/>
                <w:sz w:val="22"/>
                <w:szCs w:val="22"/>
              </w:rPr>
              <w:t xml:space="preserve">± 1 </w:t>
            </w:r>
            <w:r w:rsidRPr="001D112E">
              <w:rPr>
                <w:bCs/>
                <w:iCs/>
                <w:sz w:val="22"/>
                <w:szCs w:val="22"/>
              </w:rPr>
              <w:sym w:font="Symbol" w:char="F025"/>
            </w:r>
            <w:r w:rsidRPr="001D112E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4710FB5C" w14:textId="00B13A3D" w:rsidR="00F3538C" w:rsidRPr="001D112E" w:rsidRDefault="00F3538C" w:rsidP="00F3538C">
            <w:pPr>
              <w:ind w:right="-112"/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t>1·10</w:t>
            </w:r>
            <w:r w:rsidRPr="001D112E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1D112E">
              <w:rPr>
                <w:bCs/>
                <w:iCs/>
                <w:sz w:val="22"/>
                <w:szCs w:val="22"/>
              </w:rPr>
              <w:t xml:space="preserve">τ; </w:t>
            </w:r>
          </w:p>
          <w:p w14:paraId="7187DA5A" w14:textId="77777777" w:rsidR="00F3538C" w:rsidRPr="001D112E" w:rsidRDefault="00F3538C" w:rsidP="00F3538C">
            <w:pPr>
              <w:ind w:right="-112"/>
              <w:rPr>
                <w:bCs/>
                <w:iCs/>
                <w:sz w:val="22"/>
                <w:szCs w:val="22"/>
              </w:rPr>
            </w:pPr>
            <w:r w:rsidRPr="001D112E">
              <w:rPr>
                <w:sz w:val="22"/>
                <w:szCs w:val="22"/>
              </w:rPr>
              <w:t xml:space="preserve">δ = </w:t>
            </w:r>
            <w:r w:rsidRPr="001D112E">
              <w:rPr>
                <w:bCs/>
                <w:iCs/>
                <w:sz w:val="22"/>
                <w:szCs w:val="22"/>
              </w:rPr>
              <w:t xml:space="preserve">± 1 </w:t>
            </w:r>
            <w:r w:rsidRPr="001D112E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03D0980C" w14:textId="77777777" w:rsidR="00F3538C" w:rsidRPr="001D112E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1D112E">
              <w:rPr>
                <w:bCs/>
                <w:iCs/>
                <w:sz w:val="22"/>
                <w:szCs w:val="22"/>
              </w:rPr>
              <w:lastRenderedPageBreak/>
              <w:t>1·10</w:t>
            </w:r>
            <w:r w:rsidRPr="001D112E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1D112E">
              <w:rPr>
                <w:bCs/>
                <w:iCs/>
                <w:sz w:val="22"/>
                <w:szCs w:val="22"/>
              </w:rPr>
              <w:t>Т</w:t>
            </w:r>
          </w:p>
          <w:p w14:paraId="34BDD5C2" w14:textId="7465C6D1" w:rsidR="00F3538C" w:rsidRPr="00025C04" w:rsidRDefault="00F3538C" w:rsidP="00F3538C">
            <w:pPr>
              <w:rPr>
                <w:sz w:val="22"/>
                <w:szCs w:val="22"/>
              </w:rPr>
            </w:pPr>
            <w:r w:rsidRPr="001D112E">
              <w:rPr>
                <w:sz w:val="22"/>
                <w:szCs w:val="22"/>
              </w:rPr>
              <w:t xml:space="preserve">δ = </w:t>
            </w:r>
            <w:r w:rsidRPr="001D112E">
              <w:rPr>
                <w:bCs/>
                <w:iCs/>
                <w:sz w:val="22"/>
                <w:szCs w:val="22"/>
              </w:rPr>
              <w:t xml:space="preserve">± 0,01 </w:t>
            </w:r>
            <w:r w:rsidRPr="001D112E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  <w:tc>
          <w:tcPr>
            <w:tcW w:w="718" w:type="pct"/>
          </w:tcPr>
          <w:p w14:paraId="71BE3E41" w14:textId="0CF31D0E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ул. Казинца, 121А, 2, г. Минск</w:t>
            </w:r>
          </w:p>
        </w:tc>
      </w:tr>
      <w:tr w:rsidR="00F3538C" w14:paraId="406C8122" w14:textId="77777777" w:rsidTr="00957119">
        <w:tc>
          <w:tcPr>
            <w:tcW w:w="346" w:type="pct"/>
          </w:tcPr>
          <w:p w14:paraId="552FF008" w14:textId="7F89448C" w:rsidR="00F3538C" w:rsidRPr="00025C04" w:rsidRDefault="00F3538C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16.12*</w:t>
            </w:r>
          </w:p>
        </w:tc>
        <w:tc>
          <w:tcPr>
            <w:tcW w:w="999" w:type="pct"/>
          </w:tcPr>
          <w:p w14:paraId="2B185433" w14:textId="50179C2E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F62F494" w14:textId="34CF6B27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788" w:type="pct"/>
          </w:tcPr>
          <w:p w14:paraId="724DB99D" w14:textId="144E73DD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Осциллографы электронно-лучевые универсальные, запоминающие, специальные</w:t>
            </w:r>
          </w:p>
        </w:tc>
        <w:tc>
          <w:tcPr>
            <w:tcW w:w="723" w:type="pct"/>
          </w:tcPr>
          <w:p w14:paraId="20BF9DB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(0 - 500) МГц</w:t>
            </w:r>
          </w:p>
          <w:p w14:paraId="2AD6B2CC" w14:textId="5CDAD43C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(0,2·10</w:t>
            </w:r>
            <w:r w:rsidRPr="00025C04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025C04">
              <w:rPr>
                <w:bCs/>
                <w:iCs/>
                <w:sz w:val="22"/>
                <w:szCs w:val="22"/>
              </w:rPr>
              <w:t xml:space="preserve"> -300) В</w:t>
            </w:r>
          </w:p>
        </w:tc>
        <w:tc>
          <w:tcPr>
            <w:tcW w:w="753" w:type="pct"/>
          </w:tcPr>
          <w:p w14:paraId="09961235" w14:textId="36AFC1C4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1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18" w:type="pct"/>
          </w:tcPr>
          <w:p w14:paraId="5D45236A" w14:textId="6A8E5892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tr w:rsidR="00F3538C" w14:paraId="74415BB4" w14:textId="77777777" w:rsidTr="00957119">
        <w:tc>
          <w:tcPr>
            <w:tcW w:w="346" w:type="pct"/>
          </w:tcPr>
          <w:p w14:paraId="59F50A1A" w14:textId="32384427" w:rsidR="00420572" w:rsidRPr="00025C04" w:rsidRDefault="00420572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16.13</w:t>
            </w:r>
            <w:r w:rsidR="007D2BAB" w:rsidRPr="00025C04">
              <w:rPr>
                <w:sz w:val="22"/>
                <w:szCs w:val="22"/>
              </w:rPr>
              <w:t>**</w:t>
            </w:r>
          </w:p>
        </w:tc>
        <w:tc>
          <w:tcPr>
            <w:tcW w:w="999" w:type="pct"/>
          </w:tcPr>
          <w:p w14:paraId="289176CA" w14:textId="0D6A6A9D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F86FA13" w14:textId="4E97A5BE" w:rsidR="00F3538C" w:rsidRPr="00025C04" w:rsidRDefault="00F3538C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</w:t>
            </w:r>
            <w:r w:rsidR="00420572" w:rsidRPr="00025C04">
              <w:rPr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788" w:type="pct"/>
          </w:tcPr>
          <w:p w14:paraId="28348AD0" w14:textId="09BFBC38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Мониторы медицинские </w:t>
            </w:r>
          </w:p>
        </w:tc>
        <w:tc>
          <w:tcPr>
            <w:tcW w:w="723" w:type="pct"/>
          </w:tcPr>
          <w:p w14:paraId="1BA45F1A" w14:textId="51CBB3F7" w:rsidR="00F3538C" w:rsidRPr="00025C04" w:rsidRDefault="00485E50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</w:t>
            </w:r>
            <w:r w:rsidR="00F3538C" w:rsidRPr="00025C04">
              <w:rPr>
                <w:bCs/>
                <w:iCs/>
                <w:sz w:val="22"/>
                <w:szCs w:val="22"/>
              </w:rPr>
              <w:t>иапазон входных напряжений</w:t>
            </w:r>
          </w:p>
          <w:p w14:paraId="0BE1291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0,03 до 5,00 мВ;</w:t>
            </w:r>
          </w:p>
          <w:p w14:paraId="57F2E7A5" w14:textId="77777777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0,1 до 0,5 мВ;</w:t>
            </w:r>
          </w:p>
          <w:p w14:paraId="1CAD81E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0,5 до 4,0 мВ;</w:t>
            </w:r>
          </w:p>
          <w:p w14:paraId="5D064D30" w14:textId="77777777" w:rsidR="000D2202" w:rsidRPr="000D2202" w:rsidRDefault="000D2202" w:rsidP="00F3538C">
            <w:pPr>
              <w:rPr>
                <w:bCs/>
                <w:iCs/>
                <w:sz w:val="10"/>
                <w:szCs w:val="10"/>
              </w:rPr>
            </w:pPr>
          </w:p>
          <w:p w14:paraId="475E4AE5" w14:textId="6F20EBE3" w:rsidR="00F3538C" w:rsidRDefault="00485E50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ч</w:t>
            </w:r>
            <w:r w:rsidR="00F3538C" w:rsidRPr="00025C04">
              <w:rPr>
                <w:bCs/>
                <w:iCs/>
                <w:sz w:val="22"/>
                <w:szCs w:val="22"/>
              </w:rPr>
              <w:t>увствительность 2,5; 5; 10; 20; 40</w:t>
            </w:r>
          </w:p>
          <w:p w14:paraId="1081D5CF" w14:textId="77777777" w:rsidR="000D2202" w:rsidRPr="000D2202" w:rsidRDefault="000D2202" w:rsidP="00F3538C">
            <w:pPr>
              <w:rPr>
                <w:bCs/>
                <w:iCs/>
                <w:sz w:val="10"/>
                <w:szCs w:val="10"/>
              </w:rPr>
            </w:pPr>
          </w:p>
          <w:p w14:paraId="076C1F51" w14:textId="2592B64E" w:rsidR="00F3538C" w:rsidRPr="00025C04" w:rsidRDefault="00485E50" w:rsidP="00F3538C">
            <w:pPr>
              <w:ind w:right="-113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</w:t>
            </w:r>
            <w:r w:rsidR="00F3538C" w:rsidRPr="00025C04">
              <w:rPr>
                <w:bCs/>
                <w:iCs/>
                <w:sz w:val="22"/>
                <w:szCs w:val="22"/>
              </w:rPr>
              <w:t>иапазон измерений частоты сердечных сокращений (ЧСС):</w:t>
            </w:r>
          </w:p>
          <w:p w14:paraId="59FA1E05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15 до 350 уд/мин</w:t>
            </w:r>
          </w:p>
          <w:p w14:paraId="365567CF" w14:textId="77777777" w:rsidR="000D2202" w:rsidRPr="000D2202" w:rsidRDefault="000D2202" w:rsidP="00F3538C">
            <w:pPr>
              <w:rPr>
                <w:bCs/>
                <w:iCs/>
                <w:sz w:val="10"/>
                <w:szCs w:val="10"/>
              </w:rPr>
            </w:pPr>
          </w:p>
          <w:p w14:paraId="6B5E9D79" w14:textId="40B4D0EC" w:rsidR="00F3538C" w:rsidRPr="00025C04" w:rsidRDefault="00485E50" w:rsidP="00F3538C">
            <w:pPr>
              <w:ind w:right="-113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</w:t>
            </w:r>
            <w:r w:rsidR="00F3538C" w:rsidRPr="00025C04">
              <w:rPr>
                <w:bCs/>
                <w:iCs/>
                <w:sz w:val="22"/>
                <w:szCs w:val="22"/>
              </w:rPr>
              <w:t>иапазон измерения давления</w:t>
            </w:r>
            <w:r w:rsidRPr="00025C0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27CC2E3C" w14:textId="77777777" w:rsidR="00F3538C" w:rsidRPr="00025C04" w:rsidRDefault="00F3538C" w:rsidP="00F3538C">
            <w:pPr>
              <w:ind w:right="-113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минус 50 </w:t>
            </w:r>
          </w:p>
          <w:p w14:paraId="5F167043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025C04">
                <w:rPr>
                  <w:bCs/>
                  <w:iCs/>
                  <w:sz w:val="22"/>
                  <w:szCs w:val="22"/>
                </w:rPr>
                <w:t>300 мм</w:t>
              </w:r>
            </w:smartTag>
            <w:r w:rsidRPr="00025C04">
              <w:rPr>
                <w:bCs/>
                <w:iCs/>
                <w:sz w:val="22"/>
                <w:szCs w:val="22"/>
              </w:rPr>
              <w:t xml:space="preserve"> рт.ст.</w:t>
            </w:r>
          </w:p>
          <w:p w14:paraId="1A091C2C" w14:textId="77777777" w:rsidR="000D2202" w:rsidRPr="000D2202" w:rsidRDefault="000D2202" w:rsidP="00F3538C">
            <w:pPr>
              <w:rPr>
                <w:bCs/>
                <w:iCs/>
                <w:sz w:val="10"/>
                <w:szCs w:val="10"/>
              </w:rPr>
            </w:pPr>
          </w:p>
          <w:p w14:paraId="7ADDAA94" w14:textId="1E91D877" w:rsidR="00F3538C" w:rsidRPr="00025C04" w:rsidRDefault="00485E50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иапазон измерения температуры </w:t>
            </w:r>
          </w:p>
          <w:p w14:paraId="24E5F3B7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25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 xml:space="preserve">С до 45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  <w:p w14:paraId="60E71B11" w14:textId="77777777" w:rsidR="000D2202" w:rsidRPr="000D2202" w:rsidRDefault="000D2202" w:rsidP="00F3538C">
            <w:pPr>
              <w:rPr>
                <w:bCs/>
                <w:iCs/>
                <w:sz w:val="10"/>
                <w:szCs w:val="10"/>
              </w:rPr>
            </w:pPr>
          </w:p>
          <w:p w14:paraId="24C38860" w14:textId="5389647E" w:rsidR="00F3538C" w:rsidRPr="00025C04" w:rsidRDefault="00485E50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</w:t>
            </w:r>
            <w:r w:rsidR="00F3538C" w:rsidRPr="00025C04">
              <w:rPr>
                <w:bCs/>
                <w:iCs/>
                <w:sz w:val="22"/>
                <w:szCs w:val="22"/>
              </w:rPr>
              <w:t xml:space="preserve">иапазон измерения </w:t>
            </w:r>
            <w:r w:rsidR="00F3538C" w:rsidRPr="00025C04">
              <w:rPr>
                <w:bCs/>
                <w:iCs/>
                <w:sz w:val="22"/>
                <w:szCs w:val="22"/>
                <w:lang w:val="en-US"/>
              </w:rPr>
              <w:t>SpO</w:t>
            </w:r>
            <w:r w:rsidR="00F3538C" w:rsidRPr="00025C04">
              <w:rPr>
                <w:bCs/>
                <w:iCs/>
                <w:sz w:val="22"/>
                <w:szCs w:val="22"/>
                <w:vertAlign w:val="subscript"/>
              </w:rPr>
              <w:t>2</w:t>
            </w:r>
          </w:p>
          <w:p w14:paraId="7C539CFE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от 70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  <w:r w:rsidRPr="00025C04">
              <w:rPr>
                <w:bCs/>
                <w:iCs/>
                <w:sz w:val="22"/>
                <w:szCs w:val="22"/>
              </w:rPr>
              <w:t xml:space="preserve"> до 100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32894B06" w14:textId="77777777" w:rsidR="003A4430" w:rsidRPr="003A4430" w:rsidRDefault="003A4430" w:rsidP="00F3538C">
            <w:pPr>
              <w:rPr>
                <w:bCs/>
                <w:iCs/>
                <w:sz w:val="10"/>
                <w:szCs w:val="10"/>
              </w:rPr>
            </w:pPr>
          </w:p>
          <w:p w14:paraId="2EBABF79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(0,1 - 0,5) мВ</w:t>
            </w:r>
          </w:p>
          <w:p w14:paraId="4D5060E5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(0,5 - 4,0) мВ</w:t>
            </w:r>
          </w:p>
          <w:p w14:paraId="1FA2062A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(0,5 - 75) Гц</w:t>
            </w:r>
          </w:p>
          <w:p w14:paraId="768F4D51" w14:textId="77777777" w:rsidR="003A4430" w:rsidRPr="003A4430" w:rsidRDefault="003A4430" w:rsidP="00F3538C">
            <w:pPr>
              <w:rPr>
                <w:bCs/>
                <w:iCs/>
                <w:sz w:val="10"/>
                <w:szCs w:val="10"/>
              </w:rPr>
            </w:pPr>
          </w:p>
          <w:p w14:paraId="25D32BFC" w14:textId="4E8AFB69" w:rsidR="00F3538C" w:rsidRPr="00025C04" w:rsidRDefault="00485E50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</w:t>
            </w:r>
            <w:r w:rsidR="00F3538C" w:rsidRPr="00025C04">
              <w:rPr>
                <w:bCs/>
                <w:iCs/>
                <w:sz w:val="22"/>
                <w:szCs w:val="22"/>
              </w:rPr>
              <w:t>бъемная доля газа</w:t>
            </w:r>
          </w:p>
          <w:p w14:paraId="314B3B4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>CO</w:t>
            </w:r>
            <w:r w:rsidRPr="00025C04">
              <w:rPr>
                <w:bCs/>
                <w:iCs/>
                <w:sz w:val="22"/>
                <w:szCs w:val="22"/>
                <w:vertAlign w:val="subscript"/>
              </w:rPr>
              <w:t>2</w:t>
            </w:r>
            <w:r w:rsidRPr="00025C04">
              <w:rPr>
                <w:bCs/>
                <w:iCs/>
                <w:sz w:val="22"/>
                <w:szCs w:val="22"/>
              </w:rPr>
              <w:t xml:space="preserve"> от 0 % до 30 %</w:t>
            </w:r>
          </w:p>
          <w:p w14:paraId="02BE1439" w14:textId="2E2D5594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O</w:t>
            </w:r>
            <w:r w:rsidRPr="00025C04">
              <w:rPr>
                <w:bCs/>
                <w:iCs/>
                <w:sz w:val="22"/>
                <w:szCs w:val="22"/>
                <w:vertAlign w:val="subscript"/>
              </w:rPr>
              <w:t>2</w:t>
            </w:r>
            <w:r w:rsidRPr="00025C04">
              <w:rPr>
                <w:bCs/>
                <w:iCs/>
                <w:sz w:val="22"/>
                <w:szCs w:val="22"/>
              </w:rPr>
              <w:t xml:space="preserve"> от 0 % до 100 %</w:t>
            </w:r>
          </w:p>
        </w:tc>
        <w:tc>
          <w:tcPr>
            <w:tcW w:w="753" w:type="pct"/>
          </w:tcPr>
          <w:p w14:paraId="1C38D93F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BF30E7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67FD1FD" w14:textId="77777777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15,0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30A7A510" w14:textId="77777777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7,0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2A741B99" w14:textId="77777777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5,0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43538CA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748CFB7" w14:textId="77777777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5,0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3F559DE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EED12C4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67F5F70A" w14:textId="77777777" w:rsidR="00F3538C" w:rsidRPr="00025C04" w:rsidRDefault="00F3538C" w:rsidP="00F3538C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2 уд/мин </w:t>
            </w:r>
          </w:p>
          <w:p w14:paraId="621334FD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15E4BF81" w14:textId="77777777" w:rsidR="00F3538C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0A59C885" w14:textId="77777777" w:rsidR="000D2202" w:rsidRPr="00025C04" w:rsidRDefault="000D2202" w:rsidP="00F3538C">
            <w:pPr>
              <w:rPr>
                <w:bCs/>
                <w:iCs/>
                <w:sz w:val="22"/>
                <w:szCs w:val="22"/>
              </w:rPr>
            </w:pPr>
          </w:p>
          <w:p w14:paraId="0393796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025C04">
                <w:rPr>
                  <w:bCs/>
                  <w:iCs/>
                  <w:sz w:val="22"/>
                  <w:szCs w:val="22"/>
                </w:rPr>
                <w:t>2 мм</w:t>
              </w:r>
            </w:smartTag>
            <w:r w:rsidRPr="00025C04">
              <w:rPr>
                <w:bCs/>
                <w:iCs/>
                <w:sz w:val="22"/>
                <w:szCs w:val="22"/>
              </w:rPr>
              <w:t xml:space="preserve"> рт.ст.</w:t>
            </w:r>
          </w:p>
          <w:p w14:paraId="4BA621F7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3F71D2A1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0CAA326C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785D1B18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 xml:space="preserve">Δ = ± 0,1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B0"/>
            </w:r>
            <w:r w:rsidRPr="00025C04">
              <w:rPr>
                <w:bCs/>
                <w:iCs/>
                <w:sz w:val="22"/>
                <w:szCs w:val="22"/>
              </w:rPr>
              <w:t>С</w:t>
            </w:r>
          </w:p>
          <w:p w14:paraId="26E55AF6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47DF50EE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5D3091D3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</w:p>
          <w:p w14:paraId="2B5743EA" w14:textId="77777777" w:rsidR="00F3538C" w:rsidRPr="00025C04" w:rsidRDefault="00F3538C" w:rsidP="00F3538C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15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11D63BBB" w14:textId="77777777" w:rsidR="000D2202" w:rsidRDefault="000D2202" w:rsidP="00F3538C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1539F17B" w14:textId="77777777" w:rsidR="003A4430" w:rsidRDefault="003A4430" w:rsidP="00F3538C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4DD52FF0" w14:textId="6E42C040" w:rsidR="00F3538C" w:rsidRPr="00025C04" w:rsidRDefault="00F3538C" w:rsidP="00F3538C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7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31E661CD" w14:textId="77777777" w:rsidR="000D2202" w:rsidRDefault="000D2202" w:rsidP="00F3538C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</w:p>
          <w:p w14:paraId="56AB349D" w14:textId="77777777" w:rsidR="003A4430" w:rsidRDefault="003A4430" w:rsidP="00F3538C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</w:p>
          <w:p w14:paraId="54591AAF" w14:textId="77777777" w:rsidR="003A4430" w:rsidRPr="003A4430" w:rsidRDefault="003A4430" w:rsidP="00F3538C">
            <w:pPr>
              <w:autoSpaceDE w:val="0"/>
              <w:autoSpaceDN w:val="0"/>
              <w:rPr>
                <w:bCs/>
                <w:iCs/>
                <w:sz w:val="16"/>
                <w:szCs w:val="16"/>
              </w:rPr>
            </w:pPr>
          </w:p>
          <w:p w14:paraId="54652C60" w14:textId="77777777" w:rsidR="00F3538C" w:rsidRPr="00025C04" w:rsidRDefault="00F3538C" w:rsidP="00F3538C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lastRenderedPageBreak/>
              <w:t>Δ = ± 0,1 %</w:t>
            </w:r>
          </w:p>
          <w:p w14:paraId="511A8D32" w14:textId="48644EAB" w:rsidR="00F3538C" w:rsidRPr="00025C04" w:rsidRDefault="00F3538C" w:rsidP="00F3538C">
            <w:pPr>
              <w:rPr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Δ = ± 0,2 %</w:t>
            </w:r>
          </w:p>
        </w:tc>
        <w:tc>
          <w:tcPr>
            <w:tcW w:w="718" w:type="pct"/>
          </w:tcPr>
          <w:p w14:paraId="02A7A3BE" w14:textId="0A92CBD7" w:rsidR="00F3538C" w:rsidRPr="00025C04" w:rsidRDefault="00F3538C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lastRenderedPageBreak/>
              <w:t>ул. Казинца, 121А, 2, г. Минск</w:t>
            </w:r>
          </w:p>
        </w:tc>
      </w:tr>
      <w:tr w:rsidR="00013D38" w14:paraId="6FDA910C" w14:textId="77777777" w:rsidTr="00957119">
        <w:tc>
          <w:tcPr>
            <w:tcW w:w="346" w:type="pct"/>
          </w:tcPr>
          <w:p w14:paraId="13D2CB61" w14:textId="339B6795" w:rsidR="00420572" w:rsidRPr="00025C04" w:rsidRDefault="00420572" w:rsidP="00F54C31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16.14</w:t>
            </w:r>
            <w:r w:rsidR="007D2BAB" w:rsidRPr="00025C04">
              <w:rPr>
                <w:sz w:val="22"/>
                <w:szCs w:val="22"/>
              </w:rPr>
              <w:t>**</w:t>
            </w:r>
          </w:p>
        </w:tc>
        <w:tc>
          <w:tcPr>
            <w:tcW w:w="999" w:type="pct"/>
          </w:tcPr>
          <w:p w14:paraId="18D0F80C" w14:textId="44846186" w:rsidR="00013D38" w:rsidRPr="00025C04" w:rsidRDefault="00013D38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673" w:type="pct"/>
          </w:tcPr>
          <w:p w14:paraId="23C8937E" w14:textId="30D05E0C" w:rsidR="00013D38" w:rsidRPr="00025C04" w:rsidRDefault="00013D38" w:rsidP="00F54C31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26.51/99.0</w:t>
            </w:r>
            <w:r w:rsidR="00420572" w:rsidRPr="00025C04">
              <w:rPr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788" w:type="pct"/>
          </w:tcPr>
          <w:p w14:paraId="3D6EBC37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Электрокардиографы</w:t>
            </w:r>
          </w:p>
          <w:p w14:paraId="60CF05EA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3" w:type="pct"/>
          </w:tcPr>
          <w:p w14:paraId="5C376E02" w14:textId="40BBAB37" w:rsidR="00013D38" w:rsidRPr="00025C04" w:rsidRDefault="00485E50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д</w:t>
            </w:r>
            <w:r w:rsidR="00013D38" w:rsidRPr="00025C04">
              <w:rPr>
                <w:bCs/>
                <w:iCs/>
                <w:sz w:val="22"/>
                <w:szCs w:val="22"/>
              </w:rPr>
              <w:t>иапазон входных напряжений</w:t>
            </w:r>
          </w:p>
          <w:p w14:paraId="55842F5F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0,03 до 5,00 мВ</w:t>
            </w:r>
          </w:p>
          <w:p w14:paraId="4B1A37E3" w14:textId="77777777" w:rsidR="00013D38" w:rsidRPr="00025C04" w:rsidRDefault="00013D38" w:rsidP="00013D38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0,1 до 0,5 мВ</w:t>
            </w:r>
          </w:p>
          <w:p w14:paraId="47DEDA47" w14:textId="77777777" w:rsidR="00013D38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от 0,5 до 4,0 мВ</w:t>
            </w:r>
          </w:p>
          <w:p w14:paraId="1ED37040" w14:textId="77777777" w:rsidR="003A4430" w:rsidRPr="003A4430" w:rsidRDefault="003A4430" w:rsidP="00013D38">
            <w:pPr>
              <w:rPr>
                <w:bCs/>
                <w:iCs/>
                <w:sz w:val="16"/>
                <w:szCs w:val="16"/>
              </w:rPr>
            </w:pPr>
          </w:p>
          <w:p w14:paraId="4B68B553" w14:textId="0939A391" w:rsidR="00013D38" w:rsidRPr="00025C04" w:rsidRDefault="00485E50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ч</w:t>
            </w:r>
            <w:r w:rsidR="00013D38" w:rsidRPr="00025C04">
              <w:rPr>
                <w:bCs/>
                <w:iCs/>
                <w:sz w:val="22"/>
                <w:szCs w:val="22"/>
              </w:rPr>
              <w:t>увствительность 2,5; 5; 10; 20; 40</w:t>
            </w:r>
          </w:p>
          <w:p w14:paraId="0B0121B3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(0,1 - 0,5) мВ</w:t>
            </w:r>
          </w:p>
          <w:p w14:paraId="45767CC2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U = (0,5 - 4,0) мВ</w:t>
            </w:r>
          </w:p>
          <w:p w14:paraId="0122C43E" w14:textId="6D9D092C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bCs/>
                <w:iCs/>
                <w:sz w:val="22"/>
                <w:szCs w:val="22"/>
              </w:rPr>
              <w:t>f = (0,5 - 75) Гц</w:t>
            </w:r>
          </w:p>
        </w:tc>
        <w:tc>
          <w:tcPr>
            <w:tcW w:w="753" w:type="pct"/>
          </w:tcPr>
          <w:p w14:paraId="3C75D000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</w:p>
          <w:p w14:paraId="0EB962F3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</w:p>
          <w:p w14:paraId="7915BAAC" w14:textId="77777777" w:rsidR="00013D38" w:rsidRPr="00025C04" w:rsidRDefault="00013D38" w:rsidP="00013D38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15,0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1A753BE" w14:textId="77777777" w:rsidR="00013D38" w:rsidRPr="00025C04" w:rsidRDefault="00013D38" w:rsidP="00013D38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7,0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1B447239" w14:textId="77777777" w:rsidR="00013D38" w:rsidRPr="00025C04" w:rsidRDefault="00013D38" w:rsidP="00013D38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5,0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2BDEB226" w14:textId="77777777" w:rsidR="00013D38" w:rsidRDefault="00013D38" w:rsidP="00013D38">
            <w:pPr>
              <w:ind w:right="-108"/>
              <w:rPr>
                <w:bCs/>
                <w:iCs/>
                <w:sz w:val="22"/>
                <w:szCs w:val="22"/>
              </w:rPr>
            </w:pPr>
          </w:p>
          <w:p w14:paraId="23519C4F" w14:textId="77777777" w:rsidR="003A4430" w:rsidRPr="00025C04" w:rsidRDefault="003A4430" w:rsidP="00013D38">
            <w:pPr>
              <w:ind w:right="-108"/>
              <w:rPr>
                <w:bCs/>
                <w:iCs/>
                <w:sz w:val="22"/>
                <w:szCs w:val="22"/>
              </w:rPr>
            </w:pPr>
          </w:p>
          <w:p w14:paraId="1965338C" w14:textId="77777777" w:rsidR="00013D38" w:rsidRPr="00025C04" w:rsidRDefault="00013D38" w:rsidP="00013D38">
            <w:pPr>
              <w:ind w:right="-108"/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5,0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A77503C" w14:textId="77777777" w:rsidR="00013D38" w:rsidRPr="00025C04" w:rsidRDefault="00013D38" w:rsidP="00013D38">
            <w:pPr>
              <w:rPr>
                <w:bCs/>
                <w:iCs/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15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2DCF3705" w14:textId="2E4DE77D" w:rsidR="00013D38" w:rsidRPr="00025C04" w:rsidRDefault="00013D38" w:rsidP="00013D38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 xml:space="preserve">δ = </w:t>
            </w:r>
            <w:r w:rsidRPr="00025C04">
              <w:rPr>
                <w:bCs/>
                <w:iCs/>
                <w:sz w:val="22"/>
                <w:szCs w:val="22"/>
              </w:rPr>
              <w:t xml:space="preserve">± 7 </w:t>
            </w:r>
            <w:r w:rsidRPr="00025C04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  <w:tc>
          <w:tcPr>
            <w:tcW w:w="718" w:type="pct"/>
          </w:tcPr>
          <w:p w14:paraId="017E9303" w14:textId="5BB1849F" w:rsidR="00013D38" w:rsidRPr="00025C04" w:rsidRDefault="00013D38" w:rsidP="00786FD9">
            <w:pPr>
              <w:rPr>
                <w:sz w:val="22"/>
                <w:szCs w:val="22"/>
              </w:rPr>
            </w:pPr>
            <w:r w:rsidRPr="00025C04">
              <w:rPr>
                <w:sz w:val="22"/>
                <w:szCs w:val="22"/>
              </w:rPr>
              <w:t>ул. Казинца, 121А, 2, г. Минск</w:t>
            </w:r>
          </w:p>
        </w:tc>
      </w:tr>
      <w:bookmarkEnd w:id="0"/>
    </w:tbl>
    <w:p w14:paraId="50B3535D" w14:textId="52EA426F" w:rsidR="00B257C7" w:rsidRPr="00C2207C" w:rsidRDefault="00B257C7" w:rsidP="008527C9">
      <w:pPr>
        <w:rPr>
          <w:noProof/>
          <w:sz w:val="24"/>
          <w:szCs w:val="24"/>
        </w:rPr>
      </w:pPr>
    </w:p>
    <w:p w14:paraId="6273DF61" w14:textId="7BD72AA9" w:rsidR="00C2207C" w:rsidRPr="00C2207C" w:rsidRDefault="00C2207C" w:rsidP="00A76FB0">
      <w:pPr>
        <w:rPr>
          <w:noProof/>
          <w:sz w:val="24"/>
          <w:szCs w:val="24"/>
        </w:rPr>
      </w:pPr>
    </w:p>
    <w:sectPr w:rsidR="00C2207C" w:rsidRPr="00C2207C" w:rsidSect="00EB561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3A6D2" w14:textId="77777777" w:rsidR="00C14311" w:rsidRDefault="00C14311" w:rsidP="0011070C">
      <w:r>
        <w:separator/>
      </w:r>
    </w:p>
  </w:endnote>
  <w:endnote w:type="continuationSeparator" w:id="0">
    <w:p w14:paraId="2594BA39" w14:textId="77777777" w:rsidR="00C14311" w:rsidRDefault="00C143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617EF7" w:rsidRPr="007624CE" w14:paraId="3421A3D0" w14:textId="77777777" w:rsidTr="004C114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91C0B9" w14:textId="7639E701" w:rsidR="00617EF7" w:rsidRPr="006E09AE" w:rsidRDefault="006E09AE" w:rsidP="00617EF7">
          <w:pPr>
            <w:pStyle w:val="61"/>
            <w:rPr>
              <w:rFonts w:eastAsia="ArialMT"/>
              <w:noProof/>
              <w:sz w:val="2"/>
              <w:szCs w:val="2"/>
              <w:lang w:val="ru-RU"/>
            </w:rPr>
          </w:pPr>
          <w:r w:rsidRPr="006E09AE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 07.08.2026</w:t>
          </w:r>
          <w:r w:rsidRPr="006E09AE">
            <w:rPr>
              <w:rFonts w:eastAsia="ArialMT"/>
              <w:kern w:val="2"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617EF7" w:rsidRPr="00985470" w:rsidRDefault="00617EF7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617EF7" w:rsidRPr="00617EF7" w:rsidRDefault="00617EF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8956D5" w:rsidRPr="007624CE" w14:paraId="140EC9B9" w14:textId="77777777" w:rsidTr="009F6A4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7E418E" w14:textId="668A805B" w:rsidR="008956D5" w:rsidRPr="006E09AE" w:rsidRDefault="006E09AE" w:rsidP="008956D5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6E09AE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 07.08.2026</w:t>
          </w:r>
          <w:r w:rsidRPr="006E09AE">
            <w:rPr>
              <w:rFonts w:eastAsia="ArialMT"/>
              <w:kern w:val="2"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8956D5" w:rsidRPr="00985470" w:rsidRDefault="00985470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158D9" w14:textId="77777777" w:rsidR="00C14311" w:rsidRDefault="00C14311" w:rsidP="0011070C">
      <w:r>
        <w:separator/>
      </w:r>
    </w:p>
  </w:footnote>
  <w:footnote w:type="continuationSeparator" w:id="0">
    <w:p w14:paraId="5D6C58AF" w14:textId="77777777" w:rsidR="00C14311" w:rsidRDefault="00C143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12"/>
    </w:tblGrid>
    <w:tr w:rsidR="00614AA6" w14:paraId="26BCF5CD" w14:textId="77777777" w:rsidTr="00741D25">
      <w:trPr>
        <w:trHeight w:val="221"/>
      </w:trPr>
      <w:tc>
        <w:tcPr>
          <w:tcW w:w="12469" w:type="dxa"/>
          <w:vAlign w:val="center"/>
        </w:tcPr>
        <w:p w14:paraId="139769D7" w14:textId="2C6A4BA2" w:rsidR="00614AA6" w:rsidRPr="00C81CC9" w:rsidRDefault="0053174F" w:rsidP="00B60172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</w:t>
          </w:r>
          <w:r w:rsidR="009C6D9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112" w:type="dxa"/>
          <w:vAlign w:val="center"/>
        </w:tcPr>
        <w:p w14:paraId="32C41095" w14:textId="621AC590" w:rsidR="00614AA6" w:rsidRPr="00B60172" w:rsidRDefault="00B60172" w:rsidP="00B60172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6017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3.0276</w:t>
          </w:r>
        </w:p>
      </w:tc>
    </w:tr>
  </w:tbl>
  <w:p w14:paraId="433C6938" w14:textId="77777777" w:rsidR="00B53AEA" w:rsidRPr="00B257C7" w:rsidRDefault="00B53AEA" w:rsidP="00B257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614AA6" w14:paraId="7E94F229" w14:textId="77777777" w:rsidTr="00741D25">
      <w:trPr>
        <w:trHeight w:val="221"/>
      </w:trPr>
      <w:tc>
        <w:tcPr>
          <w:tcW w:w="12328" w:type="dxa"/>
          <w:vAlign w:val="center"/>
        </w:tcPr>
        <w:p w14:paraId="35080F86" w14:textId="71D0C028" w:rsidR="00EC6EB0" w:rsidRPr="009A1F79" w:rsidRDefault="00A76FB0" w:rsidP="008A5BD3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noProof/>
              <w:sz w:val="26"/>
              <w:szCs w:val="26"/>
              <w:lang w:val="ru-RU"/>
            </w:rPr>
          </w:pPr>
          <w:r w:rsidRPr="009A1F79">
            <w:rPr>
              <w:rFonts w:ascii="Times New Roman" w:hAnsi="Times New Roman"/>
              <w:b/>
              <w:bCs/>
              <w:noProof/>
              <w:sz w:val="26"/>
              <w:szCs w:val="26"/>
              <w:lang w:val="ru-RU"/>
            </w:rPr>
            <w:t xml:space="preserve">Открытое акционерное общество "ИНТЕГРАЛ" - управляющая компания холдинга "ИНТЕГРАЛ", </w:t>
          </w:r>
        </w:p>
        <w:p w14:paraId="5DFE974D" w14:textId="1420451C" w:rsidR="00614AA6" w:rsidRPr="000974C6" w:rsidRDefault="00A76FB0" w:rsidP="008A5BD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A1F79">
            <w:rPr>
              <w:rFonts w:ascii="Times New Roman" w:hAnsi="Times New Roman"/>
              <w:b/>
              <w:bCs/>
              <w:noProof/>
              <w:sz w:val="26"/>
              <w:szCs w:val="26"/>
              <w:lang w:val="ru-RU"/>
            </w:rPr>
            <w:t>управление метрологии службы менеджмента качества</w:t>
          </w:r>
        </w:p>
      </w:tc>
      <w:tc>
        <w:tcPr>
          <w:tcW w:w="2239" w:type="dxa"/>
          <w:vAlign w:val="center"/>
        </w:tcPr>
        <w:p w14:paraId="0AFF48B5" w14:textId="04BC4676" w:rsidR="00614AA6" w:rsidRPr="009A1F79" w:rsidRDefault="00A76FB0" w:rsidP="001315F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6"/>
              <w:szCs w:val="26"/>
              <w:lang w:val="en-US"/>
            </w:rPr>
          </w:pPr>
          <w:r w:rsidRPr="009A1F79">
            <w:rPr>
              <w:rFonts w:ascii="Times New Roman" w:hAnsi="Times New Roman"/>
              <w:b/>
              <w:bCs/>
              <w:sz w:val="26"/>
              <w:szCs w:val="26"/>
              <w:lang w:val="en-US"/>
            </w:rPr>
            <w:t>BY/112 3.0276</w:t>
          </w:r>
        </w:p>
      </w:tc>
    </w:tr>
  </w:tbl>
  <w:p w14:paraId="6495DF39" w14:textId="77777777" w:rsidR="00614AA6" w:rsidRDefault="00614A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13313149">
    <w:abstractNumId w:val="6"/>
  </w:num>
  <w:num w:numId="2" w16cid:durableId="1855343588">
    <w:abstractNumId w:val="7"/>
  </w:num>
  <w:num w:numId="3" w16cid:durableId="1750733296">
    <w:abstractNumId w:val="4"/>
  </w:num>
  <w:num w:numId="4" w16cid:durableId="1833908002">
    <w:abstractNumId w:val="1"/>
  </w:num>
  <w:num w:numId="5" w16cid:durableId="1917351247">
    <w:abstractNumId w:val="11"/>
  </w:num>
  <w:num w:numId="6" w16cid:durableId="794062376">
    <w:abstractNumId w:val="3"/>
  </w:num>
  <w:num w:numId="7" w16cid:durableId="1738282015">
    <w:abstractNumId w:val="8"/>
  </w:num>
  <w:num w:numId="8" w16cid:durableId="1322154091">
    <w:abstractNumId w:val="5"/>
  </w:num>
  <w:num w:numId="9" w16cid:durableId="1572545281">
    <w:abstractNumId w:val="9"/>
  </w:num>
  <w:num w:numId="10" w16cid:durableId="2021350400">
    <w:abstractNumId w:val="2"/>
  </w:num>
  <w:num w:numId="11" w16cid:durableId="657273442">
    <w:abstractNumId w:val="0"/>
  </w:num>
  <w:num w:numId="12" w16cid:durableId="21166294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autoHyphenation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33"/>
    <w:rsid w:val="000035FB"/>
    <w:rsid w:val="000048C1"/>
    <w:rsid w:val="000056A8"/>
    <w:rsid w:val="00013D38"/>
    <w:rsid w:val="00022A72"/>
    <w:rsid w:val="00024E49"/>
    <w:rsid w:val="00025C04"/>
    <w:rsid w:val="00027012"/>
    <w:rsid w:val="0003355F"/>
    <w:rsid w:val="00051951"/>
    <w:rsid w:val="000643A6"/>
    <w:rsid w:val="00067FEC"/>
    <w:rsid w:val="00083664"/>
    <w:rsid w:val="00090EA2"/>
    <w:rsid w:val="000974C6"/>
    <w:rsid w:val="000A5690"/>
    <w:rsid w:val="000B1A3A"/>
    <w:rsid w:val="000B21EA"/>
    <w:rsid w:val="000B606B"/>
    <w:rsid w:val="000C54DA"/>
    <w:rsid w:val="000C5CF9"/>
    <w:rsid w:val="000D2202"/>
    <w:rsid w:val="000D49BB"/>
    <w:rsid w:val="000E20C2"/>
    <w:rsid w:val="000E2802"/>
    <w:rsid w:val="000E3BCB"/>
    <w:rsid w:val="000E4136"/>
    <w:rsid w:val="000F732A"/>
    <w:rsid w:val="001018E9"/>
    <w:rsid w:val="00107982"/>
    <w:rsid w:val="0011070C"/>
    <w:rsid w:val="00116AD0"/>
    <w:rsid w:val="00117059"/>
    <w:rsid w:val="00120BDA"/>
    <w:rsid w:val="00121649"/>
    <w:rsid w:val="001220BA"/>
    <w:rsid w:val="00124258"/>
    <w:rsid w:val="001315F7"/>
    <w:rsid w:val="00132246"/>
    <w:rsid w:val="001370DA"/>
    <w:rsid w:val="001415BB"/>
    <w:rsid w:val="00153E93"/>
    <w:rsid w:val="00162213"/>
    <w:rsid w:val="00162D37"/>
    <w:rsid w:val="00194140"/>
    <w:rsid w:val="001946DD"/>
    <w:rsid w:val="001956F7"/>
    <w:rsid w:val="00195CAB"/>
    <w:rsid w:val="001A4BEA"/>
    <w:rsid w:val="001A7AD9"/>
    <w:rsid w:val="001B5612"/>
    <w:rsid w:val="001C0342"/>
    <w:rsid w:val="001C7810"/>
    <w:rsid w:val="001D112E"/>
    <w:rsid w:val="001D13E8"/>
    <w:rsid w:val="001D2B21"/>
    <w:rsid w:val="001D3B3A"/>
    <w:rsid w:val="001E2E16"/>
    <w:rsid w:val="001E4924"/>
    <w:rsid w:val="001F51B1"/>
    <w:rsid w:val="001F7797"/>
    <w:rsid w:val="002027B7"/>
    <w:rsid w:val="0020355B"/>
    <w:rsid w:val="00204777"/>
    <w:rsid w:val="00226BE0"/>
    <w:rsid w:val="0023183E"/>
    <w:rsid w:val="00231DFC"/>
    <w:rsid w:val="0023507A"/>
    <w:rsid w:val="00237362"/>
    <w:rsid w:val="00237814"/>
    <w:rsid w:val="00242B00"/>
    <w:rsid w:val="00247F30"/>
    <w:rsid w:val="002505FA"/>
    <w:rsid w:val="00252171"/>
    <w:rsid w:val="00263AD7"/>
    <w:rsid w:val="002667A7"/>
    <w:rsid w:val="00267742"/>
    <w:rsid w:val="002750D3"/>
    <w:rsid w:val="00281D68"/>
    <w:rsid w:val="00282F73"/>
    <w:rsid w:val="00285F39"/>
    <w:rsid w:val="002877C8"/>
    <w:rsid w:val="002900DE"/>
    <w:rsid w:val="002A1A44"/>
    <w:rsid w:val="002A6B94"/>
    <w:rsid w:val="002B612D"/>
    <w:rsid w:val="002C3708"/>
    <w:rsid w:val="002F02B2"/>
    <w:rsid w:val="003054C2"/>
    <w:rsid w:val="00305E11"/>
    <w:rsid w:val="0031023B"/>
    <w:rsid w:val="00320D11"/>
    <w:rsid w:val="0032121E"/>
    <w:rsid w:val="003324CA"/>
    <w:rsid w:val="00350D5F"/>
    <w:rsid w:val="003717D2"/>
    <w:rsid w:val="00374A27"/>
    <w:rsid w:val="0038229F"/>
    <w:rsid w:val="00391031"/>
    <w:rsid w:val="003A10A8"/>
    <w:rsid w:val="003A2809"/>
    <w:rsid w:val="003A4430"/>
    <w:rsid w:val="003A6075"/>
    <w:rsid w:val="003A7C1A"/>
    <w:rsid w:val="003B458A"/>
    <w:rsid w:val="003C130A"/>
    <w:rsid w:val="003C6389"/>
    <w:rsid w:val="003C73D9"/>
    <w:rsid w:val="003D7438"/>
    <w:rsid w:val="003E26A2"/>
    <w:rsid w:val="003E6D8A"/>
    <w:rsid w:val="003F50C5"/>
    <w:rsid w:val="0040086E"/>
    <w:rsid w:val="00401D49"/>
    <w:rsid w:val="00417DC2"/>
    <w:rsid w:val="00420572"/>
    <w:rsid w:val="00425388"/>
    <w:rsid w:val="00437E07"/>
    <w:rsid w:val="00440FC2"/>
    <w:rsid w:val="0045136A"/>
    <w:rsid w:val="00453CC9"/>
    <w:rsid w:val="00464AF1"/>
    <w:rsid w:val="004745A4"/>
    <w:rsid w:val="00485E50"/>
    <w:rsid w:val="00491DDB"/>
    <w:rsid w:val="00494182"/>
    <w:rsid w:val="004A4BA3"/>
    <w:rsid w:val="004A5E4C"/>
    <w:rsid w:val="004C53CA"/>
    <w:rsid w:val="004D2224"/>
    <w:rsid w:val="004E3781"/>
    <w:rsid w:val="004E4DCC"/>
    <w:rsid w:val="004E5090"/>
    <w:rsid w:val="004E6A46"/>
    <w:rsid w:val="004E6BC8"/>
    <w:rsid w:val="004F5A1D"/>
    <w:rsid w:val="005032A2"/>
    <w:rsid w:val="00506E8F"/>
    <w:rsid w:val="00507CCF"/>
    <w:rsid w:val="0051676C"/>
    <w:rsid w:val="00523CAC"/>
    <w:rsid w:val="005241E3"/>
    <w:rsid w:val="0053174F"/>
    <w:rsid w:val="00534EB3"/>
    <w:rsid w:val="005363EA"/>
    <w:rsid w:val="00552FE5"/>
    <w:rsid w:val="0055571E"/>
    <w:rsid w:val="0056070B"/>
    <w:rsid w:val="00573F28"/>
    <w:rsid w:val="005775B5"/>
    <w:rsid w:val="00577C5A"/>
    <w:rsid w:val="00585DBE"/>
    <w:rsid w:val="00587E40"/>
    <w:rsid w:val="00592241"/>
    <w:rsid w:val="005969B3"/>
    <w:rsid w:val="005B58D1"/>
    <w:rsid w:val="005D5C7B"/>
    <w:rsid w:val="005E250C"/>
    <w:rsid w:val="005E33F5"/>
    <w:rsid w:val="005E611E"/>
    <w:rsid w:val="005E7EB9"/>
    <w:rsid w:val="00601F35"/>
    <w:rsid w:val="00604DAD"/>
    <w:rsid w:val="00614A44"/>
    <w:rsid w:val="00614AA6"/>
    <w:rsid w:val="00617EF7"/>
    <w:rsid w:val="00645468"/>
    <w:rsid w:val="00655328"/>
    <w:rsid w:val="00666080"/>
    <w:rsid w:val="006762B3"/>
    <w:rsid w:val="00681342"/>
    <w:rsid w:val="006853D4"/>
    <w:rsid w:val="00686EBE"/>
    <w:rsid w:val="006938AF"/>
    <w:rsid w:val="006A0008"/>
    <w:rsid w:val="006A256C"/>
    <w:rsid w:val="006A336B"/>
    <w:rsid w:val="006B79CA"/>
    <w:rsid w:val="006C0081"/>
    <w:rsid w:val="006C4869"/>
    <w:rsid w:val="006D5481"/>
    <w:rsid w:val="006D5DCE"/>
    <w:rsid w:val="006E09AE"/>
    <w:rsid w:val="006E3B56"/>
    <w:rsid w:val="006F0EAC"/>
    <w:rsid w:val="00700C08"/>
    <w:rsid w:val="00701135"/>
    <w:rsid w:val="0070130C"/>
    <w:rsid w:val="00704077"/>
    <w:rsid w:val="00720B44"/>
    <w:rsid w:val="0072240D"/>
    <w:rsid w:val="00727C42"/>
    <w:rsid w:val="00731452"/>
    <w:rsid w:val="00734508"/>
    <w:rsid w:val="00740F09"/>
    <w:rsid w:val="00741D25"/>
    <w:rsid w:val="00741FBB"/>
    <w:rsid w:val="00750565"/>
    <w:rsid w:val="00761BAE"/>
    <w:rsid w:val="007624CE"/>
    <w:rsid w:val="00776A23"/>
    <w:rsid w:val="00786FD9"/>
    <w:rsid w:val="00796C65"/>
    <w:rsid w:val="007B3671"/>
    <w:rsid w:val="007C66F7"/>
    <w:rsid w:val="007D16CD"/>
    <w:rsid w:val="007D2BAB"/>
    <w:rsid w:val="007E2BB1"/>
    <w:rsid w:val="007F33FB"/>
    <w:rsid w:val="007F529E"/>
    <w:rsid w:val="007F5916"/>
    <w:rsid w:val="007F685D"/>
    <w:rsid w:val="00802DAA"/>
    <w:rsid w:val="00805C5D"/>
    <w:rsid w:val="00813B4B"/>
    <w:rsid w:val="00816790"/>
    <w:rsid w:val="008324A4"/>
    <w:rsid w:val="008424DD"/>
    <w:rsid w:val="00852622"/>
    <w:rsid w:val="008527C9"/>
    <w:rsid w:val="00863738"/>
    <w:rsid w:val="00873937"/>
    <w:rsid w:val="00877224"/>
    <w:rsid w:val="00877876"/>
    <w:rsid w:val="00886D6D"/>
    <w:rsid w:val="0089160C"/>
    <w:rsid w:val="008956D5"/>
    <w:rsid w:val="008A5B75"/>
    <w:rsid w:val="008A5BD3"/>
    <w:rsid w:val="008B5177"/>
    <w:rsid w:val="008B5528"/>
    <w:rsid w:val="008B5CAC"/>
    <w:rsid w:val="008C3F03"/>
    <w:rsid w:val="008C4218"/>
    <w:rsid w:val="008D10D5"/>
    <w:rsid w:val="008E43A5"/>
    <w:rsid w:val="008E7E37"/>
    <w:rsid w:val="008F4FE7"/>
    <w:rsid w:val="00912DEA"/>
    <w:rsid w:val="00915AF2"/>
    <w:rsid w:val="00916038"/>
    <w:rsid w:val="009172DA"/>
    <w:rsid w:val="00920D7B"/>
    <w:rsid w:val="00921A06"/>
    <w:rsid w:val="00923B57"/>
    <w:rsid w:val="00933715"/>
    <w:rsid w:val="00937DFF"/>
    <w:rsid w:val="009461F0"/>
    <w:rsid w:val="009503C7"/>
    <w:rsid w:val="0095347E"/>
    <w:rsid w:val="00957119"/>
    <w:rsid w:val="0097436A"/>
    <w:rsid w:val="009744C3"/>
    <w:rsid w:val="009827A6"/>
    <w:rsid w:val="00985470"/>
    <w:rsid w:val="009940B7"/>
    <w:rsid w:val="009962A4"/>
    <w:rsid w:val="009A043F"/>
    <w:rsid w:val="009A1F79"/>
    <w:rsid w:val="009A3A10"/>
    <w:rsid w:val="009A3AEF"/>
    <w:rsid w:val="009A3E9D"/>
    <w:rsid w:val="009A7C8A"/>
    <w:rsid w:val="009B0130"/>
    <w:rsid w:val="009B2E59"/>
    <w:rsid w:val="009B4BAC"/>
    <w:rsid w:val="009C6D9C"/>
    <w:rsid w:val="009D5A57"/>
    <w:rsid w:val="009E210D"/>
    <w:rsid w:val="009E6CFE"/>
    <w:rsid w:val="009E74C3"/>
    <w:rsid w:val="009F45FC"/>
    <w:rsid w:val="009F4973"/>
    <w:rsid w:val="009F7389"/>
    <w:rsid w:val="00A0063E"/>
    <w:rsid w:val="00A01365"/>
    <w:rsid w:val="00A14471"/>
    <w:rsid w:val="00A16715"/>
    <w:rsid w:val="00A206CE"/>
    <w:rsid w:val="00A21795"/>
    <w:rsid w:val="00A34BA7"/>
    <w:rsid w:val="00A47C62"/>
    <w:rsid w:val="00A521BD"/>
    <w:rsid w:val="00A55E71"/>
    <w:rsid w:val="00A6571C"/>
    <w:rsid w:val="00A755C7"/>
    <w:rsid w:val="00A76FB0"/>
    <w:rsid w:val="00A81B7A"/>
    <w:rsid w:val="00A91EF6"/>
    <w:rsid w:val="00A939E3"/>
    <w:rsid w:val="00A946F5"/>
    <w:rsid w:val="00AB0E20"/>
    <w:rsid w:val="00AB1825"/>
    <w:rsid w:val="00AC1050"/>
    <w:rsid w:val="00AC7043"/>
    <w:rsid w:val="00AD4B7A"/>
    <w:rsid w:val="00AD6FC0"/>
    <w:rsid w:val="00AD70F8"/>
    <w:rsid w:val="00AE3787"/>
    <w:rsid w:val="00AE5F26"/>
    <w:rsid w:val="00B072FD"/>
    <w:rsid w:val="00B073DC"/>
    <w:rsid w:val="00B10909"/>
    <w:rsid w:val="00B16BF0"/>
    <w:rsid w:val="00B20359"/>
    <w:rsid w:val="00B257C7"/>
    <w:rsid w:val="00B347A0"/>
    <w:rsid w:val="00B4032C"/>
    <w:rsid w:val="00B40BDD"/>
    <w:rsid w:val="00B42356"/>
    <w:rsid w:val="00B453D4"/>
    <w:rsid w:val="00B4667C"/>
    <w:rsid w:val="00B47408"/>
    <w:rsid w:val="00B47A0F"/>
    <w:rsid w:val="00B53AEA"/>
    <w:rsid w:val="00B60172"/>
    <w:rsid w:val="00B70FD7"/>
    <w:rsid w:val="00B73CA5"/>
    <w:rsid w:val="00B75CBC"/>
    <w:rsid w:val="00B764EB"/>
    <w:rsid w:val="00B86236"/>
    <w:rsid w:val="00B90C5C"/>
    <w:rsid w:val="00B97C77"/>
    <w:rsid w:val="00BA682A"/>
    <w:rsid w:val="00BA7746"/>
    <w:rsid w:val="00BB0188"/>
    <w:rsid w:val="00BB272F"/>
    <w:rsid w:val="00BB5928"/>
    <w:rsid w:val="00BC03B5"/>
    <w:rsid w:val="00BC2C51"/>
    <w:rsid w:val="00BC40FF"/>
    <w:rsid w:val="00BC6B2B"/>
    <w:rsid w:val="00BD0A9A"/>
    <w:rsid w:val="00C13D62"/>
    <w:rsid w:val="00C14311"/>
    <w:rsid w:val="00C2207C"/>
    <w:rsid w:val="00C252F8"/>
    <w:rsid w:val="00C2637D"/>
    <w:rsid w:val="00C3769E"/>
    <w:rsid w:val="00C51FA8"/>
    <w:rsid w:val="00C62C68"/>
    <w:rsid w:val="00C6686E"/>
    <w:rsid w:val="00C83FB3"/>
    <w:rsid w:val="00C85B3C"/>
    <w:rsid w:val="00C943E3"/>
    <w:rsid w:val="00C94B1C"/>
    <w:rsid w:val="00C97BC9"/>
    <w:rsid w:val="00CA3473"/>
    <w:rsid w:val="00CA4676"/>
    <w:rsid w:val="00CA53E3"/>
    <w:rsid w:val="00CC094B"/>
    <w:rsid w:val="00CC2A9E"/>
    <w:rsid w:val="00CE03CB"/>
    <w:rsid w:val="00CF1706"/>
    <w:rsid w:val="00CF4334"/>
    <w:rsid w:val="00D10C95"/>
    <w:rsid w:val="00D1106B"/>
    <w:rsid w:val="00D128EF"/>
    <w:rsid w:val="00D23621"/>
    <w:rsid w:val="00D30BED"/>
    <w:rsid w:val="00D33C54"/>
    <w:rsid w:val="00D431D2"/>
    <w:rsid w:val="00D4477A"/>
    <w:rsid w:val="00D46F00"/>
    <w:rsid w:val="00D56371"/>
    <w:rsid w:val="00D60A29"/>
    <w:rsid w:val="00D647EC"/>
    <w:rsid w:val="00D64F8B"/>
    <w:rsid w:val="00D876E6"/>
    <w:rsid w:val="00D91368"/>
    <w:rsid w:val="00D93CA0"/>
    <w:rsid w:val="00D9464B"/>
    <w:rsid w:val="00DA1716"/>
    <w:rsid w:val="00DA48B5"/>
    <w:rsid w:val="00DA5E7A"/>
    <w:rsid w:val="00DA6561"/>
    <w:rsid w:val="00DB1ECF"/>
    <w:rsid w:val="00DB1FAE"/>
    <w:rsid w:val="00DB326D"/>
    <w:rsid w:val="00DB7FF2"/>
    <w:rsid w:val="00DC4779"/>
    <w:rsid w:val="00DC500D"/>
    <w:rsid w:val="00DC6762"/>
    <w:rsid w:val="00DD4E9C"/>
    <w:rsid w:val="00DD4EA5"/>
    <w:rsid w:val="00DE0F6D"/>
    <w:rsid w:val="00DE2E6E"/>
    <w:rsid w:val="00DE3B56"/>
    <w:rsid w:val="00DE6F93"/>
    <w:rsid w:val="00DF128D"/>
    <w:rsid w:val="00DF27C1"/>
    <w:rsid w:val="00DF7DAB"/>
    <w:rsid w:val="00E07E54"/>
    <w:rsid w:val="00E108AD"/>
    <w:rsid w:val="00E13A20"/>
    <w:rsid w:val="00E5357F"/>
    <w:rsid w:val="00E73211"/>
    <w:rsid w:val="00E7401B"/>
    <w:rsid w:val="00E750F5"/>
    <w:rsid w:val="00E80C19"/>
    <w:rsid w:val="00E8760A"/>
    <w:rsid w:val="00E909C3"/>
    <w:rsid w:val="00E920BC"/>
    <w:rsid w:val="00E95EA8"/>
    <w:rsid w:val="00EB4AD6"/>
    <w:rsid w:val="00EB561E"/>
    <w:rsid w:val="00EC236E"/>
    <w:rsid w:val="00EC573C"/>
    <w:rsid w:val="00EC615C"/>
    <w:rsid w:val="00EC6EB0"/>
    <w:rsid w:val="00EC76FB"/>
    <w:rsid w:val="00ED10E7"/>
    <w:rsid w:val="00ED377F"/>
    <w:rsid w:val="00ED7013"/>
    <w:rsid w:val="00EE2202"/>
    <w:rsid w:val="00EE4234"/>
    <w:rsid w:val="00EE7844"/>
    <w:rsid w:val="00EF0247"/>
    <w:rsid w:val="00EF5137"/>
    <w:rsid w:val="00EF7372"/>
    <w:rsid w:val="00F100C6"/>
    <w:rsid w:val="00F134E3"/>
    <w:rsid w:val="00F26986"/>
    <w:rsid w:val="00F3538C"/>
    <w:rsid w:val="00F3664D"/>
    <w:rsid w:val="00F47F4D"/>
    <w:rsid w:val="00F54C31"/>
    <w:rsid w:val="00F567AD"/>
    <w:rsid w:val="00F62AA7"/>
    <w:rsid w:val="00F8255B"/>
    <w:rsid w:val="00F849B9"/>
    <w:rsid w:val="00F86DE9"/>
    <w:rsid w:val="00FC0729"/>
    <w:rsid w:val="00FC1A9B"/>
    <w:rsid w:val="00FC280E"/>
    <w:rsid w:val="00FE1FF5"/>
    <w:rsid w:val="00FE2F01"/>
    <w:rsid w:val="00FF0E0D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3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2026-06-11T07:12:00Z</cp:lastPrinted>
  <dcterms:created xsi:type="dcterms:W3CDTF">2026-08-10T07:12:00Z</dcterms:created>
  <dcterms:modified xsi:type="dcterms:W3CDTF">2026-08-10T07:14:00Z</dcterms:modified>
</cp:coreProperties>
</file>