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3D19F4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16F5440B" w14:textId="626CA06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A33D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48D7983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CA33D6">
                  <w:rPr>
                    <w:rFonts w:cs="Times New Roman"/>
                    <w:bCs/>
                    <w:sz w:val="28"/>
                    <w:szCs w:val="28"/>
                  </w:rPr>
                  <w:t>9.0002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0D934B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08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CA33D6">
                  <w:rPr>
                    <w:rFonts w:cs="Times New Roman"/>
                    <w:bCs/>
                    <w:sz w:val="28"/>
                    <w:szCs w:val="28"/>
                  </w:rPr>
                  <w:t>12.08.2022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47254E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CA33D6">
                  <w:rPr>
                    <w:rFonts w:cs="Times New Roman"/>
                    <w:bCs/>
                    <w:sz w:val="28"/>
                    <w:szCs w:val="28"/>
                  </w:rPr>
                  <w:t xml:space="preserve"> 2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18292B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CA33D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0398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CA33D6">
        <w:trPr>
          <w:trHeight w:val="2208"/>
          <w:jc w:val="center"/>
        </w:trPr>
        <w:tc>
          <w:tcPr>
            <w:tcW w:w="9731" w:type="dxa"/>
            <w:tcBorders>
              <w:bottom w:val="nil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88974AF" w:rsidR="00E13A20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CA33D6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CA33D6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A33D6">
                  <w:rPr>
                    <w:rStyle w:val="39"/>
                    <w:bCs/>
                    <w:lang w:val="ru-RU"/>
                  </w:rPr>
                  <w:t>0</w:t>
                </w:r>
                <w:r w:rsidR="00994AE2">
                  <w:rPr>
                    <w:rStyle w:val="39"/>
                    <w:bCs/>
                    <w:lang w:val="ru-RU"/>
                  </w:rPr>
                  <w:t xml:space="preserve">7 </w:t>
                </w:r>
                <w:r w:rsidR="00CA33D6">
                  <w:rPr>
                    <w:rStyle w:val="39"/>
                    <w:bCs/>
                    <w:lang w:val="ru-RU"/>
                  </w:rPr>
                  <w:t>июля</w:t>
                </w:r>
                <w:r w:rsidR="00994AE2">
                  <w:rPr>
                    <w:rStyle w:val="39"/>
                    <w:bCs/>
                    <w:lang w:val="ru-RU"/>
                  </w:rPr>
                  <w:t xml:space="preserve">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629A34F" w14:textId="1D47B1FA" w:rsidR="00750565" w:rsidRPr="00DF291D" w:rsidRDefault="000573FD" w:rsidP="002433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DF291D">
              <w:rPr>
                <w:sz w:val="28"/>
                <w:szCs w:val="28"/>
                <w:lang w:val="ru-RU"/>
              </w:rPr>
              <w:t>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DF291D">
              <w:rPr>
                <w:sz w:val="28"/>
                <w:szCs w:val="28"/>
                <w:lang w:val="ru-RU"/>
              </w:rPr>
              <w:t xml:space="preserve"> лаборатори</w:t>
            </w:r>
            <w:r w:rsidR="00243385">
              <w:rPr>
                <w:sz w:val="28"/>
                <w:szCs w:val="28"/>
                <w:lang w:val="ru-RU"/>
              </w:rPr>
              <w:t>и</w:t>
            </w:r>
            <w:r w:rsidR="00DF291D">
              <w:rPr>
                <w:sz w:val="28"/>
                <w:szCs w:val="28"/>
                <w:lang w:val="ru-RU"/>
              </w:rPr>
              <w:t xml:space="preserve"> управления технической защиты информации </w:t>
            </w:r>
            <w:r w:rsidR="00243385">
              <w:rPr>
                <w:sz w:val="28"/>
                <w:szCs w:val="28"/>
                <w:lang w:val="ru-RU"/>
              </w:rPr>
              <w:br/>
            </w:r>
            <w:r w:rsidR="00DF291D" w:rsidRPr="00DF291D">
              <w:rPr>
                <w:spacing w:val="-6"/>
                <w:sz w:val="28"/>
                <w:szCs w:val="28"/>
                <w:lang w:val="ru-RU" w:eastAsia="ru-RU"/>
              </w:rPr>
              <w:t>Республиканско</w:t>
            </w:r>
            <w:r w:rsidR="00243385">
              <w:rPr>
                <w:spacing w:val="-6"/>
                <w:sz w:val="28"/>
                <w:szCs w:val="28"/>
                <w:lang w:val="ru-RU" w:eastAsia="ru-RU"/>
              </w:rPr>
              <w:t>го</w:t>
            </w:r>
            <w:r w:rsidR="00DF291D" w:rsidRPr="00DF291D">
              <w:rPr>
                <w:spacing w:val="-6"/>
                <w:sz w:val="28"/>
                <w:szCs w:val="28"/>
                <w:lang w:val="ru-RU" w:eastAsia="ru-RU"/>
              </w:rPr>
              <w:t xml:space="preserve"> унитарно</w:t>
            </w:r>
            <w:r w:rsidR="00243385">
              <w:rPr>
                <w:spacing w:val="-6"/>
                <w:sz w:val="28"/>
                <w:szCs w:val="28"/>
                <w:lang w:val="ru-RU" w:eastAsia="ru-RU"/>
              </w:rPr>
              <w:t>го</w:t>
            </w:r>
            <w:r w:rsidR="00DF291D" w:rsidRPr="00DF291D">
              <w:rPr>
                <w:spacing w:val="-6"/>
                <w:sz w:val="28"/>
                <w:szCs w:val="28"/>
                <w:lang w:val="ru-RU" w:eastAsia="ru-RU"/>
              </w:rPr>
              <w:t xml:space="preserve"> предприяти</w:t>
            </w:r>
            <w:r w:rsidR="00243385">
              <w:rPr>
                <w:spacing w:val="-6"/>
                <w:sz w:val="28"/>
                <w:szCs w:val="28"/>
                <w:lang w:val="ru-RU" w:eastAsia="ru-RU"/>
              </w:rPr>
              <w:t>я</w:t>
            </w:r>
            <w:r w:rsidR="00DF291D" w:rsidRPr="00DF291D">
              <w:rPr>
                <w:spacing w:val="-6"/>
                <w:sz w:val="28"/>
                <w:szCs w:val="28"/>
                <w:lang w:val="ru-RU" w:eastAsia="ru-RU"/>
              </w:rPr>
              <w:t xml:space="preserve"> «Научно-технический центр Комитета государственной безопасности Республики Беларусь»</w:t>
            </w: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085" w:type="dxa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709"/>
        <w:gridCol w:w="1843"/>
        <w:gridCol w:w="2835"/>
        <w:gridCol w:w="2004"/>
      </w:tblGrid>
      <w:tr w:rsidR="00552FE5" w:rsidRPr="00B20F86" w14:paraId="339EF21B" w14:textId="77777777" w:rsidTr="00A722F1">
        <w:trPr>
          <w:trHeight w:val="2421"/>
        </w:trPr>
        <w:tc>
          <w:tcPr>
            <w:tcW w:w="710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24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709"/>
        <w:gridCol w:w="1843"/>
        <w:gridCol w:w="2835"/>
        <w:gridCol w:w="2011"/>
      </w:tblGrid>
      <w:tr w:rsidR="00552FE5" w:rsidRPr="00B20F86" w14:paraId="1AA8B9FF" w14:textId="77777777" w:rsidTr="00A722F1">
        <w:trPr>
          <w:trHeight w:val="266"/>
          <w:tblHeader/>
        </w:trPr>
        <w:tc>
          <w:tcPr>
            <w:tcW w:w="710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54888">
        <w:trPr>
          <w:trHeight w:val="277"/>
        </w:trPr>
        <w:tc>
          <w:tcPr>
            <w:tcW w:w="10092" w:type="dxa"/>
            <w:gridSpan w:val="6"/>
            <w:shd w:val="clear" w:color="auto" w:fill="auto"/>
          </w:tcPr>
          <w:p w14:paraId="55F41F4C" w14:textId="1F29BA68" w:rsidR="00552FE5" w:rsidRPr="00A0103C" w:rsidRDefault="00A0103C" w:rsidP="00A010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0103C">
              <w:rPr>
                <w:b/>
                <w:bCs/>
                <w:sz w:val="22"/>
                <w:szCs w:val="22"/>
              </w:rPr>
              <w:t>у</w:t>
            </w:r>
            <w:r w:rsidR="009F1813" w:rsidRPr="00A0103C">
              <w:rPr>
                <w:b/>
                <w:bCs/>
                <w:sz w:val="22"/>
                <w:szCs w:val="22"/>
              </w:rPr>
              <w:t>л</w:t>
            </w:r>
            <w:r w:rsidRPr="00A0103C">
              <w:rPr>
                <w:b/>
                <w:bCs/>
                <w:sz w:val="22"/>
                <w:szCs w:val="22"/>
              </w:rPr>
              <w:t xml:space="preserve">. </w:t>
            </w:r>
            <w:r w:rsidR="009F1813" w:rsidRPr="00A0103C">
              <w:rPr>
                <w:b/>
                <w:bCs/>
                <w:sz w:val="22"/>
                <w:szCs w:val="22"/>
              </w:rPr>
              <w:t>Калинина, 34, к.230</w:t>
            </w:r>
            <w:r w:rsidRPr="00A0103C">
              <w:rPr>
                <w:b/>
                <w:bCs/>
                <w:sz w:val="22"/>
                <w:szCs w:val="22"/>
              </w:rPr>
              <w:t>, 220113, г. Минск</w:t>
            </w:r>
          </w:p>
        </w:tc>
      </w:tr>
      <w:tr w:rsidR="00AE396F" w:rsidRPr="00B20F86" w14:paraId="33A0D620" w14:textId="77777777" w:rsidTr="00A722F1">
        <w:trPr>
          <w:trHeight w:val="1649"/>
        </w:trPr>
        <w:tc>
          <w:tcPr>
            <w:tcW w:w="710" w:type="dxa"/>
            <w:shd w:val="clear" w:color="auto" w:fill="auto"/>
          </w:tcPr>
          <w:p w14:paraId="68CC6C68" w14:textId="27918AC1" w:rsidR="00AE396F" w:rsidRPr="00B20F86" w:rsidRDefault="00AE396F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  <w:r w:rsidR="00CA33D6">
              <w:rPr>
                <w:sz w:val="22"/>
                <w:szCs w:val="22"/>
              </w:rPr>
              <w:t xml:space="preserve">         </w:t>
            </w: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567B79D" w14:textId="0B9AE28D" w:rsidR="00AE396F" w:rsidRPr="009F1813" w:rsidRDefault="00AE396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9" w:type="dxa"/>
            <w:shd w:val="clear" w:color="auto" w:fill="auto"/>
          </w:tcPr>
          <w:p w14:paraId="76FBAFBD" w14:textId="4B2DB0A4" w:rsidR="00AE396F" w:rsidRPr="00CA5742" w:rsidRDefault="00AE396F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27.90/</w:t>
            </w:r>
            <w:r w:rsidR="00BB3B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</w:t>
            </w:r>
            <w:r w:rsidR="00A722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091DE39" w14:textId="4C7CC989" w:rsidR="00AE396F" w:rsidRPr="00B20F86" w:rsidRDefault="00AE396F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устройств.</w:t>
            </w:r>
            <w:r w:rsidR="00A0103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Удельное сопротивление грунта</w:t>
            </w:r>
          </w:p>
        </w:tc>
        <w:tc>
          <w:tcPr>
            <w:tcW w:w="2835" w:type="dxa"/>
            <w:shd w:val="clear" w:color="auto" w:fill="auto"/>
          </w:tcPr>
          <w:p w14:paraId="0DE31903" w14:textId="77777777" w:rsidR="003026CF" w:rsidRDefault="00AE396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 </w:t>
            </w:r>
          </w:p>
          <w:p w14:paraId="3B119A00" w14:textId="77777777" w:rsidR="003026CF" w:rsidRDefault="003026C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7A2DA3DD" w14:textId="5C43509E" w:rsidR="00AE396F" w:rsidRDefault="003026C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E396F">
              <w:rPr>
                <w:sz w:val="22"/>
                <w:szCs w:val="22"/>
              </w:rPr>
              <w:t>Б.29.4</w:t>
            </w:r>
            <w:r w:rsidR="008F599B">
              <w:rPr>
                <w:sz w:val="22"/>
                <w:szCs w:val="22"/>
              </w:rPr>
              <w:t>;</w:t>
            </w:r>
          </w:p>
          <w:p w14:paraId="02AF7E4F" w14:textId="7E2D0274" w:rsidR="00815343" w:rsidRDefault="00AE396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 </w:t>
            </w:r>
          </w:p>
          <w:p w14:paraId="7CB69EB5" w14:textId="173D36FD" w:rsidR="00AE396F" w:rsidRDefault="00213649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815343">
              <w:rPr>
                <w:sz w:val="22"/>
                <w:szCs w:val="22"/>
              </w:rPr>
              <w:t>4.3.2.13</w:t>
            </w:r>
            <w:r w:rsidR="002959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r w:rsidR="00295988">
              <w:rPr>
                <w:sz w:val="22"/>
                <w:szCs w:val="22"/>
              </w:rPr>
              <w:t xml:space="preserve">4.3.8.2, </w:t>
            </w:r>
            <w:r>
              <w:rPr>
                <w:sz w:val="22"/>
                <w:szCs w:val="22"/>
              </w:rPr>
              <w:t>п.4.3.8.4, п.</w:t>
            </w:r>
            <w:r w:rsidR="00295988">
              <w:rPr>
                <w:sz w:val="22"/>
                <w:szCs w:val="22"/>
              </w:rPr>
              <w:t>4.4.28.6</w:t>
            </w:r>
            <w:r w:rsidR="008F599B">
              <w:rPr>
                <w:sz w:val="22"/>
                <w:szCs w:val="22"/>
              </w:rPr>
              <w:t>;</w:t>
            </w:r>
          </w:p>
          <w:p w14:paraId="6706EE39" w14:textId="0CB4A1C6" w:rsidR="005D5DDD" w:rsidRPr="00B20F86" w:rsidRDefault="005D5DDD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 п.7.4.5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FEDDF6B" w14:textId="54016B35" w:rsidR="00AE396F" w:rsidRPr="00B20F86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E396F" w:rsidRPr="00CD4882">
              <w:rPr>
                <w:sz w:val="22"/>
                <w:szCs w:val="22"/>
              </w:rPr>
              <w:t xml:space="preserve">АМИ.ГР </w:t>
            </w:r>
            <w:proofErr w:type="gramStart"/>
            <w:r w:rsidR="00AE396F" w:rsidRPr="00CD4882">
              <w:rPr>
                <w:sz w:val="22"/>
                <w:szCs w:val="22"/>
              </w:rPr>
              <w:t>0013-2021</w:t>
            </w:r>
            <w:proofErr w:type="gramEnd"/>
            <w:r w:rsidR="00AE396F" w:rsidRPr="00CD4882">
              <w:rPr>
                <w:sz w:val="22"/>
                <w:szCs w:val="22"/>
              </w:rPr>
              <w:t xml:space="preserve"> </w:t>
            </w:r>
          </w:p>
        </w:tc>
      </w:tr>
      <w:tr w:rsidR="00AE396F" w:rsidRPr="00B20F86" w14:paraId="76191A56" w14:textId="77777777" w:rsidTr="00A722F1">
        <w:trPr>
          <w:trHeight w:val="277"/>
        </w:trPr>
        <w:tc>
          <w:tcPr>
            <w:tcW w:w="710" w:type="dxa"/>
            <w:shd w:val="clear" w:color="auto" w:fill="auto"/>
          </w:tcPr>
          <w:p w14:paraId="3C4363B0" w14:textId="02986C78" w:rsidR="00AE396F" w:rsidRPr="00B20F86" w:rsidRDefault="00AE396F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CA33D6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0543D85" w14:textId="77777777" w:rsidR="00AE396F" w:rsidRPr="00B20F86" w:rsidRDefault="00AE396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AC8BDFB" w14:textId="32DE6C2E" w:rsidR="00AE396F" w:rsidRPr="00815343" w:rsidRDefault="00AE396F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  <w:r w:rsidR="00BB3B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</w:t>
            </w:r>
            <w:r w:rsidR="00A722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Pr="00815343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422D1589" w14:textId="7E0753FA" w:rsidR="00AE396F" w:rsidRPr="00B20F86" w:rsidRDefault="00AE396F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835" w:type="dxa"/>
            <w:shd w:val="clear" w:color="auto" w:fill="auto"/>
          </w:tcPr>
          <w:p w14:paraId="195BADC4" w14:textId="77777777" w:rsidR="003026CF" w:rsidRDefault="00AE396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 </w:t>
            </w:r>
          </w:p>
          <w:p w14:paraId="108A9ED8" w14:textId="77777777" w:rsidR="003026CF" w:rsidRDefault="003026C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04461779" w14:textId="6D2606F3" w:rsidR="00AE396F" w:rsidRDefault="003026C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E396F">
              <w:rPr>
                <w:sz w:val="22"/>
                <w:szCs w:val="22"/>
              </w:rPr>
              <w:t>Б.29.2</w:t>
            </w:r>
            <w:r w:rsidR="008F599B">
              <w:rPr>
                <w:sz w:val="22"/>
                <w:szCs w:val="22"/>
              </w:rPr>
              <w:t>;</w:t>
            </w:r>
          </w:p>
          <w:p w14:paraId="08AED5E4" w14:textId="77777777" w:rsidR="005D5DDD" w:rsidRDefault="00AE396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69FF858" w14:textId="3B358591" w:rsidR="00AE396F" w:rsidRPr="00B20F86" w:rsidRDefault="00213649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E396F">
              <w:rPr>
                <w:sz w:val="22"/>
                <w:szCs w:val="22"/>
              </w:rPr>
              <w:t>4.4.28.2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2071E10" w14:textId="557AB1E2" w:rsidR="00AE396F" w:rsidRPr="00B20F86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E396F" w:rsidRPr="00CD4882">
              <w:rPr>
                <w:sz w:val="22"/>
                <w:szCs w:val="22"/>
              </w:rPr>
              <w:t xml:space="preserve">АМИ.ГР </w:t>
            </w:r>
            <w:proofErr w:type="gramStart"/>
            <w:r w:rsidR="00AE396F" w:rsidRPr="00CD4882">
              <w:rPr>
                <w:sz w:val="22"/>
                <w:szCs w:val="22"/>
              </w:rPr>
              <w:t>0018-2021</w:t>
            </w:r>
            <w:proofErr w:type="gramEnd"/>
            <w:r w:rsidR="00AE396F" w:rsidRPr="00CD4882">
              <w:rPr>
                <w:sz w:val="22"/>
                <w:szCs w:val="22"/>
              </w:rPr>
              <w:t xml:space="preserve"> </w:t>
            </w:r>
          </w:p>
        </w:tc>
      </w:tr>
      <w:tr w:rsidR="00AE396F" w:rsidRPr="00B20F86" w14:paraId="4EEEC060" w14:textId="77777777" w:rsidTr="00A722F1">
        <w:trPr>
          <w:trHeight w:val="277"/>
        </w:trPr>
        <w:tc>
          <w:tcPr>
            <w:tcW w:w="710" w:type="dxa"/>
            <w:shd w:val="clear" w:color="auto" w:fill="auto"/>
          </w:tcPr>
          <w:p w14:paraId="12909454" w14:textId="4C4D2055" w:rsidR="00AE396F" w:rsidRPr="00AE396F" w:rsidRDefault="00AE396F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CA33D6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F971808" w14:textId="77777777" w:rsidR="00AE396F" w:rsidRPr="00B20F86" w:rsidRDefault="00AE396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281C99D" w14:textId="19E8EA12" w:rsidR="00AE396F" w:rsidRDefault="00AE396F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  <w:r w:rsidR="00BB3B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</w:t>
            </w:r>
            <w:r w:rsidR="00A722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78207CA6" w14:textId="0AA586E3" w:rsidR="00AE396F" w:rsidRDefault="00AE396F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835" w:type="dxa"/>
            <w:shd w:val="clear" w:color="auto" w:fill="auto"/>
          </w:tcPr>
          <w:p w14:paraId="5BC67762" w14:textId="77777777" w:rsidR="00AE396F" w:rsidRDefault="00AE396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="008F599B">
              <w:rPr>
                <w:sz w:val="22"/>
                <w:szCs w:val="22"/>
              </w:rPr>
              <w:t xml:space="preserve"> </w:t>
            </w:r>
          </w:p>
          <w:p w14:paraId="0DB6644A" w14:textId="77777777" w:rsidR="008F599B" w:rsidRDefault="008F599B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4F574874" w14:textId="77777777" w:rsidR="008F599B" w:rsidRDefault="008F599B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п.Б.29.8;</w:t>
            </w:r>
          </w:p>
          <w:p w14:paraId="64187771" w14:textId="77777777" w:rsidR="00213649" w:rsidRDefault="00213649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E1BAC3A" w14:textId="77777777" w:rsidR="00213649" w:rsidRDefault="00213649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п.4.4.28.5;</w:t>
            </w:r>
          </w:p>
          <w:p w14:paraId="5E765973" w14:textId="77777777" w:rsidR="00213649" w:rsidRDefault="00213649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72111D7C" w14:textId="77777777" w:rsidR="00213649" w:rsidRDefault="00213649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п.413.1.3.4,</w:t>
            </w:r>
          </w:p>
          <w:p w14:paraId="7F9D51A6" w14:textId="77777777" w:rsidR="00213649" w:rsidRDefault="00213649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п.413.1.3.5</w:t>
            </w:r>
          </w:p>
          <w:p w14:paraId="51524E8E" w14:textId="77777777" w:rsidR="001F08A3" w:rsidRDefault="001F08A3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15AECCF" w14:textId="15A51A81" w:rsidR="001F08A3" w:rsidRDefault="001F08A3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14:paraId="683B8874" w14:textId="5F071EF0" w:rsidR="00AE396F" w:rsidRPr="00BB3B4B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13649">
              <w:rPr>
                <w:sz w:val="22"/>
                <w:szCs w:val="22"/>
              </w:rPr>
              <w:t>АМИ.ГР 0034-2021</w:t>
            </w:r>
          </w:p>
        </w:tc>
      </w:tr>
      <w:tr w:rsidR="000573FD" w:rsidRPr="00B20F86" w14:paraId="5D813E09" w14:textId="77777777" w:rsidTr="00A722F1">
        <w:trPr>
          <w:trHeight w:val="277"/>
        </w:trPr>
        <w:tc>
          <w:tcPr>
            <w:tcW w:w="710" w:type="dxa"/>
            <w:shd w:val="clear" w:color="auto" w:fill="auto"/>
          </w:tcPr>
          <w:p w14:paraId="221A34C4" w14:textId="2D31B9E1" w:rsidR="000573FD" w:rsidRDefault="000573FD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  <w:r w:rsidR="00CA33D6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26711F3" w14:textId="0B26D395" w:rsidR="000573FD" w:rsidRPr="00B20F86" w:rsidRDefault="00A722F1" w:rsidP="00A722F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573FD">
              <w:rPr>
                <w:sz w:val="22"/>
                <w:szCs w:val="22"/>
              </w:rPr>
              <w:t xml:space="preserve">Аппараты, </w:t>
            </w:r>
            <w:proofErr w:type="gramStart"/>
            <w:r w:rsidR="000573FD">
              <w:rPr>
                <w:sz w:val="22"/>
                <w:szCs w:val="22"/>
              </w:rPr>
              <w:t xml:space="preserve">силовые </w:t>
            </w:r>
            <w:r>
              <w:rPr>
                <w:sz w:val="22"/>
                <w:szCs w:val="22"/>
              </w:rPr>
              <w:t xml:space="preserve"> </w:t>
            </w:r>
            <w:r w:rsidR="000573FD">
              <w:rPr>
                <w:sz w:val="22"/>
                <w:szCs w:val="22"/>
              </w:rPr>
              <w:t>и</w:t>
            </w:r>
            <w:proofErr w:type="gramEnd"/>
            <w:r w:rsidR="000573FD">
              <w:rPr>
                <w:sz w:val="22"/>
                <w:szCs w:val="22"/>
              </w:rPr>
              <w:t xml:space="preserve">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709" w:type="dxa"/>
            <w:shd w:val="clear" w:color="auto" w:fill="auto"/>
          </w:tcPr>
          <w:p w14:paraId="701C105C" w14:textId="77777777" w:rsidR="000573FD" w:rsidRDefault="001F08A3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 22.000</w:t>
            </w:r>
          </w:p>
          <w:p w14:paraId="7FAC9E1E" w14:textId="77777777" w:rsidR="001F08A3" w:rsidRDefault="001F08A3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 22.000</w:t>
            </w:r>
          </w:p>
          <w:p w14:paraId="272893CF" w14:textId="18A7FCE3" w:rsidR="001F08A3" w:rsidRDefault="001F08A3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 22.000</w:t>
            </w:r>
          </w:p>
        </w:tc>
        <w:tc>
          <w:tcPr>
            <w:tcW w:w="1843" w:type="dxa"/>
            <w:shd w:val="clear" w:color="auto" w:fill="auto"/>
          </w:tcPr>
          <w:p w14:paraId="5ABB41B1" w14:textId="4FEF1BDE" w:rsidR="000573FD" w:rsidRDefault="001F08A3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835" w:type="dxa"/>
            <w:shd w:val="clear" w:color="auto" w:fill="auto"/>
          </w:tcPr>
          <w:p w14:paraId="440DAE6A" w14:textId="77777777" w:rsidR="000573FD" w:rsidRDefault="001F08A3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E547CF9" w14:textId="77777777" w:rsidR="001F08A3" w:rsidRDefault="001F08A3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п.4.4.26.1, п.4.4.29.2;</w:t>
            </w:r>
          </w:p>
          <w:p w14:paraId="73F5C1C4" w14:textId="77777777" w:rsidR="00A003FC" w:rsidRDefault="00A003FC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0CA0DFC" w14:textId="77777777" w:rsidR="00A003FC" w:rsidRDefault="00A003FC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5CD406CE" w14:textId="1A38D58A" w:rsidR="00A003FC" w:rsidRDefault="00A003FC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п.Б.27.1, Б.30.1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D15EF11" w14:textId="2F3AD659" w:rsidR="000573FD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1782D">
              <w:rPr>
                <w:sz w:val="22"/>
                <w:szCs w:val="22"/>
              </w:rPr>
              <w:t>АМИ.ГР 003</w:t>
            </w:r>
            <w:r w:rsidR="0051782D">
              <w:rPr>
                <w:sz w:val="22"/>
                <w:szCs w:val="22"/>
                <w:lang w:val="en-US"/>
              </w:rPr>
              <w:t>6</w:t>
            </w:r>
            <w:r w:rsidR="0051782D">
              <w:rPr>
                <w:sz w:val="22"/>
                <w:szCs w:val="22"/>
              </w:rPr>
              <w:t>-2021</w:t>
            </w:r>
          </w:p>
        </w:tc>
      </w:tr>
      <w:tr w:rsidR="000573FD" w:rsidRPr="00B20F86" w14:paraId="350E116E" w14:textId="77777777" w:rsidTr="00A722F1">
        <w:trPr>
          <w:trHeight w:val="277"/>
        </w:trPr>
        <w:tc>
          <w:tcPr>
            <w:tcW w:w="710" w:type="dxa"/>
            <w:shd w:val="clear" w:color="auto" w:fill="auto"/>
          </w:tcPr>
          <w:p w14:paraId="6900D432" w14:textId="6CE4E72E" w:rsidR="000573FD" w:rsidRDefault="000573FD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="00CA33D6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FD9746E" w14:textId="77777777" w:rsidR="000573FD" w:rsidRPr="00B20F86" w:rsidRDefault="000573F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5479E0" w14:textId="2355F1F9" w:rsidR="000573FD" w:rsidRDefault="008D2615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 22.000</w:t>
            </w:r>
          </w:p>
        </w:tc>
        <w:tc>
          <w:tcPr>
            <w:tcW w:w="1843" w:type="dxa"/>
            <w:shd w:val="clear" w:color="auto" w:fill="auto"/>
          </w:tcPr>
          <w:p w14:paraId="27D45F04" w14:textId="16E48CEE" w:rsidR="000573FD" w:rsidRDefault="008D2615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835" w:type="dxa"/>
            <w:shd w:val="clear" w:color="auto" w:fill="auto"/>
          </w:tcPr>
          <w:p w14:paraId="56FB93EB" w14:textId="77777777" w:rsidR="008D2615" w:rsidRDefault="008D2615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93BECF4" w14:textId="77777777" w:rsidR="00145393" w:rsidRDefault="00145393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37D5EB96" w14:textId="4507861D" w:rsidR="000573FD" w:rsidRDefault="008D2615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п.Б.27.3</w:t>
            </w:r>
            <w:r w:rsidR="00223E01">
              <w:rPr>
                <w:sz w:val="22"/>
                <w:szCs w:val="22"/>
              </w:rPr>
              <w:t>;</w:t>
            </w:r>
          </w:p>
          <w:p w14:paraId="194DF1B9" w14:textId="1EA597B4" w:rsidR="001C1E34" w:rsidRDefault="008D2615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1C1E3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п.4.4.26.3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E3F14CE" w14:textId="7F3DE327" w:rsidR="000573FD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06DE0">
              <w:rPr>
                <w:sz w:val="22"/>
                <w:szCs w:val="22"/>
              </w:rPr>
              <w:t>АМИ.ГР 0034-2021</w:t>
            </w:r>
          </w:p>
        </w:tc>
      </w:tr>
      <w:tr w:rsidR="00957AE6" w:rsidRPr="00B20F86" w14:paraId="091790E6" w14:textId="77777777" w:rsidTr="00A722F1">
        <w:trPr>
          <w:trHeight w:val="277"/>
        </w:trPr>
        <w:tc>
          <w:tcPr>
            <w:tcW w:w="710" w:type="dxa"/>
            <w:shd w:val="clear" w:color="auto" w:fill="auto"/>
          </w:tcPr>
          <w:p w14:paraId="098FCADE" w14:textId="08EA4032" w:rsidR="00957AE6" w:rsidRPr="00994AE2" w:rsidRDefault="00957AE6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.1</w:t>
            </w:r>
            <w:r w:rsidR="00CA33D6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C6653D4" w14:textId="7FE6CADD" w:rsidR="00957AE6" w:rsidRPr="00B20F86" w:rsidRDefault="00957AE6" w:rsidP="00A722F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709" w:type="dxa"/>
            <w:shd w:val="clear" w:color="auto" w:fill="auto"/>
          </w:tcPr>
          <w:p w14:paraId="2CAADA29" w14:textId="036B5210" w:rsidR="00957AE6" w:rsidRDefault="00957AE6" w:rsidP="005C0E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 22.000</w:t>
            </w:r>
          </w:p>
        </w:tc>
        <w:tc>
          <w:tcPr>
            <w:tcW w:w="1843" w:type="dxa"/>
            <w:shd w:val="clear" w:color="auto" w:fill="auto"/>
          </w:tcPr>
          <w:p w14:paraId="31803156" w14:textId="4484F1A9" w:rsidR="00957AE6" w:rsidRDefault="00957AE6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835" w:type="dxa"/>
            <w:shd w:val="clear" w:color="auto" w:fill="auto"/>
          </w:tcPr>
          <w:p w14:paraId="42285AED" w14:textId="77777777" w:rsidR="00957AE6" w:rsidRDefault="00957AE6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698F2CA0" w14:textId="65ECB5CE" w:rsidR="00957AE6" w:rsidRDefault="00957AE6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п.Б.27.1, п.В.4.61.4;</w:t>
            </w:r>
          </w:p>
          <w:p w14:paraId="1DF16CF0" w14:textId="0744DF8C" w:rsidR="001C1E34" w:rsidRDefault="00957AE6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43636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п.4.4.26.1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51ECEB9C" w14:textId="044052AC" w:rsidR="00957AE6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D646B">
              <w:rPr>
                <w:sz w:val="22"/>
                <w:szCs w:val="22"/>
              </w:rPr>
              <w:t>АМИ.ГР 003</w:t>
            </w:r>
            <w:r w:rsidR="000D646B">
              <w:rPr>
                <w:sz w:val="22"/>
                <w:szCs w:val="22"/>
                <w:lang w:val="en-US"/>
              </w:rPr>
              <w:t>6</w:t>
            </w:r>
            <w:r w:rsidR="000D646B">
              <w:rPr>
                <w:sz w:val="22"/>
                <w:szCs w:val="22"/>
              </w:rPr>
              <w:t>-2021</w:t>
            </w:r>
          </w:p>
        </w:tc>
      </w:tr>
      <w:tr w:rsidR="00957AE6" w:rsidRPr="00B20F86" w14:paraId="1D921657" w14:textId="77777777" w:rsidTr="00A722F1">
        <w:trPr>
          <w:trHeight w:val="277"/>
        </w:trPr>
        <w:tc>
          <w:tcPr>
            <w:tcW w:w="710" w:type="dxa"/>
            <w:shd w:val="clear" w:color="auto" w:fill="auto"/>
          </w:tcPr>
          <w:p w14:paraId="30E660E0" w14:textId="380CBB53" w:rsidR="00957AE6" w:rsidRDefault="00957AE6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CA33D6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11F2C92" w14:textId="77777777" w:rsidR="00957AE6" w:rsidRPr="00B20F86" w:rsidRDefault="00957AE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3FDA38B" w14:textId="406BD5FF" w:rsidR="00957AE6" w:rsidRDefault="00223E01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 22.000</w:t>
            </w:r>
          </w:p>
        </w:tc>
        <w:tc>
          <w:tcPr>
            <w:tcW w:w="1843" w:type="dxa"/>
            <w:shd w:val="clear" w:color="auto" w:fill="auto"/>
          </w:tcPr>
          <w:p w14:paraId="647808C6" w14:textId="6369A5F7" w:rsidR="00957AE6" w:rsidRDefault="00223E0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0946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835" w:type="dxa"/>
            <w:shd w:val="clear" w:color="auto" w:fill="auto"/>
          </w:tcPr>
          <w:p w14:paraId="3E08A136" w14:textId="0AB56EF2" w:rsidR="00223E01" w:rsidRPr="00E20946" w:rsidRDefault="00223E01" w:rsidP="00436367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="0043636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п. В.4.61.4;</w:t>
            </w:r>
          </w:p>
          <w:p w14:paraId="408522C8" w14:textId="2EF952D4" w:rsidR="00223E01" w:rsidRPr="00E20946" w:rsidRDefault="00223E01" w:rsidP="00436367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 w:rsidRPr="00E20946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E20946">
              <w:rPr>
                <w:sz w:val="22"/>
                <w:szCs w:val="22"/>
              </w:rPr>
              <w:t>,</w:t>
            </w:r>
            <w:r w:rsidR="00436367">
              <w:rPr>
                <w:sz w:val="22"/>
                <w:szCs w:val="22"/>
              </w:rPr>
              <w:t xml:space="preserve"> </w:t>
            </w:r>
            <w:r w:rsidRPr="00E20946">
              <w:rPr>
                <w:sz w:val="22"/>
                <w:szCs w:val="22"/>
              </w:rPr>
              <w:t>п. 4.4.26.7 г);</w:t>
            </w:r>
          </w:p>
          <w:p w14:paraId="2DEB4B7C" w14:textId="77777777" w:rsidR="00436367" w:rsidRDefault="00223E01" w:rsidP="00436367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 w:rsidRPr="00E20946">
              <w:rPr>
                <w:sz w:val="22"/>
                <w:szCs w:val="22"/>
              </w:rPr>
              <w:t>СТБ ГОСТ Р 50807-2003,</w:t>
            </w:r>
          </w:p>
          <w:p w14:paraId="4E943064" w14:textId="56A66AAF" w:rsidR="00223E01" w:rsidRPr="00E20946" w:rsidRDefault="00223E01" w:rsidP="00436367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 w:rsidRPr="00E20946">
              <w:rPr>
                <w:sz w:val="22"/>
                <w:szCs w:val="22"/>
              </w:rPr>
              <w:t>п. 5.3, п. 5.4;</w:t>
            </w:r>
          </w:p>
          <w:p w14:paraId="26114F16" w14:textId="7309342A" w:rsidR="00223E01" w:rsidRDefault="00223E01" w:rsidP="00436367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30339-95</w:t>
            </w:r>
            <w:r w:rsidRPr="00E20946">
              <w:rPr>
                <w:sz w:val="22"/>
                <w:szCs w:val="22"/>
              </w:rPr>
              <w:t xml:space="preserve"> п.4.2.9</w:t>
            </w:r>
            <w:r w:rsidR="00DE488E">
              <w:rPr>
                <w:sz w:val="22"/>
                <w:szCs w:val="22"/>
              </w:rPr>
              <w:t>;</w:t>
            </w:r>
          </w:p>
          <w:p w14:paraId="58085C45" w14:textId="6FEA055F" w:rsidR="00223E01" w:rsidRDefault="00223E01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</w:t>
            </w:r>
            <w:r w:rsidR="00701390" w:rsidRPr="000D64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4.04.01-2019</w:t>
            </w:r>
            <w:r w:rsidR="0043636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п.16.3.8</w:t>
            </w:r>
            <w:r w:rsidR="00782A55">
              <w:rPr>
                <w:sz w:val="22"/>
                <w:szCs w:val="22"/>
              </w:rPr>
              <w:t>;</w:t>
            </w:r>
          </w:p>
          <w:p w14:paraId="0BCBBC94" w14:textId="1CBBEA3D" w:rsidR="00A005F6" w:rsidRDefault="00A005F6" w:rsidP="00A005F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</w:t>
            </w:r>
            <w:r w:rsidRPr="001C1E34">
              <w:rPr>
                <w:sz w:val="22"/>
                <w:szCs w:val="22"/>
              </w:rPr>
              <w:t>6100</w:t>
            </w:r>
            <w:r>
              <w:rPr>
                <w:sz w:val="22"/>
                <w:szCs w:val="22"/>
              </w:rPr>
              <w:t>8</w:t>
            </w:r>
            <w:r w:rsidRPr="001C1E34">
              <w:rPr>
                <w:sz w:val="22"/>
                <w:szCs w:val="22"/>
              </w:rPr>
              <w:t>-1-20</w:t>
            </w:r>
            <w:r>
              <w:rPr>
                <w:sz w:val="22"/>
                <w:szCs w:val="22"/>
              </w:rPr>
              <w:t>20, п.5.3.3,</w:t>
            </w:r>
          </w:p>
          <w:p w14:paraId="1239DCF5" w14:textId="18430EA9" w:rsidR="00A005F6" w:rsidRDefault="00A005F6" w:rsidP="00A005F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  <w:lang w:val="en-US"/>
              </w:rPr>
              <w:t>D</w:t>
            </w:r>
            <w:r w:rsidRPr="001C1E3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</w:rPr>
              <w:t>.1;</w:t>
            </w:r>
          </w:p>
          <w:p w14:paraId="77CD7C3E" w14:textId="3F4B3DD8" w:rsidR="00782A55" w:rsidRDefault="00DC2EB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 w:rsidR="00436367">
              <w:rPr>
                <w:sz w:val="22"/>
                <w:szCs w:val="22"/>
              </w:rPr>
              <w:t xml:space="preserve"> </w:t>
            </w:r>
            <w:r w:rsidRPr="001C1E34">
              <w:rPr>
                <w:sz w:val="22"/>
                <w:szCs w:val="22"/>
              </w:rPr>
              <w:t>61009-1-20</w:t>
            </w:r>
            <w:r>
              <w:rPr>
                <w:sz w:val="22"/>
                <w:szCs w:val="22"/>
              </w:rPr>
              <w:t>20, п.5.3.3,</w:t>
            </w:r>
          </w:p>
          <w:p w14:paraId="6BF588BE" w14:textId="6F1927FF" w:rsidR="001C1E34" w:rsidRPr="001C1E34" w:rsidRDefault="00DC2EBF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  <w:lang w:val="en-US"/>
              </w:rPr>
              <w:t>D</w:t>
            </w:r>
            <w:r w:rsidRPr="001C1E34">
              <w:rPr>
                <w:sz w:val="22"/>
                <w:szCs w:val="22"/>
              </w:rPr>
              <w:t>,</w:t>
            </w:r>
            <w:r w:rsidR="001C1E3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458BC1AE" w14:textId="32B03B92" w:rsidR="00957AE6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23E01">
              <w:rPr>
                <w:sz w:val="22"/>
                <w:szCs w:val="22"/>
              </w:rPr>
              <w:t>АМИ.ГР 0061-2022</w:t>
            </w:r>
          </w:p>
        </w:tc>
      </w:tr>
      <w:tr w:rsidR="00957AE6" w:rsidRPr="00B20F86" w14:paraId="2A8D0EC4" w14:textId="77777777" w:rsidTr="00A722F1">
        <w:trPr>
          <w:trHeight w:val="277"/>
        </w:trPr>
        <w:tc>
          <w:tcPr>
            <w:tcW w:w="710" w:type="dxa"/>
            <w:shd w:val="clear" w:color="auto" w:fill="auto"/>
          </w:tcPr>
          <w:p w14:paraId="313C5895" w14:textId="35CE4E1D" w:rsidR="00957AE6" w:rsidRDefault="00957AE6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CA33D6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31F2464" w14:textId="77777777" w:rsidR="00957AE6" w:rsidRPr="00B20F86" w:rsidRDefault="00957AE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C40F7C" w14:textId="03FD6138" w:rsidR="00957AE6" w:rsidRDefault="00223E01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 22.000</w:t>
            </w:r>
          </w:p>
        </w:tc>
        <w:tc>
          <w:tcPr>
            <w:tcW w:w="1843" w:type="dxa"/>
            <w:shd w:val="clear" w:color="auto" w:fill="auto"/>
          </w:tcPr>
          <w:p w14:paraId="5892C4F6" w14:textId="423C705C" w:rsidR="00957AE6" w:rsidRPr="00782A55" w:rsidRDefault="005C5C78" w:rsidP="001E177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Время отключения</w:t>
            </w:r>
          </w:p>
        </w:tc>
        <w:tc>
          <w:tcPr>
            <w:tcW w:w="2835" w:type="dxa"/>
            <w:shd w:val="clear" w:color="auto" w:fill="auto"/>
          </w:tcPr>
          <w:p w14:paraId="49C43E3D" w14:textId="1A739D69" w:rsidR="005C5C78" w:rsidRPr="00E20946" w:rsidRDefault="005C5C78" w:rsidP="00436367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="00436367">
              <w:rPr>
                <w:sz w:val="22"/>
                <w:szCs w:val="22"/>
              </w:rPr>
              <w:t xml:space="preserve">, </w:t>
            </w:r>
            <w:r w:rsidRPr="00E20946">
              <w:rPr>
                <w:sz w:val="22"/>
                <w:szCs w:val="22"/>
              </w:rPr>
              <w:t xml:space="preserve">п. В.4.61.4; </w:t>
            </w:r>
          </w:p>
          <w:p w14:paraId="44622821" w14:textId="3120B595" w:rsidR="005C5C78" w:rsidRPr="00E20946" w:rsidRDefault="005C5C78" w:rsidP="00436367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436367">
              <w:rPr>
                <w:sz w:val="22"/>
                <w:szCs w:val="22"/>
              </w:rPr>
              <w:t xml:space="preserve">, </w:t>
            </w:r>
            <w:r w:rsidRPr="00E20946">
              <w:rPr>
                <w:sz w:val="22"/>
                <w:szCs w:val="22"/>
              </w:rPr>
              <w:t>п. 4.4.26.7 д);</w:t>
            </w:r>
          </w:p>
          <w:p w14:paraId="1C535497" w14:textId="77777777" w:rsidR="00957AE6" w:rsidRDefault="005C5C78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0946">
              <w:rPr>
                <w:sz w:val="22"/>
                <w:szCs w:val="22"/>
              </w:rPr>
              <w:t>СТБ ГОСТ Р 50807-2003, п. 5.14</w:t>
            </w:r>
            <w:r w:rsidR="00B80F3C">
              <w:rPr>
                <w:sz w:val="22"/>
                <w:szCs w:val="22"/>
              </w:rPr>
              <w:t>;</w:t>
            </w:r>
          </w:p>
          <w:p w14:paraId="0F1C5EF7" w14:textId="719AA169" w:rsidR="00782A55" w:rsidRDefault="00782A55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 w:rsidR="00436367">
              <w:rPr>
                <w:sz w:val="22"/>
                <w:szCs w:val="22"/>
              </w:rPr>
              <w:t xml:space="preserve"> </w:t>
            </w:r>
            <w:r w:rsidRPr="00436367">
              <w:rPr>
                <w:sz w:val="22"/>
                <w:szCs w:val="22"/>
              </w:rPr>
              <w:t>61008-1-20</w:t>
            </w:r>
            <w:r w:rsidR="001E177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, </w:t>
            </w:r>
          </w:p>
          <w:p w14:paraId="79081C88" w14:textId="77777777" w:rsidR="00B80F3C" w:rsidRDefault="00782A55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п.5.3.12</w:t>
            </w:r>
            <w:r w:rsidR="005C3315">
              <w:rPr>
                <w:sz w:val="22"/>
                <w:szCs w:val="22"/>
              </w:rPr>
              <w:t>;</w:t>
            </w:r>
          </w:p>
          <w:p w14:paraId="119B050F" w14:textId="32A3BDE9" w:rsidR="001C1E34" w:rsidRDefault="005C3315" w:rsidP="004363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 w:rsidR="00436367">
              <w:rPr>
                <w:sz w:val="22"/>
                <w:szCs w:val="22"/>
              </w:rPr>
              <w:t xml:space="preserve"> </w:t>
            </w:r>
            <w:r w:rsidRPr="00436367">
              <w:rPr>
                <w:sz w:val="22"/>
                <w:szCs w:val="22"/>
              </w:rPr>
              <w:t>61009-1-20</w:t>
            </w:r>
            <w:r>
              <w:rPr>
                <w:sz w:val="22"/>
                <w:szCs w:val="22"/>
              </w:rPr>
              <w:t>20, п.5.3.8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31DD550" w14:textId="2DEA1486" w:rsidR="00957AE6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C5C78">
              <w:rPr>
                <w:sz w:val="22"/>
                <w:szCs w:val="22"/>
              </w:rPr>
              <w:t>АМИ.ГР 0061-2022</w:t>
            </w:r>
          </w:p>
        </w:tc>
      </w:tr>
      <w:tr w:rsidR="00957AE6" w:rsidRPr="00B20F86" w14:paraId="01D79F31" w14:textId="77777777" w:rsidTr="00A722F1">
        <w:trPr>
          <w:trHeight w:val="277"/>
        </w:trPr>
        <w:tc>
          <w:tcPr>
            <w:tcW w:w="710" w:type="dxa"/>
            <w:shd w:val="clear" w:color="auto" w:fill="auto"/>
          </w:tcPr>
          <w:p w14:paraId="565F7595" w14:textId="0115585B" w:rsidR="00957AE6" w:rsidRDefault="00957AE6" w:rsidP="001C1E3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CA33D6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72EADB2" w14:textId="77777777" w:rsidR="00957AE6" w:rsidRPr="00B20F86" w:rsidRDefault="00957AE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4CA53F7" w14:textId="2A87630F" w:rsidR="00957AE6" w:rsidRDefault="00223E01" w:rsidP="00BB3B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 22.000</w:t>
            </w:r>
          </w:p>
        </w:tc>
        <w:tc>
          <w:tcPr>
            <w:tcW w:w="1843" w:type="dxa"/>
            <w:shd w:val="clear" w:color="auto" w:fill="auto"/>
          </w:tcPr>
          <w:p w14:paraId="2103FD74" w14:textId="17B78269" w:rsidR="00957AE6" w:rsidRPr="005C5C78" w:rsidRDefault="005C5C78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5C78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835" w:type="dxa"/>
            <w:shd w:val="clear" w:color="auto" w:fill="auto"/>
          </w:tcPr>
          <w:p w14:paraId="1E937591" w14:textId="3DB17F71" w:rsidR="005C5C78" w:rsidRDefault="005C5C78" w:rsidP="00436367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="0043636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п. В.4.61.4;</w:t>
            </w:r>
          </w:p>
          <w:p w14:paraId="311F1300" w14:textId="5D52E370" w:rsidR="00957AE6" w:rsidRDefault="005C5C78" w:rsidP="00701390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  <w:r w:rsidRPr="005C5C78">
              <w:rPr>
                <w:sz w:val="22"/>
                <w:szCs w:val="22"/>
              </w:rPr>
              <w:t>СН</w:t>
            </w:r>
            <w:r w:rsidR="00701390">
              <w:rPr>
                <w:sz w:val="22"/>
                <w:szCs w:val="22"/>
                <w:lang w:val="en-US"/>
              </w:rPr>
              <w:t xml:space="preserve"> </w:t>
            </w:r>
            <w:r w:rsidRPr="005C5C78">
              <w:rPr>
                <w:sz w:val="22"/>
                <w:szCs w:val="22"/>
              </w:rPr>
              <w:t>4.04.01-2019</w:t>
            </w:r>
            <w:r w:rsidR="0043636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п.16.3.7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1028A1E6" w14:textId="08223346" w:rsidR="00957AE6" w:rsidRDefault="00A722F1" w:rsidP="001E17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C5C78">
              <w:rPr>
                <w:sz w:val="22"/>
                <w:szCs w:val="22"/>
              </w:rPr>
              <w:t>АМИ.ГР 0061-2022</w:t>
            </w:r>
          </w:p>
        </w:tc>
      </w:tr>
    </w:tbl>
    <w:p w14:paraId="1DA14CEE" w14:textId="77777777" w:rsidR="00CA33D6" w:rsidRDefault="00CA33D6" w:rsidP="00374A27">
      <w:pPr>
        <w:rPr>
          <w:b/>
        </w:rPr>
      </w:pPr>
    </w:p>
    <w:p w14:paraId="5943A758" w14:textId="77777777" w:rsidR="00CA33D6" w:rsidRPr="00EF0E06" w:rsidRDefault="00374A27" w:rsidP="00CA33D6">
      <w:pPr>
        <w:ind w:left="-426"/>
        <w:rPr>
          <w:b/>
          <w:i/>
          <w:iCs/>
        </w:rPr>
      </w:pPr>
      <w:r w:rsidRPr="00EF0E06">
        <w:rPr>
          <w:b/>
          <w:i/>
          <w:iCs/>
        </w:rPr>
        <w:t xml:space="preserve">Примечание: </w:t>
      </w:r>
    </w:p>
    <w:p w14:paraId="2568D68A" w14:textId="662CA1AF" w:rsidR="00374A27" w:rsidRPr="00CA33D6" w:rsidRDefault="00374A27" w:rsidP="00CA33D6">
      <w:pPr>
        <w:ind w:left="-426"/>
        <w:rPr>
          <w:b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33583324" w14:textId="77777777" w:rsidR="00CA33D6" w:rsidRDefault="00A0063E" w:rsidP="00CA33D6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E5397CE" w14:textId="77777777" w:rsidR="00CA33D6" w:rsidRDefault="00A0063E" w:rsidP="00CA33D6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779A3C5" w14:textId="77777777" w:rsidR="00CA33D6" w:rsidRDefault="00A0063E" w:rsidP="00CA33D6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BB566C9" w14:textId="77777777" w:rsidR="00CA33D6" w:rsidRDefault="00A0063E" w:rsidP="00CA33D6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2922EB9B" w:rsidR="0056070B" w:rsidRPr="00CA33D6" w:rsidRDefault="00A0063E" w:rsidP="00CA33D6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A33D6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A9CCB" w14:textId="77777777" w:rsidR="000649F9" w:rsidRDefault="000649F9" w:rsidP="0011070C">
      <w:r>
        <w:separator/>
      </w:r>
    </w:p>
  </w:endnote>
  <w:endnote w:type="continuationSeparator" w:id="0">
    <w:p w14:paraId="296B5A9B" w14:textId="77777777" w:rsidR="000649F9" w:rsidRDefault="000649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7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B1FF496" w:rsidR="002667A7" w:rsidRPr="00B453D4" w:rsidRDefault="00CA33D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07.07.2023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46D1B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46D1B" w:rsidRPr="00846D1B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FE5AA99" w:rsidR="005D5C7B" w:rsidRPr="007624CE" w:rsidRDefault="00CA33D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07.07.2023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46D1B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46D1B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FF631" w14:textId="77777777" w:rsidR="000649F9" w:rsidRDefault="000649F9" w:rsidP="0011070C">
      <w:r>
        <w:separator/>
      </w:r>
    </w:p>
  </w:footnote>
  <w:footnote w:type="continuationSeparator" w:id="0">
    <w:p w14:paraId="141934F7" w14:textId="77777777" w:rsidR="000649F9" w:rsidRDefault="000649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A288040" w:rsidR="006938AF" w:rsidRPr="00CA33D6" w:rsidRDefault="006938AF" w:rsidP="00CA33D6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CA33D6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94AE2" w:rsidRPr="00CA33D6">
            <w:rPr>
              <w:bCs/>
              <w:sz w:val="24"/>
              <w:szCs w:val="24"/>
              <w:lang w:val="en-US"/>
            </w:rPr>
            <w:t>BY</w:t>
          </w:r>
          <w:r w:rsidR="00994AE2" w:rsidRPr="00CA33D6">
            <w:rPr>
              <w:bCs/>
              <w:sz w:val="24"/>
              <w:szCs w:val="24"/>
            </w:rPr>
            <w:t>/112 9.0002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6336591">
    <w:abstractNumId w:val="6"/>
  </w:num>
  <w:num w:numId="2" w16cid:durableId="668749008">
    <w:abstractNumId w:val="7"/>
  </w:num>
  <w:num w:numId="3" w16cid:durableId="779373332">
    <w:abstractNumId w:val="4"/>
  </w:num>
  <w:num w:numId="4" w16cid:durableId="1529634306">
    <w:abstractNumId w:val="1"/>
  </w:num>
  <w:num w:numId="5" w16cid:durableId="1710836075">
    <w:abstractNumId w:val="11"/>
  </w:num>
  <w:num w:numId="6" w16cid:durableId="1045909112">
    <w:abstractNumId w:val="3"/>
  </w:num>
  <w:num w:numId="7" w16cid:durableId="1686443473">
    <w:abstractNumId w:val="8"/>
  </w:num>
  <w:num w:numId="8" w16cid:durableId="1092436357">
    <w:abstractNumId w:val="5"/>
  </w:num>
  <w:num w:numId="9" w16cid:durableId="1551261431">
    <w:abstractNumId w:val="9"/>
  </w:num>
  <w:num w:numId="10" w16cid:durableId="1594127906">
    <w:abstractNumId w:val="2"/>
  </w:num>
  <w:num w:numId="11" w16cid:durableId="1679112519">
    <w:abstractNumId w:val="0"/>
  </w:num>
  <w:num w:numId="12" w16cid:durableId="5293002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888"/>
    <w:rsid w:val="000573FD"/>
    <w:rsid w:val="000643A6"/>
    <w:rsid w:val="000649F9"/>
    <w:rsid w:val="00067FEC"/>
    <w:rsid w:val="00090EA2"/>
    <w:rsid w:val="000941B1"/>
    <w:rsid w:val="000D49BB"/>
    <w:rsid w:val="000D646B"/>
    <w:rsid w:val="000E2802"/>
    <w:rsid w:val="0011070C"/>
    <w:rsid w:val="00116AD0"/>
    <w:rsid w:val="00117059"/>
    <w:rsid w:val="00120BDA"/>
    <w:rsid w:val="00121649"/>
    <w:rsid w:val="00124258"/>
    <w:rsid w:val="00132246"/>
    <w:rsid w:val="00145393"/>
    <w:rsid w:val="00156064"/>
    <w:rsid w:val="00162213"/>
    <w:rsid w:val="00162D37"/>
    <w:rsid w:val="00167559"/>
    <w:rsid w:val="00194140"/>
    <w:rsid w:val="001956F7"/>
    <w:rsid w:val="001A4BEA"/>
    <w:rsid w:val="001A7AD9"/>
    <w:rsid w:val="001C1E34"/>
    <w:rsid w:val="001E1773"/>
    <w:rsid w:val="001F08A3"/>
    <w:rsid w:val="001F51B1"/>
    <w:rsid w:val="001F7797"/>
    <w:rsid w:val="0020355B"/>
    <w:rsid w:val="00204777"/>
    <w:rsid w:val="00213649"/>
    <w:rsid w:val="00223E01"/>
    <w:rsid w:val="0024019D"/>
    <w:rsid w:val="00243385"/>
    <w:rsid w:val="002505FA"/>
    <w:rsid w:val="00257D2E"/>
    <w:rsid w:val="002667A7"/>
    <w:rsid w:val="002824B6"/>
    <w:rsid w:val="00285F39"/>
    <w:rsid w:val="002877C8"/>
    <w:rsid w:val="002900DE"/>
    <w:rsid w:val="00295988"/>
    <w:rsid w:val="002C3708"/>
    <w:rsid w:val="002E3B6B"/>
    <w:rsid w:val="003026CF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19F4"/>
    <w:rsid w:val="003D7438"/>
    <w:rsid w:val="003E26A2"/>
    <w:rsid w:val="003E6D8A"/>
    <w:rsid w:val="003F50C5"/>
    <w:rsid w:val="00401D49"/>
    <w:rsid w:val="00431264"/>
    <w:rsid w:val="00436367"/>
    <w:rsid w:val="00437E07"/>
    <w:rsid w:val="00456436"/>
    <w:rsid w:val="004A5E4C"/>
    <w:rsid w:val="004C53CA"/>
    <w:rsid w:val="004E4DCC"/>
    <w:rsid w:val="004E5090"/>
    <w:rsid w:val="004E6BC8"/>
    <w:rsid w:val="004F5A1D"/>
    <w:rsid w:val="00503987"/>
    <w:rsid w:val="00507CCF"/>
    <w:rsid w:val="0051782D"/>
    <w:rsid w:val="00552FE5"/>
    <w:rsid w:val="0056070B"/>
    <w:rsid w:val="00592241"/>
    <w:rsid w:val="005C0E85"/>
    <w:rsid w:val="005C3315"/>
    <w:rsid w:val="005C5C78"/>
    <w:rsid w:val="005D5C7B"/>
    <w:rsid w:val="005D5DDD"/>
    <w:rsid w:val="005D6113"/>
    <w:rsid w:val="005E250C"/>
    <w:rsid w:val="005E33F5"/>
    <w:rsid w:val="005E611E"/>
    <w:rsid w:val="005E7EB9"/>
    <w:rsid w:val="00615C78"/>
    <w:rsid w:val="00645468"/>
    <w:rsid w:val="006762B3"/>
    <w:rsid w:val="006938AF"/>
    <w:rsid w:val="006A336B"/>
    <w:rsid w:val="006D4CA1"/>
    <w:rsid w:val="006D5481"/>
    <w:rsid w:val="006D5DCE"/>
    <w:rsid w:val="006F0EAC"/>
    <w:rsid w:val="00701135"/>
    <w:rsid w:val="00701390"/>
    <w:rsid w:val="00731452"/>
    <w:rsid w:val="00734508"/>
    <w:rsid w:val="00741FBB"/>
    <w:rsid w:val="00750565"/>
    <w:rsid w:val="007624CE"/>
    <w:rsid w:val="00782A55"/>
    <w:rsid w:val="00796C65"/>
    <w:rsid w:val="007B3671"/>
    <w:rsid w:val="007B44CB"/>
    <w:rsid w:val="007F5916"/>
    <w:rsid w:val="00804A12"/>
    <w:rsid w:val="00805C5D"/>
    <w:rsid w:val="00811EDE"/>
    <w:rsid w:val="00815343"/>
    <w:rsid w:val="00846D1B"/>
    <w:rsid w:val="00877224"/>
    <w:rsid w:val="00886D6D"/>
    <w:rsid w:val="008B5528"/>
    <w:rsid w:val="008C74C7"/>
    <w:rsid w:val="008D2615"/>
    <w:rsid w:val="008E2662"/>
    <w:rsid w:val="008E43A5"/>
    <w:rsid w:val="008F599B"/>
    <w:rsid w:val="00916038"/>
    <w:rsid w:val="00920D7B"/>
    <w:rsid w:val="00921A06"/>
    <w:rsid w:val="009503C7"/>
    <w:rsid w:val="0095347E"/>
    <w:rsid w:val="00957AE6"/>
    <w:rsid w:val="009940B7"/>
    <w:rsid w:val="00994AE2"/>
    <w:rsid w:val="009A3A10"/>
    <w:rsid w:val="009A3E9D"/>
    <w:rsid w:val="009C5959"/>
    <w:rsid w:val="009D5A57"/>
    <w:rsid w:val="009E1510"/>
    <w:rsid w:val="009E74C3"/>
    <w:rsid w:val="009F1813"/>
    <w:rsid w:val="009F7389"/>
    <w:rsid w:val="00A003FC"/>
    <w:rsid w:val="00A005F6"/>
    <w:rsid w:val="00A0063E"/>
    <w:rsid w:val="00A0103C"/>
    <w:rsid w:val="00A16715"/>
    <w:rsid w:val="00A47C62"/>
    <w:rsid w:val="00A722F1"/>
    <w:rsid w:val="00A755C7"/>
    <w:rsid w:val="00AB1825"/>
    <w:rsid w:val="00AD4B7A"/>
    <w:rsid w:val="00AE396F"/>
    <w:rsid w:val="00AE40E2"/>
    <w:rsid w:val="00B073DC"/>
    <w:rsid w:val="00B16BF0"/>
    <w:rsid w:val="00B20359"/>
    <w:rsid w:val="00B453D4"/>
    <w:rsid w:val="00B4667C"/>
    <w:rsid w:val="00B47A0F"/>
    <w:rsid w:val="00B53AEA"/>
    <w:rsid w:val="00B80F3C"/>
    <w:rsid w:val="00BA682A"/>
    <w:rsid w:val="00BA7746"/>
    <w:rsid w:val="00BB0188"/>
    <w:rsid w:val="00BB272F"/>
    <w:rsid w:val="00BB3B4B"/>
    <w:rsid w:val="00BC40FF"/>
    <w:rsid w:val="00BC6B2B"/>
    <w:rsid w:val="00C13D62"/>
    <w:rsid w:val="00C3769E"/>
    <w:rsid w:val="00C5436D"/>
    <w:rsid w:val="00C62C68"/>
    <w:rsid w:val="00C943E3"/>
    <w:rsid w:val="00C94B1C"/>
    <w:rsid w:val="00C97BC9"/>
    <w:rsid w:val="00CA33D6"/>
    <w:rsid w:val="00CA3473"/>
    <w:rsid w:val="00CA53E3"/>
    <w:rsid w:val="00CA5742"/>
    <w:rsid w:val="00CC094B"/>
    <w:rsid w:val="00CD4882"/>
    <w:rsid w:val="00CF4334"/>
    <w:rsid w:val="00D10C95"/>
    <w:rsid w:val="00D56371"/>
    <w:rsid w:val="00D75809"/>
    <w:rsid w:val="00D876E6"/>
    <w:rsid w:val="00DA5E7A"/>
    <w:rsid w:val="00DA6561"/>
    <w:rsid w:val="00DB1FAE"/>
    <w:rsid w:val="00DB55A7"/>
    <w:rsid w:val="00DB7FF2"/>
    <w:rsid w:val="00DC1D62"/>
    <w:rsid w:val="00DC2EBF"/>
    <w:rsid w:val="00DD4EA5"/>
    <w:rsid w:val="00DE488E"/>
    <w:rsid w:val="00DE6F93"/>
    <w:rsid w:val="00DF291D"/>
    <w:rsid w:val="00DF3A54"/>
    <w:rsid w:val="00DF7DAB"/>
    <w:rsid w:val="00E13A20"/>
    <w:rsid w:val="00E16F26"/>
    <w:rsid w:val="00E5357F"/>
    <w:rsid w:val="00E750F5"/>
    <w:rsid w:val="00E909C3"/>
    <w:rsid w:val="00E95EA8"/>
    <w:rsid w:val="00EC615C"/>
    <w:rsid w:val="00EC76FB"/>
    <w:rsid w:val="00ED10E7"/>
    <w:rsid w:val="00EF0247"/>
    <w:rsid w:val="00EF0E06"/>
    <w:rsid w:val="00EF5137"/>
    <w:rsid w:val="00F06DE0"/>
    <w:rsid w:val="00F1501A"/>
    <w:rsid w:val="00F47F4D"/>
    <w:rsid w:val="00F56921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223E01"/>
    <w:pPr>
      <w:suppressAutoHyphens/>
      <w:jc w:val="both"/>
    </w:pPr>
    <w:rPr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1BBF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15183"/>
    <w:rsid w:val="00684F82"/>
    <w:rsid w:val="007F3B1B"/>
    <w:rsid w:val="0080735D"/>
    <w:rsid w:val="00822827"/>
    <w:rsid w:val="008C665E"/>
    <w:rsid w:val="008E3B44"/>
    <w:rsid w:val="00905879"/>
    <w:rsid w:val="00A13F21"/>
    <w:rsid w:val="00A661C2"/>
    <w:rsid w:val="00A8053F"/>
    <w:rsid w:val="00AE2F72"/>
    <w:rsid w:val="00AF3241"/>
    <w:rsid w:val="00B00858"/>
    <w:rsid w:val="00B11269"/>
    <w:rsid w:val="00B51597"/>
    <w:rsid w:val="00B612C8"/>
    <w:rsid w:val="00B63D03"/>
    <w:rsid w:val="00BF3758"/>
    <w:rsid w:val="00C06B31"/>
    <w:rsid w:val="00C8094E"/>
    <w:rsid w:val="00CC03D9"/>
    <w:rsid w:val="00CC7A3D"/>
    <w:rsid w:val="00CE6D71"/>
    <w:rsid w:val="00D53B49"/>
    <w:rsid w:val="00D7730B"/>
    <w:rsid w:val="00DB7154"/>
    <w:rsid w:val="00E675D7"/>
    <w:rsid w:val="00E95829"/>
    <w:rsid w:val="00EB4B12"/>
    <w:rsid w:val="00EF7515"/>
    <w:rsid w:val="00F117DE"/>
    <w:rsid w:val="00F23A1F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C1E0-B6B0-4F4D-A8AD-57642EA0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Фицнер Игорь Иванович</cp:lastModifiedBy>
  <cp:revision>9</cp:revision>
  <cp:lastPrinted>2023-07-12T05:35:00Z</cp:lastPrinted>
  <dcterms:created xsi:type="dcterms:W3CDTF">2023-03-31T10:53:00Z</dcterms:created>
  <dcterms:modified xsi:type="dcterms:W3CDTF">2023-07-12T05:38:00Z</dcterms:modified>
</cp:coreProperties>
</file>