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BC0A05B" w14:textId="77777777" w:rsidTr="001E60A5">
        <w:tc>
          <w:tcPr>
            <w:tcW w:w="5613" w:type="dxa"/>
            <w:vMerge w:val="restart"/>
          </w:tcPr>
          <w:p w14:paraId="5EF906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72DE2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BB7A2A9" w14:textId="77777777" w:rsidTr="001E60A5">
        <w:tc>
          <w:tcPr>
            <w:tcW w:w="5613" w:type="dxa"/>
            <w:vMerge/>
          </w:tcPr>
          <w:p w14:paraId="07D4B36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5F24E6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29485DE" w14:textId="77777777" w:rsidTr="001E60A5">
        <w:tc>
          <w:tcPr>
            <w:tcW w:w="5613" w:type="dxa"/>
            <w:vMerge/>
          </w:tcPr>
          <w:p w14:paraId="0EE7F8E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445532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BY/112 017.01</w:t>
            </w:r>
          </w:p>
        </w:tc>
      </w:tr>
      <w:tr w:rsidR="00352164" w:rsidRPr="004113D4" w14:paraId="0E83A035" w14:textId="77777777" w:rsidTr="001E60A5">
        <w:tc>
          <w:tcPr>
            <w:tcW w:w="5613" w:type="dxa"/>
            <w:vMerge/>
          </w:tcPr>
          <w:p w14:paraId="36E069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A306AF2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29.11.1996 </w:t>
            </w:r>
          </w:p>
        </w:tc>
      </w:tr>
      <w:tr w:rsidR="00352164" w:rsidRPr="00053AF4" w14:paraId="07756EA2" w14:textId="77777777" w:rsidTr="001E60A5">
        <w:tc>
          <w:tcPr>
            <w:tcW w:w="5613" w:type="dxa"/>
            <w:vMerge/>
          </w:tcPr>
          <w:p w14:paraId="6AA5C0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C3F3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B0396" w14:textId="67BFE56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E60A5">
                  <w:rPr>
                    <w:bCs/>
                    <w:sz w:val="28"/>
                    <w:szCs w:val="28"/>
                  </w:rPr>
                  <w:t>2</w:t>
                </w:r>
                <w:r w:rsidR="0011070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B7F852F" w14:textId="77777777" w:rsidTr="001E60A5">
        <w:tc>
          <w:tcPr>
            <w:tcW w:w="5613" w:type="dxa"/>
            <w:vMerge/>
          </w:tcPr>
          <w:p w14:paraId="3F21E7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C8C6CE" w14:textId="38705C3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E60A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B46DED4" w14:textId="77777777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</w:p>
    <w:p w14:paraId="79823D60" w14:textId="598CD7FD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  <w:r w:rsidRPr="00117267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17267">
        <w:rPr>
          <w:b/>
          <w:sz w:val="28"/>
          <w:szCs w:val="28"/>
          <w:lang w:val="ru-RU"/>
        </w:rPr>
        <w:t xml:space="preserve"> АККРЕДИТАЦИИ </w:t>
      </w:r>
    </w:p>
    <w:p w14:paraId="1479832A" w14:textId="3C570E8C" w:rsidR="001E60A5" w:rsidRPr="00117267" w:rsidRDefault="001E60A5" w:rsidP="001E60A5">
      <w:pPr>
        <w:pStyle w:val="af6"/>
        <w:jc w:val="center"/>
        <w:rPr>
          <w:sz w:val="28"/>
          <w:szCs w:val="28"/>
          <w:lang w:val="ru-RU"/>
        </w:rPr>
      </w:pPr>
      <w:r w:rsidRPr="001E60A5">
        <w:rPr>
          <w:bCs/>
          <w:sz w:val="28"/>
          <w:szCs w:val="28"/>
          <w:lang w:val="ru-RU"/>
        </w:rPr>
        <w:t xml:space="preserve">от </w:t>
      </w:r>
      <w:r>
        <w:rPr>
          <w:bCs/>
          <w:sz w:val="28"/>
          <w:szCs w:val="28"/>
          <w:lang w:val="ru-RU"/>
        </w:rPr>
        <w:t>12 июня</w:t>
      </w:r>
      <w:r w:rsidRPr="001E60A5">
        <w:rPr>
          <w:bCs/>
          <w:sz w:val="28"/>
          <w:szCs w:val="28"/>
          <w:lang w:val="ru-RU"/>
        </w:rPr>
        <w:t xml:space="preserve"> 2024 года</w:t>
      </w:r>
      <w:r w:rsidRPr="00117267">
        <w:rPr>
          <w:bCs/>
          <w:sz w:val="28"/>
          <w:szCs w:val="28"/>
          <w:lang w:val="ru-RU"/>
        </w:rPr>
        <w:br/>
      </w:r>
      <w:r w:rsidRPr="00117267">
        <w:rPr>
          <w:sz w:val="28"/>
          <w:szCs w:val="28"/>
          <w:lang w:val="ru-RU"/>
        </w:rPr>
        <w:t>органа по сертификации продукции и услуг</w:t>
      </w:r>
    </w:p>
    <w:p w14:paraId="14A99C55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 предприятия</w:t>
      </w:r>
    </w:p>
    <w:p w14:paraId="49DF1396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«Полоцкий центр стандартизации, метрологии и сертификации»</w:t>
      </w:r>
    </w:p>
    <w:p w14:paraId="72D1772A" w14:textId="77777777" w:rsidR="00352164" w:rsidRPr="001E60A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8D580EA" w14:textId="77777777" w:rsidR="00352164" w:rsidRPr="001E60A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0D988A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F782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2817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E46CB" w14:textId="72D5DFAE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DE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B6A4C22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1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F62E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32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B6C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3EF2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F7B18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FA5A72" w14:paraId="68A546D7" w14:textId="77777777" w:rsidTr="00110700">
        <w:trPr>
          <w:tblHeader/>
        </w:trPr>
        <w:tc>
          <w:tcPr>
            <w:tcW w:w="215" w:type="pct"/>
            <w:vAlign w:val="center"/>
          </w:tcPr>
          <w:p w14:paraId="34638282" w14:textId="77777777" w:rsidR="00352164" w:rsidRPr="006B6F2D" w:rsidRDefault="001107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8927A9C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6769427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E1E8213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370C794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A5A72" w14:paraId="1514E6BE" w14:textId="77777777" w:rsidTr="00110700">
        <w:tc>
          <w:tcPr>
            <w:tcW w:w="5000" w:type="pct"/>
            <w:gridSpan w:val="5"/>
          </w:tcPr>
          <w:p w14:paraId="279B8A49" w14:textId="11F319B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A5A72" w14:paraId="47A091A5" w14:textId="77777777" w:rsidTr="00110700">
        <w:tc>
          <w:tcPr>
            <w:tcW w:w="215" w:type="pct"/>
          </w:tcPr>
          <w:p w14:paraId="5DE4C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BC50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40B63A31" w14:textId="23D67839" w:rsidR="00FA5A72" w:rsidRDefault="001107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33122" w14:textId="75CEE47E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5717.2*</w:t>
            </w:r>
            <w:r>
              <w:rPr>
                <w:sz w:val="22"/>
              </w:rPr>
              <w:br/>
              <w:t xml:space="preserve"> ГОСТ 10117.2*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32129*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32675*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0BE0BC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56CF693" w14:textId="77777777" w:rsidTr="00110700">
        <w:tc>
          <w:tcPr>
            <w:tcW w:w="215" w:type="pct"/>
          </w:tcPr>
          <w:p w14:paraId="76004B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465B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D3B75F1" w14:textId="1D20A20C" w:rsidR="00FA5A72" w:rsidRDefault="001107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D287D1B" w14:textId="07F56BF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9557</w:t>
            </w:r>
            <w:r>
              <w:rPr>
                <w:sz w:val="22"/>
              </w:rPr>
              <w:br/>
              <w:t xml:space="preserve"> ГОСТ 9570*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10350*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21133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24634</w:t>
            </w:r>
            <w:r>
              <w:rPr>
                <w:sz w:val="22"/>
              </w:rPr>
              <w:br/>
              <w:t xml:space="preserve"> ГОСТ 26838</w:t>
            </w:r>
            <w:r>
              <w:rPr>
                <w:sz w:val="22"/>
              </w:rPr>
              <w:br/>
              <w:t xml:space="preserve"> ГОСТ 33757</w:t>
            </w:r>
          </w:p>
        </w:tc>
        <w:tc>
          <w:tcPr>
            <w:tcW w:w="1468" w:type="pct"/>
          </w:tcPr>
          <w:p w14:paraId="15547DD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A5A72" w14:paraId="3AC83432" w14:textId="77777777" w:rsidTr="00110700">
        <w:tc>
          <w:tcPr>
            <w:tcW w:w="215" w:type="pct"/>
          </w:tcPr>
          <w:p w14:paraId="203C5233" w14:textId="77777777" w:rsidR="00FA5A72" w:rsidRDefault="001107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2A3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0ABA0E5" w14:textId="6D3BD91D" w:rsidR="00FA5A72" w:rsidRDefault="001107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3924,</w:t>
            </w:r>
            <w:r>
              <w:rPr>
                <w:sz w:val="22"/>
              </w:rPr>
              <w:br/>
              <w:t xml:space="preserve"> 3926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482B1C" w14:textId="2C052D70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 xml:space="preserve"> ГОСТ 10354*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16398*</w:t>
            </w:r>
            <w:r>
              <w:rPr>
                <w:sz w:val="22"/>
              </w:rPr>
              <w:br/>
              <w:t xml:space="preserve"> ГОСТ 17811</w:t>
            </w:r>
            <w:r>
              <w:rPr>
                <w:sz w:val="22"/>
              </w:rPr>
              <w:br/>
              <w:t xml:space="preserve"> ГОСТ 19360</w:t>
            </w:r>
            <w:r>
              <w:rPr>
                <w:sz w:val="22"/>
              </w:rPr>
              <w:br/>
              <w:t xml:space="preserve"> ГОСТ 24234*</w:t>
            </w:r>
            <w:r>
              <w:rPr>
                <w:sz w:val="22"/>
              </w:rPr>
              <w:br/>
              <w:t xml:space="preserve"> ГОСТ 25250*</w:t>
            </w:r>
            <w:r>
              <w:rPr>
                <w:sz w:val="22"/>
              </w:rPr>
              <w:br/>
              <w:t xml:space="preserve"> ГОСТ 25951*</w:t>
            </w:r>
            <w:r>
              <w:rPr>
                <w:sz w:val="22"/>
              </w:rPr>
              <w:br/>
              <w:t xml:space="preserve"> ГОСТ 32521*</w:t>
            </w:r>
            <w:r>
              <w:rPr>
                <w:sz w:val="22"/>
              </w:rPr>
              <w:br/>
              <w:t xml:space="preserve"> ГОСТ 32686</w:t>
            </w:r>
            <w:r>
              <w:rPr>
                <w:sz w:val="22"/>
              </w:rPr>
              <w:br/>
              <w:t xml:space="preserve"> ГОСТ 33756</w:t>
            </w:r>
            <w:r>
              <w:rPr>
                <w:sz w:val="22"/>
              </w:rPr>
              <w:br/>
              <w:t xml:space="preserve"> ГОСТ 33837</w:t>
            </w:r>
            <w:r>
              <w:rPr>
                <w:sz w:val="22"/>
              </w:rPr>
              <w:br/>
              <w:t xml:space="preserve"> ГОСТ 34264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  <w:t xml:space="preserve"> СТБ 1517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52620</w:t>
            </w:r>
            <w:r>
              <w:rPr>
                <w:sz w:val="22"/>
              </w:rPr>
              <w:br/>
              <w:t xml:space="preserve"> ГОСТ ISO 20848-1</w:t>
            </w:r>
            <w:r>
              <w:rPr>
                <w:sz w:val="22"/>
              </w:rPr>
              <w:br/>
              <w:t xml:space="preserve"> ГОСТ ISO 20848-2</w:t>
            </w:r>
            <w:r>
              <w:rPr>
                <w:sz w:val="22"/>
              </w:rPr>
              <w:br/>
              <w:t xml:space="preserve"> ГОСТ ISO 23560</w:t>
            </w:r>
          </w:p>
        </w:tc>
        <w:tc>
          <w:tcPr>
            <w:tcW w:w="1468" w:type="pct"/>
          </w:tcPr>
          <w:p w14:paraId="12AABA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0692636" w14:textId="77777777" w:rsidTr="00110700">
        <w:tc>
          <w:tcPr>
            <w:tcW w:w="215" w:type="pct"/>
          </w:tcPr>
          <w:p w14:paraId="2D8748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9F8A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443E44B" w14:textId="50963793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99D1B0" w14:textId="5DACFDEC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2226*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12302*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17339*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270E08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39D3DFCC" w14:textId="77777777" w:rsidTr="00110700">
        <w:tc>
          <w:tcPr>
            <w:tcW w:w="215" w:type="pct"/>
          </w:tcPr>
          <w:p w14:paraId="3CEBCE4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3D55E3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3082717" w14:textId="2DDEF15F" w:rsidR="00FA5A72" w:rsidRDefault="001107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AD06909" w14:textId="5CDEA3B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2228*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7247*</w:t>
            </w:r>
            <w:r>
              <w:rPr>
                <w:sz w:val="22"/>
              </w:rPr>
              <w:br/>
              <w:t xml:space="preserve"> ГОСТ 7625*</w:t>
            </w:r>
            <w:r>
              <w:rPr>
                <w:sz w:val="22"/>
              </w:rPr>
              <w:br/>
              <w:t xml:space="preserve"> ГОСТ 8273*</w:t>
            </w:r>
            <w:r>
              <w:rPr>
                <w:sz w:val="22"/>
              </w:rPr>
              <w:br/>
              <w:t xml:space="preserve"> ГОСТ 8828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9569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11600*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13512</w:t>
            </w:r>
            <w:r>
              <w:rPr>
                <w:sz w:val="22"/>
              </w:rPr>
              <w:br/>
              <w:t xml:space="preserve"> ГОСТ 13513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13515</w:t>
            </w:r>
            <w:r>
              <w:rPr>
                <w:sz w:val="22"/>
              </w:rPr>
              <w:br/>
              <w:t xml:space="preserve"> ГОСТ 13516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16534</w:t>
            </w:r>
            <w:r>
              <w:rPr>
                <w:sz w:val="22"/>
              </w:rPr>
              <w:br/>
              <w:t xml:space="preserve"> ГОСТ 16535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17339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22637*</w:t>
            </w:r>
            <w:r>
              <w:rPr>
                <w:sz w:val="22"/>
              </w:rPr>
              <w:br/>
              <w:t xml:space="preserve"> ГОСТ 22702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32096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33772*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34032*</w:t>
            </w:r>
            <w:r>
              <w:rPr>
                <w:sz w:val="22"/>
              </w:rPr>
              <w:br/>
              <w:t xml:space="preserve"> ГОСТ 34033*</w:t>
            </w:r>
          </w:p>
        </w:tc>
        <w:tc>
          <w:tcPr>
            <w:tcW w:w="1468" w:type="pct"/>
          </w:tcPr>
          <w:p w14:paraId="785A43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1844316" w14:textId="77777777" w:rsidTr="00110700">
        <w:tc>
          <w:tcPr>
            <w:tcW w:w="215" w:type="pct"/>
          </w:tcPr>
          <w:p w14:paraId="103D69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EFBBB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A5FA0FA" w14:textId="2F351605" w:rsidR="00FA5A72" w:rsidRDefault="001107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1AF6EF1" w14:textId="643BE4B8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 xml:space="preserve"> ГОСТ 32522*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423FB8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487CAD95" w14:textId="77777777" w:rsidTr="00110700">
        <w:tc>
          <w:tcPr>
            <w:tcW w:w="215" w:type="pct"/>
          </w:tcPr>
          <w:p w14:paraId="6A0E59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38266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7CA2570B" w14:textId="01D04D60" w:rsidR="00FA5A72" w:rsidRDefault="001107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AF24371" w14:textId="68C251F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3B124F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37778B7" w14:textId="77777777" w:rsidTr="00110700">
        <w:tc>
          <w:tcPr>
            <w:tcW w:w="215" w:type="pct"/>
          </w:tcPr>
          <w:p w14:paraId="721C0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8A305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16C4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 7607,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7615</w:t>
            </w:r>
          </w:p>
        </w:tc>
        <w:tc>
          <w:tcPr>
            <w:tcW w:w="1328" w:type="pct"/>
          </w:tcPr>
          <w:p w14:paraId="416C5502" w14:textId="229A95D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 xml:space="preserve"> 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6128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13950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21029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26384</w:t>
            </w:r>
            <w:r>
              <w:rPr>
                <w:sz w:val="22"/>
              </w:rPr>
              <w:br/>
              <w:t xml:space="preserve"> ГОСТ 30765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30766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32481</w:t>
            </w:r>
            <w:r>
              <w:rPr>
                <w:sz w:val="22"/>
              </w:rPr>
              <w:br/>
              <w:t xml:space="preserve"> ГОСТ 32582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33810</w:t>
            </w:r>
            <w:r>
              <w:rPr>
                <w:sz w:val="22"/>
              </w:rPr>
              <w:br/>
              <w:t xml:space="preserve"> ГОСТ 33849*</w:t>
            </w:r>
          </w:p>
        </w:tc>
        <w:tc>
          <w:tcPr>
            <w:tcW w:w="1468" w:type="pct"/>
          </w:tcPr>
          <w:p w14:paraId="7405F43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16784524" w14:textId="77777777" w:rsidTr="00110700">
        <w:tc>
          <w:tcPr>
            <w:tcW w:w="215" w:type="pct"/>
          </w:tcPr>
          <w:p w14:paraId="395ED2E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05CED5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AD2C5E0" w14:textId="3E5D32B4" w:rsidR="00FA5A72" w:rsidRDefault="001107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328" w:type="pct"/>
          </w:tcPr>
          <w:p w14:paraId="32FE0462" w14:textId="186EE974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26891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55FAED8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0441A2FB" w14:textId="77777777" w:rsidTr="00110700">
        <w:tc>
          <w:tcPr>
            <w:tcW w:w="215" w:type="pct"/>
          </w:tcPr>
          <w:p w14:paraId="1F014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0F050B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4FA354B9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47F62A74" w14:textId="1B1C904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ISO 4710*</w:t>
            </w:r>
          </w:p>
        </w:tc>
        <w:tc>
          <w:tcPr>
            <w:tcW w:w="1468" w:type="pct"/>
          </w:tcPr>
          <w:p w14:paraId="49C777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069E09B" w14:textId="77777777" w:rsidTr="00110700">
        <w:tc>
          <w:tcPr>
            <w:tcW w:w="215" w:type="pct"/>
          </w:tcPr>
          <w:p w14:paraId="651633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1FBCD8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AB9CB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3923</w:t>
            </w:r>
          </w:p>
        </w:tc>
        <w:tc>
          <w:tcPr>
            <w:tcW w:w="1328" w:type="pct"/>
          </w:tcPr>
          <w:p w14:paraId="34CF706C" w14:textId="31D88F53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СТБ 1015*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51640*</w:t>
            </w:r>
            <w:r>
              <w:rPr>
                <w:sz w:val="22"/>
              </w:rPr>
              <w:br/>
              <w:t xml:space="preserve"> ГОСТ Р 51958*</w:t>
            </w:r>
            <w:r>
              <w:rPr>
                <w:sz w:val="22"/>
              </w:rPr>
              <w:br/>
              <w:t xml:space="preserve"> ГОСТ ISO 20848-3</w:t>
            </w:r>
          </w:p>
        </w:tc>
        <w:tc>
          <w:tcPr>
            <w:tcW w:w="1468" w:type="pct"/>
          </w:tcPr>
          <w:p w14:paraId="1518B8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8B7A8F2" w14:textId="77777777" w:rsidTr="00110700">
        <w:tc>
          <w:tcPr>
            <w:tcW w:w="215" w:type="pct"/>
          </w:tcPr>
          <w:p w14:paraId="28DA94AB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64862F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комбинированные</w:t>
            </w:r>
          </w:p>
        </w:tc>
        <w:tc>
          <w:tcPr>
            <w:tcW w:w="1032" w:type="pct"/>
          </w:tcPr>
          <w:p w14:paraId="0AD6312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56279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32736*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4721DA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71BDFD3" w14:textId="77777777" w:rsidTr="00110700">
        <w:tc>
          <w:tcPr>
            <w:tcW w:w="215" w:type="pct"/>
          </w:tcPr>
          <w:p w14:paraId="38D945E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25B5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053121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48DF275C" w14:textId="5BFF233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468" w:type="pct"/>
          </w:tcPr>
          <w:p w14:paraId="33F5C8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AB08972" w14:textId="77777777" w:rsidTr="00110700">
        <w:tc>
          <w:tcPr>
            <w:tcW w:w="215" w:type="pct"/>
          </w:tcPr>
          <w:p w14:paraId="0366A5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3EBD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A10DF3A" w14:textId="4A26ABEA" w:rsidR="00FA5A72" w:rsidRDefault="001107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328" w:type="pct"/>
          </w:tcPr>
          <w:p w14:paraId="545090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1D3F0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24826332" w14:textId="77777777" w:rsidTr="00110700">
        <w:tc>
          <w:tcPr>
            <w:tcW w:w="215" w:type="pct"/>
          </w:tcPr>
          <w:p w14:paraId="519591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F28F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17EE5F9" w14:textId="77777777" w:rsidR="00FA5A72" w:rsidRDefault="00110700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328" w:type="pct"/>
          </w:tcPr>
          <w:p w14:paraId="7C493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04F7D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971EFF7" w14:textId="77777777" w:rsidTr="00110700">
        <w:tc>
          <w:tcPr>
            <w:tcW w:w="215" w:type="pct"/>
          </w:tcPr>
          <w:p w14:paraId="392436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D5CF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21E8AC2" w14:textId="73DDE521" w:rsidR="00FA5A72" w:rsidRDefault="001107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1207 21 000 0,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1209 29 100 0,</w:t>
            </w:r>
            <w:r>
              <w:rPr>
                <w:sz w:val="22"/>
              </w:rPr>
              <w:br/>
              <w:t xml:space="preserve"> 1209 29 500 0</w:t>
            </w:r>
          </w:p>
        </w:tc>
        <w:tc>
          <w:tcPr>
            <w:tcW w:w="1328" w:type="pct"/>
          </w:tcPr>
          <w:p w14:paraId="58BDFD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BB4281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1860AA8" w14:textId="77777777" w:rsidTr="00110700">
        <w:tc>
          <w:tcPr>
            <w:tcW w:w="215" w:type="pct"/>
          </w:tcPr>
          <w:p w14:paraId="430F9DC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423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A6626F4" w14:textId="22AC0C57" w:rsidR="00FA5A72" w:rsidRDefault="001107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5602,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F11B90" w14:textId="084D5D84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7000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</w:t>
            </w:r>
            <w:r>
              <w:rPr>
                <w:sz w:val="22"/>
              </w:rPr>
              <w:t>7</w:t>
            </w:r>
          </w:p>
        </w:tc>
        <w:tc>
          <w:tcPr>
            <w:tcW w:w="1468" w:type="pct"/>
          </w:tcPr>
          <w:p w14:paraId="3BBB0A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441793D1" w14:textId="77777777" w:rsidTr="00110700">
        <w:tc>
          <w:tcPr>
            <w:tcW w:w="215" w:type="pct"/>
          </w:tcPr>
          <w:p w14:paraId="5E537FB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4582B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0590B0FE" w14:textId="4E33FA64" w:rsidR="00FA5A72" w:rsidRDefault="001107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AE2C0A4" w14:textId="1B0948A1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28503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31406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Р 50504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СТО 753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921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1301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080508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A723567" w14:textId="77777777" w:rsidTr="00110700">
        <w:tc>
          <w:tcPr>
            <w:tcW w:w="215" w:type="pct"/>
          </w:tcPr>
          <w:p w14:paraId="578EA1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5CC01E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текстильно- галантерейные</w:t>
            </w:r>
          </w:p>
        </w:tc>
        <w:tc>
          <w:tcPr>
            <w:tcW w:w="1032" w:type="pct"/>
          </w:tcPr>
          <w:p w14:paraId="4E7251A9" w14:textId="755C8B2A" w:rsidR="00FA5A72" w:rsidRDefault="001107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328" w:type="pct"/>
          </w:tcPr>
          <w:p w14:paraId="12B3B091" w14:textId="3B19A71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12895A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A20E3E9" w14:textId="77777777" w:rsidTr="00110700">
        <w:tc>
          <w:tcPr>
            <w:tcW w:w="215" w:type="pct"/>
          </w:tcPr>
          <w:p w14:paraId="4A777B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BE11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B7B0AB" w14:textId="2E444FF1" w:rsidR="00FA5A72" w:rsidRDefault="001107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24018623" w14:textId="7A53B999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</w:p>
        </w:tc>
        <w:tc>
          <w:tcPr>
            <w:tcW w:w="1468" w:type="pct"/>
          </w:tcPr>
          <w:p w14:paraId="6983A3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2D4D7C1F" w14:textId="77777777" w:rsidTr="00110700">
        <w:tc>
          <w:tcPr>
            <w:tcW w:w="215" w:type="pct"/>
          </w:tcPr>
          <w:p w14:paraId="5AD449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D1A1D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DE1FA92" w14:textId="7076B32D" w:rsidR="00FA5A72" w:rsidRDefault="001107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567B59" w14:textId="0DBB9603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 xml:space="preserve"> ГОСТ 16221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28748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872</w:t>
            </w:r>
          </w:p>
        </w:tc>
        <w:tc>
          <w:tcPr>
            <w:tcW w:w="1468" w:type="pct"/>
          </w:tcPr>
          <w:p w14:paraId="5DC6C3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0A6293C" w14:textId="77777777" w:rsidTr="00110700">
        <w:tc>
          <w:tcPr>
            <w:tcW w:w="215" w:type="pct"/>
          </w:tcPr>
          <w:p w14:paraId="109F7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046FD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4E667533" w14:textId="14C4A722" w:rsidR="00FA5A72" w:rsidRDefault="001107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BAAF613" w14:textId="574C787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Р 51796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8AF1A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7C279E2" w14:textId="77777777" w:rsidTr="00110700">
        <w:tc>
          <w:tcPr>
            <w:tcW w:w="215" w:type="pct"/>
          </w:tcPr>
          <w:p w14:paraId="3188CF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8882A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AD848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4115</w:t>
            </w:r>
          </w:p>
        </w:tc>
        <w:tc>
          <w:tcPr>
            <w:tcW w:w="1328" w:type="pct"/>
          </w:tcPr>
          <w:p w14:paraId="665DFF5D" w14:textId="2BB6B1D8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3F1A87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8A99270" w14:textId="77777777" w:rsidTr="00110700">
        <w:tc>
          <w:tcPr>
            <w:tcW w:w="215" w:type="pct"/>
          </w:tcPr>
          <w:p w14:paraId="7ACACD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14192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BA60564" w14:textId="70CC1233" w:rsidR="00FA5A72" w:rsidRDefault="001107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29ACCA" w14:textId="1AD176ED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58D684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CB9EB31" w14:textId="77777777" w:rsidTr="00110700">
        <w:tc>
          <w:tcPr>
            <w:tcW w:w="215" w:type="pct"/>
          </w:tcPr>
          <w:p w14:paraId="5C6396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72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09DEE5CD" w14:textId="5FE31FE4" w:rsidR="00FA5A72" w:rsidRDefault="001107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22971B" w14:textId="274B674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Р 52584</w:t>
            </w:r>
            <w:r>
              <w:rPr>
                <w:sz w:val="22"/>
              </w:rPr>
              <w:br/>
              <w:t xml:space="preserve"> ГОСТ Р 52585</w:t>
            </w:r>
          </w:p>
        </w:tc>
        <w:tc>
          <w:tcPr>
            <w:tcW w:w="1468" w:type="pct"/>
          </w:tcPr>
          <w:p w14:paraId="150BB2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5A3ADF68" w14:textId="77777777" w:rsidTr="00110700">
        <w:tc>
          <w:tcPr>
            <w:tcW w:w="215" w:type="pct"/>
          </w:tcPr>
          <w:p w14:paraId="0380B4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B9A9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74B11301" w14:textId="12C64638" w:rsidR="00FA5A72" w:rsidRDefault="00110700">
            <w:pPr>
              <w:ind w:left="-84" w:right="-84"/>
            </w:pPr>
            <w:r>
              <w:rPr>
                <w:sz w:val="22"/>
              </w:rPr>
              <w:t>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83313DC" w14:textId="5B809EF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6A8DBA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98CB8A1" w14:textId="77777777" w:rsidTr="00110700">
        <w:tc>
          <w:tcPr>
            <w:tcW w:w="215" w:type="pct"/>
          </w:tcPr>
          <w:p w14:paraId="1F9982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F2AB4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0452CBC2" w14:textId="70606F81" w:rsidR="00FA5A72" w:rsidRDefault="00110700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5F7B4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986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1264361D" w14:textId="77777777" w:rsidTr="00110700">
        <w:tc>
          <w:tcPr>
            <w:tcW w:w="215" w:type="pct"/>
          </w:tcPr>
          <w:p w14:paraId="2693EA1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387E9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009D42A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41D47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4D814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3142712" w14:textId="77777777" w:rsidTr="00110700">
        <w:tc>
          <w:tcPr>
            <w:tcW w:w="215" w:type="pct"/>
          </w:tcPr>
          <w:p w14:paraId="297CC36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2617A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60B5792A" w14:textId="007B2CE9" w:rsidR="00FA5A72" w:rsidRDefault="001107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F61A66" w14:textId="10769900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</w:t>
            </w:r>
            <w:r>
              <w:rPr>
                <w:sz w:val="22"/>
              </w:rPr>
              <w:br/>
              <w:t xml:space="preserve"> СТБ 1204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</w:p>
        </w:tc>
        <w:tc>
          <w:tcPr>
            <w:tcW w:w="1468" w:type="pct"/>
          </w:tcPr>
          <w:p w14:paraId="785F8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2E54E7F" w14:textId="77777777" w:rsidTr="00110700">
        <w:tc>
          <w:tcPr>
            <w:tcW w:w="215" w:type="pct"/>
          </w:tcPr>
          <w:p w14:paraId="372B86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E5E97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E3A06AB" w14:textId="30D84AE0" w:rsidR="00FA5A72" w:rsidRDefault="001107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31EADCD" w14:textId="74BD495A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 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7022 (с 01.10.2022)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12307*</w:t>
            </w:r>
            <w:r>
              <w:rPr>
                <w:sz w:val="22"/>
              </w:rPr>
              <w:br/>
              <w:t xml:space="preserve"> ГОСТ 12582 </w:t>
            </w:r>
            <w:r>
              <w:rPr>
                <w:sz w:val="22"/>
              </w:rPr>
              <w:br/>
              <w:t xml:space="preserve"> ГОСТ 12583 </w:t>
            </w:r>
            <w:r>
              <w:rPr>
                <w:sz w:val="22"/>
              </w:rPr>
              <w:br/>
              <w:t xml:space="preserve"> ГОСТ 13657 </w:t>
            </w:r>
            <w:r>
              <w:rPr>
                <w:sz w:val="22"/>
              </w:rPr>
              <w:br/>
              <w:t xml:space="preserve"> ГОСТ 21149*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Р 52809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1007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1123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7AFE8F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4B17C4F3" w14:textId="77777777" w:rsidTr="00110700">
        <w:tc>
          <w:tcPr>
            <w:tcW w:w="215" w:type="pct"/>
          </w:tcPr>
          <w:p w14:paraId="020123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0B3E73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0B8E858" w14:textId="1CB3FF51" w:rsidR="00FA5A72" w:rsidRDefault="001107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2005 59 000 0 ,</w:t>
            </w:r>
            <w:r>
              <w:rPr>
                <w:sz w:val="22"/>
              </w:rPr>
              <w:br/>
              <w:t xml:space="preserve"> 2005 60 000 0 ,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0B64285" w14:textId="40567ACD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 xml:space="preserve"> ГОСТ 1721*</w:t>
            </w:r>
            <w:r>
              <w:rPr>
                <w:sz w:val="22"/>
              </w:rPr>
              <w:br/>
              <w:t xml:space="preserve"> ГОСТ 1722*</w:t>
            </w:r>
            <w:r>
              <w:rPr>
                <w:sz w:val="22"/>
              </w:rPr>
              <w:br/>
              <w:t xml:space="preserve"> ГОСТ 1723*</w:t>
            </w:r>
            <w:r>
              <w:rPr>
                <w:sz w:val="22"/>
              </w:rPr>
              <w:br/>
              <w:t xml:space="preserve"> ГОСТ 1725*</w:t>
            </w:r>
            <w:r>
              <w:rPr>
                <w:sz w:val="22"/>
              </w:rPr>
              <w:br/>
              <w:t xml:space="preserve"> ГОСТ 6929*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16833*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18611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962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</w:t>
            </w:r>
            <w:r>
              <w:rPr>
                <w:sz w:val="22"/>
              </w:rPr>
              <w:t>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0B22A4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35B4EDA4" w14:textId="77777777" w:rsidTr="00110700">
        <w:tc>
          <w:tcPr>
            <w:tcW w:w="215" w:type="pct"/>
          </w:tcPr>
          <w:p w14:paraId="69EB7E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A65FD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B3FEEC" w14:textId="535FC4EF" w:rsidR="00FA5A72" w:rsidRDefault="001107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654745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979*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4EA24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17A2F32" w14:textId="77777777" w:rsidTr="00110700">
        <w:tc>
          <w:tcPr>
            <w:tcW w:w="215" w:type="pct"/>
          </w:tcPr>
          <w:p w14:paraId="790D70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3A8EE0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2C12198" w14:textId="19E3DDB8" w:rsidR="00FA5A72" w:rsidRDefault="00110700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328" w:type="pct"/>
          </w:tcPr>
          <w:p w14:paraId="563298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 xml:space="preserve"> ГОСТ 1128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34353*</w:t>
            </w:r>
            <w:r>
              <w:rPr>
                <w:sz w:val="22"/>
              </w:rPr>
              <w:br/>
              <w:t xml:space="preserve"> ГОСТ Р 53456*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CТБ 962*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020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C69E3D0" w14:textId="77777777" w:rsidTr="00110700">
        <w:tc>
          <w:tcPr>
            <w:tcW w:w="215" w:type="pct"/>
          </w:tcPr>
          <w:p w14:paraId="27716B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454555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FED445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328" w:type="pct"/>
          </w:tcPr>
          <w:p w14:paraId="4CB9E739" w14:textId="77777777" w:rsidR="007854A2" w:rsidRDefault="001107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товарам,</w:t>
            </w:r>
            <w:r>
              <w:rPr>
                <w:sz w:val="22"/>
              </w:rPr>
              <w:br/>
              <w:t xml:space="preserve"> подлежащим санитарно-эпидемиологическому надзору (контролю),</w:t>
            </w:r>
          </w:p>
          <w:p w14:paraId="1C63DD0E" w14:textId="755580C7" w:rsidR="00FA5A72" w:rsidRDefault="00110700">
            <w:pPr>
              <w:ind w:left="-84" w:right="-84"/>
            </w:pPr>
            <w:r>
              <w:rPr>
                <w:sz w:val="22"/>
              </w:rPr>
              <w:t>утв. Решением КТС от 28.05.2010 № 299</w:t>
            </w:r>
            <w:r>
              <w:rPr>
                <w:sz w:val="22"/>
              </w:rPr>
              <w:br/>
              <w:t xml:space="preserve"> ГОСТ 32220*</w:t>
            </w:r>
          </w:p>
        </w:tc>
        <w:tc>
          <w:tcPr>
            <w:tcW w:w="1468" w:type="pct"/>
          </w:tcPr>
          <w:p w14:paraId="3E2429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E351D4E" w14:textId="77777777" w:rsidTr="00110700">
        <w:tc>
          <w:tcPr>
            <w:tcW w:w="215" w:type="pct"/>
          </w:tcPr>
          <w:p w14:paraId="55554D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47F5E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655BA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328" w:type="pct"/>
          </w:tcPr>
          <w:p w14:paraId="0920C1DF" w14:textId="654CA1A8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880*</w:t>
            </w:r>
          </w:p>
        </w:tc>
        <w:tc>
          <w:tcPr>
            <w:tcW w:w="1468" w:type="pct"/>
          </w:tcPr>
          <w:p w14:paraId="48BA4D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55A5656F" w14:textId="77777777" w:rsidTr="00110700">
        <w:tc>
          <w:tcPr>
            <w:tcW w:w="215" w:type="pct"/>
          </w:tcPr>
          <w:p w14:paraId="46B1FC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5439D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DF664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328" w:type="pct"/>
          </w:tcPr>
          <w:p w14:paraId="707D077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40C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B9FDA19" w14:textId="77777777" w:rsidTr="00110700">
        <w:tc>
          <w:tcPr>
            <w:tcW w:w="215" w:type="pct"/>
          </w:tcPr>
          <w:p w14:paraId="453129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A1D1B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9BE67C6" w14:textId="12E855EB" w:rsidR="00FA5A72" w:rsidRDefault="001107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9FD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A038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3622D03" w14:textId="77777777" w:rsidTr="00110700">
        <w:tc>
          <w:tcPr>
            <w:tcW w:w="215" w:type="pct"/>
          </w:tcPr>
          <w:p w14:paraId="2E7ECA66" w14:textId="77777777" w:rsidR="00FA5A72" w:rsidRDefault="001107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127725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t>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715936EF" w14:textId="59F21C46" w:rsidR="00FA5A72" w:rsidRDefault="001107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69D6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709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8BA179D" w14:textId="77777777" w:rsidTr="00110700">
        <w:tc>
          <w:tcPr>
            <w:tcW w:w="215" w:type="pct"/>
          </w:tcPr>
          <w:p w14:paraId="4865C2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2D43C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32211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6D0B3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СТБ 829*</w:t>
            </w:r>
            <w:r>
              <w:rPr>
                <w:sz w:val="22"/>
              </w:rPr>
              <w:br/>
              <w:t xml:space="preserve"> СТБ 1823*</w:t>
            </w:r>
            <w:r>
              <w:rPr>
                <w:sz w:val="22"/>
              </w:rPr>
              <w:br/>
              <w:t xml:space="preserve"> СТБ 1824*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620FF1B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39FFC7B1" w14:textId="77777777" w:rsidTr="00110700">
        <w:tc>
          <w:tcPr>
            <w:tcW w:w="215" w:type="pct"/>
          </w:tcPr>
          <w:p w14:paraId="362892BD" w14:textId="77777777" w:rsidR="00FA5A72" w:rsidRDefault="001107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D9239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7DA359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7EB7E7A7" w14:textId="7634D489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СТБ 1825*</w:t>
            </w:r>
          </w:p>
        </w:tc>
        <w:tc>
          <w:tcPr>
            <w:tcW w:w="1468" w:type="pct"/>
          </w:tcPr>
          <w:p w14:paraId="703EF3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16B3A788" w14:textId="77777777" w:rsidTr="00110700">
        <w:tc>
          <w:tcPr>
            <w:tcW w:w="215" w:type="pct"/>
          </w:tcPr>
          <w:p w14:paraId="249C96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3979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0608A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624FA88" w14:textId="63CA8680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 xml:space="preserve"> СТБ 1449*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3ABF3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5318749C" w14:textId="77777777" w:rsidTr="00110700">
        <w:tc>
          <w:tcPr>
            <w:tcW w:w="215" w:type="pct"/>
          </w:tcPr>
          <w:p w14:paraId="052ED3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07530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5AE16E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55FA0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0922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6911E3E1" w14:textId="77777777" w:rsidTr="00110700">
        <w:tc>
          <w:tcPr>
            <w:tcW w:w="215" w:type="pct"/>
          </w:tcPr>
          <w:p w14:paraId="6C3E5DF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FA87A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6D6393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20211A9D" w14:textId="6B96CAB8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965*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3106B31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FA5A72" w14:paraId="66E29C46" w14:textId="77777777" w:rsidTr="00110700">
        <w:tc>
          <w:tcPr>
            <w:tcW w:w="215" w:type="pct"/>
          </w:tcPr>
          <w:p w14:paraId="6E601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49840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759E3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2007</w:t>
            </w:r>
          </w:p>
        </w:tc>
        <w:tc>
          <w:tcPr>
            <w:tcW w:w="1328" w:type="pct"/>
          </w:tcPr>
          <w:p w14:paraId="0E6ADE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4D83E8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7FE03B78" w14:textId="77777777" w:rsidTr="00110700">
        <w:tc>
          <w:tcPr>
            <w:tcW w:w="215" w:type="pct"/>
          </w:tcPr>
          <w:p w14:paraId="1E9219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5DE7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22F54104" w14:textId="7C817497" w:rsidR="00FA5A72" w:rsidRDefault="001107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</w:t>
            </w:r>
          </w:p>
        </w:tc>
        <w:tc>
          <w:tcPr>
            <w:tcW w:w="1328" w:type="pct"/>
          </w:tcPr>
          <w:p w14:paraId="35CBFF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1129*</w:t>
            </w:r>
            <w:r>
              <w:rPr>
                <w:sz w:val="22"/>
              </w:rPr>
              <w:br/>
              <w:t xml:space="preserve"> ГОСТ 7981</w:t>
            </w:r>
            <w:r>
              <w:rPr>
                <w:sz w:val="22"/>
              </w:rPr>
              <w:br/>
              <w:t xml:space="preserve"> ГОСТ 8807*</w:t>
            </w:r>
            <w:r>
              <w:rPr>
                <w:sz w:val="22"/>
              </w:rPr>
              <w:br/>
              <w:t xml:space="preserve"> ГОСТ 8808*</w:t>
            </w:r>
            <w:r>
              <w:rPr>
                <w:sz w:val="22"/>
              </w:rPr>
              <w:br/>
              <w:t xml:space="preserve"> ГОСТ 8988</w:t>
            </w:r>
            <w:r>
              <w:rPr>
                <w:sz w:val="22"/>
              </w:rPr>
              <w:br/>
              <w:t xml:space="preserve"> ГОСТ 8990</w:t>
            </w:r>
            <w:r>
              <w:rPr>
                <w:sz w:val="22"/>
              </w:rPr>
              <w:br/>
              <w:t xml:space="preserve"> ГОСТ 10766</w:t>
            </w:r>
            <w:r>
              <w:rPr>
                <w:sz w:val="22"/>
              </w:rPr>
              <w:br/>
              <w:t xml:space="preserve"> ГОСТ 14083</w:t>
            </w:r>
            <w:r>
              <w:rPr>
                <w:sz w:val="22"/>
              </w:rPr>
              <w:br/>
              <w:t xml:space="preserve"> ГОСТ 30306</w:t>
            </w:r>
            <w:r>
              <w:rPr>
                <w:sz w:val="22"/>
              </w:rPr>
              <w:br/>
              <w:t xml:space="preserve"> СТБ 1486*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103C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D37878E" w14:textId="77777777" w:rsidTr="00110700">
        <w:tc>
          <w:tcPr>
            <w:tcW w:w="215" w:type="pct"/>
          </w:tcPr>
          <w:p w14:paraId="58565750" w14:textId="77777777" w:rsidR="00FA5A72" w:rsidRDefault="001107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6087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93A5758" w14:textId="1F8DD507" w:rsidR="00FA5A72" w:rsidRDefault="001107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328" w:type="pct"/>
          </w:tcPr>
          <w:p w14:paraId="3E35A6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B4B27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47E1817" w14:textId="77777777" w:rsidTr="00110700">
        <w:tc>
          <w:tcPr>
            <w:tcW w:w="215" w:type="pct"/>
          </w:tcPr>
          <w:p w14:paraId="565850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525047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482817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452BA842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6E2C3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C6EA9A0" w14:textId="77777777" w:rsidTr="00110700">
        <w:tc>
          <w:tcPr>
            <w:tcW w:w="215" w:type="pct"/>
          </w:tcPr>
          <w:p w14:paraId="646EFF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15CE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34B82E5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18D7850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F16E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A01A97D" w14:textId="77777777" w:rsidTr="00110700">
        <w:tc>
          <w:tcPr>
            <w:tcW w:w="215" w:type="pct"/>
          </w:tcPr>
          <w:p w14:paraId="4C6E48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DD972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A196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328" w:type="pct"/>
          </w:tcPr>
          <w:p w14:paraId="1C8689FE" w14:textId="1F321E40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ГОСТ 32188</w:t>
            </w:r>
          </w:p>
        </w:tc>
        <w:tc>
          <w:tcPr>
            <w:tcW w:w="1468" w:type="pct"/>
          </w:tcPr>
          <w:p w14:paraId="7068A7FE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FA5A72" w14:paraId="08466C5E" w14:textId="77777777" w:rsidTr="00110700">
        <w:tc>
          <w:tcPr>
            <w:tcW w:w="215" w:type="pct"/>
          </w:tcPr>
          <w:p w14:paraId="2CD028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89F6BD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26F94E15" w14:textId="4116B7A9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53544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9E8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64DF613" w14:textId="77777777" w:rsidTr="00110700">
        <w:tc>
          <w:tcPr>
            <w:tcW w:w="215" w:type="pct"/>
          </w:tcPr>
          <w:p w14:paraId="10B819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1C799C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61622FDE" w14:textId="1F90A756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D33E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34178*</w:t>
            </w:r>
            <w:r>
              <w:rPr>
                <w:sz w:val="22"/>
              </w:rPr>
              <w:br/>
              <w:t xml:space="preserve"> ГОСТ Р 52100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185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0DBDB7ED" w14:textId="77777777" w:rsidTr="00110700">
        <w:tc>
          <w:tcPr>
            <w:tcW w:w="215" w:type="pct"/>
          </w:tcPr>
          <w:p w14:paraId="47E5FB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CE13F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85ED7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328" w:type="pct"/>
          </w:tcPr>
          <w:p w14:paraId="797FC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B221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FDABD97" w14:textId="77777777" w:rsidTr="00110700">
        <w:tc>
          <w:tcPr>
            <w:tcW w:w="215" w:type="pct"/>
          </w:tcPr>
          <w:p w14:paraId="4245BE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89E0F0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32B366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328" w:type="pct"/>
          </w:tcPr>
          <w:p w14:paraId="276A1F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D56A3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B0257C6" w14:textId="77777777" w:rsidTr="00110700">
        <w:tc>
          <w:tcPr>
            <w:tcW w:w="215" w:type="pct"/>
          </w:tcPr>
          <w:p w14:paraId="35A840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2C0E3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0CE63D8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77D39C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9F61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02E9D3A" w14:textId="77777777" w:rsidTr="00110700">
        <w:tc>
          <w:tcPr>
            <w:tcW w:w="215" w:type="pct"/>
          </w:tcPr>
          <w:p w14:paraId="03EE20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152186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257EFF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141DF5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C64C03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B0496C0" w14:textId="77777777" w:rsidTr="00110700">
        <w:tc>
          <w:tcPr>
            <w:tcW w:w="215" w:type="pct"/>
          </w:tcPr>
          <w:p w14:paraId="37528A18" w14:textId="77777777" w:rsidR="00FA5A72" w:rsidRDefault="001107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48894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36AC84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13561C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99959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F805E0F" w14:textId="77777777" w:rsidTr="00110700">
        <w:tc>
          <w:tcPr>
            <w:tcW w:w="215" w:type="pct"/>
          </w:tcPr>
          <w:p w14:paraId="3A1816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491768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20A50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0B5C37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818E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5BCA973" w14:textId="77777777" w:rsidTr="00110700">
        <w:tc>
          <w:tcPr>
            <w:tcW w:w="215" w:type="pct"/>
          </w:tcPr>
          <w:p w14:paraId="0AA558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434209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D433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DCF4B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8B0E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5E74C61" w14:textId="77777777" w:rsidTr="00110700">
        <w:tc>
          <w:tcPr>
            <w:tcW w:w="215" w:type="pct"/>
          </w:tcPr>
          <w:p w14:paraId="71BD89C0" w14:textId="77777777" w:rsidR="00FA5A72" w:rsidRDefault="001107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F5A76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1C9206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91D59A6" w14:textId="0B705906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6604EC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9DD1AB9" w14:textId="77777777" w:rsidTr="00110700">
        <w:tc>
          <w:tcPr>
            <w:tcW w:w="215" w:type="pct"/>
          </w:tcPr>
          <w:p w14:paraId="756A00D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EB070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51E585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6D301B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A27E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4B58BEB" w14:textId="77777777" w:rsidTr="00110700">
        <w:tc>
          <w:tcPr>
            <w:tcW w:w="215" w:type="pct"/>
          </w:tcPr>
          <w:p w14:paraId="5256F396" w14:textId="77777777" w:rsidR="00FA5A72" w:rsidRDefault="001107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CBAD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5CBEFE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328" w:type="pct"/>
          </w:tcPr>
          <w:p w14:paraId="2640B598" w14:textId="7013F94B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</w:p>
        </w:tc>
        <w:tc>
          <w:tcPr>
            <w:tcW w:w="1468" w:type="pct"/>
          </w:tcPr>
          <w:p w14:paraId="1B833C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FCC6F2A" w14:textId="77777777" w:rsidTr="00110700">
        <w:tc>
          <w:tcPr>
            <w:tcW w:w="215" w:type="pct"/>
          </w:tcPr>
          <w:p w14:paraId="13C5626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165DE8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BA5EA14" w14:textId="0F13B342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1711D0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82BE5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0737874" w14:textId="77777777" w:rsidTr="00110700">
        <w:tc>
          <w:tcPr>
            <w:tcW w:w="215" w:type="pct"/>
          </w:tcPr>
          <w:p w14:paraId="50D15F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B3BF3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16058F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328" w:type="pct"/>
          </w:tcPr>
          <w:p w14:paraId="6E6EC891" w14:textId="01D0A1AE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1468" w:type="pct"/>
          </w:tcPr>
          <w:p w14:paraId="2B1144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6CB43D3" w14:textId="77777777" w:rsidTr="00110700">
        <w:tc>
          <w:tcPr>
            <w:tcW w:w="215" w:type="pct"/>
          </w:tcPr>
          <w:p w14:paraId="78E0DEFE" w14:textId="77777777" w:rsidR="00FA5A72" w:rsidRDefault="001107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5D7A2D8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br/>
              <w:t xml:space="preserve"> Глицерин натуральный сырой</w:t>
            </w:r>
          </w:p>
        </w:tc>
        <w:tc>
          <w:tcPr>
            <w:tcW w:w="1032" w:type="pct"/>
          </w:tcPr>
          <w:p w14:paraId="1C8F19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328" w:type="pct"/>
          </w:tcPr>
          <w:p w14:paraId="38E365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AD70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811A5BD" w14:textId="77777777" w:rsidTr="00110700">
        <w:tc>
          <w:tcPr>
            <w:tcW w:w="215" w:type="pct"/>
          </w:tcPr>
          <w:p w14:paraId="7EF5D9D4" w14:textId="77777777" w:rsidR="00FA5A72" w:rsidRDefault="001107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B2949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35FB91B7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328" w:type="pct"/>
          </w:tcPr>
          <w:p w14:paraId="0F11F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F27F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D8FF016" w14:textId="77777777" w:rsidTr="00110700">
        <w:tc>
          <w:tcPr>
            <w:tcW w:w="215" w:type="pct"/>
          </w:tcPr>
          <w:p w14:paraId="581040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2954C36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</w:t>
            </w:r>
            <w:r>
              <w:rPr>
                <w:sz w:val="22"/>
              </w:rPr>
              <w:t>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349952A3" w14:textId="77777777" w:rsidR="00FA5A72" w:rsidRDefault="001107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790418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3461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FA5A72" w14:paraId="4BBFFD27" w14:textId="77777777" w:rsidTr="00110700">
        <w:tc>
          <w:tcPr>
            <w:tcW w:w="215" w:type="pct"/>
          </w:tcPr>
          <w:p w14:paraId="25FA5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F234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1745E8" w14:textId="3BD73441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2E1B604" w14:textId="49FC6341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1349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10382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32926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</w:t>
            </w:r>
            <w:r>
              <w:rPr>
                <w:sz w:val="22"/>
              </w:rPr>
              <w:t xml:space="preserve">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18107E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3DE5A452" w14:textId="77777777" w:rsidTr="00110700">
        <w:tc>
          <w:tcPr>
            <w:tcW w:w="215" w:type="pct"/>
          </w:tcPr>
          <w:p w14:paraId="1F5FB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353725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FB7E419" w14:textId="72788396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</w:p>
        </w:tc>
        <w:tc>
          <w:tcPr>
            <w:tcW w:w="1328" w:type="pct"/>
          </w:tcPr>
          <w:p w14:paraId="6CB6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040E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5E7E4247" w14:textId="77777777" w:rsidTr="00110700">
        <w:tc>
          <w:tcPr>
            <w:tcW w:w="215" w:type="pct"/>
          </w:tcPr>
          <w:p w14:paraId="2DDDBA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E4A881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54B904" w14:textId="4E520FE1" w:rsidR="00FA5A72" w:rsidRDefault="001107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4AD1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31703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CF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E75D0BB" w14:textId="77777777" w:rsidTr="00110700">
        <w:tc>
          <w:tcPr>
            <w:tcW w:w="215" w:type="pct"/>
          </w:tcPr>
          <w:p w14:paraId="2CC176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4FA94D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6C2BF229" w14:textId="2BBDB4CA" w:rsidR="00FA5A72" w:rsidRDefault="001107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3504</w:t>
            </w:r>
          </w:p>
        </w:tc>
        <w:tc>
          <w:tcPr>
            <w:tcW w:w="1328" w:type="pct"/>
          </w:tcPr>
          <w:p w14:paraId="6CF5FFBC" w14:textId="27CD712A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СТБ 2219</w:t>
            </w:r>
          </w:p>
        </w:tc>
        <w:tc>
          <w:tcPr>
            <w:tcW w:w="1468" w:type="pct"/>
          </w:tcPr>
          <w:p w14:paraId="3460BE6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7BC97A0" w14:textId="77777777" w:rsidTr="00110700">
        <w:tc>
          <w:tcPr>
            <w:tcW w:w="215" w:type="pct"/>
          </w:tcPr>
          <w:p w14:paraId="08D5892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2FC44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2EC7603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4782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FE322D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45572A1C" w14:textId="77777777" w:rsidTr="00110700">
        <w:tc>
          <w:tcPr>
            <w:tcW w:w="215" w:type="pct"/>
          </w:tcPr>
          <w:p w14:paraId="1911C9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65DD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100C132" w14:textId="044EF9FB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5004FB0" w14:textId="0F7B328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16594</w:t>
            </w:r>
            <w:r>
              <w:rPr>
                <w:sz w:val="22"/>
              </w:rPr>
              <w:br/>
              <w:t xml:space="preserve">  ГОСТ 17482</w:t>
            </w:r>
            <w:r>
              <w:rPr>
                <w:sz w:val="22"/>
              </w:rPr>
              <w:br/>
              <w:t xml:space="preserve">  ГОСТ 18255</w:t>
            </w:r>
            <w:r>
              <w:rPr>
                <w:sz w:val="22"/>
              </w:rPr>
              <w:br/>
              <w:t xml:space="preserve">  ГОСТ 18256</w:t>
            </w:r>
            <w:r>
              <w:rPr>
                <w:sz w:val="22"/>
              </w:rPr>
              <w:br/>
              <w:t xml:space="preserve">  ГОСТ 31790</w:t>
            </w:r>
            <w:r>
              <w:rPr>
                <w:sz w:val="22"/>
              </w:rPr>
              <w:br/>
              <w:t xml:space="preserve">  СТБ 335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57FDF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3DAF2ABC" w14:textId="77777777" w:rsidTr="00110700">
        <w:tc>
          <w:tcPr>
            <w:tcW w:w="215" w:type="pct"/>
          </w:tcPr>
          <w:p w14:paraId="3BF747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188445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574DB86" w14:textId="64D8D2D8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F16786D" w14:textId="6D1D9F4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12600</w:t>
            </w:r>
            <w:r>
              <w:rPr>
                <w:sz w:val="22"/>
              </w:rPr>
              <w:br/>
              <w:t xml:space="preserve">  ГОСТ 16131</w:t>
            </w:r>
            <w:r>
              <w:rPr>
                <w:sz w:val="22"/>
              </w:rPr>
              <w:br/>
              <w:t xml:space="preserve">  ГОСТ 16290</w:t>
            </w:r>
            <w:r>
              <w:rPr>
                <w:sz w:val="22"/>
              </w:rPr>
              <w:br/>
              <w:t xml:space="preserve">  ГОСТ 20402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 ГОСТ 31786</w:t>
            </w:r>
            <w:r>
              <w:rPr>
                <w:sz w:val="22"/>
              </w:rPr>
              <w:br/>
              <w:t xml:space="preserve">  СТБ 126</w:t>
            </w:r>
            <w:r>
              <w:rPr>
                <w:sz w:val="22"/>
              </w:rPr>
              <w:br/>
              <w:t xml:space="preserve">  СТБ 196</w:t>
            </w:r>
            <w:r>
              <w:rPr>
                <w:sz w:val="22"/>
              </w:rPr>
              <w:br/>
              <w:t xml:space="preserve">  СТБ 295</w:t>
            </w:r>
            <w:r>
              <w:rPr>
                <w:sz w:val="22"/>
              </w:rPr>
              <w:br/>
              <w:t xml:space="preserve">  СТБ 971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6C16B1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30E25CC" w14:textId="77777777" w:rsidTr="00110700">
        <w:tc>
          <w:tcPr>
            <w:tcW w:w="215" w:type="pct"/>
          </w:tcPr>
          <w:p w14:paraId="040749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69AF61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1DE7963" w14:textId="24755053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EE39FEE" w14:textId="439743AA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3739</w:t>
            </w:r>
            <w:r>
              <w:rPr>
                <w:sz w:val="22"/>
              </w:rPr>
              <w:br/>
              <w:t xml:space="preserve">  ГОСТ 4814</w:t>
            </w:r>
            <w:r>
              <w:rPr>
                <w:sz w:val="22"/>
              </w:rPr>
              <w:br/>
              <w:t xml:space="preserve">  ГОСТ 32244</w:t>
            </w:r>
            <w:r>
              <w:rPr>
                <w:sz w:val="22"/>
              </w:rPr>
              <w:br/>
              <w:t xml:space="preserve">  СТБ 974*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2D7B6C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2F74EA8C" w14:textId="77777777" w:rsidTr="00110700">
        <w:tc>
          <w:tcPr>
            <w:tcW w:w="215" w:type="pct"/>
          </w:tcPr>
          <w:p w14:paraId="00CCE6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FAC77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67C230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03579929" w14:textId="1D0B9D7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698</w:t>
            </w:r>
            <w:r>
              <w:rPr>
                <w:sz w:val="22"/>
              </w:rPr>
              <w:br/>
              <w:t xml:space="preserve">  ГОСТ 5283</w:t>
            </w:r>
            <w:r>
              <w:rPr>
                <w:sz w:val="22"/>
              </w:rPr>
              <w:br/>
              <w:t xml:space="preserve">  ГОСТ 5284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ГОСТ 7987</w:t>
            </w:r>
            <w:r>
              <w:rPr>
                <w:sz w:val="22"/>
              </w:rPr>
              <w:br/>
              <w:t xml:space="preserve">  ГОСТ 7990</w:t>
            </w:r>
            <w:r>
              <w:rPr>
                <w:sz w:val="22"/>
              </w:rPr>
              <w:br/>
              <w:t xml:space="preserve">  ГОСТ 7993</w:t>
            </w:r>
            <w:r>
              <w:rPr>
                <w:sz w:val="22"/>
              </w:rPr>
              <w:br/>
              <w:t xml:space="preserve">  ГОСТ 8286</w:t>
            </w:r>
            <w:r>
              <w:rPr>
                <w:sz w:val="22"/>
              </w:rPr>
              <w:br/>
              <w:t xml:space="preserve">  ГОСТ 8687</w:t>
            </w:r>
            <w:r>
              <w:rPr>
                <w:sz w:val="22"/>
              </w:rPr>
              <w:br/>
              <w:t xml:space="preserve">  ГОСТ 9163</w:t>
            </w:r>
            <w:r>
              <w:rPr>
                <w:sz w:val="22"/>
              </w:rPr>
              <w:br/>
              <w:t xml:space="preserve">  ГОСТ 9165</w:t>
            </w:r>
            <w:r>
              <w:rPr>
                <w:sz w:val="22"/>
              </w:rPr>
              <w:br/>
              <w:t xml:space="preserve">  ГОСТ 9166</w:t>
            </w:r>
            <w:r>
              <w:rPr>
                <w:sz w:val="22"/>
              </w:rPr>
              <w:br/>
              <w:t xml:space="preserve">  ГОСТ 9167</w:t>
            </w:r>
            <w:r>
              <w:rPr>
                <w:sz w:val="22"/>
              </w:rPr>
              <w:br/>
              <w:t xml:space="preserve">  ГОСТ 9935</w:t>
            </w:r>
            <w:r>
              <w:rPr>
                <w:sz w:val="22"/>
              </w:rPr>
              <w:br/>
              <w:t xml:space="preserve">  ГОСТ 9936</w:t>
            </w:r>
            <w:r>
              <w:rPr>
                <w:sz w:val="22"/>
              </w:rPr>
              <w:br/>
              <w:t xml:space="preserve">  ГОСТ 9937</w:t>
            </w:r>
            <w:r>
              <w:rPr>
                <w:sz w:val="22"/>
              </w:rPr>
              <w:br/>
              <w:t xml:space="preserve">  ГОСТ 10008</w:t>
            </w:r>
            <w:r>
              <w:rPr>
                <w:sz w:val="22"/>
              </w:rPr>
              <w:br/>
              <w:t xml:space="preserve">  ГОСТ 10907</w:t>
            </w:r>
            <w:r>
              <w:rPr>
                <w:sz w:val="22"/>
              </w:rPr>
              <w:br/>
              <w:t xml:space="preserve">  ГОСТ 12314</w:t>
            </w:r>
            <w:r>
              <w:rPr>
                <w:sz w:val="22"/>
              </w:rPr>
              <w:br/>
              <w:t xml:space="preserve">  ГОСТ 12318</w:t>
            </w:r>
            <w:r>
              <w:rPr>
                <w:sz w:val="22"/>
              </w:rPr>
              <w:br/>
              <w:t xml:space="preserve">  ГОСТ 12319</w:t>
            </w:r>
            <w:r>
              <w:rPr>
                <w:sz w:val="22"/>
              </w:rPr>
              <w:br/>
              <w:t xml:space="preserve">  ГОСТ 12424</w:t>
            </w:r>
            <w:r>
              <w:rPr>
                <w:sz w:val="22"/>
              </w:rPr>
              <w:br/>
              <w:t xml:space="preserve">  ГОСТ 12425</w:t>
            </w:r>
            <w:r>
              <w:rPr>
                <w:sz w:val="22"/>
              </w:rPr>
              <w:br/>
              <w:t xml:space="preserve">  ГОСТ 12427</w:t>
            </w:r>
            <w:r>
              <w:rPr>
                <w:sz w:val="22"/>
              </w:rPr>
              <w:br/>
              <w:t xml:space="preserve">  ГОСТ 13534</w:t>
            </w:r>
            <w:r>
              <w:rPr>
                <w:sz w:val="22"/>
              </w:rPr>
              <w:br/>
              <w:t xml:space="preserve">  ГОСТ 15168</w:t>
            </w:r>
            <w:r>
              <w:rPr>
                <w:sz w:val="22"/>
              </w:rPr>
              <w:br/>
              <w:t xml:space="preserve">  ГОСТ 15169</w:t>
            </w:r>
            <w:r>
              <w:rPr>
                <w:sz w:val="22"/>
              </w:rPr>
              <w:br/>
              <w:t xml:space="preserve">  ГОСТ 17472</w:t>
            </w:r>
            <w:r>
              <w:rPr>
                <w:sz w:val="22"/>
              </w:rPr>
              <w:br/>
              <w:t xml:space="preserve">  ГОСТ 17649</w:t>
            </w:r>
            <w:r>
              <w:rPr>
                <w:sz w:val="22"/>
              </w:rPr>
              <w:br/>
              <w:t xml:space="preserve">  ГОСТ 31478</w:t>
            </w:r>
            <w:r>
              <w:rPr>
                <w:sz w:val="22"/>
              </w:rPr>
              <w:br/>
              <w:t xml:space="preserve">  ГОСТ 31499</w:t>
            </w:r>
            <w:r>
              <w:rPr>
                <w:sz w:val="22"/>
              </w:rPr>
              <w:br/>
              <w:t xml:space="preserve">  ГОСТ 32125</w:t>
            </w:r>
            <w:r>
              <w:rPr>
                <w:sz w:val="22"/>
              </w:rPr>
              <w:br/>
              <w:t xml:space="preserve">  ГОСТ 32245</w:t>
            </w:r>
            <w:r>
              <w:rPr>
                <w:sz w:val="22"/>
              </w:rPr>
              <w:br/>
              <w:t xml:space="preserve">  ГОСТ 33610</w:t>
            </w:r>
          </w:p>
        </w:tc>
        <w:tc>
          <w:tcPr>
            <w:tcW w:w="1468" w:type="pct"/>
          </w:tcPr>
          <w:p w14:paraId="529B6B6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E58E732" w14:textId="77777777" w:rsidTr="00110700">
        <w:tc>
          <w:tcPr>
            <w:tcW w:w="215" w:type="pct"/>
          </w:tcPr>
          <w:p w14:paraId="3356C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243571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143F2AA" w14:textId="61A577E2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C12E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D62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91260AF" w14:textId="77777777" w:rsidTr="00110700">
        <w:tc>
          <w:tcPr>
            <w:tcW w:w="215" w:type="pct"/>
          </w:tcPr>
          <w:p w14:paraId="13AA5E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9F55F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256549A5" w14:textId="0B9F451C" w:rsidR="00FA5A72" w:rsidRDefault="0011070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9C6FC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DE5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BF964D1" w14:textId="77777777" w:rsidTr="00110700">
        <w:tc>
          <w:tcPr>
            <w:tcW w:w="215" w:type="pct"/>
          </w:tcPr>
          <w:p w14:paraId="01141B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B7E35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3D14A10" w14:textId="782AEB08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F1305C6" w14:textId="21878406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742</w:t>
            </w:r>
          </w:p>
        </w:tc>
        <w:tc>
          <w:tcPr>
            <w:tcW w:w="1468" w:type="pct"/>
          </w:tcPr>
          <w:p w14:paraId="17D1857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8B269F7" w14:textId="77777777" w:rsidTr="00110700">
        <w:tc>
          <w:tcPr>
            <w:tcW w:w="215" w:type="pct"/>
          </w:tcPr>
          <w:p w14:paraId="099D90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7CB0D7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74A27D2" w14:textId="53560D49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2E676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9B78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1EDD375E" w14:textId="77777777" w:rsidTr="00110700">
        <w:tc>
          <w:tcPr>
            <w:tcW w:w="215" w:type="pct"/>
          </w:tcPr>
          <w:p w14:paraId="6F9824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AB212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C8214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0558E3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174C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2769461" w14:textId="77777777" w:rsidTr="00110700">
        <w:tc>
          <w:tcPr>
            <w:tcW w:w="215" w:type="pct"/>
          </w:tcPr>
          <w:p w14:paraId="27A1C5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17FE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27955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283594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88F04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FA5A72" w14:paraId="7D56A903" w14:textId="77777777" w:rsidTr="00110700">
        <w:tc>
          <w:tcPr>
            <w:tcW w:w="215" w:type="pct"/>
          </w:tcPr>
          <w:p w14:paraId="7A273D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E6015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7359B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3E98BA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11293*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3B98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5ABB928" w14:textId="77777777" w:rsidTr="00110700">
        <w:tc>
          <w:tcPr>
            <w:tcW w:w="215" w:type="pct"/>
          </w:tcPr>
          <w:p w14:paraId="009EC6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63625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64A00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1FFF9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A6A2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395B063" w14:textId="77777777" w:rsidTr="00110700">
        <w:tc>
          <w:tcPr>
            <w:tcW w:w="215" w:type="pct"/>
          </w:tcPr>
          <w:p w14:paraId="37EB2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2F91E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A0CE4EA" w14:textId="274879EB" w:rsidR="00FA5A72" w:rsidRDefault="001107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BB6B6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854A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D293F57" w14:textId="77777777" w:rsidTr="00110700">
        <w:tc>
          <w:tcPr>
            <w:tcW w:w="215" w:type="pct"/>
          </w:tcPr>
          <w:p w14:paraId="309CB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7320A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5D8FD49" w14:textId="227A0264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079AA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468" w:type="pct"/>
          </w:tcPr>
          <w:p w14:paraId="2686D1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4FD93D2" w14:textId="77777777" w:rsidTr="00110700">
        <w:tc>
          <w:tcPr>
            <w:tcW w:w="215" w:type="pct"/>
          </w:tcPr>
          <w:p w14:paraId="526FB3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53F5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9F0F180" w14:textId="695A8E65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B6D798A" w14:textId="5215A7E2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32006</w:t>
            </w:r>
            <w:r>
              <w:rPr>
                <w:sz w:val="22"/>
              </w:rPr>
              <w:br/>
              <w:t xml:space="preserve"> ГОСТ 32342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31DC8C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1EB800A" w14:textId="77777777" w:rsidTr="00110700">
        <w:tc>
          <w:tcPr>
            <w:tcW w:w="215" w:type="pct"/>
          </w:tcPr>
          <w:p w14:paraId="3F1CC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6F87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4ABC3434" w14:textId="395A7715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12B7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CCA8F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FED4999" w14:textId="77777777" w:rsidTr="00110700">
        <w:tc>
          <w:tcPr>
            <w:tcW w:w="215" w:type="pct"/>
          </w:tcPr>
          <w:p w14:paraId="329BC6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D1E69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2B7656F" w14:textId="4808EC4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0BB0FDE" w14:textId="195D8E9A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</w:p>
        </w:tc>
        <w:tc>
          <w:tcPr>
            <w:tcW w:w="1468" w:type="pct"/>
          </w:tcPr>
          <w:p w14:paraId="635C887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</w:p>
        </w:tc>
      </w:tr>
      <w:tr w:rsidR="00FA5A72" w14:paraId="2F81C889" w14:textId="77777777" w:rsidTr="00110700">
        <w:tc>
          <w:tcPr>
            <w:tcW w:w="215" w:type="pct"/>
          </w:tcPr>
          <w:p w14:paraId="7D2D6E2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2E722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082E4C6B" w14:textId="65037A07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73365EB7" w14:textId="516D5405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10.16</w:t>
            </w:r>
            <w:r>
              <w:rPr>
                <w:sz w:val="22"/>
              </w:rPr>
              <w:br/>
              <w:t xml:space="preserve"> 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07DC7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DA1795E" w14:textId="77777777" w:rsidTr="00110700">
        <w:tc>
          <w:tcPr>
            <w:tcW w:w="215" w:type="pct"/>
          </w:tcPr>
          <w:p w14:paraId="20F6F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E8C2A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24BA2A7" w14:textId="0326F4A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AAB9D6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33803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C3911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1CE769F" w14:textId="77777777" w:rsidTr="00110700">
        <w:tc>
          <w:tcPr>
            <w:tcW w:w="215" w:type="pct"/>
          </w:tcPr>
          <w:p w14:paraId="46B9E1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640B75A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26ADAFA9" w14:textId="1835F8C0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328" w:type="pct"/>
          </w:tcPr>
          <w:p w14:paraId="7038A30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D281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C85E3BE" w14:textId="77777777" w:rsidTr="00110700">
        <w:tc>
          <w:tcPr>
            <w:tcW w:w="215" w:type="pct"/>
          </w:tcPr>
          <w:p w14:paraId="18A9AD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407949E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815CEC9" w14:textId="22A33771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AAA5A6" w14:textId="3DBA7DE3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78A1A6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4F0C220" w14:textId="77777777" w:rsidTr="00110700">
        <w:tc>
          <w:tcPr>
            <w:tcW w:w="215" w:type="pct"/>
          </w:tcPr>
          <w:p w14:paraId="677ED6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7F5DF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E8491E4" w14:textId="30EDCC1C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EDDE0DF" w14:textId="367C32D9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6108A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E7FFA86" w14:textId="77777777" w:rsidTr="00110700">
        <w:tc>
          <w:tcPr>
            <w:tcW w:w="215" w:type="pct"/>
          </w:tcPr>
          <w:p w14:paraId="4354159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BCC7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E9682BE" w14:textId="20E0F213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F227629" w14:textId="55B79050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581BD3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DC740B7" w14:textId="77777777" w:rsidTr="00110700">
        <w:tc>
          <w:tcPr>
            <w:tcW w:w="215" w:type="pct"/>
          </w:tcPr>
          <w:p w14:paraId="4EBAB6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F751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9F778F4" w14:textId="3E0047F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5E7EB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D3322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DC08B2A" w14:textId="77777777" w:rsidTr="00110700">
        <w:tc>
          <w:tcPr>
            <w:tcW w:w="215" w:type="pct"/>
          </w:tcPr>
          <w:p w14:paraId="300A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9242A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B89AA79" w14:textId="60BFED5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5DB4C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4EE1C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08389FB" w14:textId="77777777" w:rsidTr="00110700">
        <w:tc>
          <w:tcPr>
            <w:tcW w:w="215" w:type="pct"/>
          </w:tcPr>
          <w:p w14:paraId="3EA7B8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435461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73F1E18" w14:textId="02E6866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723E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8D9A45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FA5A72" w14:paraId="55540512" w14:textId="77777777" w:rsidTr="00110700">
        <w:tc>
          <w:tcPr>
            <w:tcW w:w="215" w:type="pct"/>
          </w:tcPr>
          <w:p w14:paraId="015148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4D0E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5424781" w14:textId="7E2832F6" w:rsidR="00FA5A72" w:rsidRDefault="001107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ABE080E" w14:textId="673808C4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23600</w:t>
            </w:r>
          </w:p>
        </w:tc>
        <w:tc>
          <w:tcPr>
            <w:tcW w:w="1468" w:type="pct"/>
          </w:tcPr>
          <w:p w14:paraId="3747B7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27620E" w14:textId="77777777" w:rsidTr="00110700">
        <w:tc>
          <w:tcPr>
            <w:tcW w:w="215" w:type="pct"/>
          </w:tcPr>
          <w:p w14:paraId="135359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7FA82A1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164A048" w14:textId="77777777" w:rsidR="00FA5A72" w:rsidRDefault="001107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328" w:type="pct"/>
          </w:tcPr>
          <w:p w14:paraId="3C65CCD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870102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BDFF06F" w14:textId="77777777" w:rsidTr="00110700">
        <w:tc>
          <w:tcPr>
            <w:tcW w:w="215" w:type="pct"/>
          </w:tcPr>
          <w:p w14:paraId="77E9A9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A1480B3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Рыбные </w:t>
            </w:r>
            <w:r>
              <w:rPr>
                <w:sz w:val="22"/>
              </w:rPr>
              <w:t>консервы, полуконсервы рыбные</w:t>
            </w:r>
          </w:p>
        </w:tc>
        <w:tc>
          <w:tcPr>
            <w:tcW w:w="1032" w:type="pct"/>
          </w:tcPr>
          <w:p w14:paraId="5F9A3A5A" w14:textId="4996BC25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ABD7B0B" w14:textId="6BB53BB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18056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19341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25856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</w:p>
        </w:tc>
        <w:tc>
          <w:tcPr>
            <w:tcW w:w="1468" w:type="pct"/>
          </w:tcPr>
          <w:p w14:paraId="122621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F9FD2A7" w14:textId="77777777" w:rsidTr="00110700">
        <w:tc>
          <w:tcPr>
            <w:tcW w:w="215" w:type="pct"/>
          </w:tcPr>
          <w:p w14:paraId="3917B0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CD591B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0842E5BB" w14:textId="4550D8B7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973F3C7" w14:textId="22C0C6A1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33285*</w:t>
            </w:r>
          </w:p>
        </w:tc>
        <w:tc>
          <w:tcPr>
            <w:tcW w:w="1468" w:type="pct"/>
          </w:tcPr>
          <w:p w14:paraId="405BDF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96FD30" w14:textId="77777777" w:rsidTr="00110700">
        <w:tc>
          <w:tcPr>
            <w:tcW w:w="215" w:type="pct"/>
          </w:tcPr>
          <w:p w14:paraId="516100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17016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41DBF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54490FCE" w14:textId="5890DEBC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  <w:t xml:space="preserve"> ГОСТ 18173</w:t>
            </w:r>
            <w:r>
              <w:rPr>
                <w:sz w:val="22"/>
              </w:rPr>
              <w:br/>
              <w:t xml:space="preserve"> ГОСТ 20352*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</w:p>
        </w:tc>
        <w:tc>
          <w:tcPr>
            <w:tcW w:w="1468" w:type="pct"/>
          </w:tcPr>
          <w:p w14:paraId="11F03E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ED045F" w14:textId="77777777" w:rsidTr="00110700">
        <w:tc>
          <w:tcPr>
            <w:tcW w:w="215" w:type="pct"/>
          </w:tcPr>
          <w:p w14:paraId="637BF9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61A90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42CE42F" w14:textId="4615970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3AC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4EE882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27A9030" w14:textId="77777777" w:rsidTr="00110700">
        <w:tc>
          <w:tcPr>
            <w:tcW w:w="215" w:type="pct"/>
          </w:tcPr>
          <w:p w14:paraId="47CD9D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6270F01" w14:textId="0D974B4A" w:rsidR="00FA5A72" w:rsidRDefault="001107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</w:t>
            </w:r>
            <w:r w:rsidR="007854A2">
              <w:rPr>
                <w:sz w:val="22"/>
              </w:rPr>
              <w:t xml:space="preserve"> </w:t>
            </w:r>
            <w:r>
              <w:rPr>
                <w:sz w:val="22"/>
              </w:rPr>
              <w:t>водных млекопитающих</w:t>
            </w:r>
          </w:p>
        </w:tc>
        <w:tc>
          <w:tcPr>
            <w:tcW w:w="1032" w:type="pct"/>
          </w:tcPr>
          <w:p w14:paraId="13775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645E13AB" w14:textId="48BDC0BE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8714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1304</w:t>
            </w:r>
          </w:p>
        </w:tc>
        <w:tc>
          <w:tcPr>
            <w:tcW w:w="1468" w:type="pct"/>
          </w:tcPr>
          <w:p w14:paraId="082585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AF5436" w14:textId="77777777" w:rsidTr="00110700">
        <w:tc>
          <w:tcPr>
            <w:tcW w:w="215" w:type="pct"/>
          </w:tcPr>
          <w:p w14:paraId="52FA52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84A9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FF44E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2A8265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7742B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3CB1D73" w14:textId="77777777" w:rsidTr="00110700">
        <w:tc>
          <w:tcPr>
            <w:tcW w:w="215" w:type="pct"/>
          </w:tcPr>
          <w:p w14:paraId="573E90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1648EB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68F6A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6F90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9F47F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F819798" w14:textId="77777777" w:rsidTr="00110700">
        <w:tc>
          <w:tcPr>
            <w:tcW w:w="215" w:type="pct"/>
          </w:tcPr>
          <w:p w14:paraId="72358C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B4CE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FFA9203" w14:textId="0030180C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6AC042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C2FD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09FD1C6" w14:textId="77777777" w:rsidTr="00110700">
        <w:tc>
          <w:tcPr>
            <w:tcW w:w="215" w:type="pct"/>
          </w:tcPr>
          <w:p w14:paraId="79A156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D8F5D4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3FF9DE08" w14:textId="32AEE361" w:rsidR="00FA5A72" w:rsidRDefault="001107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FC7BB0F" w14:textId="501746BF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5C602C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0A36BA43" w14:textId="77777777" w:rsidTr="00110700">
        <w:tc>
          <w:tcPr>
            <w:tcW w:w="215" w:type="pct"/>
          </w:tcPr>
          <w:p w14:paraId="3E3F97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28ABE1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4F606A5" w14:textId="3E6E909E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D69D569" w14:textId="2801E4A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 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702D057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</w:p>
        </w:tc>
      </w:tr>
      <w:tr w:rsidR="00FA5A72" w14:paraId="2DA8758D" w14:textId="77777777" w:rsidTr="00110700">
        <w:tc>
          <w:tcPr>
            <w:tcW w:w="215" w:type="pct"/>
          </w:tcPr>
          <w:p w14:paraId="709459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64245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7721EB1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102D31" w14:textId="6BAEC086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 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77A26FD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2DD0278" w14:textId="77777777" w:rsidTr="00110700">
        <w:tc>
          <w:tcPr>
            <w:tcW w:w="215" w:type="pct"/>
          </w:tcPr>
          <w:p w14:paraId="32B266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11DE8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Консервы из мяса (субпро-дуктов) птицы</w:t>
            </w:r>
          </w:p>
        </w:tc>
        <w:tc>
          <w:tcPr>
            <w:tcW w:w="1032" w:type="pct"/>
          </w:tcPr>
          <w:p w14:paraId="73624C7C" w14:textId="7770D37E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1D1D2E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38726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1F78F5" w14:textId="77777777" w:rsidTr="00110700">
        <w:tc>
          <w:tcPr>
            <w:tcW w:w="215" w:type="pct"/>
          </w:tcPr>
          <w:p w14:paraId="23B4A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6561B3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03DCA99" w14:textId="1A0CD74F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D923AF5" w14:textId="2A1CC24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3DEC87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5B084B5E" w14:textId="77777777" w:rsidTr="00110700">
        <w:tc>
          <w:tcPr>
            <w:tcW w:w="215" w:type="pct"/>
          </w:tcPr>
          <w:p w14:paraId="707024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923C0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Белок птичий пищевой сухой и продукты на его </w:t>
            </w:r>
            <w:r>
              <w:rPr>
                <w:sz w:val="22"/>
              </w:rPr>
              <w:t>основе</w:t>
            </w:r>
          </w:p>
        </w:tc>
        <w:tc>
          <w:tcPr>
            <w:tcW w:w="1032" w:type="pct"/>
          </w:tcPr>
          <w:p w14:paraId="0B999D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1F407A96" w14:textId="79ACAB9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 </w:t>
            </w:r>
          </w:p>
        </w:tc>
        <w:tc>
          <w:tcPr>
            <w:tcW w:w="1468" w:type="pct"/>
          </w:tcPr>
          <w:p w14:paraId="07AB8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867AC67" w14:textId="77777777" w:rsidTr="00110700">
        <w:tc>
          <w:tcPr>
            <w:tcW w:w="215" w:type="pct"/>
          </w:tcPr>
          <w:p w14:paraId="68402A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009F79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112C1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96C191" w14:textId="7040B5E5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D8CAA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41C8A3E0" w14:textId="77777777" w:rsidTr="00110700">
        <w:tc>
          <w:tcPr>
            <w:tcW w:w="215" w:type="pct"/>
          </w:tcPr>
          <w:p w14:paraId="5C4D9A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28400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CA2DD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F12F38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5156B7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BCDB4B2" w14:textId="77777777" w:rsidTr="00110700">
        <w:tc>
          <w:tcPr>
            <w:tcW w:w="215" w:type="pct"/>
          </w:tcPr>
          <w:p w14:paraId="4943949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0A7C1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7EAB3C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328" w:type="pct"/>
          </w:tcPr>
          <w:p w14:paraId="0A4E59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7AD6C1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CC7A38" w14:textId="77777777" w:rsidTr="00110700">
        <w:tc>
          <w:tcPr>
            <w:tcW w:w="215" w:type="pct"/>
          </w:tcPr>
          <w:p w14:paraId="3D99C7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4F84E5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8545454" w14:textId="7D8F08CD" w:rsidR="00FA5A72" w:rsidRDefault="001107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33F93A" w14:textId="73518EF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62ECF0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7C618FA" w14:textId="77777777" w:rsidTr="00110700">
        <w:tc>
          <w:tcPr>
            <w:tcW w:w="5000" w:type="pct"/>
            <w:gridSpan w:val="5"/>
          </w:tcPr>
          <w:p w14:paraId="5D79768E" w14:textId="7777777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110700" w14:paraId="5FF67E8F" w14:textId="77777777" w:rsidTr="00110700">
        <w:tc>
          <w:tcPr>
            <w:tcW w:w="215" w:type="pct"/>
          </w:tcPr>
          <w:p w14:paraId="25B8FE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4FB9F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2" w:type="pct"/>
          </w:tcPr>
          <w:p w14:paraId="041635E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31D9283" w14:textId="3DB7AF75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</w:t>
            </w:r>
            <w:r>
              <w:rPr>
                <w:sz w:val="22"/>
              </w:rPr>
              <w:br/>
              <w:t xml:space="preserve"> ГОСТ Р 51899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 </w:t>
            </w:r>
          </w:p>
        </w:tc>
        <w:tc>
          <w:tcPr>
            <w:tcW w:w="1468" w:type="pct"/>
          </w:tcPr>
          <w:p w14:paraId="008A9804" w14:textId="7B424CC7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6CD2DB0" w14:textId="77777777" w:rsidTr="00110700">
        <w:tc>
          <w:tcPr>
            <w:tcW w:w="215" w:type="pct"/>
          </w:tcPr>
          <w:p w14:paraId="0E621B2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4B7847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2" w:type="pct"/>
          </w:tcPr>
          <w:p w14:paraId="6F62EF3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1805DE9" w14:textId="4AD2E0E3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F8563" w14:textId="42D89D3E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7DF9EB2" w14:textId="77777777" w:rsidTr="00110700">
        <w:tc>
          <w:tcPr>
            <w:tcW w:w="215" w:type="pct"/>
          </w:tcPr>
          <w:p w14:paraId="285E833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4CDBC8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2" w:type="pct"/>
          </w:tcPr>
          <w:p w14:paraId="26B5AC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2B56750" w14:textId="002A3AD2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Р 51550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449376A" w14:textId="4557C785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3C0CDC" w14:textId="77777777" w:rsidTr="00110700">
        <w:tc>
          <w:tcPr>
            <w:tcW w:w="215" w:type="pct"/>
          </w:tcPr>
          <w:p w14:paraId="48D7ED8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EC120B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2" w:type="pct"/>
          </w:tcPr>
          <w:p w14:paraId="721145A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BA904F6" w14:textId="1CBF57CF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16955  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3E301255" w14:textId="0B9321F1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21E0D79" w14:textId="77777777" w:rsidTr="00110700">
        <w:tc>
          <w:tcPr>
            <w:tcW w:w="215" w:type="pct"/>
          </w:tcPr>
          <w:p w14:paraId="7BC646C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09678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поросят-сосунов</w:t>
            </w:r>
          </w:p>
        </w:tc>
        <w:tc>
          <w:tcPr>
            <w:tcW w:w="1032" w:type="pct"/>
          </w:tcPr>
          <w:p w14:paraId="2792997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E161C22" w14:textId="39837AD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714228A4" w14:textId="51959252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C2E146" w14:textId="77777777" w:rsidTr="00110700">
        <w:tc>
          <w:tcPr>
            <w:tcW w:w="215" w:type="pct"/>
          </w:tcPr>
          <w:p w14:paraId="25F7920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25AA03C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2" w:type="pct"/>
          </w:tcPr>
          <w:p w14:paraId="06602FC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315C581" w14:textId="6D7C68E4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21055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6546A207" w14:textId="19BA93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DED5F82" w14:textId="77777777" w:rsidTr="00110700">
        <w:tc>
          <w:tcPr>
            <w:tcW w:w="215" w:type="pct"/>
          </w:tcPr>
          <w:p w14:paraId="0C49288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DA389D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2" w:type="pct"/>
          </w:tcPr>
          <w:p w14:paraId="35EB168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CC1FC6" w14:textId="5F3CB75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FEBA388" w14:textId="49057C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14DB9C9" w14:textId="77777777" w:rsidTr="00110700">
        <w:tc>
          <w:tcPr>
            <w:tcW w:w="215" w:type="pct"/>
          </w:tcPr>
          <w:p w14:paraId="16760CE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49D95AA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2" w:type="pct"/>
          </w:tcPr>
          <w:p w14:paraId="32785C2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E739AE2" w14:textId="133CC01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ГОСТ 10199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409A6B8" w14:textId="0E0F0D5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00A71A1" w14:textId="77777777" w:rsidTr="00110700">
        <w:tc>
          <w:tcPr>
            <w:tcW w:w="215" w:type="pct"/>
          </w:tcPr>
          <w:p w14:paraId="5DDD1E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6F35C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2" w:type="pct"/>
          </w:tcPr>
          <w:p w14:paraId="4133D69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7CBC0823" w14:textId="3053546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54912A23" w14:textId="0D3B2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F266FB0" w14:textId="77777777" w:rsidTr="00110700">
        <w:tc>
          <w:tcPr>
            <w:tcW w:w="215" w:type="pct"/>
          </w:tcPr>
          <w:p w14:paraId="0BB6236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579E2B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2" w:type="pct"/>
          </w:tcPr>
          <w:p w14:paraId="0FFA6ED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57A7C48" w14:textId="4A76053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16FE91A7" w14:textId="35A3330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BD7BC77" w14:textId="77777777" w:rsidTr="00110700">
        <w:tc>
          <w:tcPr>
            <w:tcW w:w="215" w:type="pct"/>
          </w:tcPr>
          <w:p w14:paraId="409779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E18017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2" w:type="pct"/>
          </w:tcPr>
          <w:p w14:paraId="49FCDE7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4EE4EF9" w14:textId="5BF2ACB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ГОСТ9265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5586998" w14:textId="01FF79EE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7E2AAD" w14:textId="77777777" w:rsidTr="00110700">
        <w:tc>
          <w:tcPr>
            <w:tcW w:w="215" w:type="pct"/>
          </w:tcPr>
          <w:p w14:paraId="4E660FA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C742F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2" w:type="pct"/>
          </w:tcPr>
          <w:p w14:paraId="505A77A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9AE2E7F" w14:textId="07D7D98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3A8145" w14:textId="1FE002D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172AAD" w14:textId="77777777" w:rsidTr="00110700">
        <w:tc>
          <w:tcPr>
            <w:tcW w:w="215" w:type="pct"/>
          </w:tcPr>
          <w:p w14:paraId="40381D4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43C8960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2" w:type="pct"/>
          </w:tcPr>
          <w:p w14:paraId="01310EF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2190ECC" w14:textId="7EC0874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90DD" w14:textId="7BFCABB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9BE808F" w14:textId="77777777" w:rsidTr="00110700">
        <w:tc>
          <w:tcPr>
            <w:tcW w:w="215" w:type="pct"/>
          </w:tcPr>
          <w:p w14:paraId="74CD181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B233E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2" w:type="pct"/>
          </w:tcPr>
          <w:p w14:paraId="123384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D7070E2" w14:textId="3B127EF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A76445" w14:textId="7E9173C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88B4A25" w14:textId="77777777" w:rsidTr="00110700">
        <w:tc>
          <w:tcPr>
            <w:tcW w:w="215" w:type="pct"/>
          </w:tcPr>
          <w:p w14:paraId="7C56D1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29AE316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2" w:type="pct"/>
          </w:tcPr>
          <w:p w14:paraId="1AA8E8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CEA3C92" w14:textId="4F9DB15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22A11B" w14:textId="6A74C41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25317F3" w14:textId="77777777" w:rsidTr="00110700">
        <w:tc>
          <w:tcPr>
            <w:tcW w:w="215" w:type="pct"/>
          </w:tcPr>
          <w:p w14:paraId="22A8564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2F024C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2" w:type="pct"/>
          </w:tcPr>
          <w:p w14:paraId="064F66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F1D8890" w14:textId="6FA9D1EA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0CBA48" w14:textId="514DAC4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612EA1A" w14:textId="77777777" w:rsidTr="00110700">
        <w:tc>
          <w:tcPr>
            <w:tcW w:w="215" w:type="pct"/>
          </w:tcPr>
          <w:p w14:paraId="58CA9D2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6FFC56E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2" w:type="pct"/>
          </w:tcPr>
          <w:p w14:paraId="3E9FE04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6BA1FE" w14:textId="60E6E06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324878" w14:textId="5D17552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1E903E3" w14:textId="77777777" w:rsidTr="00110700">
        <w:tc>
          <w:tcPr>
            <w:tcW w:w="215" w:type="pct"/>
          </w:tcPr>
          <w:p w14:paraId="0EABBE5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6DB2C43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2" w:type="pct"/>
          </w:tcPr>
          <w:p w14:paraId="7E1F12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913D246" w14:textId="143B22D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66AB8" w14:textId="6A079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261B2C9" w14:textId="77777777" w:rsidTr="00110700">
        <w:tc>
          <w:tcPr>
            <w:tcW w:w="215" w:type="pct"/>
          </w:tcPr>
          <w:p w14:paraId="7346FCA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557365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премиксы для сельскохозяйственных животных, птицы и рыбы</w:t>
            </w:r>
          </w:p>
        </w:tc>
        <w:tc>
          <w:tcPr>
            <w:tcW w:w="1032" w:type="pct"/>
          </w:tcPr>
          <w:p w14:paraId="7DCC466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0B5A9FF" w14:textId="3BB442A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51095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4767B0" w14:textId="1D61F28C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3689BE" w14:textId="77777777" w:rsidTr="00110700">
        <w:tc>
          <w:tcPr>
            <w:tcW w:w="215" w:type="pct"/>
          </w:tcPr>
          <w:p w14:paraId="2914BFE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13F17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2" w:type="pct"/>
          </w:tcPr>
          <w:p w14:paraId="4424350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C144276" w14:textId="0D6E1BD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52812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4683AD" w14:textId="69F0DC6A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007360D" w14:textId="77777777" w:rsidTr="00110700">
        <w:tc>
          <w:tcPr>
            <w:tcW w:w="215" w:type="pct"/>
          </w:tcPr>
          <w:p w14:paraId="334F2EA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FBD23A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подсолнечный</w:t>
            </w:r>
          </w:p>
        </w:tc>
        <w:tc>
          <w:tcPr>
            <w:tcW w:w="1032" w:type="pct"/>
          </w:tcPr>
          <w:p w14:paraId="160D312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132398A3" w14:textId="542F0E20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11246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A3552B" w14:textId="6108E1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54538A" w14:textId="77777777" w:rsidTr="00110700">
        <w:tc>
          <w:tcPr>
            <w:tcW w:w="215" w:type="pct"/>
          </w:tcPr>
          <w:p w14:paraId="1FB16BF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48885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подсолнечный</w:t>
            </w:r>
          </w:p>
        </w:tc>
        <w:tc>
          <w:tcPr>
            <w:tcW w:w="1032" w:type="pct"/>
          </w:tcPr>
          <w:p w14:paraId="347763D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633EC443" w14:textId="2C3DC79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FC3A45" w14:textId="4702268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D56F619" w14:textId="77777777" w:rsidTr="00110700">
        <w:tc>
          <w:tcPr>
            <w:tcW w:w="215" w:type="pct"/>
          </w:tcPr>
          <w:p w14:paraId="2A15B3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1D8D10A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рапсовый тостированный</w:t>
            </w:r>
          </w:p>
        </w:tc>
        <w:tc>
          <w:tcPr>
            <w:tcW w:w="1032" w:type="pct"/>
          </w:tcPr>
          <w:p w14:paraId="47C3C10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D15A39" w14:textId="591F40F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7F2262" w14:textId="1E3F84A0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FEF4D1" w14:textId="77777777" w:rsidTr="00110700">
        <w:tc>
          <w:tcPr>
            <w:tcW w:w="215" w:type="pct"/>
          </w:tcPr>
          <w:p w14:paraId="1C2BF7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5DC38C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рапсовый</w:t>
            </w:r>
          </w:p>
        </w:tc>
        <w:tc>
          <w:tcPr>
            <w:tcW w:w="1032" w:type="pct"/>
          </w:tcPr>
          <w:p w14:paraId="31ECF74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AD7EFD4" w14:textId="1F0B9A9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9452" w14:textId="0E204CF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839D50E" w14:textId="77777777" w:rsidTr="00110700">
        <w:tc>
          <w:tcPr>
            <w:tcW w:w="215" w:type="pct"/>
          </w:tcPr>
          <w:p w14:paraId="5602C67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4384F3E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соевый кормовой тостированный</w:t>
            </w:r>
          </w:p>
        </w:tc>
        <w:tc>
          <w:tcPr>
            <w:tcW w:w="1032" w:type="pct"/>
          </w:tcPr>
          <w:p w14:paraId="5E8E1752" w14:textId="1CAB6B64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21914A" w14:textId="1B369DC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CF77F4" w14:textId="6C1FB7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0B80064" w14:textId="77777777" w:rsidTr="00110700">
        <w:tc>
          <w:tcPr>
            <w:tcW w:w="215" w:type="pct"/>
          </w:tcPr>
          <w:p w14:paraId="5DAF7F6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30B6B1D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соевый кормовой</w:t>
            </w:r>
          </w:p>
        </w:tc>
        <w:tc>
          <w:tcPr>
            <w:tcW w:w="1032" w:type="pct"/>
          </w:tcPr>
          <w:p w14:paraId="6BD13369" w14:textId="6A6415F6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E26B9" w14:textId="194F85A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0707B" w14:textId="07B41E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8D7FDA0" w14:textId="77777777" w:rsidTr="00110700">
        <w:tc>
          <w:tcPr>
            <w:tcW w:w="215" w:type="pct"/>
          </w:tcPr>
          <w:p w14:paraId="4DF3D0C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1D9D0A9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из рыбы, морских млекопитающих, ракообразных и беспозвоночных</w:t>
            </w:r>
          </w:p>
        </w:tc>
        <w:tc>
          <w:tcPr>
            <w:tcW w:w="1032" w:type="pct"/>
          </w:tcPr>
          <w:p w14:paraId="2CACAB82" w14:textId="446ED166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2301 20 000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3C73D6" w14:textId="1AC63D0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34E23C" w14:textId="68CD1BE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07E529E1" w14:textId="77777777" w:rsidTr="00110700">
        <w:tc>
          <w:tcPr>
            <w:tcW w:w="215" w:type="pct"/>
          </w:tcPr>
          <w:p w14:paraId="5129B73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865CB5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животного происхождения (мясо- костная, мясная, кровяная, костная, из гидролизного пера)</w:t>
            </w:r>
          </w:p>
        </w:tc>
        <w:tc>
          <w:tcPr>
            <w:tcW w:w="1032" w:type="pct"/>
          </w:tcPr>
          <w:p w14:paraId="04376C3B" w14:textId="03CD984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2301 10 000 0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D3FC4CF" w14:textId="421F9FE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E2DEF" w14:textId="6A23D4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F399586" w14:textId="77777777" w:rsidTr="00110700">
        <w:tc>
          <w:tcPr>
            <w:tcW w:w="215" w:type="pct"/>
          </w:tcPr>
          <w:p w14:paraId="7D84608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A78C3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Белково-витаминные и амидовитаминные добавки</w:t>
            </w:r>
          </w:p>
        </w:tc>
        <w:tc>
          <w:tcPr>
            <w:tcW w:w="1032" w:type="pct"/>
          </w:tcPr>
          <w:p w14:paraId="65EF4F38" w14:textId="45460D20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8BF10E1" w14:textId="5245B4B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F7530B" w14:textId="7FCE0F9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576CF89" w14:textId="77777777" w:rsidTr="00110700">
        <w:tc>
          <w:tcPr>
            <w:tcW w:w="215" w:type="pct"/>
          </w:tcPr>
          <w:p w14:paraId="3F2A2F4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5064FC2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Белково-витаминно- минеральные добавки</w:t>
            </w:r>
          </w:p>
        </w:tc>
        <w:tc>
          <w:tcPr>
            <w:tcW w:w="1032" w:type="pct"/>
          </w:tcPr>
          <w:p w14:paraId="4D2A4EF1" w14:textId="0FF9EFFD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2309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23472B" w14:textId="57327D8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СТБ 1150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E31BC" w14:textId="5D193E1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86D4FE" w14:textId="77777777" w:rsidTr="00110700">
        <w:tc>
          <w:tcPr>
            <w:tcW w:w="215" w:type="pct"/>
          </w:tcPr>
          <w:p w14:paraId="6A04BD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52EA4FC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Молоко сухое обезжиренное</w:t>
            </w:r>
          </w:p>
        </w:tc>
        <w:tc>
          <w:tcPr>
            <w:tcW w:w="1032" w:type="pct"/>
          </w:tcPr>
          <w:p w14:paraId="0202694C" w14:textId="0E2C4BA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0402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8E3558" w14:textId="4705EACC" w:rsidR="00110700" w:rsidRDefault="00110700" w:rsidP="00110700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A1354E" w14:textId="464B928D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210C3E0" w14:textId="77777777" w:rsidTr="00110700">
        <w:tc>
          <w:tcPr>
            <w:tcW w:w="215" w:type="pct"/>
          </w:tcPr>
          <w:p w14:paraId="55A5DE1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7457BE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Продукт молочный сухой</w:t>
            </w:r>
          </w:p>
        </w:tc>
        <w:tc>
          <w:tcPr>
            <w:tcW w:w="1032" w:type="pct"/>
          </w:tcPr>
          <w:p w14:paraId="1FAE660B" w14:textId="5B839CF3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08D7EC7" w14:textId="490D76A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53492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455668" w14:textId="6DA63304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4511756" w14:textId="77777777" w:rsidTr="00110700">
        <w:tc>
          <w:tcPr>
            <w:tcW w:w="215" w:type="pct"/>
          </w:tcPr>
          <w:p w14:paraId="4837437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B24E7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Заменители сухого или цельного молока, регенерированное молоко</w:t>
            </w:r>
          </w:p>
        </w:tc>
        <w:tc>
          <w:tcPr>
            <w:tcW w:w="1032" w:type="pct"/>
          </w:tcPr>
          <w:p w14:paraId="21D02D33" w14:textId="1E1DE464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A62D21F" w14:textId="248D45F3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3CBDF" w14:textId="4717D6A6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432B0B2" w14:textId="77777777" w:rsidTr="00110700">
        <w:tc>
          <w:tcPr>
            <w:tcW w:w="215" w:type="pct"/>
          </w:tcPr>
          <w:p w14:paraId="05F8F23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A72109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Обогатитель кормовой белково-жировой (ОКБЖ)</w:t>
            </w:r>
          </w:p>
        </w:tc>
        <w:tc>
          <w:tcPr>
            <w:tcW w:w="1032" w:type="pct"/>
          </w:tcPr>
          <w:p w14:paraId="44F4139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29FE59D" w14:textId="5AC142FB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389180" w14:textId="23A8312E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FA5A72" w14:paraId="3349E42B" w14:textId="77777777" w:rsidTr="00110700">
        <w:tc>
          <w:tcPr>
            <w:tcW w:w="215" w:type="pct"/>
          </w:tcPr>
          <w:p w14:paraId="17B16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0B6183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Кормивид</w:t>
            </w:r>
          </w:p>
        </w:tc>
        <w:tc>
          <w:tcPr>
            <w:tcW w:w="1032" w:type="pct"/>
          </w:tcPr>
          <w:p w14:paraId="371051B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81C32DA" w14:textId="433390DE" w:rsidR="00FA5A72" w:rsidRDefault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78659" w14:textId="10BB8F15" w:rsidR="00FA5A72" w:rsidRDefault="001107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</w:tbl>
    <w:p w14:paraId="25E6A74D" w14:textId="3E7F824F" w:rsidR="00110700" w:rsidRPr="00110700" w:rsidRDefault="00110700" w:rsidP="00110700">
      <w:pPr>
        <w:jc w:val="both"/>
        <w:rPr>
          <w:color w:val="000000"/>
        </w:rPr>
      </w:pPr>
      <w:r w:rsidRPr="00110700">
        <w:rPr>
          <w:color w:val="000000"/>
        </w:rPr>
        <w:t>* –</w:t>
      </w:r>
      <w:r w:rsidRPr="00110700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ЕАЭС (ТС).</w:t>
      </w:r>
    </w:p>
    <w:p w14:paraId="25E586E7" w14:textId="77777777" w:rsidR="00BD39EA" w:rsidRDefault="00576032" w:rsidP="00576032">
      <w:pPr>
        <w:jc w:val="both"/>
        <w:rPr>
          <w:color w:val="000000"/>
        </w:rPr>
      </w:pPr>
      <w:r w:rsidRPr="001E60A5">
        <w:rPr>
          <w:color w:val="000000"/>
        </w:rPr>
        <w:t>** - 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года № 61</w:t>
      </w:r>
    </w:p>
    <w:p w14:paraId="257B0CE1" w14:textId="77777777" w:rsidR="00110700" w:rsidRDefault="00110700" w:rsidP="00576032">
      <w:pPr>
        <w:jc w:val="both"/>
        <w:rPr>
          <w:rFonts w:eastAsia="Calibri"/>
        </w:rPr>
      </w:pPr>
    </w:p>
    <w:p w14:paraId="35A6289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426FCC9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08D5B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FB6F9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F426A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7CB79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9C7957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458E1" w14:textId="77777777" w:rsidR="00272CA5" w:rsidRDefault="00272CA5" w:rsidP="0011070C">
      <w:r>
        <w:separator/>
      </w:r>
    </w:p>
  </w:endnote>
  <w:endnote w:type="continuationSeparator" w:id="0">
    <w:p w14:paraId="0734527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036D247" w14:textId="77777777" w:rsidTr="004113D4">
      <w:tc>
        <w:tcPr>
          <w:tcW w:w="3400" w:type="dxa"/>
          <w:vAlign w:val="center"/>
          <w:hideMark/>
        </w:tcPr>
        <w:p w14:paraId="1ACFD7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9635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095C0" w14:textId="267AB0E6" w:rsidR="002667A7" w:rsidRPr="00110700" w:rsidRDefault="0011070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69DC4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960B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2DB1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AC4947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64D6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7E5D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CE538D" w14:textId="7C5ABE3B" w:rsidR="005D5C7B" w:rsidRPr="00110700" w:rsidRDefault="0011070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368165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B2F25A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81864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FA19B" w14:textId="77777777" w:rsidR="00272CA5" w:rsidRDefault="00272CA5" w:rsidP="0011070C">
      <w:r>
        <w:separator/>
      </w:r>
    </w:p>
  </w:footnote>
  <w:footnote w:type="continuationSeparator" w:id="0">
    <w:p w14:paraId="31EF103C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1F36F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6117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5643B6" wp14:editId="2E7088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D61CE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BY/112 017.01</w:t>
          </w:r>
        </w:p>
      </w:tc>
    </w:tr>
  </w:tbl>
  <w:p w14:paraId="788C56E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DD11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895AB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39A807" wp14:editId="74EFDC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6B07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9C0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4F86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0097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E60A5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854A2"/>
    <w:rsid w:val="007A0B39"/>
    <w:rsid w:val="007B3671"/>
    <w:rsid w:val="007D2CA3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A5A7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962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andard">
    <w:name w:val="Standard"/>
    <w:rsid w:val="001E60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D2CA3"/>
    <w:rsid w:val="0080735D"/>
    <w:rsid w:val="008B46AD"/>
    <w:rsid w:val="008B7B74"/>
    <w:rsid w:val="008D230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CE443F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2024-06-12T08:20:00Z</dcterms:created>
  <dcterms:modified xsi:type="dcterms:W3CDTF">2024-06-12T08:20:00Z</dcterms:modified>
</cp:coreProperties>
</file>