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304154" w14:textId="77777777" w:rsidTr="00F018EB">
        <w:tc>
          <w:tcPr>
            <w:tcW w:w="5848" w:type="dxa"/>
            <w:vMerge w:val="restart"/>
          </w:tcPr>
          <w:p w14:paraId="535C1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DB9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AD478C" w14:textId="77777777" w:rsidTr="00F018EB">
        <w:tc>
          <w:tcPr>
            <w:tcW w:w="5848" w:type="dxa"/>
            <w:vMerge/>
          </w:tcPr>
          <w:p w14:paraId="5546F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C7E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339EAD" w14:textId="77777777" w:rsidTr="00F018EB">
        <w:tc>
          <w:tcPr>
            <w:tcW w:w="5848" w:type="dxa"/>
            <w:vMerge/>
          </w:tcPr>
          <w:p w14:paraId="6D9E79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8A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2.2391</w:t>
            </w:r>
          </w:p>
        </w:tc>
      </w:tr>
      <w:tr w:rsidR="00A7420A" w:rsidRPr="005E0063" w14:paraId="40B29352" w14:textId="77777777" w:rsidTr="00F018EB">
        <w:tc>
          <w:tcPr>
            <w:tcW w:w="5848" w:type="dxa"/>
            <w:vMerge/>
          </w:tcPr>
          <w:p w14:paraId="6D5B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DD668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29.07.2005 </w:t>
            </w:r>
          </w:p>
        </w:tc>
      </w:tr>
      <w:tr w:rsidR="00A7420A" w:rsidRPr="00131F6F" w14:paraId="6710D035" w14:textId="77777777" w:rsidTr="00F018EB">
        <w:tc>
          <w:tcPr>
            <w:tcW w:w="5848" w:type="dxa"/>
            <w:vMerge/>
          </w:tcPr>
          <w:p w14:paraId="1DCA81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D943CE" w14:textId="72164F2D" w:rsidR="00A7420A" w:rsidRPr="00131F6F" w:rsidRDefault="00A7420A" w:rsidP="00F81C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81C20" w:rsidRPr="00F81C20">
                  <w:rPr>
                    <w:rFonts w:cs="Times New Roman"/>
                    <w:bCs/>
                    <w:sz w:val="28"/>
                    <w:szCs w:val="28"/>
                  </w:rPr>
                  <w:t>0009019</w:t>
                </w:r>
              </w:sdtContent>
            </w:sdt>
          </w:p>
          <w:p w14:paraId="360B3584" w14:textId="12EAF8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1C2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38F47" w14:textId="77777777" w:rsidTr="00F018EB">
        <w:tc>
          <w:tcPr>
            <w:tcW w:w="5848" w:type="dxa"/>
            <w:vMerge/>
          </w:tcPr>
          <w:p w14:paraId="0B1077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C4E861" w14:textId="72EFAD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1C2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6C7F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01AF7EA" w14:textId="77777777" w:rsidTr="00F018EB">
        <w:tc>
          <w:tcPr>
            <w:tcW w:w="9751" w:type="dxa"/>
          </w:tcPr>
          <w:p w14:paraId="3C742E24" w14:textId="36971C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1C20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2C8E9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A5A7DF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E403" w14:textId="327E9425" w:rsidR="00A7420A" w:rsidRPr="00F81C20" w:rsidRDefault="00F81C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4C3E2C0" w14:textId="77777777" w:rsid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BA9244D" w14:textId="20BA43B3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>открыто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1C20">
              <w:rPr>
                <w:bCs/>
                <w:sz w:val="28"/>
                <w:szCs w:val="28"/>
                <w:lang w:val="ru-RU"/>
              </w:rPr>
              <w:t>обществ</w:t>
            </w:r>
            <w:r w:rsidR="00F81C20">
              <w:rPr>
                <w:bCs/>
                <w:sz w:val="28"/>
                <w:szCs w:val="28"/>
                <w:lang w:val="ru-RU"/>
              </w:rPr>
              <w:t>а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F81C20">
              <w:rPr>
                <w:bCs/>
                <w:sz w:val="28"/>
                <w:szCs w:val="28"/>
                <w:lang w:val="ru-RU"/>
              </w:rPr>
              <w:t>Беловежские сыры"</w:t>
            </w:r>
          </w:p>
          <w:p w14:paraId="02E27651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E1BAD2" w14:textId="77777777" w:rsidR="00A7420A" w:rsidRPr="00F81C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BB589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ADE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4E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D562E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3EE6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28D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8650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C91B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2B2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C10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E17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5B55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E0E1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49A9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F4C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099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42D0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E41" w14:paraId="4E711C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5705A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805F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7CCA83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5EC6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E20DF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3F6E23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E41" w14:paraId="01FF93D1" w14:textId="77777777">
        <w:tc>
          <w:tcPr>
            <w:tcW w:w="4880" w:type="pct"/>
            <w:gridSpan w:val="6"/>
          </w:tcPr>
          <w:p w14:paraId="646496F1" w14:textId="77777777" w:rsidR="00405E4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18, 225080 , г. Высокое, Каменецкий район, Брестская область</w:t>
            </w:r>
          </w:p>
        </w:tc>
      </w:tr>
      <w:tr w:rsidR="00405E41" w14:paraId="10297FE0" w14:textId="77777777">
        <w:tc>
          <w:tcPr>
            <w:tcW w:w="405" w:type="pct"/>
          </w:tcPr>
          <w:p w14:paraId="44D65A7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E5A7C00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05" w:type="pct"/>
          </w:tcPr>
          <w:p w14:paraId="2053EF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4F2669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AB0AE8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3 пункт 6; раздел 5 пункты 15,17,18; раздел 7 пункты 35,36; раздел 13, пункт 98; приложения 1,3,5,6</w:t>
            </w:r>
          </w:p>
        </w:tc>
        <w:tc>
          <w:tcPr>
            <w:tcW w:w="1060" w:type="pct"/>
          </w:tcPr>
          <w:p w14:paraId="4CACFD0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  <w:p w14:paraId="2FCE15DD" w14:textId="77777777" w:rsidR="00F81C20" w:rsidRDefault="00F81C20">
            <w:pPr>
              <w:ind w:left="-84" w:right="-84"/>
            </w:pPr>
          </w:p>
        </w:tc>
      </w:tr>
      <w:tr w:rsidR="00405E41" w14:paraId="67444A25" w14:textId="77777777">
        <w:tc>
          <w:tcPr>
            <w:tcW w:w="405" w:type="pct"/>
          </w:tcPr>
          <w:p w14:paraId="231B7D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B901D8" w14:textId="77777777" w:rsidR="00405E41" w:rsidRDefault="00405E41"/>
        </w:tc>
        <w:tc>
          <w:tcPr>
            <w:tcW w:w="705" w:type="pct"/>
          </w:tcPr>
          <w:p w14:paraId="2D0E9412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01.41/29.145</w:t>
            </w:r>
          </w:p>
          <w:p w14:paraId="0488A4E6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092AAE8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5770408" w14:textId="77777777" w:rsidR="00405E41" w:rsidRDefault="00405E41"/>
        </w:tc>
        <w:tc>
          <w:tcPr>
            <w:tcW w:w="1060" w:type="pct"/>
          </w:tcPr>
          <w:p w14:paraId="01E2723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405E41" w14:paraId="79C1FC0A" w14:textId="77777777">
        <w:tc>
          <w:tcPr>
            <w:tcW w:w="405" w:type="pct"/>
          </w:tcPr>
          <w:p w14:paraId="41DD67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C746FF" w14:textId="77777777" w:rsidR="00405E41" w:rsidRDefault="00405E41"/>
        </w:tc>
        <w:tc>
          <w:tcPr>
            <w:tcW w:w="705" w:type="pct"/>
          </w:tcPr>
          <w:p w14:paraId="0F31ADA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</w:t>
            </w:r>
          </w:p>
          <w:p w14:paraId="28FB8658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45DB2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9925B2F" w14:textId="77777777" w:rsidR="00405E41" w:rsidRDefault="00405E41"/>
        </w:tc>
        <w:tc>
          <w:tcPr>
            <w:tcW w:w="1060" w:type="pct"/>
          </w:tcPr>
          <w:p w14:paraId="6EC0E94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E41" w14:paraId="5103069C" w14:textId="77777777">
        <w:tc>
          <w:tcPr>
            <w:tcW w:w="405" w:type="pct"/>
          </w:tcPr>
          <w:p w14:paraId="21EF152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0A5273" w14:textId="77777777" w:rsidR="00405E41" w:rsidRDefault="00405E41"/>
        </w:tc>
        <w:tc>
          <w:tcPr>
            <w:tcW w:w="705" w:type="pct"/>
          </w:tcPr>
          <w:p w14:paraId="484D1D8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01.41/29.040</w:t>
            </w:r>
          </w:p>
          <w:p w14:paraId="630A003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11B6E9F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13A741C" w14:textId="77777777" w:rsidR="00405E41" w:rsidRDefault="00405E41"/>
        </w:tc>
        <w:tc>
          <w:tcPr>
            <w:tcW w:w="1060" w:type="pct"/>
          </w:tcPr>
          <w:p w14:paraId="2A8525A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E41" w14:paraId="05894CF4" w14:textId="77777777">
        <w:tc>
          <w:tcPr>
            <w:tcW w:w="405" w:type="pct"/>
          </w:tcPr>
          <w:p w14:paraId="7C216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9F47AE" w14:textId="77777777" w:rsidR="00405E41" w:rsidRDefault="00405E41"/>
        </w:tc>
        <w:tc>
          <w:tcPr>
            <w:tcW w:w="705" w:type="pct"/>
          </w:tcPr>
          <w:p w14:paraId="3B6C5795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01.41/08.037, 10.51/08.037, 10.41/08.037</w:t>
            </w:r>
          </w:p>
          <w:p w14:paraId="248D9D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7DB4A6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C36701" w14:textId="77777777" w:rsidR="00405E41" w:rsidRDefault="00405E41"/>
        </w:tc>
        <w:tc>
          <w:tcPr>
            <w:tcW w:w="1060" w:type="pct"/>
          </w:tcPr>
          <w:p w14:paraId="7D5373A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</w:t>
            </w:r>
          </w:p>
        </w:tc>
      </w:tr>
      <w:tr w:rsidR="00405E41" w14:paraId="7C60EE2C" w14:textId="77777777">
        <w:tc>
          <w:tcPr>
            <w:tcW w:w="405" w:type="pct"/>
          </w:tcPr>
          <w:p w14:paraId="7F59DA6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1D3A66" w14:textId="77777777" w:rsidR="00405E41" w:rsidRDefault="00405E41"/>
        </w:tc>
        <w:tc>
          <w:tcPr>
            <w:tcW w:w="705" w:type="pct"/>
          </w:tcPr>
          <w:p w14:paraId="3957ED48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01.41/32.030, 10.51/32.030</w:t>
            </w:r>
          </w:p>
          <w:p w14:paraId="3D563AE3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301DFC8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96D3CEE" w14:textId="77777777" w:rsidR="00405E41" w:rsidRDefault="00405E41"/>
        </w:tc>
        <w:tc>
          <w:tcPr>
            <w:tcW w:w="1060" w:type="pct"/>
          </w:tcPr>
          <w:p w14:paraId="3EC73C4B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405E41" w14:paraId="7AD316B7" w14:textId="77777777">
        <w:tc>
          <w:tcPr>
            <w:tcW w:w="405" w:type="pct"/>
          </w:tcPr>
          <w:p w14:paraId="2D9E01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1.7_*</w:t>
            </w:r>
          </w:p>
        </w:tc>
        <w:tc>
          <w:tcPr>
            <w:tcW w:w="820" w:type="pct"/>
            <w:vMerge/>
          </w:tcPr>
          <w:p w14:paraId="21AD4F1E" w14:textId="77777777" w:rsidR="00405E41" w:rsidRDefault="00405E41"/>
        </w:tc>
        <w:tc>
          <w:tcPr>
            <w:tcW w:w="705" w:type="pct"/>
          </w:tcPr>
          <w:p w14:paraId="34F2575B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  <w:p w14:paraId="10C0F8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614E4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A7DA6ED" w14:textId="77777777" w:rsidR="00405E41" w:rsidRDefault="00405E41"/>
        </w:tc>
        <w:tc>
          <w:tcPr>
            <w:tcW w:w="1060" w:type="pct"/>
          </w:tcPr>
          <w:p w14:paraId="4179DAF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3AD25223" w14:textId="77777777">
        <w:tc>
          <w:tcPr>
            <w:tcW w:w="405" w:type="pct"/>
          </w:tcPr>
          <w:p w14:paraId="0F1B5F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82C40AB" w14:textId="77777777" w:rsidR="00405E41" w:rsidRDefault="00405E41"/>
        </w:tc>
        <w:tc>
          <w:tcPr>
            <w:tcW w:w="705" w:type="pct"/>
          </w:tcPr>
          <w:p w14:paraId="44B9A14F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06E2E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945" w:type="pct"/>
            <w:vMerge/>
          </w:tcPr>
          <w:p w14:paraId="3DFE16FF" w14:textId="77777777" w:rsidR="00405E41" w:rsidRDefault="00405E41"/>
        </w:tc>
        <w:tc>
          <w:tcPr>
            <w:tcW w:w="1060" w:type="pct"/>
          </w:tcPr>
          <w:p w14:paraId="57C4FAB2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E41" w14:paraId="13CFB466" w14:textId="77777777">
        <w:tc>
          <w:tcPr>
            <w:tcW w:w="405" w:type="pct"/>
          </w:tcPr>
          <w:p w14:paraId="31A5C987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40311E74" w14:textId="77777777" w:rsidR="00405E41" w:rsidRDefault="00405E41"/>
        </w:tc>
        <w:tc>
          <w:tcPr>
            <w:tcW w:w="705" w:type="pct"/>
          </w:tcPr>
          <w:p w14:paraId="376A1CE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1BD0B91C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чистоты, группа</w:t>
            </w:r>
          </w:p>
          <w:p w14:paraId="7CE2F4A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29D06962" w14:textId="77777777" w:rsidR="00405E41" w:rsidRDefault="00405E41"/>
        </w:tc>
        <w:tc>
          <w:tcPr>
            <w:tcW w:w="1060" w:type="pct"/>
          </w:tcPr>
          <w:p w14:paraId="3B67AFC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05E41" w14:paraId="503FF9DA" w14:textId="77777777">
        <w:tc>
          <w:tcPr>
            <w:tcW w:w="405" w:type="pct"/>
          </w:tcPr>
          <w:p w14:paraId="224862A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DFC8F75" w14:textId="77777777" w:rsidR="00405E41" w:rsidRDefault="00405E41"/>
        </w:tc>
        <w:tc>
          <w:tcPr>
            <w:tcW w:w="705" w:type="pct"/>
          </w:tcPr>
          <w:p w14:paraId="6D1854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6B8603E7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597223E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0AD96411" w14:textId="77777777" w:rsidR="00405E41" w:rsidRDefault="00405E41"/>
        </w:tc>
        <w:tc>
          <w:tcPr>
            <w:tcW w:w="1060" w:type="pct"/>
          </w:tcPr>
          <w:p w14:paraId="50E0844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23453-2014 п.7</w:t>
            </w:r>
          </w:p>
        </w:tc>
      </w:tr>
      <w:tr w:rsidR="00405E41" w14:paraId="538783E5" w14:textId="77777777">
        <w:tc>
          <w:tcPr>
            <w:tcW w:w="405" w:type="pct"/>
          </w:tcPr>
          <w:p w14:paraId="4160FA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0735C4C" w14:textId="77777777" w:rsidR="00405E41" w:rsidRDefault="00405E41"/>
        </w:tc>
        <w:tc>
          <w:tcPr>
            <w:tcW w:w="705" w:type="pct"/>
          </w:tcPr>
          <w:p w14:paraId="24A89465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01.41/08.052, 10.51/08.052, 10.41/08.052</w:t>
            </w:r>
          </w:p>
        </w:tc>
        <w:tc>
          <w:tcPr>
            <w:tcW w:w="945" w:type="pct"/>
          </w:tcPr>
          <w:p w14:paraId="6C71F0E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сухого обезжиренного молочного остатка, массовая доля сухих веществ, массовая доля влаги</w:t>
            </w:r>
          </w:p>
          <w:p w14:paraId="7251B6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43DE43E4" w14:textId="77777777" w:rsidR="00405E41" w:rsidRDefault="00405E41"/>
        </w:tc>
        <w:tc>
          <w:tcPr>
            <w:tcW w:w="1060" w:type="pct"/>
          </w:tcPr>
          <w:p w14:paraId="40DF59D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3626-73 п.3,5,6</w:t>
            </w:r>
          </w:p>
        </w:tc>
      </w:tr>
      <w:tr w:rsidR="00405E41" w14:paraId="7A9927D1" w14:textId="77777777">
        <w:tc>
          <w:tcPr>
            <w:tcW w:w="405" w:type="pct"/>
          </w:tcPr>
          <w:p w14:paraId="10DBD7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CF11912" w14:textId="77777777" w:rsidR="00405E41" w:rsidRDefault="00405E41"/>
        </w:tc>
        <w:tc>
          <w:tcPr>
            <w:tcW w:w="705" w:type="pct"/>
            <w:vMerge w:val="restart"/>
          </w:tcPr>
          <w:p w14:paraId="285BC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01.41/01.086, 10.51/01.086, 10.41/01.086</w:t>
            </w:r>
          </w:p>
        </w:tc>
        <w:tc>
          <w:tcPr>
            <w:tcW w:w="945" w:type="pct"/>
          </w:tcPr>
          <w:p w14:paraId="2422F5F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6319208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602E83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5, пункт 17; раздел 7, пункт 33,36; приложения 1,5,8</w:t>
            </w:r>
          </w:p>
        </w:tc>
        <w:tc>
          <w:tcPr>
            <w:tcW w:w="1060" w:type="pct"/>
          </w:tcPr>
          <w:p w14:paraId="4894414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05E41" w14:paraId="1CE36362" w14:textId="77777777">
        <w:tc>
          <w:tcPr>
            <w:tcW w:w="405" w:type="pct"/>
          </w:tcPr>
          <w:p w14:paraId="609973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9FADCF9" w14:textId="77777777" w:rsidR="00405E41" w:rsidRDefault="00405E41"/>
        </w:tc>
        <w:tc>
          <w:tcPr>
            <w:tcW w:w="705" w:type="pct"/>
            <w:vMerge/>
          </w:tcPr>
          <w:p w14:paraId="27FC3432" w14:textId="77777777" w:rsidR="00405E41" w:rsidRDefault="00405E41"/>
        </w:tc>
        <w:tc>
          <w:tcPr>
            <w:tcW w:w="945" w:type="pct"/>
          </w:tcPr>
          <w:p w14:paraId="7FA062C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 кишечных палочек (колиформы)</w:t>
            </w:r>
          </w:p>
          <w:p w14:paraId="116B1FD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55B0F4A9" w14:textId="77777777" w:rsidR="00405E41" w:rsidRDefault="00405E41"/>
        </w:tc>
        <w:tc>
          <w:tcPr>
            <w:tcW w:w="1060" w:type="pct"/>
          </w:tcPr>
          <w:p w14:paraId="00A6D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05E41" w14:paraId="75C1D263" w14:textId="77777777">
        <w:tc>
          <w:tcPr>
            <w:tcW w:w="405" w:type="pct"/>
          </w:tcPr>
          <w:p w14:paraId="5A685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12F049C" w14:textId="77777777" w:rsidR="00405E41" w:rsidRDefault="00405E41"/>
        </w:tc>
        <w:tc>
          <w:tcPr>
            <w:tcW w:w="705" w:type="pct"/>
          </w:tcPr>
          <w:p w14:paraId="2A3D173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10.41/01.086</w:t>
            </w:r>
          </w:p>
          <w:p w14:paraId="33D0B6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8F17BA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22B741" w14:textId="77777777" w:rsidR="00405E41" w:rsidRDefault="00405E41"/>
        </w:tc>
        <w:tc>
          <w:tcPr>
            <w:tcW w:w="1060" w:type="pct"/>
          </w:tcPr>
          <w:p w14:paraId="35DCE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E41" w14:paraId="570C7281" w14:textId="77777777">
        <w:tc>
          <w:tcPr>
            <w:tcW w:w="405" w:type="pct"/>
          </w:tcPr>
          <w:p w14:paraId="27B1297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2905355" w14:textId="77777777" w:rsidR="00405E41" w:rsidRDefault="00405E41"/>
        </w:tc>
        <w:tc>
          <w:tcPr>
            <w:tcW w:w="705" w:type="pct"/>
            <w:vMerge w:val="restart"/>
          </w:tcPr>
          <w:p w14:paraId="05D9B7F4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0C72B77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2BDA112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27F580C3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059909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05E41" w14:paraId="3077B184" w14:textId="77777777">
        <w:tc>
          <w:tcPr>
            <w:tcW w:w="405" w:type="pct"/>
          </w:tcPr>
          <w:p w14:paraId="1391988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3964352" w14:textId="77777777" w:rsidR="00405E41" w:rsidRDefault="00405E41"/>
        </w:tc>
        <w:tc>
          <w:tcPr>
            <w:tcW w:w="705" w:type="pct"/>
            <w:vMerge/>
          </w:tcPr>
          <w:p w14:paraId="46A1826C" w14:textId="77777777" w:rsidR="00405E41" w:rsidRDefault="00405E41"/>
        </w:tc>
        <w:tc>
          <w:tcPr>
            <w:tcW w:w="945" w:type="pct"/>
          </w:tcPr>
          <w:p w14:paraId="3D1536B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хлорамфеникол (левомицетин)</w:t>
            </w:r>
          </w:p>
        </w:tc>
        <w:tc>
          <w:tcPr>
            <w:tcW w:w="945" w:type="pct"/>
            <w:vMerge/>
          </w:tcPr>
          <w:p w14:paraId="71E0B6E9" w14:textId="77777777" w:rsidR="00405E41" w:rsidRDefault="00405E41"/>
        </w:tc>
        <w:tc>
          <w:tcPr>
            <w:tcW w:w="1060" w:type="pct"/>
            <w:vMerge/>
          </w:tcPr>
          <w:p w14:paraId="54D5FDD5" w14:textId="77777777" w:rsidR="00405E41" w:rsidRDefault="00405E41"/>
        </w:tc>
      </w:tr>
      <w:tr w:rsidR="00405E41" w14:paraId="43D74FFC" w14:textId="77777777">
        <w:tc>
          <w:tcPr>
            <w:tcW w:w="405" w:type="pct"/>
          </w:tcPr>
          <w:p w14:paraId="7AE1E65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74DE208" w14:textId="77777777" w:rsidR="00405E41" w:rsidRDefault="00405E41"/>
        </w:tc>
        <w:tc>
          <w:tcPr>
            <w:tcW w:w="705" w:type="pct"/>
            <w:vMerge/>
          </w:tcPr>
          <w:p w14:paraId="11E52BB2" w14:textId="77777777" w:rsidR="00405E41" w:rsidRDefault="00405E41"/>
        </w:tc>
        <w:tc>
          <w:tcPr>
            <w:tcW w:w="945" w:type="pct"/>
          </w:tcPr>
          <w:p w14:paraId="1FC9F6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стрептомицин</w:t>
            </w:r>
          </w:p>
        </w:tc>
        <w:tc>
          <w:tcPr>
            <w:tcW w:w="945" w:type="pct"/>
            <w:vMerge/>
          </w:tcPr>
          <w:p w14:paraId="220348A0" w14:textId="77777777" w:rsidR="00405E41" w:rsidRDefault="00405E41"/>
        </w:tc>
        <w:tc>
          <w:tcPr>
            <w:tcW w:w="1060" w:type="pct"/>
            <w:vMerge/>
          </w:tcPr>
          <w:p w14:paraId="7305E2B6" w14:textId="77777777" w:rsidR="00405E41" w:rsidRDefault="00405E41"/>
        </w:tc>
      </w:tr>
      <w:tr w:rsidR="00405E41" w14:paraId="3C12C0FF" w14:textId="77777777">
        <w:tc>
          <w:tcPr>
            <w:tcW w:w="405" w:type="pct"/>
          </w:tcPr>
          <w:p w14:paraId="362457B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B466AF7" w14:textId="77777777" w:rsidR="00405E41" w:rsidRDefault="00405E41"/>
        </w:tc>
        <w:tc>
          <w:tcPr>
            <w:tcW w:w="705" w:type="pct"/>
            <w:vMerge/>
          </w:tcPr>
          <w:p w14:paraId="47824AE4" w14:textId="77777777" w:rsidR="00405E41" w:rsidRDefault="00405E41"/>
        </w:tc>
        <w:tc>
          <w:tcPr>
            <w:tcW w:w="945" w:type="pct"/>
          </w:tcPr>
          <w:p w14:paraId="6C7FD96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пенициллины</w:t>
            </w:r>
          </w:p>
        </w:tc>
        <w:tc>
          <w:tcPr>
            <w:tcW w:w="945" w:type="pct"/>
            <w:vMerge/>
          </w:tcPr>
          <w:p w14:paraId="7FC436AE" w14:textId="77777777" w:rsidR="00405E41" w:rsidRDefault="00405E41"/>
        </w:tc>
        <w:tc>
          <w:tcPr>
            <w:tcW w:w="1060" w:type="pct"/>
            <w:vMerge/>
          </w:tcPr>
          <w:p w14:paraId="2572B191" w14:textId="77777777" w:rsidR="00405E41" w:rsidRDefault="00405E41"/>
        </w:tc>
      </w:tr>
      <w:tr w:rsidR="00405E41" w14:paraId="4081409B" w14:textId="77777777">
        <w:tc>
          <w:tcPr>
            <w:tcW w:w="405" w:type="pct"/>
          </w:tcPr>
          <w:p w14:paraId="3682CEC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1.19.**</w:t>
            </w:r>
          </w:p>
        </w:tc>
        <w:tc>
          <w:tcPr>
            <w:tcW w:w="820" w:type="pct"/>
            <w:vMerge/>
          </w:tcPr>
          <w:p w14:paraId="53428CF7" w14:textId="77777777" w:rsidR="00405E41" w:rsidRDefault="00405E41"/>
        </w:tc>
        <w:tc>
          <w:tcPr>
            <w:tcW w:w="705" w:type="pct"/>
          </w:tcPr>
          <w:p w14:paraId="3B26CB2E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5A4D6951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3F1536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7,20;</w:t>
            </w:r>
            <w:r>
              <w:rPr>
                <w:sz w:val="22"/>
              </w:rPr>
              <w:br/>
              <w:t>ТР ТС 033/2013 Раздел 7, пункт 32; раздел 13, пункт 98</w:t>
            </w:r>
          </w:p>
          <w:p w14:paraId="66CE3ECF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114C8B1B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E41" w14:paraId="7328C102" w14:textId="77777777">
        <w:tc>
          <w:tcPr>
            <w:tcW w:w="405" w:type="pct"/>
          </w:tcPr>
          <w:p w14:paraId="3998642F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6482BCD" w14:textId="77777777" w:rsidR="00405E41" w:rsidRDefault="00405E41"/>
        </w:tc>
        <w:tc>
          <w:tcPr>
            <w:tcW w:w="705" w:type="pct"/>
          </w:tcPr>
          <w:p w14:paraId="39C53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5D019BB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5FAA956D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5, пункт 18; приложение 6 таблица 1</w:t>
            </w:r>
          </w:p>
          <w:p w14:paraId="21C054B0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6A7DB22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699C4118" w14:textId="77777777">
        <w:trPr>
          <w:trHeight w:val="230"/>
        </w:trPr>
        <w:tc>
          <w:tcPr>
            <w:tcW w:w="405" w:type="pct"/>
            <w:vMerge w:val="restart"/>
          </w:tcPr>
          <w:p w14:paraId="7D815C10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66B5D935" w14:textId="77777777" w:rsidR="00405E41" w:rsidRDefault="00405E41"/>
        </w:tc>
        <w:tc>
          <w:tcPr>
            <w:tcW w:w="705" w:type="pct"/>
            <w:vMerge w:val="restart"/>
          </w:tcPr>
          <w:p w14:paraId="695AA8C8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5609FB6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Антибиотики: -пенициллины, тетрациклиновая группа, стрептомицин, хлорамфеникол (левомицитин)</w:t>
            </w:r>
          </w:p>
        </w:tc>
        <w:tc>
          <w:tcPr>
            <w:tcW w:w="945" w:type="pct"/>
            <w:vMerge w:val="restart"/>
          </w:tcPr>
          <w:p w14:paraId="5B78CA0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57FDF309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46173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2A7A1C5F" w14:textId="77777777" w:rsidR="00A7420A" w:rsidRPr="00582A8F" w:rsidRDefault="00A7420A" w:rsidP="00A7420A">
      <w:pPr>
        <w:rPr>
          <w:sz w:val="24"/>
          <w:szCs w:val="24"/>
        </w:rPr>
      </w:pPr>
    </w:p>
    <w:p w14:paraId="299F3C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CE1127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8DD4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D678A" w14:textId="77777777" w:rsidR="00A7420A" w:rsidRPr="00605AD3" w:rsidRDefault="00A7420A" w:rsidP="003D62BE">
      <w:pPr>
        <w:rPr>
          <w:color w:val="000000"/>
        </w:rPr>
      </w:pPr>
    </w:p>
    <w:p w14:paraId="124A11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8A17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BBF6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FA1E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77BB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DB4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22142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C213" w14:textId="77777777" w:rsidR="00EF558D" w:rsidRDefault="00EF558D" w:rsidP="0011070C">
      <w:r>
        <w:separator/>
      </w:r>
    </w:p>
  </w:endnote>
  <w:endnote w:type="continuationSeparator" w:id="0">
    <w:p w14:paraId="7232DE07" w14:textId="77777777" w:rsidR="00EF558D" w:rsidRDefault="00EF55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AF5EFD8" w14:textId="77777777" w:rsidR="00F81C20" w:rsidRDefault="00F81C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720BB5" w14:textId="77777777" w:rsidTr="005E0063">
      <w:tc>
        <w:tcPr>
          <w:tcW w:w="3399" w:type="dxa"/>
          <w:vAlign w:val="center"/>
          <w:hideMark/>
        </w:tcPr>
        <w:p w14:paraId="06B6DA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8D0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9523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218E8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19F8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7D3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F2A0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C09D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6328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24C7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66F489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3A7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134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1756" w14:textId="77777777" w:rsidR="00EF558D" w:rsidRDefault="00EF558D" w:rsidP="0011070C">
      <w:r>
        <w:separator/>
      </w:r>
    </w:p>
  </w:footnote>
  <w:footnote w:type="continuationSeparator" w:id="0">
    <w:p w14:paraId="2919D5A4" w14:textId="77777777" w:rsidR="00EF558D" w:rsidRDefault="00EF55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A882" w14:textId="77777777" w:rsidR="00F81C20" w:rsidRDefault="00F81C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B51B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86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E8F66" wp14:editId="062032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922C2A" w14:textId="57FF0C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F81C2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2.2391</w:t>
          </w:r>
        </w:p>
      </w:tc>
    </w:tr>
  </w:tbl>
  <w:p w14:paraId="3BF4971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5C83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6372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3912B9" wp14:editId="548F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B2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ED81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423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23E3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1BCA"/>
    <w:rsid w:val="003B4E92"/>
    <w:rsid w:val="003C130A"/>
    <w:rsid w:val="003D62BE"/>
    <w:rsid w:val="003E26A2"/>
    <w:rsid w:val="003E6D8A"/>
    <w:rsid w:val="003F50C5"/>
    <w:rsid w:val="00401D49"/>
    <w:rsid w:val="004030B9"/>
    <w:rsid w:val="00405E41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558D"/>
    <w:rsid w:val="00EF6ABF"/>
    <w:rsid w:val="00F35A04"/>
    <w:rsid w:val="00F36A9F"/>
    <w:rsid w:val="00F47F4D"/>
    <w:rsid w:val="00F64A4B"/>
    <w:rsid w:val="00F81C2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01E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BC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D0BC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2024-07-08T07:16:00Z</dcterms:modified>
</cp:coreProperties>
</file>