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EF0A66" w14:textId="77777777" w:rsidTr="00DF5BD5">
        <w:tc>
          <w:tcPr>
            <w:tcW w:w="5848" w:type="dxa"/>
            <w:vMerge w:val="restart"/>
          </w:tcPr>
          <w:p w14:paraId="26AD58F8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ADAF6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7C6FB76" w14:textId="77777777" w:rsidTr="00DF5BD5">
        <w:tc>
          <w:tcPr>
            <w:tcW w:w="5848" w:type="dxa"/>
            <w:vMerge/>
          </w:tcPr>
          <w:p w14:paraId="646ECEA2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FA060E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1462D8" w14:textId="77777777" w:rsidTr="00DF5BD5">
        <w:tc>
          <w:tcPr>
            <w:tcW w:w="5848" w:type="dxa"/>
            <w:vMerge/>
          </w:tcPr>
          <w:p w14:paraId="07A9B67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88EA1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1.0480</w:t>
            </w:r>
          </w:p>
        </w:tc>
      </w:tr>
      <w:tr w:rsidR="00A7420A" w:rsidRPr="00712175" w14:paraId="1BA26209" w14:textId="77777777" w:rsidTr="00DF5BD5">
        <w:tc>
          <w:tcPr>
            <w:tcW w:w="5848" w:type="dxa"/>
            <w:vMerge/>
          </w:tcPr>
          <w:p w14:paraId="4220E6B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3ECF46" w14:textId="77777777" w:rsidR="00A7420A" w:rsidRPr="00131F6F" w:rsidRDefault="00A7420A" w:rsidP="00DF5BD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27.03.2006 </w:t>
            </w:r>
          </w:p>
        </w:tc>
      </w:tr>
      <w:tr w:rsidR="00A7420A" w:rsidRPr="00131F6F" w14:paraId="4FD62B50" w14:textId="77777777" w:rsidTr="00DF5BD5">
        <w:tc>
          <w:tcPr>
            <w:tcW w:w="5848" w:type="dxa"/>
            <w:vMerge/>
          </w:tcPr>
          <w:p w14:paraId="3F97B030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4F05C4" w14:textId="77777777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9D125C" w14:textId="529A5D76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5306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3150A3" w14:textId="77777777" w:rsidTr="00DF5BD5">
        <w:tc>
          <w:tcPr>
            <w:tcW w:w="5848" w:type="dxa"/>
            <w:vMerge/>
          </w:tcPr>
          <w:p w14:paraId="6648785F" w14:textId="77777777" w:rsidR="00A7420A" w:rsidRPr="00131F6F" w:rsidRDefault="00A7420A" w:rsidP="00DF5B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3ECC53" w14:textId="63A61924" w:rsidR="00A7420A" w:rsidRPr="00131F6F" w:rsidRDefault="00A7420A" w:rsidP="00DF5B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439C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97B3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FEF57C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375FC5" w14:textId="77777777" w:rsidTr="00DF5BD5">
        <w:tc>
          <w:tcPr>
            <w:tcW w:w="9751" w:type="dxa"/>
          </w:tcPr>
          <w:p w14:paraId="7C084476" w14:textId="39257E7E" w:rsidR="00A7420A" w:rsidRDefault="00A7420A" w:rsidP="00DF5BD5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439C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439CF">
                  <w:rPr>
                    <w:rStyle w:val="39"/>
                  </w:rPr>
                  <w:t>2</w:t>
                </w:r>
                <w:r w:rsidR="00C97B33">
                  <w:rPr>
                    <w:rStyle w:val="39"/>
                  </w:rPr>
                  <w:t xml:space="preserve">6 сентября </w:t>
                </w:r>
                <w:r w:rsidR="00F439CF">
                  <w:rPr>
                    <w:rStyle w:val="39"/>
                  </w:rPr>
                  <w:t>202</w:t>
                </w:r>
                <w:r w:rsidR="00C97B33">
                  <w:rPr>
                    <w:rStyle w:val="39"/>
                  </w:rPr>
                  <w:t>5</w:t>
                </w:r>
                <w:r w:rsidR="00F439C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7"/>
        <w:gridCol w:w="1484"/>
        <w:gridCol w:w="1361"/>
        <w:gridCol w:w="1985"/>
        <w:gridCol w:w="2274"/>
        <w:gridCol w:w="1977"/>
      </w:tblGrid>
      <w:tr w:rsidR="00A7420A" w:rsidRPr="00712175" w14:paraId="66E9911D" w14:textId="77777777" w:rsidTr="00F439C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39CC4CB0" w14:textId="278A5B6B" w:rsidR="00A7420A" w:rsidRPr="00F439CF" w:rsidRDefault="00A7420A" w:rsidP="00DF5B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>Центр аналитических и спектральных измерений</w:t>
            </w:r>
          </w:p>
          <w:p w14:paraId="5292B558" w14:textId="77777777" w:rsidR="00F439CF" w:rsidRDefault="00A7420A" w:rsidP="00DF5B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 xml:space="preserve"> Государственное научное учреждение "ИНСТИТУТ ФИЗИКИ </w:t>
            </w:r>
          </w:p>
          <w:p w14:paraId="354FBA5C" w14:textId="6143C0C5" w:rsidR="00A7420A" w:rsidRPr="00DD6D46" w:rsidRDefault="00A7420A" w:rsidP="00F439C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D6D46">
              <w:rPr>
                <w:bCs/>
                <w:sz w:val="28"/>
                <w:szCs w:val="28"/>
                <w:lang w:val="ru-RU"/>
              </w:rPr>
              <w:t>имени Б.И.СТЕПАНОВА НАЦИОНАЛЬНОЙ АКАДЕМИИ НАУК БЕЛАРУСИ"</w:t>
            </w:r>
          </w:p>
          <w:p w14:paraId="4EAD3C27" w14:textId="77777777" w:rsidR="00A7420A" w:rsidRPr="00DD6D46" w:rsidRDefault="00A7420A" w:rsidP="00DF5BD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1B86E5" w14:textId="77777777" w:rsidTr="00F439C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7" w:type="dxa"/>
            <w:vAlign w:val="center"/>
          </w:tcPr>
          <w:p w14:paraId="2970E36C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vAlign w:val="center"/>
          </w:tcPr>
          <w:p w14:paraId="6AD17090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61" w:type="dxa"/>
            <w:vAlign w:val="center"/>
          </w:tcPr>
          <w:p w14:paraId="7FD82557" w14:textId="77777777" w:rsidR="00A7420A" w:rsidRPr="007A4175" w:rsidRDefault="00A7420A" w:rsidP="00DF5BD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221D8380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4A99F1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00A798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74" w:type="dxa"/>
            <w:vAlign w:val="center"/>
          </w:tcPr>
          <w:p w14:paraId="622A1B0E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5CC1B4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7FD328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D48B49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7" w:type="dxa"/>
            <w:vAlign w:val="center"/>
          </w:tcPr>
          <w:p w14:paraId="4BF03CC5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5835D2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15947B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EDE856" w14:textId="77777777" w:rsidR="00A7420A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F6E0D0" w14:textId="77777777" w:rsidR="00A7420A" w:rsidRPr="007A4175" w:rsidRDefault="00A7420A" w:rsidP="00DF5B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12D86E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430CE1" w14:paraId="245D31E6" w14:textId="77777777" w:rsidTr="00420B21">
        <w:trPr>
          <w:trHeight w:val="276"/>
          <w:tblHeader/>
        </w:trPr>
        <w:tc>
          <w:tcPr>
            <w:tcW w:w="366" w:type="pct"/>
            <w:vAlign w:val="center"/>
          </w:tcPr>
          <w:p w14:paraId="6305DA9C" w14:textId="77777777" w:rsidR="00A7420A" w:rsidRPr="00582A8F" w:rsidRDefault="00AF638F" w:rsidP="00DD6D4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63" w:type="pct"/>
            <w:vAlign w:val="center"/>
          </w:tcPr>
          <w:p w14:paraId="72A08D2D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1454F6E1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1A8FCF36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1A0D0A4F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01513B51" w14:textId="77777777" w:rsidR="00430CE1" w:rsidRDefault="00AF638F" w:rsidP="00DD6D4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30CE1" w14:paraId="669494F0" w14:textId="77777777" w:rsidTr="00DD6D46">
        <w:tc>
          <w:tcPr>
            <w:tcW w:w="5000" w:type="pct"/>
            <w:gridSpan w:val="6"/>
          </w:tcPr>
          <w:p w14:paraId="2650031F" w14:textId="77777777" w:rsidR="00430CE1" w:rsidRPr="00AA0DC5" w:rsidRDefault="00AA0DC5" w:rsidP="00DD6D46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A0DC5">
              <w:rPr>
                <w:b/>
                <w:sz w:val="22"/>
                <w:szCs w:val="22"/>
              </w:rPr>
              <w:t xml:space="preserve">пр. Независимости, </w:t>
            </w:r>
            <w:proofErr w:type="gramStart"/>
            <w:r w:rsidRPr="00AA0DC5">
              <w:rPr>
                <w:b/>
                <w:sz w:val="22"/>
                <w:szCs w:val="22"/>
              </w:rPr>
              <w:t>68-2</w:t>
            </w:r>
            <w:proofErr w:type="gramEnd"/>
            <w:r w:rsidRPr="00AA0DC5">
              <w:rPr>
                <w:b/>
                <w:sz w:val="22"/>
                <w:szCs w:val="22"/>
              </w:rPr>
              <w:t>, 220072, г. Минск</w:t>
            </w:r>
          </w:p>
        </w:tc>
      </w:tr>
      <w:tr w:rsidR="00C97B33" w14:paraId="6A69D5F8" w14:textId="77777777" w:rsidTr="00420B21">
        <w:tc>
          <w:tcPr>
            <w:tcW w:w="366" w:type="pct"/>
          </w:tcPr>
          <w:p w14:paraId="6D22A71F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6572300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68A90F0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38B33A64" w14:textId="77777777" w:rsidR="00C97B33" w:rsidRDefault="00C97B33" w:rsidP="00003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4ED3F1E8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33F43A7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3B745B6C" w14:textId="77777777" w:rsidR="00C97B33" w:rsidRPr="008D725E" w:rsidRDefault="00C97B33" w:rsidP="00C97B33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9E416CC" w14:textId="77777777" w:rsidR="00C97B33" w:rsidRPr="00DF5BD5" w:rsidRDefault="00C97B33" w:rsidP="00003D16">
            <w:pPr>
              <w:ind w:left="-74" w:right="-51"/>
              <w:jc w:val="center"/>
              <w:rPr>
                <w:sz w:val="22"/>
                <w:szCs w:val="22"/>
                <w:lang w:val="be-BY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E4B84C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алюминия,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723172B9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E0B1864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 </w:t>
            </w:r>
          </w:p>
          <w:p w14:paraId="3AB3B7D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0D975EAB" w14:textId="75828142" w:rsidR="00C97B33" w:rsidRPr="00C97B33" w:rsidRDefault="00C97B33" w:rsidP="00C97B33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03178E35" w14:textId="2AA5B558" w:rsidR="00C97B33" w:rsidRPr="00C97B33" w:rsidRDefault="00C97B33" w:rsidP="00F439CF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3D0A45CC" w14:textId="1751C716" w:rsidR="00C97B33" w:rsidRDefault="00C97B33" w:rsidP="00155999">
            <w:pPr>
              <w:ind w:left="-84" w:right="-84"/>
            </w:pPr>
          </w:p>
        </w:tc>
        <w:tc>
          <w:tcPr>
            <w:tcW w:w="1028" w:type="pct"/>
          </w:tcPr>
          <w:p w14:paraId="4E24875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0C2238C9" w14:textId="77777777" w:rsidTr="00420B21">
        <w:tc>
          <w:tcPr>
            <w:tcW w:w="366" w:type="pct"/>
          </w:tcPr>
          <w:p w14:paraId="79428D77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93A1089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13990674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09949D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3B26B5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бария,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ECC9EEE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7AF9DE62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</w:t>
            </w:r>
          </w:p>
          <w:p w14:paraId="5ED5523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38BF97CB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292F06B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22EC485B" w14:textId="77777777" w:rsidTr="00420B21">
        <w:tc>
          <w:tcPr>
            <w:tcW w:w="366" w:type="pct"/>
          </w:tcPr>
          <w:p w14:paraId="17E92C5F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757F893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34E804D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40F1D2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2DE219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бериллия,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EBC193D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4121228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</w:t>
            </w:r>
            <w:proofErr w:type="gramStart"/>
            <w:r w:rsidRPr="008D725E">
              <w:rPr>
                <w:sz w:val="22"/>
                <w:szCs w:val="22"/>
              </w:rPr>
              <w:t xml:space="preserve">измерений:   </w:t>
            </w:r>
            <w:proofErr w:type="gramEnd"/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2F35BE0D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3BC8D6FC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3FDB1CA9" w14:textId="77777777" w:rsidTr="00420B21">
        <w:tc>
          <w:tcPr>
            <w:tcW w:w="366" w:type="pct"/>
          </w:tcPr>
          <w:p w14:paraId="5DA0977C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4E0545F" w14:textId="77777777" w:rsidR="00C97B33" w:rsidRDefault="00C97B33" w:rsidP="001876ED">
            <w:pPr>
              <w:ind w:left="-45" w:right="-45"/>
              <w:jc w:val="center"/>
            </w:pPr>
          </w:p>
        </w:tc>
        <w:tc>
          <w:tcPr>
            <w:tcW w:w="736" w:type="pct"/>
          </w:tcPr>
          <w:p w14:paraId="5D11C908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E5A0FF3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022A12A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бора,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B8D917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112477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54C73C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11026114" w14:textId="77777777" w:rsidR="00C97B33" w:rsidRDefault="00C97B33" w:rsidP="00003D16">
            <w:pPr>
              <w:ind w:left="-84" w:right="-84"/>
            </w:pPr>
          </w:p>
        </w:tc>
        <w:tc>
          <w:tcPr>
            <w:tcW w:w="1028" w:type="pct"/>
          </w:tcPr>
          <w:p w14:paraId="2352F058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57865387" w14:textId="77777777" w:rsidTr="00420B21">
        <w:tc>
          <w:tcPr>
            <w:tcW w:w="366" w:type="pct"/>
          </w:tcPr>
          <w:p w14:paraId="17AC438E" w14:textId="77777777" w:rsidR="00C97B33" w:rsidRPr="00DD6D46" w:rsidRDefault="00C97B33" w:rsidP="00003D1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D725E">
              <w:rPr>
                <w:sz w:val="22"/>
                <w:szCs w:val="22"/>
              </w:rPr>
              <w:t>1.5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6974756" w14:textId="77777777" w:rsidR="00C97B33" w:rsidRDefault="00C97B33" w:rsidP="00003D16">
            <w:pPr>
              <w:ind w:left="-45" w:right="-45"/>
              <w:jc w:val="center"/>
              <w:rPr>
                <w:b/>
                <w:sz w:val="22"/>
              </w:rPr>
            </w:pPr>
          </w:p>
        </w:tc>
        <w:tc>
          <w:tcPr>
            <w:tcW w:w="736" w:type="pct"/>
          </w:tcPr>
          <w:p w14:paraId="64987293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770646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DC92FB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железа,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487D78C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  <w:proofErr w:type="gramStart"/>
            <w:r w:rsidRPr="008D725E">
              <w:rPr>
                <w:sz w:val="22"/>
                <w:szCs w:val="22"/>
              </w:rPr>
              <w:t xml:space="preserve">измерений:   </w:t>
            </w:r>
            <w:proofErr w:type="gramEnd"/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A3961D0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891CD" w14:textId="63865D25" w:rsidR="00C97B33" w:rsidRDefault="00C97B33" w:rsidP="00C97B33">
            <w:pPr>
              <w:jc w:val="both"/>
              <w:rPr>
                <w:b/>
                <w:sz w:val="22"/>
              </w:rPr>
            </w:pPr>
          </w:p>
        </w:tc>
        <w:tc>
          <w:tcPr>
            <w:tcW w:w="1028" w:type="pct"/>
            <w:vAlign w:val="center"/>
          </w:tcPr>
          <w:p w14:paraId="682F0E4B" w14:textId="77777777" w:rsidR="00C97B33" w:rsidRDefault="00C97B33" w:rsidP="00420B21">
            <w:pPr>
              <w:ind w:right="-45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  <w:p w14:paraId="07B83AA9" w14:textId="77777777" w:rsidR="00C97B33" w:rsidRDefault="00C97B33" w:rsidP="00420B21">
            <w:pPr>
              <w:ind w:right="-45"/>
              <w:rPr>
                <w:b/>
                <w:sz w:val="22"/>
                <w:szCs w:val="22"/>
              </w:rPr>
            </w:pPr>
          </w:p>
          <w:p w14:paraId="76346ADA" w14:textId="77777777" w:rsidR="00C97B33" w:rsidRDefault="00C97B33" w:rsidP="00420B21">
            <w:pPr>
              <w:ind w:right="-45"/>
              <w:rPr>
                <w:b/>
                <w:sz w:val="22"/>
                <w:szCs w:val="22"/>
              </w:rPr>
            </w:pPr>
          </w:p>
          <w:p w14:paraId="1E8E635B" w14:textId="77777777" w:rsidR="00C97B33" w:rsidRDefault="00C97B33" w:rsidP="00420B21">
            <w:pPr>
              <w:ind w:right="-45"/>
              <w:rPr>
                <w:b/>
                <w:sz w:val="22"/>
              </w:rPr>
            </w:pPr>
          </w:p>
        </w:tc>
      </w:tr>
    </w:tbl>
    <w:p w14:paraId="0392DF9E" w14:textId="77777777" w:rsidR="00C97B33" w:rsidRDefault="00C97B33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C97B33" w14:paraId="4465C0F9" w14:textId="77777777" w:rsidTr="00F0019C">
        <w:tc>
          <w:tcPr>
            <w:tcW w:w="366" w:type="pct"/>
            <w:vAlign w:val="center"/>
          </w:tcPr>
          <w:p w14:paraId="110B8F1A" w14:textId="7D163A12" w:rsidR="00C97B33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037D8BC6" w14:textId="58BECE55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0267EEAB" w14:textId="2AFE79C2" w:rsidR="00C97B33" w:rsidRPr="008D725E" w:rsidRDefault="00C97B33" w:rsidP="00C97B33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683BD163" w14:textId="7F91CA02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59DCB6CE" w14:textId="16FFBA52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035DE6A4" w14:textId="6B9B9E8C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C97B33" w14:paraId="03F7A243" w14:textId="77777777" w:rsidTr="00420B21">
        <w:tc>
          <w:tcPr>
            <w:tcW w:w="366" w:type="pct"/>
          </w:tcPr>
          <w:p w14:paraId="573F4818" w14:textId="0B92389F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528A1422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16333C1D" w14:textId="77777777" w:rsidR="00C97B33" w:rsidRPr="008D725E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4695DD41" w14:textId="77777777" w:rsidR="00C97B33" w:rsidRDefault="00C97B33" w:rsidP="00C97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7E55F3B5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42735293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76D17B20" w14:textId="77777777" w:rsidR="00C97B33" w:rsidRPr="005E0139" w:rsidRDefault="00C97B33" w:rsidP="00003D16">
            <w:pPr>
              <w:rPr>
                <w:sz w:val="22"/>
                <w:szCs w:val="22"/>
              </w:rPr>
            </w:pPr>
          </w:p>
          <w:p w14:paraId="31BDA9B2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5423D77F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E0F0810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кадмия,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21B5415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198F72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A52B9F8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44D9A3C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 w:val="restart"/>
          </w:tcPr>
          <w:p w14:paraId="706CDB59" w14:textId="77777777" w:rsidR="00C97B33" w:rsidRPr="00C97B33" w:rsidRDefault="00C97B33" w:rsidP="00C97B33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B27EB28" w14:textId="77777777" w:rsidR="00C97B33" w:rsidRPr="00C97B33" w:rsidRDefault="00C97B33" w:rsidP="00C97B33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2645C608" w14:textId="77777777" w:rsidR="00C97B33" w:rsidRDefault="00C97B33" w:rsidP="00420B21">
            <w:pPr>
              <w:jc w:val="both"/>
            </w:pPr>
          </w:p>
          <w:p w14:paraId="5DCAD7FA" w14:textId="77777777" w:rsidR="00C97B33" w:rsidRDefault="00C97B33" w:rsidP="00420B21">
            <w:pPr>
              <w:jc w:val="both"/>
            </w:pPr>
          </w:p>
          <w:p w14:paraId="49CC7F11" w14:textId="77777777" w:rsidR="00C97B33" w:rsidRDefault="00C97B33" w:rsidP="00420B21">
            <w:pPr>
              <w:jc w:val="both"/>
            </w:pPr>
          </w:p>
          <w:p w14:paraId="45338292" w14:textId="77777777" w:rsidR="00C97B33" w:rsidRDefault="00C97B33" w:rsidP="00420B21">
            <w:pPr>
              <w:jc w:val="both"/>
            </w:pPr>
          </w:p>
          <w:p w14:paraId="6424FB3F" w14:textId="77777777" w:rsidR="00C97B33" w:rsidRDefault="00C97B33" w:rsidP="00420B21">
            <w:pPr>
              <w:jc w:val="both"/>
            </w:pPr>
          </w:p>
          <w:p w14:paraId="5022C331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0A70F0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C97B33" w14:paraId="1C523F06" w14:textId="77777777" w:rsidTr="00420B21">
        <w:tc>
          <w:tcPr>
            <w:tcW w:w="366" w:type="pct"/>
          </w:tcPr>
          <w:p w14:paraId="4E189258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FB3280A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3713DAF4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FC39BE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E3FED63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582E952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78C55D9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A3DE06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2D5D12A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FC60F9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1329D679" w14:textId="77777777" w:rsidTr="00420B21">
        <w:tc>
          <w:tcPr>
            <w:tcW w:w="366" w:type="pct"/>
          </w:tcPr>
          <w:p w14:paraId="1A489130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CF6A744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4D7BCAD2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120C28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кальция,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0D30ED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3BECC2C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A46127D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4F9AF2E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236F2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2AC2EDC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31A97CA9" w14:textId="77777777" w:rsidTr="00420B21">
        <w:tc>
          <w:tcPr>
            <w:tcW w:w="366" w:type="pct"/>
          </w:tcPr>
          <w:p w14:paraId="4715A33E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4245FB6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227888F5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52AEF8E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5B34D82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кобальта,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5561C0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37DFEA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BC23639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0,01-20,0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3A00D4A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E2A8C94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615FC22F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74A252DD" w14:textId="77777777" w:rsidTr="00420B21">
        <w:tc>
          <w:tcPr>
            <w:tcW w:w="366" w:type="pct"/>
          </w:tcPr>
          <w:p w14:paraId="4E203556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1.10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4AB0B32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70D946A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A78EF3A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6C7E6D7E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магния,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93B6A6B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76E573A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5EE063C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F15031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4238974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725CFEA7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5F311B71" w14:textId="77777777" w:rsidTr="00420B21">
        <w:tc>
          <w:tcPr>
            <w:tcW w:w="366" w:type="pct"/>
          </w:tcPr>
          <w:p w14:paraId="1251CE6A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7688229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2F564DF1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CF8D15F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084F38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марганца,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77FE0A7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FDA599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87BBF71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1,0-10,0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6AC8193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32F3BE51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4BD90211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9BDF028" w14:textId="77777777" w:rsidTr="00420B21">
        <w:tc>
          <w:tcPr>
            <w:tcW w:w="366" w:type="pct"/>
          </w:tcPr>
          <w:p w14:paraId="79F6B303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83E68B0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5D42DF4F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97DBC74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7B3976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меди,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FC49F36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51CD56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E348547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(0,01-50,0)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FE99DA2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051031B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0EF0DF94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222CEDA" w14:textId="77777777" w:rsidTr="00420B21">
        <w:tc>
          <w:tcPr>
            <w:tcW w:w="366" w:type="pct"/>
          </w:tcPr>
          <w:p w14:paraId="16B2FBA3" w14:textId="77777777" w:rsidR="00C97B33" w:rsidRPr="008D725E" w:rsidRDefault="00C97B33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B6C4C2B" w14:textId="77777777" w:rsidR="00C97B33" w:rsidRDefault="00C97B33" w:rsidP="00444EFF">
            <w:pPr>
              <w:ind w:left="-84" w:right="-84"/>
            </w:pPr>
          </w:p>
        </w:tc>
        <w:tc>
          <w:tcPr>
            <w:tcW w:w="736" w:type="pct"/>
          </w:tcPr>
          <w:p w14:paraId="34B2F10D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FD65B0F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6D703865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молибдена,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53074C1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FBBF8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AF01084" w14:textId="77777777" w:rsidR="00C97B33" w:rsidRDefault="00C97B33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6B64356" w14:textId="77777777" w:rsidR="00C97B33" w:rsidRPr="008D725E" w:rsidRDefault="00C97B33" w:rsidP="00003D1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9421A9B" w14:textId="77777777" w:rsidR="00C97B33" w:rsidRDefault="00C97B33" w:rsidP="00F87422">
            <w:pPr>
              <w:jc w:val="both"/>
            </w:pPr>
          </w:p>
        </w:tc>
        <w:tc>
          <w:tcPr>
            <w:tcW w:w="1028" w:type="pct"/>
          </w:tcPr>
          <w:p w14:paraId="4803500D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C97B33" w14:paraId="4AFCF072" w14:textId="77777777" w:rsidTr="00420B21">
        <w:tc>
          <w:tcPr>
            <w:tcW w:w="366" w:type="pct"/>
          </w:tcPr>
          <w:p w14:paraId="23B8B5FC" w14:textId="77777777" w:rsidR="00C97B33" w:rsidRPr="008D725E" w:rsidRDefault="00C97B33" w:rsidP="00420B2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27D828E" w14:textId="77777777" w:rsidR="00C97B33" w:rsidRDefault="00C97B33" w:rsidP="00003D16">
            <w:pPr>
              <w:ind w:left="-84" w:right="-84"/>
            </w:pPr>
          </w:p>
        </w:tc>
        <w:tc>
          <w:tcPr>
            <w:tcW w:w="736" w:type="pct"/>
          </w:tcPr>
          <w:p w14:paraId="2406221B" w14:textId="77777777" w:rsidR="00C97B33" w:rsidRPr="008D725E" w:rsidRDefault="00C97B33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A573935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1F3A771B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мышьяка,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20F7F9E9" w14:textId="77777777" w:rsidR="00C97B33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43B34D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C3B9603" w14:textId="276547ED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0EA674F6" w14:textId="2EF253B8" w:rsidR="00C97B33" w:rsidRDefault="00C97B33" w:rsidP="00C97B33">
            <w:pPr>
              <w:jc w:val="both"/>
            </w:pPr>
          </w:p>
        </w:tc>
        <w:tc>
          <w:tcPr>
            <w:tcW w:w="1028" w:type="pct"/>
          </w:tcPr>
          <w:p w14:paraId="22E1C986" w14:textId="77777777" w:rsidR="00C97B33" w:rsidRPr="008D725E" w:rsidRDefault="00C97B33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</w:tbl>
    <w:p w14:paraId="01CF502C" w14:textId="77777777" w:rsidR="00C97B33" w:rsidRDefault="00C97B33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C97B33" w14:paraId="615985EA" w14:textId="77777777" w:rsidTr="000830C1">
        <w:tc>
          <w:tcPr>
            <w:tcW w:w="366" w:type="pct"/>
            <w:vAlign w:val="center"/>
          </w:tcPr>
          <w:p w14:paraId="215773CE" w14:textId="1126EF1D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330266E0" w14:textId="1DAFEE13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E316C53" w14:textId="014D0DC5" w:rsidR="00C97B33" w:rsidRPr="008D725E" w:rsidRDefault="00C97B33" w:rsidP="00C97B33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49159AE5" w14:textId="04160142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5CE42F03" w14:textId="5B3AE76A" w:rsidR="00C97B33" w:rsidRDefault="00C97B33" w:rsidP="00C97B33">
            <w:pPr>
              <w:ind w:left="-84" w:right="-84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38EC6E8A" w14:textId="7DCCB9CF" w:rsidR="00C97B33" w:rsidRPr="008D725E" w:rsidRDefault="00C97B33" w:rsidP="00C97B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03D16" w14:paraId="3DE24E91" w14:textId="77777777" w:rsidTr="00420B21">
        <w:tc>
          <w:tcPr>
            <w:tcW w:w="366" w:type="pct"/>
          </w:tcPr>
          <w:p w14:paraId="64A12C4A" w14:textId="0EA8EE6C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1.15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23121627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Вода </w:t>
            </w:r>
          </w:p>
          <w:p w14:paraId="07E88E4B" w14:textId="77777777" w:rsidR="00C97B33" w:rsidRPr="008D725E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питьевая</w:t>
            </w:r>
          </w:p>
          <w:p w14:paraId="7FA78897" w14:textId="77777777" w:rsidR="00C97B33" w:rsidRDefault="00C97B33" w:rsidP="00C97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8D725E">
              <w:rPr>
                <w:sz w:val="22"/>
                <w:szCs w:val="22"/>
              </w:rPr>
              <w:t>расфасо</w:t>
            </w:r>
            <w:proofErr w:type="spellEnd"/>
          </w:p>
          <w:p w14:paraId="593015A5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ванная в </w:t>
            </w:r>
          </w:p>
          <w:p w14:paraId="24BB4079" w14:textId="77777777" w:rsidR="00C97B33" w:rsidRDefault="00C97B33" w:rsidP="00C97B33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емкости</w:t>
            </w:r>
            <w:r>
              <w:rPr>
                <w:sz w:val="22"/>
                <w:szCs w:val="22"/>
              </w:rPr>
              <w:t>)</w:t>
            </w:r>
          </w:p>
          <w:p w14:paraId="162CFBC9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56C40CE2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A2F232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натрия,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645BF8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E2919E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29005D3" w14:textId="77777777" w:rsidR="00420B21" w:rsidRDefault="00003D16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1F4555B" w14:textId="298AC7E0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 w:val="restart"/>
          </w:tcPr>
          <w:p w14:paraId="34ED5FB0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17CA9F9" w14:textId="77777777" w:rsidR="00DD14E1" w:rsidRPr="00C97B33" w:rsidRDefault="00DD14E1" w:rsidP="00DD14E1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  <w:p w14:paraId="757B751F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1C492A23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03D16" w14:paraId="6DE946D5" w14:textId="77777777" w:rsidTr="00420B21">
        <w:tc>
          <w:tcPr>
            <w:tcW w:w="366" w:type="pct"/>
          </w:tcPr>
          <w:p w14:paraId="2DECDFF4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1.16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3584DDB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1DAFCFEF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CC8C396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никеля,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044170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 измерений:</w:t>
            </w:r>
          </w:p>
          <w:p w14:paraId="784C07D8" w14:textId="77777777" w:rsidR="00420B21" w:rsidRDefault="00003D16" w:rsidP="00C97B33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2AD1919" w14:textId="6673BEAA" w:rsidR="00C97B33" w:rsidRPr="00420B21" w:rsidRDefault="00C97B33" w:rsidP="00C97B3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25A8BBDC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553BB05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7A757E71" w14:textId="77777777" w:rsidTr="00420B21">
        <w:tc>
          <w:tcPr>
            <w:tcW w:w="366" w:type="pct"/>
          </w:tcPr>
          <w:p w14:paraId="294F46ED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1.17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160BB27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56F8A4D4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BD834CE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свинца,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06E89DE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3BABEAFB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36BA262E" w14:textId="17D5D54B" w:rsidR="00420B21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0,01-3,0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581D015" w14:textId="3FE058A0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7018A951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7D2473A5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589AA2C2" w14:textId="77777777" w:rsidTr="00420B21">
        <w:tc>
          <w:tcPr>
            <w:tcW w:w="366" w:type="pct"/>
          </w:tcPr>
          <w:p w14:paraId="0880BED9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1.18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E263FCE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2C6AABC9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34D11B8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селена,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EAD6F34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8FC993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C569515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D84683F" w14:textId="77777777" w:rsid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  <w:p w14:paraId="50D9510D" w14:textId="1CB4D9D4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3C072D59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7A639010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58B8FD67" w14:textId="77777777" w:rsidTr="00420B21">
        <w:tc>
          <w:tcPr>
            <w:tcW w:w="366" w:type="pct"/>
          </w:tcPr>
          <w:p w14:paraId="3F62CA8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1.19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BFFDBDB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31A2395A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77EEE8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стронция,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B91EA7E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7DDACC1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E1C58C4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52B44BF" w14:textId="61155C7A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37F91A0B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6A68FCD9" w14:textId="77777777" w:rsidR="00003D16" w:rsidRPr="00EA0691" w:rsidRDefault="00003D16" w:rsidP="00003D16">
            <w:pPr>
              <w:rPr>
                <w:sz w:val="22"/>
                <w:szCs w:val="22"/>
                <w:lang w:val="en-US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727D31EE" w14:textId="77777777" w:rsidTr="00420B21">
        <w:tc>
          <w:tcPr>
            <w:tcW w:w="366" w:type="pct"/>
          </w:tcPr>
          <w:p w14:paraId="4BDE39D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1.20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75D3297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3D6A83A7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A496B5F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DA8DCD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хрома,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22D59A8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0D5604A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0D8EC71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2C8B984" w14:textId="0B899295" w:rsidR="00420B21" w:rsidRPr="00420B21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5981BAEB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60ECAB87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03D16" w14:paraId="2443A49B" w14:textId="77777777" w:rsidTr="00420B21">
        <w:tc>
          <w:tcPr>
            <w:tcW w:w="366" w:type="pct"/>
          </w:tcPr>
          <w:p w14:paraId="47F17A23" w14:textId="77777777" w:rsidR="00003D16" w:rsidRPr="008D725E" w:rsidRDefault="00003D16" w:rsidP="00003D16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1.21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5E7622A" w14:textId="77777777" w:rsidR="00003D16" w:rsidRDefault="00003D16" w:rsidP="00003D16">
            <w:pPr>
              <w:ind w:left="-84" w:right="-84"/>
            </w:pPr>
          </w:p>
        </w:tc>
        <w:tc>
          <w:tcPr>
            <w:tcW w:w="736" w:type="pct"/>
          </w:tcPr>
          <w:p w14:paraId="68ADA9BD" w14:textId="77777777" w:rsidR="00003D16" w:rsidRPr="008D725E" w:rsidRDefault="00003D16" w:rsidP="00003D16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955B89C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цинка,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189829AB" w14:textId="77777777" w:rsidR="00003D16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083354D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8BEC827" w14:textId="77777777" w:rsidR="00090064" w:rsidRDefault="00003D16" w:rsidP="00003D16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="00090064">
              <w:rPr>
                <w:sz w:val="22"/>
                <w:szCs w:val="22"/>
                <w:vertAlign w:val="superscript"/>
              </w:rPr>
              <w:t>3</w:t>
            </w:r>
          </w:p>
          <w:p w14:paraId="3DF215AB" w14:textId="37C924F0" w:rsidR="00420B21" w:rsidRPr="00090064" w:rsidRDefault="00420B21" w:rsidP="00003D1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6" w:type="pct"/>
            <w:vMerge/>
          </w:tcPr>
          <w:p w14:paraId="0B360E60" w14:textId="77777777" w:rsidR="00003D16" w:rsidRDefault="00003D16" w:rsidP="00003D16">
            <w:pPr>
              <w:ind w:left="-84" w:right="-84"/>
            </w:pPr>
          </w:p>
        </w:tc>
        <w:tc>
          <w:tcPr>
            <w:tcW w:w="1028" w:type="pct"/>
          </w:tcPr>
          <w:p w14:paraId="33D2423B" w14:textId="77777777" w:rsidR="00003D16" w:rsidRPr="008D725E" w:rsidRDefault="00003D16" w:rsidP="00003D16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90064" w14:paraId="12A3054B" w14:textId="77777777" w:rsidTr="00420B21">
        <w:tc>
          <w:tcPr>
            <w:tcW w:w="366" w:type="pct"/>
          </w:tcPr>
          <w:p w14:paraId="6226A770" w14:textId="77777777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</w:tcPr>
          <w:p w14:paraId="7FF26FB1" w14:textId="77777777" w:rsidR="00090064" w:rsidRPr="008D725E" w:rsidRDefault="00090064" w:rsidP="0009006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1675B52A" w14:textId="6CB3810F" w:rsidR="00090064" w:rsidRDefault="00090064" w:rsidP="00DD14E1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</w:tc>
        <w:tc>
          <w:tcPr>
            <w:tcW w:w="736" w:type="pct"/>
          </w:tcPr>
          <w:p w14:paraId="3CB3D371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9C35EF4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алюминия,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71EACBA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ED53F9A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45F5BD3A" w14:textId="3D6B10E3" w:rsidR="00420B21" w:rsidRPr="005E0139" w:rsidRDefault="00090064" w:rsidP="00DD14E1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</w:tcPr>
          <w:p w14:paraId="3BD11449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6BF76199" w14:textId="13DA6522" w:rsidR="00090064" w:rsidRPr="00DD14E1" w:rsidRDefault="00DD14E1" w:rsidP="00DD14E1">
            <w:pPr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 37</w:t>
            </w:r>
          </w:p>
        </w:tc>
        <w:tc>
          <w:tcPr>
            <w:tcW w:w="1028" w:type="pct"/>
          </w:tcPr>
          <w:p w14:paraId="0C6826BE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DD14E1" w14:paraId="7B19D20E" w14:textId="77777777" w:rsidTr="00056461">
        <w:tc>
          <w:tcPr>
            <w:tcW w:w="366" w:type="pct"/>
            <w:vAlign w:val="center"/>
          </w:tcPr>
          <w:p w14:paraId="3C3814FE" w14:textId="36C18FD5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4E8A2858" w14:textId="3AB7A08B" w:rsidR="00DD14E1" w:rsidRDefault="00DD14E1" w:rsidP="00DD14E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253A8A2B" w14:textId="3196B6E2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51D35110" w14:textId="7DF2D364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32D9AA8E" w14:textId="67A4949E" w:rsidR="00DD14E1" w:rsidRPr="005E0139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6370D7F6" w14:textId="2FE663D1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D14E1" w14:paraId="5F65D4BD" w14:textId="77777777" w:rsidTr="00420B21">
        <w:tc>
          <w:tcPr>
            <w:tcW w:w="366" w:type="pct"/>
          </w:tcPr>
          <w:p w14:paraId="6C4D6CE8" w14:textId="72E0CFE7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190DB2C0" w14:textId="77777777" w:rsidR="00DD14E1" w:rsidRPr="008D725E" w:rsidRDefault="00DD14E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1B2FF4CF" w14:textId="77777777" w:rsidR="00DD14E1" w:rsidRDefault="00DD14E1" w:rsidP="00DD14E1">
            <w:pPr>
              <w:ind w:left="-84" w:right="-84"/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7157E428" w14:textId="3D8F391B" w:rsidR="00DD14E1" w:rsidRDefault="00DD14E1" w:rsidP="00DD14E1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736" w:type="pct"/>
          </w:tcPr>
          <w:p w14:paraId="53D8D7AE" w14:textId="50A1ECF6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F0C82B7" w14:textId="77777777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DFF8F28" w14:textId="77777777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бария,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023C1ED" w14:textId="77777777" w:rsidR="00DD14E1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6D39D7A" w14:textId="77777777" w:rsidR="00DD14E1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</w:t>
            </w:r>
          </w:p>
          <w:p w14:paraId="40D6FF82" w14:textId="0F4D3F3E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21703970" w14:textId="77777777" w:rsidR="00DD14E1" w:rsidRPr="00C97B33" w:rsidRDefault="00DD14E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45FA77F9" w14:textId="79969F76" w:rsidR="00DD14E1" w:rsidRPr="005E0139" w:rsidRDefault="00DD14E1" w:rsidP="00DD14E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1314FB24" w14:textId="5728AFF7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6F3508C" w14:textId="5F1611BE" w:rsidR="00DD14E1" w:rsidRPr="008D725E" w:rsidRDefault="00DD14E1" w:rsidP="00DD14E1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DD14E1" w14:paraId="027FD292" w14:textId="77777777" w:rsidTr="00420B21">
        <w:tc>
          <w:tcPr>
            <w:tcW w:w="366" w:type="pct"/>
          </w:tcPr>
          <w:p w14:paraId="2CF75BD2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288A57C4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5E55B0D3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86D787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AB2BFE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бериллия,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7678B88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04B7141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 </w:t>
            </w:r>
          </w:p>
          <w:p w14:paraId="5C58FA9C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0,001-1,0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944813D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141EC499" w14:textId="5EDC56CA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B68E75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4686405" w14:textId="77777777" w:rsidTr="00420B21">
        <w:tc>
          <w:tcPr>
            <w:tcW w:w="366" w:type="pct"/>
          </w:tcPr>
          <w:p w14:paraId="7CBDD61F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9CC4E1D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DDD79D6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4497F5A3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4B74177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бора,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5571E2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A2C0F7E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120B9B7A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75B0207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969BBA8" w14:textId="037BA56E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850F233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4D137061" w14:textId="77777777" w:rsidTr="00420B21">
        <w:tc>
          <w:tcPr>
            <w:tcW w:w="366" w:type="pct"/>
          </w:tcPr>
          <w:p w14:paraId="13D1F753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909E704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0BF089AE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5DE8A31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65683332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железа,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6980E43F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0C131FC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измерений:  </w:t>
            </w:r>
          </w:p>
          <w:p w14:paraId="7367C12E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 xml:space="preserve"> (</w:t>
            </w:r>
            <w:proofErr w:type="gramStart"/>
            <w:r w:rsidRPr="008D725E">
              <w:rPr>
                <w:sz w:val="22"/>
                <w:szCs w:val="22"/>
              </w:rPr>
              <w:t>0,1-15,0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EA75601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49B4CD0" w14:textId="5D6F5C4A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4DEA958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BC3F249" w14:textId="77777777" w:rsidTr="00420B21">
        <w:tc>
          <w:tcPr>
            <w:tcW w:w="366" w:type="pct"/>
          </w:tcPr>
          <w:p w14:paraId="7DCB2A27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61D101A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53FFB20D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35E7943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A5EBF55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кадмия,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FDED801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731153B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AC5538A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7F22E105" w14:textId="363CE6E7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81F81D0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13BEBD08" w14:textId="77777777" w:rsidTr="00420B21">
        <w:tc>
          <w:tcPr>
            <w:tcW w:w="366" w:type="pct"/>
          </w:tcPr>
          <w:p w14:paraId="5732BFBF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0F2EB83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1241D45D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27CAA1D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0396C21A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калия,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9A10F54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2D5D69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096E5B5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7F70BB9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3B89902C" w14:textId="078AAE43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76CCB4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0686C99C" w14:textId="77777777" w:rsidTr="00420B21">
        <w:tc>
          <w:tcPr>
            <w:tcW w:w="366" w:type="pct"/>
          </w:tcPr>
          <w:p w14:paraId="1766A0C5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7325645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1247174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E21478F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кальция,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DC2F950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BE34D0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A0ECCA6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4CDE49B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9C7E226" w14:textId="56982008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43BD5D4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6F10F805" w14:textId="77777777" w:rsidTr="00420B21">
        <w:tc>
          <w:tcPr>
            <w:tcW w:w="366" w:type="pct"/>
          </w:tcPr>
          <w:p w14:paraId="7BF123DC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6CF9A5FB" w14:textId="77777777" w:rsidR="00DD14E1" w:rsidRDefault="00DD14E1" w:rsidP="005C1219">
            <w:pPr>
              <w:ind w:left="-84" w:right="-84"/>
            </w:pPr>
          </w:p>
        </w:tc>
        <w:tc>
          <w:tcPr>
            <w:tcW w:w="736" w:type="pct"/>
          </w:tcPr>
          <w:p w14:paraId="40618026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77E1648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кобальта,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B29B840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A8E3EE6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4E0FDA9D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(0,01-20,0)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5142A9CD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579057A" w14:textId="685EDD8F" w:rsidR="00DD14E1" w:rsidRPr="005E0139" w:rsidRDefault="00DD14E1" w:rsidP="00CE54B0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ED3D14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DD14E1" w14:paraId="32BAB017" w14:textId="77777777" w:rsidTr="00420B21">
        <w:tc>
          <w:tcPr>
            <w:tcW w:w="366" w:type="pct"/>
          </w:tcPr>
          <w:p w14:paraId="29EB239D" w14:textId="77777777" w:rsidR="00DD14E1" w:rsidRPr="008D725E" w:rsidRDefault="00DD14E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2.10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D6AA976" w14:textId="77777777" w:rsidR="00DD14E1" w:rsidRDefault="00DD14E1" w:rsidP="00090064">
            <w:pPr>
              <w:ind w:left="-84" w:right="-84"/>
            </w:pPr>
          </w:p>
        </w:tc>
        <w:tc>
          <w:tcPr>
            <w:tcW w:w="736" w:type="pct"/>
          </w:tcPr>
          <w:p w14:paraId="3FF3F234" w14:textId="77777777" w:rsidR="00DD14E1" w:rsidRPr="008D725E" w:rsidRDefault="00DD14E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C9F82AB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</w:t>
            </w:r>
          </w:p>
          <w:p w14:paraId="5E64A26D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магния,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55B8144D" w14:textId="77777777" w:rsidR="00DD14E1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1EFAC9C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1C64678D" w14:textId="77777777" w:rsidR="00DD14E1" w:rsidRDefault="00DD14E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2BD9FF5" w14:textId="77777777" w:rsidR="00DD14E1" w:rsidRPr="008D725E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2F04D8F" w14:textId="2FD5B391" w:rsidR="00DD14E1" w:rsidRPr="005E0139" w:rsidRDefault="00DD14E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57DC1FBE" w14:textId="77777777" w:rsidR="00DD14E1" w:rsidRPr="008D725E" w:rsidRDefault="00DD14E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</w:tbl>
    <w:p w14:paraId="6B9169F3" w14:textId="77777777" w:rsidR="00DD14E1" w:rsidRDefault="00DD14E1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DD14E1" w14:paraId="4163633D" w14:textId="77777777" w:rsidTr="006F2616">
        <w:tc>
          <w:tcPr>
            <w:tcW w:w="366" w:type="pct"/>
            <w:vAlign w:val="center"/>
          </w:tcPr>
          <w:p w14:paraId="40F5BE79" w14:textId="55B49532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2E99017F" w14:textId="0BCC8F69" w:rsidR="00DD14E1" w:rsidRDefault="00DD14E1" w:rsidP="00DD14E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3EDB414D" w14:textId="41A6665E" w:rsidR="00DD14E1" w:rsidRPr="008D725E" w:rsidRDefault="00DD14E1" w:rsidP="00DD14E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7C64EA7B" w14:textId="27B1F8F8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468463C6" w14:textId="71A90D3E" w:rsidR="00DD14E1" w:rsidRPr="005E0139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5FF47CC4" w14:textId="7D6E0AD7" w:rsidR="00DD14E1" w:rsidRPr="008D725E" w:rsidRDefault="00DD14E1" w:rsidP="00DD14E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13591" w14:paraId="566D6FA8" w14:textId="77777777" w:rsidTr="00420B21">
        <w:tc>
          <w:tcPr>
            <w:tcW w:w="366" w:type="pct"/>
          </w:tcPr>
          <w:p w14:paraId="3F023AB2" w14:textId="4EF36C5F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2.11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1C6C1527" w14:textId="77777777" w:rsidR="00013591" w:rsidRPr="008D725E" w:rsidRDefault="0001359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7974315C" w14:textId="77777777" w:rsidR="00013591" w:rsidRDefault="00013591" w:rsidP="00DD14E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53929E6C" w14:textId="77777777" w:rsidR="00013591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736" w:type="pct"/>
          </w:tcPr>
          <w:p w14:paraId="3AD47452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037F3487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20EBE2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марганца,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AA12D2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 измерений:</w:t>
            </w:r>
          </w:p>
          <w:p w14:paraId="43BD5A2D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1,0-10,0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44E860B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 w:val="restart"/>
          </w:tcPr>
          <w:p w14:paraId="75216E69" w14:textId="77777777" w:rsidR="00013591" w:rsidRPr="00C97B33" w:rsidRDefault="00013591" w:rsidP="00DD14E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1E95A6F6" w14:textId="77777777" w:rsidR="00013591" w:rsidRPr="005E0139" w:rsidRDefault="00013591" w:rsidP="00DD14E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7379090B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055CDBE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13591" w14:paraId="5EC3F701" w14:textId="77777777" w:rsidTr="00420B21">
        <w:tc>
          <w:tcPr>
            <w:tcW w:w="366" w:type="pct"/>
          </w:tcPr>
          <w:p w14:paraId="3F615D18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2.12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53D2C20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66D28943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5E8ADAD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меди,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A5B93A0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63B296E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</w:t>
            </w:r>
          </w:p>
          <w:p w14:paraId="7BE29977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06B145AB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59CA6964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53A0AF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6EFB6143" w14:textId="77777777" w:rsidTr="00420B21">
        <w:tc>
          <w:tcPr>
            <w:tcW w:w="366" w:type="pct"/>
          </w:tcPr>
          <w:p w14:paraId="1EE7C791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2.13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3CDFD639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22A2CA9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57003512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3E00E01C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молибдена,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2A27394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Диапазон</w:t>
            </w:r>
          </w:p>
          <w:p w14:paraId="6D38D3B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 измерений:</w:t>
            </w:r>
          </w:p>
          <w:p w14:paraId="41A560DD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81E5930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F505449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7BE6A2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1B2778E5" w14:textId="77777777" w:rsidTr="00420B21">
        <w:tc>
          <w:tcPr>
            <w:tcW w:w="366" w:type="pct"/>
          </w:tcPr>
          <w:p w14:paraId="3CCF3449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2.14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415B28D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F6FC9D9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7E9F8922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495CCE91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мышьяка,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086D7C34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6B427D1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DBAD2EA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0,005-5,0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70C640B5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0AD601C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164CCB7F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1BBE454D" w14:textId="77777777" w:rsidTr="00420B21">
        <w:tc>
          <w:tcPr>
            <w:tcW w:w="366" w:type="pct"/>
          </w:tcPr>
          <w:p w14:paraId="5455992F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2.15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2E273CE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7481922E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9D1E1B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натрия,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73CD6F83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2B3BF7B7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8ABC14A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0,1-10,0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369AFC86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2D680BC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2A15A742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0AAD21D8" w14:textId="77777777" w:rsidTr="00420B21">
        <w:tc>
          <w:tcPr>
            <w:tcW w:w="366" w:type="pct"/>
          </w:tcPr>
          <w:p w14:paraId="6D7568E5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2.16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4C4615CC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7BF0FA6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37C8134B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119902BC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никеля,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60A9BA6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5001EF5E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548CE99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</w:t>
            </w:r>
            <w:proofErr w:type="gramStart"/>
            <w:r w:rsidRPr="008D725E">
              <w:rPr>
                <w:sz w:val="22"/>
                <w:szCs w:val="22"/>
              </w:rPr>
              <w:t>0,01-50,0</w:t>
            </w:r>
            <w:proofErr w:type="gramEnd"/>
            <w:r w:rsidRPr="008D725E">
              <w:rPr>
                <w:sz w:val="22"/>
                <w:szCs w:val="22"/>
              </w:rPr>
              <w:t>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052AC18A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544F8BA5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0786E41A" w14:textId="77777777" w:rsidTr="00420B21">
        <w:tc>
          <w:tcPr>
            <w:tcW w:w="366" w:type="pct"/>
          </w:tcPr>
          <w:p w14:paraId="2EF81A56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2.17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7F1717ED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3FDD243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B783539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свинца,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D9EA03A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975A6B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01898590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(0,01-3,0)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13D598F1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04590ECD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9984C2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2CFABB05" w14:textId="77777777" w:rsidTr="00420B21">
        <w:tc>
          <w:tcPr>
            <w:tcW w:w="366" w:type="pct"/>
          </w:tcPr>
          <w:p w14:paraId="5CE97E87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2.18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04A7ED05" w14:textId="77777777" w:rsidR="00013591" w:rsidRDefault="00013591" w:rsidP="006B7870">
            <w:pPr>
              <w:ind w:left="-84" w:right="-84"/>
            </w:pPr>
          </w:p>
        </w:tc>
        <w:tc>
          <w:tcPr>
            <w:tcW w:w="736" w:type="pct"/>
          </w:tcPr>
          <w:p w14:paraId="393C827A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61665BDC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2EDEE316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селена,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7BA8681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09C6CF98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2B16ADB2" w14:textId="77777777" w:rsidR="00013591" w:rsidRDefault="00013591" w:rsidP="00090064">
            <w:pPr>
              <w:rPr>
                <w:sz w:val="22"/>
                <w:szCs w:val="22"/>
                <w:vertAlign w:val="superscript"/>
              </w:rPr>
            </w:pPr>
            <w:r w:rsidRPr="008D725E">
              <w:rPr>
                <w:sz w:val="22"/>
                <w:szCs w:val="22"/>
              </w:rPr>
              <w:t>(0,005-1,0)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  <w:p w14:paraId="20125757" w14:textId="77777777" w:rsidR="00013591" w:rsidRPr="008D725E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vMerge/>
          </w:tcPr>
          <w:p w14:paraId="7AAD57A1" w14:textId="77777777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07B013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  <w:tr w:rsidR="00013591" w14:paraId="2B71C245" w14:textId="77777777" w:rsidTr="00420B21">
        <w:tc>
          <w:tcPr>
            <w:tcW w:w="366" w:type="pct"/>
          </w:tcPr>
          <w:p w14:paraId="1C9C446A" w14:textId="77777777" w:rsidR="00013591" w:rsidRPr="008D725E" w:rsidRDefault="00013591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2.19</w:t>
            </w:r>
            <w:r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54247D9B" w14:textId="77777777" w:rsidR="00013591" w:rsidRDefault="00013591" w:rsidP="00090064">
            <w:pPr>
              <w:ind w:left="-84" w:right="-84"/>
            </w:pPr>
          </w:p>
        </w:tc>
        <w:tc>
          <w:tcPr>
            <w:tcW w:w="736" w:type="pct"/>
          </w:tcPr>
          <w:p w14:paraId="16F387F1" w14:textId="77777777" w:rsidR="00013591" w:rsidRPr="008D725E" w:rsidRDefault="00013591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17B2D9D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Концентрация стронция,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435C6DF7" w14:textId="77777777" w:rsidR="00013591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BF37A8A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56B0E9D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46AD3F29" w14:textId="6380BFF3" w:rsidR="00013591" w:rsidRPr="005E0139" w:rsidRDefault="00013591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7F5CF00B" w14:textId="77777777" w:rsidR="00013591" w:rsidRPr="008D725E" w:rsidRDefault="00013591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</w:tbl>
    <w:p w14:paraId="7A16BC58" w14:textId="77777777" w:rsidR="00013591" w:rsidRDefault="00013591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7"/>
        <w:gridCol w:w="1417"/>
        <w:gridCol w:w="1985"/>
        <w:gridCol w:w="2265"/>
        <w:gridCol w:w="1980"/>
      </w:tblGrid>
      <w:tr w:rsidR="00013591" w14:paraId="53FD79A1" w14:textId="77777777" w:rsidTr="000B4780">
        <w:tc>
          <w:tcPr>
            <w:tcW w:w="366" w:type="pct"/>
            <w:vAlign w:val="center"/>
          </w:tcPr>
          <w:p w14:paraId="34A129D1" w14:textId="4D09FC69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663" w:type="pct"/>
            <w:vAlign w:val="center"/>
          </w:tcPr>
          <w:p w14:paraId="25CDFF02" w14:textId="132524D5" w:rsidR="00013591" w:rsidRDefault="00013591" w:rsidP="00013591">
            <w:pPr>
              <w:ind w:left="-84" w:right="-84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6ABCBF86" w14:textId="1302CD4F" w:rsidR="00013591" w:rsidRPr="008D725E" w:rsidRDefault="00013591" w:rsidP="00013591">
            <w:pPr>
              <w:ind w:left="-76" w:right="-5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660C62AD" w14:textId="6D8AFF93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04326F60" w14:textId="087BAD3B" w:rsidR="00013591" w:rsidRPr="00C97B33" w:rsidRDefault="00013591" w:rsidP="00013591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1DE77844" w14:textId="0BB1699B" w:rsidR="00013591" w:rsidRPr="008D725E" w:rsidRDefault="00013591" w:rsidP="000135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90064" w14:paraId="06E49C36" w14:textId="77777777" w:rsidTr="00420B21">
        <w:tc>
          <w:tcPr>
            <w:tcW w:w="366" w:type="pct"/>
          </w:tcPr>
          <w:p w14:paraId="463696AD" w14:textId="5D50A6AA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2.20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 w:val="restart"/>
          </w:tcPr>
          <w:p w14:paraId="6665068F" w14:textId="77777777" w:rsidR="00013591" w:rsidRPr="008D725E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Вода</w:t>
            </w:r>
          </w:p>
          <w:p w14:paraId="4CB98EF7" w14:textId="77777777" w:rsidR="00013591" w:rsidRDefault="00013591" w:rsidP="0001359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D725E">
              <w:rPr>
                <w:sz w:val="22"/>
                <w:szCs w:val="22"/>
              </w:rPr>
              <w:t>итьевая</w:t>
            </w:r>
          </w:p>
          <w:p w14:paraId="373F3ADF" w14:textId="77777777" w:rsidR="00090064" w:rsidRDefault="00090064" w:rsidP="00090064">
            <w:pPr>
              <w:ind w:left="-84" w:right="-84"/>
            </w:pPr>
          </w:p>
        </w:tc>
        <w:tc>
          <w:tcPr>
            <w:tcW w:w="736" w:type="pct"/>
          </w:tcPr>
          <w:p w14:paraId="0FC2568E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D7F3B63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0516087B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хрома,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394FFD0C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4CAB8F33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6CA16932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(0,01-5,0)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 w:val="restart"/>
          </w:tcPr>
          <w:p w14:paraId="26504CAE" w14:textId="77777777" w:rsidR="00013591" w:rsidRPr="00C97B33" w:rsidRDefault="00013591" w:rsidP="00013591">
            <w:pPr>
              <w:ind w:right="-107"/>
              <w:jc w:val="both"/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proofErr w:type="spellStart"/>
            <w:r w:rsidRPr="00C97B33">
              <w:rPr>
                <w:sz w:val="22"/>
                <w:szCs w:val="22"/>
              </w:rPr>
              <w:t>упакова</w:t>
            </w:r>
            <w:r>
              <w:rPr>
                <w:sz w:val="22"/>
                <w:szCs w:val="22"/>
              </w:rPr>
              <w:t>-</w:t>
            </w:r>
            <w:r w:rsidRPr="00C97B33">
              <w:rPr>
                <w:sz w:val="22"/>
                <w:szCs w:val="22"/>
              </w:rPr>
              <w:t>нной</w:t>
            </w:r>
            <w:proofErr w:type="spellEnd"/>
            <w:r w:rsidRPr="00C97B33">
              <w:rPr>
                <w:sz w:val="22"/>
                <w:szCs w:val="22"/>
              </w:rPr>
              <w:t xml:space="preserve"> питьевой воды, включая природную минеральную воду», утвержденный </w:t>
            </w:r>
          </w:p>
          <w:p w14:paraId="719A7EA2" w14:textId="77777777" w:rsidR="00013591" w:rsidRPr="005E0139" w:rsidRDefault="00013591" w:rsidP="00013591">
            <w:pPr>
              <w:rPr>
                <w:sz w:val="22"/>
                <w:szCs w:val="22"/>
              </w:rPr>
            </w:pPr>
            <w:r w:rsidRPr="00C97B33">
              <w:rPr>
                <w:sz w:val="22"/>
                <w:szCs w:val="22"/>
              </w:rPr>
              <w:t>Постановлением Совета Министров Республики Беларусь 25 января 2021 г.№37</w:t>
            </w:r>
          </w:p>
          <w:p w14:paraId="074DA2EC" w14:textId="77777777" w:rsidR="00090064" w:rsidRPr="005E0139" w:rsidRDefault="00090064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486FDFAC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ГОСТ </w:t>
            </w:r>
            <w:proofErr w:type="gramStart"/>
            <w:r w:rsidRPr="008D725E">
              <w:rPr>
                <w:sz w:val="22"/>
                <w:szCs w:val="22"/>
              </w:rPr>
              <w:t>31870-2012</w:t>
            </w:r>
            <w:proofErr w:type="gramEnd"/>
            <w:r w:rsidRPr="008D725E">
              <w:rPr>
                <w:sz w:val="22"/>
                <w:szCs w:val="22"/>
              </w:rPr>
              <w:t xml:space="preserve"> (метод 2)</w:t>
            </w:r>
          </w:p>
        </w:tc>
      </w:tr>
      <w:tr w:rsidR="00090064" w14:paraId="5B39CA7C" w14:textId="77777777" w:rsidTr="00420B21">
        <w:tc>
          <w:tcPr>
            <w:tcW w:w="366" w:type="pct"/>
          </w:tcPr>
          <w:p w14:paraId="0B49651D" w14:textId="77777777" w:rsidR="00090064" w:rsidRPr="008D725E" w:rsidRDefault="00090064" w:rsidP="00090064">
            <w:pPr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2.21</w:t>
            </w:r>
            <w:r w:rsidR="00AA0DC5" w:rsidRPr="00605AD3">
              <w:rPr>
                <w:bCs/>
              </w:rPr>
              <w:t>*</w:t>
            </w:r>
          </w:p>
        </w:tc>
        <w:tc>
          <w:tcPr>
            <w:tcW w:w="663" w:type="pct"/>
            <w:vMerge/>
          </w:tcPr>
          <w:p w14:paraId="19B8C46E" w14:textId="77777777" w:rsidR="00090064" w:rsidRDefault="00090064" w:rsidP="00090064">
            <w:pPr>
              <w:ind w:left="-84" w:right="-84"/>
            </w:pPr>
          </w:p>
        </w:tc>
        <w:tc>
          <w:tcPr>
            <w:tcW w:w="736" w:type="pct"/>
          </w:tcPr>
          <w:p w14:paraId="605480F5" w14:textId="77777777" w:rsidR="00090064" w:rsidRPr="008D725E" w:rsidRDefault="00090064" w:rsidP="00090064">
            <w:pPr>
              <w:ind w:left="-76" w:right="-52"/>
              <w:jc w:val="center"/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100.09/08.035</w:t>
            </w:r>
          </w:p>
        </w:tc>
        <w:tc>
          <w:tcPr>
            <w:tcW w:w="1031" w:type="pct"/>
          </w:tcPr>
          <w:p w14:paraId="24E41E68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Концентрация </w:t>
            </w:r>
          </w:p>
          <w:p w14:paraId="5E6F48BB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цинка,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  <w:r w:rsidRPr="008D725E">
              <w:rPr>
                <w:sz w:val="22"/>
                <w:szCs w:val="22"/>
              </w:rPr>
              <w:t xml:space="preserve"> </w:t>
            </w:r>
          </w:p>
          <w:p w14:paraId="6E461CAD" w14:textId="77777777" w:rsidR="00090064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 xml:space="preserve">Диапазон </w:t>
            </w:r>
          </w:p>
          <w:p w14:paraId="12C70486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измерений:</w:t>
            </w:r>
          </w:p>
          <w:p w14:paraId="78053CE7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(0,01-10,0) мг/дм</w:t>
            </w:r>
            <w:r w:rsidRPr="008D72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6" w:type="pct"/>
            <w:vMerge/>
          </w:tcPr>
          <w:p w14:paraId="7BFE5AE8" w14:textId="77777777" w:rsidR="00090064" w:rsidRPr="005E0139" w:rsidRDefault="00090064" w:rsidP="00090064">
            <w:pPr>
              <w:rPr>
                <w:sz w:val="22"/>
                <w:szCs w:val="22"/>
              </w:rPr>
            </w:pPr>
          </w:p>
        </w:tc>
        <w:tc>
          <w:tcPr>
            <w:tcW w:w="1028" w:type="pct"/>
          </w:tcPr>
          <w:p w14:paraId="67F2732F" w14:textId="77777777" w:rsidR="00090064" w:rsidRPr="008D725E" w:rsidRDefault="00090064" w:rsidP="00090064">
            <w:pPr>
              <w:rPr>
                <w:sz w:val="22"/>
                <w:szCs w:val="22"/>
              </w:rPr>
            </w:pPr>
            <w:r w:rsidRPr="008D725E">
              <w:rPr>
                <w:sz w:val="22"/>
                <w:szCs w:val="22"/>
              </w:rPr>
              <w:t>ГОСТ 31870-2012 (метод 2)</w:t>
            </w:r>
          </w:p>
        </w:tc>
      </w:tr>
    </w:tbl>
    <w:p w14:paraId="181A39E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12C0D4A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A1A38C" w14:textId="77777777" w:rsidR="00A7420A" w:rsidRPr="00013591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100C34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39DDF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04203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55E57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517C4C" w14:textId="6F83898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13591">
        <w:rPr>
          <w:color w:val="000000"/>
          <w:sz w:val="28"/>
          <w:szCs w:val="28"/>
        </w:rPr>
        <w:t>Т.А.Николаева</w:t>
      </w:r>
    </w:p>
    <w:p w14:paraId="361A369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7D8D" w14:textId="77777777" w:rsidR="00DF5BD5" w:rsidRDefault="00DF5BD5" w:rsidP="0011070C">
      <w:r>
        <w:separator/>
      </w:r>
    </w:p>
  </w:endnote>
  <w:endnote w:type="continuationSeparator" w:id="0">
    <w:p w14:paraId="1D14C8B3" w14:textId="77777777" w:rsidR="00DF5BD5" w:rsidRDefault="00DF5B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F5BD5" w:rsidRPr="00CC669F" w14:paraId="248BF4D5" w14:textId="77777777" w:rsidTr="00C62C68">
      <w:tc>
        <w:tcPr>
          <w:tcW w:w="3402" w:type="dxa"/>
          <w:vAlign w:val="center"/>
          <w:hideMark/>
        </w:tcPr>
        <w:p w14:paraId="5056A055" w14:textId="77777777" w:rsidR="00DF5BD5" w:rsidRPr="00B453D4" w:rsidRDefault="00DF5BD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51B958" w14:textId="77777777" w:rsidR="00DF5BD5" w:rsidRPr="00B453D4" w:rsidRDefault="00DF5BD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401DFE" w14:textId="13A950D8" w:rsidR="00DF5BD5" w:rsidRPr="00CC669F" w:rsidRDefault="0035306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</w:t>
              </w:r>
              <w:r w:rsidR="00DD14E1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D14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ECB5584" w14:textId="77777777" w:rsidR="00DF5BD5" w:rsidRPr="00B453D4" w:rsidRDefault="00DF5BD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9C844B" w14:textId="77777777" w:rsidR="00DF5BD5" w:rsidRPr="00CC669F" w:rsidRDefault="00DF5BD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0DC5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0DC5" w:rsidRPr="00AA0DC5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83C6313" w14:textId="77777777" w:rsidR="00DF5BD5" w:rsidRPr="005128B2" w:rsidRDefault="00DF5BD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F5BD5" w:rsidRPr="00460ECA" w14:paraId="58AD4DF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D17760A" w14:textId="77777777" w:rsidR="00DF5BD5" w:rsidRPr="00B453D4" w:rsidRDefault="00DF5BD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18184E" w14:textId="77777777" w:rsidR="00DF5BD5" w:rsidRPr="00B453D4" w:rsidRDefault="00DF5BD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69246E" w14:textId="11ACBCDA" w:rsidR="00DF5BD5" w:rsidRPr="00CC669F" w:rsidRDefault="0035306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</w:t>
              </w:r>
              <w:r w:rsidR="00C97B33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C97B3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FA75D5D" w14:textId="77777777" w:rsidR="00DF5BD5" w:rsidRPr="00B453D4" w:rsidRDefault="00DF5BD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5849E" w14:textId="77777777" w:rsidR="00DF5BD5" w:rsidRPr="00CC669F" w:rsidRDefault="00DF5BD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A0DC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A0DC5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B9572F3" w14:textId="77777777" w:rsidR="00DF5BD5" w:rsidRPr="00CC094B" w:rsidRDefault="00DF5BD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E2B8" w14:textId="77777777" w:rsidR="00DF5BD5" w:rsidRDefault="00DF5BD5" w:rsidP="0011070C">
      <w:r>
        <w:separator/>
      </w:r>
    </w:p>
  </w:footnote>
  <w:footnote w:type="continuationSeparator" w:id="0">
    <w:p w14:paraId="08E3899A" w14:textId="77777777" w:rsidR="00DF5BD5" w:rsidRDefault="00DF5B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F5BD5" w:rsidRPr="00D337DC" w14:paraId="20B60709" w14:textId="77777777" w:rsidTr="00DF5BD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CCA5A6" w14:textId="77777777" w:rsidR="00DF5BD5" w:rsidRPr="00B453D4" w:rsidRDefault="00DF5BD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2F539F" wp14:editId="4BA7FC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FBB75C" w14:textId="77777777" w:rsidR="00DF5BD5" w:rsidRPr="00B453D4" w:rsidRDefault="00DF5BD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1.0480</w:t>
          </w:r>
        </w:p>
      </w:tc>
    </w:tr>
  </w:tbl>
  <w:p w14:paraId="0238AA1B" w14:textId="77777777" w:rsidR="00DF5BD5" w:rsidRPr="00CC094B" w:rsidRDefault="00DF5BD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F5BD5" w:rsidRPr="00804957" w14:paraId="0CA942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2B96CF" w14:textId="77777777" w:rsidR="00DF5BD5" w:rsidRPr="00B453D4" w:rsidRDefault="00DF5BD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6A14410" wp14:editId="73BCDE9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455912" w14:textId="77777777" w:rsidR="00DF5BD5" w:rsidRPr="00B453D4" w:rsidRDefault="00DF5B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76C129" w14:textId="77777777" w:rsidR="00DF5BD5" w:rsidRPr="00B453D4" w:rsidRDefault="00DF5B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DD0F86" w14:textId="77777777" w:rsidR="00DF5BD5" w:rsidRPr="00B453D4" w:rsidRDefault="00DF5BD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57B34E" w14:textId="77777777" w:rsidR="00DF5BD5" w:rsidRDefault="00DF5B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562920">
    <w:abstractNumId w:val="6"/>
  </w:num>
  <w:num w:numId="2" w16cid:durableId="857960919">
    <w:abstractNumId w:val="7"/>
  </w:num>
  <w:num w:numId="3" w16cid:durableId="279535408">
    <w:abstractNumId w:val="4"/>
  </w:num>
  <w:num w:numId="4" w16cid:durableId="1341011208">
    <w:abstractNumId w:val="1"/>
  </w:num>
  <w:num w:numId="5" w16cid:durableId="904608515">
    <w:abstractNumId w:val="11"/>
  </w:num>
  <w:num w:numId="6" w16cid:durableId="518549793">
    <w:abstractNumId w:val="3"/>
  </w:num>
  <w:num w:numId="7" w16cid:durableId="1696927091">
    <w:abstractNumId w:val="8"/>
  </w:num>
  <w:num w:numId="8" w16cid:durableId="1461919916">
    <w:abstractNumId w:val="5"/>
  </w:num>
  <w:num w:numId="9" w16cid:durableId="3628065">
    <w:abstractNumId w:val="9"/>
  </w:num>
  <w:num w:numId="10" w16cid:durableId="292828763">
    <w:abstractNumId w:val="2"/>
  </w:num>
  <w:num w:numId="11" w16cid:durableId="57630753">
    <w:abstractNumId w:val="0"/>
  </w:num>
  <w:num w:numId="12" w16cid:durableId="443694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16"/>
    <w:rsid w:val="00013591"/>
    <w:rsid w:val="00022A72"/>
    <w:rsid w:val="0005414E"/>
    <w:rsid w:val="000643A6"/>
    <w:rsid w:val="00067FEC"/>
    <w:rsid w:val="00090064"/>
    <w:rsid w:val="00090EA2"/>
    <w:rsid w:val="000B2A7C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5999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53060"/>
    <w:rsid w:val="003605DA"/>
    <w:rsid w:val="003717D2"/>
    <w:rsid w:val="00374A27"/>
    <w:rsid w:val="0039261F"/>
    <w:rsid w:val="003A10A8"/>
    <w:rsid w:val="003C130A"/>
    <w:rsid w:val="003E26A2"/>
    <w:rsid w:val="003E6D8A"/>
    <w:rsid w:val="003F50C5"/>
    <w:rsid w:val="00401D49"/>
    <w:rsid w:val="004030B9"/>
    <w:rsid w:val="00420B21"/>
    <w:rsid w:val="00430CE1"/>
    <w:rsid w:val="00437E07"/>
    <w:rsid w:val="00456F9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D91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2B59"/>
    <w:rsid w:val="009E4075"/>
    <w:rsid w:val="009E74C3"/>
    <w:rsid w:val="009F7389"/>
    <w:rsid w:val="00A0063E"/>
    <w:rsid w:val="00A47C62"/>
    <w:rsid w:val="00A7420A"/>
    <w:rsid w:val="00A755C7"/>
    <w:rsid w:val="00AA0DC5"/>
    <w:rsid w:val="00AB0EA7"/>
    <w:rsid w:val="00AD4B7A"/>
    <w:rsid w:val="00AF638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2E10"/>
    <w:rsid w:val="00BA682A"/>
    <w:rsid w:val="00BA7746"/>
    <w:rsid w:val="00BB0188"/>
    <w:rsid w:val="00BB272F"/>
    <w:rsid w:val="00BB7AAD"/>
    <w:rsid w:val="00BC40FF"/>
    <w:rsid w:val="00BC6B2B"/>
    <w:rsid w:val="00C2541A"/>
    <w:rsid w:val="00C40B6D"/>
    <w:rsid w:val="00C4751C"/>
    <w:rsid w:val="00C62C68"/>
    <w:rsid w:val="00C67ACE"/>
    <w:rsid w:val="00C80BF5"/>
    <w:rsid w:val="00C94B1C"/>
    <w:rsid w:val="00C97B33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20BE"/>
    <w:rsid w:val="00DB4A98"/>
    <w:rsid w:val="00DD14E1"/>
    <w:rsid w:val="00DD228A"/>
    <w:rsid w:val="00DD3C60"/>
    <w:rsid w:val="00DD6D46"/>
    <w:rsid w:val="00DE6F93"/>
    <w:rsid w:val="00DF5BD5"/>
    <w:rsid w:val="00DF7DAB"/>
    <w:rsid w:val="00E5357F"/>
    <w:rsid w:val="00E750F5"/>
    <w:rsid w:val="00E909C3"/>
    <w:rsid w:val="00E95EA8"/>
    <w:rsid w:val="00EA0691"/>
    <w:rsid w:val="00EC615C"/>
    <w:rsid w:val="00EC76FB"/>
    <w:rsid w:val="00ED10E7"/>
    <w:rsid w:val="00EF0247"/>
    <w:rsid w:val="00EF5137"/>
    <w:rsid w:val="00EF6ABF"/>
    <w:rsid w:val="00F36A9F"/>
    <w:rsid w:val="00F439CF"/>
    <w:rsid w:val="00F47F4D"/>
    <w:rsid w:val="00F64A4B"/>
    <w:rsid w:val="00F8255B"/>
    <w:rsid w:val="00F86DE9"/>
    <w:rsid w:val="00F874A1"/>
    <w:rsid w:val="00F96B9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60EAC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09006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844E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56F91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35AFB"/>
    <w:rsid w:val="00B00858"/>
    <w:rsid w:val="00B00EFB"/>
    <w:rsid w:val="00B11269"/>
    <w:rsid w:val="00B436C9"/>
    <w:rsid w:val="00B844EC"/>
    <w:rsid w:val="00B92E10"/>
    <w:rsid w:val="00BA747E"/>
    <w:rsid w:val="00BF3758"/>
    <w:rsid w:val="00C34E1C"/>
    <w:rsid w:val="00C8094E"/>
    <w:rsid w:val="00CC03D9"/>
    <w:rsid w:val="00CC7A3D"/>
    <w:rsid w:val="00CF4483"/>
    <w:rsid w:val="00D72013"/>
    <w:rsid w:val="00DB20B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9CC2-FDCD-4052-9EC8-BE6276BB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2</cp:revision>
  <cp:lastPrinted>2024-07-22T06:05:00Z</cp:lastPrinted>
  <dcterms:created xsi:type="dcterms:W3CDTF">2025-09-19T08:02:00Z</dcterms:created>
  <dcterms:modified xsi:type="dcterms:W3CDTF">2025-09-19T08:02:00Z</dcterms:modified>
</cp:coreProperties>
</file>