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5529"/>
        <w:gridCol w:w="4222"/>
      </w:tblGrid>
      <w:tr w:rsidR="00204777" w14:paraId="21C58B21" w14:textId="77777777" w:rsidTr="00C9149D">
        <w:tc>
          <w:tcPr>
            <w:tcW w:w="5529" w:type="dxa"/>
            <w:vMerge w:val="restart"/>
          </w:tcPr>
          <w:p w14:paraId="193A3093" w14:textId="77777777" w:rsidR="00204777" w:rsidRPr="00E1565E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222" w:type="dxa"/>
          </w:tcPr>
          <w:p w14:paraId="6866489F" w14:textId="59ED881F" w:rsidR="00204777" w:rsidRPr="004F4D9F" w:rsidRDefault="00204777" w:rsidP="00A34201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4D9F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A42780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14:paraId="52B70589" w14:textId="77777777" w:rsidTr="00C9149D">
        <w:tc>
          <w:tcPr>
            <w:tcW w:w="5529" w:type="dxa"/>
            <w:vMerge/>
          </w:tcPr>
          <w:p w14:paraId="32773A7E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22" w:type="dxa"/>
          </w:tcPr>
          <w:p w14:paraId="230BD4E2" w14:textId="2AA3F118" w:rsidR="00204777" w:rsidRPr="004F4D9F" w:rsidRDefault="00204777" w:rsidP="00204777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4D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204777" w14:paraId="40777B8F" w14:textId="77777777" w:rsidTr="00C9149D">
        <w:tc>
          <w:tcPr>
            <w:tcW w:w="5529" w:type="dxa"/>
            <w:vMerge/>
          </w:tcPr>
          <w:p w14:paraId="525C4B56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22" w:type="dxa"/>
          </w:tcPr>
          <w:p w14:paraId="39C2F1AB" w14:textId="6D82FEAF" w:rsidR="00204777" w:rsidRPr="004F4D9F" w:rsidRDefault="00204777" w:rsidP="00A34201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F4D9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A42780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2.1906</w:t>
                </w:r>
              </w:sdtContent>
            </w:sdt>
          </w:p>
        </w:tc>
      </w:tr>
      <w:tr w:rsidR="00204777" w:rsidRPr="00204777" w14:paraId="1B5360D4" w14:textId="77777777" w:rsidTr="00C9149D">
        <w:tc>
          <w:tcPr>
            <w:tcW w:w="5529" w:type="dxa"/>
            <w:vMerge/>
          </w:tcPr>
          <w:p w14:paraId="42CC03D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222" w:type="dxa"/>
          </w:tcPr>
          <w:p w14:paraId="27BB9E8E" w14:textId="2EC026F8" w:rsidR="00204777" w:rsidRPr="004F4D9F" w:rsidRDefault="00204777" w:rsidP="00A34201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4D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01-02-0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A42780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05.02.2001</w:t>
                </w:r>
              </w:sdtContent>
            </w:sdt>
          </w:p>
        </w:tc>
      </w:tr>
      <w:tr w:rsidR="00204777" w:rsidRPr="00204777" w14:paraId="097B4A9A" w14:textId="77777777" w:rsidTr="00C9149D">
        <w:tc>
          <w:tcPr>
            <w:tcW w:w="5529" w:type="dxa"/>
            <w:vMerge/>
          </w:tcPr>
          <w:p w14:paraId="68B671D1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22" w:type="dxa"/>
          </w:tcPr>
          <w:p w14:paraId="3A393FBC" w14:textId="7258D39E" w:rsidR="00204777" w:rsidRPr="004F4D9F" w:rsidRDefault="00C05BCE" w:rsidP="00204777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4D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showingPlcHdr/>
                <w:text/>
              </w:sdtPr>
              <w:sdtEndPr/>
              <w:sdtContent>
                <w:r w:rsidRPr="004F4D9F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204777" w:rsidRPr="00204777" w14:paraId="3DE6A1D3" w14:textId="77777777" w:rsidTr="00C9149D">
        <w:tc>
          <w:tcPr>
            <w:tcW w:w="5529" w:type="dxa"/>
            <w:vMerge/>
          </w:tcPr>
          <w:p w14:paraId="59E99A49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22" w:type="dxa"/>
          </w:tcPr>
          <w:p w14:paraId="71D0C007" w14:textId="6EC15620" w:rsidR="00204777" w:rsidRPr="004F4D9F" w:rsidRDefault="00204777" w:rsidP="001D748B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4D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92171E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16</w:t>
                </w:r>
              </w:sdtContent>
            </w:sdt>
            <w:r w:rsidRPr="004F4D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204777" w:rsidRPr="00204777" w14:paraId="26F21C5F" w14:textId="77777777" w:rsidTr="00C9149D">
        <w:tc>
          <w:tcPr>
            <w:tcW w:w="5529" w:type="dxa"/>
            <w:vMerge/>
          </w:tcPr>
          <w:p w14:paraId="53DB0347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22" w:type="dxa"/>
          </w:tcPr>
          <w:p w14:paraId="14199CA7" w14:textId="0748DF07" w:rsidR="00204777" w:rsidRPr="004F4D9F" w:rsidRDefault="00204777" w:rsidP="00A34201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4D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A42780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7BDD2BBE" w14:textId="77777777" w:rsidR="00204777" w:rsidRDefault="00204777" w:rsidP="00CC094B">
      <w:pPr>
        <w:spacing w:before="120" w:after="160"/>
        <w:jc w:val="center"/>
        <w:rPr>
          <w:b/>
          <w:sz w:val="28"/>
          <w:szCs w:val="28"/>
        </w:rPr>
      </w:pPr>
    </w:p>
    <w:p w14:paraId="191E6A67" w14:textId="17D2BD9C" w:rsidR="0031023B" w:rsidRPr="00CC094B" w:rsidRDefault="00DB1FAE" w:rsidP="00CC094B">
      <w:pPr>
        <w:spacing w:before="120" w:after="160"/>
        <w:jc w:val="center"/>
        <w:rPr>
          <w:sz w:val="28"/>
          <w:szCs w:val="28"/>
        </w:rPr>
      </w:pPr>
      <w:r w:rsidRPr="00CC094B">
        <w:rPr>
          <w:b/>
          <w:sz w:val="28"/>
          <w:szCs w:val="28"/>
        </w:rPr>
        <w:t>ОБЛАСТ</w:t>
      </w:r>
      <w:r w:rsidR="00197392">
        <w:rPr>
          <w:b/>
          <w:sz w:val="28"/>
          <w:szCs w:val="28"/>
        </w:rPr>
        <w:t>Ь</w:t>
      </w:r>
      <w:r w:rsidR="003E26A2" w:rsidRPr="00CC094B">
        <w:rPr>
          <w:b/>
          <w:sz w:val="28"/>
          <w:szCs w:val="28"/>
        </w:rPr>
        <w:t xml:space="preserve"> АККРЕДИТАЦИИ </w:t>
      </w:r>
      <w:r w:rsidR="004A5E4C" w:rsidRPr="003E0034">
        <w:rPr>
          <w:bCs/>
          <w:sz w:val="28"/>
          <w:szCs w:val="28"/>
        </w:rPr>
        <w:t>от</w:t>
      </w:r>
      <w:r w:rsidR="00CC094B" w:rsidRPr="00CC094B">
        <w:rPr>
          <w:b/>
          <w:bCs/>
          <w:sz w:val="28"/>
          <w:szCs w:val="28"/>
        </w:rPr>
        <w:t xml:space="preserve"> </w:t>
      </w:r>
      <w:bookmarkStart w:id="0" w:name="_Hlk78530962"/>
      <w:sdt>
        <w:sdtPr>
          <w:rPr>
            <w:bCs/>
            <w:sz w:val="28"/>
            <w:szCs w:val="28"/>
          </w:rPr>
          <w:id w:val="-160624426"/>
          <w:placeholder>
            <w:docPart w:val="E8CE8BF09A4A4939936EFB3096B35342"/>
          </w:placeholder>
          <w:date w:fullDate="2025-10-03T00:00:00Z"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197392">
            <w:rPr>
              <w:bCs/>
              <w:sz w:val="28"/>
              <w:szCs w:val="28"/>
            </w:rPr>
            <w:t xml:space="preserve">03 октября </w:t>
          </w:r>
          <w:r w:rsidR="00786E56">
            <w:rPr>
              <w:bCs/>
              <w:sz w:val="28"/>
              <w:szCs w:val="28"/>
            </w:rPr>
            <w:t>2025</w:t>
          </w:r>
          <w:r w:rsidR="00197392">
            <w:rPr>
              <w:bCs/>
              <w:sz w:val="28"/>
              <w:szCs w:val="28"/>
            </w:rPr>
            <w:t xml:space="preserve"> года</w:t>
          </w:r>
        </w:sdtContent>
      </w:sdt>
      <w:bookmarkEnd w:id="0"/>
    </w:p>
    <w:tbl>
      <w:tblPr>
        <w:tblW w:w="10043" w:type="dxa"/>
        <w:jc w:val="center"/>
        <w:tblLayout w:type="fixed"/>
        <w:tblLook w:val="01E0" w:firstRow="1" w:lastRow="1" w:firstColumn="1" w:lastColumn="1" w:noHBand="0" w:noVBand="0"/>
      </w:tblPr>
      <w:tblGrid>
        <w:gridCol w:w="851"/>
        <w:gridCol w:w="1559"/>
        <w:gridCol w:w="1559"/>
        <w:gridCol w:w="1560"/>
        <w:gridCol w:w="2268"/>
        <w:gridCol w:w="2126"/>
        <w:gridCol w:w="120"/>
      </w:tblGrid>
      <w:tr w:rsidR="003E26A2" w:rsidRPr="00CC094B" w14:paraId="65E9E79A" w14:textId="77777777" w:rsidTr="00C9149D">
        <w:trPr>
          <w:trHeight w:val="234"/>
          <w:jc w:val="center"/>
        </w:trPr>
        <w:tc>
          <w:tcPr>
            <w:tcW w:w="10043" w:type="dxa"/>
            <w:gridSpan w:val="7"/>
            <w:vAlign w:val="center"/>
            <w:hideMark/>
          </w:tcPr>
          <w:p w14:paraId="1C618022" w14:textId="76947D5A" w:rsidR="00A34201" w:rsidRDefault="00C9149D" w:rsidP="00CC094B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="00A34201">
              <w:rPr>
                <w:sz w:val="28"/>
                <w:szCs w:val="28"/>
                <w:lang w:val="ru-RU"/>
              </w:rPr>
              <w:t>аборатори</w:t>
            </w:r>
            <w:r>
              <w:rPr>
                <w:sz w:val="28"/>
                <w:szCs w:val="28"/>
                <w:lang w:val="ru-RU"/>
              </w:rPr>
              <w:t>и</w:t>
            </w:r>
            <w:r w:rsidR="00A34201">
              <w:rPr>
                <w:sz w:val="28"/>
                <w:szCs w:val="28"/>
                <w:lang w:val="ru-RU"/>
              </w:rPr>
              <w:t xml:space="preserve"> по контролю производства </w:t>
            </w:r>
            <w:r w:rsidR="00A34201" w:rsidRPr="00A34201">
              <w:rPr>
                <w:sz w:val="28"/>
                <w:szCs w:val="28"/>
                <w:lang w:val="ru-RU"/>
              </w:rPr>
              <w:t xml:space="preserve">Открытого </w:t>
            </w:r>
            <w:r w:rsidR="00A34201">
              <w:rPr>
                <w:sz w:val="28"/>
                <w:szCs w:val="28"/>
                <w:lang w:val="ru-RU"/>
              </w:rPr>
              <w:t xml:space="preserve">акционерного общества «МИНСК КРИСТАЛЛ» - управляющая компания холдинга </w:t>
            </w:r>
          </w:p>
          <w:p w14:paraId="3EE4ADBC" w14:textId="4B8730A1" w:rsidR="003E26A2" w:rsidRPr="00CC094B" w:rsidRDefault="00A34201" w:rsidP="00CC094B">
            <w:pPr>
              <w:pStyle w:val="af6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«МИНСК КРИСТАЛЛ ГРУПП»</w:t>
            </w:r>
          </w:p>
        </w:tc>
      </w:tr>
      <w:tr w:rsidR="00B53AEA" w:rsidRPr="00CC094B" w14:paraId="109AC886" w14:textId="77777777" w:rsidTr="00C9149D">
        <w:trPr>
          <w:trHeight w:val="234"/>
          <w:jc w:val="center"/>
        </w:trPr>
        <w:tc>
          <w:tcPr>
            <w:tcW w:w="10043" w:type="dxa"/>
            <w:gridSpan w:val="7"/>
          </w:tcPr>
          <w:p w14:paraId="2A9E2915" w14:textId="5F40DACC" w:rsidR="00A34201" w:rsidRPr="00CC094B" w:rsidRDefault="00A34201" w:rsidP="00C914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  <w:tr w:rsidR="000E7494" w:rsidRPr="000F140B" w14:paraId="7E09062B" w14:textId="77777777" w:rsidTr="000754EE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0" w:type="dxa"/>
          <w:trHeight w:val="3014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DA2F6A2" w14:textId="5D225037" w:rsidR="000E7494" w:rsidRPr="009D5E3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  <w:vertAlign w:val="superscript"/>
              </w:rPr>
            </w:pPr>
            <w:r w:rsidRPr="009D5E32">
              <w:rPr>
                <w:sz w:val="24"/>
                <w:szCs w:val="24"/>
              </w:rPr>
              <w:t>№ п/п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FDC8DFA" w14:textId="77777777" w:rsidR="000E7494" w:rsidRPr="009D5E3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Наименование объекта</w:t>
            </w:r>
          </w:p>
          <w:p w14:paraId="6B3F83AA" w14:textId="77777777" w:rsidR="000E7494" w:rsidRPr="009D5E3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EAAF469" w14:textId="108F6206" w:rsidR="000E7494" w:rsidRPr="009D5E32" w:rsidRDefault="000E7494" w:rsidP="009D5E32">
            <w:pPr>
              <w:jc w:val="center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Код</w:t>
            </w:r>
          </w:p>
          <w:p w14:paraId="7F6F5075" w14:textId="77777777" w:rsidR="000E7494" w:rsidRPr="009D5E32" w:rsidRDefault="000E7494" w:rsidP="009D5E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1805CFA1" w14:textId="77777777" w:rsidR="0058192C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r w:rsidRPr="009D5E32">
              <w:rPr>
                <w:sz w:val="24"/>
                <w:szCs w:val="24"/>
              </w:rPr>
              <w:t>Наименова</w:t>
            </w:r>
            <w:proofErr w:type="spellEnd"/>
          </w:p>
          <w:p w14:paraId="56DA9C34" w14:textId="77777777" w:rsidR="00621141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r w:rsidRPr="009D5E32">
              <w:rPr>
                <w:sz w:val="24"/>
                <w:szCs w:val="24"/>
              </w:rPr>
              <w:t>ние</w:t>
            </w:r>
            <w:proofErr w:type="spellEnd"/>
            <w:r w:rsidRPr="009D5E32">
              <w:rPr>
                <w:sz w:val="24"/>
                <w:szCs w:val="24"/>
              </w:rPr>
              <w:t xml:space="preserve"> характеристики </w:t>
            </w:r>
          </w:p>
          <w:p w14:paraId="3C0AAE4A" w14:textId="4EC42C0C" w:rsidR="0058192C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(показа</w:t>
            </w:r>
          </w:p>
          <w:p w14:paraId="6C6EA37E" w14:textId="5CD03EEB" w:rsidR="000E7494" w:rsidRPr="009D5E3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r w:rsidRPr="009D5E32">
              <w:rPr>
                <w:sz w:val="24"/>
                <w:szCs w:val="24"/>
              </w:rPr>
              <w:t>тель</w:t>
            </w:r>
            <w:proofErr w:type="spellEnd"/>
            <w:r w:rsidRPr="009D5E32">
              <w:rPr>
                <w:sz w:val="24"/>
                <w:szCs w:val="24"/>
              </w:rPr>
              <w:t>, параметры)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B8316E0" w14:textId="77777777" w:rsidR="000E7494" w:rsidRPr="009D5E3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F118431" w14:textId="77777777" w:rsidR="000E7494" w:rsidRPr="009D5E3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449EE514" w14:textId="77777777" w:rsidR="000E7494" w:rsidRPr="000E7494" w:rsidRDefault="000E7494">
      <w:pPr>
        <w:rPr>
          <w:sz w:val="2"/>
          <w:szCs w:val="2"/>
        </w:rPr>
      </w:pPr>
    </w:p>
    <w:tbl>
      <w:tblPr>
        <w:tblpPr w:leftFromText="180" w:rightFromText="180" w:vertAnchor="text" w:tblpX="-147" w:tblpY="1"/>
        <w:tblOverlap w:val="never"/>
        <w:tblW w:w="50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559"/>
        <w:gridCol w:w="1559"/>
        <w:gridCol w:w="1560"/>
        <w:gridCol w:w="2268"/>
        <w:gridCol w:w="2126"/>
      </w:tblGrid>
      <w:tr w:rsidR="00645C1C" w:rsidRPr="000754EE" w14:paraId="0462B1F9" w14:textId="77777777" w:rsidTr="00C9149D">
        <w:trPr>
          <w:trHeight w:val="266"/>
          <w:tblHeader/>
        </w:trPr>
        <w:tc>
          <w:tcPr>
            <w:tcW w:w="846" w:type="dxa"/>
          </w:tcPr>
          <w:p w14:paraId="3B3E8C91" w14:textId="77777777" w:rsidR="000E7494" w:rsidRPr="00504E27" w:rsidRDefault="000E7494" w:rsidP="00AF292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504E2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9A374B5" w14:textId="77777777" w:rsidR="000E7494" w:rsidRPr="00504E27" w:rsidRDefault="000E7494" w:rsidP="00AF292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504E2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3EC14262" w14:textId="77777777" w:rsidR="000E7494" w:rsidRPr="00504E27" w:rsidRDefault="000E7494" w:rsidP="00AF292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504E2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14:paraId="171C8265" w14:textId="77777777" w:rsidR="000E7494" w:rsidRPr="00504E27" w:rsidRDefault="000E7494" w:rsidP="00AF292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504E2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14:paraId="3BC31989" w14:textId="77777777" w:rsidR="000E7494" w:rsidRPr="00504E27" w:rsidRDefault="000E7494" w:rsidP="00AF292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504E2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  <w:vAlign w:val="center"/>
          </w:tcPr>
          <w:p w14:paraId="46B76321" w14:textId="77777777" w:rsidR="000E7494" w:rsidRPr="00504E27" w:rsidRDefault="000E7494" w:rsidP="00AF292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504E27">
              <w:rPr>
                <w:b/>
                <w:sz w:val="24"/>
                <w:szCs w:val="24"/>
              </w:rPr>
              <w:t>6</w:t>
            </w:r>
          </w:p>
        </w:tc>
      </w:tr>
      <w:tr w:rsidR="00D234C4" w:rsidRPr="000F140B" w14:paraId="70FB9809" w14:textId="77777777" w:rsidTr="00C9149D">
        <w:trPr>
          <w:trHeight w:val="277"/>
        </w:trPr>
        <w:tc>
          <w:tcPr>
            <w:tcW w:w="9918" w:type="dxa"/>
            <w:gridSpan w:val="6"/>
          </w:tcPr>
          <w:p w14:paraId="386E0D28" w14:textId="4033BA51" w:rsidR="00D234C4" w:rsidRPr="00A34201" w:rsidRDefault="00A34201" w:rsidP="00AF292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4"/>
                <w:szCs w:val="24"/>
              </w:rPr>
            </w:pPr>
            <w:r w:rsidRPr="00A34201">
              <w:rPr>
                <w:b/>
                <w:color w:val="000000"/>
                <w:sz w:val="24"/>
                <w:szCs w:val="24"/>
              </w:rPr>
              <w:t>ул.</w:t>
            </w:r>
            <w:r>
              <w:rPr>
                <w:b/>
                <w:color w:val="000000"/>
                <w:sz w:val="24"/>
                <w:szCs w:val="24"/>
              </w:rPr>
              <w:t xml:space="preserve"> Октябрьская, 15</w:t>
            </w:r>
            <w:r w:rsidRPr="00A34201">
              <w:rPr>
                <w:b/>
                <w:color w:val="000000"/>
                <w:sz w:val="24"/>
                <w:szCs w:val="24"/>
              </w:rPr>
              <w:t>, 2200</w:t>
            </w:r>
            <w:r w:rsidR="0058192C">
              <w:rPr>
                <w:b/>
                <w:color w:val="000000"/>
                <w:sz w:val="24"/>
                <w:szCs w:val="24"/>
              </w:rPr>
              <w:t>30</w:t>
            </w:r>
            <w:r w:rsidRPr="00A34201">
              <w:rPr>
                <w:b/>
                <w:color w:val="000000"/>
                <w:sz w:val="24"/>
                <w:szCs w:val="24"/>
              </w:rPr>
              <w:t>, г.</w:t>
            </w:r>
            <w:r w:rsidR="00AF2925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A34201">
              <w:rPr>
                <w:b/>
                <w:color w:val="000000"/>
                <w:sz w:val="24"/>
                <w:szCs w:val="24"/>
              </w:rPr>
              <w:t>Минск</w:t>
            </w:r>
          </w:p>
        </w:tc>
      </w:tr>
    </w:tbl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1560"/>
        <w:gridCol w:w="1559"/>
        <w:gridCol w:w="2268"/>
        <w:gridCol w:w="2126"/>
      </w:tblGrid>
      <w:tr w:rsidR="00B62A76" w:rsidRPr="004706B9" w14:paraId="71C0BA1D" w14:textId="77777777" w:rsidTr="00F4376E">
        <w:trPr>
          <w:trHeight w:val="231"/>
        </w:trPr>
        <w:tc>
          <w:tcPr>
            <w:tcW w:w="851" w:type="dxa"/>
          </w:tcPr>
          <w:p w14:paraId="496433E5" w14:textId="09C04B71" w:rsidR="00B62A76" w:rsidRPr="00621141" w:rsidRDefault="0062288E" w:rsidP="00621141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B62A76" w:rsidRPr="00621141">
              <w:rPr>
                <w:lang w:val="ru-RU"/>
              </w:rPr>
              <w:t>.1</w:t>
            </w:r>
            <w:r w:rsidR="00A3014A" w:rsidRPr="00621141">
              <w:rPr>
                <w:lang w:val="ru-RU"/>
              </w:rPr>
              <w:t>**</w:t>
            </w:r>
            <w:r w:rsidR="00116ACC"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7EA1E322" w14:textId="77777777" w:rsidR="00C86928" w:rsidRDefault="00B62A76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Спирт этиловый ректификованный из пищевого </w:t>
            </w:r>
          </w:p>
          <w:p w14:paraId="207544BE" w14:textId="210AA8F0" w:rsidR="00B62A76" w:rsidRDefault="00644BC8" w:rsidP="00621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B62A76" w:rsidRPr="00621141">
              <w:rPr>
                <w:sz w:val="22"/>
                <w:szCs w:val="22"/>
              </w:rPr>
              <w:t>ырья</w:t>
            </w:r>
          </w:p>
          <w:p w14:paraId="4B0A53A1" w14:textId="77777777" w:rsidR="00322726" w:rsidRDefault="00322726" w:rsidP="00621141">
            <w:pPr>
              <w:rPr>
                <w:sz w:val="22"/>
                <w:szCs w:val="22"/>
              </w:rPr>
            </w:pPr>
          </w:p>
          <w:p w14:paraId="6E50CACD" w14:textId="77777777" w:rsidR="00322726" w:rsidRDefault="00322726" w:rsidP="00621141">
            <w:pPr>
              <w:rPr>
                <w:sz w:val="22"/>
                <w:szCs w:val="22"/>
              </w:rPr>
            </w:pPr>
          </w:p>
          <w:p w14:paraId="70566BAD" w14:textId="77777777" w:rsidR="00322726" w:rsidRDefault="00322726" w:rsidP="00621141">
            <w:pPr>
              <w:rPr>
                <w:sz w:val="22"/>
                <w:szCs w:val="22"/>
              </w:rPr>
            </w:pPr>
          </w:p>
          <w:p w14:paraId="15BB3A94" w14:textId="77777777" w:rsidR="00322726" w:rsidRDefault="00322726" w:rsidP="00621141">
            <w:pPr>
              <w:rPr>
                <w:sz w:val="22"/>
                <w:szCs w:val="22"/>
              </w:rPr>
            </w:pPr>
          </w:p>
          <w:p w14:paraId="34DD78FB" w14:textId="77777777" w:rsidR="00322726" w:rsidRDefault="00322726" w:rsidP="00621141">
            <w:pPr>
              <w:rPr>
                <w:sz w:val="22"/>
                <w:szCs w:val="22"/>
              </w:rPr>
            </w:pPr>
          </w:p>
          <w:p w14:paraId="02AB2BD5" w14:textId="77777777" w:rsidR="00322726" w:rsidRDefault="00322726" w:rsidP="00621141">
            <w:pPr>
              <w:rPr>
                <w:sz w:val="22"/>
                <w:szCs w:val="22"/>
              </w:rPr>
            </w:pPr>
          </w:p>
          <w:p w14:paraId="282B5304" w14:textId="77777777" w:rsidR="00322726" w:rsidRDefault="00322726" w:rsidP="00621141">
            <w:pPr>
              <w:rPr>
                <w:sz w:val="22"/>
                <w:szCs w:val="22"/>
              </w:rPr>
            </w:pPr>
          </w:p>
          <w:p w14:paraId="5F4718B6" w14:textId="77777777" w:rsidR="00322726" w:rsidRDefault="00322726" w:rsidP="00621141">
            <w:pPr>
              <w:rPr>
                <w:sz w:val="22"/>
                <w:szCs w:val="22"/>
              </w:rPr>
            </w:pPr>
          </w:p>
          <w:p w14:paraId="253E31C2" w14:textId="77777777" w:rsidR="00322726" w:rsidRDefault="00322726" w:rsidP="00621141">
            <w:pPr>
              <w:rPr>
                <w:sz w:val="22"/>
                <w:szCs w:val="22"/>
              </w:rPr>
            </w:pPr>
          </w:p>
          <w:p w14:paraId="669FC9A7" w14:textId="77777777" w:rsidR="00322726" w:rsidRDefault="00322726" w:rsidP="00621141">
            <w:pPr>
              <w:rPr>
                <w:sz w:val="22"/>
                <w:szCs w:val="22"/>
              </w:rPr>
            </w:pPr>
          </w:p>
          <w:p w14:paraId="1A21B0B6" w14:textId="77777777" w:rsidR="00322726" w:rsidRDefault="00322726" w:rsidP="00621141">
            <w:pPr>
              <w:rPr>
                <w:sz w:val="22"/>
                <w:szCs w:val="22"/>
              </w:rPr>
            </w:pPr>
          </w:p>
          <w:p w14:paraId="1B303BD3" w14:textId="77777777" w:rsidR="00322726" w:rsidRDefault="00322726" w:rsidP="00621141">
            <w:pPr>
              <w:rPr>
                <w:sz w:val="22"/>
                <w:szCs w:val="22"/>
              </w:rPr>
            </w:pPr>
          </w:p>
          <w:p w14:paraId="09518ED1" w14:textId="77777777" w:rsidR="00322726" w:rsidRDefault="00322726" w:rsidP="00621141">
            <w:pPr>
              <w:rPr>
                <w:sz w:val="22"/>
                <w:szCs w:val="22"/>
              </w:rPr>
            </w:pPr>
          </w:p>
          <w:p w14:paraId="7CA80539" w14:textId="77777777" w:rsidR="00322726" w:rsidRDefault="00322726" w:rsidP="00621141">
            <w:pPr>
              <w:rPr>
                <w:sz w:val="22"/>
                <w:szCs w:val="22"/>
              </w:rPr>
            </w:pPr>
          </w:p>
          <w:p w14:paraId="4AE80DB8" w14:textId="77777777" w:rsidR="00322726" w:rsidRDefault="00322726" w:rsidP="00621141">
            <w:pPr>
              <w:rPr>
                <w:sz w:val="22"/>
                <w:szCs w:val="22"/>
              </w:rPr>
            </w:pPr>
          </w:p>
          <w:p w14:paraId="2427C4B1" w14:textId="4A858090" w:rsidR="00322726" w:rsidRPr="00621141" w:rsidRDefault="00322726" w:rsidP="00644BC8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24B16E61" w14:textId="77777777" w:rsidR="00B62A76" w:rsidRPr="00621141" w:rsidRDefault="00B62A76" w:rsidP="00621141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20.14/42.000</w:t>
            </w:r>
          </w:p>
        </w:tc>
        <w:tc>
          <w:tcPr>
            <w:tcW w:w="1559" w:type="dxa"/>
          </w:tcPr>
          <w:p w14:paraId="45E43BEE" w14:textId="77777777" w:rsidR="00B62A76" w:rsidRPr="00621141" w:rsidRDefault="00B62A76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</w:tcPr>
          <w:p w14:paraId="4629D123" w14:textId="77777777" w:rsidR="0090756C" w:rsidRPr="00621141" w:rsidRDefault="00B62A76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СТБ 1334-2003 </w:t>
            </w:r>
          </w:p>
          <w:p w14:paraId="5FDBF83E" w14:textId="3E5D7E8C" w:rsidR="00B62A76" w:rsidRPr="00621141" w:rsidRDefault="00B62A76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ТНПА и другая документация на продукц</w:t>
            </w:r>
            <w:r w:rsidR="00B85B01" w:rsidRPr="00621141">
              <w:rPr>
                <w:sz w:val="22"/>
                <w:szCs w:val="22"/>
              </w:rPr>
              <w:t>ию</w:t>
            </w:r>
          </w:p>
        </w:tc>
        <w:tc>
          <w:tcPr>
            <w:tcW w:w="2126" w:type="dxa"/>
          </w:tcPr>
          <w:p w14:paraId="1CFA65DB" w14:textId="5881A7D3" w:rsidR="00B62A76" w:rsidRPr="00621141" w:rsidRDefault="00B62A76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5964-93 р.4</w:t>
            </w:r>
          </w:p>
          <w:p w14:paraId="01101CAD" w14:textId="0A8ACB70" w:rsidR="00C347AE" w:rsidRPr="00621141" w:rsidRDefault="00C347AE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32036 р.5</w:t>
            </w:r>
          </w:p>
          <w:p w14:paraId="14CF5A1D" w14:textId="3426ACF4" w:rsidR="00B62A76" w:rsidRPr="00621141" w:rsidRDefault="00B62A76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  <w:lang w:eastAsia="en-US"/>
              </w:rPr>
              <w:t>СТБ 1036-97</w:t>
            </w:r>
          </w:p>
        </w:tc>
      </w:tr>
      <w:tr w:rsidR="00B62A76" w:rsidRPr="004706B9" w14:paraId="77801689" w14:textId="77777777" w:rsidTr="00F4376E">
        <w:trPr>
          <w:trHeight w:val="277"/>
        </w:trPr>
        <w:tc>
          <w:tcPr>
            <w:tcW w:w="851" w:type="dxa"/>
          </w:tcPr>
          <w:p w14:paraId="09B0D17E" w14:textId="6D50E079" w:rsidR="00B62A76" w:rsidRPr="00621141" w:rsidRDefault="0062288E" w:rsidP="00621141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B62A76" w:rsidRPr="00621141">
              <w:rPr>
                <w:lang w:val="ru-RU"/>
              </w:rPr>
              <w:t>.2</w:t>
            </w:r>
            <w:r w:rsidR="00A3014A"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F617210" w14:textId="77777777" w:rsidR="00B62A76" w:rsidRPr="00621141" w:rsidRDefault="00B62A76" w:rsidP="0062114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3861BEDB" w14:textId="77777777" w:rsidR="00B62A76" w:rsidRPr="00621141" w:rsidRDefault="00B62A76" w:rsidP="00621141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20.14/11.116</w:t>
            </w:r>
          </w:p>
        </w:tc>
        <w:tc>
          <w:tcPr>
            <w:tcW w:w="1559" w:type="dxa"/>
          </w:tcPr>
          <w:p w14:paraId="18E3B8BE" w14:textId="77777777" w:rsidR="00B62A76" w:rsidRPr="00621141" w:rsidRDefault="00B62A76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Внешний вид, цвет, запах, вкус</w:t>
            </w:r>
          </w:p>
        </w:tc>
        <w:tc>
          <w:tcPr>
            <w:tcW w:w="2268" w:type="dxa"/>
            <w:vAlign w:val="center"/>
          </w:tcPr>
          <w:p w14:paraId="7AA0AD6D" w14:textId="77777777" w:rsidR="00B85B01" w:rsidRPr="00621141" w:rsidRDefault="00B85B01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СТБ 1334-2003 </w:t>
            </w:r>
          </w:p>
          <w:p w14:paraId="73331B0D" w14:textId="626574D9" w:rsidR="00B62A76" w:rsidRPr="00621141" w:rsidRDefault="00B85B01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33817-2016 п.3.2; р.5</w:t>
            </w:r>
            <w:r w:rsidRPr="00621141">
              <w:rPr>
                <w:sz w:val="22"/>
                <w:szCs w:val="22"/>
              </w:rPr>
              <w:br/>
              <w:t>ТНПА и др. документация на продукцию</w:t>
            </w:r>
          </w:p>
        </w:tc>
        <w:tc>
          <w:tcPr>
            <w:tcW w:w="2126" w:type="dxa"/>
          </w:tcPr>
          <w:p w14:paraId="717C316D" w14:textId="77777777" w:rsidR="00B62A76" w:rsidRPr="00621141" w:rsidRDefault="00B62A76" w:rsidP="00621141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>ГОСТ 5964-93 п.5.2</w:t>
            </w:r>
          </w:p>
          <w:p w14:paraId="29910D4E" w14:textId="77777777" w:rsidR="00C347AE" w:rsidRPr="00621141" w:rsidRDefault="00C347AE" w:rsidP="00621141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>ГОСТ 32036 п. 6.2</w:t>
            </w:r>
          </w:p>
          <w:p w14:paraId="3CB84293" w14:textId="77777777" w:rsidR="0058218E" w:rsidRPr="00621141" w:rsidRDefault="0058218E" w:rsidP="00621141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ГОСТ </w:t>
            </w:r>
            <w:r w:rsidRPr="00621141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621141">
              <w:rPr>
                <w:color w:val="000000"/>
                <w:sz w:val="22"/>
                <w:szCs w:val="22"/>
              </w:rPr>
              <w:t xml:space="preserve"> 13299-2015</w:t>
            </w:r>
          </w:p>
          <w:p w14:paraId="0AA1AD40" w14:textId="19793515" w:rsidR="0058218E" w:rsidRPr="00621141" w:rsidRDefault="0058218E" w:rsidP="00621141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>СТБ 6564-2007</w:t>
            </w:r>
          </w:p>
        </w:tc>
      </w:tr>
      <w:tr w:rsidR="00C47362" w:rsidRPr="004706B9" w14:paraId="4F7F2502" w14:textId="77777777" w:rsidTr="00F4376E">
        <w:trPr>
          <w:trHeight w:val="1253"/>
        </w:trPr>
        <w:tc>
          <w:tcPr>
            <w:tcW w:w="851" w:type="dxa"/>
          </w:tcPr>
          <w:p w14:paraId="07ED7F02" w14:textId="3DB2F7A0" w:rsidR="00C47362" w:rsidRPr="00621141" w:rsidRDefault="0062288E" w:rsidP="00621141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C47362" w:rsidRPr="00621141">
              <w:rPr>
                <w:lang w:val="ru-RU"/>
              </w:rPr>
              <w:t>.3</w:t>
            </w:r>
            <w:r w:rsidR="00A3014A"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D2E1F4E" w14:textId="77777777" w:rsidR="00C47362" w:rsidRPr="00621141" w:rsidRDefault="00C47362" w:rsidP="0062114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2D73DA4A" w14:textId="77777777" w:rsidR="00C47362" w:rsidRPr="00621141" w:rsidRDefault="00C47362" w:rsidP="00621141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20.14/08.031</w:t>
            </w:r>
          </w:p>
        </w:tc>
        <w:tc>
          <w:tcPr>
            <w:tcW w:w="1559" w:type="dxa"/>
          </w:tcPr>
          <w:p w14:paraId="508A1263" w14:textId="77777777" w:rsidR="00C47362" w:rsidRPr="00621141" w:rsidRDefault="00C47362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Объемная доля этилового спирта</w:t>
            </w:r>
          </w:p>
        </w:tc>
        <w:tc>
          <w:tcPr>
            <w:tcW w:w="2268" w:type="dxa"/>
            <w:vMerge w:val="restart"/>
          </w:tcPr>
          <w:p w14:paraId="5C03B984" w14:textId="567238A1" w:rsidR="00C47362" w:rsidRPr="00621141" w:rsidRDefault="00C47362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СТБ 1334-2003</w:t>
            </w:r>
          </w:p>
          <w:p w14:paraId="5BF04112" w14:textId="15F0EAF3" w:rsidR="00C47362" w:rsidRPr="00621141" w:rsidRDefault="00C47362" w:rsidP="00621141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126" w:type="dxa"/>
          </w:tcPr>
          <w:p w14:paraId="12CCFDF0" w14:textId="77777777" w:rsidR="00C47362" w:rsidRPr="00621141" w:rsidRDefault="00C47362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ГОСТ 5964-93 </w:t>
            </w:r>
          </w:p>
          <w:p w14:paraId="5D369CA7" w14:textId="77777777" w:rsidR="00C47362" w:rsidRPr="00621141" w:rsidRDefault="00C47362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п. 5.3 </w:t>
            </w:r>
          </w:p>
          <w:p w14:paraId="1324A2EA" w14:textId="77777777" w:rsidR="00C47362" w:rsidRPr="00621141" w:rsidRDefault="00C47362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3639-79 р. 2</w:t>
            </w:r>
          </w:p>
          <w:p w14:paraId="2AFD38F7" w14:textId="7F8AA23A" w:rsidR="00C47362" w:rsidRPr="00621141" w:rsidRDefault="00C47362" w:rsidP="00621141">
            <w:pPr>
              <w:rPr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>ГОСТ 32036 п. 6.3</w:t>
            </w:r>
          </w:p>
        </w:tc>
      </w:tr>
      <w:tr w:rsidR="00B62A76" w:rsidRPr="004706B9" w14:paraId="5BEC2C28" w14:textId="77777777" w:rsidTr="00F4376E">
        <w:trPr>
          <w:trHeight w:val="277"/>
        </w:trPr>
        <w:tc>
          <w:tcPr>
            <w:tcW w:w="851" w:type="dxa"/>
          </w:tcPr>
          <w:p w14:paraId="5BBBB04A" w14:textId="49984D58" w:rsidR="00B62A76" w:rsidRPr="00621141" w:rsidRDefault="0062288E" w:rsidP="00621141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B62A76" w:rsidRPr="00621141">
              <w:rPr>
                <w:lang w:val="ru-RU"/>
              </w:rPr>
              <w:t>.4</w:t>
            </w:r>
            <w:r w:rsidR="00A3014A"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A66FCAB" w14:textId="77777777" w:rsidR="00B62A76" w:rsidRPr="00621141" w:rsidRDefault="00B62A76" w:rsidP="0062114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6BF81AA3" w14:textId="77777777" w:rsidR="00B62A76" w:rsidRPr="00621141" w:rsidRDefault="00B62A76" w:rsidP="00621141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20.14/12.042</w:t>
            </w:r>
          </w:p>
        </w:tc>
        <w:tc>
          <w:tcPr>
            <w:tcW w:w="1559" w:type="dxa"/>
          </w:tcPr>
          <w:p w14:paraId="2822DC59" w14:textId="77777777" w:rsidR="00B62A76" w:rsidRPr="00621141" w:rsidRDefault="00B62A76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Проба на чистоту с серной кислотой</w:t>
            </w:r>
          </w:p>
        </w:tc>
        <w:tc>
          <w:tcPr>
            <w:tcW w:w="2268" w:type="dxa"/>
            <w:vMerge/>
            <w:vAlign w:val="center"/>
          </w:tcPr>
          <w:p w14:paraId="5C6C02FE" w14:textId="77777777" w:rsidR="00B62A76" w:rsidRPr="00621141" w:rsidRDefault="00B62A76" w:rsidP="00621141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2D19F7A5" w14:textId="77777777" w:rsidR="00B62A76" w:rsidRPr="00621141" w:rsidRDefault="00B62A76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5964-93</w:t>
            </w:r>
          </w:p>
          <w:p w14:paraId="4E865C45" w14:textId="77777777" w:rsidR="00B62A76" w:rsidRPr="00621141" w:rsidRDefault="00B62A76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 п. 5.4</w:t>
            </w:r>
          </w:p>
          <w:p w14:paraId="36BBC11C" w14:textId="62D270FF" w:rsidR="00B62A76" w:rsidRPr="00621141" w:rsidRDefault="00B62A76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32036 п. 6.4</w:t>
            </w:r>
          </w:p>
        </w:tc>
      </w:tr>
      <w:tr w:rsidR="00B62A76" w:rsidRPr="004706B9" w14:paraId="1209D66D" w14:textId="77777777" w:rsidTr="00F4376E">
        <w:trPr>
          <w:trHeight w:val="277"/>
        </w:trPr>
        <w:tc>
          <w:tcPr>
            <w:tcW w:w="851" w:type="dxa"/>
          </w:tcPr>
          <w:p w14:paraId="0E66E455" w14:textId="7B174B61" w:rsidR="00B62A76" w:rsidRPr="00621141" w:rsidRDefault="0062288E" w:rsidP="00621141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B62A76" w:rsidRPr="00621141">
              <w:rPr>
                <w:lang w:val="ru-RU"/>
              </w:rPr>
              <w:t>.5</w:t>
            </w:r>
            <w:r w:rsidR="00A3014A"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C5256A4" w14:textId="77777777" w:rsidR="00B62A76" w:rsidRPr="00621141" w:rsidRDefault="00B62A76" w:rsidP="0062114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1DD2892D" w14:textId="77777777" w:rsidR="00B62A76" w:rsidRPr="00621141" w:rsidRDefault="00B62A76" w:rsidP="00621141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20.14/12.042</w:t>
            </w:r>
          </w:p>
        </w:tc>
        <w:tc>
          <w:tcPr>
            <w:tcW w:w="1559" w:type="dxa"/>
          </w:tcPr>
          <w:p w14:paraId="30E554A5" w14:textId="77777777" w:rsidR="00B62A76" w:rsidRPr="00621141" w:rsidRDefault="00B62A76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Проба на окисляемость</w:t>
            </w:r>
          </w:p>
        </w:tc>
        <w:tc>
          <w:tcPr>
            <w:tcW w:w="2268" w:type="dxa"/>
            <w:vMerge/>
            <w:vAlign w:val="center"/>
          </w:tcPr>
          <w:p w14:paraId="68ED1ADA" w14:textId="77777777" w:rsidR="00B62A76" w:rsidRPr="00621141" w:rsidRDefault="00B62A76" w:rsidP="00621141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270CD128" w14:textId="77777777" w:rsidR="00B62A76" w:rsidRPr="00621141" w:rsidRDefault="00B62A76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ГОСТ 5964-93 </w:t>
            </w:r>
          </w:p>
          <w:p w14:paraId="4A46EBDB" w14:textId="77777777" w:rsidR="00B62A76" w:rsidRPr="00621141" w:rsidRDefault="00B62A76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п. 5.6</w:t>
            </w:r>
          </w:p>
          <w:p w14:paraId="6B2C0006" w14:textId="70FDFE32" w:rsidR="00B62A76" w:rsidRPr="00621141" w:rsidRDefault="00B62A76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32036 п. 6.6</w:t>
            </w:r>
          </w:p>
        </w:tc>
      </w:tr>
      <w:tr w:rsidR="00644BC8" w:rsidRPr="004706B9" w14:paraId="36A98EB1" w14:textId="77777777" w:rsidTr="00F4376E">
        <w:trPr>
          <w:trHeight w:val="277"/>
        </w:trPr>
        <w:tc>
          <w:tcPr>
            <w:tcW w:w="851" w:type="dxa"/>
          </w:tcPr>
          <w:p w14:paraId="6BB8A5E4" w14:textId="21D3F29F" w:rsidR="00644BC8" w:rsidRPr="00644BC8" w:rsidRDefault="00644BC8" w:rsidP="00644BC8">
            <w:pPr>
              <w:pStyle w:val="af6"/>
              <w:ind w:left="-170"/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644BC8">
              <w:rPr>
                <w:b/>
                <w:bCs/>
                <w:sz w:val="20"/>
                <w:szCs w:val="20"/>
                <w:lang w:val="ru-RU" w:eastAsia="ru-RU"/>
              </w:rPr>
              <w:lastRenderedPageBreak/>
              <w:t>1</w:t>
            </w:r>
          </w:p>
        </w:tc>
        <w:tc>
          <w:tcPr>
            <w:tcW w:w="1559" w:type="dxa"/>
          </w:tcPr>
          <w:p w14:paraId="25C111B1" w14:textId="5B0F7AD4" w:rsidR="00644BC8" w:rsidRPr="00644BC8" w:rsidRDefault="00644BC8" w:rsidP="00644BC8">
            <w:pPr>
              <w:jc w:val="center"/>
              <w:rPr>
                <w:b/>
                <w:bCs/>
                <w:sz w:val="22"/>
                <w:szCs w:val="22"/>
              </w:rPr>
            </w:pPr>
            <w:r w:rsidRPr="00644BC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14:paraId="7AD0827F" w14:textId="7BE7F246" w:rsidR="00644BC8" w:rsidRPr="00644BC8" w:rsidRDefault="00644BC8" w:rsidP="00644BC8">
            <w:pPr>
              <w:pStyle w:val="af6"/>
              <w:jc w:val="center"/>
              <w:rPr>
                <w:b/>
                <w:bCs/>
                <w:lang w:val="ru-RU"/>
              </w:rPr>
            </w:pPr>
            <w:r w:rsidRPr="00644BC8">
              <w:rPr>
                <w:b/>
                <w:bCs/>
                <w:lang w:val="ru-RU"/>
              </w:rPr>
              <w:t>3</w:t>
            </w:r>
          </w:p>
        </w:tc>
        <w:tc>
          <w:tcPr>
            <w:tcW w:w="1559" w:type="dxa"/>
          </w:tcPr>
          <w:p w14:paraId="2C2B421E" w14:textId="0C4670C7" w:rsidR="00644BC8" w:rsidRPr="00644BC8" w:rsidRDefault="00644BC8" w:rsidP="00644BC8">
            <w:pPr>
              <w:jc w:val="center"/>
              <w:rPr>
                <w:b/>
                <w:bCs/>
                <w:sz w:val="22"/>
                <w:szCs w:val="22"/>
              </w:rPr>
            </w:pPr>
            <w:r w:rsidRPr="00644BC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129435AB" w14:textId="056133D3" w:rsidR="00644BC8" w:rsidRPr="00644BC8" w:rsidRDefault="00644BC8" w:rsidP="00644BC8">
            <w:pPr>
              <w:pStyle w:val="af6"/>
              <w:jc w:val="center"/>
              <w:rPr>
                <w:b/>
                <w:bCs/>
                <w:lang w:val="ru-RU"/>
              </w:rPr>
            </w:pPr>
            <w:r w:rsidRPr="00644BC8">
              <w:rPr>
                <w:b/>
                <w:bCs/>
                <w:lang w:val="ru-RU"/>
              </w:rPr>
              <w:t>5</w:t>
            </w:r>
          </w:p>
        </w:tc>
        <w:tc>
          <w:tcPr>
            <w:tcW w:w="2126" w:type="dxa"/>
          </w:tcPr>
          <w:p w14:paraId="5ADBA082" w14:textId="7D0DDB99" w:rsidR="00644BC8" w:rsidRPr="00644BC8" w:rsidRDefault="00644BC8" w:rsidP="00644BC8">
            <w:pPr>
              <w:pStyle w:val="af6"/>
              <w:jc w:val="center"/>
              <w:rPr>
                <w:b/>
                <w:bCs/>
                <w:lang w:val="ru-RU"/>
              </w:rPr>
            </w:pPr>
            <w:r w:rsidRPr="00644BC8">
              <w:rPr>
                <w:b/>
                <w:bCs/>
                <w:lang w:val="ru-RU"/>
              </w:rPr>
              <w:t>6</w:t>
            </w:r>
          </w:p>
        </w:tc>
      </w:tr>
      <w:tr w:rsidR="00575820" w:rsidRPr="004706B9" w14:paraId="47F6F122" w14:textId="77777777" w:rsidTr="00644BC8">
        <w:trPr>
          <w:trHeight w:val="277"/>
        </w:trPr>
        <w:tc>
          <w:tcPr>
            <w:tcW w:w="851" w:type="dxa"/>
          </w:tcPr>
          <w:p w14:paraId="1E73CAF9" w14:textId="006BEA4E" w:rsidR="00575820" w:rsidRPr="00621141" w:rsidRDefault="00644BC8" w:rsidP="00621141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sz w:val="20"/>
                <w:szCs w:val="20"/>
                <w:lang w:val="ru-RU" w:eastAsia="ru-RU"/>
              </w:rPr>
              <w:br w:type="page"/>
            </w:r>
            <w:r w:rsidR="0062288E">
              <w:rPr>
                <w:lang w:val="ru-RU"/>
              </w:rPr>
              <w:t>1</w:t>
            </w:r>
            <w:r w:rsidR="00575820" w:rsidRPr="00621141">
              <w:rPr>
                <w:lang w:val="ru-RU"/>
              </w:rPr>
              <w:t>.6*</w:t>
            </w:r>
          </w:p>
        </w:tc>
        <w:tc>
          <w:tcPr>
            <w:tcW w:w="1559" w:type="dxa"/>
            <w:vMerge w:val="restart"/>
          </w:tcPr>
          <w:p w14:paraId="082077CF" w14:textId="77777777" w:rsidR="00644BC8" w:rsidRDefault="00644BC8" w:rsidP="00644BC8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Спирт этиловый ректификованный из пищевого </w:t>
            </w:r>
          </w:p>
          <w:p w14:paraId="60A106B4" w14:textId="5D7B89A9" w:rsidR="00644BC8" w:rsidRDefault="00644BC8" w:rsidP="00644B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621141">
              <w:rPr>
                <w:sz w:val="22"/>
                <w:szCs w:val="22"/>
              </w:rPr>
              <w:t>ырья</w:t>
            </w:r>
          </w:p>
          <w:p w14:paraId="5B3E6ED9" w14:textId="77777777" w:rsidR="00575820" w:rsidRPr="00621141" w:rsidRDefault="00575820" w:rsidP="0062114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</w:tcPr>
          <w:p w14:paraId="7DEA0F82" w14:textId="77777777" w:rsidR="00575820" w:rsidRPr="00621141" w:rsidRDefault="00575820" w:rsidP="00621141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20.14/08.158</w:t>
            </w:r>
          </w:p>
          <w:p w14:paraId="052F641C" w14:textId="4F2FD1F9" w:rsidR="00786E56" w:rsidRDefault="00786E56" w:rsidP="00621141">
            <w:pPr>
              <w:pStyle w:val="af6"/>
              <w:jc w:val="center"/>
              <w:rPr>
                <w:lang w:val="ru-RU"/>
              </w:rPr>
            </w:pPr>
          </w:p>
          <w:p w14:paraId="548B58D4" w14:textId="77777777" w:rsidR="00786E56" w:rsidRPr="00786E56" w:rsidRDefault="00786E56" w:rsidP="00786E56">
            <w:pPr>
              <w:rPr>
                <w:lang w:eastAsia="en-US"/>
              </w:rPr>
            </w:pPr>
          </w:p>
          <w:p w14:paraId="0356BFD0" w14:textId="77777777" w:rsidR="00786E56" w:rsidRPr="00786E56" w:rsidRDefault="00786E56" w:rsidP="00786E56">
            <w:pPr>
              <w:rPr>
                <w:lang w:eastAsia="en-US"/>
              </w:rPr>
            </w:pPr>
          </w:p>
          <w:p w14:paraId="271AC39B" w14:textId="77777777" w:rsidR="00786E56" w:rsidRPr="00786E56" w:rsidRDefault="00786E56" w:rsidP="00786E56">
            <w:pPr>
              <w:rPr>
                <w:lang w:eastAsia="en-US"/>
              </w:rPr>
            </w:pPr>
          </w:p>
          <w:p w14:paraId="4401DF58" w14:textId="77777777" w:rsidR="00786E56" w:rsidRPr="00786E56" w:rsidRDefault="00786E56" w:rsidP="00786E56">
            <w:pPr>
              <w:rPr>
                <w:lang w:eastAsia="en-US"/>
              </w:rPr>
            </w:pPr>
          </w:p>
          <w:p w14:paraId="7A17C719" w14:textId="77777777" w:rsidR="00786E56" w:rsidRPr="00786E56" w:rsidRDefault="00786E56" w:rsidP="00786E56">
            <w:pPr>
              <w:rPr>
                <w:lang w:eastAsia="en-US"/>
              </w:rPr>
            </w:pPr>
          </w:p>
          <w:p w14:paraId="5156B618" w14:textId="77777777" w:rsidR="00786E56" w:rsidRPr="00786E56" w:rsidRDefault="00786E56" w:rsidP="00786E56">
            <w:pPr>
              <w:rPr>
                <w:lang w:eastAsia="en-US"/>
              </w:rPr>
            </w:pPr>
          </w:p>
          <w:p w14:paraId="0E187D00" w14:textId="77777777" w:rsidR="00786E56" w:rsidRPr="00786E56" w:rsidRDefault="00786E56" w:rsidP="00786E56">
            <w:pPr>
              <w:rPr>
                <w:lang w:eastAsia="en-US"/>
              </w:rPr>
            </w:pPr>
          </w:p>
          <w:p w14:paraId="3CCDE398" w14:textId="77777777" w:rsidR="00786E56" w:rsidRPr="00786E56" w:rsidRDefault="00786E56" w:rsidP="00786E56">
            <w:pPr>
              <w:rPr>
                <w:lang w:eastAsia="en-US"/>
              </w:rPr>
            </w:pPr>
          </w:p>
          <w:p w14:paraId="58C66FEB" w14:textId="77777777" w:rsidR="00786E56" w:rsidRPr="00786E56" w:rsidRDefault="00786E56" w:rsidP="00786E56">
            <w:pPr>
              <w:rPr>
                <w:lang w:eastAsia="en-US"/>
              </w:rPr>
            </w:pPr>
          </w:p>
          <w:p w14:paraId="240D6F11" w14:textId="77777777" w:rsidR="00786E56" w:rsidRPr="00786E56" w:rsidRDefault="00786E56" w:rsidP="00786E56">
            <w:pPr>
              <w:rPr>
                <w:lang w:eastAsia="en-US"/>
              </w:rPr>
            </w:pPr>
          </w:p>
          <w:p w14:paraId="3E85D6F6" w14:textId="77777777" w:rsidR="00786E56" w:rsidRPr="00786E56" w:rsidRDefault="00786E56" w:rsidP="00786E56">
            <w:pPr>
              <w:rPr>
                <w:lang w:eastAsia="en-US"/>
              </w:rPr>
            </w:pPr>
          </w:p>
          <w:p w14:paraId="6AB522B4" w14:textId="77777777" w:rsidR="00786E56" w:rsidRPr="00786E56" w:rsidRDefault="00786E56" w:rsidP="00786E56">
            <w:pPr>
              <w:rPr>
                <w:lang w:eastAsia="en-US"/>
              </w:rPr>
            </w:pPr>
          </w:p>
          <w:p w14:paraId="45615D60" w14:textId="77777777" w:rsidR="00786E56" w:rsidRPr="00786E56" w:rsidRDefault="00786E56" w:rsidP="00786E56">
            <w:pPr>
              <w:rPr>
                <w:lang w:eastAsia="en-US"/>
              </w:rPr>
            </w:pPr>
          </w:p>
          <w:p w14:paraId="3FD32F57" w14:textId="77777777" w:rsidR="00786E56" w:rsidRPr="00786E56" w:rsidRDefault="00786E56" w:rsidP="00786E56">
            <w:pPr>
              <w:rPr>
                <w:lang w:eastAsia="en-US"/>
              </w:rPr>
            </w:pPr>
          </w:p>
          <w:p w14:paraId="6036620E" w14:textId="77777777" w:rsidR="00786E56" w:rsidRPr="00786E56" w:rsidRDefault="00786E56" w:rsidP="00786E56">
            <w:pPr>
              <w:rPr>
                <w:lang w:eastAsia="en-US"/>
              </w:rPr>
            </w:pPr>
          </w:p>
          <w:p w14:paraId="76E1EE67" w14:textId="77777777" w:rsidR="00786E56" w:rsidRPr="00786E56" w:rsidRDefault="00786E56" w:rsidP="00786E56">
            <w:pPr>
              <w:rPr>
                <w:lang w:eastAsia="en-US"/>
              </w:rPr>
            </w:pPr>
          </w:p>
          <w:p w14:paraId="642C4993" w14:textId="77777777" w:rsidR="00786E56" w:rsidRPr="00786E56" w:rsidRDefault="00786E56" w:rsidP="00786E56">
            <w:pPr>
              <w:rPr>
                <w:lang w:eastAsia="en-US"/>
              </w:rPr>
            </w:pPr>
          </w:p>
          <w:p w14:paraId="7647ADDF" w14:textId="77777777" w:rsidR="00786E56" w:rsidRPr="00786E56" w:rsidRDefault="00786E56" w:rsidP="00786E56">
            <w:pPr>
              <w:rPr>
                <w:lang w:eastAsia="en-US"/>
              </w:rPr>
            </w:pPr>
          </w:p>
          <w:p w14:paraId="37BD4738" w14:textId="77777777" w:rsidR="00786E56" w:rsidRPr="00786E56" w:rsidRDefault="00786E56" w:rsidP="00786E56">
            <w:pPr>
              <w:rPr>
                <w:lang w:eastAsia="en-US"/>
              </w:rPr>
            </w:pPr>
          </w:p>
          <w:p w14:paraId="105260EB" w14:textId="77777777" w:rsidR="00786E56" w:rsidRPr="00786E56" w:rsidRDefault="00786E56" w:rsidP="00786E56">
            <w:pPr>
              <w:rPr>
                <w:lang w:eastAsia="en-US"/>
              </w:rPr>
            </w:pPr>
          </w:p>
          <w:p w14:paraId="7897200F" w14:textId="435CC634" w:rsidR="00786E56" w:rsidRDefault="00786E56" w:rsidP="00786E56">
            <w:pPr>
              <w:rPr>
                <w:lang w:eastAsia="en-US"/>
              </w:rPr>
            </w:pPr>
          </w:p>
          <w:p w14:paraId="592C8085" w14:textId="77777777" w:rsidR="00575820" w:rsidRPr="00786E56" w:rsidRDefault="00575820" w:rsidP="00786E56">
            <w:pPr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14:paraId="3A45B7CF" w14:textId="77777777" w:rsidR="00575820" w:rsidRDefault="00575820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уксусного альдегида</w:t>
            </w:r>
          </w:p>
          <w:p w14:paraId="06204185" w14:textId="49A42C56" w:rsidR="00C86928" w:rsidRPr="00621141" w:rsidRDefault="00C86928" w:rsidP="0062114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77642010" w14:textId="77777777" w:rsidR="00644BC8" w:rsidRPr="00621141" w:rsidRDefault="00644BC8" w:rsidP="00644BC8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СТБ 1334-2003</w:t>
            </w:r>
          </w:p>
          <w:p w14:paraId="1E7E3966" w14:textId="572EFD06" w:rsidR="00575820" w:rsidRPr="00621141" w:rsidRDefault="00644BC8" w:rsidP="00644BC8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126" w:type="dxa"/>
            <w:vMerge w:val="restart"/>
          </w:tcPr>
          <w:p w14:paraId="2745476B" w14:textId="77777777" w:rsidR="00575820" w:rsidRPr="00621141" w:rsidRDefault="00575820" w:rsidP="00621141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СТБ ГОСТ Р 51698-2001;</w:t>
            </w:r>
          </w:p>
          <w:p w14:paraId="27D192F6" w14:textId="77777777" w:rsidR="00575820" w:rsidRPr="00621141" w:rsidRDefault="00575820" w:rsidP="00621141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ГОСТ 30536-97,</w:t>
            </w:r>
          </w:p>
          <w:p w14:paraId="2DFFBEF6" w14:textId="77777777" w:rsidR="00575820" w:rsidRPr="00621141" w:rsidRDefault="00575820" w:rsidP="00621141">
            <w:pPr>
              <w:pStyle w:val="af6"/>
              <w:rPr>
                <w:color w:val="000000" w:themeColor="text1"/>
                <w:lang w:val="ru-RU"/>
              </w:rPr>
            </w:pPr>
            <w:r w:rsidRPr="00621141">
              <w:rPr>
                <w:color w:val="000000" w:themeColor="text1"/>
                <w:lang w:val="ru-RU"/>
              </w:rPr>
              <w:t>ГОСТ 30536-2013</w:t>
            </w:r>
          </w:p>
          <w:p w14:paraId="6B6CCCBA" w14:textId="230C3B22" w:rsidR="00575820" w:rsidRPr="00621141" w:rsidRDefault="00575820" w:rsidP="00621141">
            <w:pPr>
              <w:rPr>
                <w:sz w:val="22"/>
                <w:szCs w:val="22"/>
              </w:rPr>
            </w:pPr>
          </w:p>
        </w:tc>
      </w:tr>
      <w:tr w:rsidR="00575820" w:rsidRPr="004706B9" w14:paraId="6A47DAB9" w14:textId="77777777" w:rsidTr="00F4376E">
        <w:trPr>
          <w:trHeight w:val="277"/>
        </w:trPr>
        <w:tc>
          <w:tcPr>
            <w:tcW w:w="851" w:type="dxa"/>
          </w:tcPr>
          <w:p w14:paraId="678D7F0A" w14:textId="347BB8EA" w:rsidR="00575820" w:rsidRPr="00621141" w:rsidRDefault="0062288E" w:rsidP="00621141">
            <w:pPr>
              <w:pStyle w:val="af6"/>
              <w:ind w:left="-170"/>
              <w:jc w:val="center"/>
              <w:rPr>
                <w:vertAlign w:val="superscript"/>
                <w:lang w:val="ru-RU"/>
              </w:rPr>
            </w:pPr>
            <w:r>
              <w:rPr>
                <w:lang w:val="ru-RU"/>
              </w:rPr>
              <w:t>1</w:t>
            </w:r>
            <w:r w:rsidR="00575820" w:rsidRPr="00621141">
              <w:rPr>
                <w:lang w:val="ru-RU"/>
              </w:rPr>
              <w:t>.7*</w:t>
            </w:r>
          </w:p>
        </w:tc>
        <w:tc>
          <w:tcPr>
            <w:tcW w:w="1559" w:type="dxa"/>
            <w:vMerge/>
          </w:tcPr>
          <w:p w14:paraId="3A4F8CBB" w14:textId="77777777" w:rsidR="00575820" w:rsidRPr="00621141" w:rsidRDefault="00575820" w:rsidP="0062114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18D6C391" w14:textId="30992340" w:rsidR="00575820" w:rsidRPr="00621141" w:rsidRDefault="00575820" w:rsidP="00621141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3D355739" w14:textId="77777777" w:rsidR="00621141" w:rsidRDefault="00575820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сивушного масла: 1-пропанол, 2-про-панол, спирт изобутиловый, 1-бутанол, спирт изоамиловый</w:t>
            </w:r>
          </w:p>
          <w:p w14:paraId="02195F28" w14:textId="1FA94E80" w:rsidR="00C86928" w:rsidRPr="00621141" w:rsidRDefault="00C86928" w:rsidP="0062114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2642DF7" w14:textId="77777777" w:rsidR="00575820" w:rsidRPr="00621141" w:rsidRDefault="00575820" w:rsidP="0062114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8442B8E" w14:textId="62DB038D" w:rsidR="00575820" w:rsidRPr="00621141" w:rsidRDefault="00575820" w:rsidP="00621141">
            <w:pPr>
              <w:pStyle w:val="af6"/>
              <w:rPr>
                <w:lang w:val="ru-RU"/>
              </w:rPr>
            </w:pPr>
          </w:p>
        </w:tc>
      </w:tr>
      <w:tr w:rsidR="00575820" w:rsidRPr="004706B9" w14:paraId="425C31AA" w14:textId="77777777" w:rsidTr="00F4376E">
        <w:trPr>
          <w:trHeight w:val="277"/>
        </w:trPr>
        <w:tc>
          <w:tcPr>
            <w:tcW w:w="851" w:type="dxa"/>
          </w:tcPr>
          <w:p w14:paraId="619EDA06" w14:textId="6CD3EA6C" w:rsidR="00575820" w:rsidRPr="00621141" w:rsidRDefault="0062288E" w:rsidP="00621141">
            <w:pPr>
              <w:pStyle w:val="af6"/>
              <w:ind w:left="-170"/>
              <w:jc w:val="center"/>
              <w:rPr>
                <w:vertAlign w:val="superscript"/>
                <w:lang w:val="ru-RU"/>
              </w:rPr>
            </w:pPr>
            <w:r>
              <w:rPr>
                <w:lang w:val="ru-RU"/>
              </w:rPr>
              <w:t>1</w:t>
            </w:r>
            <w:r w:rsidR="00575820" w:rsidRPr="00621141">
              <w:rPr>
                <w:lang w:val="ru-RU"/>
              </w:rPr>
              <w:t>.8*</w:t>
            </w:r>
          </w:p>
        </w:tc>
        <w:tc>
          <w:tcPr>
            <w:tcW w:w="1559" w:type="dxa"/>
            <w:vMerge/>
          </w:tcPr>
          <w:p w14:paraId="261F0AD2" w14:textId="77777777" w:rsidR="00575820" w:rsidRPr="00621141" w:rsidRDefault="00575820" w:rsidP="0062114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0FEEF0AF" w14:textId="3AE8515A" w:rsidR="00575820" w:rsidRPr="00621141" w:rsidRDefault="00575820" w:rsidP="00621141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5C942D9C" w14:textId="77777777" w:rsidR="00575820" w:rsidRPr="00621141" w:rsidRDefault="00575820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Массовая концентрация сложных эфиров: </w:t>
            </w:r>
            <w:proofErr w:type="spellStart"/>
            <w:r w:rsidRPr="00621141">
              <w:rPr>
                <w:sz w:val="22"/>
                <w:szCs w:val="22"/>
              </w:rPr>
              <w:t>метилацетата</w:t>
            </w:r>
            <w:proofErr w:type="spellEnd"/>
            <w:r w:rsidRPr="00621141">
              <w:rPr>
                <w:sz w:val="22"/>
                <w:szCs w:val="22"/>
              </w:rPr>
              <w:t xml:space="preserve"> и этилацетата</w:t>
            </w:r>
          </w:p>
        </w:tc>
        <w:tc>
          <w:tcPr>
            <w:tcW w:w="2268" w:type="dxa"/>
            <w:vMerge/>
            <w:vAlign w:val="center"/>
          </w:tcPr>
          <w:p w14:paraId="3BA690D0" w14:textId="77777777" w:rsidR="00575820" w:rsidRPr="00621141" w:rsidRDefault="00575820" w:rsidP="00621141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14:paraId="000E5EEC" w14:textId="4CFC2D4B" w:rsidR="00575820" w:rsidRPr="00621141" w:rsidRDefault="00575820" w:rsidP="00621141">
            <w:pPr>
              <w:pStyle w:val="af6"/>
              <w:rPr>
                <w:lang w:val="ru-RU"/>
              </w:rPr>
            </w:pPr>
          </w:p>
        </w:tc>
      </w:tr>
      <w:tr w:rsidR="00575820" w:rsidRPr="004706B9" w14:paraId="47BBB33D" w14:textId="77777777" w:rsidTr="00F4376E">
        <w:trPr>
          <w:trHeight w:val="277"/>
        </w:trPr>
        <w:tc>
          <w:tcPr>
            <w:tcW w:w="851" w:type="dxa"/>
          </w:tcPr>
          <w:p w14:paraId="65EA2DDC" w14:textId="457D4B5E" w:rsidR="00575820" w:rsidRPr="00621141" w:rsidRDefault="0062288E" w:rsidP="00621141">
            <w:pPr>
              <w:pStyle w:val="af6"/>
              <w:ind w:left="-170"/>
              <w:jc w:val="center"/>
              <w:rPr>
                <w:vertAlign w:val="superscript"/>
                <w:lang w:val="ru-RU"/>
              </w:rPr>
            </w:pPr>
            <w:r>
              <w:rPr>
                <w:lang w:val="ru-RU"/>
              </w:rPr>
              <w:t>1</w:t>
            </w:r>
            <w:r w:rsidR="00575820" w:rsidRPr="00621141">
              <w:rPr>
                <w:lang w:val="ru-RU"/>
              </w:rPr>
              <w:t>.9*</w:t>
            </w:r>
          </w:p>
        </w:tc>
        <w:tc>
          <w:tcPr>
            <w:tcW w:w="1559" w:type="dxa"/>
            <w:vMerge/>
          </w:tcPr>
          <w:p w14:paraId="63EE3600" w14:textId="77777777" w:rsidR="00575820" w:rsidRPr="00621141" w:rsidRDefault="00575820" w:rsidP="0062114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449A791D" w14:textId="45EB4FE1" w:rsidR="00575820" w:rsidRPr="00621141" w:rsidRDefault="00575820" w:rsidP="00621141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75252293" w14:textId="77777777" w:rsidR="00575820" w:rsidRPr="00621141" w:rsidRDefault="00575820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Объемная доля метилового спирта</w:t>
            </w:r>
          </w:p>
        </w:tc>
        <w:tc>
          <w:tcPr>
            <w:tcW w:w="2268" w:type="dxa"/>
            <w:vMerge/>
            <w:vAlign w:val="center"/>
          </w:tcPr>
          <w:p w14:paraId="2CAC67D3" w14:textId="77777777" w:rsidR="00575820" w:rsidRPr="00621141" w:rsidRDefault="00575820" w:rsidP="00621141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14:paraId="6D17DE65" w14:textId="2592D6FD" w:rsidR="00575820" w:rsidRPr="00621141" w:rsidRDefault="00575820" w:rsidP="00621141">
            <w:pPr>
              <w:rPr>
                <w:sz w:val="22"/>
                <w:szCs w:val="22"/>
              </w:rPr>
            </w:pPr>
          </w:p>
        </w:tc>
      </w:tr>
      <w:tr w:rsidR="00B62A76" w:rsidRPr="004706B9" w14:paraId="084D9CBA" w14:textId="77777777" w:rsidTr="00F4376E">
        <w:trPr>
          <w:trHeight w:val="277"/>
        </w:trPr>
        <w:tc>
          <w:tcPr>
            <w:tcW w:w="851" w:type="dxa"/>
          </w:tcPr>
          <w:p w14:paraId="06D81064" w14:textId="7A08FC80" w:rsidR="00B62A76" w:rsidRPr="00621141" w:rsidRDefault="0062288E" w:rsidP="00621141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B62A76" w:rsidRPr="00621141">
              <w:rPr>
                <w:lang w:val="ru-RU"/>
              </w:rPr>
              <w:t>.</w:t>
            </w:r>
            <w:r w:rsidR="00575820" w:rsidRPr="00621141">
              <w:rPr>
                <w:lang w:val="ru-RU"/>
              </w:rPr>
              <w:t>10</w:t>
            </w:r>
            <w:r w:rsidR="00A3014A"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9F98F04" w14:textId="77777777" w:rsidR="00B62A76" w:rsidRPr="00621141" w:rsidRDefault="00B62A76" w:rsidP="0062114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65F05941" w14:textId="77777777" w:rsidR="00B62A76" w:rsidRPr="00621141" w:rsidRDefault="00B62A76" w:rsidP="00621141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20.14/08.149</w:t>
            </w:r>
          </w:p>
        </w:tc>
        <w:tc>
          <w:tcPr>
            <w:tcW w:w="1559" w:type="dxa"/>
          </w:tcPr>
          <w:p w14:paraId="509CF36C" w14:textId="77777777" w:rsidR="00B62A76" w:rsidRPr="00621141" w:rsidRDefault="00B62A76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свободных кислот (без СО</w:t>
            </w:r>
            <w:r w:rsidRPr="00621141">
              <w:rPr>
                <w:sz w:val="22"/>
                <w:szCs w:val="22"/>
                <w:vertAlign w:val="subscript"/>
              </w:rPr>
              <w:t>2</w:t>
            </w:r>
            <w:r w:rsidRPr="00621141">
              <w:rPr>
                <w:sz w:val="22"/>
                <w:szCs w:val="22"/>
              </w:rPr>
              <w:t xml:space="preserve">) </w:t>
            </w:r>
          </w:p>
        </w:tc>
        <w:tc>
          <w:tcPr>
            <w:tcW w:w="2268" w:type="dxa"/>
            <w:vMerge/>
            <w:vAlign w:val="center"/>
          </w:tcPr>
          <w:p w14:paraId="303343C9" w14:textId="77777777" w:rsidR="00B62A76" w:rsidRPr="00621141" w:rsidRDefault="00B62A76" w:rsidP="00621141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37D1B750" w14:textId="77777777" w:rsidR="00B62A76" w:rsidRPr="00621141" w:rsidRDefault="00B62A76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ГОСТ 5964-93 </w:t>
            </w:r>
          </w:p>
          <w:p w14:paraId="116D676B" w14:textId="77777777" w:rsidR="00B62A76" w:rsidRPr="00621141" w:rsidRDefault="00B62A76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п. 5.9</w:t>
            </w:r>
          </w:p>
          <w:p w14:paraId="39BC4FC9" w14:textId="20C3D793" w:rsidR="00B62A76" w:rsidRPr="00621141" w:rsidRDefault="00B62A76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32036 п. 6.9</w:t>
            </w:r>
          </w:p>
        </w:tc>
      </w:tr>
      <w:tr w:rsidR="00B62A76" w:rsidRPr="004706B9" w14:paraId="6FF9B7FC" w14:textId="77777777" w:rsidTr="00F4376E">
        <w:trPr>
          <w:trHeight w:val="277"/>
        </w:trPr>
        <w:tc>
          <w:tcPr>
            <w:tcW w:w="851" w:type="dxa"/>
          </w:tcPr>
          <w:p w14:paraId="248242B8" w14:textId="30C9BF8A" w:rsidR="00B62A76" w:rsidRPr="00621141" w:rsidRDefault="0062288E" w:rsidP="00621141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B62A76" w:rsidRPr="00621141">
              <w:rPr>
                <w:lang w:val="ru-RU"/>
              </w:rPr>
              <w:t>.</w:t>
            </w:r>
            <w:r w:rsidR="00575820" w:rsidRPr="00621141">
              <w:rPr>
                <w:lang w:val="ru-RU"/>
              </w:rPr>
              <w:t>11</w:t>
            </w:r>
            <w:r w:rsidR="00A3014A"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4465AB2" w14:textId="77777777" w:rsidR="00B62A76" w:rsidRPr="00621141" w:rsidRDefault="00B62A76" w:rsidP="0062114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0A122DF1" w14:textId="77777777" w:rsidR="00B62A76" w:rsidRPr="00621141" w:rsidRDefault="00B62A76" w:rsidP="00621141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20.14/12.042</w:t>
            </w:r>
          </w:p>
        </w:tc>
        <w:tc>
          <w:tcPr>
            <w:tcW w:w="1559" w:type="dxa"/>
          </w:tcPr>
          <w:p w14:paraId="767930C4" w14:textId="77777777" w:rsidR="00B62A76" w:rsidRPr="00621141" w:rsidRDefault="00B62A76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Наличие фурфурола</w:t>
            </w:r>
          </w:p>
        </w:tc>
        <w:tc>
          <w:tcPr>
            <w:tcW w:w="2268" w:type="dxa"/>
            <w:vMerge/>
            <w:vAlign w:val="center"/>
          </w:tcPr>
          <w:p w14:paraId="2250D494" w14:textId="77777777" w:rsidR="00B62A76" w:rsidRPr="00621141" w:rsidRDefault="00B62A76" w:rsidP="00621141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16CD44C9" w14:textId="77777777" w:rsidR="00B62A76" w:rsidRPr="00621141" w:rsidRDefault="00B62A76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ГОСТ 5964-93 </w:t>
            </w:r>
          </w:p>
          <w:p w14:paraId="055AAF3E" w14:textId="77777777" w:rsidR="00B62A76" w:rsidRPr="00621141" w:rsidRDefault="00B62A76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п. 5.5</w:t>
            </w:r>
          </w:p>
          <w:p w14:paraId="11F7F188" w14:textId="1805255C" w:rsidR="00B62A76" w:rsidRPr="00621141" w:rsidRDefault="00B62A76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32036 п. 6.5</w:t>
            </w:r>
          </w:p>
        </w:tc>
      </w:tr>
      <w:tr w:rsidR="008A0373" w:rsidRPr="004706B9" w14:paraId="3D62F494" w14:textId="77777777" w:rsidTr="00F4376E">
        <w:trPr>
          <w:trHeight w:val="277"/>
        </w:trPr>
        <w:tc>
          <w:tcPr>
            <w:tcW w:w="851" w:type="dxa"/>
          </w:tcPr>
          <w:p w14:paraId="30343DFE" w14:textId="305B9512" w:rsidR="008A0373" w:rsidRPr="00621141" w:rsidRDefault="008A0373" w:rsidP="00621141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Pr="00621141">
              <w:rPr>
                <w:lang w:val="ru-RU"/>
              </w:rPr>
              <w:t>.12*</w:t>
            </w:r>
          </w:p>
        </w:tc>
        <w:tc>
          <w:tcPr>
            <w:tcW w:w="1559" w:type="dxa"/>
            <w:vMerge/>
          </w:tcPr>
          <w:p w14:paraId="5F3B033A" w14:textId="77777777" w:rsidR="008A0373" w:rsidRPr="00621141" w:rsidRDefault="008A0373" w:rsidP="0062114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</w:tcPr>
          <w:p w14:paraId="75F7AC9F" w14:textId="72142C88" w:rsidR="008A0373" w:rsidRPr="00621141" w:rsidRDefault="008A0373" w:rsidP="00621141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20.14/08.032</w:t>
            </w:r>
          </w:p>
        </w:tc>
        <w:tc>
          <w:tcPr>
            <w:tcW w:w="1559" w:type="dxa"/>
          </w:tcPr>
          <w:p w14:paraId="39A646D3" w14:textId="348A5DC0" w:rsidR="008A0373" w:rsidRPr="00621141" w:rsidRDefault="008A0373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Свинец, </w:t>
            </w:r>
          </w:p>
        </w:tc>
        <w:tc>
          <w:tcPr>
            <w:tcW w:w="2268" w:type="dxa"/>
            <w:vMerge/>
            <w:vAlign w:val="center"/>
          </w:tcPr>
          <w:p w14:paraId="3AF7D841" w14:textId="77777777" w:rsidR="008A0373" w:rsidRPr="00621141" w:rsidRDefault="008A0373" w:rsidP="00621141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51301A04" w14:textId="36FCC303" w:rsidR="008A0373" w:rsidRPr="00621141" w:rsidRDefault="008A0373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8A0373" w:rsidRPr="004706B9" w14:paraId="4BEC43A8" w14:textId="77777777" w:rsidTr="00F4376E">
        <w:trPr>
          <w:trHeight w:val="277"/>
        </w:trPr>
        <w:tc>
          <w:tcPr>
            <w:tcW w:w="851" w:type="dxa"/>
          </w:tcPr>
          <w:p w14:paraId="447EC2D8" w14:textId="5967532C" w:rsidR="008A0373" w:rsidRDefault="008A0373" w:rsidP="00621141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1.13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E05AB7D" w14:textId="77777777" w:rsidR="008A0373" w:rsidRPr="00621141" w:rsidRDefault="008A0373" w:rsidP="0062114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4A90BE24" w14:textId="77777777" w:rsidR="008A0373" w:rsidRPr="00621141" w:rsidRDefault="008A0373" w:rsidP="00621141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2DDB3BDA" w14:textId="517C60A7" w:rsidR="008A0373" w:rsidRPr="00621141" w:rsidRDefault="008A0373" w:rsidP="00621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21141">
              <w:rPr>
                <w:sz w:val="22"/>
                <w:szCs w:val="22"/>
              </w:rPr>
              <w:t>адмий</w:t>
            </w:r>
          </w:p>
        </w:tc>
        <w:tc>
          <w:tcPr>
            <w:tcW w:w="2268" w:type="dxa"/>
            <w:vMerge/>
            <w:vAlign w:val="center"/>
          </w:tcPr>
          <w:p w14:paraId="4E93ECB1" w14:textId="77777777" w:rsidR="008A0373" w:rsidRPr="00621141" w:rsidRDefault="008A0373" w:rsidP="00621141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1BEC1B9E" w14:textId="6A33249F" w:rsidR="008A0373" w:rsidRPr="00621141" w:rsidRDefault="008A0373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8A0373" w:rsidRPr="004706B9" w14:paraId="0729D38E" w14:textId="77777777" w:rsidTr="00F4376E">
        <w:trPr>
          <w:trHeight w:val="277"/>
        </w:trPr>
        <w:tc>
          <w:tcPr>
            <w:tcW w:w="851" w:type="dxa"/>
          </w:tcPr>
          <w:p w14:paraId="2F408E7B" w14:textId="6BEEA0C4" w:rsidR="008A0373" w:rsidRDefault="008A0373" w:rsidP="00621141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1.14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AA6DAED" w14:textId="77777777" w:rsidR="008A0373" w:rsidRPr="00621141" w:rsidRDefault="008A0373" w:rsidP="0062114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4E29928F" w14:textId="77777777" w:rsidR="008A0373" w:rsidRPr="00621141" w:rsidRDefault="008A0373" w:rsidP="00621141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2BE85756" w14:textId="7E204398" w:rsidR="008A0373" w:rsidRPr="00621141" w:rsidRDefault="008A0373" w:rsidP="00621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Медь</w:t>
            </w:r>
          </w:p>
        </w:tc>
        <w:tc>
          <w:tcPr>
            <w:tcW w:w="2268" w:type="dxa"/>
            <w:vMerge/>
            <w:vAlign w:val="center"/>
          </w:tcPr>
          <w:p w14:paraId="0B6B3A7D" w14:textId="77777777" w:rsidR="008A0373" w:rsidRPr="00621141" w:rsidRDefault="008A0373" w:rsidP="00621141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2BAF8263" w14:textId="4710EAA9" w:rsidR="008A0373" w:rsidRPr="00621141" w:rsidRDefault="008A0373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8A0373" w:rsidRPr="004706B9" w14:paraId="308F05AD" w14:textId="77777777" w:rsidTr="00F4376E">
        <w:trPr>
          <w:trHeight w:val="277"/>
        </w:trPr>
        <w:tc>
          <w:tcPr>
            <w:tcW w:w="851" w:type="dxa"/>
          </w:tcPr>
          <w:p w14:paraId="32C144C0" w14:textId="3C9A719F" w:rsidR="008A0373" w:rsidRDefault="008A0373" w:rsidP="00621141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1.15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B77504B" w14:textId="77777777" w:rsidR="008A0373" w:rsidRPr="00621141" w:rsidRDefault="008A0373" w:rsidP="0062114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6B501F37" w14:textId="77777777" w:rsidR="008A0373" w:rsidRPr="00621141" w:rsidRDefault="008A0373" w:rsidP="00621141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7BCA763D" w14:textId="1F1ED2CD" w:rsidR="008A0373" w:rsidRPr="00621141" w:rsidRDefault="008A0373" w:rsidP="006211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</w:t>
            </w:r>
          </w:p>
        </w:tc>
        <w:tc>
          <w:tcPr>
            <w:tcW w:w="2268" w:type="dxa"/>
            <w:vMerge/>
            <w:vAlign w:val="center"/>
          </w:tcPr>
          <w:p w14:paraId="21270CB4" w14:textId="77777777" w:rsidR="008A0373" w:rsidRPr="00621141" w:rsidRDefault="008A0373" w:rsidP="00621141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721F29AF" w14:textId="2A0B02CD" w:rsidR="008A0373" w:rsidRPr="00621141" w:rsidRDefault="008A0373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3B4341" w:rsidRPr="004706B9" w14:paraId="426D1B31" w14:textId="77777777" w:rsidTr="00F4376E">
        <w:trPr>
          <w:trHeight w:val="277"/>
        </w:trPr>
        <w:tc>
          <w:tcPr>
            <w:tcW w:w="851" w:type="dxa"/>
          </w:tcPr>
          <w:p w14:paraId="27F17FD2" w14:textId="3CEC3A7C" w:rsidR="003B4341" w:rsidRPr="00621141" w:rsidRDefault="003B4341" w:rsidP="00621141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Pr="00621141">
              <w:rPr>
                <w:lang w:val="ru-RU"/>
              </w:rPr>
              <w:t>.1</w:t>
            </w:r>
            <w:r>
              <w:rPr>
                <w:lang w:val="ru-RU"/>
              </w:rPr>
              <w:t>6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6C1622B" w14:textId="77777777" w:rsidR="003B4341" w:rsidRPr="00621141" w:rsidRDefault="003B4341" w:rsidP="0062114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73E00560" w14:textId="63BE2F63" w:rsidR="003B4341" w:rsidRPr="00621141" w:rsidRDefault="003B4341" w:rsidP="00621141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743B3A85" w14:textId="70B8945C" w:rsidR="003B4341" w:rsidRPr="00621141" w:rsidRDefault="003B4341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Мышьяк</w:t>
            </w:r>
          </w:p>
        </w:tc>
        <w:tc>
          <w:tcPr>
            <w:tcW w:w="2268" w:type="dxa"/>
            <w:vMerge/>
            <w:vAlign w:val="center"/>
          </w:tcPr>
          <w:p w14:paraId="1F40E9E5" w14:textId="77777777" w:rsidR="003B4341" w:rsidRPr="00621141" w:rsidRDefault="003B4341" w:rsidP="00621141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1859A71F" w14:textId="19D20EF4" w:rsidR="003B4341" w:rsidRPr="00621141" w:rsidRDefault="003B4341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33411-2015</w:t>
            </w:r>
          </w:p>
        </w:tc>
      </w:tr>
      <w:tr w:rsidR="003B4341" w:rsidRPr="004706B9" w14:paraId="4E0A0D45" w14:textId="77777777" w:rsidTr="00F4376E">
        <w:trPr>
          <w:trHeight w:val="277"/>
        </w:trPr>
        <w:tc>
          <w:tcPr>
            <w:tcW w:w="851" w:type="dxa"/>
          </w:tcPr>
          <w:p w14:paraId="03520C92" w14:textId="231C6BEC" w:rsidR="003B4341" w:rsidRPr="00621141" w:rsidRDefault="003B4341" w:rsidP="00621141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Pr="00621141">
              <w:rPr>
                <w:lang w:val="ru-RU"/>
              </w:rPr>
              <w:t>.1</w:t>
            </w:r>
            <w:r>
              <w:rPr>
                <w:lang w:val="ru-RU"/>
              </w:rPr>
              <w:t>7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DB8FDB3" w14:textId="77777777" w:rsidR="003B4341" w:rsidRPr="00621141" w:rsidRDefault="003B4341" w:rsidP="0062114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3CE9B2DE" w14:textId="122CE6B3" w:rsidR="003B4341" w:rsidRPr="00621141" w:rsidRDefault="003B4341" w:rsidP="00621141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6C7FBC59" w14:textId="1DF1DB60" w:rsidR="003B4341" w:rsidRPr="00621141" w:rsidRDefault="003B4341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Ртуть</w:t>
            </w:r>
          </w:p>
        </w:tc>
        <w:tc>
          <w:tcPr>
            <w:tcW w:w="2268" w:type="dxa"/>
            <w:vMerge/>
            <w:vAlign w:val="center"/>
          </w:tcPr>
          <w:p w14:paraId="7B698A08" w14:textId="77777777" w:rsidR="003B4341" w:rsidRPr="00621141" w:rsidRDefault="003B4341" w:rsidP="00621141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1AE13DBC" w14:textId="2A945758" w:rsidR="003B4341" w:rsidRPr="00621141" w:rsidRDefault="003B4341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33412-2015</w:t>
            </w:r>
          </w:p>
        </w:tc>
      </w:tr>
      <w:tr w:rsidR="00491FFC" w:rsidRPr="004706B9" w14:paraId="7CD5BA2A" w14:textId="77777777" w:rsidTr="00F4376E">
        <w:trPr>
          <w:trHeight w:val="277"/>
        </w:trPr>
        <w:tc>
          <w:tcPr>
            <w:tcW w:w="851" w:type="dxa"/>
          </w:tcPr>
          <w:p w14:paraId="5A14269F" w14:textId="3029CDE8" w:rsidR="00491FFC" w:rsidRPr="00621141" w:rsidRDefault="0062288E" w:rsidP="00621141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491FFC" w:rsidRPr="00621141">
              <w:rPr>
                <w:lang w:val="ru-RU"/>
              </w:rPr>
              <w:t>.1</w:t>
            </w:r>
            <w:r w:rsidR="00A3014A" w:rsidRPr="00621141">
              <w:rPr>
                <w:lang w:val="ru-RU"/>
              </w:rPr>
              <w:t>*</w:t>
            </w:r>
            <w:r w:rsidR="00116ACC" w:rsidRPr="00621141">
              <w:rPr>
                <w:lang w:val="ru-RU"/>
              </w:rPr>
              <w:t>**</w:t>
            </w:r>
          </w:p>
        </w:tc>
        <w:tc>
          <w:tcPr>
            <w:tcW w:w="1559" w:type="dxa"/>
            <w:vMerge w:val="restart"/>
          </w:tcPr>
          <w:p w14:paraId="521A8724" w14:textId="77777777" w:rsidR="00491FFC" w:rsidRPr="00621141" w:rsidRDefault="00491FFC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Водки</w:t>
            </w:r>
          </w:p>
        </w:tc>
        <w:tc>
          <w:tcPr>
            <w:tcW w:w="1560" w:type="dxa"/>
          </w:tcPr>
          <w:p w14:paraId="5EBF40B3" w14:textId="77777777" w:rsidR="00491FFC" w:rsidRPr="00621141" w:rsidRDefault="00491FFC" w:rsidP="00621141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11.01/42.000</w:t>
            </w:r>
          </w:p>
        </w:tc>
        <w:tc>
          <w:tcPr>
            <w:tcW w:w="1559" w:type="dxa"/>
          </w:tcPr>
          <w:p w14:paraId="6A21FDF3" w14:textId="77777777" w:rsidR="00491FFC" w:rsidRPr="00621141" w:rsidRDefault="00491FFC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</w:tcPr>
          <w:p w14:paraId="351834D6" w14:textId="77777777" w:rsidR="00491FFC" w:rsidRPr="00621141" w:rsidRDefault="00491FFC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СТБ 978-2003 ТНПА и другая документация на продукцию</w:t>
            </w:r>
          </w:p>
        </w:tc>
        <w:tc>
          <w:tcPr>
            <w:tcW w:w="2126" w:type="dxa"/>
          </w:tcPr>
          <w:p w14:paraId="5D9D11B7" w14:textId="09AB3E77" w:rsidR="00491FFC" w:rsidRPr="00621141" w:rsidRDefault="00491FFC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ГОСТ 5363-93 п.3.4, п.4.1-4.2 </w:t>
            </w:r>
          </w:p>
          <w:p w14:paraId="0988063E" w14:textId="404B6E3A" w:rsidR="00491FFC" w:rsidRPr="00621141" w:rsidRDefault="00491FFC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32035 р.4</w:t>
            </w:r>
          </w:p>
          <w:p w14:paraId="7CAFBC3F" w14:textId="194593B8" w:rsidR="00491FFC" w:rsidRPr="00621141" w:rsidRDefault="00491FFC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  <w:lang w:eastAsia="en-US"/>
              </w:rPr>
              <w:t>СТБ 1036-97</w:t>
            </w:r>
          </w:p>
        </w:tc>
      </w:tr>
      <w:tr w:rsidR="00491FFC" w:rsidRPr="004706B9" w14:paraId="2055B433" w14:textId="77777777" w:rsidTr="00F4376E">
        <w:trPr>
          <w:trHeight w:val="277"/>
        </w:trPr>
        <w:tc>
          <w:tcPr>
            <w:tcW w:w="851" w:type="dxa"/>
          </w:tcPr>
          <w:p w14:paraId="2E53D213" w14:textId="2B3F45FB" w:rsidR="00491FFC" w:rsidRPr="00621141" w:rsidRDefault="0062288E" w:rsidP="00621141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491FFC" w:rsidRPr="00621141">
              <w:rPr>
                <w:lang w:val="ru-RU"/>
              </w:rPr>
              <w:t>.2</w:t>
            </w:r>
            <w:r w:rsidR="00A3014A"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0AEDD45" w14:textId="77777777" w:rsidR="00491FFC" w:rsidRPr="00621141" w:rsidRDefault="00491FFC" w:rsidP="0062114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2F6B8D03" w14:textId="77777777" w:rsidR="00491FFC" w:rsidRPr="00621141" w:rsidRDefault="00491FFC" w:rsidP="00621141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11.01/11.116</w:t>
            </w:r>
          </w:p>
        </w:tc>
        <w:tc>
          <w:tcPr>
            <w:tcW w:w="1559" w:type="dxa"/>
          </w:tcPr>
          <w:p w14:paraId="4C0D89F9" w14:textId="77777777" w:rsidR="00491FFC" w:rsidRPr="00621141" w:rsidRDefault="00491FFC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Внешний вид, цвет, вкус и аромат</w:t>
            </w:r>
          </w:p>
        </w:tc>
        <w:tc>
          <w:tcPr>
            <w:tcW w:w="2268" w:type="dxa"/>
          </w:tcPr>
          <w:p w14:paraId="284429F7" w14:textId="576660E0" w:rsidR="00491FFC" w:rsidRPr="00621141" w:rsidRDefault="00DC2DAC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СТБ 978-2003 </w:t>
            </w:r>
          </w:p>
          <w:p w14:paraId="3E730626" w14:textId="79037DB6" w:rsidR="00DC2DAC" w:rsidRPr="00621141" w:rsidRDefault="000F2D81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33817-2016 п.3.2; р.5;</w:t>
            </w:r>
            <w:r w:rsidRPr="00621141">
              <w:rPr>
                <w:sz w:val="22"/>
                <w:szCs w:val="22"/>
              </w:rPr>
              <w:br/>
              <w:t>ТНПА и др. документация на продукцию</w:t>
            </w:r>
          </w:p>
        </w:tc>
        <w:tc>
          <w:tcPr>
            <w:tcW w:w="2126" w:type="dxa"/>
          </w:tcPr>
          <w:p w14:paraId="07B5BB42" w14:textId="77777777" w:rsidR="00491FFC" w:rsidRPr="00621141" w:rsidRDefault="00491FFC" w:rsidP="00621141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>ГОСТ 5363-93 п.4.6</w:t>
            </w:r>
          </w:p>
          <w:p w14:paraId="54E3867C" w14:textId="77777777" w:rsidR="00491FFC" w:rsidRPr="00621141" w:rsidRDefault="00491FFC" w:rsidP="00621141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>ГОСТ 32035 п. 5.2</w:t>
            </w:r>
          </w:p>
          <w:p w14:paraId="37AB1A6A" w14:textId="77777777" w:rsidR="00491FFC" w:rsidRPr="00621141" w:rsidRDefault="00491FFC" w:rsidP="00621141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ГОСТ </w:t>
            </w:r>
            <w:r w:rsidRPr="00621141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621141">
              <w:rPr>
                <w:color w:val="000000"/>
                <w:sz w:val="22"/>
                <w:szCs w:val="22"/>
              </w:rPr>
              <w:t xml:space="preserve"> 13299-2015</w:t>
            </w:r>
          </w:p>
          <w:p w14:paraId="5DBFC0D6" w14:textId="4DE4D1CD" w:rsidR="00491FFC" w:rsidRPr="00621141" w:rsidRDefault="00491FFC" w:rsidP="00621141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СТБ 6564-2007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C2DAC" w:rsidRPr="004706B9" w14:paraId="36DA7740" w14:textId="77777777" w:rsidTr="00955AA8">
        <w:trPr>
          <w:trHeight w:val="1076"/>
        </w:trPr>
        <w:tc>
          <w:tcPr>
            <w:tcW w:w="851" w:type="dxa"/>
          </w:tcPr>
          <w:p w14:paraId="12EED5EE" w14:textId="1D9757C7" w:rsidR="00DC2DAC" w:rsidRPr="00621141" w:rsidRDefault="0062288E" w:rsidP="00621141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DC2DAC" w:rsidRPr="00621141">
              <w:rPr>
                <w:lang w:val="ru-RU"/>
              </w:rPr>
              <w:t>.3</w:t>
            </w:r>
            <w:r w:rsidR="00A3014A"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F91D749" w14:textId="77777777" w:rsidR="00DC2DAC" w:rsidRPr="00621141" w:rsidRDefault="00DC2DAC" w:rsidP="0062114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48FD04D4" w14:textId="77777777" w:rsidR="00DC2DAC" w:rsidRPr="00621141" w:rsidRDefault="00DC2DAC" w:rsidP="00621141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11.01/08.031</w:t>
            </w:r>
          </w:p>
        </w:tc>
        <w:tc>
          <w:tcPr>
            <w:tcW w:w="1559" w:type="dxa"/>
          </w:tcPr>
          <w:p w14:paraId="2DAF15DA" w14:textId="77777777" w:rsidR="00DC2DAC" w:rsidRPr="00621141" w:rsidRDefault="00DC2DAC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Крепость </w:t>
            </w:r>
          </w:p>
        </w:tc>
        <w:tc>
          <w:tcPr>
            <w:tcW w:w="2268" w:type="dxa"/>
          </w:tcPr>
          <w:p w14:paraId="30E6280F" w14:textId="2BB9CD49" w:rsidR="00DC2DAC" w:rsidRPr="00621141" w:rsidRDefault="000F2D81" w:rsidP="00621141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СТБ 978-2003 ТНПА и другая документация на продукцию</w:t>
            </w:r>
          </w:p>
        </w:tc>
        <w:tc>
          <w:tcPr>
            <w:tcW w:w="2126" w:type="dxa"/>
          </w:tcPr>
          <w:p w14:paraId="5D4DCB73" w14:textId="77777777" w:rsidR="00DC2DAC" w:rsidRPr="00621141" w:rsidRDefault="00DC2DAC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ГОСТ 5363-93 </w:t>
            </w:r>
          </w:p>
          <w:p w14:paraId="0C82DFA2" w14:textId="77777777" w:rsidR="00DC2DAC" w:rsidRPr="00621141" w:rsidRDefault="00DC2DAC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п. 4.7; </w:t>
            </w:r>
          </w:p>
          <w:p w14:paraId="13CA1010" w14:textId="77777777" w:rsidR="00DC2DAC" w:rsidRPr="00621141" w:rsidRDefault="00DC2DAC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3639-79 р. 2</w:t>
            </w:r>
          </w:p>
          <w:p w14:paraId="0721B8B9" w14:textId="77777777" w:rsidR="00DC2DAC" w:rsidRDefault="00DC2DAC" w:rsidP="00621141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>ГОСТ 32035 п. 5.3.1</w:t>
            </w:r>
          </w:p>
          <w:p w14:paraId="53C139FD" w14:textId="5BDB4CE4" w:rsidR="008A0373" w:rsidRPr="00621141" w:rsidRDefault="008A0373" w:rsidP="00621141">
            <w:pPr>
              <w:rPr>
                <w:sz w:val="22"/>
                <w:szCs w:val="22"/>
              </w:rPr>
            </w:pPr>
          </w:p>
        </w:tc>
      </w:tr>
      <w:tr w:rsidR="00BF7290" w:rsidRPr="004706B9" w14:paraId="6FA296B3" w14:textId="77777777" w:rsidTr="00BF7290">
        <w:trPr>
          <w:trHeight w:val="70"/>
        </w:trPr>
        <w:tc>
          <w:tcPr>
            <w:tcW w:w="851" w:type="dxa"/>
          </w:tcPr>
          <w:p w14:paraId="5E4E39AA" w14:textId="1F45174C" w:rsidR="00BF7290" w:rsidRDefault="00BF7290" w:rsidP="00BF7290">
            <w:pPr>
              <w:pStyle w:val="af6"/>
              <w:ind w:left="-170"/>
              <w:jc w:val="center"/>
              <w:rPr>
                <w:sz w:val="20"/>
                <w:szCs w:val="20"/>
                <w:lang w:val="ru-RU" w:eastAsia="ru-RU"/>
              </w:rPr>
            </w:pPr>
            <w:r w:rsidRPr="00644BC8">
              <w:rPr>
                <w:b/>
                <w:bCs/>
                <w:sz w:val="20"/>
                <w:szCs w:val="20"/>
                <w:lang w:val="ru-RU" w:eastAsia="ru-RU"/>
              </w:rPr>
              <w:lastRenderedPageBreak/>
              <w:t>1</w:t>
            </w:r>
          </w:p>
        </w:tc>
        <w:tc>
          <w:tcPr>
            <w:tcW w:w="1559" w:type="dxa"/>
          </w:tcPr>
          <w:p w14:paraId="7A070A64" w14:textId="389B8A5D" w:rsidR="00BF7290" w:rsidRPr="00621141" w:rsidRDefault="00BF7290" w:rsidP="00BF7290">
            <w:pPr>
              <w:jc w:val="center"/>
              <w:rPr>
                <w:sz w:val="22"/>
                <w:szCs w:val="22"/>
              </w:rPr>
            </w:pPr>
            <w:r w:rsidRPr="00644BC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14:paraId="7B26A426" w14:textId="4217DDC3" w:rsidR="00BF7290" w:rsidRPr="00621141" w:rsidRDefault="00BF7290" w:rsidP="00BF7290">
            <w:pPr>
              <w:pStyle w:val="af6"/>
              <w:jc w:val="center"/>
              <w:rPr>
                <w:lang w:val="ru-RU"/>
              </w:rPr>
            </w:pPr>
            <w:r w:rsidRPr="00644BC8">
              <w:rPr>
                <w:b/>
                <w:bCs/>
                <w:lang w:val="ru-RU"/>
              </w:rPr>
              <w:t>3</w:t>
            </w:r>
          </w:p>
        </w:tc>
        <w:tc>
          <w:tcPr>
            <w:tcW w:w="1559" w:type="dxa"/>
          </w:tcPr>
          <w:p w14:paraId="14742F88" w14:textId="28A362B9" w:rsidR="00BF7290" w:rsidRPr="00621141" w:rsidRDefault="00BF7290" w:rsidP="00BF7290">
            <w:pPr>
              <w:jc w:val="center"/>
              <w:rPr>
                <w:sz w:val="22"/>
                <w:szCs w:val="22"/>
              </w:rPr>
            </w:pPr>
            <w:r w:rsidRPr="00644BC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48503345" w14:textId="1F0F27BA" w:rsidR="00BF7290" w:rsidRPr="00621141" w:rsidRDefault="00BF7290" w:rsidP="00BF7290">
            <w:pPr>
              <w:pStyle w:val="af6"/>
              <w:jc w:val="center"/>
              <w:rPr>
                <w:lang w:val="ru-RU"/>
              </w:rPr>
            </w:pPr>
            <w:r w:rsidRPr="00644BC8">
              <w:rPr>
                <w:b/>
                <w:bCs/>
                <w:lang w:val="ru-RU"/>
              </w:rPr>
              <w:t>5</w:t>
            </w:r>
          </w:p>
        </w:tc>
        <w:tc>
          <w:tcPr>
            <w:tcW w:w="2126" w:type="dxa"/>
          </w:tcPr>
          <w:p w14:paraId="47CBC71E" w14:textId="2373E037" w:rsidR="00BF7290" w:rsidRPr="00621141" w:rsidRDefault="00BF7290" w:rsidP="00BF7290">
            <w:pPr>
              <w:jc w:val="center"/>
              <w:rPr>
                <w:sz w:val="22"/>
                <w:szCs w:val="22"/>
              </w:rPr>
            </w:pPr>
            <w:r w:rsidRPr="00644BC8">
              <w:rPr>
                <w:b/>
                <w:bCs/>
              </w:rPr>
              <w:t>6</w:t>
            </w:r>
          </w:p>
        </w:tc>
      </w:tr>
      <w:tr w:rsidR="00491FFC" w:rsidRPr="004706B9" w14:paraId="11D2FA45" w14:textId="77777777" w:rsidTr="00BF7290">
        <w:trPr>
          <w:trHeight w:val="277"/>
        </w:trPr>
        <w:tc>
          <w:tcPr>
            <w:tcW w:w="851" w:type="dxa"/>
          </w:tcPr>
          <w:p w14:paraId="761DB201" w14:textId="5D044021" w:rsidR="00491FFC" w:rsidRPr="00621141" w:rsidRDefault="00BF7290" w:rsidP="00621141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sz w:val="20"/>
                <w:szCs w:val="20"/>
                <w:lang w:val="ru-RU" w:eastAsia="ru-RU"/>
              </w:rPr>
              <w:br w:type="page"/>
            </w:r>
            <w:r w:rsidR="0062288E">
              <w:rPr>
                <w:lang w:val="ru-RU"/>
              </w:rPr>
              <w:t>2</w:t>
            </w:r>
            <w:r w:rsidR="00491FFC" w:rsidRPr="00621141">
              <w:rPr>
                <w:lang w:val="ru-RU"/>
              </w:rPr>
              <w:t>.4</w:t>
            </w:r>
            <w:r w:rsidR="00A3014A"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6C42D5CF" w14:textId="35BC9DDA" w:rsidR="00491FFC" w:rsidRPr="00621141" w:rsidRDefault="00BF7290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Водки</w:t>
            </w:r>
          </w:p>
        </w:tc>
        <w:tc>
          <w:tcPr>
            <w:tcW w:w="1560" w:type="dxa"/>
          </w:tcPr>
          <w:p w14:paraId="5B11535E" w14:textId="77777777" w:rsidR="00491FFC" w:rsidRPr="00621141" w:rsidRDefault="00491FFC" w:rsidP="00621141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11.01/08.149</w:t>
            </w:r>
          </w:p>
        </w:tc>
        <w:tc>
          <w:tcPr>
            <w:tcW w:w="1559" w:type="dxa"/>
          </w:tcPr>
          <w:p w14:paraId="42B83003" w14:textId="77777777" w:rsidR="00491FFC" w:rsidRPr="00621141" w:rsidRDefault="00491FFC" w:rsidP="00621141">
            <w:pPr>
              <w:rPr>
                <w:b/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Щелочность</w:t>
            </w:r>
          </w:p>
        </w:tc>
        <w:tc>
          <w:tcPr>
            <w:tcW w:w="2268" w:type="dxa"/>
            <w:vMerge w:val="restart"/>
          </w:tcPr>
          <w:p w14:paraId="2F16CE63" w14:textId="75817952" w:rsidR="00491FFC" w:rsidRPr="00621141" w:rsidRDefault="00BF7290" w:rsidP="00621141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СТБ 978-2003 ТНПА и другая документация на продукцию</w:t>
            </w:r>
          </w:p>
        </w:tc>
        <w:tc>
          <w:tcPr>
            <w:tcW w:w="2126" w:type="dxa"/>
          </w:tcPr>
          <w:p w14:paraId="725E36D7" w14:textId="77777777" w:rsidR="00491FFC" w:rsidRPr="00621141" w:rsidRDefault="00491FFC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ГОСТ 5363-93 </w:t>
            </w:r>
          </w:p>
          <w:p w14:paraId="52BDFCB0" w14:textId="77777777" w:rsidR="00491FFC" w:rsidRPr="00621141" w:rsidRDefault="00491FFC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п. 4.8</w:t>
            </w:r>
          </w:p>
          <w:p w14:paraId="18F88A01" w14:textId="4670E5B2" w:rsidR="00491FFC" w:rsidRPr="00621141" w:rsidRDefault="00491FFC" w:rsidP="00621141">
            <w:pPr>
              <w:rPr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>ГОСТ 32035 п. 5.4</w:t>
            </w:r>
          </w:p>
        </w:tc>
      </w:tr>
      <w:tr w:rsidR="007705F9" w:rsidRPr="004706B9" w14:paraId="1E2CFFA9" w14:textId="77777777" w:rsidTr="00F4376E">
        <w:trPr>
          <w:trHeight w:val="277"/>
        </w:trPr>
        <w:tc>
          <w:tcPr>
            <w:tcW w:w="851" w:type="dxa"/>
          </w:tcPr>
          <w:p w14:paraId="65D7DB7E" w14:textId="2EE7F0DF" w:rsidR="007705F9" w:rsidRPr="00621141" w:rsidRDefault="0062288E" w:rsidP="00621141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7705F9" w:rsidRPr="00621141">
              <w:rPr>
                <w:lang w:val="ru-RU"/>
              </w:rPr>
              <w:t>.5*</w:t>
            </w:r>
          </w:p>
        </w:tc>
        <w:tc>
          <w:tcPr>
            <w:tcW w:w="1559" w:type="dxa"/>
            <w:vMerge/>
          </w:tcPr>
          <w:p w14:paraId="250C53FB" w14:textId="77777777" w:rsidR="007705F9" w:rsidRPr="00621141" w:rsidRDefault="007705F9" w:rsidP="0062114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</w:tcPr>
          <w:p w14:paraId="64FE8A8A" w14:textId="77777777" w:rsidR="007705F9" w:rsidRPr="00621141" w:rsidRDefault="007705F9" w:rsidP="00621141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11.01/08.158</w:t>
            </w:r>
          </w:p>
        </w:tc>
        <w:tc>
          <w:tcPr>
            <w:tcW w:w="1559" w:type="dxa"/>
          </w:tcPr>
          <w:p w14:paraId="1415BF7B" w14:textId="77777777" w:rsidR="007705F9" w:rsidRPr="00621141" w:rsidRDefault="007705F9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уксусного альдегида</w:t>
            </w:r>
          </w:p>
        </w:tc>
        <w:tc>
          <w:tcPr>
            <w:tcW w:w="2268" w:type="dxa"/>
            <w:vMerge/>
            <w:vAlign w:val="center"/>
          </w:tcPr>
          <w:p w14:paraId="215F8204" w14:textId="77777777" w:rsidR="007705F9" w:rsidRPr="00621141" w:rsidRDefault="007705F9" w:rsidP="00621141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 w:val="restart"/>
          </w:tcPr>
          <w:p w14:paraId="2901D529" w14:textId="77777777" w:rsidR="007705F9" w:rsidRPr="00621141" w:rsidRDefault="007705F9" w:rsidP="00621141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СТБ ГОСТ Р 51698-2001;</w:t>
            </w:r>
          </w:p>
          <w:p w14:paraId="465B570B" w14:textId="77777777" w:rsidR="007705F9" w:rsidRPr="00621141" w:rsidRDefault="007705F9" w:rsidP="00621141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ГОСТ 30536-97,</w:t>
            </w:r>
          </w:p>
          <w:p w14:paraId="39270FF9" w14:textId="77777777" w:rsidR="007705F9" w:rsidRPr="00621141" w:rsidRDefault="007705F9" w:rsidP="00621141">
            <w:pPr>
              <w:pStyle w:val="af6"/>
              <w:rPr>
                <w:color w:val="000000" w:themeColor="text1"/>
                <w:lang w:val="ru-RU"/>
              </w:rPr>
            </w:pPr>
            <w:r w:rsidRPr="00621141">
              <w:rPr>
                <w:color w:val="000000" w:themeColor="text1"/>
                <w:lang w:val="ru-RU"/>
              </w:rPr>
              <w:t>ГОСТ 30536-2013</w:t>
            </w:r>
          </w:p>
          <w:p w14:paraId="680B8CFF" w14:textId="5B56B8F1" w:rsidR="007705F9" w:rsidRPr="00621141" w:rsidRDefault="007705F9" w:rsidP="00621141">
            <w:pPr>
              <w:rPr>
                <w:sz w:val="22"/>
                <w:szCs w:val="22"/>
              </w:rPr>
            </w:pPr>
          </w:p>
        </w:tc>
      </w:tr>
      <w:tr w:rsidR="007705F9" w:rsidRPr="004706B9" w14:paraId="758C8F9E" w14:textId="77777777" w:rsidTr="00F4376E">
        <w:trPr>
          <w:trHeight w:val="1378"/>
        </w:trPr>
        <w:tc>
          <w:tcPr>
            <w:tcW w:w="851" w:type="dxa"/>
          </w:tcPr>
          <w:p w14:paraId="3F58B4E3" w14:textId="747D391F" w:rsidR="007705F9" w:rsidRPr="00621141" w:rsidRDefault="0062288E" w:rsidP="00621141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7705F9" w:rsidRPr="00621141">
              <w:rPr>
                <w:lang w:val="ru-RU"/>
              </w:rPr>
              <w:t>.6*</w:t>
            </w:r>
          </w:p>
        </w:tc>
        <w:tc>
          <w:tcPr>
            <w:tcW w:w="1559" w:type="dxa"/>
            <w:vMerge/>
          </w:tcPr>
          <w:p w14:paraId="49202EAC" w14:textId="77777777" w:rsidR="007705F9" w:rsidRPr="00621141" w:rsidRDefault="007705F9" w:rsidP="0062114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72AB5DE3" w14:textId="55EEF7D1" w:rsidR="007705F9" w:rsidRPr="00621141" w:rsidRDefault="007705F9" w:rsidP="00621141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333DD2C3" w14:textId="77777777" w:rsidR="007705F9" w:rsidRPr="00621141" w:rsidRDefault="007705F9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сивушного масла: 1-пропанол, 2-про-панол, спирт изобутиловый, 1-бутанол, спирт изоамиловый</w:t>
            </w:r>
          </w:p>
        </w:tc>
        <w:tc>
          <w:tcPr>
            <w:tcW w:w="2268" w:type="dxa"/>
            <w:vMerge/>
            <w:vAlign w:val="center"/>
          </w:tcPr>
          <w:p w14:paraId="65CB6212" w14:textId="77777777" w:rsidR="007705F9" w:rsidRPr="00621141" w:rsidRDefault="007705F9" w:rsidP="00621141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14:paraId="467E4792" w14:textId="2A9C882B" w:rsidR="007705F9" w:rsidRPr="00621141" w:rsidRDefault="007705F9" w:rsidP="00621141">
            <w:pPr>
              <w:rPr>
                <w:sz w:val="22"/>
                <w:szCs w:val="22"/>
              </w:rPr>
            </w:pPr>
          </w:p>
        </w:tc>
      </w:tr>
      <w:tr w:rsidR="007705F9" w:rsidRPr="004706B9" w14:paraId="6183D1C1" w14:textId="77777777" w:rsidTr="00F4376E">
        <w:trPr>
          <w:trHeight w:val="704"/>
        </w:trPr>
        <w:tc>
          <w:tcPr>
            <w:tcW w:w="851" w:type="dxa"/>
          </w:tcPr>
          <w:p w14:paraId="2C6E8999" w14:textId="7DCB8BCD" w:rsidR="007705F9" w:rsidRPr="00621141" w:rsidRDefault="0062288E" w:rsidP="00621141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7705F9" w:rsidRPr="00621141">
              <w:rPr>
                <w:lang w:val="ru-RU"/>
              </w:rPr>
              <w:t>.7*</w:t>
            </w:r>
          </w:p>
        </w:tc>
        <w:tc>
          <w:tcPr>
            <w:tcW w:w="1559" w:type="dxa"/>
            <w:vMerge/>
          </w:tcPr>
          <w:p w14:paraId="27A18D52" w14:textId="77777777" w:rsidR="007705F9" w:rsidRPr="00621141" w:rsidRDefault="007705F9" w:rsidP="0062114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7BB75B5A" w14:textId="4BA5F85F" w:rsidR="007705F9" w:rsidRPr="00621141" w:rsidRDefault="007705F9" w:rsidP="00621141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4438805C" w14:textId="77777777" w:rsidR="007705F9" w:rsidRPr="00621141" w:rsidRDefault="007705F9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Массовая концентрация сложных эфиров: </w:t>
            </w:r>
            <w:proofErr w:type="spellStart"/>
            <w:r w:rsidRPr="00621141">
              <w:rPr>
                <w:sz w:val="22"/>
                <w:szCs w:val="22"/>
              </w:rPr>
              <w:t>метилацетата</w:t>
            </w:r>
            <w:proofErr w:type="spellEnd"/>
            <w:r w:rsidRPr="00621141">
              <w:rPr>
                <w:sz w:val="22"/>
                <w:szCs w:val="22"/>
              </w:rPr>
              <w:t xml:space="preserve"> и этилацетата</w:t>
            </w:r>
          </w:p>
        </w:tc>
        <w:tc>
          <w:tcPr>
            <w:tcW w:w="2268" w:type="dxa"/>
            <w:vMerge/>
            <w:vAlign w:val="center"/>
          </w:tcPr>
          <w:p w14:paraId="46A11C38" w14:textId="77777777" w:rsidR="007705F9" w:rsidRPr="00621141" w:rsidRDefault="007705F9" w:rsidP="00621141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14:paraId="2DC45F2B" w14:textId="0FCD0FB1" w:rsidR="007705F9" w:rsidRPr="00621141" w:rsidRDefault="007705F9" w:rsidP="00621141">
            <w:pPr>
              <w:rPr>
                <w:sz w:val="22"/>
                <w:szCs w:val="22"/>
              </w:rPr>
            </w:pPr>
          </w:p>
        </w:tc>
      </w:tr>
      <w:tr w:rsidR="007705F9" w:rsidRPr="004706B9" w14:paraId="4C995323" w14:textId="77777777" w:rsidTr="00F4376E">
        <w:trPr>
          <w:trHeight w:val="277"/>
        </w:trPr>
        <w:tc>
          <w:tcPr>
            <w:tcW w:w="851" w:type="dxa"/>
          </w:tcPr>
          <w:p w14:paraId="1912D0DA" w14:textId="365D7562" w:rsidR="007705F9" w:rsidRPr="00621141" w:rsidRDefault="0062288E" w:rsidP="00621141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7705F9" w:rsidRPr="00621141">
              <w:rPr>
                <w:lang w:val="ru-RU"/>
              </w:rPr>
              <w:t>.8*</w:t>
            </w:r>
          </w:p>
        </w:tc>
        <w:tc>
          <w:tcPr>
            <w:tcW w:w="1559" w:type="dxa"/>
            <w:vMerge/>
          </w:tcPr>
          <w:p w14:paraId="01E2F8B7" w14:textId="77777777" w:rsidR="007705F9" w:rsidRPr="00621141" w:rsidRDefault="007705F9" w:rsidP="0062114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7B6C3CD3" w14:textId="3936407C" w:rsidR="007705F9" w:rsidRPr="00621141" w:rsidRDefault="007705F9" w:rsidP="00621141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02665B47" w14:textId="77777777" w:rsidR="007705F9" w:rsidRPr="00621141" w:rsidRDefault="007705F9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Объемная доля метилового спирта</w:t>
            </w:r>
          </w:p>
        </w:tc>
        <w:tc>
          <w:tcPr>
            <w:tcW w:w="2268" w:type="dxa"/>
            <w:vMerge/>
            <w:vAlign w:val="center"/>
          </w:tcPr>
          <w:p w14:paraId="2BC85722" w14:textId="77777777" w:rsidR="007705F9" w:rsidRPr="00621141" w:rsidRDefault="007705F9" w:rsidP="00621141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14:paraId="3FC390DD" w14:textId="58AC9F93" w:rsidR="007705F9" w:rsidRPr="00621141" w:rsidRDefault="007705F9" w:rsidP="00621141">
            <w:pPr>
              <w:pStyle w:val="af6"/>
              <w:rPr>
                <w:color w:val="000000" w:themeColor="text1"/>
                <w:lang w:val="ru-RU"/>
              </w:rPr>
            </w:pPr>
          </w:p>
        </w:tc>
      </w:tr>
      <w:tr w:rsidR="00EF4282" w:rsidRPr="004706B9" w14:paraId="4E6AAA75" w14:textId="77777777" w:rsidTr="00F4376E">
        <w:trPr>
          <w:trHeight w:val="277"/>
        </w:trPr>
        <w:tc>
          <w:tcPr>
            <w:tcW w:w="851" w:type="dxa"/>
          </w:tcPr>
          <w:p w14:paraId="1669C1E9" w14:textId="03AF48CE" w:rsidR="00EF4282" w:rsidRPr="00621141" w:rsidRDefault="00EF4282" w:rsidP="00621141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621141">
              <w:rPr>
                <w:lang w:val="ru-RU"/>
              </w:rPr>
              <w:t>.9*</w:t>
            </w:r>
          </w:p>
        </w:tc>
        <w:tc>
          <w:tcPr>
            <w:tcW w:w="1559" w:type="dxa"/>
            <w:vMerge/>
          </w:tcPr>
          <w:p w14:paraId="7240C2AF" w14:textId="77777777" w:rsidR="00EF4282" w:rsidRPr="00621141" w:rsidRDefault="00EF4282" w:rsidP="0062114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</w:tcPr>
          <w:p w14:paraId="3979B8DF" w14:textId="61162F47" w:rsidR="00EF4282" w:rsidRPr="00621141" w:rsidRDefault="00EF4282" w:rsidP="00621141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11.01/08.032</w:t>
            </w:r>
          </w:p>
        </w:tc>
        <w:tc>
          <w:tcPr>
            <w:tcW w:w="1559" w:type="dxa"/>
          </w:tcPr>
          <w:p w14:paraId="0DB62240" w14:textId="29C0F04C" w:rsidR="00EF4282" w:rsidRPr="00621141" w:rsidRDefault="00EF4282" w:rsidP="00621141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Свинец</w:t>
            </w:r>
          </w:p>
        </w:tc>
        <w:tc>
          <w:tcPr>
            <w:tcW w:w="2268" w:type="dxa"/>
            <w:vMerge/>
            <w:vAlign w:val="center"/>
          </w:tcPr>
          <w:p w14:paraId="1F4C9F8F" w14:textId="77777777" w:rsidR="00EF4282" w:rsidRPr="00621141" w:rsidRDefault="00EF4282" w:rsidP="00621141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5991EE2A" w14:textId="0A9E98E2" w:rsidR="00EF4282" w:rsidRPr="00621141" w:rsidRDefault="00EF4282" w:rsidP="00621141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ГОСТ 30178-96</w:t>
            </w:r>
          </w:p>
        </w:tc>
      </w:tr>
      <w:tr w:rsidR="00EF4282" w:rsidRPr="004706B9" w14:paraId="531947E6" w14:textId="77777777" w:rsidTr="00F4376E">
        <w:trPr>
          <w:trHeight w:val="277"/>
        </w:trPr>
        <w:tc>
          <w:tcPr>
            <w:tcW w:w="851" w:type="dxa"/>
          </w:tcPr>
          <w:p w14:paraId="0D118ED0" w14:textId="4681E081" w:rsidR="00EF4282" w:rsidRDefault="00EF4282" w:rsidP="00EF4282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621141">
              <w:rPr>
                <w:lang w:val="ru-RU"/>
              </w:rPr>
              <w:t>.10*</w:t>
            </w:r>
          </w:p>
        </w:tc>
        <w:tc>
          <w:tcPr>
            <w:tcW w:w="1559" w:type="dxa"/>
            <w:vMerge/>
          </w:tcPr>
          <w:p w14:paraId="75A06E71" w14:textId="77777777" w:rsidR="00EF4282" w:rsidRPr="00621141" w:rsidRDefault="00EF4282" w:rsidP="00EF4282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26B9DDB0" w14:textId="77777777" w:rsidR="00EF4282" w:rsidRPr="00621141" w:rsidRDefault="00EF4282" w:rsidP="00EF428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437A6D7F" w14:textId="41F2E547" w:rsidR="00EF4282" w:rsidRPr="00621141" w:rsidRDefault="00EF4282" w:rsidP="00EF42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Кадмий</w:t>
            </w:r>
          </w:p>
        </w:tc>
        <w:tc>
          <w:tcPr>
            <w:tcW w:w="2268" w:type="dxa"/>
            <w:vMerge/>
            <w:vAlign w:val="center"/>
          </w:tcPr>
          <w:p w14:paraId="4AC782B1" w14:textId="77777777" w:rsidR="00EF4282" w:rsidRPr="00621141" w:rsidRDefault="00EF4282" w:rsidP="00EF4282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62EDAD2B" w14:textId="15C97E36" w:rsidR="00EF4282" w:rsidRPr="00621141" w:rsidRDefault="00EF4282" w:rsidP="00EF4282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ГОСТ 30178-96</w:t>
            </w:r>
          </w:p>
        </w:tc>
      </w:tr>
      <w:tr w:rsidR="00EF4282" w:rsidRPr="004706B9" w14:paraId="6C2A68C9" w14:textId="77777777" w:rsidTr="00F4376E">
        <w:trPr>
          <w:trHeight w:val="277"/>
        </w:trPr>
        <w:tc>
          <w:tcPr>
            <w:tcW w:w="851" w:type="dxa"/>
          </w:tcPr>
          <w:p w14:paraId="3E3715B7" w14:textId="7F8E9A9D" w:rsidR="00EF4282" w:rsidRDefault="00EF4282" w:rsidP="00EF4282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621141">
              <w:rPr>
                <w:lang w:val="ru-RU"/>
              </w:rPr>
              <w:t>.11*</w:t>
            </w:r>
          </w:p>
        </w:tc>
        <w:tc>
          <w:tcPr>
            <w:tcW w:w="1559" w:type="dxa"/>
            <w:vMerge/>
          </w:tcPr>
          <w:p w14:paraId="6248D902" w14:textId="77777777" w:rsidR="00EF4282" w:rsidRPr="00621141" w:rsidRDefault="00EF4282" w:rsidP="00EF4282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1FB9FF2A" w14:textId="77777777" w:rsidR="00EF4282" w:rsidRPr="00621141" w:rsidRDefault="00EF4282" w:rsidP="00EF428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3D7EB524" w14:textId="32D21791" w:rsidR="00EF4282" w:rsidRPr="00621141" w:rsidRDefault="00EF4282" w:rsidP="00EF42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Медь</w:t>
            </w:r>
          </w:p>
        </w:tc>
        <w:tc>
          <w:tcPr>
            <w:tcW w:w="2268" w:type="dxa"/>
            <w:vMerge/>
            <w:vAlign w:val="center"/>
          </w:tcPr>
          <w:p w14:paraId="40F7F979" w14:textId="77777777" w:rsidR="00EF4282" w:rsidRPr="00621141" w:rsidRDefault="00EF4282" w:rsidP="00EF4282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042A772B" w14:textId="0E7A9D8A" w:rsidR="00EF4282" w:rsidRPr="00621141" w:rsidRDefault="00EF4282" w:rsidP="00EF4282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ГОСТ 30178-96</w:t>
            </w:r>
          </w:p>
        </w:tc>
      </w:tr>
      <w:tr w:rsidR="00EF4282" w:rsidRPr="004706B9" w14:paraId="15CA4646" w14:textId="77777777" w:rsidTr="00F4376E">
        <w:trPr>
          <w:trHeight w:val="277"/>
        </w:trPr>
        <w:tc>
          <w:tcPr>
            <w:tcW w:w="851" w:type="dxa"/>
          </w:tcPr>
          <w:p w14:paraId="5CBF113D" w14:textId="5969A8BA" w:rsidR="00EF4282" w:rsidRDefault="00EF4282" w:rsidP="00EF4282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2.12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9053D35" w14:textId="77777777" w:rsidR="00EF4282" w:rsidRPr="00621141" w:rsidRDefault="00EF4282" w:rsidP="00EF4282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4909F13F" w14:textId="77777777" w:rsidR="00EF4282" w:rsidRPr="00621141" w:rsidRDefault="00EF4282" w:rsidP="00EF428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1D78D34F" w14:textId="7500C551" w:rsidR="00EF4282" w:rsidRPr="00621141" w:rsidRDefault="00EF4282" w:rsidP="00EF42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</w:t>
            </w:r>
          </w:p>
        </w:tc>
        <w:tc>
          <w:tcPr>
            <w:tcW w:w="2268" w:type="dxa"/>
            <w:vMerge/>
            <w:vAlign w:val="center"/>
          </w:tcPr>
          <w:p w14:paraId="3F4F33DF" w14:textId="77777777" w:rsidR="00EF4282" w:rsidRPr="00621141" w:rsidRDefault="00EF4282" w:rsidP="00EF4282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5C85D85D" w14:textId="181400B1" w:rsidR="00EF4282" w:rsidRPr="00621141" w:rsidRDefault="00EF4282" w:rsidP="00EF4282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ГОСТ 30178-96</w:t>
            </w:r>
          </w:p>
        </w:tc>
      </w:tr>
      <w:tr w:rsidR="00EF4282" w:rsidRPr="004706B9" w14:paraId="44698C90" w14:textId="77777777" w:rsidTr="00F4376E">
        <w:trPr>
          <w:trHeight w:val="277"/>
        </w:trPr>
        <w:tc>
          <w:tcPr>
            <w:tcW w:w="851" w:type="dxa"/>
          </w:tcPr>
          <w:p w14:paraId="64DAC56E" w14:textId="00B967C1" w:rsidR="00EF4282" w:rsidRPr="00621141" w:rsidRDefault="00EF4282" w:rsidP="00EF4282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621141">
              <w:rPr>
                <w:lang w:val="ru-RU"/>
              </w:rPr>
              <w:t>.1</w:t>
            </w:r>
            <w:r>
              <w:rPr>
                <w:lang w:val="ru-RU"/>
              </w:rPr>
              <w:t>3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7D4F184" w14:textId="77777777" w:rsidR="00EF4282" w:rsidRPr="00621141" w:rsidRDefault="00EF4282" w:rsidP="00EF4282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7F4225A6" w14:textId="457AC66E" w:rsidR="00EF4282" w:rsidRPr="00621141" w:rsidRDefault="00EF4282" w:rsidP="00EF428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27AB4333" w14:textId="07B68749" w:rsidR="00EF4282" w:rsidRPr="00621141" w:rsidRDefault="00EF4282" w:rsidP="00EF4282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Мышьяк</w:t>
            </w:r>
          </w:p>
        </w:tc>
        <w:tc>
          <w:tcPr>
            <w:tcW w:w="2268" w:type="dxa"/>
            <w:vMerge/>
            <w:vAlign w:val="center"/>
          </w:tcPr>
          <w:p w14:paraId="703DB299" w14:textId="77777777" w:rsidR="00EF4282" w:rsidRPr="00621141" w:rsidRDefault="00EF4282" w:rsidP="00EF4282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09F984D5" w14:textId="015BDDBD" w:rsidR="00EF4282" w:rsidRPr="00621141" w:rsidRDefault="00EF4282" w:rsidP="00EF4282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ГОСТ 33411-2015</w:t>
            </w:r>
          </w:p>
        </w:tc>
      </w:tr>
      <w:tr w:rsidR="00EF4282" w:rsidRPr="004706B9" w14:paraId="7D7D2EEB" w14:textId="77777777" w:rsidTr="00F4376E">
        <w:trPr>
          <w:trHeight w:val="277"/>
        </w:trPr>
        <w:tc>
          <w:tcPr>
            <w:tcW w:w="851" w:type="dxa"/>
          </w:tcPr>
          <w:p w14:paraId="6A4610D4" w14:textId="7475DDA3" w:rsidR="00EF4282" w:rsidRPr="00621141" w:rsidRDefault="00EF4282" w:rsidP="00EF4282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621141">
              <w:rPr>
                <w:lang w:val="ru-RU"/>
              </w:rPr>
              <w:t>.1</w:t>
            </w:r>
            <w:r>
              <w:rPr>
                <w:lang w:val="ru-RU"/>
              </w:rPr>
              <w:t>4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D008124" w14:textId="77777777" w:rsidR="00EF4282" w:rsidRPr="00621141" w:rsidRDefault="00EF4282" w:rsidP="00EF4282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3766F9AD" w14:textId="121B4228" w:rsidR="00EF4282" w:rsidRPr="00621141" w:rsidRDefault="00EF4282" w:rsidP="00EF428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04853326" w14:textId="0070AC9A" w:rsidR="00EF4282" w:rsidRPr="00621141" w:rsidRDefault="00EF4282" w:rsidP="00EF4282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Ртуть</w:t>
            </w:r>
          </w:p>
        </w:tc>
        <w:tc>
          <w:tcPr>
            <w:tcW w:w="2268" w:type="dxa"/>
            <w:vMerge/>
            <w:vAlign w:val="center"/>
          </w:tcPr>
          <w:p w14:paraId="0507EF5B" w14:textId="77777777" w:rsidR="00EF4282" w:rsidRPr="00621141" w:rsidRDefault="00EF4282" w:rsidP="00EF4282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1C763287" w14:textId="3C5641A6" w:rsidR="00EF4282" w:rsidRPr="00621141" w:rsidRDefault="00EF4282" w:rsidP="00EF4282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ГОСТ 33412-2015</w:t>
            </w:r>
          </w:p>
        </w:tc>
      </w:tr>
      <w:tr w:rsidR="00EF4282" w:rsidRPr="004706B9" w14:paraId="6F29EA32" w14:textId="77777777" w:rsidTr="00F4376E">
        <w:trPr>
          <w:trHeight w:val="212"/>
        </w:trPr>
        <w:tc>
          <w:tcPr>
            <w:tcW w:w="851" w:type="dxa"/>
          </w:tcPr>
          <w:p w14:paraId="15B6A23C" w14:textId="464CE262" w:rsidR="00EF4282" w:rsidRPr="00621141" w:rsidRDefault="00EF4282" w:rsidP="00EF4282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Pr="00621141">
              <w:rPr>
                <w:lang w:val="ru-RU"/>
              </w:rPr>
              <w:t>.1***</w:t>
            </w:r>
          </w:p>
        </w:tc>
        <w:tc>
          <w:tcPr>
            <w:tcW w:w="1559" w:type="dxa"/>
            <w:vMerge w:val="restart"/>
          </w:tcPr>
          <w:p w14:paraId="1A7AA3B4" w14:textId="0FE2E6F3" w:rsidR="00EF4282" w:rsidRPr="00621141" w:rsidRDefault="00EF4282" w:rsidP="00EF4282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Изделия </w:t>
            </w:r>
            <w:proofErr w:type="spellStart"/>
            <w:r w:rsidRPr="00621141">
              <w:rPr>
                <w:sz w:val="22"/>
                <w:szCs w:val="22"/>
              </w:rPr>
              <w:t>ликероводочные</w:t>
            </w:r>
            <w:proofErr w:type="spellEnd"/>
            <w:r w:rsidRPr="0062114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</w:tcPr>
          <w:p w14:paraId="6DE6E3F0" w14:textId="77777777" w:rsidR="00EF4282" w:rsidRPr="00621141" w:rsidRDefault="00EF4282" w:rsidP="00EF4282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11.01/42.000</w:t>
            </w:r>
          </w:p>
        </w:tc>
        <w:tc>
          <w:tcPr>
            <w:tcW w:w="1559" w:type="dxa"/>
          </w:tcPr>
          <w:p w14:paraId="4DC36D31" w14:textId="77777777" w:rsidR="00EF4282" w:rsidRPr="00621141" w:rsidRDefault="00EF4282" w:rsidP="00EF4282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</w:tcPr>
          <w:p w14:paraId="5D40C625" w14:textId="360B9DF2" w:rsidR="00EF4282" w:rsidRPr="00621141" w:rsidRDefault="00EF4282" w:rsidP="00EF4282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СТБ 2500-2017; ТНПА и другая документация на продукцию</w:t>
            </w:r>
          </w:p>
        </w:tc>
        <w:tc>
          <w:tcPr>
            <w:tcW w:w="2126" w:type="dxa"/>
          </w:tcPr>
          <w:p w14:paraId="47418A78" w14:textId="77777777" w:rsidR="00EF4282" w:rsidRPr="00621141" w:rsidRDefault="00EF4282" w:rsidP="00EF4282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4828-83 р.1, р.2</w:t>
            </w:r>
          </w:p>
          <w:p w14:paraId="18FE4F03" w14:textId="569C1418" w:rsidR="00EF4282" w:rsidRPr="00621141" w:rsidRDefault="00EF4282" w:rsidP="00EF4282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  <w:lang w:eastAsia="en-US"/>
              </w:rPr>
              <w:t>СТБ 1036-97</w:t>
            </w:r>
          </w:p>
        </w:tc>
      </w:tr>
      <w:tr w:rsidR="00EF4282" w:rsidRPr="004706B9" w14:paraId="7B9ABA4D" w14:textId="77777777" w:rsidTr="00F4376E">
        <w:trPr>
          <w:trHeight w:val="655"/>
        </w:trPr>
        <w:tc>
          <w:tcPr>
            <w:tcW w:w="851" w:type="dxa"/>
          </w:tcPr>
          <w:p w14:paraId="360A84A3" w14:textId="1DD715C9" w:rsidR="00EF4282" w:rsidRPr="00621141" w:rsidRDefault="00EF4282" w:rsidP="00EF4282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Pr="00621141">
              <w:rPr>
                <w:lang w:val="ru-RU"/>
              </w:rPr>
              <w:t>.2*</w:t>
            </w:r>
          </w:p>
        </w:tc>
        <w:tc>
          <w:tcPr>
            <w:tcW w:w="1559" w:type="dxa"/>
            <w:vMerge/>
          </w:tcPr>
          <w:p w14:paraId="4C8F4073" w14:textId="77777777" w:rsidR="00EF4282" w:rsidRPr="00621141" w:rsidRDefault="00EF4282" w:rsidP="00EF4282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2EA85073" w14:textId="77777777" w:rsidR="00EF4282" w:rsidRPr="00621141" w:rsidRDefault="00EF4282" w:rsidP="00EF4282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11.01/11.116</w:t>
            </w:r>
          </w:p>
        </w:tc>
        <w:tc>
          <w:tcPr>
            <w:tcW w:w="1559" w:type="dxa"/>
          </w:tcPr>
          <w:p w14:paraId="0A2308FF" w14:textId="77777777" w:rsidR="00EF4282" w:rsidRPr="00621141" w:rsidRDefault="00EF4282" w:rsidP="00EF4282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Внешний вид (прозрачность); цвет; вкус, аромат</w:t>
            </w:r>
          </w:p>
        </w:tc>
        <w:tc>
          <w:tcPr>
            <w:tcW w:w="2268" w:type="dxa"/>
            <w:vAlign w:val="center"/>
          </w:tcPr>
          <w:p w14:paraId="7D1CE178" w14:textId="73B6EF18" w:rsidR="00EF4282" w:rsidRPr="00621141" w:rsidRDefault="00EF4282" w:rsidP="00EF4282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СТБ 2500-2017; ГОСТ 33817-2016 п.3.2; р.5; </w:t>
            </w:r>
            <w:r w:rsidRPr="00621141">
              <w:rPr>
                <w:sz w:val="22"/>
                <w:szCs w:val="22"/>
              </w:rPr>
              <w:br/>
              <w:t xml:space="preserve">ТНПА и др. документация на продукцию </w:t>
            </w:r>
          </w:p>
        </w:tc>
        <w:tc>
          <w:tcPr>
            <w:tcW w:w="2126" w:type="dxa"/>
          </w:tcPr>
          <w:p w14:paraId="37A6AB3F" w14:textId="77777777" w:rsidR="00EF4282" w:rsidRPr="00621141" w:rsidRDefault="00EF4282" w:rsidP="00EF4282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>ГОСТ 4828-83 п.2.5; п.2.6; п.2.8</w:t>
            </w:r>
          </w:p>
          <w:p w14:paraId="10046FA6" w14:textId="77777777" w:rsidR="00EF4282" w:rsidRPr="00621141" w:rsidRDefault="00EF4282" w:rsidP="00EF4282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ГОСТ </w:t>
            </w:r>
            <w:r w:rsidRPr="00621141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621141">
              <w:rPr>
                <w:color w:val="000000"/>
                <w:sz w:val="22"/>
                <w:szCs w:val="22"/>
              </w:rPr>
              <w:t xml:space="preserve"> 13299-2015</w:t>
            </w:r>
          </w:p>
          <w:p w14:paraId="5802B9B2" w14:textId="153BEC07" w:rsidR="00EF4282" w:rsidRPr="00621141" w:rsidRDefault="00EF4282" w:rsidP="00EF4282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СТБ 6564-2007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F4282" w:rsidRPr="004706B9" w14:paraId="4029EF01" w14:textId="77777777" w:rsidTr="00F4376E">
        <w:trPr>
          <w:trHeight w:val="311"/>
        </w:trPr>
        <w:tc>
          <w:tcPr>
            <w:tcW w:w="851" w:type="dxa"/>
          </w:tcPr>
          <w:p w14:paraId="79EA179A" w14:textId="3A6567D9" w:rsidR="00EF4282" w:rsidRPr="00621141" w:rsidRDefault="00EF4282" w:rsidP="00EF4282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Pr="00621141">
              <w:rPr>
                <w:lang w:val="ru-RU"/>
              </w:rPr>
              <w:t>.3*</w:t>
            </w:r>
          </w:p>
        </w:tc>
        <w:tc>
          <w:tcPr>
            <w:tcW w:w="1559" w:type="dxa"/>
            <w:vMerge/>
          </w:tcPr>
          <w:p w14:paraId="2498640F" w14:textId="77777777" w:rsidR="00EF4282" w:rsidRPr="00621141" w:rsidRDefault="00EF4282" w:rsidP="00EF4282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054369B2" w14:textId="77777777" w:rsidR="00EF4282" w:rsidRPr="00621141" w:rsidRDefault="00EF4282" w:rsidP="00EF4282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11.01/08.031</w:t>
            </w:r>
          </w:p>
        </w:tc>
        <w:tc>
          <w:tcPr>
            <w:tcW w:w="1559" w:type="dxa"/>
          </w:tcPr>
          <w:p w14:paraId="063A87C4" w14:textId="77777777" w:rsidR="00EF4282" w:rsidRPr="00621141" w:rsidRDefault="00EF4282" w:rsidP="00EF4282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Крепость </w:t>
            </w:r>
          </w:p>
        </w:tc>
        <w:tc>
          <w:tcPr>
            <w:tcW w:w="2268" w:type="dxa"/>
            <w:vMerge w:val="restart"/>
          </w:tcPr>
          <w:p w14:paraId="0E77233A" w14:textId="143B9CBD" w:rsidR="00EF4282" w:rsidRPr="00621141" w:rsidRDefault="00EF4282" w:rsidP="00EF4282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СТБ 2500-2017; ТНПА и другая документация на продукцию</w:t>
            </w:r>
          </w:p>
        </w:tc>
        <w:tc>
          <w:tcPr>
            <w:tcW w:w="2126" w:type="dxa"/>
          </w:tcPr>
          <w:p w14:paraId="0B8F2451" w14:textId="0C0BF2F2" w:rsidR="00EF4282" w:rsidRPr="00621141" w:rsidRDefault="00EF4282" w:rsidP="00EF4282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ГОСТ 4828-83 п. 2.9.1; </w:t>
            </w:r>
          </w:p>
          <w:p w14:paraId="18B3E74F" w14:textId="77777777" w:rsidR="00EF4282" w:rsidRPr="00621141" w:rsidRDefault="00EF4282" w:rsidP="00EF4282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3639-79 р. 2</w:t>
            </w:r>
          </w:p>
          <w:p w14:paraId="01B5AF4A" w14:textId="77777777" w:rsidR="00EF4282" w:rsidRPr="00621141" w:rsidRDefault="00EF4282" w:rsidP="00EF4282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ГОСТ 32080-2013 </w:t>
            </w:r>
          </w:p>
          <w:p w14:paraId="0D70EC67" w14:textId="1C4B5468" w:rsidR="00EF4282" w:rsidRPr="00621141" w:rsidRDefault="00EF4282" w:rsidP="00EF4282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п.5.3.1</w:t>
            </w:r>
          </w:p>
        </w:tc>
      </w:tr>
      <w:tr w:rsidR="00EF4282" w:rsidRPr="004706B9" w14:paraId="7CF80A5F" w14:textId="77777777" w:rsidTr="00F4376E">
        <w:trPr>
          <w:trHeight w:val="233"/>
        </w:trPr>
        <w:tc>
          <w:tcPr>
            <w:tcW w:w="851" w:type="dxa"/>
          </w:tcPr>
          <w:p w14:paraId="23C2CD0F" w14:textId="47B72C37" w:rsidR="00EF4282" w:rsidRPr="00621141" w:rsidRDefault="00EF4282" w:rsidP="00EF4282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Pr="00621141">
              <w:rPr>
                <w:lang w:val="ru-RU"/>
              </w:rPr>
              <w:t>.4*</w:t>
            </w:r>
          </w:p>
        </w:tc>
        <w:tc>
          <w:tcPr>
            <w:tcW w:w="1559" w:type="dxa"/>
            <w:vMerge/>
          </w:tcPr>
          <w:p w14:paraId="03418E2C" w14:textId="77777777" w:rsidR="00EF4282" w:rsidRPr="00621141" w:rsidRDefault="00EF4282" w:rsidP="00EF4282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04F7D9AC" w14:textId="77777777" w:rsidR="00EF4282" w:rsidRPr="00621141" w:rsidRDefault="00EF4282" w:rsidP="00EF4282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11.01/08.118</w:t>
            </w:r>
          </w:p>
        </w:tc>
        <w:tc>
          <w:tcPr>
            <w:tcW w:w="1559" w:type="dxa"/>
          </w:tcPr>
          <w:p w14:paraId="33664AFE" w14:textId="77777777" w:rsidR="00EF4282" w:rsidRPr="00621141" w:rsidRDefault="00EF4282" w:rsidP="00EF4282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общего экстракта</w:t>
            </w:r>
          </w:p>
        </w:tc>
        <w:tc>
          <w:tcPr>
            <w:tcW w:w="2268" w:type="dxa"/>
            <w:vMerge/>
            <w:vAlign w:val="center"/>
          </w:tcPr>
          <w:p w14:paraId="7657C2E2" w14:textId="77777777" w:rsidR="00EF4282" w:rsidRPr="00621141" w:rsidRDefault="00EF4282" w:rsidP="00EF4282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2913FADD" w14:textId="77777777" w:rsidR="00EF4282" w:rsidRPr="00621141" w:rsidRDefault="00EF4282" w:rsidP="00EF4282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4828-83</w:t>
            </w:r>
          </w:p>
          <w:p w14:paraId="1FDC5A24" w14:textId="10F1D8B9" w:rsidR="00EF4282" w:rsidRPr="00621141" w:rsidRDefault="00EF4282" w:rsidP="00EF4282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 п. 2.10.1; </w:t>
            </w:r>
          </w:p>
          <w:p w14:paraId="637AE6E0" w14:textId="57098B22" w:rsidR="00EF4282" w:rsidRPr="00621141" w:rsidRDefault="00EF4282" w:rsidP="00EF4282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36</w:t>
            </w:r>
            <w:r>
              <w:rPr>
                <w:sz w:val="22"/>
                <w:szCs w:val="22"/>
              </w:rPr>
              <w:t>39</w:t>
            </w:r>
            <w:r w:rsidRPr="00621141">
              <w:rPr>
                <w:sz w:val="22"/>
                <w:szCs w:val="22"/>
              </w:rPr>
              <w:t xml:space="preserve">-73 р. 3 </w:t>
            </w:r>
          </w:p>
        </w:tc>
      </w:tr>
      <w:tr w:rsidR="00EF4282" w:rsidRPr="004706B9" w14:paraId="6661F41A" w14:textId="77777777" w:rsidTr="00F4376E">
        <w:trPr>
          <w:trHeight w:val="311"/>
        </w:trPr>
        <w:tc>
          <w:tcPr>
            <w:tcW w:w="851" w:type="dxa"/>
          </w:tcPr>
          <w:p w14:paraId="52B2C709" w14:textId="71119685" w:rsidR="00EF4282" w:rsidRPr="00621141" w:rsidRDefault="00EF4282" w:rsidP="00EF4282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Pr="00621141">
              <w:rPr>
                <w:lang w:val="ru-RU"/>
              </w:rPr>
              <w:t>.5*</w:t>
            </w:r>
          </w:p>
        </w:tc>
        <w:tc>
          <w:tcPr>
            <w:tcW w:w="1559" w:type="dxa"/>
            <w:vMerge/>
          </w:tcPr>
          <w:p w14:paraId="2F8A8D18" w14:textId="77777777" w:rsidR="00EF4282" w:rsidRPr="00621141" w:rsidRDefault="00EF4282" w:rsidP="00EF4282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7153AFFA" w14:textId="77777777" w:rsidR="00EF4282" w:rsidRPr="00621141" w:rsidRDefault="00EF4282" w:rsidP="00EF4282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11.01/08.149</w:t>
            </w:r>
          </w:p>
        </w:tc>
        <w:tc>
          <w:tcPr>
            <w:tcW w:w="1559" w:type="dxa"/>
          </w:tcPr>
          <w:p w14:paraId="3292F6FE" w14:textId="77777777" w:rsidR="00EF4282" w:rsidRPr="00621141" w:rsidRDefault="00EF4282" w:rsidP="00EF4282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сахара</w:t>
            </w:r>
          </w:p>
        </w:tc>
        <w:tc>
          <w:tcPr>
            <w:tcW w:w="2268" w:type="dxa"/>
            <w:vMerge/>
            <w:vAlign w:val="center"/>
          </w:tcPr>
          <w:p w14:paraId="4B1A3AC6" w14:textId="77777777" w:rsidR="00EF4282" w:rsidRPr="00621141" w:rsidRDefault="00EF4282" w:rsidP="00EF4282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672AF5F3" w14:textId="77777777" w:rsidR="00EF4282" w:rsidRPr="00621141" w:rsidRDefault="00EF4282" w:rsidP="00EF4282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4828-83 п. 2.11.1</w:t>
            </w:r>
          </w:p>
          <w:p w14:paraId="484DA93A" w14:textId="762A53A6" w:rsidR="00EF4282" w:rsidRPr="00621141" w:rsidRDefault="00EF4282" w:rsidP="00EF4282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32080 п. 5.5.1</w:t>
            </w:r>
          </w:p>
        </w:tc>
      </w:tr>
      <w:tr w:rsidR="00517E8A" w:rsidRPr="004706B9" w14:paraId="664E6F50" w14:textId="77777777" w:rsidTr="00517E8A">
        <w:trPr>
          <w:trHeight w:val="179"/>
        </w:trPr>
        <w:tc>
          <w:tcPr>
            <w:tcW w:w="851" w:type="dxa"/>
          </w:tcPr>
          <w:p w14:paraId="5D18B72D" w14:textId="4D3B20C3" w:rsidR="00517E8A" w:rsidRDefault="00517E8A" w:rsidP="00517E8A">
            <w:pPr>
              <w:pStyle w:val="af6"/>
              <w:ind w:left="-170"/>
              <w:jc w:val="center"/>
              <w:rPr>
                <w:sz w:val="20"/>
                <w:szCs w:val="20"/>
                <w:lang w:val="ru-RU" w:eastAsia="ru-RU"/>
              </w:rPr>
            </w:pPr>
            <w:r w:rsidRPr="00644BC8">
              <w:rPr>
                <w:b/>
                <w:bCs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559" w:type="dxa"/>
          </w:tcPr>
          <w:p w14:paraId="18381E81" w14:textId="7064BDFE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44BC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14:paraId="3BF6F695" w14:textId="63D99B5A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44BC8">
              <w:rPr>
                <w:b/>
                <w:bCs/>
                <w:lang w:val="ru-RU"/>
              </w:rPr>
              <w:t>3</w:t>
            </w:r>
          </w:p>
        </w:tc>
        <w:tc>
          <w:tcPr>
            <w:tcW w:w="1559" w:type="dxa"/>
          </w:tcPr>
          <w:p w14:paraId="0C5E830E" w14:textId="2E29C30F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44BC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20D66A28" w14:textId="132CD77D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44BC8">
              <w:rPr>
                <w:b/>
                <w:bCs/>
                <w:lang w:val="ru-RU"/>
              </w:rPr>
              <w:t>5</w:t>
            </w:r>
          </w:p>
        </w:tc>
        <w:tc>
          <w:tcPr>
            <w:tcW w:w="2126" w:type="dxa"/>
          </w:tcPr>
          <w:p w14:paraId="5CB3519A" w14:textId="3A53A35D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44BC8">
              <w:rPr>
                <w:b/>
                <w:bCs/>
              </w:rPr>
              <w:t>6</w:t>
            </w:r>
          </w:p>
        </w:tc>
      </w:tr>
      <w:tr w:rsidR="00517E8A" w:rsidRPr="004706B9" w14:paraId="29EF9637" w14:textId="77777777" w:rsidTr="00517E8A">
        <w:trPr>
          <w:trHeight w:val="389"/>
        </w:trPr>
        <w:tc>
          <w:tcPr>
            <w:tcW w:w="851" w:type="dxa"/>
          </w:tcPr>
          <w:p w14:paraId="56DE8813" w14:textId="62ECE205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sz w:val="20"/>
                <w:szCs w:val="20"/>
                <w:lang w:val="ru-RU" w:eastAsia="ru-RU"/>
              </w:rPr>
              <w:br w:type="page"/>
            </w:r>
            <w:r>
              <w:rPr>
                <w:lang w:val="ru-RU"/>
              </w:rPr>
              <w:t>3</w:t>
            </w:r>
            <w:r w:rsidRPr="00621141">
              <w:rPr>
                <w:lang w:val="ru-RU"/>
              </w:rPr>
              <w:t>.6*</w:t>
            </w:r>
          </w:p>
        </w:tc>
        <w:tc>
          <w:tcPr>
            <w:tcW w:w="1559" w:type="dxa"/>
            <w:vMerge w:val="restart"/>
          </w:tcPr>
          <w:p w14:paraId="321719B2" w14:textId="61383772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Изделия </w:t>
            </w:r>
            <w:proofErr w:type="spellStart"/>
            <w:r w:rsidRPr="00621141">
              <w:rPr>
                <w:sz w:val="22"/>
                <w:szCs w:val="22"/>
              </w:rPr>
              <w:t>ликероводочные</w:t>
            </w:r>
            <w:proofErr w:type="spellEnd"/>
            <w:r w:rsidRPr="0062114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</w:tcPr>
          <w:p w14:paraId="3B417E82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11.01/08.149</w:t>
            </w:r>
          </w:p>
        </w:tc>
        <w:tc>
          <w:tcPr>
            <w:tcW w:w="1559" w:type="dxa"/>
          </w:tcPr>
          <w:p w14:paraId="5A9F0795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кислот</w:t>
            </w:r>
          </w:p>
        </w:tc>
        <w:tc>
          <w:tcPr>
            <w:tcW w:w="2268" w:type="dxa"/>
            <w:vMerge w:val="restart"/>
          </w:tcPr>
          <w:p w14:paraId="21F2CE79" w14:textId="48C38808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517E8A">
              <w:rPr>
                <w:lang w:val="ru-RU"/>
              </w:rPr>
              <w:t>СТБ 2500-2017; ТНПА и другая документация на продукцию</w:t>
            </w:r>
          </w:p>
        </w:tc>
        <w:tc>
          <w:tcPr>
            <w:tcW w:w="2126" w:type="dxa"/>
          </w:tcPr>
          <w:p w14:paraId="5143BCE9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ГОСТ 4828-83 </w:t>
            </w:r>
          </w:p>
          <w:p w14:paraId="29F04FAA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п. 2.12.1</w:t>
            </w:r>
          </w:p>
          <w:p w14:paraId="7AE7CEA5" w14:textId="0ACA3639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32080 п. 5.6.1</w:t>
            </w:r>
          </w:p>
        </w:tc>
      </w:tr>
      <w:tr w:rsidR="00517E8A" w:rsidRPr="004706B9" w14:paraId="6500EBC1" w14:textId="77777777" w:rsidTr="00F4376E">
        <w:trPr>
          <w:trHeight w:val="389"/>
        </w:trPr>
        <w:tc>
          <w:tcPr>
            <w:tcW w:w="851" w:type="dxa"/>
          </w:tcPr>
          <w:p w14:paraId="79FA8305" w14:textId="54201D39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Pr="00621141">
              <w:rPr>
                <w:lang w:val="ru-RU"/>
              </w:rPr>
              <w:t>.7*</w:t>
            </w:r>
          </w:p>
        </w:tc>
        <w:tc>
          <w:tcPr>
            <w:tcW w:w="1559" w:type="dxa"/>
            <w:vMerge/>
          </w:tcPr>
          <w:p w14:paraId="1A813F32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</w:tcPr>
          <w:p w14:paraId="6B6215B0" w14:textId="5D0CDD4C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11.01/08.032</w:t>
            </w:r>
          </w:p>
        </w:tc>
        <w:tc>
          <w:tcPr>
            <w:tcW w:w="1559" w:type="dxa"/>
          </w:tcPr>
          <w:p w14:paraId="2CE6E771" w14:textId="54507D18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Свинец</w:t>
            </w:r>
          </w:p>
        </w:tc>
        <w:tc>
          <w:tcPr>
            <w:tcW w:w="2268" w:type="dxa"/>
            <w:vMerge/>
            <w:vAlign w:val="center"/>
          </w:tcPr>
          <w:p w14:paraId="3149A01C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709025A4" w14:textId="09751B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550DA086" w14:textId="77777777" w:rsidTr="00F4376E">
        <w:trPr>
          <w:trHeight w:val="389"/>
        </w:trPr>
        <w:tc>
          <w:tcPr>
            <w:tcW w:w="851" w:type="dxa"/>
          </w:tcPr>
          <w:p w14:paraId="6ECF3231" w14:textId="3714B6BE" w:rsidR="00517E8A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8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DC57A83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3BF9BF0B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7722DF76" w14:textId="40D69479" w:rsidR="00517E8A" w:rsidRPr="00621141" w:rsidRDefault="00517E8A" w:rsidP="0051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Кадмий</w:t>
            </w:r>
          </w:p>
        </w:tc>
        <w:tc>
          <w:tcPr>
            <w:tcW w:w="2268" w:type="dxa"/>
            <w:vMerge/>
            <w:vAlign w:val="center"/>
          </w:tcPr>
          <w:p w14:paraId="0FE3A33D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2AFA07E5" w14:textId="17EC9F45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079883B2" w14:textId="77777777" w:rsidTr="00F4376E">
        <w:trPr>
          <w:trHeight w:val="389"/>
        </w:trPr>
        <w:tc>
          <w:tcPr>
            <w:tcW w:w="851" w:type="dxa"/>
          </w:tcPr>
          <w:p w14:paraId="34A9B722" w14:textId="6CC199B1" w:rsidR="00517E8A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9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DE35F7A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46D2BA24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1D3BC36F" w14:textId="3CD9DE29" w:rsidR="00517E8A" w:rsidRPr="00621141" w:rsidRDefault="00517E8A" w:rsidP="0051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Медь</w:t>
            </w:r>
          </w:p>
        </w:tc>
        <w:tc>
          <w:tcPr>
            <w:tcW w:w="2268" w:type="dxa"/>
            <w:vMerge/>
            <w:vAlign w:val="center"/>
          </w:tcPr>
          <w:p w14:paraId="18C53053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5FDBA011" w14:textId="6BA6D170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0BB5434D" w14:textId="77777777" w:rsidTr="00F4376E">
        <w:trPr>
          <w:trHeight w:val="389"/>
        </w:trPr>
        <w:tc>
          <w:tcPr>
            <w:tcW w:w="851" w:type="dxa"/>
          </w:tcPr>
          <w:p w14:paraId="1D07594D" w14:textId="305AB370" w:rsidR="00517E8A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10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DF9943F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2AB91459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194E5D8C" w14:textId="23F9CB62" w:rsidR="00517E8A" w:rsidRPr="00621141" w:rsidRDefault="00517E8A" w:rsidP="0051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</w:t>
            </w:r>
          </w:p>
        </w:tc>
        <w:tc>
          <w:tcPr>
            <w:tcW w:w="2268" w:type="dxa"/>
            <w:vMerge/>
            <w:vAlign w:val="center"/>
          </w:tcPr>
          <w:p w14:paraId="6E6774B6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11F55472" w14:textId="79BD9871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5C09D7BC" w14:textId="77777777" w:rsidTr="00F4376E">
        <w:trPr>
          <w:trHeight w:val="389"/>
        </w:trPr>
        <w:tc>
          <w:tcPr>
            <w:tcW w:w="851" w:type="dxa"/>
          </w:tcPr>
          <w:p w14:paraId="6F6CBDDA" w14:textId="400EE593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11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9BC3A06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050ACC54" w14:textId="339A9855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0A4D6552" w14:textId="3B7049FB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Мышьяк</w:t>
            </w:r>
          </w:p>
        </w:tc>
        <w:tc>
          <w:tcPr>
            <w:tcW w:w="2268" w:type="dxa"/>
            <w:vMerge/>
            <w:vAlign w:val="center"/>
          </w:tcPr>
          <w:p w14:paraId="5634B41C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3EEE6E4A" w14:textId="6CAB47F8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33411-2015</w:t>
            </w:r>
          </w:p>
        </w:tc>
      </w:tr>
      <w:tr w:rsidR="00517E8A" w:rsidRPr="004706B9" w14:paraId="6C06C08C" w14:textId="77777777" w:rsidTr="00F4376E">
        <w:trPr>
          <w:trHeight w:val="389"/>
        </w:trPr>
        <w:tc>
          <w:tcPr>
            <w:tcW w:w="851" w:type="dxa"/>
          </w:tcPr>
          <w:p w14:paraId="4A0533A7" w14:textId="45CB861B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12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49B6436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18603D97" w14:textId="4CD2CB45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3F2798C1" w14:textId="01800AD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Ртуть</w:t>
            </w:r>
          </w:p>
        </w:tc>
        <w:tc>
          <w:tcPr>
            <w:tcW w:w="2268" w:type="dxa"/>
            <w:vMerge/>
            <w:vAlign w:val="center"/>
          </w:tcPr>
          <w:p w14:paraId="6D1C0837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67741998" w14:textId="01F4E79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33412-2015</w:t>
            </w:r>
          </w:p>
        </w:tc>
      </w:tr>
      <w:tr w:rsidR="00517E8A" w:rsidRPr="004706B9" w14:paraId="77882236" w14:textId="77777777" w:rsidTr="00F4376E">
        <w:trPr>
          <w:trHeight w:val="356"/>
        </w:trPr>
        <w:tc>
          <w:tcPr>
            <w:tcW w:w="851" w:type="dxa"/>
          </w:tcPr>
          <w:p w14:paraId="676282A3" w14:textId="3EDE6310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Pr="00621141">
              <w:rPr>
                <w:lang w:val="ru-RU"/>
              </w:rPr>
              <w:t>.1</w:t>
            </w:r>
            <w:r>
              <w:rPr>
                <w:lang w:val="ru-RU"/>
              </w:rPr>
              <w:t>3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493A8C11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661C54BF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11.01/08.159</w:t>
            </w:r>
          </w:p>
        </w:tc>
        <w:tc>
          <w:tcPr>
            <w:tcW w:w="1559" w:type="dxa"/>
          </w:tcPr>
          <w:p w14:paraId="67EC04CB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синтетических красителей</w:t>
            </w:r>
          </w:p>
        </w:tc>
        <w:tc>
          <w:tcPr>
            <w:tcW w:w="2268" w:type="dxa"/>
            <w:vMerge/>
            <w:vAlign w:val="center"/>
          </w:tcPr>
          <w:p w14:paraId="6480BEAE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3A1FF85F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33406-2015</w:t>
            </w:r>
          </w:p>
        </w:tc>
      </w:tr>
      <w:tr w:rsidR="00517E8A" w:rsidRPr="004706B9" w14:paraId="38721879" w14:textId="77777777" w:rsidTr="00F4376E">
        <w:trPr>
          <w:trHeight w:val="366"/>
        </w:trPr>
        <w:tc>
          <w:tcPr>
            <w:tcW w:w="851" w:type="dxa"/>
          </w:tcPr>
          <w:p w14:paraId="6BF1BA4C" w14:textId="1D7CE22B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Pr="00621141">
              <w:rPr>
                <w:lang w:val="ru-RU"/>
              </w:rPr>
              <w:t>.1</w:t>
            </w:r>
            <w:r>
              <w:rPr>
                <w:lang w:val="ru-RU"/>
              </w:rPr>
              <w:t>4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384EBC6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0D55CFA4" w14:textId="720A94C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11.01/08.158</w:t>
            </w:r>
          </w:p>
        </w:tc>
        <w:tc>
          <w:tcPr>
            <w:tcW w:w="1559" w:type="dxa"/>
          </w:tcPr>
          <w:p w14:paraId="16EE8A54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Объемная доля метилового спирта</w:t>
            </w:r>
          </w:p>
          <w:p w14:paraId="300B8FB6" w14:textId="583D7E33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4694F762" w14:textId="17D215BB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126" w:type="dxa"/>
          </w:tcPr>
          <w:p w14:paraId="4862BD2D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ГОСТ 33833-2016</w:t>
            </w:r>
          </w:p>
          <w:p w14:paraId="5BE34244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</w:tr>
      <w:tr w:rsidR="00517E8A" w:rsidRPr="004706B9" w14:paraId="6AF68CF9" w14:textId="77777777" w:rsidTr="00F4376E">
        <w:trPr>
          <w:trHeight w:val="322"/>
        </w:trPr>
        <w:tc>
          <w:tcPr>
            <w:tcW w:w="851" w:type="dxa"/>
          </w:tcPr>
          <w:p w14:paraId="56601FB0" w14:textId="3437CD57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621141">
              <w:rPr>
                <w:lang w:val="ru-RU"/>
              </w:rPr>
              <w:t>.1***</w:t>
            </w:r>
          </w:p>
        </w:tc>
        <w:tc>
          <w:tcPr>
            <w:tcW w:w="1559" w:type="dxa"/>
            <w:vMerge w:val="restart"/>
          </w:tcPr>
          <w:p w14:paraId="40AC84E8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Бренди</w:t>
            </w:r>
          </w:p>
        </w:tc>
        <w:tc>
          <w:tcPr>
            <w:tcW w:w="1560" w:type="dxa"/>
          </w:tcPr>
          <w:p w14:paraId="357391E5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11.01/42.000</w:t>
            </w:r>
          </w:p>
        </w:tc>
        <w:tc>
          <w:tcPr>
            <w:tcW w:w="1559" w:type="dxa"/>
          </w:tcPr>
          <w:p w14:paraId="2DB0E153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</w:tcPr>
          <w:p w14:paraId="136AD859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ТУ </w:t>
            </w:r>
            <w:r w:rsidRPr="00621141">
              <w:rPr>
                <w:sz w:val="22"/>
                <w:szCs w:val="22"/>
                <w:lang w:val="en-US"/>
              </w:rPr>
              <w:t>BY</w:t>
            </w:r>
            <w:r w:rsidRPr="00621141">
              <w:rPr>
                <w:sz w:val="22"/>
                <w:szCs w:val="22"/>
              </w:rPr>
              <w:t xml:space="preserve"> 600013329.019; </w:t>
            </w:r>
          </w:p>
          <w:p w14:paraId="75C0EC8A" w14:textId="4C8C52D4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СанПиН от 12.12.2012 № 195; ТНПА и другая документация на продукцию</w:t>
            </w:r>
          </w:p>
        </w:tc>
        <w:tc>
          <w:tcPr>
            <w:tcW w:w="2126" w:type="dxa"/>
          </w:tcPr>
          <w:p w14:paraId="5CFCF65E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СТБ 1384-2010 р.5</w:t>
            </w:r>
          </w:p>
          <w:p w14:paraId="641EA988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31730-2012 р.5</w:t>
            </w:r>
          </w:p>
          <w:p w14:paraId="053F5D9A" w14:textId="075AB5E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  <w:lang w:eastAsia="en-US"/>
              </w:rPr>
              <w:t>СТБ 1036-97</w:t>
            </w:r>
          </w:p>
        </w:tc>
      </w:tr>
      <w:tr w:rsidR="00517E8A" w:rsidRPr="004706B9" w14:paraId="3BEA47CE" w14:textId="77777777" w:rsidTr="00F4376E">
        <w:trPr>
          <w:trHeight w:val="1508"/>
        </w:trPr>
        <w:tc>
          <w:tcPr>
            <w:tcW w:w="851" w:type="dxa"/>
          </w:tcPr>
          <w:p w14:paraId="0F8B16DC" w14:textId="6DDC700D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621141">
              <w:rPr>
                <w:lang w:val="ru-RU"/>
              </w:rPr>
              <w:t>.2*</w:t>
            </w:r>
          </w:p>
        </w:tc>
        <w:tc>
          <w:tcPr>
            <w:tcW w:w="1559" w:type="dxa"/>
            <w:vMerge/>
          </w:tcPr>
          <w:p w14:paraId="65F8A6B3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0F200463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11.01/11.116</w:t>
            </w:r>
          </w:p>
        </w:tc>
        <w:tc>
          <w:tcPr>
            <w:tcW w:w="1559" w:type="dxa"/>
          </w:tcPr>
          <w:p w14:paraId="5A54F7E5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Прозрачность, цвет, вкус и аромат </w:t>
            </w:r>
          </w:p>
        </w:tc>
        <w:tc>
          <w:tcPr>
            <w:tcW w:w="2268" w:type="dxa"/>
          </w:tcPr>
          <w:p w14:paraId="4115E96A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ТУ </w:t>
            </w:r>
            <w:r w:rsidRPr="00621141">
              <w:rPr>
                <w:sz w:val="22"/>
                <w:szCs w:val="22"/>
                <w:lang w:val="en-US"/>
              </w:rPr>
              <w:t>BY</w:t>
            </w:r>
            <w:r w:rsidRPr="00621141">
              <w:rPr>
                <w:sz w:val="22"/>
                <w:szCs w:val="22"/>
              </w:rPr>
              <w:t xml:space="preserve"> 600013329.019; </w:t>
            </w:r>
          </w:p>
          <w:p w14:paraId="25C00BE6" w14:textId="1F2A70C8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СанПиН от 12.12.2012 № 195;</w:t>
            </w:r>
          </w:p>
          <w:p w14:paraId="08B6F34C" w14:textId="19F70044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32051-2013 р.6; ТНПА и др. документация на продукцию</w:t>
            </w:r>
          </w:p>
        </w:tc>
        <w:tc>
          <w:tcPr>
            <w:tcW w:w="2126" w:type="dxa"/>
          </w:tcPr>
          <w:p w14:paraId="05069A83" w14:textId="77777777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СТБ 1386-2013 </w:t>
            </w:r>
          </w:p>
          <w:p w14:paraId="69624796" w14:textId="77777777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>п.7.7</w:t>
            </w:r>
          </w:p>
          <w:p w14:paraId="7A6147F0" w14:textId="77777777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ГОСТ </w:t>
            </w:r>
            <w:r w:rsidRPr="00621141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621141">
              <w:rPr>
                <w:color w:val="000000"/>
                <w:sz w:val="22"/>
                <w:szCs w:val="22"/>
              </w:rPr>
              <w:t xml:space="preserve"> 13299-2015</w:t>
            </w:r>
          </w:p>
          <w:p w14:paraId="6DA05BAF" w14:textId="0111CB76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СТБ 6564-2007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F7090" w:rsidRPr="004706B9" w14:paraId="7CC7973D" w14:textId="77777777" w:rsidTr="0073703F">
        <w:trPr>
          <w:trHeight w:val="968"/>
        </w:trPr>
        <w:tc>
          <w:tcPr>
            <w:tcW w:w="851" w:type="dxa"/>
          </w:tcPr>
          <w:p w14:paraId="25D16DCC" w14:textId="3898EC7C" w:rsidR="005F7090" w:rsidRPr="00621141" w:rsidRDefault="005F7090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621141">
              <w:rPr>
                <w:lang w:val="ru-RU"/>
              </w:rPr>
              <w:t>.3*</w:t>
            </w:r>
          </w:p>
        </w:tc>
        <w:tc>
          <w:tcPr>
            <w:tcW w:w="1559" w:type="dxa"/>
            <w:vMerge/>
          </w:tcPr>
          <w:p w14:paraId="6E6DFB48" w14:textId="77777777" w:rsidR="005F7090" w:rsidRPr="00621141" w:rsidRDefault="005F7090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0C4DE0A3" w14:textId="77777777" w:rsidR="005F7090" w:rsidRPr="00621141" w:rsidRDefault="005F7090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11.01/08.031</w:t>
            </w:r>
          </w:p>
        </w:tc>
        <w:tc>
          <w:tcPr>
            <w:tcW w:w="1559" w:type="dxa"/>
          </w:tcPr>
          <w:p w14:paraId="22AF7AD9" w14:textId="77777777" w:rsidR="005F7090" w:rsidRPr="00621141" w:rsidRDefault="005F7090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Объемная доля этилового спирта</w:t>
            </w:r>
          </w:p>
        </w:tc>
        <w:tc>
          <w:tcPr>
            <w:tcW w:w="2268" w:type="dxa"/>
            <w:vMerge w:val="restart"/>
          </w:tcPr>
          <w:p w14:paraId="1F25D880" w14:textId="77777777" w:rsidR="005F7090" w:rsidRPr="00621141" w:rsidRDefault="005F7090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ТУ </w:t>
            </w:r>
            <w:r w:rsidRPr="00621141">
              <w:rPr>
                <w:sz w:val="22"/>
                <w:szCs w:val="22"/>
                <w:lang w:val="en-US"/>
              </w:rPr>
              <w:t>BY</w:t>
            </w:r>
            <w:r w:rsidRPr="00621141">
              <w:rPr>
                <w:sz w:val="22"/>
                <w:szCs w:val="22"/>
              </w:rPr>
              <w:t xml:space="preserve"> 600013329.019; </w:t>
            </w:r>
          </w:p>
          <w:p w14:paraId="4108A20F" w14:textId="09EF6572" w:rsidR="005F7090" w:rsidRPr="00621141" w:rsidRDefault="005F7090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СанПиН от 12.12.2012 № 195; ТНПА и другая документация на продукцию</w:t>
            </w:r>
          </w:p>
        </w:tc>
        <w:tc>
          <w:tcPr>
            <w:tcW w:w="2126" w:type="dxa"/>
          </w:tcPr>
          <w:p w14:paraId="51F22958" w14:textId="77777777" w:rsidR="005F7090" w:rsidRPr="00621141" w:rsidRDefault="005F7090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СТБ 1929-2009; </w:t>
            </w:r>
          </w:p>
          <w:p w14:paraId="033E0161" w14:textId="5229055C" w:rsidR="005F7090" w:rsidRPr="00621141" w:rsidRDefault="005F7090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3639-79 р. 2</w:t>
            </w:r>
          </w:p>
        </w:tc>
      </w:tr>
      <w:tr w:rsidR="00517E8A" w:rsidRPr="004706B9" w14:paraId="7EDC343B" w14:textId="77777777" w:rsidTr="00F4376E">
        <w:trPr>
          <w:trHeight w:val="515"/>
        </w:trPr>
        <w:tc>
          <w:tcPr>
            <w:tcW w:w="851" w:type="dxa"/>
          </w:tcPr>
          <w:p w14:paraId="1001F76D" w14:textId="06A62165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621141">
              <w:rPr>
                <w:lang w:val="ru-RU"/>
              </w:rPr>
              <w:t>.4*</w:t>
            </w:r>
          </w:p>
        </w:tc>
        <w:tc>
          <w:tcPr>
            <w:tcW w:w="1559" w:type="dxa"/>
            <w:vMerge/>
          </w:tcPr>
          <w:p w14:paraId="367DC92B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129B55C8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11.01/08.149</w:t>
            </w:r>
          </w:p>
        </w:tc>
        <w:tc>
          <w:tcPr>
            <w:tcW w:w="1559" w:type="dxa"/>
          </w:tcPr>
          <w:p w14:paraId="6C36A75B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proofErr w:type="spellStart"/>
            <w:r w:rsidRPr="00621141">
              <w:t>Массовая</w:t>
            </w:r>
            <w:proofErr w:type="spellEnd"/>
            <w:r w:rsidRPr="00621141">
              <w:rPr>
                <w:lang w:val="ru-RU"/>
              </w:rPr>
              <w:t xml:space="preserve"> </w:t>
            </w:r>
            <w:proofErr w:type="spellStart"/>
            <w:r w:rsidRPr="00621141">
              <w:t>концентрация</w:t>
            </w:r>
            <w:proofErr w:type="spellEnd"/>
            <w:r w:rsidRPr="00621141">
              <w:t xml:space="preserve"> </w:t>
            </w:r>
            <w:r w:rsidRPr="00621141">
              <w:rPr>
                <w:lang w:val="ru-RU"/>
              </w:rPr>
              <w:t>с</w:t>
            </w:r>
            <w:proofErr w:type="spellStart"/>
            <w:r w:rsidRPr="00621141">
              <w:t>ахаров</w:t>
            </w:r>
            <w:proofErr w:type="spellEnd"/>
          </w:p>
        </w:tc>
        <w:tc>
          <w:tcPr>
            <w:tcW w:w="2268" w:type="dxa"/>
            <w:vMerge/>
          </w:tcPr>
          <w:p w14:paraId="07BF35C3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4D7E3C4D" w14:textId="17BA4B62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t xml:space="preserve">ГОСТ 13192-73 </w:t>
            </w:r>
            <w:r w:rsidRPr="00621141">
              <w:rPr>
                <w:lang w:val="ru-RU"/>
              </w:rPr>
              <w:t>п.1,2</w:t>
            </w:r>
          </w:p>
        </w:tc>
      </w:tr>
      <w:tr w:rsidR="00517E8A" w:rsidRPr="004706B9" w14:paraId="01C466D8" w14:textId="77777777" w:rsidTr="00F4376E">
        <w:trPr>
          <w:trHeight w:val="423"/>
        </w:trPr>
        <w:tc>
          <w:tcPr>
            <w:tcW w:w="851" w:type="dxa"/>
          </w:tcPr>
          <w:p w14:paraId="60CCA89A" w14:textId="1539795B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621141">
              <w:rPr>
                <w:lang w:val="ru-RU"/>
              </w:rPr>
              <w:t>.5*</w:t>
            </w:r>
          </w:p>
        </w:tc>
        <w:tc>
          <w:tcPr>
            <w:tcW w:w="1559" w:type="dxa"/>
            <w:vMerge/>
          </w:tcPr>
          <w:p w14:paraId="266D0ED0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40DE067F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11.01/08.156</w:t>
            </w:r>
          </w:p>
        </w:tc>
        <w:tc>
          <w:tcPr>
            <w:tcW w:w="1559" w:type="dxa"/>
          </w:tcPr>
          <w:p w14:paraId="20AC142D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proofErr w:type="spellStart"/>
            <w:r w:rsidRPr="00621141">
              <w:t>Массовая</w:t>
            </w:r>
            <w:proofErr w:type="spellEnd"/>
            <w:r w:rsidRPr="00621141">
              <w:t xml:space="preserve"> </w:t>
            </w:r>
            <w:proofErr w:type="spellStart"/>
            <w:r w:rsidRPr="00621141">
              <w:t>концентрация</w:t>
            </w:r>
            <w:proofErr w:type="spellEnd"/>
            <w:r w:rsidRPr="00621141">
              <w:t xml:space="preserve"> </w:t>
            </w:r>
            <w:proofErr w:type="spellStart"/>
            <w:r w:rsidRPr="00621141">
              <w:t>железа</w:t>
            </w:r>
            <w:proofErr w:type="spellEnd"/>
          </w:p>
        </w:tc>
        <w:tc>
          <w:tcPr>
            <w:tcW w:w="2268" w:type="dxa"/>
            <w:vMerge/>
          </w:tcPr>
          <w:p w14:paraId="048EB441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71A5D40A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13195-73 р.2</w:t>
            </w:r>
          </w:p>
        </w:tc>
      </w:tr>
      <w:tr w:rsidR="00517E8A" w:rsidRPr="004706B9" w14:paraId="5F26C337" w14:textId="77777777" w:rsidTr="00F4376E">
        <w:trPr>
          <w:trHeight w:val="423"/>
        </w:trPr>
        <w:tc>
          <w:tcPr>
            <w:tcW w:w="851" w:type="dxa"/>
          </w:tcPr>
          <w:p w14:paraId="34F68024" w14:textId="3B6FFE01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621141">
              <w:rPr>
                <w:lang w:val="ru-RU"/>
              </w:rPr>
              <w:t>.6*</w:t>
            </w:r>
          </w:p>
        </w:tc>
        <w:tc>
          <w:tcPr>
            <w:tcW w:w="1559" w:type="dxa"/>
            <w:vMerge/>
          </w:tcPr>
          <w:p w14:paraId="6F9EB194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</w:tcPr>
          <w:p w14:paraId="360F6610" w14:textId="0B733BA0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11.01/08.032</w:t>
            </w:r>
          </w:p>
        </w:tc>
        <w:tc>
          <w:tcPr>
            <w:tcW w:w="1559" w:type="dxa"/>
          </w:tcPr>
          <w:p w14:paraId="07CB51DA" w14:textId="040D9623" w:rsidR="00517E8A" w:rsidRPr="00621141" w:rsidRDefault="00517E8A" w:rsidP="00517E8A">
            <w:pPr>
              <w:pStyle w:val="af6"/>
              <w:rPr>
                <w:lang w:val="ru-RU" w:eastAsia="ru-RU"/>
              </w:rPr>
            </w:pPr>
            <w:r w:rsidRPr="00621141">
              <w:rPr>
                <w:lang w:val="ru-RU" w:eastAsia="ru-RU"/>
              </w:rPr>
              <w:t>Свинец</w:t>
            </w:r>
          </w:p>
        </w:tc>
        <w:tc>
          <w:tcPr>
            <w:tcW w:w="2268" w:type="dxa"/>
            <w:vMerge/>
          </w:tcPr>
          <w:p w14:paraId="1E0FCA1A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5EC8F9DF" w14:textId="5DC8CCC8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79898165" w14:textId="77777777" w:rsidTr="00F4376E">
        <w:trPr>
          <w:trHeight w:val="423"/>
        </w:trPr>
        <w:tc>
          <w:tcPr>
            <w:tcW w:w="851" w:type="dxa"/>
          </w:tcPr>
          <w:p w14:paraId="33AFA5D4" w14:textId="7705758D" w:rsidR="00517E8A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7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47985F6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7515274C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7919568" w14:textId="3538AC84" w:rsidR="00517E8A" w:rsidRPr="00621141" w:rsidRDefault="00517E8A" w:rsidP="00517E8A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>Кадмий</w:t>
            </w:r>
          </w:p>
        </w:tc>
        <w:tc>
          <w:tcPr>
            <w:tcW w:w="2268" w:type="dxa"/>
            <w:vMerge/>
          </w:tcPr>
          <w:p w14:paraId="371D87EE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02F48470" w14:textId="100B7F80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3BF761E6" w14:textId="77777777" w:rsidTr="00F4376E">
        <w:trPr>
          <w:trHeight w:val="423"/>
        </w:trPr>
        <w:tc>
          <w:tcPr>
            <w:tcW w:w="851" w:type="dxa"/>
          </w:tcPr>
          <w:p w14:paraId="04379C3E" w14:textId="49BA67E2" w:rsidR="00517E8A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8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471B41D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7917ADB5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C6FEC4C" w14:textId="5B70EF04" w:rsidR="00517E8A" w:rsidRPr="00621141" w:rsidRDefault="00517E8A" w:rsidP="00517E8A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>Медь</w:t>
            </w:r>
          </w:p>
        </w:tc>
        <w:tc>
          <w:tcPr>
            <w:tcW w:w="2268" w:type="dxa"/>
            <w:vMerge/>
          </w:tcPr>
          <w:p w14:paraId="0CC8D6AF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0FE0BE76" w14:textId="2427171C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2ADB7D1F" w14:textId="77777777" w:rsidTr="00F4376E">
        <w:trPr>
          <w:trHeight w:val="423"/>
        </w:trPr>
        <w:tc>
          <w:tcPr>
            <w:tcW w:w="851" w:type="dxa"/>
          </w:tcPr>
          <w:p w14:paraId="6293E859" w14:textId="77777777" w:rsidR="00517E8A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9</w:t>
            </w:r>
            <w:r w:rsidRPr="00621141">
              <w:rPr>
                <w:lang w:val="ru-RU"/>
              </w:rPr>
              <w:t>*</w:t>
            </w:r>
          </w:p>
          <w:p w14:paraId="2B2ACD3D" w14:textId="6EAF9FD7" w:rsidR="005F7090" w:rsidRDefault="005F7090" w:rsidP="00517E8A">
            <w:pPr>
              <w:pStyle w:val="af6"/>
              <w:ind w:left="-170"/>
              <w:jc w:val="center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14:paraId="24107128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25D1D6C3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D1F0B4E" w14:textId="77777777" w:rsidR="00517E8A" w:rsidRDefault="00517E8A" w:rsidP="00517E8A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>Железо</w:t>
            </w:r>
          </w:p>
          <w:p w14:paraId="6787B79B" w14:textId="77777777" w:rsidR="005F7090" w:rsidRDefault="005F7090" w:rsidP="00517E8A">
            <w:pPr>
              <w:pStyle w:val="af6"/>
              <w:rPr>
                <w:lang w:val="ru-RU" w:eastAsia="ru-RU"/>
              </w:rPr>
            </w:pPr>
          </w:p>
          <w:p w14:paraId="7E28B866" w14:textId="5B019A42" w:rsidR="005F7090" w:rsidRPr="00621141" w:rsidRDefault="005F7090" w:rsidP="00517E8A">
            <w:pPr>
              <w:pStyle w:val="af6"/>
              <w:rPr>
                <w:lang w:val="ru-RU" w:eastAsia="ru-RU"/>
              </w:rPr>
            </w:pPr>
          </w:p>
        </w:tc>
        <w:tc>
          <w:tcPr>
            <w:tcW w:w="2268" w:type="dxa"/>
            <w:vMerge/>
          </w:tcPr>
          <w:p w14:paraId="7B371EC8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0CA4D712" w14:textId="0AAE5D33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F7090" w:rsidRPr="004706B9" w14:paraId="13A3DD69" w14:textId="77777777" w:rsidTr="005F7090">
        <w:trPr>
          <w:trHeight w:val="179"/>
        </w:trPr>
        <w:tc>
          <w:tcPr>
            <w:tcW w:w="851" w:type="dxa"/>
          </w:tcPr>
          <w:p w14:paraId="17C7ADA4" w14:textId="1CC4F8D9" w:rsidR="005F7090" w:rsidRDefault="005F7090" w:rsidP="005F7090">
            <w:pPr>
              <w:pStyle w:val="af6"/>
              <w:ind w:left="-170"/>
              <w:jc w:val="center"/>
              <w:rPr>
                <w:sz w:val="20"/>
                <w:szCs w:val="20"/>
                <w:lang w:val="ru-RU" w:eastAsia="ru-RU"/>
              </w:rPr>
            </w:pPr>
            <w:r w:rsidRPr="00644BC8">
              <w:rPr>
                <w:b/>
                <w:bCs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559" w:type="dxa"/>
          </w:tcPr>
          <w:p w14:paraId="625D3A21" w14:textId="4B8B5122" w:rsidR="005F7090" w:rsidRPr="00621141" w:rsidRDefault="005F7090" w:rsidP="005F7090">
            <w:pPr>
              <w:jc w:val="center"/>
              <w:rPr>
                <w:sz w:val="22"/>
                <w:szCs w:val="22"/>
              </w:rPr>
            </w:pPr>
            <w:r w:rsidRPr="00644BC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14:paraId="2D8BDDC1" w14:textId="3AB456F3" w:rsidR="005F7090" w:rsidRPr="00621141" w:rsidRDefault="005F7090" w:rsidP="005F7090">
            <w:pPr>
              <w:jc w:val="center"/>
              <w:rPr>
                <w:sz w:val="22"/>
                <w:szCs w:val="22"/>
              </w:rPr>
            </w:pPr>
            <w:r w:rsidRPr="00644BC8">
              <w:rPr>
                <w:b/>
                <w:bCs/>
              </w:rPr>
              <w:t>3</w:t>
            </w:r>
          </w:p>
        </w:tc>
        <w:tc>
          <w:tcPr>
            <w:tcW w:w="1559" w:type="dxa"/>
          </w:tcPr>
          <w:p w14:paraId="69C6FFD1" w14:textId="33787AB3" w:rsidR="005F7090" w:rsidRPr="00621141" w:rsidRDefault="005F7090" w:rsidP="005F7090">
            <w:pPr>
              <w:pStyle w:val="af6"/>
              <w:jc w:val="center"/>
              <w:rPr>
                <w:lang w:val="ru-RU" w:eastAsia="ru-RU"/>
              </w:rPr>
            </w:pPr>
            <w:r w:rsidRPr="00644BC8">
              <w:rPr>
                <w:b/>
                <w:bCs/>
              </w:rPr>
              <w:t>4</w:t>
            </w:r>
          </w:p>
        </w:tc>
        <w:tc>
          <w:tcPr>
            <w:tcW w:w="2268" w:type="dxa"/>
            <w:vAlign w:val="center"/>
          </w:tcPr>
          <w:p w14:paraId="1250D270" w14:textId="3007F760" w:rsidR="005F7090" w:rsidRPr="00621141" w:rsidRDefault="005F7090" w:rsidP="005F7090">
            <w:pPr>
              <w:pStyle w:val="af6"/>
              <w:jc w:val="center"/>
              <w:rPr>
                <w:lang w:val="ru-RU"/>
              </w:rPr>
            </w:pPr>
            <w:r w:rsidRPr="00644BC8">
              <w:rPr>
                <w:b/>
                <w:bCs/>
                <w:lang w:val="ru-RU"/>
              </w:rPr>
              <w:t>5</w:t>
            </w:r>
          </w:p>
        </w:tc>
        <w:tc>
          <w:tcPr>
            <w:tcW w:w="2126" w:type="dxa"/>
          </w:tcPr>
          <w:p w14:paraId="41A5E08A" w14:textId="3CA9E941" w:rsidR="005F7090" w:rsidRPr="00621141" w:rsidRDefault="005F7090" w:rsidP="005F7090">
            <w:pPr>
              <w:jc w:val="center"/>
              <w:rPr>
                <w:sz w:val="22"/>
                <w:szCs w:val="22"/>
              </w:rPr>
            </w:pPr>
            <w:r w:rsidRPr="00644BC8">
              <w:rPr>
                <w:b/>
                <w:bCs/>
              </w:rPr>
              <w:t>6</w:t>
            </w:r>
          </w:p>
        </w:tc>
      </w:tr>
      <w:tr w:rsidR="00491B19" w:rsidRPr="004706B9" w14:paraId="1DA2705A" w14:textId="77777777" w:rsidTr="00F4376E">
        <w:trPr>
          <w:trHeight w:val="423"/>
        </w:trPr>
        <w:tc>
          <w:tcPr>
            <w:tcW w:w="851" w:type="dxa"/>
          </w:tcPr>
          <w:p w14:paraId="02EDA433" w14:textId="0C384786" w:rsidR="00491B19" w:rsidRPr="00621141" w:rsidRDefault="00491B19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sz w:val="20"/>
                <w:szCs w:val="20"/>
                <w:lang w:val="ru-RU" w:eastAsia="ru-RU"/>
              </w:rPr>
              <w:br w:type="page"/>
            </w:r>
            <w:r>
              <w:br w:type="page"/>
            </w:r>
            <w:r>
              <w:rPr>
                <w:lang w:val="ru-RU"/>
              </w:rPr>
              <w:t>4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10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71C0F178" w14:textId="5AB4E999" w:rsidR="00491B19" w:rsidRPr="00621141" w:rsidRDefault="00491B19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Бренди</w:t>
            </w:r>
          </w:p>
        </w:tc>
        <w:tc>
          <w:tcPr>
            <w:tcW w:w="1560" w:type="dxa"/>
          </w:tcPr>
          <w:p w14:paraId="11FC8A9A" w14:textId="7CB1A2AF" w:rsidR="00491B19" w:rsidRPr="00621141" w:rsidRDefault="00491B19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11.01/08.032</w:t>
            </w:r>
          </w:p>
        </w:tc>
        <w:tc>
          <w:tcPr>
            <w:tcW w:w="1559" w:type="dxa"/>
          </w:tcPr>
          <w:p w14:paraId="205DDFAF" w14:textId="45BB1A38" w:rsidR="00491B19" w:rsidRPr="00621141" w:rsidRDefault="00491B19" w:rsidP="00517E8A">
            <w:pPr>
              <w:pStyle w:val="af6"/>
              <w:rPr>
                <w:lang w:val="ru-RU" w:eastAsia="ru-RU"/>
              </w:rPr>
            </w:pPr>
            <w:r w:rsidRPr="00621141">
              <w:rPr>
                <w:lang w:val="ru-RU" w:eastAsia="ru-RU"/>
              </w:rPr>
              <w:t>Мышьяк</w:t>
            </w:r>
          </w:p>
        </w:tc>
        <w:tc>
          <w:tcPr>
            <w:tcW w:w="2268" w:type="dxa"/>
            <w:vMerge w:val="restart"/>
          </w:tcPr>
          <w:p w14:paraId="6AF013B8" w14:textId="77777777" w:rsidR="00491B19" w:rsidRPr="00621141" w:rsidRDefault="00491B19" w:rsidP="005F7090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ТУ </w:t>
            </w:r>
            <w:r w:rsidRPr="00621141">
              <w:rPr>
                <w:sz w:val="22"/>
                <w:szCs w:val="22"/>
                <w:lang w:val="en-US"/>
              </w:rPr>
              <w:t>BY</w:t>
            </w:r>
            <w:r w:rsidRPr="00621141">
              <w:rPr>
                <w:sz w:val="22"/>
                <w:szCs w:val="22"/>
              </w:rPr>
              <w:t xml:space="preserve"> 600013329.019; </w:t>
            </w:r>
          </w:p>
          <w:p w14:paraId="4C5AF6B8" w14:textId="1731588E" w:rsidR="00491B19" w:rsidRPr="00621141" w:rsidRDefault="00491B19" w:rsidP="005F7090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СанПиН от 12.12.2012 № 195; ТНПА и другая документация на продукцию</w:t>
            </w:r>
          </w:p>
        </w:tc>
        <w:tc>
          <w:tcPr>
            <w:tcW w:w="2126" w:type="dxa"/>
          </w:tcPr>
          <w:p w14:paraId="58B7C8E2" w14:textId="7B6503FF" w:rsidR="00491B19" w:rsidRPr="00621141" w:rsidRDefault="00491B19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33411-2015</w:t>
            </w:r>
          </w:p>
        </w:tc>
      </w:tr>
      <w:tr w:rsidR="00491B19" w:rsidRPr="004706B9" w14:paraId="3A1D4EAE" w14:textId="77777777" w:rsidTr="00F4376E">
        <w:trPr>
          <w:trHeight w:val="423"/>
        </w:trPr>
        <w:tc>
          <w:tcPr>
            <w:tcW w:w="851" w:type="dxa"/>
          </w:tcPr>
          <w:p w14:paraId="08532D1F" w14:textId="49DD3C06" w:rsidR="00491B19" w:rsidRPr="00621141" w:rsidRDefault="00491B19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11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9F6A91E" w14:textId="77777777" w:rsidR="00491B19" w:rsidRPr="00621141" w:rsidRDefault="00491B19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06C2E035" w14:textId="35E9BFEB" w:rsidR="00491B19" w:rsidRPr="00621141" w:rsidRDefault="00491B19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11.01/08.032</w:t>
            </w:r>
          </w:p>
        </w:tc>
        <w:tc>
          <w:tcPr>
            <w:tcW w:w="1559" w:type="dxa"/>
          </w:tcPr>
          <w:p w14:paraId="7D2011EA" w14:textId="63747196" w:rsidR="00491B19" w:rsidRPr="00621141" w:rsidRDefault="00491B19" w:rsidP="00517E8A">
            <w:pPr>
              <w:pStyle w:val="af6"/>
              <w:rPr>
                <w:lang w:val="ru-RU" w:eastAsia="ru-RU"/>
              </w:rPr>
            </w:pPr>
            <w:r w:rsidRPr="00621141">
              <w:rPr>
                <w:lang w:val="ru-RU" w:eastAsia="ru-RU"/>
              </w:rPr>
              <w:t>Ртуть</w:t>
            </w:r>
          </w:p>
        </w:tc>
        <w:tc>
          <w:tcPr>
            <w:tcW w:w="2268" w:type="dxa"/>
            <w:vMerge/>
          </w:tcPr>
          <w:p w14:paraId="525C34D8" w14:textId="77777777" w:rsidR="00491B19" w:rsidRPr="00621141" w:rsidRDefault="00491B19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36641F9B" w14:textId="6D574AB1" w:rsidR="00491B19" w:rsidRPr="00621141" w:rsidRDefault="00491B19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33412-2015</w:t>
            </w:r>
          </w:p>
        </w:tc>
      </w:tr>
      <w:tr w:rsidR="00491B19" w:rsidRPr="004706B9" w14:paraId="4EEDE500" w14:textId="77777777" w:rsidTr="00F4376E">
        <w:trPr>
          <w:trHeight w:val="449"/>
        </w:trPr>
        <w:tc>
          <w:tcPr>
            <w:tcW w:w="851" w:type="dxa"/>
          </w:tcPr>
          <w:p w14:paraId="66AA0C76" w14:textId="0C4BB842" w:rsidR="00491B19" w:rsidRPr="00621141" w:rsidRDefault="00491B19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12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4ACFA37" w14:textId="77777777" w:rsidR="00491B19" w:rsidRPr="00621141" w:rsidRDefault="00491B19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1B07D751" w14:textId="77777777" w:rsidR="00491B19" w:rsidRPr="00621141" w:rsidRDefault="00491B19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11.01/08.159</w:t>
            </w:r>
          </w:p>
        </w:tc>
        <w:tc>
          <w:tcPr>
            <w:tcW w:w="1559" w:type="dxa"/>
          </w:tcPr>
          <w:p w14:paraId="16DBEEE8" w14:textId="6F3F5403" w:rsidR="00491B19" w:rsidRPr="00621141" w:rsidRDefault="00491B19" w:rsidP="00491B19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синтетических красителей</w:t>
            </w:r>
          </w:p>
        </w:tc>
        <w:tc>
          <w:tcPr>
            <w:tcW w:w="2268" w:type="dxa"/>
            <w:vMerge/>
          </w:tcPr>
          <w:p w14:paraId="0E6901C4" w14:textId="77777777" w:rsidR="00491B19" w:rsidRPr="00621141" w:rsidRDefault="00491B19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6D757A9E" w14:textId="77777777" w:rsidR="00491B19" w:rsidRPr="00621141" w:rsidRDefault="00491B19" w:rsidP="00517E8A">
            <w:pPr>
              <w:pStyle w:val="af6"/>
              <w:rPr>
                <w:lang w:val="ru-RU"/>
              </w:rPr>
            </w:pPr>
            <w:r w:rsidRPr="00621141">
              <w:t>ГОСТ 33406-2015</w:t>
            </w:r>
          </w:p>
        </w:tc>
      </w:tr>
      <w:tr w:rsidR="00491B19" w:rsidRPr="004706B9" w14:paraId="3DD6F634" w14:textId="77777777" w:rsidTr="00F4376E">
        <w:trPr>
          <w:trHeight w:val="273"/>
        </w:trPr>
        <w:tc>
          <w:tcPr>
            <w:tcW w:w="851" w:type="dxa"/>
          </w:tcPr>
          <w:p w14:paraId="242BBD46" w14:textId="252AAE3E" w:rsidR="00491B19" w:rsidRPr="00621141" w:rsidRDefault="00491B19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621141">
              <w:rPr>
                <w:lang w:val="ru-RU"/>
              </w:rPr>
              <w:t>.1</w:t>
            </w:r>
            <w:r>
              <w:rPr>
                <w:lang w:val="ru-RU"/>
              </w:rPr>
              <w:t>3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D08DD94" w14:textId="77777777" w:rsidR="00491B19" w:rsidRPr="00621141" w:rsidRDefault="00491B19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</w:tcPr>
          <w:p w14:paraId="1886D860" w14:textId="77777777" w:rsidR="00491B19" w:rsidRPr="00621141" w:rsidRDefault="00491B19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11.01/08.158</w:t>
            </w:r>
          </w:p>
          <w:p w14:paraId="1829449E" w14:textId="77777777" w:rsidR="00491B19" w:rsidRPr="00621141" w:rsidRDefault="00491B19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023A30AD" w14:textId="0827A210" w:rsidR="00491B19" w:rsidRPr="00621141" w:rsidRDefault="00491B19" w:rsidP="00517E8A">
            <w:pPr>
              <w:pStyle w:val="af6"/>
              <w:rPr>
                <w:lang w:val="ru-RU"/>
              </w:rPr>
            </w:pPr>
            <w:proofErr w:type="spellStart"/>
            <w:r w:rsidRPr="00621141">
              <w:t>Массовая</w:t>
            </w:r>
            <w:proofErr w:type="spellEnd"/>
            <w:r w:rsidRPr="00621141">
              <w:t xml:space="preserve"> </w:t>
            </w:r>
            <w:proofErr w:type="spellStart"/>
            <w:r w:rsidRPr="00621141">
              <w:t>концентрация</w:t>
            </w:r>
            <w:proofErr w:type="spellEnd"/>
            <w:r w:rsidRPr="00621141">
              <w:t xml:space="preserve"> </w:t>
            </w:r>
            <w:proofErr w:type="spellStart"/>
            <w:r w:rsidRPr="00621141">
              <w:t>высших</w:t>
            </w:r>
            <w:proofErr w:type="spellEnd"/>
            <w:r w:rsidRPr="00621141">
              <w:t xml:space="preserve"> </w:t>
            </w:r>
            <w:proofErr w:type="spellStart"/>
            <w:r w:rsidRPr="00621141">
              <w:t>спиртов</w:t>
            </w:r>
            <w:proofErr w:type="spellEnd"/>
          </w:p>
        </w:tc>
        <w:tc>
          <w:tcPr>
            <w:tcW w:w="2268" w:type="dxa"/>
            <w:vMerge w:val="restart"/>
          </w:tcPr>
          <w:p w14:paraId="0D6A1712" w14:textId="3B118A95" w:rsidR="00491B19" w:rsidRPr="00621141" w:rsidRDefault="00491B19" w:rsidP="00517E8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Фактическое значение</w:t>
            </w:r>
          </w:p>
        </w:tc>
        <w:tc>
          <w:tcPr>
            <w:tcW w:w="2126" w:type="dxa"/>
            <w:vMerge w:val="restart"/>
          </w:tcPr>
          <w:p w14:paraId="3A03C630" w14:textId="442CACD1" w:rsidR="00491B19" w:rsidRPr="00621141" w:rsidRDefault="00491B19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ГОСТ 33408-2015</w:t>
            </w:r>
          </w:p>
        </w:tc>
      </w:tr>
      <w:tr w:rsidR="00491B19" w:rsidRPr="004706B9" w14:paraId="10A5D278" w14:textId="77777777" w:rsidTr="00F4376E">
        <w:trPr>
          <w:trHeight w:val="273"/>
        </w:trPr>
        <w:tc>
          <w:tcPr>
            <w:tcW w:w="851" w:type="dxa"/>
          </w:tcPr>
          <w:p w14:paraId="1E922D7E" w14:textId="3C098F64" w:rsidR="00491B19" w:rsidRPr="00621141" w:rsidRDefault="00491B19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621141">
              <w:rPr>
                <w:lang w:val="ru-RU"/>
              </w:rPr>
              <w:t>.1</w:t>
            </w:r>
            <w:r>
              <w:rPr>
                <w:lang w:val="ru-RU"/>
              </w:rPr>
              <w:t>4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8E7EB1A" w14:textId="77777777" w:rsidR="00491B19" w:rsidRPr="00621141" w:rsidRDefault="00491B19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24333B5C" w14:textId="77777777" w:rsidR="00491B19" w:rsidRPr="00621141" w:rsidRDefault="00491B19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5C78F603" w14:textId="77A4129C" w:rsidR="00491B19" w:rsidRPr="00621141" w:rsidRDefault="00491B19" w:rsidP="00517E8A">
            <w:pPr>
              <w:pStyle w:val="af6"/>
              <w:rPr>
                <w:lang w:val="ru-RU"/>
              </w:rPr>
            </w:pPr>
            <w:proofErr w:type="spellStart"/>
            <w:r w:rsidRPr="00621141">
              <w:t>Массовая</w:t>
            </w:r>
            <w:proofErr w:type="spellEnd"/>
            <w:r w:rsidRPr="00621141">
              <w:t xml:space="preserve"> </w:t>
            </w:r>
            <w:proofErr w:type="spellStart"/>
            <w:r w:rsidRPr="00621141">
              <w:t>концентрация</w:t>
            </w:r>
            <w:proofErr w:type="spellEnd"/>
            <w:r w:rsidRPr="00621141">
              <w:t xml:space="preserve"> </w:t>
            </w:r>
            <w:proofErr w:type="spellStart"/>
            <w:r w:rsidRPr="00621141">
              <w:t>альдегидов</w:t>
            </w:r>
            <w:proofErr w:type="spellEnd"/>
          </w:p>
        </w:tc>
        <w:tc>
          <w:tcPr>
            <w:tcW w:w="2268" w:type="dxa"/>
            <w:vMerge/>
          </w:tcPr>
          <w:p w14:paraId="2782B6C5" w14:textId="77777777" w:rsidR="00491B19" w:rsidRPr="00621141" w:rsidRDefault="00491B19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14:paraId="5CAA69B3" w14:textId="77777777" w:rsidR="00491B19" w:rsidRPr="00621141" w:rsidRDefault="00491B19" w:rsidP="00517E8A">
            <w:pPr>
              <w:pStyle w:val="af6"/>
              <w:rPr>
                <w:lang w:val="ru-RU"/>
              </w:rPr>
            </w:pPr>
          </w:p>
        </w:tc>
      </w:tr>
      <w:tr w:rsidR="00491B19" w:rsidRPr="004706B9" w14:paraId="13AE7F97" w14:textId="77777777" w:rsidTr="00F4376E">
        <w:trPr>
          <w:trHeight w:val="273"/>
        </w:trPr>
        <w:tc>
          <w:tcPr>
            <w:tcW w:w="851" w:type="dxa"/>
          </w:tcPr>
          <w:p w14:paraId="38CB4E01" w14:textId="7A27BB5B" w:rsidR="00491B19" w:rsidRPr="00621141" w:rsidRDefault="00491B19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621141">
              <w:rPr>
                <w:lang w:val="ru-RU"/>
              </w:rPr>
              <w:t>.1</w:t>
            </w:r>
            <w:r>
              <w:rPr>
                <w:lang w:val="ru-RU"/>
              </w:rPr>
              <w:t>5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A7C3F6C" w14:textId="77777777" w:rsidR="00491B19" w:rsidRPr="00621141" w:rsidRDefault="00491B19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3B9A01E1" w14:textId="77777777" w:rsidR="00491B19" w:rsidRPr="00621141" w:rsidRDefault="00491B19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1E46E0F1" w14:textId="19B6FE7D" w:rsidR="00491B19" w:rsidRPr="00621141" w:rsidRDefault="00491B19" w:rsidP="00517E8A">
            <w:pPr>
              <w:pStyle w:val="af6"/>
              <w:rPr>
                <w:lang w:val="ru-RU"/>
              </w:rPr>
            </w:pPr>
            <w:proofErr w:type="spellStart"/>
            <w:r w:rsidRPr="00621141">
              <w:t>Массовая</w:t>
            </w:r>
            <w:proofErr w:type="spellEnd"/>
            <w:r w:rsidRPr="00621141">
              <w:t xml:space="preserve"> </w:t>
            </w:r>
            <w:proofErr w:type="spellStart"/>
            <w:r w:rsidRPr="00621141">
              <w:t>концентрация</w:t>
            </w:r>
            <w:proofErr w:type="spellEnd"/>
            <w:r w:rsidRPr="00621141">
              <w:t xml:space="preserve"> </w:t>
            </w:r>
            <w:proofErr w:type="spellStart"/>
            <w:r w:rsidRPr="00621141">
              <w:t>средних</w:t>
            </w:r>
            <w:proofErr w:type="spellEnd"/>
            <w:r w:rsidRPr="00621141">
              <w:t xml:space="preserve"> </w:t>
            </w:r>
            <w:proofErr w:type="spellStart"/>
            <w:r w:rsidRPr="00621141">
              <w:t>эфиров</w:t>
            </w:r>
            <w:proofErr w:type="spellEnd"/>
          </w:p>
        </w:tc>
        <w:tc>
          <w:tcPr>
            <w:tcW w:w="2268" w:type="dxa"/>
            <w:vMerge/>
          </w:tcPr>
          <w:p w14:paraId="20304CFA" w14:textId="77777777" w:rsidR="00491B19" w:rsidRPr="00621141" w:rsidRDefault="00491B19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14:paraId="7805DAF9" w14:textId="77777777" w:rsidR="00491B19" w:rsidRPr="00621141" w:rsidRDefault="00491B19" w:rsidP="00517E8A">
            <w:pPr>
              <w:pStyle w:val="af6"/>
              <w:rPr>
                <w:lang w:val="ru-RU"/>
              </w:rPr>
            </w:pPr>
          </w:p>
        </w:tc>
      </w:tr>
      <w:tr w:rsidR="00491B19" w:rsidRPr="004706B9" w14:paraId="1AA833E2" w14:textId="77777777" w:rsidTr="00F4376E">
        <w:trPr>
          <w:trHeight w:val="273"/>
        </w:trPr>
        <w:tc>
          <w:tcPr>
            <w:tcW w:w="851" w:type="dxa"/>
          </w:tcPr>
          <w:p w14:paraId="0AFB5A64" w14:textId="2CA115CB" w:rsidR="00491B19" w:rsidRPr="00621141" w:rsidRDefault="00491B19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621141">
              <w:rPr>
                <w:lang w:val="ru-RU"/>
              </w:rPr>
              <w:t>.1</w:t>
            </w:r>
            <w:r>
              <w:rPr>
                <w:lang w:val="ru-RU"/>
              </w:rPr>
              <w:t>6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7C77369" w14:textId="77777777" w:rsidR="00491B19" w:rsidRPr="00621141" w:rsidRDefault="00491B19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69A36F1D" w14:textId="77777777" w:rsidR="00491B19" w:rsidRPr="00621141" w:rsidRDefault="00491B19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3DEAA1EC" w14:textId="06AB44F3" w:rsidR="00491B19" w:rsidRPr="00955AA8" w:rsidRDefault="00491B19" w:rsidP="00517E8A">
            <w:pPr>
              <w:pStyle w:val="af6"/>
            </w:pPr>
            <w:proofErr w:type="spellStart"/>
            <w:r w:rsidRPr="00621141">
              <w:t>Массовая</w:t>
            </w:r>
            <w:proofErr w:type="spellEnd"/>
            <w:r w:rsidRPr="00621141">
              <w:t xml:space="preserve"> </w:t>
            </w:r>
            <w:proofErr w:type="spellStart"/>
            <w:r w:rsidRPr="00621141">
              <w:t>концентрация</w:t>
            </w:r>
            <w:proofErr w:type="spellEnd"/>
            <w:r w:rsidRPr="00621141">
              <w:t xml:space="preserve"> </w:t>
            </w:r>
            <w:proofErr w:type="spellStart"/>
            <w:r w:rsidRPr="00621141">
              <w:t>метилового</w:t>
            </w:r>
            <w:proofErr w:type="spellEnd"/>
            <w:r w:rsidRPr="00621141">
              <w:t xml:space="preserve"> </w:t>
            </w:r>
            <w:proofErr w:type="spellStart"/>
            <w:r w:rsidRPr="00621141">
              <w:t>спирта</w:t>
            </w:r>
            <w:proofErr w:type="spellEnd"/>
          </w:p>
        </w:tc>
        <w:tc>
          <w:tcPr>
            <w:tcW w:w="2268" w:type="dxa"/>
            <w:vMerge/>
          </w:tcPr>
          <w:p w14:paraId="6D52B445" w14:textId="77777777" w:rsidR="00491B19" w:rsidRPr="00621141" w:rsidRDefault="00491B19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/>
          </w:tcPr>
          <w:p w14:paraId="18DABD98" w14:textId="77777777" w:rsidR="00491B19" w:rsidRPr="00621141" w:rsidRDefault="00491B19" w:rsidP="00517E8A">
            <w:pPr>
              <w:pStyle w:val="af6"/>
              <w:rPr>
                <w:lang w:val="ru-RU"/>
              </w:rPr>
            </w:pPr>
          </w:p>
        </w:tc>
      </w:tr>
      <w:tr w:rsidR="00517E8A" w:rsidRPr="004706B9" w14:paraId="3618AED7" w14:textId="77777777" w:rsidTr="00F4376E">
        <w:trPr>
          <w:trHeight w:val="186"/>
        </w:trPr>
        <w:tc>
          <w:tcPr>
            <w:tcW w:w="851" w:type="dxa"/>
          </w:tcPr>
          <w:p w14:paraId="1B19CA0D" w14:textId="4601871D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621141">
              <w:rPr>
                <w:lang w:val="ru-RU"/>
              </w:rPr>
              <w:t>.1***</w:t>
            </w:r>
          </w:p>
        </w:tc>
        <w:tc>
          <w:tcPr>
            <w:tcW w:w="1559" w:type="dxa"/>
            <w:vMerge w:val="restart"/>
          </w:tcPr>
          <w:p w14:paraId="4769061A" w14:textId="5F1EF6D2" w:rsidR="00517E8A" w:rsidRPr="00621141" w:rsidRDefault="00517E8A" w:rsidP="00517E8A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 Вина плодовые крепленые марочные, улучшенного качества и специальной технологии и виноматериалы плодовые крепленые марочные улучшенного качества и специальной технологии обработанные</w:t>
            </w:r>
          </w:p>
        </w:tc>
        <w:tc>
          <w:tcPr>
            <w:tcW w:w="1560" w:type="dxa"/>
          </w:tcPr>
          <w:p w14:paraId="231BE1D3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11.03/42.000</w:t>
            </w:r>
          </w:p>
        </w:tc>
        <w:tc>
          <w:tcPr>
            <w:tcW w:w="1559" w:type="dxa"/>
          </w:tcPr>
          <w:p w14:paraId="7FB30EFA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proofErr w:type="spellStart"/>
            <w:r w:rsidRPr="00621141">
              <w:t>Отбор</w:t>
            </w:r>
            <w:proofErr w:type="spellEnd"/>
            <w:r w:rsidRPr="00621141">
              <w:t xml:space="preserve"> </w:t>
            </w:r>
            <w:proofErr w:type="spellStart"/>
            <w:r w:rsidRPr="00621141">
              <w:t>проб</w:t>
            </w:r>
            <w:proofErr w:type="spellEnd"/>
          </w:p>
        </w:tc>
        <w:tc>
          <w:tcPr>
            <w:tcW w:w="2268" w:type="dxa"/>
          </w:tcPr>
          <w:p w14:paraId="7BB1CB8F" w14:textId="77777777" w:rsidR="00517E8A" w:rsidRPr="00621141" w:rsidRDefault="00517E8A" w:rsidP="00517E8A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СТБ 1695-2006; </w:t>
            </w:r>
          </w:p>
          <w:p w14:paraId="135276EC" w14:textId="6EDB3025" w:rsidR="00517E8A" w:rsidRPr="00621141" w:rsidRDefault="00517E8A" w:rsidP="00517E8A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26" w:type="dxa"/>
          </w:tcPr>
          <w:p w14:paraId="64D701F0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СТБ 1384-2010 р.5</w:t>
            </w:r>
          </w:p>
          <w:p w14:paraId="27724182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31730-2012 р.5</w:t>
            </w:r>
          </w:p>
          <w:p w14:paraId="5DA8F700" w14:textId="6547F297" w:rsidR="00517E8A" w:rsidRPr="00621141" w:rsidRDefault="00517E8A" w:rsidP="00517E8A">
            <w:pPr>
              <w:shd w:val="clear" w:color="auto" w:fill="FFFFFF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  <w:lang w:eastAsia="en-US"/>
              </w:rPr>
              <w:t>СТБ 1036-97</w:t>
            </w:r>
          </w:p>
        </w:tc>
      </w:tr>
      <w:tr w:rsidR="00517E8A" w:rsidRPr="004706B9" w14:paraId="30E9D2C6" w14:textId="77777777" w:rsidTr="00F4376E">
        <w:trPr>
          <w:trHeight w:val="657"/>
        </w:trPr>
        <w:tc>
          <w:tcPr>
            <w:tcW w:w="851" w:type="dxa"/>
          </w:tcPr>
          <w:p w14:paraId="6BF840E6" w14:textId="4F7ED3B8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621141">
              <w:rPr>
                <w:lang w:val="ru-RU"/>
              </w:rPr>
              <w:t>.2*</w:t>
            </w:r>
          </w:p>
        </w:tc>
        <w:tc>
          <w:tcPr>
            <w:tcW w:w="1559" w:type="dxa"/>
            <w:vMerge/>
          </w:tcPr>
          <w:p w14:paraId="2DDEACBE" w14:textId="77777777" w:rsidR="00517E8A" w:rsidRPr="00621141" w:rsidRDefault="00517E8A" w:rsidP="00517E8A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5295D229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11.03/11.116</w:t>
            </w:r>
          </w:p>
        </w:tc>
        <w:tc>
          <w:tcPr>
            <w:tcW w:w="1559" w:type="dxa"/>
          </w:tcPr>
          <w:p w14:paraId="58AC4044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Прозрачность, цвет, аромат(букет) и вкус</w:t>
            </w:r>
          </w:p>
        </w:tc>
        <w:tc>
          <w:tcPr>
            <w:tcW w:w="2268" w:type="dxa"/>
            <w:vAlign w:val="center"/>
          </w:tcPr>
          <w:p w14:paraId="39DAB73D" w14:textId="77777777" w:rsidR="00517E8A" w:rsidRPr="00621141" w:rsidRDefault="00517E8A" w:rsidP="00517E8A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СТБ 1695-2006</w:t>
            </w:r>
          </w:p>
          <w:p w14:paraId="632A5495" w14:textId="16B46F1D" w:rsidR="00517E8A" w:rsidRPr="00621141" w:rsidRDefault="00517E8A" w:rsidP="00517E8A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32051-2013 р.6;</w:t>
            </w:r>
            <w:r w:rsidRPr="00621141">
              <w:rPr>
                <w:sz w:val="22"/>
                <w:szCs w:val="22"/>
              </w:rPr>
              <w:br/>
              <w:t>ТНПА и др. документация на продукцию</w:t>
            </w:r>
          </w:p>
        </w:tc>
        <w:tc>
          <w:tcPr>
            <w:tcW w:w="2126" w:type="dxa"/>
          </w:tcPr>
          <w:p w14:paraId="57BA2877" w14:textId="77777777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СТБ 1695-2006 </w:t>
            </w:r>
          </w:p>
          <w:p w14:paraId="78A2205B" w14:textId="37191151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п. 7.2; </w:t>
            </w:r>
          </w:p>
          <w:p w14:paraId="7E73A2A3" w14:textId="77777777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ГОСТ </w:t>
            </w:r>
            <w:r w:rsidRPr="00621141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621141">
              <w:rPr>
                <w:color w:val="000000"/>
                <w:sz w:val="22"/>
                <w:szCs w:val="22"/>
              </w:rPr>
              <w:t xml:space="preserve"> 13299-2015</w:t>
            </w:r>
          </w:p>
          <w:p w14:paraId="7EC0437B" w14:textId="353342FF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СТБ 6564-2007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17E8A" w:rsidRPr="004706B9" w14:paraId="3A97B529" w14:textId="77777777" w:rsidTr="00F4376E">
        <w:trPr>
          <w:trHeight w:val="427"/>
        </w:trPr>
        <w:tc>
          <w:tcPr>
            <w:tcW w:w="851" w:type="dxa"/>
          </w:tcPr>
          <w:p w14:paraId="1547D0F8" w14:textId="71363DE2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621141">
              <w:rPr>
                <w:lang w:val="ru-RU"/>
              </w:rPr>
              <w:t>.3*</w:t>
            </w:r>
          </w:p>
        </w:tc>
        <w:tc>
          <w:tcPr>
            <w:tcW w:w="1559" w:type="dxa"/>
            <w:vMerge/>
          </w:tcPr>
          <w:p w14:paraId="7F28882A" w14:textId="77777777" w:rsidR="00517E8A" w:rsidRPr="00621141" w:rsidRDefault="00517E8A" w:rsidP="00517E8A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50FCBDCD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11.03/08.031</w:t>
            </w:r>
          </w:p>
        </w:tc>
        <w:tc>
          <w:tcPr>
            <w:tcW w:w="1559" w:type="dxa"/>
          </w:tcPr>
          <w:p w14:paraId="0B0A35C5" w14:textId="322391F5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Объемная доля этилового спирта</w:t>
            </w:r>
          </w:p>
        </w:tc>
        <w:tc>
          <w:tcPr>
            <w:tcW w:w="2268" w:type="dxa"/>
            <w:vMerge w:val="restart"/>
          </w:tcPr>
          <w:p w14:paraId="49E033BD" w14:textId="29FB5F49" w:rsidR="00517E8A" w:rsidRPr="00621141" w:rsidRDefault="00517E8A" w:rsidP="00517E8A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СТБ 1695-2006;</w:t>
            </w:r>
          </w:p>
          <w:p w14:paraId="21BD874E" w14:textId="392DB812" w:rsidR="00517E8A" w:rsidRPr="00621141" w:rsidRDefault="00517E8A" w:rsidP="00517E8A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26" w:type="dxa"/>
          </w:tcPr>
          <w:p w14:paraId="7EFC92C6" w14:textId="77777777" w:rsidR="00517E8A" w:rsidRPr="00621141" w:rsidRDefault="00517E8A" w:rsidP="00517E8A">
            <w:pPr>
              <w:shd w:val="clear" w:color="auto" w:fill="FFFFFF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СТБ 1929-2009; ГОСТ 3639-79 р.2</w:t>
            </w:r>
          </w:p>
        </w:tc>
      </w:tr>
      <w:tr w:rsidR="00517E8A" w:rsidRPr="004706B9" w14:paraId="22F45481" w14:textId="77777777" w:rsidTr="00F4376E">
        <w:trPr>
          <w:trHeight w:val="435"/>
        </w:trPr>
        <w:tc>
          <w:tcPr>
            <w:tcW w:w="851" w:type="dxa"/>
          </w:tcPr>
          <w:p w14:paraId="690DA9DA" w14:textId="5FB823D8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621141">
              <w:rPr>
                <w:lang w:val="ru-RU"/>
              </w:rPr>
              <w:t>.4*</w:t>
            </w:r>
          </w:p>
        </w:tc>
        <w:tc>
          <w:tcPr>
            <w:tcW w:w="1559" w:type="dxa"/>
            <w:vMerge/>
          </w:tcPr>
          <w:p w14:paraId="4C3A06BB" w14:textId="77777777" w:rsidR="00517E8A" w:rsidRPr="00621141" w:rsidRDefault="00517E8A" w:rsidP="00517E8A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69211B68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11.03/08.149</w:t>
            </w:r>
          </w:p>
        </w:tc>
        <w:tc>
          <w:tcPr>
            <w:tcW w:w="1559" w:type="dxa"/>
          </w:tcPr>
          <w:p w14:paraId="36255F11" w14:textId="7380E023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Массовая концентрация сахара</w:t>
            </w:r>
          </w:p>
        </w:tc>
        <w:tc>
          <w:tcPr>
            <w:tcW w:w="2268" w:type="dxa"/>
            <w:vMerge/>
            <w:vAlign w:val="center"/>
          </w:tcPr>
          <w:p w14:paraId="52BCD36F" w14:textId="77777777" w:rsidR="00517E8A" w:rsidRPr="00621141" w:rsidRDefault="00517E8A" w:rsidP="00517E8A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0BC691B" w14:textId="77777777" w:rsidR="00517E8A" w:rsidRPr="00621141" w:rsidRDefault="00517E8A" w:rsidP="00517E8A">
            <w:pPr>
              <w:shd w:val="clear" w:color="auto" w:fill="FFFFFF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ГОСТ 13192-73 </w:t>
            </w:r>
          </w:p>
          <w:p w14:paraId="3108355F" w14:textId="68E628E9" w:rsidR="00517E8A" w:rsidRPr="00621141" w:rsidRDefault="00517E8A" w:rsidP="00517E8A">
            <w:pPr>
              <w:shd w:val="clear" w:color="auto" w:fill="FFFFFF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п. 1,2</w:t>
            </w:r>
          </w:p>
        </w:tc>
      </w:tr>
      <w:tr w:rsidR="00517E8A" w:rsidRPr="004706B9" w14:paraId="119C72B7" w14:textId="77777777" w:rsidTr="00F4376E">
        <w:trPr>
          <w:trHeight w:val="330"/>
        </w:trPr>
        <w:tc>
          <w:tcPr>
            <w:tcW w:w="851" w:type="dxa"/>
          </w:tcPr>
          <w:p w14:paraId="125AAE49" w14:textId="67B09653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621141">
              <w:rPr>
                <w:lang w:val="ru-RU"/>
              </w:rPr>
              <w:t>.5*</w:t>
            </w:r>
          </w:p>
        </w:tc>
        <w:tc>
          <w:tcPr>
            <w:tcW w:w="1559" w:type="dxa"/>
            <w:vMerge/>
          </w:tcPr>
          <w:p w14:paraId="3BDCDCB1" w14:textId="77777777" w:rsidR="00517E8A" w:rsidRPr="00621141" w:rsidRDefault="00517E8A" w:rsidP="00517E8A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230B58A8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11.03/08.149</w:t>
            </w:r>
          </w:p>
        </w:tc>
        <w:tc>
          <w:tcPr>
            <w:tcW w:w="1559" w:type="dxa"/>
          </w:tcPr>
          <w:p w14:paraId="0554DD28" w14:textId="19A32592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Массовая концентрация титруемых кислот</w:t>
            </w:r>
          </w:p>
        </w:tc>
        <w:tc>
          <w:tcPr>
            <w:tcW w:w="2268" w:type="dxa"/>
            <w:vMerge/>
            <w:vAlign w:val="center"/>
          </w:tcPr>
          <w:p w14:paraId="23B4FCE2" w14:textId="77777777" w:rsidR="00517E8A" w:rsidRPr="00621141" w:rsidRDefault="00517E8A" w:rsidP="00517E8A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1562A2A" w14:textId="77777777" w:rsidR="00517E8A" w:rsidRPr="00621141" w:rsidRDefault="00517E8A" w:rsidP="00517E8A">
            <w:pPr>
              <w:shd w:val="clear" w:color="auto" w:fill="FFFFFF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СТБ 1931-2009 р.4</w:t>
            </w:r>
          </w:p>
        </w:tc>
      </w:tr>
      <w:tr w:rsidR="00517E8A" w:rsidRPr="004706B9" w14:paraId="5D551D2A" w14:textId="77777777" w:rsidTr="00575820">
        <w:trPr>
          <w:trHeight w:val="1468"/>
        </w:trPr>
        <w:tc>
          <w:tcPr>
            <w:tcW w:w="851" w:type="dxa"/>
          </w:tcPr>
          <w:p w14:paraId="39E987DC" w14:textId="6B33D80C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621141">
              <w:rPr>
                <w:lang w:val="ru-RU"/>
              </w:rPr>
              <w:t>.6*</w:t>
            </w:r>
          </w:p>
        </w:tc>
        <w:tc>
          <w:tcPr>
            <w:tcW w:w="1559" w:type="dxa"/>
            <w:vMerge/>
          </w:tcPr>
          <w:p w14:paraId="4F0DD14C" w14:textId="77777777" w:rsidR="00517E8A" w:rsidRPr="00621141" w:rsidRDefault="00517E8A" w:rsidP="00517E8A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60232A4C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11.03/08.118</w:t>
            </w:r>
          </w:p>
        </w:tc>
        <w:tc>
          <w:tcPr>
            <w:tcW w:w="1559" w:type="dxa"/>
          </w:tcPr>
          <w:p w14:paraId="401A8FB5" w14:textId="22E5030B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 xml:space="preserve">Массовая концентрация общего, приведенного и остаточного экстракта </w:t>
            </w:r>
          </w:p>
        </w:tc>
        <w:tc>
          <w:tcPr>
            <w:tcW w:w="2268" w:type="dxa"/>
            <w:vMerge/>
            <w:vAlign w:val="center"/>
          </w:tcPr>
          <w:p w14:paraId="5607F462" w14:textId="77777777" w:rsidR="00517E8A" w:rsidRPr="00621141" w:rsidRDefault="00517E8A" w:rsidP="00517E8A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5BC8CDA" w14:textId="6C495AD1" w:rsidR="00517E8A" w:rsidRPr="00621141" w:rsidRDefault="00517E8A" w:rsidP="00517E8A">
            <w:pPr>
              <w:shd w:val="clear" w:color="auto" w:fill="FFFFFF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СТБ 1695-2006 п.7.3.3; </w:t>
            </w:r>
          </w:p>
          <w:p w14:paraId="2D742FA8" w14:textId="74EF7300" w:rsidR="00517E8A" w:rsidRPr="00621141" w:rsidRDefault="00517E8A" w:rsidP="00517E8A">
            <w:pPr>
              <w:shd w:val="clear" w:color="auto" w:fill="FFFFFF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32000-2012</w:t>
            </w:r>
          </w:p>
        </w:tc>
      </w:tr>
      <w:tr w:rsidR="00517E8A" w:rsidRPr="004706B9" w14:paraId="468BBAD8" w14:textId="77777777" w:rsidTr="00F4376E">
        <w:trPr>
          <w:trHeight w:val="245"/>
        </w:trPr>
        <w:tc>
          <w:tcPr>
            <w:tcW w:w="851" w:type="dxa"/>
          </w:tcPr>
          <w:p w14:paraId="65F44DC1" w14:textId="3C479670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621141">
              <w:rPr>
                <w:lang w:val="ru-RU"/>
              </w:rPr>
              <w:t>.7*</w:t>
            </w:r>
          </w:p>
        </w:tc>
        <w:tc>
          <w:tcPr>
            <w:tcW w:w="1559" w:type="dxa"/>
            <w:vMerge/>
          </w:tcPr>
          <w:p w14:paraId="6857CFCF" w14:textId="77777777" w:rsidR="00517E8A" w:rsidRPr="00621141" w:rsidRDefault="00517E8A" w:rsidP="00517E8A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0BCC2B38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11.03/08.149</w:t>
            </w:r>
          </w:p>
        </w:tc>
        <w:tc>
          <w:tcPr>
            <w:tcW w:w="1559" w:type="dxa"/>
          </w:tcPr>
          <w:p w14:paraId="46943960" w14:textId="77777777" w:rsidR="00517E8A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Массовая концентрация летучих кислот</w:t>
            </w:r>
          </w:p>
          <w:p w14:paraId="1E007DE8" w14:textId="77777777" w:rsidR="00663D2E" w:rsidRDefault="00663D2E" w:rsidP="00517E8A">
            <w:pPr>
              <w:pStyle w:val="af6"/>
              <w:rPr>
                <w:lang w:val="ru-RU"/>
              </w:rPr>
            </w:pPr>
          </w:p>
          <w:p w14:paraId="32A2AFDA" w14:textId="17E096A9" w:rsidR="00663D2E" w:rsidRPr="00621141" w:rsidRDefault="00663D2E" w:rsidP="00517E8A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  <w:vMerge/>
            <w:vAlign w:val="center"/>
          </w:tcPr>
          <w:p w14:paraId="264113FD" w14:textId="77777777" w:rsidR="00517E8A" w:rsidRPr="00621141" w:rsidRDefault="00517E8A" w:rsidP="00517E8A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D9F9851" w14:textId="77777777" w:rsidR="00517E8A" w:rsidRPr="00621141" w:rsidRDefault="00517E8A" w:rsidP="00517E8A">
            <w:pPr>
              <w:shd w:val="clear" w:color="auto" w:fill="FFFFFF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СТБ 1930-2009</w:t>
            </w:r>
          </w:p>
          <w:p w14:paraId="29A8A9ED" w14:textId="77A6B055" w:rsidR="00517E8A" w:rsidRPr="00621141" w:rsidRDefault="00517E8A" w:rsidP="00517E8A">
            <w:pPr>
              <w:shd w:val="clear" w:color="auto" w:fill="FFFFFF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32001-2012</w:t>
            </w:r>
          </w:p>
        </w:tc>
      </w:tr>
      <w:tr w:rsidR="00663D2E" w:rsidRPr="004706B9" w14:paraId="39686882" w14:textId="77777777" w:rsidTr="00663D2E">
        <w:trPr>
          <w:trHeight w:val="178"/>
        </w:trPr>
        <w:tc>
          <w:tcPr>
            <w:tcW w:w="851" w:type="dxa"/>
          </w:tcPr>
          <w:p w14:paraId="2A5771AA" w14:textId="2173410F" w:rsidR="00663D2E" w:rsidRPr="00663D2E" w:rsidRDefault="00663D2E" w:rsidP="00663D2E">
            <w:pPr>
              <w:pStyle w:val="af6"/>
              <w:ind w:left="-170"/>
              <w:jc w:val="center"/>
              <w:rPr>
                <w:lang w:val="ru-RU" w:eastAsia="ru-RU"/>
              </w:rPr>
            </w:pPr>
            <w:r w:rsidRPr="00663D2E">
              <w:rPr>
                <w:b/>
                <w:bCs/>
                <w:lang w:val="ru-RU" w:eastAsia="ru-RU"/>
              </w:rPr>
              <w:t>1</w:t>
            </w:r>
          </w:p>
        </w:tc>
        <w:tc>
          <w:tcPr>
            <w:tcW w:w="1559" w:type="dxa"/>
          </w:tcPr>
          <w:p w14:paraId="77B040AD" w14:textId="5D939ADD" w:rsidR="00663D2E" w:rsidRPr="00663D2E" w:rsidRDefault="00663D2E" w:rsidP="00663D2E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663D2E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14:paraId="3FAE1659" w14:textId="02A8F5E4" w:rsidR="00663D2E" w:rsidRPr="00663D2E" w:rsidRDefault="00663D2E" w:rsidP="00663D2E">
            <w:pPr>
              <w:jc w:val="center"/>
              <w:rPr>
                <w:sz w:val="22"/>
                <w:szCs w:val="22"/>
              </w:rPr>
            </w:pPr>
            <w:r w:rsidRPr="00663D2E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14:paraId="149C2495" w14:textId="26EDEAFF" w:rsidR="00663D2E" w:rsidRPr="00663D2E" w:rsidRDefault="00663D2E" w:rsidP="00663D2E">
            <w:pPr>
              <w:pStyle w:val="af6"/>
              <w:jc w:val="center"/>
              <w:rPr>
                <w:lang w:val="ru-RU"/>
              </w:rPr>
            </w:pPr>
            <w:r w:rsidRPr="00663D2E">
              <w:rPr>
                <w:b/>
                <w:bCs/>
              </w:rPr>
              <w:t>4</w:t>
            </w:r>
          </w:p>
        </w:tc>
        <w:tc>
          <w:tcPr>
            <w:tcW w:w="2268" w:type="dxa"/>
            <w:vAlign w:val="center"/>
          </w:tcPr>
          <w:p w14:paraId="45343036" w14:textId="105CF0D7" w:rsidR="00663D2E" w:rsidRPr="00663D2E" w:rsidRDefault="00663D2E" w:rsidP="00663D2E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663D2E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26" w:type="dxa"/>
          </w:tcPr>
          <w:p w14:paraId="7E2A576A" w14:textId="58901510" w:rsidR="00663D2E" w:rsidRPr="00663D2E" w:rsidRDefault="00663D2E" w:rsidP="00663D2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663D2E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663D2E" w:rsidRPr="004706B9" w14:paraId="0895FEA4" w14:textId="77777777" w:rsidTr="00663D2E">
        <w:trPr>
          <w:trHeight w:val="499"/>
        </w:trPr>
        <w:tc>
          <w:tcPr>
            <w:tcW w:w="851" w:type="dxa"/>
          </w:tcPr>
          <w:p w14:paraId="798BD0D3" w14:textId="28F73F46" w:rsidR="00663D2E" w:rsidRPr="00621141" w:rsidRDefault="00663D2E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sz w:val="20"/>
                <w:szCs w:val="20"/>
                <w:lang w:val="ru-RU" w:eastAsia="ru-RU"/>
              </w:rPr>
              <w:br w:type="page"/>
            </w:r>
            <w:r>
              <w:br w:type="page"/>
            </w:r>
            <w:r>
              <w:rPr>
                <w:lang w:val="ru-RU"/>
              </w:rPr>
              <w:t>5</w:t>
            </w:r>
            <w:r w:rsidRPr="00621141">
              <w:rPr>
                <w:lang w:val="ru-RU"/>
              </w:rPr>
              <w:t>.8*</w:t>
            </w:r>
          </w:p>
        </w:tc>
        <w:tc>
          <w:tcPr>
            <w:tcW w:w="1559" w:type="dxa"/>
            <w:vMerge w:val="restart"/>
          </w:tcPr>
          <w:p w14:paraId="03D71F20" w14:textId="34220B22" w:rsidR="00663D2E" w:rsidRPr="00621141" w:rsidRDefault="00663D2E" w:rsidP="00517E8A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Вина плодовые крепленые марочные, улучшенного качества и специальной технологии и виноматериалы плодовые крепленые марочные улучшенного качества и специальной технологии обработанные</w:t>
            </w:r>
          </w:p>
        </w:tc>
        <w:tc>
          <w:tcPr>
            <w:tcW w:w="1560" w:type="dxa"/>
          </w:tcPr>
          <w:p w14:paraId="6ED1B476" w14:textId="77777777" w:rsidR="00663D2E" w:rsidRPr="00621141" w:rsidRDefault="00663D2E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11.03/08.156</w:t>
            </w:r>
          </w:p>
        </w:tc>
        <w:tc>
          <w:tcPr>
            <w:tcW w:w="1559" w:type="dxa"/>
          </w:tcPr>
          <w:p w14:paraId="7E0508A7" w14:textId="77777777" w:rsidR="00663D2E" w:rsidRPr="00621141" w:rsidRDefault="00663D2E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Массовая концентрация железа</w:t>
            </w:r>
          </w:p>
        </w:tc>
        <w:tc>
          <w:tcPr>
            <w:tcW w:w="2268" w:type="dxa"/>
            <w:vMerge w:val="restart"/>
          </w:tcPr>
          <w:p w14:paraId="0B2663A9" w14:textId="77777777" w:rsidR="00663D2E" w:rsidRPr="00621141" w:rsidRDefault="00663D2E" w:rsidP="00663D2E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СТБ 1695-2006;</w:t>
            </w:r>
          </w:p>
          <w:p w14:paraId="2229DD30" w14:textId="5ACA12D9" w:rsidR="00663D2E" w:rsidRPr="00621141" w:rsidRDefault="00663D2E" w:rsidP="00663D2E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26" w:type="dxa"/>
          </w:tcPr>
          <w:p w14:paraId="3B175148" w14:textId="77777777" w:rsidR="00663D2E" w:rsidRPr="00621141" w:rsidRDefault="00663D2E" w:rsidP="00517E8A">
            <w:pPr>
              <w:shd w:val="clear" w:color="auto" w:fill="FFFFFF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13195-73</w:t>
            </w:r>
          </w:p>
        </w:tc>
      </w:tr>
      <w:tr w:rsidR="00663D2E" w:rsidRPr="004706B9" w14:paraId="19517CA4" w14:textId="77777777" w:rsidTr="00264AF0">
        <w:trPr>
          <w:trHeight w:val="239"/>
        </w:trPr>
        <w:tc>
          <w:tcPr>
            <w:tcW w:w="851" w:type="dxa"/>
          </w:tcPr>
          <w:p w14:paraId="5516DE8F" w14:textId="23895712" w:rsidR="00663D2E" w:rsidRPr="00621141" w:rsidRDefault="00663D2E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621141">
              <w:rPr>
                <w:lang w:val="ru-RU"/>
              </w:rPr>
              <w:t>.9*</w:t>
            </w:r>
          </w:p>
        </w:tc>
        <w:tc>
          <w:tcPr>
            <w:tcW w:w="1559" w:type="dxa"/>
            <w:vMerge/>
          </w:tcPr>
          <w:p w14:paraId="6964EE16" w14:textId="77777777" w:rsidR="00663D2E" w:rsidRPr="00621141" w:rsidRDefault="00663D2E" w:rsidP="00517E8A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</w:tcPr>
          <w:p w14:paraId="600EAF89" w14:textId="07AE6FCC" w:rsidR="00663D2E" w:rsidRPr="00621141" w:rsidRDefault="00663D2E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11.03/08.032</w:t>
            </w:r>
          </w:p>
        </w:tc>
        <w:tc>
          <w:tcPr>
            <w:tcW w:w="1559" w:type="dxa"/>
          </w:tcPr>
          <w:p w14:paraId="2E710A0A" w14:textId="253780D9" w:rsidR="00663D2E" w:rsidRPr="00621141" w:rsidRDefault="00663D2E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 w:eastAsia="ru-RU"/>
              </w:rPr>
              <w:t>Свинец</w:t>
            </w:r>
          </w:p>
        </w:tc>
        <w:tc>
          <w:tcPr>
            <w:tcW w:w="2268" w:type="dxa"/>
            <w:vMerge/>
            <w:vAlign w:val="center"/>
          </w:tcPr>
          <w:p w14:paraId="419AF15B" w14:textId="77777777" w:rsidR="00663D2E" w:rsidRPr="00621141" w:rsidRDefault="00663D2E" w:rsidP="00517E8A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02A1416" w14:textId="09E8063D" w:rsidR="00663D2E" w:rsidRPr="00621141" w:rsidRDefault="00663D2E" w:rsidP="00517E8A">
            <w:pPr>
              <w:shd w:val="clear" w:color="auto" w:fill="FFFFFF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663D2E" w:rsidRPr="004706B9" w14:paraId="0DF462E8" w14:textId="77777777" w:rsidTr="00264AF0">
        <w:trPr>
          <w:trHeight w:val="239"/>
        </w:trPr>
        <w:tc>
          <w:tcPr>
            <w:tcW w:w="851" w:type="dxa"/>
          </w:tcPr>
          <w:p w14:paraId="0F5479E8" w14:textId="13BD08D2" w:rsidR="00663D2E" w:rsidRDefault="00663D2E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10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6D5615E" w14:textId="77777777" w:rsidR="00663D2E" w:rsidRPr="00621141" w:rsidRDefault="00663D2E" w:rsidP="00517E8A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330533CF" w14:textId="77777777" w:rsidR="00663D2E" w:rsidRPr="00621141" w:rsidRDefault="00663D2E" w:rsidP="00517E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9A14BD0" w14:textId="4550108C" w:rsidR="00663D2E" w:rsidRPr="00621141" w:rsidRDefault="00663D2E" w:rsidP="00517E8A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>Кадмий</w:t>
            </w:r>
          </w:p>
        </w:tc>
        <w:tc>
          <w:tcPr>
            <w:tcW w:w="2268" w:type="dxa"/>
            <w:vMerge/>
            <w:vAlign w:val="center"/>
          </w:tcPr>
          <w:p w14:paraId="6BE64C91" w14:textId="77777777" w:rsidR="00663D2E" w:rsidRPr="00621141" w:rsidRDefault="00663D2E" w:rsidP="00517E8A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D1446FD" w14:textId="58E8E933" w:rsidR="00663D2E" w:rsidRPr="00621141" w:rsidRDefault="00663D2E" w:rsidP="00517E8A">
            <w:pPr>
              <w:shd w:val="clear" w:color="auto" w:fill="FFFFFF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663D2E" w:rsidRPr="004706B9" w14:paraId="3AF7CB66" w14:textId="77777777" w:rsidTr="00264AF0">
        <w:trPr>
          <w:trHeight w:val="239"/>
        </w:trPr>
        <w:tc>
          <w:tcPr>
            <w:tcW w:w="851" w:type="dxa"/>
          </w:tcPr>
          <w:p w14:paraId="5AD40E9A" w14:textId="332ED781" w:rsidR="00663D2E" w:rsidRDefault="00663D2E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11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4411C5D" w14:textId="77777777" w:rsidR="00663D2E" w:rsidRPr="00621141" w:rsidRDefault="00663D2E" w:rsidP="00517E8A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20E9DD46" w14:textId="77777777" w:rsidR="00663D2E" w:rsidRPr="00621141" w:rsidRDefault="00663D2E" w:rsidP="00517E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6DA96D4" w14:textId="4A4C6ADC" w:rsidR="00663D2E" w:rsidRPr="00621141" w:rsidRDefault="00663D2E" w:rsidP="00517E8A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>Медь</w:t>
            </w:r>
          </w:p>
        </w:tc>
        <w:tc>
          <w:tcPr>
            <w:tcW w:w="2268" w:type="dxa"/>
            <w:vMerge/>
            <w:vAlign w:val="center"/>
          </w:tcPr>
          <w:p w14:paraId="4AD91908" w14:textId="77777777" w:rsidR="00663D2E" w:rsidRPr="00621141" w:rsidRDefault="00663D2E" w:rsidP="00517E8A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5A235D4" w14:textId="386B5A2D" w:rsidR="00663D2E" w:rsidRPr="00621141" w:rsidRDefault="00663D2E" w:rsidP="00517E8A">
            <w:pPr>
              <w:shd w:val="clear" w:color="auto" w:fill="FFFFFF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663D2E" w:rsidRPr="004706B9" w14:paraId="0340DFDA" w14:textId="77777777" w:rsidTr="00264AF0">
        <w:trPr>
          <w:trHeight w:val="239"/>
        </w:trPr>
        <w:tc>
          <w:tcPr>
            <w:tcW w:w="851" w:type="dxa"/>
          </w:tcPr>
          <w:p w14:paraId="2322B75E" w14:textId="65EA0134" w:rsidR="00663D2E" w:rsidRDefault="00663D2E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12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5E1465A" w14:textId="77777777" w:rsidR="00663D2E" w:rsidRPr="00621141" w:rsidRDefault="00663D2E" w:rsidP="00517E8A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2E549CD3" w14:textId="77777777" w:rsidR="00663D2E" w:rsidRPr="00621141" w:rsidRDefault="00663D2E" w:rsidP="00517E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F1111FB" w14:textId="38775932" w:rsidR="00663D2E" w:rsidRPr="00621141" w:rsidRDefault="00663D2E" w:rsidP="00517E8A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>Железо</w:t>
            </w:r>
          </w:p>
        </w:tc>
        <w:tc>
          <w:tcPr>
            <w:tcW w:w="2268" w:type="dxa"/>
            <w:vMerge/>
            <w:vAlign w:val="center"/>
          </w:tcPr>
          <w:p w14:paraId="4CEBC763" w14:textId="77777777" w:rsidR="00663D2E" w:rsidRPr="00621141" w:rsidRDefault="00663D2E" w:rsidP="00517E8A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C4D0EE3" w14:textId="2BDBF1D5" w:rsidR="00663D2E" w:rsidRPr="00621141" w:rsidRDefault="00663D2E" w:rsidP="00517E8A">
            <w:pPr>
              <w:shd w:val="clear" w:color="auto" w:fill="FFFFFF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663D2E" w:rsidRPr="004706B9" w14:paraId="35F7778A" w14:textId="77777777" w:rsidTr="00264AF0">
        <w:trPr>
          <w:trHeight w:val="239"/>
        </w:trPr>
        <w:tc>
          <w:tcPr>
            <w:tcW w:w="851" w:type="dxa"/>
          </w:tcPr>
          <w:p w14:paraId="1B66EAE1" w14:textId="0D1E3F11" w:rsidR="00663D2E" w:rsidRPr="00621141" w:rsidRDefault="00663D2E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621141">
              <w:rPr>
                <w:lang w:val="ru-RU"/>
              </w:rPr>
              <w:t>.1</w:t>
            </w:r>
            <w:r>
              <w:rPr>
                <w:lang w:val="ru-RU"/>
              </w:rPr>
              <w:t>3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64D7588" w14:textId="77777777" w:rsidR="00663D2E" w:rsidRPr="00621141" w:rsidRDefault="00663D2E" w:rsidP="00517E8A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74A2BA4B" w14:textId="08351654" w:rsidR="00663D2E" w:rsidRPr="00621141" w:rsidRDefault="00663D2E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11.03/08.032</w:t>
            </w:r>
          </w:p>
        </w:tc>
        <w:tc>
          <w:tcPr>
            <w:tcW w:w="1559" w:type="dxa"/>
          </w:tcPr>
          <w:p w14:paraId="21D1D1EC" w14:textId="50661F2D" w:rsidR="00663D2E" w:rsidRPr="00621141" w:rsidRDefault="00663D2E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 w:eastAsia="ru-RU"/>
              </w:rPr>
              <w:t>Мышьяк</w:t>
            </w:r>
          </w:p>
        </w:tc>
        <w:tc>
          <w:tcPr>
            <w:tcW w:w="2268" w:type="dxa"/>
            <w:vMerge/>
            <w:vAlign w:val="center"/>
          </w:tcPr>
          <w:p w14:paraId="096F1C2F" w14:textId="77777777" w:rsidR="00663D2E" w:rsidRPr="00621141" w:rsidRDefault="00663D2E" w:rsidP="00517E8A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698FB90" w14:textId="2543F527" w:rsidR="00663D2E" w:rsidRPr="00621141" w:rsidRDefault="00663D2E" w:rsidP="00517E8A">
            <w:pPr>
              <w:shd w:val="clear" w:color="auto" w:fill="FFFFFF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33411-2015</w:t>
            </w:r>
          </w:p>
        </w:tc>
      </w:tr>
      <w:tr w:rsidR="00663D2E" w:rsidRPr="004706B9" w14:paraId="487A38D4" w14:textId="77777777" w:rsidTr="00264AF0">
        <w:trPr>
          <w:trHeight w:val="239"/>
        </w:trPr>
        <w:tc>
          <w:tcPr>
            <w:tcW w:w="851" w:type="dxa"/>
          </w:tcPr>
          <w:p w14:paraId="5922DA93" w14:textId="58431032" w:rsidR="00663D2E" w:rsidRPr="00621141" w:rsidRDefault="00663D2E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621141">
              <w:rPr>
                <w:lang w:val="ru-RU"/>
              </w:rPr>
              <w:t>.1</w:t>
            </w:r>
            <w:r>
              <w:rPr>
                <w:lang w:val="ru-RU"/>
              </w:rPr>
              <w:t>4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928265A" w14:textId="77777777" w:rsidR="00663D2E" w:rsidRPr="00621141" w:rsidRDefault="00663D2E" w:rsidP="00517E8A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04541939" w14:textId="43FBEC3A" w:rsidR="00663D2E" w:rsidRPr="00621141" w:rsidRDefault="00663D2E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11.03/08.032</w:t>
            </w:r>
          </w:p>
        </w:tc>
        <w:tc>
          <w:tcPr>
            <w:tcW w:w="1559" w:type="dxa"/>
          </w:tcPr>
          <w:p w14:paraId="295860F9" w14:textId="7E948076" w:rsidR="00663D2E" w:rsidRPr="00621141" w:rsidRDefault="00663D2E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 w:eastAsia="ru-RU"/>
              </w:rPr>
              <w:t>Ртуть</w:t>
            </w:r>
          </w:p>
        </w:tc>
        <w:tc>
          <w:tcPr>
            <w:tcW w:w="2268" w:type="dxa"/>
            <w:vMerge/>
            <w:vAlign w:val="center"/>
          </w:tcPr>
          <w:p w14:paraId="3E8CEBF3" w14:textId="77777777" w:rsidR="00663D2E" w:rsidRPr="00621141" w:rsidRDefault="00663D2E" w:rsidP="00517E8A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F44ABA9" w14:textId="3B20AC57" w:rsidR="00663D2E" w:rsidRPr="00621141" w:rsidRDefault="00663D2E" w:rsidP="00517E8A">
            <w:pPr>
              <w:shd w:val="clear" w:color="auto" w:fill="FFFFFF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33412-2015</w:t>
            </w:r>
          </w:p>
        </w:tc>
      </w:tr>
      <w:tr w:rsidR="00663D2E" w:rsidRPr="004706B9" w14:paraId="614A155D" w14:textId="77777777" w:rsidTr="00264AF0">
        <w:tc>
          <w:tcPr>
            <w:tcW w:w="851" w:type="dxa"/>
          </w:tcPr>
          <w:p w14:paraId="7D5697FD" w14:textId="39961665" w:rsidR="00663D2E" w:rsidRPr="00621141" w:rsidRDefault="00663D2E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621141">
              <w:rPr>
                <w:lang w:val="ru-RU"/>
              </w:rPr>
              <w:t>.1</w:t>
            </w:r>
            <w:r>
              <w:rPr>
                <w:lang w:val="ru-RU"/>
              </w:rPr>
              <w:t>5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E11D0DF" w14:textId="77777777" w:rsidR="00663D2E" w:rsidRPr="00621141" w:rsidRDefault="00663D2E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60" w:type="dxa"/>
          </w:tcPr>
          <w:p w14:paraId="0C8706E8" w14:textId="77777777" w:rsidR="00663D2E" w:rsidRPr="00621141" w:rsidRDefault="00663D2E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11.03/08.159</w:t>
            </w:r>
          </w:p>
        </w:tc>
        <w:tc>
          <w:tcPr>
            <w:tcW w:w="1559" w:type="dxa"/>
          </w:tcPr>
          <w:p w14:paraId="3320AA8E" w14:textId="04D7D34B" w:rsidR="00663D2E" w:rsidRPr="00621141" w:rsidRDefault="00663D2E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Массовая концентрация синтетиче</w:t>
            </w:r>
            <w:r w:rsidR="00BE0E6E">
              <w:rPr>
                <w:lang w:val="ru-RU"/>
              </w:rPr>
              <w:t>с</w:t>
            </w:r>
            <w:r w:rsidRPr="00621141">
              <w:rPr>
                <w:lang w:val="ru-RU"/>
              </w:rPr>
              <w:t>ких красителей</w:t>
            </w:r>
          </w:p>
        </w:tc>
        <w:tc>
          <w:tcPr>
            <w:tcW w:w="2268" w:type="dxa"/>
            <w:vMerge/>
            <w:vAlign w:val="center"/>
          </w:tcPr>
          <w:p w14:paraId="073BCCE0" w14:textId="77777777" w:rsidR="00663D2E" w:rsidRPr="00621141" w:rsidRDefault="00663D2E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1C2F6533" w14:textId="77777777" w:rsidR="00663D2E" w:rsidRPr="00621141" w:rsidRDefault="00663D2E" w:rsidP="00517E8A">
            <w:pPr>
              <w:shd w:val="clear" w:color="auto" w:fill="FFFFFF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33406-2015</w:t>
            </w:r>
          </w:p>
        </w:tc>
      </w:tr>
      <w:tr w:rsidR="00663D2E" w:rsidRPr="004706B9" w14:paraId="3E1DF353" w14:textId="77777777" w:rsidTr="00BE0E6E">
        <w:trPr>
          <w:trHeight w:val="1112"/>
        </w:trPr>
        <w:tc>
          <w:tcPr>
            <w:tcW w:w="851" w:type="dxa"/>
          </w:tcPr>
          <w:p w14:paraId="3E03055A" w14:textId="0753ACEA" w:rsidR="00663D2E" w:rsidRPr="00621141" w:rsidRDefault="00663D2E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621141">
              <w:rPr>
                <w:lang w:val="ru-RU"/>
              </w:rPr>
              <w:t>.1</w:t>
            </w:r>
            <w:r>
              <w:rPr>
                <w:lang w:val="ru-RU"/>
              </w:rPr>
              <w:t>6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4F12E5B" w14:textId="1542017A" w:rsidR="00663D2E" w:rsidRPr="00621141" w:rsidRDefault="00663D2E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</w:tcPr>
          <w:p w14:paraId="7593F750" w14:textId="157336BC" w:rsidR="00663D2E" w:rsidRPr="00621141" w:rsidRDefault="00663D2E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11.03/08.149</w:t>
            </w:r>
          </w:p>
          <w:p w14:paraId="038C18AD" w14:textId="77777777" w:rsidR="00663D2E" w:rsidRPr="00621141" w:rsidRDefault="00663D2E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309B607E" w14:textId="7976E45C" w:rsidR="00663D2E" w:rsidRPr="00621141" w:rsidRDefault="00663D2E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Массовая концентрация свободного и общего диоксида серы</w:t>
            </w:r>
          </w:p>
        </w:tc>
        <w:tc>
          <w:tcPr>
            <w:tcW w:w="2268" w:type="dxa"/>
            <w:vMerge/>
          </w:tcPr>
          <w:p w14:paraId="53D18BBA" w14:textId="5F5F2E45" w:rsidR="00663D2E" w:rsidRPr="00621141" w:rsidRDefault="00663D2E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23D3D9F0" w14:textId="77777777" w:rsidR="00663D2E" w:rsidRPr="00621141" w:rsidRDefault="00663D2E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СТБ 1932-2009</w:t>
            </w:r>
          </w:p>
          <w:p w14:paraId="28EA4320" w14:textId="115C959F" w:rsidR="00663D2E" w:rsidRPr="00621141" w:rsidRDefault="00663D2E" w:rsidP="00517E8A">
            <w:pPr>
              <w:pStyle w:val="af6"/>
              <w:rPr>
                <w:lang w:val="ru-RU"/>
              </w:rPr>
            </w:pPr>
            <w:r w:rsidRPr="00621141">
              <w:t>ГОСТ 32115-2013</w:t>
            </w:r>
          </w:p>
        </w:tc>
      </w:tr>
      <w:tr w:rsidR="00517E8A" w:rsidRPr="004706B9" w14:paraId="37D75A5F" w14:textId="77777777" w:rsidTr="00F4376E">
        <w:trPr>
          <w:trHeight w:val="124"/>
        </w:trPr>
        <w:tc>
          <w:tcPr>
            <w:tcW w:w="851" w:type="dxa"/>
          </w:tcPr>
          <w:p w14:paraId="1B2F260A" w14:textId="664DCB1B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621141">
              <w:rPr>
                <w:sz w:val="22"/>
                <w:szCs w:val="22"/>
                <w:lang w:eastAsia="en-US"/>
              </w:rPr>
              <w:t>.1***</w:t>
            </w:r>
          </w:p>
        </w:tc>
        <w:tc>
          <w:tcPr>
            <w:tcW w:w="1559" w:type="dxa"/>
            <w:vMerge w:val="restart"/>
          </w:tcPr>
          <w:p w14:paraId="7AD30F7E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Коньяки</w:t>
            </w:r>
          </w:p>
        </w:tc>
        <w:tc>
          <w:tcPr>
            <w:tcW w:w="1560" w:type="dxa"/>
          </w:tcPr>
          <w:p w14:paraId="0E064804" w14:textId="77777777" w:rsidR="00517E8A" w:rsidRPr="00621141" w:rsidRDefault="00517E8A" w:rsidP="00517E8A">
            <w:pPr>
              <w:jc w:val="center"/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11.01/42.000</w:t>
            </w:r>
          </w:p>
        </w:tc>
        <w:tc>
          <w:tcPr>
            <w:tcW w:w="1559" w:type="dxa"/>
          </w:tcPr>
          <w:p w14:paraId="22058304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Отбор проб</w:t>
            </w:r>
          </w:p>
        </w:tc>
        <w:tc>
          <w:tcPr>
            <w:tcW w:w="2268" w:type="dxa"/>
          </w:tcPr>
          <w:p w14:paraId="129D96B8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 xml:space="preserve">СТБ 1386-2013; </w:t>
            </w:r>
          </w:p>
          <w:p w14:paraId="488007D2" w14:textId="71B18C5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26" w:type="dxa"/>
          </w:tcPr>
          <w:p w14:paraId="56802419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СТБ 1384-2010 р.5</w:t>
            </w:r>
          </w:p>
          <w:p w14:paraId="0CF5B936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31730-2012 р.5</w:t>
            </w:r>
          </w:p>
          <w:p w14:paraId="72B8D52F" w14:textId="49CF1632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СТБ 1036-97</w:t>
            </w:r>
          </w:p>
        </w:tc>
      </w:tr>
      <w:tr w:rsidR="00517E8A" w:rsidRPr="004706B9" w14:paraId="5B2FD7CF" w14:textId="77777777" w:rsidTr="00BE0E6E">
        <w:trPr>
          <w:trHeight w:val="1230"/>
        </w:trPr>
        <w:tc>
          <w:tcPr>
            <w:tcW w:w="851" w:type="dxa"/>
          </w:tcPr>
          <w:p w14:paraId="5BB2B05F" w14:textId="2AFAB1CE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621141">
              <w:rPr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1559" w:type="dxa"/>
            <w:vMerge/>
          </w:tcPr>
          <w:p w14:paraId="71251FC0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383FF087" w14:textId="77777777" w:rsidR="00517E8A" w:rsidRPr="00621141" w:rsidRDefault="00517E8A" w:rsidP="00517E8A">
            <w:pPr>
              <w:jc w:val="center"/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11.01/11.116</w:t>
            </w:r>
          </w:p>
        </w:tc>
        <w:tc>
          <w:tcPr>
            <w:tcW w:w="1559" w:type="dxa"/>
          </w:tcPr>
          <w:p w14:paraId="07FB348D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 xml:space="preserve">Прозрачность; цвет, вкус и букет </w:t>
            </w:r>
          </w:p>
        </w:tc>
        <w:tc>
          <w:tcPr>
            <w:tcW w:w="2268" w:type="dxa"/>
          </w:tcPr>
          <w:p w14:paraId="10571764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СТБ 1386-2013</w:t>
            </w:r>
          </w:p>
          <w:p w14:paraId="4B1BBFF7" w14:textId="7828FFDC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</w:rPr>
              <w:t>ГОСТ 32051-2013 р.6;</w:t>
            </w:r>
            <w:r w:rsidRPr="00621141">
              <w:rPr>
                <w:sz w:val="22"/>
                <w:szCs w:val="22"/>
              </w:rPr>
              <w:br/>
              <w:t>ТНПА и др. документация на продукцию</w:t>
            </w:r>
          </w:p>
        </w:tc>
        <w:tc>
          <w:tcPr>
            <w:tcW w:w="2126" w:type="dxa"/>
          </w:tcPr>
          <w:p w14:paraId="0BD9EB59" w14:textId="77777777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СТБ 1386-2013 </w:t>
            </w:r>
          </w:p>
          <w:p w14:paraId="422666DC" w14:textId="77777777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>п. 7.7</w:t>
            </w:r>
          </w:p>
          <w:p w14:paraId="5644E23C" w14:textId="77777777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ГОСТ </w:t>
            </w:r>
            <w:r w:rsidRPr="00621141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621141">
              <w:rPr>
                <w:color w:val="000000"/>
                <w:sz w:val="22"/>
                <w:szCs w:val="22"/>
              </w:rPr>
              <w:t xml:space="preserve"> 13299-2015</w:t>
            </w:r>
          </w:p>
          <w:p w14:paraId="02A05029" w14:textId="66D1946C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СТБ 6564-2007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17E8A" w:rsidRPr="004706B9" w14:paraId="12659692" w14:textId="77777777" w:rsidTr="00621141">
        <w:trPr>
          <w:trHeight w:val="521"/>
        </w:trPr>
        <w:tc>
          <w:tcPr>
            <w:tcW w:w="851" w:type="dxa"/>
          </w:tcPr>
          <w:p w14:paraId="557712C4" w14:textId="556E0279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621141">
              <w:rPr>
                <w:sz w:val="22"/>
                <w:szCs w:val="22"/>
                <w:lang w:eastAsia="en-US"/>
              </w:rPr>
              <w:t>.3*</w:t>
            </w:r>
          </w:p>
        </w:tc>
        <w:tc>
          <w:tcPr>
            <w:tcW w:w="1559" w:type="dxa"/>
            <w:vMerge/>
          </w:tcPr>
          <w:p w14:paraId="5417CFA1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308538F1" w14:textId="77777777" w:rsidR="00517E8A" w:rsidRPr="00621141" w:rsidRDefault="00517E8A" w:rsidP="00517E8A">
            <w:pPr>
              <w:jc w:val="center"/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11.01/08.031</w:t>
            </w:r>
          </w:p>
        </w:tc>
        <w:tc>
          <w:tcPr>
            <w:tcW w:w="1559" w:type="dxa"/>
          </w:tcPr>
          <w:p w14:paraId="01E64D25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Объемная доля этилового спирта</w:t>
            </w:r>
          </w:p>
        </w:tc>
        <w:tc>
          <w:tcPr>
            <w:tcW w:w="2268" w:type="dxa"/>
            <w:vMerge w:val="restart"/>
          </w:tcPr>
          <w:p w14:paraId="3DAE78C6" w14:textId="0BDB182B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СТБ 1386-2013;</w:t>
            </w:r>
          </w:p>
          <w:p w14:paraId="7B2A44E0" w14:textId="695C0FE8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26" w:type="dxa"/>
          </w:tcPr>
          <w:p w14:paraId="1FA14DAD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 xml:space="preserve">СТБ 1929-2009; </w:t>
            </w:r>
          </w:p>
          <w:p w14:paraId="0A2D997A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ГОСТ 3639-79 р. 2</w:t>
            </w:r>
          </w:p>
        </w:tc>
      </w:tr>
      <w:tr w:rsidR="00517E8A" w:rsidRPr="004706B9" w14:paraId="4B3DBF50" w14:textId="77777777" w:rsidTr="00F4376E">
        <w:trPr>
          <w:trHeight w:val="369"/>
        </w:trPr>
        <w:tc>
          <w:tcPr>
            <w:tcW w:w="851" w:type="dxa"/>
          </w:tcPr>
          <w:p w14:paraId="5E4E09D2" w14:textId="59541016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621141">
              <w:rPr>
                <w:sz w:val="22"/>
                <w:szCs w:val="22"/>
                <w:lang w:eastAsia="en-US"/>
              </w:rPr>
              <w:t>.4*</w:t>
            </w:r>
          </w:p>
        </w:tc>
        <w:tc>
          <w:tcPr>
            <w:tcW w:w="1559" w:type="dxa"/>
            <w:vMerge/>
          </w:tcPr>
          <w:p w14:paraId="72DBB2A0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71608F32" w14:textId="77777777" w:rsidR="00517E8A" w:rsidRPr="00621141" w:rsidRDefault="00517E8A" w:rsidP="00517E8A">
            <w:pPr>
              <w:jc w:val="center"/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11.01/08.149</w:t>
            </w:r>
          </w:p>
        </w:tc>
        <w:tc>
          <w:tcPr>
            <w:tcW w:w="1559" w:type="dxa"/>
          </w:tcPr>
          <w:p w14:paraId="206260BC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Массовая концентрация сахаров</w:t>
            </w:r>
          </w:p>
        </w:tc>
        <w:tc>
          <w:tcPr>
            <w:tcW w:w="2268" w:type="dxa"/>
            <w:vMerge/>
            <w:vAlign w:val="center"/>
          </w:tcPr>
          <w:p w14:paraId="7925D19A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3AE701D3" w14:textId="7C0CC8F0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ГОСТ 13192-73 п.1,2</w:t>
            </w:r>
          </w:p>
        </w:tc>
      </w:tr>
      <w:tr w:rsidR="00517E8A" w:rsidRPr="004706B9" w14:paraId="3DC4A181" w14:textId="77777777" w:rsidTr="00F4376E">
        <w:trPr>
          <w:trHeight w:val="351"/>
        </w:trPr>
        <w:tc>
          <w:tcPr>
            <w:tcW w:w="851" w:type="dxa"/>
          </w:tcPr>
          <w:p w14:paraId="1AE13ABA" w14:textId="7CF908C4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621141">
              <w:rPr>
                <w:sz w:val="22"/>
                <w:szCs w:val="22"/>
                <w:lang w:eastAsia="en-US"/>
              </w:rPr>
              <w:t>.5*</w:t>
            </w:r>
          </w:p>
        </w:tc>
        <w:tc>
          <w:tcPr>
            <w:tcW w:w="1559" w:type="dxa"/>
            <w:vMerge/>
          </w:tcPr>
          <w:p w14:paraId="4D96C32B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2BCA1B0B" w14:textId="77777777" w:rsidR="00517E8A" w:rsidRPr="00621141" w:rsidRDefault="00517E8A" w:rsidP="00517E8A">
            <w:pPr>
              <w:jc w:val="center"/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11.01/08.149</w:t>
            </w:r>
          </w:p>
        </w:tc>
        <w:tc>
          <w:tcPr>
            <w:tcW w:w="1559" w:type="dxa"/>
          </w:tcPr>
          <w:p w14:paraId="037C4759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Массовая концентрация дубильных веществ</w:t>
            </w:r>
          </w:p>
        </w:tc>
        <w:tc>
          <w:tcPr>
            <w:tcW w:w="2268" w:type="dxa"/>
            <w:vMerge/>
            <w:vAlign w:val="center"/>
          </w:tcPr>
          <w:p w14:paraId="51C9C659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44CB13D5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МВИ.МН 2667-2007</w:t>
            </w:r>
          </w:p>
        </w:tc>
      </w:tr>
      <w:tr w:rsidR="00517E8A" w:rsidRPr="004706B9" w14:paraId="4275FDFF" w14:textId="77777777" w:rsidTr="00F4376E">
        <w:trPr>
          <w:trHeight w:val="402"/>
        </w:trPr>
        <w:tc>
          <w:tcPr>
            <w:tcW w:w="851" w:type="dxa"/>
          </w:tcPr>
          <w:p w14:paraId="3B74A483" w14:textId="347D8460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621141">
              <w:rPr>
                <w:sz w:val="22"/>
                <w:szCs w:val="22"/>
                <w:lang w:eastAsia="en-US"/>
              </w:rPr>
              <w:t>.6*</w:t>
            </w:r>
          </w:p>
        </w:tc>
        <w:tc>
          <w:tcPr>
            <w:tcW w:w="1559" w:type="dxa"/>
            <w:vMerge/>
          </w:tcPr>
          <w:p w14:paraId="04D7F67B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6C178BB2" w14:textId="77777777" w:rsidR="00517E8A" w:rsidRPr="00621141" w:rsidRDefault="00517E8A" w:rsidP="00517E8A">
            <w:pPr>
              <w:jc w:val="center"/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11.01/08.052</w:t>
            </w:r>
          </w:p>
        </w:tc>
        <w:tc>
          <w:tcPr>
            <w:tcW w:w="1559" w:type="dxa"/>
          </w:tcPr>
          <w:p w14:paraId="5E5722A6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Массовая концентрация приведенного экстракта</w:t>
            </w:r>
          </w:p>
        </w:tc>
        <w:tc>
          <w:tcPr>
            <w:tcW w:w="2268" w:type="dxa"/>
            <w:vMerge/>
            <w:vAlign w:val="center"/>
          </w:tcPr>
          <w:p w14:paraId="4FD9253A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587603A0" w14:textId="1B8E6A8A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ГОСТ 33815-2016</w:t>
            </w:r>
          </w:p>
        </w:tc>
      </w:tr>
      <w:tr w:rsidR="00517E8A" w:rsidRPr="004706B9" w14:paraId="352C3F23" w14:textId="77777777" w:rsidTr="00F4376E">
        <w:trPr>
          <w:trHeight w:val="451"/>
        </w:trPr>
        <w:tc>
          <w:tcPr>
            <w:tcW w:w="851" w:type="dxa"/>
          </w:tcPr>
          <w:p w14:paraId="439DF68E" w14:textId="5BEFEE69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621141">
              <w:rPr>
                <w:sz w:val="22"/>
                <w:szCs w:val="22"/>
                <w:lang w:eastAsia="en-US"/>
              </w:rPr>
              <w:t>.7*</w:t>
            </w:r>
          </w:p>
        </w:tc>
        <w:tc>
          <w:tcPr>
            <w:tcW w:w="1559" w:type="dxa"/>
            <w:vMerge/>
          </w:tcPr>
          <w:p w14:paraId="1E08740A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45585DED" w14:textId="77777777" w:rsidR="00517E8A" w:rsidRPr="00621141" w:rsidRDefault="00517E8A" w:rsidP="00517E8A">
            <w:pPr>
              <w:jc w:val="center"/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11.01/08.149</w:t>
            </w:r>
          </w:p>
        </w:tc>
        <w:tc>
          <w:tcPr>
            <w:tcW w:w="1559" w:type="dxa"/>
          </w:tcPr>
          <w:p w14:paraId="6A183313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Массовая концентрация летучих кислот</w:t>
            </w:r>
          </w:p>
        </w:tc>
        <w:tc>
          <w:tcPr>
            <w:tcW w:w="2268" w:type="dxa"/>
            <w:vMerge/>
            <w:vAlign w:val="center"/>
          </w:tcPr>
          <w:p w14:paraId="3D6C41E9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46042A1B" w14:textId="77777777" w:rsidR="00517E8A" w:rsidRPr="00621141" w:rsidRDefault="00517E8A" w:rsidP="00517E8A">
            <w:pPr>
              <w:shd w:val="clear" w:color="auto" w:fill="FFFFFF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СТБ 1930-2009</w:t>
            </w:r>
          </w:p>
          <w:p w14:paraId="7D295198" w14:textId="28D0252D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</w:rPr>
              <w:t>ГОСТ 32001-2012</w:t>
            </w:r>
          </w:p>
        </w:tc>
      </w:tr>
      <w:tr w:rsidR="00517E8A" w:rsidRPr="004706B9" w14:paraId="4DED7543" w14:textId="77777777" w:rsidTr="00F4376E">
        <w:trPr>
          <w:trHeight w:val="399"/>
        </w:trPr>
        <w:tc>
          <w:tcPr>
            <w:tcW w:w="851" w:type="dxa"/>
          </w:tcPr>
          <w:p w14:paraId="7D7EF28F" w14:textId="17F586C6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621141">
              <w:rPr>
                <w:sz w:val="22"/>
                <w:szCs w:val="22"/>
                <w:lang w:eastAsia="en-US"/>
              </w:rPr>
              <w:t>.8*</w:t>
            </w:r>
          </w:p>
        </w:tc>
        <w:tc>
          <w:tcPr>
            <w:tcW w:w="1559" w:type="dxa"/>
            <w:vMerge/>
          </w:tcPr>
          <w:p w14:paraId="0A2C57C8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623042A2" w14:textId="77777777" w:rsidR="00517E8A" w:rsidRPr="00621141" w:rsidRDefault="00517E8A" w:rsidP="00517E8A">
            <w:pPr>
              <w:jc w:val="center"/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11.01/08.156</w:t>
            </w:r>
          </w:p>
        </w:tc>
        <w:tc>
          <w:tcPr>
            <w:tcW w:w="1559" w:type="dxa"/>
          </w:tcPr>
          <w:p w14:paraId="70793CC8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Массовая концентрация железа</w:t>
            </w:r>
          </w:p>
        </w:tc>
        <w:tc>
          <w:tcPr>
            <w:tcW w:w="2268" w:type="dxa"/>
            <w:vMerge/>
            <w:vAlign w:val="center"/>
          </w:tcPr>
          <w:p w14:paraId="761DAF20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6BD4632C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ГОСТ 13195-73</w:t>
            </w:r>
          </w:p>
        </w:tc>
      </w:tr>
      <w:tr w:rsidR="00517E8A" w:rsidRPr="004706B9" w14:paraId="5D81C51A" w14:textId="77777777" w:rsidTr="00F4376E">
        <w:trPr>
          <w:trHeight w:val="1015"/>
        </w:trPr>
        <w:tc>
          <w:tcPr>
            <w:tcW w:w="851" w:type="dxa"/>
          </w:tcPr>
          <w:p w14:paraId="29B862EF" w14:textId="5040EC9C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621141">
              <w:rPr>
                <w:sz w:val="22"/>
                <w:szCs w:val="22"/>
                <w:lang w:eastAsia="en-US"/>
              </w:rPr>
              <w:t>.9*</w:t>
            </w:r>
          </w:p>
        </w:tc>
        <w:tc>
          <w:tcPr>
            <w:tcW w:w="1559" w:type="dxa"/>
            <w:vMerge/>
          </w:tcPr>
          <w:p w14:paraId="21B82B44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31608B46" w14:textId="77777777" w:rsidR="00517E8A" w:rsidRPr="00621141" w:rsidRDefault="00517E8A" w:rsidP="00517E8A">
            <w:pPr>
              <w:jc w:val="center"/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11.01/08.156</w:t>
            </w:r>
          </w:p>
        </w:tc>
        <w:tc>
          <w:tcPr>
            <w:tcW w:w="1559" w:type="dxa"/>
          </w:tcPr>
          <w:p w14:paraId="68B98FE8" w14:textId="77777777" w:rsidR="00517E8A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Массовая концентрация высших спиртов</w:t>
            </w:r>
          </w:p>
          <w:p w14:paraId="5FCBBF6A" w14:textId="5963E79E" w:rsidR="00074EDF" w:rsidRPr="00621141" w:rsidRDefault="00074EDF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vAlign w:val="center"/>
          </w:tcPr>
          <w:p w14:paraId="267B2E2F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2A4F95D2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ГОСТ 14138-76</w:t>
            </w:r>
          </w:p>
          <w:p w14:paraId="5EA79165" w14:textId="25D6D54B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ГОСТ 14138-2014</w:t>
            </w:r>
          </w:p>
        </w:tc>
      </w:tr>
      <w:tr w:rsidR="00074EDF" w:rsidRPr="004706B9" w14:paraId="4ED841DF" w14:textId="77777777" w:rsidTr="00074EDF">
        <w:trPr>
          <w:trHeight w:val="70"/>
        </w:trPr>
        <w:tc>
          <w:tcPr>
            <w:tcW w:w="851" w:type="dxa"/>
          </w:tcPr>
          <w:p w14:paraId="386CCB24" w14:textId="6ED4DA15" w:rsidR="00074EDF" w:rsidRDefault="00074EDF" w:rsidP="00074EDF">
            <w:pPr>
              <w:ind w:left="-170"/>
              <w:jc w:val="center"/>
            </w:pPr>
            <w:r w:rsidRPr="00663D2E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14:paraId="40B9F00E" w14:textId="76BF46D2" w:rsidR="00074EDF" w:rsidRPr="00621141" w:rsidRDefault="00074EDF" w:rsidP="00074EDF">
            <w:pPr>
              <w:jc w:val="center"/>
              <w:rPr>
                <w:sz w:val="22"/>
                <w:szCs w:val="22"/>
                <w:lang w:eastAsia="en-US"/>
              </w:rPr>
            </w:pPr>
            <w:r w:rsidRPr="00663D2E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14:paraId="383B29F8" w14:textId="230CD569" w:rsidR="00074EDF" w:rsidRPr="00621141" w:rsidRDefault="00074EDF" w:rsidP="00074EDF">
            <w:pPr>
              <w:jc w:val="center"/>
              <w:rPr>
                <w:sz w:val="22"/>
                <w:szCs w:val="22"/>
                <w:lang w:eastAsia="en-US"/>
              </w:rPr>
            </w:pPr>
            <w:r w:rsidRPr="00663D2E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14:paraId="50C5E39D" w14:textId="3E63DF02" w:rsidR="00074EDF" w:rsidRPr="00621141" w:rsidRDefault="00074EDF" w:rsidP="00074EDF">
            <w:pPr>
              <w:jc w:val="center"/>
              <w:rPr>
                <w:sz w:val="22"/>
                <w:szCs w:val="22"/>
                <w:lang w:eastAsia="en-US"/>
              </w:rPr>
            </w:pPr>
            <w:r w:rsidRPr="00663D2E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52B9D3AD" w14:textId="186F1C9B" w:rsidR="00074EDF" w:rsidRPr="00621141" w:rsidRDefault="00074EDF" w:rsidP="00074EDF">
            <w:pPr>
              <w:jc w:val="center"/>
              <w:rPr>
                <w:sz w:val="22"/>
                <w:szCs w:val="22"/>
                <w:lang w:eastAsia="en-US"/>
              </w:rPr>
            </w:pPr>
            <w:r w:rsidRPr="00663D2E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26" w:type="dxa"/>
          </w:tcPr>
          <w:p w14:paraId="3DFA854A" w14:textId="79A927B8" w:rsidR="00074EDF" w:rsidRPr="00621141" w:rsidRDefault="00074EDF" w:rsidP="00074EDF">
            <w:pPr>
              <w:jc w:val="center"/>
              <w:rPr>
                <w:sz w:val="22"/>
                <w:szCs w:val="22"/>
                <w:lang w:eastAsia="en-US"/>
              </w:rPr>
            </w:pPr>
            <w:r w:rsidRPr="00663D2E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17E8A" w:rsidRPr="004706B9" w14:paraId="7B6CA156" w14:textId="77777777" w:rsidTr="00074EDF">
        <w:trPr>
          <w:trHeight w:val="317"/>
        </w:trPr>
        <w:tc>
          <w:tcPr>
            <w:tcW w:w="851" w:type="dxa"/>
          </w:tcPr>
          <w:p w14:paraId="5673687C" w14:textId="45D4178C" w:rsidR="00517E8A" w:rsidRPr="00621141" w:rsidRDefault="00074EDF" w:rsidP="00517E8A">
            <w:pPr>
              <w:ind w:left="-170"/>
              <w:jc w:val="center"/>
              <w:rPr>
                <w:sz w:val="22"/>
                <w:szCs w:val="22"/>
                <w:lang w:eastAsia="en-US"/>
              </w:rPr>
            </w:pPr>
            <w:r>
              <w:br w:type="page"/>
            </w:r>
            <w:r>
              <w:br w:type="page"/>
            </w:r>
            <w:r w:rsidR="00517E8A">
              <w:rPr>
                <w:sz w:val="22"/>
                <w:szCs w:val="22"/>
                <w:lang w:eastAsia="en-US"/>
              </w:rPr>
              <w:t>6</w:t>
            </w:r>
            <w:r w:rsidR="00517E8A" w:rsidRPr="00621141">
              <w:rPr>
                <w:sz w:val="22"/>
                <w:szCs w:val="22"/>
                <w:lang w:eastAsia="en-US"/>
              </w:rPr>
              <w:t>.10*</w:t>
            </w:r>
          </w:p>
        </w:tc>
        <w:tc>
          <w:tcPr>
            <w:tcW w:w="1559" w:type="dxa"/>
            <w:vMerge w:val="restart"/>
          </w:tcPr>
          <w:p w14:paraId="247C486C" w14:textId="2DC738F8" w:rsidR="00517E8A" w:rsidRPr="00621141" w:rsidRDefault="00074EDF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Коньяки</w:t>
            </w:r>
          </w:p>
        </w:tc>
        <w:tc>
          <w:tcPr>
            <w:tcW w:w="1560" w:type="dxa"/>
          </w:tcPr>
          <w:p w14:paraId="4EF315E0" w14:textId="77777777" w:rsidR="00517E8A" w:rsidRPr="00621141" w:rsidRDefault="00517E8A" w:rsidP="00517E8A">
            <w:pPr>
              <w:jc w:val="center"/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11.01/08.149</w:t>
            </w:r>
          </w:p>
        </w:tc>
        <w:tc>
          <w:tcPr>
            <w:tcW w:w="1559" w:type="dxa"/>
          </w:tcPr>
          <w:p w14:paraId="237951DA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Массовая концентрация альдегидов</w:t>
            </w:r>
          </w:p>
          <w:p w14:paraId="10CE7538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  <w:p w14:paraId="5E9B0685" w14:textId="0045CCCD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 w:val="restart"/>
          </w:tcPr>
          <w:p w14:paraId="17EFEA34" w14:textId="77777777" w:rsidR="00074EDF" w:rsidRPr="00621141" w:rsidRDefault="00074EDF" w:rsidP="00074EDF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СТБ 1386-2013;</w:t>
            </w:r>
          </w:p>
          <w:p w14:paraId="7C55F57A" w14:textId="69F87D97" w:rsidR="00517E8A" w:rsidRPr="00621141" w:rsidRDefault="00074EDF" w:rsidP="00074EDF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26" w:type="dxa"/>
          </w:tcPr>
          <w:p w14:paraId="08B74F5F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ГОСТ 12280-75</w:t>
            </w:r>
          </w:p>
        </w:tc>
      </w:tr>
      <w:tr w:rsidR="00517E8A" w:rsidRPr="004706B9" w14:paraId="104CC2DB" w14:textId="77777777" w:rsidTr="00F4376E">
        <w:trPr>
          <w:trHeight w:val="367"/>
        </w:trPr>
        <w:tc>
          <w:tcPr>
            <w:tcW w:w="851" w:type="dxa"/>
          </w:tcPr>
          <w:p w14:paraId="1176586E" w14:textId="3EA42D15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621141">
              <w:rPr>
                <w:sz w:val="22"/>
                <w:szCs w:val="22"/>
                <w:lang w:eastAsia="en-US"/>
              </w:rPr>
              <w:t>.11*</w:t>
            </w:r>
          </w:p>
        </w:tc>
        <w:tc>
          <w:tcPr>
            <w:tcW w:w="1559" w:type="dxa"/>
            <w:vMerge/>
          </w:tcPr>
          <w:p w14:paraId="042B34EE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089A2E16" w14:textId="77777777" w:rsidR="00517E8A" w:rsidRPr="00621141" w:rsidRDefault="00517E8A" w:rsidP="00517E8A">
            <w:pPr>
              <w:jc w:val="center"/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11.01/08.149</w:t>
            </w:r>
          </w:p>
        </w:tc>
        <w:tc>
          <w:tcPr>
            <w:tcW w:w="1559" w:type="dxa"/>
          </w:tcPr>
          <w:p w14:paraId="1DE6A822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Массовая концентрация средних эфиров</w:t>
            </w:r>
          </w:p>
        </w:tc>
        <w:tc>
          <w:tcPr>
            <w:tcW w:w="2268" w:type="dxa"/>
            <w:vMerge/>
            <w:vAlign w:val="center"/>
          </w:tcPr>
          <w:p w14:paraId="34CCE549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3384FF8E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ГОСТ 14139-76</w:t>
            </w:r>
          </w:p>
        </w:tc>
      </w:tr>
      <w:tr w:rsidR="00517E8A" w:rsidRPr="004706B9" w14:paraId="675D0E2A" w14:textId="77777777" w:rsidTr="00F4376E">
        <w:trPr>
          <w:trHeight w:val="289"/>
        </w:trPr>
        <w:tc>
          <w:tcPr>
            <w:tcW w:w="851" w:type="dxa"/>
          </w:tcPr>
          <w:p w14:paraId="6BDBFDFC" w14:textId="4492E02A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621141">
              <w:rPr>
                <w:sz w:val="22"/>
                <w:szCs w:val="22"/>
                <w:lang w:eastAsia="en-US"/>
              </w:rPr>
              <w:t>.12*</w:t>
            </w:r>
          </w:p>
        </w:tc>
        <w:tc>
          <w:tcPr>
            <w:tcW w:w="1559" w:type="dxa"/>
            <w:vMerge/>
          </w:tcPr>
          <w:p w14:paraId="71AB8FC0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5DB6A578" w14:textId="77777777" w:rsidR="00517E8A" w:rsidRPr="00621141" w:rsidRDefault="00517E8A" w:rsidP="00517E8A">
            <w:pPr>
              <w:jc w:val="center"/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11.01/08.156</w:t>
            </w:r>
          </w:p>
        </w:tc>
        <w:tc>
          <w:tcPr>
            <w:tcW w:w="1559" w:type="dxa"/>
          </w:tcPr>
          <w:p w14:paraId="42F6DC03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Массовая концентрация метилового спирта</w:t>
            </w:r>
          </w:p>
        </w:tc>
        <w:tc>
          <w:tcPr>
            <w:tcW w:w="2268" w:type="dxa"/>
            <w:vMerge/>
            <w:vAlign w:val="center"/>
          </w:tcPr>
          <w:p w14:paraId="13633CC1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611E6D89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ГОСТ 13194-74</w:t>
            </w:r>
          </w:p>
        </w:tc>
      </w:tr>
      <w:tr w:rsidR="00517E8A" w:rsidRPr="004706B9" w14:paraId="10F2D0A1" w14:textId="77777777" w:rsidTr="00F4376E">
        <w:trPr>
          <w:trHeight w:val="289"/>
        </w:trPr>
        <w:tc>
          <w:tcPr>
            <w:tcW w:w="851" w:type="dxa"/>
          </w:tcPr>
          <w:p w14:paraId="3DCCD353" w14:textId="311D8BC5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621141">
              <w:rPr>
                <w:sz w:val="22"/>
                <w:szCs w:val="22"/>
                <w:lang w:eastAsia="en-US"/>
              </w:rPr>
              <w:t>.13*</w:t>
            </w:r>
          </w:p>
        </w:tc>
        <w:tc>
          <w:tcPr>
            <w:tcW w:w="1559" w:type="dxa"/>
            <w:vMerge/>
          </w:tcPr>
          <w:p w14:paraId="75D3DA83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5B72B8BE" w14:textId="349F5829" w:rsidR="00517E8A" w:rsidRPr="00621141" w:rsidRDefault="00517E8A" w:rsidP="00517E8A">
            <w:pPr>
              <w:jc w:val="center"/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11.01/08.159</w:t>
            </w:r>
          </w:p>
        </w:tc>
        <w:tc>
          <w:tcPr>
            <w:tcW w:w="1559" w:type="dxa"/>
          </w:tcPr>
          <w:p w14:paraId="5B263341" w14:textId="6005E38D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</w:rPr>
              <w:t>Массовая концентрация синтетических красителей</w:t>
            </w:r>
          </w:p>
        </w:tc>
        <w:tc>
          <w:tcPr>
            <w:tcW w:w="2268" w:type="dxa"/>
            <w:vMerge/>
          </w:tcPr>
          <w:p w14:paraId="63892378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1F22B126" w14:textId="5CF77D13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</w:rPr>
              <w:t>ГОСТ 33406-2015</w:t>
            </w:r>
          </w:p>
        </w:tc>
      </w:tr>
      <w:tr w:rsidR="00517E8A" w:rsidRPr="004706B9" w14:paraId="7AF574A7" w14:textId="77777777" w:rsidTr="00F4376E">
        <w:trPr>
          <w:trHeight w:val="289"/>
        </w:trPr>
        <w:tc>
          <w:tcPr>
            <w:tcW w:w="851" w:type="dxa"/>
          </w:tcPr>
          <w:p w14:paraId="5B3B4181" w14:textId="56D99F8F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621141">
              <w:rPr>
                <w:sz w:val="22"/>
                <w:szCs w:val="22"/>
                <w:lang w:eastAsia="en-US"/>
              </w:rPr>
              <w:t>.14*</w:t>
            </w:r>
          </w:p>
        </w:tc>
        <w:tc>
          <w:tcPr>
            <w:tcW w:w="1559" w:type="dxa"/>
            <w:vMerge/>
          </w:tcPr>
          <w:p w14:paraId="0B4CD080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 w:val="restart"/>
          </w:tcPr>
          <w:p w14:paraId="1CE781CA" w14:textId="760190BC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11.01/08.032</w:t>
            </w:r>
          </w:p>
        </w:tc>
        <w:tc>
          <w:tcPr>
            <w:tcW w:w="1559" w:type="dxa"/>
          </w:tcPr>
          <w:p w14:paraId="786ADA34" w14:textId="5AD33591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Свинец</w:t>
            </w:r>
          </w:p>
        </w:tc>
        <w:tc>
          <w:tcPr>
            <w:tcW w:w="2268" w:type="dxa"/>
            <w:vMerge/>
          </w:tcPr>
          <w:p w14:paraId="3641E318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18B1E045" w14:textId="617DC46B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7B71F028" w14:textId="77777777" w:rsidTr="00F4376E">
        <w:trPr>
          <w:trHeight w:val="289"/>
        </w:trPr>
        <w:tc>
          <w:tcPr>
            <w:tcW w:w="851" w:type="dxa"/>
          </w:tcPr>
          <w:p w14:paraId="3E43E7DC" w14:textId="783BB788" w:rsidR="00517E8A" w:rsidRDefault="00517E8A" w:rsidP="00517E8A">
            <w:pPr>
              <w:ind w:left="-17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621141">
              <w:rPr>
                <w:sz w:val="22"/>
                <w:szCs w:val="22"/>
                <w:lang w:eastAsia="en-US"/>
              </w:rPr>
              <w:t>.15*</w:t>
            </w:r>
          </w:p>
        </w:tc>
        <w:tc>
          <w:tcPr>
            <w:tcW w:w="1559" w:type="dxa"/>
            <w:vMerge/>
          </w:tcPr>
          <w:p w14:paraId="4E22A5D5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/>
          </w:tcPr>
          <w:p w14:paraId="2240BE16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8C92670" w14:textId="298F4C20" w:rsidR="00517E8A" w:rsidRPr="00621141" w:rsidRDefault="00517E8A" w:rsidP="0051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Кадмий</w:t>
            </w:r>
          </w:p>
        </w:tc>
        <w:tc>
          <w:tcPr>
            <w:tcW w:w="2268" w:type="dxa"/>
            <w:vMerge/>
          </w:tcPr>
          <w:p w14:paraId="47D4655D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3A416FFC" w14:textId="0EF15075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415B4FE9" w14:textId="77777777" w:rsidTr="00F4376E">
        <w:trPr>
          <w:trHeight w:val="289"/>
        </w:trPr>
        <w:tc>
          <w:tcPr>
            <w:tcW w:w="851" w:type="dxa"/>
          </w:tcPr>
          <w:p w14:paraId="05751890" w14:textId="25FCC35C" w:rsidR="00517E8A" w:rsidRDefault="00517E8A" w:rsidP="00517E8A">
            <w:pPr>
              <w:ind w:left="-17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621141">
              <w:rPr>
                <w:sz w:val="22"/>
                <w:szCs w:val="22"/>
                <w:lang w:eastAsia="en-US"/>
              </w:rPr>
              <w:t>.16*</w:t>
            </w:r>
          </w:p>
        </w:tc>
        <w:tc>
          <w:tcPr>
            <w:tcW w:w="1559" w:type="dxa"/>
            <w:vMerge/>
          </w:tcPr>
          <w:p w14:paraId="783BF0A6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/>
          </w:tcPr>
          <w:p w14:paraId="2E8C142E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EEEF690" w14:textId="76DCFA98" w:rsidR="00517E8A" w:rsidRPr="00621141" w:rsidRDefault="00517E8A" w:rsidP="0051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Медь </w:t>
            </w:r>
          </w:p>
        </w:tc>
        <w:tc>
          <w:tcPr>
            <w:tcW w:w="2268" w:type="dxa"/>
            <w:vMerge/>
          </w:tcPr>
          <w:p w14:paraId="4075C196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00907814" w14:textId="5AA854AC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3440B6AC" w14:textId="77777777" w:rsidTr="00F4376E">
        <w:trPr>
          <w:trHeight w:val="289"/>
        </w:trPr>
        <w:tc>
          <w:tcPr>
            <w:tcW w:w="851" w:type="dxa"/>
          </w:tcPr>
          <w:p w14:paraId="2FD58973" w14:textId="6CDF6A13" w:rsidR="00517E8A" w:rsidRDefault="00517E8A" w:rsidP="00517E8A">
            <w:pPr>
              <w:ind w:left="-17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621141">
              <w:rPr>
                <w:sz w:val="22"/>
                <w:szCs w:val="22"/>
                <w:lang w:eastAsia="en-US"/>
              </w:rPr>
              <w:t>.17*</w:t>
            </w:r>
          </w:p>
        </w:tc>
        <w:tc>
          <w:tcPr>
            <w:tcW w:w="1559" w:type="dxa"/>
            <w:vMerge/>
          </w:tcPr>
          <w:p w14:paraId="2E06BD78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/>
          </w:tcPr>
          <w:p w14:paraId="539F8361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97FF176" w14:textId="22E662A1" w:rsidR="00517E8A" w:rsidRPr="00621141" w:rsidRDefault="00517E8A" w:rsidP="0051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</w:t>
            </w:r>
          </w:p>
        </w:tc>
        <w:tc>
          <w:tcPr>
            <w:tcW w:w="2268" w:type="dxa"/>
            <w:vMerge/>
          </w:tcPr>
          <w:p w14:paraId="2C5F11D0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563B1926" w14:textId="06C51EDC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51FB6DA3" w14:textId="77777777" w:rsidTr="00F4376E">
        <w:trPr>
          <w:trHeight w:val="289"/>
        </w:trPr>
        <w:tc>
          <w:tcPr>
            <w:tcW w:w="851" w:type="dxa"/>
          </w:tcPr>
          <w:p w14:paraId="121D4356" w14:textId="7D8AF629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6.18</w:t>
            </w:r>
            <w:r w:rsidRPr="00621141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559" w:type="dxa"/>
            <w:vMerge/>
          </w:tcPr>
          <w:p w14:paraId="07ACFCB5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126763A7" w14:textId="514A0D26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11.01/08.032</w:t>
            </w:r>
          </w:p>
        </w:tc>
        <w:tc>
          <w:tcPr>
            <w:tcW w:w="1559" w:type="dxa"/>
          </w:tcPr>
          <w:p w14:paraId="2366C47A" w14:textId="20E75342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Мышьяк</w:t>
            </w:r>
          </w:p>
        </w:tc>
        <w:tc>
          <w:tcPr>
            <w:tcW w:w="2268" w:type="dxa"/>
            <w:vMerge/>
          </w:tcPr>
          <w:p w14:paraId="388C48BF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78CFABB6" w14:textId="30E530C9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33411-2015</w:t>
            </w:r>
          </w:p>
        </w:tc>
      </w:tr>
      <w:tr w:rsidR="00517E8A" w:rsidRPr="004706B9" w14:paraId="2972753F" w14:textId="77777777" w:rsidTr="00F4376E">
        <w:trPr>
          <w:trHeight w:val="289"/>
        </w:trPr>
        <w:tc>
          <w:tcPr>
            <w:tcW w:w="851" w:type="dxa"/>
          </w:tcPr>
          <w:p w14:paraId="74C945E8" w14:textId="07712465" w:rsidR="00517E8A" w:rsidRPr="00020338" w:rsidRDefault="00517E8A" w:rsidP="00517E8A">
            <w:pPr>
              <w:ind w:left="-170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6.1</w:t>
            </w:r>
            <w:r>
              <w:rPr>
                <w:sz w:val="22"/>
                <w:szCs w:val="22"/>
                <w:lang w:val="en-US" w:eastAsia="en-US"/>
              </w:rPr>
              <w:t>9*</w:t>
            </w:r>
          </w:p>
        </w:tc>
        <w:tc>
          <w:tcPr>
            <w:tcW w:w="1559" w:type="dxa"/>
            <w:vMerge/>
          </w:tcPr>
          <w:p w14:paraId="688BC167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54876A74" w14:textId="6571C665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11.01/08.032</w:t>
            </w:r>
          </w:p>
        </w:tc>
        <w:tc>
          <w:tcPr>
            <w:tcW w:w="1559" w:type="dxa"/>
          </w:tcPr>
          <w:p w14:paraId="6A0BBC67" w14:textId="58D4EC1A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Ртуть</w:t>
            </w:r>
          </w:p>
        </w:tc>
        <w:tc>
          <w:tcPr>
            <w:tcW w:w="2268" w:type="dxa"/>
            <w:vMerge/>
          </w:tcPr>
          <w:p w14:paraId="5F47BA92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5DCD563E" w14:textId="638D68C8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33412-2015</w:t>
            </w:r>
          </w:p>
        </w:tc>
      </w:tr>
      <w:tr w:rsidR="00517E8A" w:rsidRPr="004706B9" w14:paraId="36ABEB3D" w14:textId="77777777" w:rsidTr="00F4376E">
        <w:trPr>
          <w:trHeight w:val="289"/>
        </w:trPr>
        <w:tc>
          <w:tcPr>
            <w:tcW w:w="851" w:type="dxa"/>
          </w:tcPr>
          <w:p w14:paraId="60FEA399" w14:textId="5C3F532E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621141">
              <w:rPr>
                <w:sz w:val="22"/>
                <w:szCs w:val="22"/>
                <w:lang w:eastAsia="en-US"/>
              </w:rPr>
              <w:t>.20*</w:t>
            </w:r>
          </w:p>
        </w:tc>
        <w:tc>
          <w:tcPr>
            <w:tcW w:w="1559" w:type="dxa"/>
            <w:vMerge/>
          </w:tcPr>
          <w:p w14:paraId="23D71640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0D7D5DC9" w14:textId="29FA639C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11.01/08.158</w:t>
            </w:r>
          </w:p>
        </w:tc>
        <w:tc>
          <w:tcPr>
            <w:tcW w:w="1559" w:type="dxa"/>
          </w:tcPr>
          <w:p w14:paraId="1D8394E7" w14:textId="02C60798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Массовая концентрация высших спиртов</w:t>
            </w:r>
          </w:p>
        </w:tc>
        <w:tc>
          <w:tcPr>
            <w:tcW w:w="2268" w:type="dxa"/>
            <w:vMerge w:val="restart"/>
          </w:tcPr>
          <w:p w14:paraId="5BF43430" w14:textId="76D564D6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Фактические значения</w:t>
            </w:r>
          </w:p>
        </w:tc>
        <w:tc>
          <w:tcPr>
            <w:tcW w:w="2126" w:type="dxa"/>
            <w:vMerge w:val="restart"/>
          </w:tcPr>
          <w:p w14:paraId="42830036" w14:textId="630D9584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ГОСТ 33408-2015</w:t>
            </w:r>
          </w:p>
        </w:tc>
      </w:tr>
      <w:tr w:rsidR="00517E8A" w:rsidRPr="004706B9" w14:paraId="43F74FBE" w14:textId="77777777" w:rsidTr="00F4376E">
        <w:trPr>
          <w:trHeight w:val="289"/>
        </w:trPr>
        <w:tc>
          <w:tcPr>
            <w:tcW w:w="851" w:type="dxa"/>
          </w:tcPr>
          <w:p w14:paraId="143AB520" w14:textId="426419C0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621141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val="en-US" w:eastAsia="en-US"/>
              </w:rPr>
              <w:t>21</w:t>
            </w:r>
            <w:r w:rsidRPr="00621141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559" w:type="dxa"/>
            <w:vMerge/>
          </w:tcPr>
          <w:p w14:paraId="2B435B9A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/>
          </w:tcPr>
          <w:p w14:paraId="521DE7A7" w14:textId="77777777" w:rsidR="00517E8A" w:rsidRPr="00621141" w:rsidRDefault="00517E8A" w:rsidP="00517E8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604CE129" w14:textId="021E0699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Массовая концентрация альдегидов</w:t>
            </w:r>
          </w:p>
        </w:tc>
        <w:tc>
          <w:tcPr>
            <w:tcW w:w="2268" w:type="dxa"/>
            <w:vMerge/>
            <w:vAlign w:val="center"/>
          </w:tcPr>
          <w:p w14:paraId="0066C687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</w:tcPr>
          <w:p w14:paraId="01DADA5A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</w:tr>
      <w:tr w:rsidR="00517E8A" w:rsidRPr="004706B9" w14:paraId="3D837DE3" w14:textId="77777777" w:rsidTr="00F4376E">
        <w:trPr>
          <w:trHeight w:val="289"/>
        </w:trPr>
        <w:tc>
          <w:tcPr>
            <w:tcW w:w="851" w:type="dxa"/>
          </w:tcPr>
          <w:p w14:paraId="6C5FC286" w14:textId="6781855D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621141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val="en-US" w:eastAsia="en-US"/>
              </w:rPr>
              <w:t>22</w:t>
            </w:r>
            <w:r w:rsidRPr="00621141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559" w:type="dxa"/>
            <w:vMerge/>
          </w:tcPr>
          <w:p w14:paraId="30B67A21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/>
          </w:tcPr>
          <w:p w14:paraId="637809BF" w14:textId="77777777" w:rsidR="00517E8A" w:rsidRPr="00621141" w:rsidRDefault="00517E8A" w:rsidP="00517E8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0F1AC25A" w14:textId="54EFCDC9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Массовая концентрация средних эфиров</w:t>
            </w:r>
          </w:p>
        </w:tc>
        <w:tc>
          <w:tcPr>
            <w:tcW w:w="2268" w:type="dxa"/>
            <w:vMerge/>
            <w:vAlign w:val="center"/>
          </w:tcPr>
          <w:p w14:paraId="109EA1A2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</w:tcPr>
          <w:p w14:paraId="30AB7A67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</w:tr>
      <w:tr w:rsidR="00517E8A" w:rsidRPr="004706B9" w14:paraId="129AAD24" w14:textId="77777777" w:rsidTr="00F4376E">
        <w:trPr>
          <w:trHeight w:val="289"/>
        </w:trPr>
        <w:tc>
          <w:tcPr>
            <w:tcW w:w="851" w:type="dxa"/>
          </w:tcPr>
          <w:p w14:paraId="4C455555" w14:textId="39CC7862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621141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val="en-US" w:eastAsia="en-US"/>
              </w:rPr>
              <w:t>23</w:t>
            </w:r>
            <w:r w:rsidRPr="00621141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559" w:type="dxa"/>
            <w:vMerge/>
          </w:tcPr>
          <w:p w14:paraId="1AE77B18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/>
          </w:tcPr>
          <w:p w14:paraId="3D69F9B2" w14:textId="77777777" w:rsidR="00517E8A" w:rsidRPr="00621141" w:rsidRDefault="00517E8A" w:rsidP="00517E8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259D016D" w14:textId="3FEB207D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  <w:r w:rsidRPr="00621141">
              <w:rPr>
                <w:sz w:val="22"/>
                <w:szCs w:val="22"/>
                <w:lang w:eastAsia="en-US"/>
              </w:rPr>
              <w:t>Массовая концентрация метилового спирта</w:t>
            </w:r>
          </w:p>
        </w:tc>
        <w:tc>
          <w:tcPr>
            <w:tcW w:w="2268" w:type="dxa"/>
            <w:vMerge/>
            <w:vAlign w:val="center"/>
          </w:tcPr>
          <w:p w14:paraId="134C6B52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</w:tcPr>
          <w:p w14:paraId="75BDEF85" w14:textId="77777777" w:rsidR="00517E8A" w:rsidRPr="00621141" w:rsidRDefault="00517E8A" w:rsidP="00517E8A">
            <w:pPr>
              <w:rPr>
                <w:sz w:val="22"/>
                <w:szCs w:val="22"/>
                <w:lang w:eastAsia="en-US"/>
              </w:rPr>
            </w:pPr>
          </w:p>
        </w:tc>
      </w:tr>
      <w:tr w:rsidR="00517E8A" w:rsidRPr="004706B9" w14:paraId="4DDFEF19" w14:textId="77777777" w:rsidTr="00F4376E">
        <w:trPr>
          <w:trHeight w:val="1283"/>
        </w:trPr>
        <w:tc>
          <w:tcPr>
            <w:tcW w:w="851" w:type="dxa"/>
          </w:tcPr>
          <w:p w14:paraId="0D4FA820" w14:textId="1AA815D7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621141">
              <w:rPr>
                <w:sz w:val="22"/>
                <w:szCs w:val="22"/>
              </w:rPr>
              <w:t>.1***</w:t>
            </w:r>
          </w:p>
        </w:tc>
        <w:tc>
          <w:tcPr>
            <w:tcW w:w="1559" w:type="dxa"/>
            <w:vMerge w:val="restart"/>
          </w:tcPr>
          <w:p w14:paraId="43F19171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Спирты коньячные выдержанные</w:t>
            </w:r>
          </w:p>
          <w:p w14:paraId="25657046" w14:textId="77777777" w:rsidR="00517E8A" w:rsidRPr="00621141" w:rsidRDefault="00517E8A" w:rsidP="00517E8A"/>
        </w:tc>
        <w:tc>
          <w:tcPr>
            <w:tcW w:w="1560" w:type="dxa"/>
          </w:tcPr>
          <w:p w14:paraId="3F90E733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11.01/42.000</w:t>
            </w:r>
          </w:p>
        </w:tc>
        <w:tc>
          <w:tcPr>
            <w:tcW w:w="1559" w:type="dxa"/>
          </w:tcPr>
          <w:p w14:paraId="35026B17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</w:tcPr>
          <w:p w14:paraId="38982CC0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СТБ 1385-2013; </w:t>
            </w:r>
          </w:p>
          <w:p w14:paraId="38D329D9" w14:textId="42D3BBC6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26" w:type="dxa"/>
          </w:tcPr>
          <w:p w14:paraId="08618CE8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СТБ 1384-2010 р.5</w:t>
            </w:r>
          </w:p>
          <w:p w14:paraId="21674D3E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31730-2012 р.5</w:t>
            </w:r>
          </w:p>
          <w:p w14:paraId="17F9312B" w14:textId="130AF66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  <w:lang w:eastAsia="en-US"/>
              </w:rPr>
              <w:t>СТБ 1036-97</w:t>
            </w:r>
          </w:p>
        </w:tc>
      </w:tr>
      <w:tr w:rsidR="00517E8A" w:rsidRPr="004706B9" w14:paraId="2C177B47" w14:textId="77777777" w:rsidTr="00F4376E">
        <w:trPr>
          <w:trHeight w:val="302"/>
        </w:trPr>
        <w:tc>
          <w:tcPr>
            <w:tcW w:w="851" w:type="dxa"/>
          </w:tcPr>
          <w:p w14:paraId="22E47FEE" w14:textId="5A3F6EB7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621141">
              <w:rPr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</w:tcPr>
          <w:p w14:paraId="330C8BE1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</w:tcPr>
          <w:p w14:paraId="035EF5FB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  <w:lang w:eastAsia="en-US"/>
              </w:rPr>
              <w:t>11.01/11.116</w:t>
            </w:r>
          </w:p>
        </w:tc>
        <w:tc>
          <w:tcPr>
            <w:tcW w:w="1559" w:type="dxa"/>
          </w:tcPr>
          <w:p w14:paraId="6D0F5D59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Прозрачность, цвет, букет, вкус</w:t>
            </w:r>
          </w:p>
        </w:tc>
        <w:tc>
          <w:tcPr>
            <w:tcW w:w="2268" w:type="dxa"/>
          </w:tcPr>
          <w:p w14:paraId="6626F13F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СТБ 1385-2013; </w:t>
            </w:r>
          </w:p>
          <w:p w14:paraId="017CFDE5" w14:textId="04E60A6F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32051-2013 р.6;</w:t>
            </w:r>
            <w:r w:rsidRPr="00621141">
              <w:rPr>
                <w:sz w:val="22"/>
                <w:szCs w:val="22"/>
              </w:rPr>
              <w:br/>
              <w:t>ТНПА и др. документация на продукцию</w:t>
            </w:r>
          </w:p>
        </w:tc>
        <w:tc>
          <w:tcPr>
            <w:tcW w:w="2126" w:type="dxa"/>
          </w:tcPr>
          <w:p w14:paraId="49FFC17A" w14:textId="77777777" w:rsidR="00517E8A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СТБ 1385-2013 </w:t>
            </w:r>
          </w:p>
          <w:p w14:paraId="73920905" w14:textId="74F083DE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>п. 6.4</w:t>
            </w:r>
          </w:p>
          <w:p w14:paraId="4470ED0B" w14:textId="77777777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ГОСТ </w:t>
            </w:r>
            <w:r w:rsidRPr="00621141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621141">
              <w:rPr>
                <w:color w:val="000000"/>
                <w:sz w:val="22"/>
                <w:szCs w:val="22"/>
              </w:rPr>
              <w:t xml:space="preserve"> 13299-2015</w:t>
            </w:r>
          </w:p>
          <w:p w14:paraId="3324F6A9" w14:textId="3B428BF3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СТБ 6564-2007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17E8A" w:rsidRPr="004706B9" w14:paraId="4EC0C439" w14:textId="77777777" w:rsidTr="00F4376E">
        <w:trPr>
          <w:trHeight w:val="1013"/>
        </w:trPr>
        <w:tc>
          <w:tcPr>
            <w:tcW w:w="851" w:type="dxa"/>
          </w:tcPr>
          <w:p w14:paraId="1BE11585" w14:textId="3855229B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621141">
              <w:rPr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</w:tcPr>
          <w:p w14:paraId="25034C6C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</w:tcPr>
          <w:p w14:paraId="0A9796CE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  <w:lang w:eastAsia="en-US"/>
              </w:rPr>
              <w:t>11.01/08.031</w:t>
            </w:r>
          </w:p>
        </w:tc>
        <w:tc>
          <w:tcPr>
            <w:tcW w:w="1559" w:type="dxa"/>
          </w:tcPr>
          <w:p w14:paraId="74810435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Объемная доля этилового спирта</w:t>
            </w:r>
          </w:p>
        </w:tc>
        <w:tc>
          <w:tcPr>
            <w:tcW w:w="2268" w:type="dxa"/>
          </w:tcPr>
          <w:p w14:paraId="06CB247B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СТБ 1385-2013; </w:t>
            </w:r>
          </w:p>
          <w:p w14:paraId="148B63A0" w14:textId="47C395EF" w:rsidR="00517E8A" w:rsidRPr="00AB0378" w:rsidRDefault="00517E8A" w:rsidP="00074EDF">
            <w:r w:rsidRPr="0062114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26" w:type="dxa"/>
          </w:tcPr>
          <w:p w14:paraId="46C23A4D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СТБ 1929-2009; </w:t>
            </w:r>
          </w:p>
          <w:p w14:paraId="42799E75" w14:textId="24436ACD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3639-79 р. 2</w:t>
            </w:r>
          </w:p>
        </w:tc>
      </w:tr>
      <w:tr w:rsidR="00074EDF" w:rsidRPr="004706B9" w14:paraId="02E9C65D" w14:textId="77777777" w:rsidTr="005251AF">
        <w:trPr>
          <w:trHeight w:val="70"/>
        </w:trPr>
        <w:tc>
          <w:tcPr>
            <w:tcW w:w="851" w:type="dxa"/>
          </w:tcPr>
          <w:p w14:paraId="033C7A34" w14:textId="6E45B5B9" w:rsidR="00074EDF" w:rsidRDefault="00074EDF" w:rsidP="00074EDF">
            <w:pPr>
              <w:ind w:left="-170"/>
              <w:jc w:val="center"/>
            </w:pPr>
            <w:r w:rsidRPr="00663D2E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14:paraId="4228D84F" w14:textId="03597A43" w:rsidR="00074EDF" w:rsidRPr="00621141" w:rsidRDefault="00074EDF" w:rsidP="00074EDF">
            <w:pPr>
              <w:pStyle w:val="af6"/>
              <w:jc w:val="center"/>
            </w:pPr>
            <w:r w:rsidRPr="00663D2E">
              <w:rPr>
                <w:b/>
                <w:bCs/>
              </w:rPr>
              <w:t>2</w:t>
            </w:r>
          </w:p>
        </w:tc>
        <w:tc>
          <w:tcPr>
            <w:tcW w:w="1560" w:type="dxa"/>
          </w:tcPr>
          <w:p w14:paraId="33FF2A1D" w14:textId="1AB42027" w:rsidR="00074EDF" w:rsidRPr="00621141" w:rsidRDefault="00074EDF" w:rsidP="00074EDF">
            <w:pPr>
              <w:jc w:val="center"/>
              <w:rPr>
                <w:sz w:val="22"/>
                <w:szCs w:val="22"/>
              </w:rPr>
            </w:pPr>
            <w:r w:rsidRPr="00663D2E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14:paraId="5EFF7C17" w14:textId="0B423A68" w:rsidR="00074EDF" w:rsidRPr="00621141" w:rsidRDefault="00074EDF" w:rsidP="00074EDF">
            <w:pPr>
              <w:jc w:val="center"/>
              <w:rPr>
                <w:sz w:val="22"/>
                <w:szCs w:val="22"/>
              </w:rPr>
            </w:pPr>
            <w:r w:rsidRPr="00663D2E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0A486B3B" w14:textId="06C77124" w:rsidR="00074EDF" w:rsidRPr="00621141" w:rsidRDefault="00074EDF" w:rsidP="00074EDF">
            <w:pPr>
              <w:pStyle w:val="af6"/>
              <w:jc w:val="center"/>
            </w:pPr>
            <w:r w:rsidRPr="00663D2E">
              <w:rPr>
                <w:b/>
                <w:bCs/>
                <w:lang w:val="ru-RU"/>
              </w:rPr>
              <w:t>5</w:t>
            </w:r>
          </w:p>
        </w:tc>
        <w:tc>
          <w:tcPr>
            <w:tcW w:w="2126" w:type="dxa"/>
          </w:tcPr>
          <w:p w14:paraId="174666FD" w14:textId="2C4C1EE3" w:rsidR="00074EDF" w:rsidRPr="00621141" w:rsidRDefault="00074EDF" w:rsidP="00074EDF">
            <w:pPr>
              <w:jc w:val="center"/>
              <w:rPr>
                <w:sz w:val="22"/>
                <w:szCs w:val="22"/>
              </w:rPr>
            </w:pPr>
            <w:r w:rsidRPr="00663D2E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17E8A" w:rsidRPr="004706B9" w14:paraId="7481EE0E" w14:textId="77777777" w:rsidTr="00F4376E">
        <w:trPr>
          <w:trHeight w:val="401"/>
        </w:trPr>
        <w:tc>
          <w:tcPr>
            <w:tcW w:w="851" w:type="dxa"/>
          </w:tcPr>
          <w:p w14:paraId="543490C1" w14:textId="355BCCCA" w:rsidR="00517E8A" w:rsidRPr="00621141" w:rsidRDefault="00074EDF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br w:type="page"/>
            </w:r>
            <w:r w:rsidR="00517E8A">
              <w:rPr>
                <w:sz w:val="22"/>
                <w:szCs w:val="22"/>
              </w:rPr>
              <w:t>7</w:t>
            </w:r>
            <w:r w:rsidR="00517E8A" w:rsidRPr="00621141">
              <w:rPr>
                <w:sz w:val="22"/>
                <w:szCs w:val="22"/>
              </w:rPr>
              <w:t>.4*</w:t>
            </w:r>
          </w:p>
        </w:tc>
        <w:tc>
          <w:tcPr>
            <w:tcW w:w="1559" w:type="dxa"/>
            <w:vMerge w:val="restart"/>
          </w:tcPr>
          <w:p w14:paraId="12C3C696" w14:textId="77777777" w:rsidR="005251AF" w:rsidRPr="00621141" w:rsidRDefault="005251AF" w:rsidP="005251AF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Спирты коньячные выдержанные</w:t>
            </w:r>
          </w:p>
          <w:p w14:paraId="7FA211FA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</w:tcPr>
          <w:p w14:paraId="0798AA2C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11.01/08.156</w:t>
            </w:r>
          </w:p>
        </w:tc>
        <w:tc>
          <w:tcPr>
            <w:tcW w:w="1559" w:type="dxa"/>
          </w:tcPr>
          <w:p w14:paraId="06C50153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высших спиртов</w:t>
            </w:r>
          </w:p>
        </w:tc>
        <w:tc>
          <w:tcPr>
            <w:tcW w:w="2268" w:type="dxa"/>
            <w:vMerge w:val="restart"/>
          </w:tcPr>
          <w:p w14:paraId="07264816" w14:textId="77777777" w:rsidR="005251AF" w:rsidRPr="00621141" w:rsidRDefault="005251AF" w:rsidP="005251AF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СТБ 1385-2013; </w:t>
            </w:r>
          </w:p>
          <w:p w14:paraId="4ED08E7D" w14:textId="62A83AB9" w:rsidR="00517E8A" w:rsidRPr="005251AF" w:rsidRDefault="005251AF" w:rsidP="005251AF">
            <w:pPr>
              <w:pStyle w:val="af6"/>
              <w:rPr>
                <w:lang w:val="ru-RU"/>
              </w:rPr>
            </w:pPr>
            <w:r w:rsidRPr="005251AF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126" w:type="dxa"/>
          </w:tcPr>
          <w:p w14:paraId="6EE092F1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14138-76</w:t>
            </w:r>
          </w:p>
          <w:p w14:paraId="31F73A3C" w14:textId="38721F83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  <w:lang w:eastAsia="en-US"/>
              </w:rPr>
              <w:t>ГОСТ 14138-2014</w:t>
            </w:r>
          </w:p>
        </w:tc>
      </w:tr>
      <w:tr w:rsidR="00517E8A" w:rsidRPr="004706B9" w14:paraId="0134C227" w14:textId="77777777" w:rsidTr="00F4376E">
        <w:trPr>
          <w:trHeight w:val="483"/>
        </w:trPr>
        <w:tc>
          <w:tcPr>
            <w:tcW w:w="851" w:type="dxa"/>
          </w:tcPr>
          <w:p w14:paraId="37967C42" w14:textId="4C6F8141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621141">
              <w:rPr>
                <w:sz w:val="22"/>
                <w:szCs w:val="22"/>
              </w:rPr>
              <w:t>.5*</w:t>
            </w:r>
          </w:p>
        </w:tc>
        <w:tc>
          <w:tcPr>
            <w:tcW w:w="1559" w:type="dxa"/>
            <w:vMerge/>
          </w:tcPr>
          <w:p w14:paraId="2329BC7B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</w:tcPr>
          <w:p w14:paraId="13307F9F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11.01/08.149</w:t>
            </w:r>
          </w:p>
        </w:tc>
        <w:tc>
          <w:tcPr>
            <w:tcW w:w="1559" w:type="dxa"/>
          </w:tcPr>
          <w:p w14:paraId="469CAE6F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альдегидов</w:t>
            </w:r>
          </w:p>
        </w:tc>
        <w:tc>
          <w:tcPr>
            <w:tcW w:w="2268" w:type="dxa"/>
            <w:vMerge/>
          </w:tcPr>
          <w:p w14:paraId="03DCB098" w14:textId="17E0499F" w:rsidR="00517E8A" w:rsidRPr="00621141" w:rsidRDefault="00517E8A" w:rsidP="00517E8A">
            <w:pPr>
              <w:pStyle w:val="af6"/>
            </w:pPr>
          </w:p>
        </w:tc>
        <w:tc>
          <w:tcPr>
            <w:tcW w:w="2126" w:type="dxa"/>
          </w:tcPr>
          <w:p w14:paraId="446F69A5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12280-75</w:t>
            </w:r>
          </w:p>
        </w:tc>
      </w:tr>
      <w:tr w:rsidR="00517E8A" w:rsidRPr="004706B9" w14:paraId="411134A8" w14:textId="77777777" w:rsidTr="00F4376E">
        <w:trPr>
          <w:trHeight w:val="483"/>
        </w:trPr>
        <w:tc>
          <w:tcPr>
            <w:tcW w:w="851" w:type="dxa"/>
          </w:tcPr>
          <w:p w14:paraId="6008F229" w14:textId="6218F137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621141">
              <w:rPr>
                <w:sz w:val="22"/>
                <w:szCs w:val="22"/>
              </w:rPr>
              <w:t>.6*</w:t>
            </w:r>
          </w:p>
        </w:tc>
        <w:tc>
          <w:tcPr>
            <w:tcW w:w="1559" w:type="dxa"/>
            <w:vMerge/>
          </w:tcPr>
          <w:p w14:paraId="523EFE3D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</w:tcPr>
          <w:p w14:paraId="55AC4C51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11.01/08.149</w:t>
            </w:r>
          </w:p>
        </w:tc>
        <w:tc>
          <w:tcPr>
            <w:tcW w:w="1559" w:type="dxa"/>
          </w:tcPr>
          <w:p w14:paraId="4DF89751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средних эфиров</w:t>
            </w:r>
          </w:p>
        </w:tc>
        <w:tc>
          <w:tcPr>
            <w:tcW w:w="2268" w:type="dxa"/>
            <w:vMerge/>
          </w:tcPr>
          <w:p w14:paraId="54D1DABD" w14:textId="2DD32567" w:rsidR="00517E8A" w:rsidRPr="00621141" w:rsidRDefault="00517E8A" w:rsidP="00517E8A">
            <w:pPr>
              <w:pStyle w:val="af6"/>
            </w:pPr>
          </w:p>
        </w:tc>
        <w:tc>
          <w:tcPr>
            <w:tcW w:w="2126" w:type="dxa"/>
          </w:tcPr>
          <w:p w14:paraId="11C1561C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14139-76</w:t>
            </w:r>
          </w:p>
        </w:tc>
      </w:tr>
      <w:tr w:rsidR="00517E8A" w:rsidRPr="004706B9" w14:paraId="62B9F6E4" w14:textId="77777777" w:rsidTr="00F4376E">
        <w:trPr>
          <w:trHeight w:val="483"/>
        </w:trPr>
        <w:tc>
          <w:tcPr>
            <w:tcW w:w="851" w:type="dxa"/>
          </w:tcPr>
          <w:p w14:paraId="57F30916" w14:textId="54B2FC14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621141">
              <w:rPr>
                <w:sz w:val="22"/>
                <w:szCs w:val="22"/>
              </w:rPr>
              <w:t>.7*</w:t>
            </w:r>
          </w:p>
        </w:tc>
        <w:tc>
          <w:tcPr>
            <w:tcW w:w="1559" w:type="dxa"/>
            <w:vMerge/>
          </w:tcPr>
          <w:p w14:paraId="21B068BC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</w:tcPr>
          <w:p w14:paraId="07AEC2AD" w14:textId="145E3DB3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11.01/08.156</w:t>
            </w:r>
          </w:p>
        </w:tc>
        <w:tc>
          <w:tcPr>
            <w:tcW w:w="1559" w:type="dxa"/>
          </w:tcPr>
          <w:p w14:paraId="566F1A2C" w14:textId="202C82D0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метилового спирта</w:t>
            </w:r>
          </w:p>
        </w:tc>
        <w:tc>
          <w:tcPr>
            <w:tcW w:w="2268" w:type="dxa"/>
            <w:vMerge/>
          </w:tcPr>
          <w:p w14:paraId="7F4BF414" w14:textId="5322942A" w:rsidR="00517E8A" w:rsidRPr="00621141" w:rsidRDefault="00517E8A" w:rsidP="00517E8A">
            <w:pPr>
              <w:pStyle w:val="af6"/>
            </w:pPr>
          </w:p>
        </w:tc>
        <w:tc>
          <w:tcPr>
            <w:tcW w:w="2126" w:type="dxa"/>
          </w:tcPr>
          <w:p w14:paraId="1FDFAB43" w14:textId="69FDDF81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13194-74</w:t>
            </w:r>
          </w:p>
        </w:tc>
      </w:tr>
      <w:tr w:rsidR="00517E8A" w:rsidRPr="004706B9" w14:paraId="723EA991" w14:textId="77777777" w:rsidTr="00F4376E">
        <w:trPr>
          <w:trHeight w:val="341"/>
        </w:trPr>
        <w:tc>
          <w:tcPr>
            <w:tcW w:w="851" w:type="dxa"/>
          </w:tcPr>
          <w:p w14:paraId="4C1DEB9F" w14:textId="71B698D3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621141">
              <w:rPr>
                <w:sz w:val="22"/>
                <w:szCs w:val="22"/>
              </w:rPr>
              <w:t>.8*</w:t>
            </w:r>
          </w:p>
        </w:tc>
        <w:tc>
          <w:tcPr>
            <w:tcW w:w="1559" w:type="dxa"/>
            <w:vMerge/>
          </w:tcPr>
          <w:p w14:paraId="32E4FD64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</w:tcPr>
          <w:p w14:paraId="15D9BBE0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11.01/08.149</w:t>
            </w:r>
          </w:p>
        </w:tc>
        <w:tc>
          <w:tcPr>
            <w:tcW w:w="1559" w:type="dxa"/>
          </w:tcPr>
          <w:p w14:paraId="5D092BFB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летучих кислот</w:t>
            </w:r>
          </w:p>
        </w:tc>
        <w:tc>
          <w:tcPr>
            <w:tcW w:w="2268" w:type="dxa"/>
            <w:vMerge/>
          </w:tcPr>
          <w:p w14:paraId="43E93172" w14:textId="073B5188" w:rsidR="00517E8A" w:rsidRPr="00621141" w:rsidRDefault="00517E8A" w:rsidP="00517E8A">
            <w:pPr>
              <w:pStyle w:val="af6"/>
            </w:pPr>
          </w:p>
        </w:tc>
        <w:tc>
          <w:tcPr>
            <w:tcW w:w="2126" w:type="dxa"/>
          </w:tcPr>
          <w:p w14:paraId="3E552FF4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СТБ 1930-2009</w:t>
            </w:r>
          </w:p>
          <w:p w14:paraId="641AC684" w14:textId="651D7649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32001-2012</w:t>
            </w:r>
          </w:p>
        </w:tc>
      </w:tr>
      <w:tr w:rsidR="00517E8A" w:rsidRPr="004706B9" w14:paraId="5DCE816B" w14:textId="77777777" w:rsidTr="00F4376E">
        <w:trPr>
          <w:trHeight w:val="482"/>
        </w:trPr>
        <w:tc>
          <w:tcPr>
            <w:tcW w:w="851" w:type="dxa"/>
          </w:tcPr>
          <w:p w14:paraId="68FC03ED" w14:textId="160AFCBA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621141">
              <w:rPr>
                <w:sz w:val="22"/>
                <w:szCs w:val="22"/>
              </w:rPr>
              <w:t>.9*</w:t>
            </w:r>
          </w:p>
        </w:tc>
        <w:tc>
          <w:tcPr>
            <w:tcW w:w="1559" w:type="dxa"/>
            <w:vMerge/>
          </w:tcPr>
          <w:p w14:paraId="272F9CCD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  <w:shd w:val="clear" w:color="auto" w:fill="FFFFFF" w:themeFill="background1"/>
          </w:tcPr>
          <w:p w14:paraId="689F280E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11.01/08.156</w:t>
            </w:r>
          </w:p>
        </w:tc>
        <w:tc>
          <w:tcPr>
            <w:tcW w:w="1559" w:type="dxa"/>
          </w:tcPr>
          <w:p w14:paraId="3CD09B25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Массовая концентрация фурфурола </w:t>
            </w:r>
          </w:p>
        </w:tc>
        <w:tc>
          <w:tcPr>
            <w:tcW w:w="2268" w:type="dxa"/>
            <w:vMerge/>
          </w:tcPr>
          <w:p w14:paraId="29DCB029" w14:textId="4DC0B743" w:rsidR="00517E8A" w:rsidRPr="00621141" w:rsidRDefault="00517E8A" w:rsidP="00517E8A">
            <w:pPr>
              <w:pStyle w:val="af6"/>
            </w:pPr>
          </w:p>
        </w:tc>
        <w:tc>
          <w:tcPr>
            <w:tcW w:w="2126" w:type="dxa"/>
          </w:tcPr>
          <w:p w14:paraId="125EE6F2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14352-73</w:t>
            </w:r>
          </w:p>
        </w:tc>
      </w:tr>
      <w:tr w:rsidR="00517E8A" w:rsidRPr="004706B9" w14:paraId="4F59019D" w14:textId="77777777" w:rsidTr="00F4376E">
        <w:trPr>
          <w:trHeight w:val="482"/>
        </w:trPr>
        <w:tc>
          <w:tcPr>
            <w:tcW w:w="851" w:type="dxa"/>
          </w:tcPr>
          <w:p w14:paraId="5647C5DA" w14:textId="6CF684C7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621141">
              <w:rPr>
                <w:sz w:val="22"/>
                <w:szCs w:val="22"/>
              </w:rPr>
              <w:t>.10*</w:t>
            </w:r>
          </w:p>
        </w:tc>
        <w:tc>
          <w:tcPr>
            <w:tcW w:w="1559" w:type="dxa"/>
            <w:vMerge/>
          </w:tcPr>
          <w:p w14:paraId="1A7E3030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</w:tcPr>
          <w:p w14:paraId="760B5BCE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11.01/08.156</w:t>
            </w:r>
          </w:p>
        </w:tc>
        <w:tc>
          <w:tcPr>
            <w:tcW w:w="1559" w:type="dxa"/>
          </w:tcPr>
          <w:p w14:paraId="2CCDDAC8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железа</w:t>
            </w:r>
          </w:p>
        </w:tc>
        <w:tc>
          <w:tcPr>
            <w:tcW w:w="2268" w:type="dxa"/>
            <w:vMerge/>
          </w:tcPr>
          <w:p w14:paraId="704F08B0" w14:textId="5E249C5A" w:rsidR="00517E8A" w:rsidRPr="00621141" w:rsidRDefault="00517E8A" w:rsidP="00517E8A">
            <w:pPr>
              <w:pStyle w:val="af6"/>
            </w:pPr>
          </w:p>
        </w:tc>
        <w:tc>
          <w:tcPr>
            <w:tcW w:w="2126" w:type="dxa"/>
          </w:tcPr>
          <w:p w14:paraId="230D4692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13195-73</w:t>
            </w:r>
          </w:p>
        </w:tc>
      </w:tr>
      <w:tr w:rsidR="00517E8A" w:rsidRPr="004706B9" w14:paraId="35480328" w14:textId="77777777" w:rsidTr="00F4376E">
        <w:trPr>
          <w:trHeight w:val="340"/>
        </w:trPr>
        <w:tc>
          <w:tcPr>
            <w:tcW w:w="851" w:type="dxa"/>
          </w:tcPr>
          <w:p w14:paraId="249FD52E" w14:textId="5E7420F4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621141">
              <w:rPr>
                <w:sz w:val="22"/>
                <w:szCs w:val="22"/>
              </w:rPr>
              <w:t>.11*</w:t>
            </w:r>
          </w:p>
        </w:tc>
        <w:tc>
          <w:tcPr>
            <w:tcW w:w="1559" w:type="dxa"/>
            <w:vMerge/>
          </w:tcPr>
          <w:p w14:paraId="22C203D4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</w:tcPr>
          <w:p w14:paraId="0819A5C0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11.01/08.149</w:t>
            </w:r>
          </w:p>
        </w:tc>
        <w:tc>
          <w:tcPr>
            <w:tcW w:w="1559" w:type="dxa"/>
          </w:tcPr>
          <w:p w14:paraId="5AF86009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дубильных веществ</w:t>
            </w:r>
          </w:p>
        </w:tc>
        <w:tc>
          <w:tcPr>
            <w:tcW w:w="2268" w:type="dxa"/>
            <w:vMerge/>
          </w:tcPr>
          <w:p w14:paraId="05891656" w14:textId="071D1DF2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772A8548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МВИ.МН 2667-2007</w:t>
            </w:r>
          </w:p>
        </w:tc>
      </w:tr>
      <w:tr w:rsidR="00517E8A" w:rsidRPr="004706B9" w14:paraId="00D59AB7" w14:textId="77777777" w:rsidTr="00F4376E">
        <w:trPr>
          <w:trHeight w:val="411"/>
        </w:trPr>
        <w:tc>
          <w:tcPr>
            <w:tcW w:w="851" w:type="dxa"/>
          </w:tcPr>
          <w:p w14:paraId="37E07FF4" w14:textId="184DEED4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621141">
              <w:rPr>
                <w:sz w:val="22"/>
                <w:szCs w:val="22"/>
              </w:rPr>
              <w:t>.12*</w:t>
            </w:r>
          </w:p>
        </w:tc>
        <w:tc>
          <w:tcPr>
            <w:tcW w:w="1559" w:type="dxa"/>
            <w:vMerge/>
          </w:tcPr>
          <w:p w14:paraId="311A4ABE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</w:tcPr>
          <w:p w14:paraId="58B22F18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11.01/08.052</w:t>
            </w:r>
          </w:p>
        </w:tc>
        <w:tc>
          <w:tcPr>
            <w:tcW w:w="1559" w:type="dxa"/>
          </w:tcPr>
          <w:p w14:paraId="46C57DEA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общего экстракта</w:t>
            </w:r>
          </w:p>
        </w:tc>
        <w:tc>
          <w:tcPr>
            <w:tcW w:w="2268" w:type="dxa"/>
            <w:vMerge/>
          </w:tcPr>
          <w:p w14:paraId="217C5DD1" w14:textId="01070B34" w:rsidR="00517E8A" w:rsidRPr="00621141" w:rsidRDefault="00517E8A" w:rsidP="00517E8A">
            <w:pPr>
              <w:pStyle w:val="af6"/>
              <w:rPr>
                <w:lang w:val="ru-RU" w:eastAsia="ru-RU"/>
              </w:rPr>
            </w:pPr>
          </w:p>
        </w:tc>
        <w:tc>
          <w:tcPr>
            <w:tcW w:w="2126" w:type="dxa"/>
          </w:tcPr>
          <w:p w14:paraId="3B27CC4E" w14:textId="20AC3EA2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33815-2016</w:t>
            </w:r>
          </w:p>
        </w:tc>
      </w:tr>
      <w:tr w:rsidR="00517E8A" w:rsidRPr="004706B9" w14:paraId="06C8CB07" w14:textId="77777777" w:rsidTr="00F4376E">
        <w:trPr>
          <w:trHeight w:val="461"/>
        </w:trPr>
        <w:tc>
          <w:tcPr>
            <w:tcW w:w="851" w:type="dxa"/>
          </w:tcPr>
          <w:p w14:paraId="445F44B3" w14:textId="4866D69F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621141">
              <w:rPr>
                <w:sz w:val="22"/>
                <w:szCs w:val="22"/>
              </w:rPr>
              <w:t>.13*</w:t>
            </w:r>
          </w:p>
        </w:tc>
        <w:tc>
          <w:tcPr>
            <w:tcW w:w="1559" w:type="dxa"/>
            <w:vMerge/>
          </w:tcPr>
          <w:p w14:paraId="15DB52DC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</w:tcPr>
          <w:p w14:paraId="1A066E82" w14:textId="286B9F1C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11.01/08.156</w:t>
            </w:r>
          </w:p>
        </w:tc>
        <w:tc>
          <w:tcPr>
            <w:tcW w:w="1559" w:type="dxa"/>
          </w:tcPr>
          <w:p w14:paraId="03CA27A1" w14:textId="3A4A284A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Оптическая плотность</w:t>
            </w:r>
          </w:p>
        </w:tc>
        <w:tc>
          <w:tcPr>
            <w:tcW w:w="2268" w:type="dxa"/>
            <w:vMerge/>
          </w:tcPr>
          <w:p w14:paraId="7D5EFA04" w14:textId="32C3C9DD" w:rsidR="00517E8A" w:rsidRPr="00621141" w:rsidRDefault="00517E8A" w:rsidP="00517E8A">
            <w:pPr>
              <w:pStyle w:val="af6"/>
              <w:rPr>
                <w:lang w:val="ru-RU" w:eastAsia="ru-RU"/>
              </w:rPr>
            </w:pPr>
          </w:p>
        </w:tc>
        <w:tc>
          <w:tcPr>
            <w:tcW w:w="2126" w:type="dxa"/>
          </w:tcPr>
          <w:p w14:paraId="3FAA63F0" w14:textId="473D568B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МВИ.МН 2668-2007</w:t>
            </w:r>
          </w:p>
        </w:tc>
      </w:tr>
      <w:tr w:rsidR="00517E8A" w:rsidRPr="004706B9" w14:paraId="5C812D06" w14:textId="77777777" w:rsidTr="00F4376E">
        <w:trPr>
          <w:trHeight w:val="461"/>
        </w:trPr>
        <w:tc>
          <w:tcPr>
            <w:tcW w:w="851" w:type="dxa"/>
          </w:tcPr>
          <w:p w14:paraId="71F03CCB" w14:textId="56907F36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621141">
              <w:rPr>
                <w:sz w:val="22"/>
                <w:szCs w:val="22"/>
              </w:rPr>
              <w:t>.14*</w:t>
            </w:r>
          </w:p>
        </w:tc>
        <w:tc>
          <w:tcPr>
            <w:tcW w:w="1559" w:type="dxa"/>
            <w:vMerge/>
          </w:tcPr>
          <w:p w14:paraId="2859260B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</w:tcPr>
          <w:p w14:paraId="7F154165" w14:textId="17C54649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11.01/08.159</w:t>
            </w:r>
          </w:p>
        </w:tc>
        <w:tc>
          <w:tcPr>
            <w:tcW w:w="1559" w:type="dxa"/>
          </w:tcPr>
          <w:p w14:paraId="6D7AB1E1" w14:textId="49F8604C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синтетических красителей</w:t>
            </w:r>
          </w:p>
        </w:tc>
        <w:tc>
          <w:tcPr>
            <w:tcW w:w="2268" w:type="dxa"/>
            <w:vMerge/>
          </w:tcPr>
          <w:p w14:paraId="1706FE0D" w14:textId="3530CC0E" w:rsidR="00517E8A" w:rsidRPr="00621141" w:rsidRDefault="00517E8A" w:rsidP="00517E8A">
            <w:pPr>
              <w:pStyle w:val="af6"/>
              <w:rPr>
                <w:lang w:val="ru-RU" w:eastAsia="ru-RU"/>
              </w:rPr>
            </w:pPr>
          </w:p>
        </w:tc>
        <w:tc>
          <w:tcPr>
            <w:tcW w:w="2126" w:type="dxa"/>
          </w:tcPr>
          <w:p w14:paraId="024CEF33" w14:textId="560D722D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33406-2015</w:t>
            </w:r>
          </w:p>
        </w:tc>
      </w:tr>
      <w:tr w:rsidR="00517E8A" w:rsidRPr="004706B9" w14:paraId="047FA8AE" w14:textId="77777777" w:rsidTr="00F4376E">
        <w:trPr>
          <w:trHeight w:val="461"/>
        </w:trPr>
        <w:tc>
          <w:tcPr>
            <w:tcW w:w="851" w:type="dxa"/>
          </w:tcPr>
          <w:p w14:paraId="73AA4D56" w14:textId="75B64727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621141">
              <w:rPr>
                <w:sz w:val="22"/>
                <w:szCs w:val="22"/>
              </w:rPr>
              <w:t>.15*</w:t>
            </w:r>
          </w:p>
        </w:tc>
        <w:tc>
          <w:tcPr>
            <w:tcW w:w="1559" w:type="dxa"/>
            <w:vMerge/>
          </w:tcPr>
          <w:p w14:paraId="6765D387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  <w:vMerge w:val="restart"/>
          </w:tcPr>
          <w:p w14:paraId="4870C27A" w14:textId="5A4D9A7D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11.01/08.032</w:t>
            </w:r>
          </w:p>
        </w:tc>
        <w:tc>
          <w:tcPr>
            <w:tcW w:w="1559" w:type="dxa"/>
          </w:tcPr>
          <w:p w14:paraId="28E19365" w14:textId="6DA88FEA" w:rsidR="00517E8A" w:rsidRPr="00020338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Свине</w:t>
            </w:r>
            <w:r>
              <w:rPr>
                <w:sz w:val="22"/>
                <w:szCs w:val="22"/>
              </w:rPr>
              <w:t>ц</w:t>
            </w:r>
          </w:p>
        </w:tc>
        <w:tc>
          <w:tcPr>
            <w:tcW w:w="2268" w:type="dxa"/>
            <w:vMerge/>
          </w:tcPr>
          <w:p w14:paraId="70E051B2" w14:textId="3EF60442" w:rsidR="00517E8A" w:rsidRPr="00621141" w:rsidRDefault="00517E8A" w:rsidP="00517E8A">
            <w:pPr>
              <w:pStyle w:val="af6"/>
              <w:rPr>
                <w:lang w:val="ru-RU" w:eastAsia="ru-RU"/>
              </w:rPr>
            </w:pPr>
          </w:p>
        </w:tc>
        <w:tc>
          <w:tcPr>
            <w:tcW w:w="2126" w:type="dxa"/>
          </w:tcPr>
          <w:p w14:paraId="68AB08DB" w14:textId="520F4888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01AC6ACE" w14:textId="77777777" w:rsidTr="00F4376E">
        <w:trPr>
          <w:trHeight w:val="461"/>
        </w:trPr>
        <w:tc>
          <w:tcPr>
            <w:tcW w:w="851" w:type="dxa"/>
          </w:tcPr>
          <w:p w14:paraId="23E59272" w14:textId="62669B70" w:rsidR="00517E8A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621141">
              <w:rPr>
                <w:sz w:val="22"/>
                <w:szCs w:val="22"/>
              </w:rPr>
              <w:t>.16*</w:t>
            </w:r>
          </w:p>
        </w:tc>
        <w:tc>
          <w:tcPr>
            <w:tcW w:w="1559" w:type="dxa"/>
            <w:vMerge/>
          </w:tcPr>
          <w:p w14:paraId="392FD31E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  <w:vMerge/>
          </w:tcPr>
          <w:p w14:paraId="7AC2E61C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202B390" w14:textId="24CEFA36" w:rsidR="00517E8A" w:rsidRPr="00621141" w:rsidRDefault="00517E8A" w:rsidP="0051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Кадмий</w:t>
            </w:r>
          </w:p>
        </w:tc>
        <w:tc>
          <w:tcPr>
            <w:tcW w:w="2268" w:type="dxa"/>
            <w:vMerge/>
          </w:tcPr>
          <w:p w14:paraId="5CAF6AA9" w14:textId="77777777" w:rsidR="00517E8A" w:rsidRPr="00621141" w:rsidRDefault="00517E8A" w:rsidP="00517E8A">
            <w:pPr>
              <w:pStyle w:val="af6"/>
              <w:rPr>
                <w:lang w:val="ru-RU" w:eastAsia="ru-RU"/>
              </w:rPr>
            </w:pPr>
          </w:p>
        </w:tc>
        <w:tc>
          <w:tcPr>
            <w:tcW w:w="2126" w:type="dxa"/>
          </w:tcPr>
          <w:p w14:paraId="509BBCF2" w14:textId="1E326786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4C9224D3" w14:textId="77777777" w:rsidTr="00F4376E">
        <w:trPr>
          <w:trHeight w:val="461"/>
        </w:trPr>
        <w:tc>
          <w:tcPr>
            <w:tcW w:w="851" w:type="dxa"/>
          </w:tcPr>
          <w:p w14:paraId="08F80451" w14:textId="1565F7C0" w:rsidR="00517E8A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621141">
              <w:rPr>
                <w:sz w:val="22"/>
                <w:szCs w:val="22"/>
              </w:rPr>
              <w:t>.17*</w:t>
            </w:r>
          </w:p>
        </w:tc>
        <w:tc>
          <w:tcPr>
            <w:tcW w:w="1559" w:type="dxa"/>
            <w:vMerge/>
          </w:tcPr>
          <w:p w14:paraId="2DCA5624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  <w:vMerge/>
          </w:tcPr>
          <w:p w14:paraId="46577E31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590F2D9" w14:textId="3999CC55" w:rsidR="00517E8A" w:rsidRPr="00621141" w:rsidRDefault="00517E8A" w:rsidP="0051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Медь</w:t>
            </w:r>
          </w:p>
        </w:tc>
        <w:tc>
          <w:tcPr>
            <w:tcW w:w="2268" w:type="dxa"/>
            <w:vMerge/>
          </w:tcPr>
          <w:p w14:paraId="44C12887" w14:textId="77777777" w:rsidR="00517E8A" w:rsidRPr="00621141" w:rsidRDefault="00517E8A" w:rsidP="00517E8A">
            <w:pPr>
              <w:pStyle w:val="af6"/>
              <w:rPr>
                <w:lang w:val="ru-RU" w:eastAsia="ru-RU"/>
              </w:rPr>
            </w:pPr>
          </w:p>
        </w:tc>
        <w:tc>
          <w:tcPr>
            <w:tcW w:w="2126" w:type="dxa"/>
          </w:tcPr>
          <w:p w14:paraId="413C97A3" w14:textId="49A0540C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12F75925" w14:textId="77777777" w:rsidTr="00F4376E">
        <w:trPr>
          <w:trHeight w:val="461"/>
        </w:trPr>
        <w:tc>
          <w:tcPr>
            <w:tcW w:w="851" w:type="dxa"/>
          </w:tcPr>
          <w:p w14:paraId="5BFF98E9" w14:textId="144D43B9" w:rsidR="00517E8A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621141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8</w:t>
            </w:r>
            <w:r w:rsidRPr="00621141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779A0D44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  <w:vMerge/>
          </w:tcPr>
          <w:p w14:paraId="6BFBD5BF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743FDE4" w14:textId="57F77DB9" w:rsidR="00517E8A" w:rsidRPr="00621141" w:rsidRDefault="00517E8A" w:rsidP="0051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</w:t>
            </w:r>
          </w:p>
        </w:tc>
        <w:tc>
          <w:tcPr>
            <w:tcW w:w="2268" w:type="dxa"/>
            <w:vMerge/>
          </w:tcPr>
          <w:p w14:paraId="466FF742" w14:textId="77777777" w:rsidR="00517E8A" w:rsidRPr="00621141" w:rsidRDefault="00517E8A" w:rsidP="00517E8A">
            <w:pPr>
              <w:pStyle w:val="af6"/>
              <w:rPr>
                <w:lang w:val="ru-RU" w:eastAsia="ru-RU"/>
              </w:rPr>
            </w:pPr>
          </w:p>
        </w:tc>
        <w:tc>
          <w:tcPr>
            <w:tcW w:w="2126" w:type="dxa"/>
          </w:tcPr>
          <w:p w14:paraId="506D7A3D" w14:textId="5708CD71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16C0CCED" w14:textId="77777777" w:rsidTr="00F4376E">
        <w:trPr>
          <w:trHeight w:val="461"/>
        </w:trPr>
        <w:tc>
          <w:tcPr>
            <w:tcW w:w="851" w:type="dxa"/>
          </w:tcPr>
          <w:p w14:paraId="654794EF" w14:textId="73BC42B0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621141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9</w:t>
            </w:r>
            <w:r w:rsidRPr="00621141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06297629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</w:tcPr>
          <w:p w14:paraId="7FA6B47E" w14:textId="3E0B2B63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11.01/08.032</w:t>
            </w:r>
          </w:p>
        </w:tc>
        <w:tc>
          <w:tcPr>
            <w:tcW w:w="1559" w:type="dxa"/>
          </w:tcPr>
          <w:p w14:paraId="39674F6B" w14:textId="4D8C4AE8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Мышьяк</w:t>
            </w:r>
          </w:p>
        </w:tc>
        <w:tc>
          <w:tcPr>
            <w:tcW w:w="2268" w:type="dxa"/>
            <w:vMerge/>
          </w:tcPr>
          <w:p w14:paraId="4B5E8946" w14:textId="46639CBE" w:rsidR="00517E8A" w:rsidRPr="00621141" w:rsidRDefault="00517E8A" w:rsidP="00517E8A">
            <w:pPr>
              <w:pStyle w:val="af6"/>
              <w:rPr>
                <w:lang w:val="ru-RU" w:eastAsia="ru-RU"/>
              </w:rPr>
            </w:pPr>
          </w:p>
        </w:tc>
        <w:tc>
          <w:tcPr>
            <w:tcW w:w="2126" w:type="dxa"/>
          </w:tcPr>
          <w:p w14:paraId="04C50E43" w14:textId="2F5E705C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33411-2015</w:t>
            </w:r>
          </w:p>
        </w:tc>
      </w:tr>
      <w:tr w:rsidR="00517E8A" w:rsidRPr="004706B9" w14:paraId="482805C4" w14:textId="77777777" w:rsidTr="00F4376E">
        <w:trPr>
          <w:trHeight w:val="461"/>
        </w:trPr>
        <w:tc>
          <w:tcPr>
            <w:tcW w:w="851" w:type="dxa"/>
          </w:tcPr>
          <w:p w14:paraId="279DBF25" w14:textId="06DD717D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62114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20</w:t>
            </w:r>
            <w:r w:rsidRPr="00621141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9BAC030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</w:tcPr>
          <w:p w14:paraId="3C6BD1CC" w14:textId="1A228D3C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11.01/08.032</w:t>
            </w:r>
          </w:p>
        </w:tc>
        <w:tc>
          <w:tcPr>
            <w:tcW w:w="1559" w:type="dxa"/>
          </w:tcPr>
          <w:p w14:paraId="1C6812C6" w14:textId="77777777" w:rsidR="00517E8A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Ртуть</w:t>
            </w:r>
          </w:p>
          <w:p w14:paraId="578F0A70" w14:textId="77777777" w:rsidR="00517E8A" w:rsidRDefault="00517E8A" w:rsidP="00517E8A">
            <w:pPr>
              <w:rPr>
                <w:sz w:val="22"/>
                <w:szCs w:val="22"/>
              </w:rPr>
            </w:pPr>
          </w:p>
          <w:p w14:paraId="2EDD6FF6" w14:textId="0D2FBD1B" w:rsidR="00517E8A" w:rsidRDefault="00517E8A" w:rsidP="00517E8A">
            <w:pPr>
              <w:rPr>
                <w:sz w:val="22"/>
                <w:szCs w:val="22"/>
              </w:rPr>
            </w:pPr>
          </w:p>
          <w:p w14:paraId="7B766C67" w14:textId="77777777" w:rsidR="005251AF" w:rsidRDefault="005251AF" w:rsidP="00517E8A">
            <w:pPr>
              <w:rPr>
                <w:sz w:val="22"/>
                <w:szCs w:val="22"/>
              </w:rPr>
            </w:pPr>
          </w:p>
          <w:p w14:paraId="0F5C4937" w14:textId="259060C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2718F1B" w14:textId="15182F1B" w:rsidR="00517E8A" w:rsidRPr="00621141" w:rsidRDefault="00517E8A" w:rsidP="00517E8A">
            <w:pPr>
              <w:pStyle w:val="af6"/>
              <w:rPr>
                <w:lang w:val="ru-RU" w:eastAsia="ru-RU"/>
              </w:rPr>
            </w:pPr>
          </w:p>
        </w:tc>
        <w:tc>
          <w:tcPr>
            <w:tcW w:w="2126" w:type="dxa"/>
          </w:tcPr>
          <w:p w14:paraId="398BEDA1" w14:textId="66A32FBD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33412-2015</w:t>
            </w:r>
          </w:p>
        </w:tc>
      </w:tr>
      <w:tr w:rsidR="005251AF" w:rsidRPr="004706B9" w14:paraId="77F2EF7C" w14:textId="77777777" w:rsidTr="005251AF">
        <w:trPr>
          <w:trHeight w:val="179"/>
        </w:trPr>
        <w:tc>
          <w:tcPr>
            <w:tcW w:w="851" w:type="dxa"/>
          </w:tcPr>
          <w:p w14:paraId="0886573B" w14:textId="364CC5A4" w:rsidR="005251AF" w:rsidRDefault="005251AF" w:rsidP="005251AF">
            <w:pPr>
              <w:ind w:left="-170"/>
              <w:jc w:val="center"/>
            </w:pPr>
            <w:r w:rsidRPr="00663D2E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14:paraId="24CD16B3" w14:textId="3A470191" w:rsidR="005251AF" w:rsidRPr="00621141" w:rsidRDefault="005251AF" w:rsidP="005251AF">
            <w:pPr>
              <w:pStyle w:val="af6"/>
              <w:jc w:val="center"/>
            </w:pPr>
            <w:r w:rsidRPr="00663D2E">
              <w:rPr>
                <w:b/>
                <w:bCs/>
              </w:rPr>
              <w:t>2</w:t>
            </w:r>
          </w:p>
        </w:tc>
        <w:tc>
          <w:tcPr>
            <w:tcW w:w="1560" w:type="dxa"/>
          </w:tcPr>
          <w:p w14:paraId="6AECA791" w14:textId="5113DB1C" w:rsidR="005251AF" w:rsidRPr="00621141" w:rsidRDefault="005251AF" w:rsidP="005251AF">
            <w:pPr>
              <w:jc w:val="center"/>
              <w:rPr>
                <w:sz w:val="22"/>
                <w:szCs w:val="22"/>
                <w:lang w:eastAsia="en-US"/>
              </w:rPr>
            </w:pPr>
            <w:r w:rsidRPr="00663D2E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14:paraId="13E55E03" w14:textId="01C9AD4C" w:rsidR="005251AF" w:rsidRPr="00621141" w:rsidRDefault="005251AF" w:rsidP="005251AF">
            <w:pPr>
              <w:jc w:val="center"/>
              <w:rPr>
                <w:sz w:val="22"/>
                <w:szCs w:val="22"/>
                <w:lang w:eastAsia="en-US"/>
              </w:rPr>
            </w:pPr>
            <w:r w:rsidRPr="00663D2E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61546823" w14:textId="3109F435" w:rsidR="005251AF" w:rsidRPr="00621141" w:rsidRDefault="005251AF" w:rsidP="005251AF">
            <w:pPr>
              <w:pStyle w:val="af6"/>
              <w:jc w:val="center"/>
              <w:rPr>
                <w:lang w:val="ru-RU" w:eastAsia="ru-RU"/>
              </w:rPr>
            </w:pPr>
            <w:r w:rsidRPr="00663D2E">
              <w:rPr>
                <w:b/>
                <w:bCs/>
                <w:lang w:val="ru-RU"/>
              </w:rPr>
              <w:t>5</w:t>
            </w:r>
          </w:p>
        </w:tc>
        <w:tc>
          <w:tcPr>
            <w:tcW w:w="2126" w:type="dxa"/>
          </w:tcPr>
          <w:p w14:paraId="7E2BF8C1" w14:textId="65EA668D" w:rsidR="005251AF" w:rsidRPr="00621141" w:rsidRDefault="005251AF" w:rsidP="005251AF">
            <w:pPr>
              <w:jc w:val="center"/>
              <w:rPr>
                <w:sz w:val="22"/>
                <w:szCs w:val="22"/>
                <w:lang w:eastAsia="en-US"/>
              </w:rPr>
            </w:pPr>
            <w:r w:rsidRPr="00663D2E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251AF" w:rsidRPr="004706B9" w14:paraId="0B690DA3" w14:textId="77777777" w:rsidTr="00F4376E">
        <w:trPr>
          <w:trHeight w:val="461"/>
        </w:trPr>
        <w:tc>
          <w:tcPr>
            <w:tcW w:w="851" w:type="dxa"/>
          </w:tcPr>
          <w:p w14:paraId="2F1E4C16" w14:textId="281AE99C" w:rsidR="005251AF" w:rsidRPr="00621141" w:rsidRDefault="005251AF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br w:type="page"/>
            </w:r>
            <w:r>
              <w:br w:type="page"/>
            </w:r>
            <w:r>
              <w:rPr>
                <w:sz w:val="22"/>
                <w:szCs w:val="22"/>
              </w:rPr>
              <w:t>7</w:t>
            </w:r>
            <w:r w:rsidRPr="0062114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21</w:t>
            </w:r>
            <w:r w:rsidRPr="00621141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 w:val="restart"/>
          </w:tcPr>
          <w:p w14:paraId="1D621341" w14:textId="77777777" w:rsidR="005251AF" w:rsidRPr="00621141" w:rsidRDefault="005251AF" w:rsidP="005251AF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Спирты коньячные выдержанные</w:t>
            </w:r>
          </w:p>
          <w:p w14:paraId="3859BCBD" w14:textId="77777777" w:rsidR="005251AF" w:rsidRPr="00621141" w:rsidRDefault="005251AF" w:rsidP="00517E8A">
            <w:pPr>
              <w:pStyle w:val="af6"/>
            </w:pPr>
          </w:p>
        </w:tc>
        <w:tc>
          <w:tcPr>
            <w:tcW w:w="1560" w:type="dxa"/>
            <w:vMerge w:val="restart"/>
          </w:tcPr>
          <w:p w14:paraId="65AA62D8" w14:textId="155540FF" w:rsidR="005251AF" w:rsidRPr="00621141" w:rsidRDefault="005251AF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  <w:lang w:eastAsia="en-US"/>
              </w:rPr>
              <w:t>11.01/08.158</w:t>
            </w:r>
          </w:p>
        </w:tc>
        <w:tc>
          <w:tcPr>
            <w:tcW w:w="1559" w:type="dxa"/>
          </w:tcPr>
          <w:p w14:paraId="549EDD8C" w14:textId="07C56FEB" w:rsidR="005251AF" w:rsidRPr="00621141" w:rsidRDefault="005251AF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  <w:lang w:eastAsia="en-US"/>
              </w:rPr>
              <w:t>Массовая концентрация высших спиртов</w:t>
            </w:r>
          </w:p>
        </w:tc>
        <w:tc>
          <w:tcPr>
            <w:tcW w:w="2268" w:type="dxa"/>
            <w:vMerge w:val="restart"/>
          </w:tcPr>
          <w:p w14:paraId="6DA61EF8" w14:textId="46837190" w:rsidR="005251AF" w:rsidRPr="00621141" w:rsidRDefault="005251AF" w:rsidP="00517E8A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>Фактическое значение</w:t>
            </w:r>
          </w:p>
        </w:tc>
        <w:tc>
          <w:tcPr>
            <w:tcW w:w="2126" w:type="dxa"/>
            <w:vMerge w:val="restart"/>
          </w:tcPr>
          <w:p w14:paraId="18FF0B81" w14:textId="1789D082" w:rsidR="005251AF" w:rsidRPr="00621141" w:rsidRDefault="005251AF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  <w:lang w:eastAsia="en-US"/>
              </w:rPr>
              <w:t>ГОСТ 33408-2015</w:t>
            </w:r>
          </w:p>
        </w:tc>
      </w:tr>
      <w:tr w:rsidR="005251AF" w:rsidRPr="004706B9" w14:paraId="3A7B6786" w14:textId="77777777" w:rsidTr="00F4376E">
        <w:trPr>
          <w:trHeight w:val="461"/>
        </w:trPr>
        <w:tc>
          <w:tcPr>
            <w:tcW w:w="851" w:type="dxa"/>
          </w:tcPr>
          <w:p w14:paraId="227E4C9B" w14:textId="6473EF56" w:rsidR="005251AF" w:rsidRPr="00621141" w:rsidRDefault="005251AF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62114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22</w:t>
            </w:r>
            <w:r w:rsidRPr="00621141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24DAE46" w14:textId="77777777" w:rsidR="005251AF" w:rsidRPr="00621141" w:rsidRDefault="005251AF" w:rsidP="00517E8A">
            <w:pPr>
              <w:pStyle w:val="af6"/>
            </w:pPr>
          </w:p>
        </w:tc>
        <w:tc>
          <w:tcPr>
            <w:tcW w:w="1560" w:type="dxa"/>
            <w:vMerge/>
          </w:tcPr>
          <w:p w14:paraId="592396B5" w14:textId="77777777" w:rsidR="005251AF" w:rsidRPr="00621141" w:rsidRDefault="005251AF" w:rsidP="00517E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5599171" w14:textId="3C6348A3" w:rsidR="005251AF" w:rsidRPr="00621141" w:rsidRDefault="005251AF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  <w:lang w:eastAsia="en-US"/>
              </w:rPr>
              <w:t>Массовая концентрация альдегидов</w:t>
            </w:r>
          </w:p>
        </w:tc>
        <w:tc>
          <w:tcPr>
            <w:tcW w:w="2268" w:type="dxa"/>
            <w:vMerge/>
          </w:tcPr>
          <w:p w14:paraId="182D8747" w14:textId="702EB9B0" w:rsidR="005251AF" w:rsidRPr="00621141" w:rsidRDefault="005251AF" w:rsidP="00517E8A">
            <w:pPr>
              <w:pStyle w:val="af6"/>
              <w:rPr>
                <w:lang w:val="ru-RU" w:eastAsia="ru-RU"/>
              </w:rPr>
            </w:pPr>
          </w:p>
        </w:tc>
        <w:tc>
          <w:tcPr>
            <w:tcW w:w="2126" w:type="dxa"/>
            <w:vMerge/>
          </w:tcPr>
          <w:p w14:paraId="25AB5F80" w14:textId="77777777" w:rsidR="005251AF" w:rsidRPr="00621141" w:rsidRDefault="005251AF" w:rsidP="00517E8A">
            <w:pPr>
              <w:rPr>
                <w:sz w:val="22"/>
                <w:szCs w:val="22"/>
              </w:rPr>
            </w:pPr>
          </w:p>
        </w:tc>
      </w:tr>
      <w:tr w:rsidR="005251AF" w:rsidRPr="004706B9" w14:paraId="6B6AF37A" w14:textId="77777777" w:rsidTr="00F4376E">
        <w:trPr>
          <w:trHeight w:val="461"/>
        </w:trPr>
        <w:tc>
          <w:tcPr>
            <w:tcW w:w="851" w:type="dxa"/>
          </w:tcPr>
          <w:p w14:paraId="394D934D" w14:textId="0FC5A6B7" w:rsidR="005251AF" w:rsidRPr="00621141" w:rsidRDefault="005251AF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621141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3</w:t>
            </w:r>
            <w:r w:rsidRPr="00621141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7018BAC6" w14:textId="77777777" w:rsidR="005251AF" w:rsidRPr="00621141" w:rsidRDefault="005251AF" w:rsidP="00517E8A">
            <w:pPr>
              <w:pStyle w:val="af6"/>
            </w:pPr>
          </w:p>
        </w:tc>
        <w:tc>
          <w:tcPr>
            <w:tcW w:w="1560" w:type="dxa"/>
            <w:vMerge/>
          </w:tcPr>
          <w:p w14:paraId="7FC23AE8" w14:textId="77777777" w:rsidR="005251AF" w:rsidRPr="00621141" w:rsidRDefault="005251AF" w:rsidP="00517E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95AD595" w14:textId="47E66CE1" w:rsidR="005251AF" w:rsidRPr="00621141" w:rsidRDefault="005251AF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  <w:lang w:eastAsia="en-US"/>
              </w:rPr>
              <w:t>Массовая концентрация средних эфиров</w:t>
            </w:r>
          </w:p>
        </w:tc>
        <w:tc>
          <w:tcPr>
            <w:tcW w:w="2268" w:type="dxa"/>
            <w:vMerge/>
          </w:tcPr>
          <w:p w14:paraId="0CC0A659" w14:textId="57B6BE5D" w:rsidR="005251AF" w:rsidRPr="00621141" w:rsidRDefault="005251AF" w:rsidP="00517E8A">
            <w:pPr>
              <w:pStyle w:val="af6"/>
              <w:rPr>
                <w:lang w:val="ru-RU" w:eastAsia="ru-RU"/>
              </w:rPr>
            </w:pPr>
          </w:p>
        </w:tc>
        <w:tc>
          <w:tcPr>
            <w:tcW w:w="2126" w:type="dxa"/>
            <w:vMerge/>
          </w:tcPr>
          <w:p w14:paraId="55BA696A" w14:textId="77777777" w:rsidR="005251AF" w:rsidRPr="00621141" w:rsidRDefault="005251AF" w:rsidP="00517E8A">
            <w:pPr>
              <w:rPr>
                <w:sz w:val="22"/>
                <w:szCs w:val="22"/>
              </w:rPr>
            </w:pPr>
          </w:p>
        </w:tc>
      </w:tr>
      <w:tr w:rsidR="005251AF" w:rsidRPr="004706B9" w14:paraId="1C6737E5" w14:textId="77777777" w:rsidTr="00F4376E">
        <w:trPr>
          <w:trHeight w:val="461"/>
        </w:trPr>
        <w:tc>
          <w:tcPr>
            <w:tcW w:w="851" w:type="dxa"/>
          </w:tcPr>
          <w:p w14:paraId="673C4E0F" w14:textId="14A3671C" w:rsidR="005251AF" w:rsidRPr="00621141" w:rsidRDefault="005251AF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621141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4</w:t>
            </w:r>
            <w:r w:rsidRPr="00621141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0F8B82EC" w14:textId="77777777" w:rsidR="005251AF" w:rsidRPr="00621141" w:rsidRDefault="005251AF" w:rsidP="00517E8A">
            <w:pPr>
              <w:pStyle w:val="af6"/>
            </w:pPr>
          </w:p>
        </w:tc>
        <w:tc>
          <w:tcPr>
            <w:tcW w:w="1560" w:type="dxa"/>
            <w:vMerge/>
          </w:tcPr>
          <w:p w14:paraId="762A59AB" w14:textId="77777777" w:rsidR="005251AF" w:rsidRPr="00621141" w:rsidRDefault="005251AF" w:rsidP="00517E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1BEEF54" w14:textId="6DEBE181" w:rsidR="005251AF" w:rsidRPr="00621141" w:rsidRDefault="005251AF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  <w:lang w:eastAsia="en-US"/>
              </w:rPr>
              <w:t>Массовая концентрация метилового спирта</w:t>
            </w:r>
          </w:p>
        </w:tc>
        <w:tc>
          <w:tcPr>
            <w:tcW w:w="2268" w:type="dxa"/>
            <w:vMerge/>
          </w:tcPr>
          <w:p w14:paraId="24F04D3F" w14:textId="324EE832" w:rsidR="005251AF" w:rsidRPr="00621141" w:rsidRDefault="005251AF" w:rsidP="00517E8A">
            <w:pPr>
              <w:pStyle w:val="af6"/>
              <w:rPr>
                <w:lang w:val="ru-RU" w:eastAsia="ru-RU"/>
              </w:rPr>
            </w:pPr>
          </w:p>
        </w:tc>
        <w:tc>
          <w:tcPr>
            <w:tcW w:w="2126" w:type="dxa"/>
            <w:vMerge/>
          </w:tcPr>
          <w:p w14:paraId="31D03AA9" w14:textId="77777777" w:rsidR="005251AF" w:rsidRPr="00621141" w:rsidRDefault="005251AF" w:rsidP="00517E8A">
            <w:pPr>
              <w:rPr>
                <w:sz w:val="22"/>
                <w:szCs w:val="22"/>
              </w:rPr>
            </w:pPr>
          </w:p>
        </w:tc>
      </w:tr>
      <w:tr w:rsidR="00517E8A" w:rsidRPr="004706B9" w14:paraId="7D71FBEE" w14:textId="77777777" w:rsidTr="005251AF">
        <w:trPr>
          <w:trHeight w:val="277"/>
        </w:trPr>
        <w:tc>
          <w:tcPr>
            <w:tcW w:w="851" w:type="dxa"/>
            <w:shd w:val="clear" w:color="auto" w:fill="FFFFFF" w:themeFill="background1"/>
          </w:tcPr>
          <w:p w14:paraId="6E7EDB91" w14:textId="257DA0DF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Pr="00621141">
              <w:rPr>
                <w:lang w:val="ru-RU"/>
              </w:rPr>
              <w:t>.2</w:t>
            </w:r>
            <w:r>
              <w:rPr>
                <w:lang w:val="ru-RU"/>
              </w:rPr>
              <w:t>5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  <w:shd w:val="clear" w:color="auto" w:fill="FFFFFF" w:themeFill="background1"/>
          </w:tcPr>
          <w:p w14:paraId="13BA417D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F4A3326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11.01/08.149</w:t>
            </w:r>
          </w:p>
          <w:p w14:paraId="6B6F1CF8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20B737A7" w14:textId="6EB572F1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Массовая концентрация свободного и общего диоксида серы</w:t>
            </w:r>
          </w:p>
        </w:tc>
        <w:tc>
          <w:tcPr>
            <w:tcW w:w="2268" w:type="dxa"/>
          </w:tcPr>
          <w:p w14:paraId="3D9ED3CC" w14:textId="77777777" w:rsidR="005251AF" w:rsidRPr="00621141" w:rsidRDefault="005251AF" w:rsidP="005251AF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СТБ 1385-2013; </w:t>
            </w:r>
          </w:p>
          <w:p w14:paraId="2FDEC854" w14:textId="11300FA8" w:rsidR="00517E8A" w:rsidRPr="00621141" w:rsidRDefault="005251AF" w:rsidP="005251AF">
            <w:pPr>
              <w:pStyle w:val="af6"/>
              <w:rPr>
                <w:lang w:val="ru-RU"/>
              </w:rPr>
            </w:pPr>
            <w:r w:rsidRPr="005251AF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126" w:type="dxa"/>
            <w:shd w:val="clear" w:color="auto" w:fill="FFFFFF" w:themeFill="background1"/>
          </w:tcPr>
          <w:p w14:paraId="1615C1EC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СТБ 1932-2009</w:t>
            </w:r>
          </w:p>
          <w:p w14:paraId="10B7FD02" w14:textId="5BBD38B3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t>ГОСТ 32115-2013</w:t>
            </w:r>
          </w:p>
        </w:tc>
      </w:tr>
      <w:tr w:rsidR="00517E8A" w:rsidRPr="004706B9" w14:paraId="3CCDFFB6" w14:textId="77777777" w:rsidTr="00F4376E">
        <w:trPr>
          <w:trHeight w:val="306"/>
        </w:trPr>
        <w:tc>
          <w:tcPr>
            <w:tcW w:w="851" w:type="dxa"/>
          </w:tcPr>
          <w:p w14:paraId="0EAD66B8" w14:textId="3C0F05C4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Pr="00621141">
              <w:rPr>
                <w:lang w:val="ru-RU"/>
              </w:rPr>
              <w:t>.1***</w:t>
            </w:r>
          </w:p>
        </w:tc>
        <w:tc>
          <w:tcPr>
            <w:tcW w:w="1559" w:type="dxa"/>
            <w:vMerge w:val="restart"/>
          </w:tcPr>
          <w:p w14:paraId="2D4A57B1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Виски</w:t>
            </w:r>
          </w:p>
        </w:tc>
        <w:tc>
          <w:tcPr>
            <w:tcW w:w="1560" w:type="dxa"/>
          </w:tcPr>
          <w:p w14:paraId="1812F9A5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11.01/42.000</w:t>
            </w:r>
          </w:p>
        </w:tc>
        <w:tc>
          <w:tcPr>
            <w:tcW w:w="1559" w:type="dxa"/>
          </w:tcPr>
          <w:p w14:paraId="2AFFE857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</w:tcPr>
          <w:p w14:paraId="673CDAD5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ТУ В</w:t>
            </w:r>
            <w:r w:rsidRPr="00621141">
              <w:rPr>
                <w:sz w:val="22"/>
                <w:szCs w:val="22"/>
                <w:lang w:val="en-US"/>
              </w:rPr>
              <w:t>Y</w:t>
            </w:r>
            <w:r w:rsidRPr="00621141">
              <w:rPr>
                <w:sz w:val="22"/>
                <w:szCs w:val="22"/>
              </w:rPr>
              <w:t xml:space="preserve"> 190239501.758-2009; ТУ В</w:t>
            </w:r>
            <w:r w:rsidRPr="00621141">
              <w:rPr>
                <w:sz w:val="22"/>
                <w:szCs w:val="22"/>
                <w:lang w:val="en-US"/>
              </w:rPr>
              <w:t>Y</w:t>
            </w:r>
            <w:r w:rsidRPr="00621141">
              <w:rPr>
                <w:sz w:val="22"/>
                <w:szCs w:val="22"/>
              </w:rPr>
              <w:t xml:space="preserve"> </w:t>
            </w:r>
          </w:p>
          <w:p w14:paraId="36810A54" w14:textId="464957B9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600013329.003-2010; ТНПА и другая документация на продукцию</w:t>
            </w:r>
          </w:p>
        </w:tc>
        <w:tc>
          <w:tcPr>
            <w:tcW w:w="2126" w:type="dxa"/>
          </w:tcPr>
          <w:p w14:paraId="46697C7D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4828-83 р.1, р.2</w:t>
            </w:r>
          </w:p>
          <w:p w14:paraId="0F75FF40" w14:textId="136AE5AB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СТБ 1036-97</w:t>
            </w:r>
          </w:p>
        </w:tc>
      </w:tr>
      <w:tr w:rsidR="00517E8A" w:rsidRPr="004706B9" w14:paraId="68E33135" w14:textId="77777777" w:rsidTr="00F4376E">
        <w:trPr>
          <w:trHeight w:val="498"/>
        </w:trPr>
        <w:tc>
          <w:tcPr>
            <w:tcW w:w="851" w:type="dxa"/>
          </w:tcPr>
          <w:p w14:paraId="45D7AB34" w14:textId="34C7B728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Pr="00621141">
              <w:rPr>
                <w:lang w:val="ru-RU"/>
              </w:rPr>
              <w:t>.2*</w:t>
            </w:r>
          </w:p>
        </w:tc>
        <w:tc>
          <w:tcPr>
            <w:tcW w:w="1559" w:type="dxa"/>
            <w:vMerge/>
          </w:tcPr>
          <w:p w14:paraId="7DCFCBAB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27C560E6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11.01/11.116</w:t>
            </w:r>
          </w:p>
        </w:tc>
        <w:tc>
          <w:tcPr>
            <w:tcW w:w="1559" w:type="dxa"/>
          </w:tcPr>
          <w:p w14:paraId="5A23221B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Внешний вид; цвет; вкус и аромат</w:t>
            </w:r>
          </w:p>
        </w:tc>
        <w:tc>
          <w:tcPr>
            <w:tcW w:w="2268" w:type="dxa"/>
          </w:tcPr>
          <w:p w14:paraId="05B43125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ТУ ВY 190239501.758-2009; ТУ ВY </w:t>
            </w:r>
          </w:p>
          <w:p w14:paraId="5457382A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600013329.003-2010;</w:t>
            </w:r>
          </w:p>
          <w:p w14:paraId="31127FCC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ГОСТ 33817-2016 п.3.2; р.5; </w:t>
            </w:r>
          </w:p>
          <w:p w14:paraId="10E05BC0" w14:textId="2DBD7519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ТНПА и др. документация на продукцию</w:t>
            </w:r>
          </w:p>
        </w:tc>
        <w:tc>
          <w:tcPr>
            <w:tcW w:w="2126" w:type="dxa"/>
          </w:tcPr>
          <w:p w14:paraId="2F5287EF" w14:textId="77777777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>ГОСТ 4828-83 п.2.5; п.2.6; п.2.8</w:t>
            </w:r>
          </w:p>
          <w:p w14:paraId="6D4053A0" w14:textId="77777777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ГОСТ </w:t>
            </w:r>
            <w:r w:rsidRPr="00621141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621141">
              <w:rPr>
                <w:color w:val="000000"/>
                <w:sz w:val="22"/>
                <w:szCs w:val="22"/>
              </w:rPr>
              <w:t xml:space="preserve"> 13299-2015</w:t>
            </w:r>
          </w:p>
          <w:p w14:paraId="30427ECB" w14:textId="77777777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СТБ 6564-2007 </w:t>
            </w:r>
          </w:p>
          <w:p w14:paraId="0A2C847C" w14:textId="5F0725D0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17E8A" w:rsidRPr="004706B9" w14:paraId="169BDF0B" w14:textId="77777777" w:rsidTr="00F4376E">
        <w:trPr>
          <w:trHeight w:val="1435"/>
        </w:trPr>
        <w:tc>
          <w:tcPr>
            <w:tcW w:w="851" w:type="dxa"/>
          </w:tcPr>
          <w:p w14:paraId="6EE3A5E1" w14:textId="25F09796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Pr="00621141">
              <w:rPr>
                <w:lang w:val="ru-RU"/>
              </w:rPr>
              <w:t>.3*</w:t>
            </w:r>
          </w:p>
        </w:tc>
        <w:tc>
          <w:tcPr>
            <w:tcW w:w="1559" w:type="dxa"/>
            <w:vMerge/>
          </w:tcPr>
          <w:p w14:paraId="2E5F8A99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2254CBC0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11.01/08.031</w:t>
            </w:r>
          </w:p>
        </w:tc>
        <w:tc>
          <w:tcPr>
            <w:tcW w:w="1559" w:type="dxa"/>
          </w:tcPr>
          <w:p w14:paraId="2A19591F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Крепость</w:t>
            </w:r>
          </w:p>
        </w:tc>
        <w:tc>
          <w:tcPr>
            <w:tcW w:w="2268" w:type="dxa"/>
            <w:vMerge w:val="restart"/>
          </w:tcPr>
          <w:p w14:paraId="5055AE26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ТУ В</w:t>
            </w:r>
            <w:r w:rsidRPr="00621141">
              <w:rPr>
                <w:sz w:val="22"/>
                <w:szCs w:val="22"/>
                <w:lang w:val="en-US"/>
              </w:rPr>
              <w:t>Y</w:t>
            </w:r>
            <w:r w:rsidRPr="00621141">
              <w:rPr>
                <w:sz w:val="22"/>
                <w:szCs w:val="22"/>
              </w:rPr>
              <w:t xml:space="preserve"> 190239501.758-2009; ТУ В</w:t>
            </w:r>
            <w:r w:rsidRPr="00621141">
              <w:rPr>
                <w:sz w:val="22"/>
                <w:szCs w:val="22"/>
                <w:lang w:val="en-US"/>
              </w:rPr>
              <w:t>Y</w:t>
            </w:r>
            <w:r w:rsidRPr="00621141">
              <w:rPr>
                <w:sz w:val="22"/>
                <w:szCs w:val="22"/>
              </w:rPr>
              <w:t xml:space="preserve"> </w:t>
            </w:r>
          </w:p>
          <w:p w14:paraId="297CC1F8" w14:textId="0206BCA1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600013329.003-2010; ТНПА и другая документация на продукцию</w:t>
            </w:r>
          </w:p>
        </w:tc>
        <w:tc>
          <w:tcPr>
            <w:tcW w:w="2126" w:type="dxa"/>
          </w:tcPr>
          <w:p w14:paraId="43070948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ГОСТ 4828-83 </w:t>
            </w:r>
          </w:p>
          <w:p w14:paraId="7FFBE146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п. 2.9; </w:t>
            </w:r>
          </w:p>
          <w:p w14:paraId="7CFE3DA0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3639-79 р. 2</w:t>
            </w:r>
          </w:p>
          <w:p w14:paraId="408F256D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ГОСТ 32080-2013 </w:t>
            </w:r>
          </w:p>
          <w:p w14:paraId="14442DC0" w14:textId="4E9B9BA4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п.5.3.1</w:t>
            </w:r>
          </w:p>
        </w:tc>
      </w:tr>
      <w:tr w:rsidR="00517E8A" w:rsidRPr="004706B9" w14:paraId="5510D403" w14:textId="77777777" w:rsidTr="00F4376E">
        <w:trPr>
          <w:trHeight w:val="507"/>
        </w:trPr>
        <w:tc>
          <w:tcPr>
            <w:tcW w:w="851" w:type="dxa"/>
          </w:tcPr>
          <w:p w14:paraId="74C856A0" w14:textId="4544BE85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Pr="00621141">
              <w:rPr>
                <w:lang w:val="ru-RU"/>
              </w:rPr>
              <w:t>.4*</w:t>
            </w:r>
          </w:p>
        </w:tc>
        <w:tc>
          <w:tcPr>
            <w:tcW w:w="1559" w:type="dxa"/>
            <w:vMerge/>
          </w:tcPr>
          <w:p w14:paraId="44B029B7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353D3968" w14:textId="77777777" w:rsidR="00517E8A" w:rsidRPr="00621141" w:rsidRDefault="00517E8A" w:rsidP="00517E8A">
            <w:pPr>
              <w:pStyle w:val="af6"/>
              <w:jc w:val="center"/>
            </w:pPr>
            <w:r w:rsidRPr="00621141">
              <w:rPr>
                <w:lang w:val="ru-RU"/>
              </w:rPr>
              <w:t>11.01/08.159</w:t>
            </w:r>
          </w:p>
        </w:tc>
        <w:tc>
          <w:tcPr>
            <w:tcW w:w="1559" w:type="dxa"/>
          </w:tcPr>
          <w:p w14:paraId="08D02227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синтетических красителей</w:t>
            </w:r>
          </w:p>
        </w:tc>
        <w:tc>
          <w:tcPr>
            <w:tcW w:w="2268" w:type="dxa"/>
            <w:vMerge/>
          </w:tcPr>
          <w:p w14:paraId="33BADDB4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2D80A53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33406-2015</w:t>
            </w:r>
          </w:p>
        </w:tc>
      </w:tr>
      <w:tr w:rsidR="00517E8A" w:rsidRPr="004706B9" w14:paraId="49AAA2C3" w14:textId="77777777" w:rsidTr="00F4376E">
        <w:trPr>
          <w:trHeight w:val="507"/>
        </w:trPr>
        <w:tc>
          <w:tcPr>
            <w:tcW w:w="851" w:type="dxa"/>
          </w:tcPr>
          <w:p w14:paraId="0454FD5F" w14:textId="393562D7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Pr="00621141">
              <w:rPr>
                <w:lang w:val="ru-RU"/>
              </w:rPr>
              <w:t>.5*</w:t>
            </w:r>
          </w:p>
        </w:tc>
        <w:tc>
          <w:tcPr>
            <w:tcW w:w="1559" w:type="dxa"/>
            <w:vMerge/>
          </w:tcPr>
          <w:p w14:paraId="4B88E62D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</w:tcPr>
          <w:p w14:paraId="5DF31CD2" w14:textId="4EB104DC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t>11.01/08.032</w:t>
            </w:r>
          </w:p>
        </w:tc>
        <w:tc>
          <w:tcPr>
            <w:tcW w:w="1559" w:type="dxa"/>
          </w:tcPr>
          <w:p w14:paraId="52A58146" w14:textId="79C51466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Свинец</w:t>
            </w:r>
          </w:p>
        </w:tc>
        <w:tc>
          <w:tcPr>
            <w:tcW w:w="2268" w:type="dxa"/>
            <w:vMerge/>
          </w:tcPr>
          <w:p w14:paraId="325D443B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F0F5131" w14:textId="1009CDED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29C9530F" w14:textId="77777777" w:rsidTr="00F4376E">
        <w:trPr>
          <w:trHeight w:val="507"/>
        </w:trPr>
        <w:tc>
          <w:tcPr>
            <w:tcW w:w="851" w:type="dxa"/>
          </w:tcPr>
          <w:p w14:paraId="48FC5911" w14:textId="570D5E8E" w:rsidR="00517E8A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8.6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3F1BF70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3C49F27F" w14:textId="77777777" w:rsidR="00517E8A" w:rsidRPr="00621141" w:rsidRDefault="00517E8A" w:rsidP="00517E8A">
            <w:pPr>
              <w:pStyle w:val="af6"/>
              <w:jc w:val="center"/>
            </w:pPr>
          </w:p>
        </w:tc>
        <w:tc>
          <w:tcPr>
            <w:tcW w:w="1559" w:type="dxa"/>
          </w:tcPr>
          <w:p w14:paraId="7BE8BE8F" w14:textId="0EEA24A3" w:rsidR="00517E8A" w:rsidRPr="00621141" w:rsidRDefault="00517E8A" w:rsidP="0051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Кадмий</w:t>
            </w:r>
          </w:p>
        </w:tc>
        <w:tc>
          <w:tcPr>
            <w:tcW w:w="2268" w:type="dxa"/>
            <w:vMerge/>
          </w:tcPr>
          <w:p w14:paraId="2AE37EA5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47E3BCE" w14:textId="668C1AA6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18DAB7F7" w14:textId="77777777" w:rsidTr="00F4376E">
        <w:trPr>
          <w:trHeight w:val="507"/>
        </w:trPr>
        <w:tc>
          <w:tcPr>
            <w:tcW w:w="851" w:type="dxa"/>
          </w:tcPr>
          <w:p w14:paraId="20CC6C89" w14:textId="36F14D45" w:rsidR="00517E8A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8.7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D6C86C1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277A82CA" w14:textId="77777777" w:rsidR="00517E8A" w:rsidRPr="00621141" w:rsidRDefault="00517E8A" w:rsidP="00517E8A">
            <w:pPr>
              <w:pStyle w:val="af6"/>
              <w:jc w:val="center"/>
            </w:pPr>
          </w:p>
        </w:tc>
        <w:tc>
          <w:tcPr>
            <w:tcW w:w="1559" w:type="dxa"/>
          </w:tcPr>
          <w:p w14:paraId="21F84FB5" w14:textId="36E5551D" w:rsidR="00517E8A" w:rsidRPr="00621141" w:rsidRDefault="00517E8A" w:rsidP="0051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Медь </w:t>
            </w:r>
          </w:p>
        </w:tc>
        <w:tc>
          <w:tcPr>
            <w:tcW w:w="2268" w:type="dxa"/>
            <w:vMerge/>
          </w:tcPr>
          <w:p w14:paraId="4E16A1CD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54A2783" w14:textId="14A216BF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2CC7C77B" w14:textId="77777777" w:rsidTr="00F4376E">
        <w:trPr>
          <w:trHeight w:val="507"/>
        </w:trPr>
        <w:tc>
          <w:tcPr>
            <w:tcW w:w="851" w:type="dxa"/>
          </w:tcPr>
          <w:p w14:paraId="3CD64054" w14:textId="622E282E" w:rsidR="00517E8A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8.8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26E9C81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6876A700" w14:textId="77777777" w:rsidR="00517E8A" w:rsidRPr="00621141" w:rsidRDefault="00517E8A" w:rsidP="00517E8A">
            <w:pPr>
              <w:pStyle w:val="af6"/>
              <w:jc w:val="center"/>
            </w:pPr>
          </w:p>
        </w:tc>
        <w:tc>
          <w:tcPr>
            <w:tcW w:w="1559" w:type="dxa"/>
          </w:tcPr>
          <w:p w14:paraId="2AF1964D" w14:textId="7E5253FF" w:rsidR="00517E8A" w:rsidRPr="00621141" w:rsidRDefault="00517E8A" w:rsidP="0051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</w:t>
            </w:r>
          </w:p>
        </w:tc>
        <w:tc>
          <w:tcPr>
            <w:tcW w:w="2268" w:type="dxa"/>
            <w:vMerge/>
          </w:tcPr>
          <w:p w14:paraId="111FD6A7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D7A6D82" w14:textId="062F09AE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EC3EF3" w:rsidRPr="004706B9" w14:paraId="1656BAC9" w14:textId="77777777" w:rsidTr="00EC3EF3">
        <w:trPr>
          <w:trHeight w:val="179"/>
        </w:trPr>
        <w:tc>
          <w:tcPr>
            <w:tcW w:w="851" w:type="dxa"/>
          </w:tcPr>
          <w:p w14:paraId="57B73A82" w14:textId="7F050AA6" w:rsidR="00EC3EF3" w:rsidRDefault="00EC3EF3" w:rsidP="00EC3EF3">
            <w:pPr>
              <w:pStyle w:val="af6"/>
              <w:ind w:left="-170"/>
              <w:jc w:val="center"/>
              <w:rPr>
                <w:sz w:val="20"/>
                <w:szCs w:val="20"/>
                <w:lang w:val="ru-RU" w:eastAsia="ru-RU"/>
              </w:rPr>
            </w:pPr>
            <w:r w:rsidRPr="00663D2E">
              <w:rPr>
                <w:b/>
                <w:bCs/>
                <w:lang w:val="ru-RU" w:eastAsia="ru-RU"/>
              </w:rPr>
              <w:t>1</w:t>
            </w:r>
          </w:p>
        </w:tc>
        <w:tc>
          <w:tcPr>
            <w:tcW w:w="1559" w:type="dxa"/>
          </w:tcPr>
          <w:p w14:paraId="2B4C8244" w14:textId="7F76813B" w:rsidR="00EC3EF3" w:rsidRPr="00621141" w:rsidRDefault="00EC3EF3" w:rsidP="00EC3EF3">
            <w:pPr>
              <w:jc w:val="center"/>
              <w:rPr>
                <w:sz w:val="22"/>
                <w:szCs w:val="22"/>
              </w:rPr>
            </w:pPr>
            <w:r w:rsidRPr="00663D2E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14:paraId="312E39E7" w14:textId="0048A940" w:rsidR="00EC3EF3" w:rsidRPr="00621141" w:rsidRDefault="00EC3EF3" w:rsidP="00EC3EF3">
            <w:pPr>
              <w:pStyle w:val="af6"/>
              <w:jc w:val="center"/>
            </w:pPr>
            <w:r w:rsidRPr="00663D2E">
              <w:rPr>
                <w:b/>
                <w:bCs/>
                <w:lang w:val="ru-RU"/>
              </w:rPr>
              <w:t>3</w:t>
            </w:r>
          </w:p>
        </w:tc>
        <w:tc>
          <w:tcPr>
            <w:tcW w:w="1559" w:type="dxa"/>
          </w:tcPr>
          <w:p w14:paraId="55702C88" w14:textId="7E91B69E" w:rsidR="00EC3EF3" w:rsidRPr="00621141" w:rsidRDefault="00EC3EF3" w:rsidP="00EC3EF3">
            <w:pPr>
              <w:jc w:val="center"/>
              <w:rPr>
                <w:sz w:val="22"/>
                <w:szCs w:val="22"/>
              </w:rPr>
            </w:pPr>
            <w:r w:rsidRPr="00663D2E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4B694089" w14:textId="3717B859" w:rsidR="00EC3EF3" w:rsidRPr="00621141" w:rsidRDefault="00EC3EF3" w:rsidP="00EC3EF3">
            <w:pPr>
              <w:jc w:val="center"/>
              <w:rPr>
                <w:sz w:val="22"/>
                <w:szCs w:val="22"/>
              </w:rPr>
            </w:pPr>
            <w:r w:rsidRPr="00663D2E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26" w:type="dxa"/>
          </w:tcPr>
          <w:p w14:paraId="1FDDAD86" w14:textId="2407F43E" w:rsidR="00EC3EF3" w:rsidRPr="00621141" w:rsidRDefault="00EC3EF3" w:rsidP="00EC3EF3">
            <w:pPr>
              <w:jc w:val="center"/>
              <w:rPr>
                <w:sz w:val="22"/>
                <w:szCs w:val="22"/>
              </w:rPr>
            </w:pPr>
            <w:r w:rsidRPr="00663D2E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17E8A" w:rsidRPr="004706B9" w14:paraId="0126D7B0" w14:textId="77777777" w:rsidTr="00F4376E">
        <w:trPr>
          <w:trHeight w:val="507"/>
        </w:trPr>
        <w:tc>
          <w:tcPr>
            <w:tcW w:w="851" w:type="dxa"/>
          </w:tcPr>
          <w:p w14:paraId="4FCD827E" w14:textId="517B7D23" w:rsidR="00517E8A" w:rsidRPr="00621141" w:rsidRDefault="00EC3EF3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sz w:val="20"/>
                <w:szCs w:val="20"/>
                <w:lang w:val="ru-RU" w:eastAsia="ru-RU"/>
              </w:rPr>
              <w:br w:type="page"/>
            </w:r>
            <w:r w:rsidR="00517E8A">
              <w:rPr>
                <w:lang w:val="ru-RU"/>
              </w:rPr>
              <w:t>8</w:t>
            </w:r>
            <w:r w:rsidR="00517E8A" w:rsidRPr="00621141">
              <w:rPr>
                <w:lang w:val="ru-RU"/>
              </w:rPr>
              <w:t>.</w:t>
            </w:r>
            <w:r w:rsidR="00517E8A">
              <w:rPr>
                <w:lang w:val="ru-RU"/>
              </w:rPr>
              <w:t>9</w:t>
            </w:r>
            <w:r w:rsidR="00517E8A"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1A13F2D8" w14:textId="4603F09D" w:rsidR="00517E8A" w:rsidRPr="00621141" w:rsidRDefault="00EC3EF3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Виски</w:t>
            </w:r>
          </w:p>
        </w:tc>
        <w:tc>
          <w:tcPr>
            <w:tcW w:w="1560" w:type="dxa"/>
          </w:tcPr>
          <w:p w14:paraId="0A57FE7F" w14:textId="3EFE41E8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t>11.01/08.032</w:t>
            </w:r>
          </w:p>
        </w:tc>
        <w:tc>
          <w:tcPr>
            <w:tcW w:w="1559" w:type="dxa"/>
          </w:tcPr>
          <w:p w14:paraId="6CCB0030" w14:textId="3B333055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Мышьяк</w:t>
            </w:r>
          </w:p>
        </w:tc>
        <w:tc>
          <w:tcPr>
            <w:tcW w:w="2268" w:type="dxa"/>
            <w:vMerge w:val="restart"/>
          </w:tcPr>
          <w:p w14:paraId="4029269C" w14:textId="77777777" w:rsidR="00EC3EF3" w:rsidRPr="00621141" w:rsidRDefault="00EC3EF3" w:rsidP="00EC3EF3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ТУ В</w:t>
            </w:r>
            <w:r w:rsidRPr="00621141">
              <w:rPr>
                <w:sz w:val="22"/>
                <w:szCs w:val="22"/>
                <w:lang w:val="en-US"/>
              </w:rPr>
              <w:t>Y</w:t>
            </w:r>
            <w:r w:rsidRPr="00621141">
              <w:rPr>
                <w:sz w:val="22"/>
                <w:szCs w:val="22"/>
              </w:rPr>
              <w:t xml:space="preserve"> 190239501.758-2009; ТУ В</w:t>
            </w:r>
            <w:r w:rsidRPr="00621141">
              <w:rPr>
                <w:sz w:val="22"/>
                <w:szCs w:val="22"/>
                <w:lang w:val="en-US"/>
              </w:rPr>
              <w:t>Y</w:t>
            </w:r>
            <w:r w:rsidRPr="00621141">
              <w:rPr>
                <w:sz w:val="22"/>
                <w:szCs w:val="22"/>
              </w:rPr>
              <w:t xml:space="preserve"> </w:t>
            </w:r>
          </w:p>
          <w:p w14:paraId="42D3182A" w14:textId="05BB164D" w:rsidR="00517E8A" w:rsidRPr="00621141" w:rsidRDefault="00EC3EF3" w:rsidP="00EC3EF3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600013329.003-2010; ТНПА и другая документация на продукцию</w:t>
            </w:r>
          </w:p>
        </w:tc>
        <w:tc>
          <w:tcPr>
            <w:tcW w:w="2126" w:type="dxa"/>
          </w:tcPr>
          <w:p w14:paraId="3752DE4C" w14:textId="632DA495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33411-2015</w:t>
            </w:r>
          </w:p>
        </w:tc>
      </w:tr>
      <w:tr w:rsidR="00517E8A" w:rsidRPr="004706B9" w14:paraId="3BEBADFA" w14:textId="77777777" w:rsidTr="00F4376E">
        <w:trPr>
          <w:trHeight w:val="507"/>
        </w:trPr>
        <w:tc>
          <w:tcPr>
            <w:tcW w:w="851" w:type="dxa"/>
          </w:tcPr>
          <w:p w14:paraId="4241F3A1" w14:textId="0B5F1DF1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10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72C4871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78E418E6" w14:textId="35D1F88F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t>11.01/08.032</w:t>
            </w:r>
          </w:p>
        </w:tc>
        <w:tc>
          <w:tcPr>
            <w:tcW w:w="1559" w:type="dxa"/>
          </w:tcPr>
          <w:p w14:paraId="619C2783" w14:textId="53394AF5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Ртуть</w:t>
            </w:r>
          </w:p>
        </w:tc>
        <w:tc>
          <w:tcPr>
            <w:tcW w:w="2268" w:type="dxa"/>
            <w:vMerge/>
          </w:tcPr>
          <w:p w14:paraId="3EA4C573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237A617" w14:textId="690FDDC4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33412-2015</w:t>
            </w:r>
          </w:p>
        </w:tc>
      </w:tr>
      <w:tr w:rsidR="00517E8A" w:rsidRPr="004706B9" w14:paraId="108EBB8D" w14:textId="77777777" w:rsidTr="00F4376E">
        <w:trPr>
          <w:trHeight w:val="507"/>
        </w:trPr>
        <w:tc>
          <w:tcPr>
            <w:tcW w:w="851" w:type="dxa"/>
          </w:tcPr>
          <w:p w14:paraId="4692930B" w14:textId="19BE39FC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11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001FF753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655FD4F6" w14:textId="76CCDD93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11.01/08.158</w:t>
            </w:r>
          </w:p>
        </w:tc>
        <w:tc>
          <w:tcPr>
            <w:tcW w:w="1559" w:type="dxa"/>
          </w:tcPr>
          <w:p w14:paraId="2879C8D9" w14:textId="13DBDCB9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Объемная доля метилового спирта</w:t>
            </w:r>
          </w:p>
        </w:tc>
        <w:tc>
          <w:tcPr>
            <w:tcW w:w="2268" w:type="dxa"/>
          </w:tcPr>
          <w:p w14:paraId="631AE8C6" w14:textId="184503CD" w:rsidR="00517E8A" w:rsidRPr="00621141" w:rsidRDefault="00517E8A" w:rsidP="00517E8A">
            <w:pPr>
              <w:pStyle w:val="af6"/>
            </w:pPr>
            <w:r w:rsidRPr="00621141">
              <w:rPr>
                <w:lang w:val="ru-RU"/>
              </w:rPr>
              <w:t>Фактическое значение</w:t>
            </w:r>
          </w:p>
        </w:tc>
        <w:tc>
          <w:tcPr>
            <w:tcW w:w="2126" w:type="dxa"/>
          </w:tcPr>
          <w:p w14:paraId="1A60D9C3" w14:textId="157FB13C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33833-2016</w:t>
            </w:r>
          </w:p>
        </w:tc>
      </w:tr>
      <w:tr w:rsidR="00517E8A" w:rsidRPr="004706B9" w14:paraId="629D2B3E" w14:textId="77777777" w:rsidTr="00F4376E">
        <w:trPr>
          <w:trHeight w:val="247"/>
        </w:trPr>
        <w:tc>
          <w:tcPr>
            <w:tcW w:w="851" w:type="dxa"/>
          </w:tcPr>
          <w:p w14:paraId="01A26A55" w14:textId="7685EB58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Pr="00621141">
              <w:rPr>
                <w:lang w:val="ru-RU"/>
              </w:rPr>
              <w:t>.1***</w:t>
            </w:r>
          </w:p>
        </w:tc>
        <w:tc>
          <w:tcPr>
            <w:tcW w:w="1559" w:type="dxa"/>
            <w:vMerge w:val="restart"/>
          </w:tcPr>
          <w:p w14:paraId="4ED6004A" w14:textId="77777777" w:rsidR="00517E8A" w:rsidRPr="00621141" w:rsidRDefault="00517E8A" w:rsidP="00517E8A">
            <w:pPr>
              <w:rPr>
                <w:sz w:val="22"/>
                <w:szCs w:val="22"/>
                <w:highlight w:val="green"/>
              </w:rPr>
            </w:pPr>
            <w:r w:rsidRPr="00621141">
              <w:rPr>
                <w:sz w:val="22"/>
                <w:szCs w:val="22"/>
              </w:rPr>
              <w:t>Текила</w:t>
            </w:r>
          </w:p>
        </w:tc>
        <w:tc>
          <w:tcPr>
            <w:tcW w:w="1560" w:type="dxa"/>
          </w:tcPr>
          <w:p w14:paraId="02D606AE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11.01/42.000</w:t>
            </w:r>
          </w:p>
        </w:tc>
        <w:tc>
          <w:tcPr>
            <w:tcW w:w="1559" w:type="dxa"/>
          </w:tcPr>
          <w:p w14:paraId="67CB0073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</w:tcPr>
          <w:p w14:paraId="71DD214E" w14:textId="75534376" w:rsidR="00517E8A" w:rsidRPr="00621141" w:rsidRDefault="00517E8A" w:rsidP="00EC3EF3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ТУ В</w:t>
            </w:r>
            <w:r w:rsidRPr="00621141">
              <w:rPr>
                <w:sz w:val="22"/>
                <w:szCs w:val="22"/>
                <w:lang w:val="en-US"/>
              </w:rPr>
              <w:t>Y</w:t>
            </w:r>
            <w:r w:rsidRPr="00621141">
              <w:rPr>
                <w:sz w:val="22"/>
                <w:szCs w:val="22"/>
              </w:rPr>
              <w:t xml:space="preserve"> 600013329.002-2009; ТНПА и другая документация на продукцию</w:t>
            </w:r>
          </w:p>
        </w:tc>
        <w:tc>
          <w:tcPr>
            <w:tcW w:w="2126" w:type="dxa"/>
          </w:tcPr>
          <w:p w14:paraId="5E8A7ADB" w14:textId="580FDA69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4828-83 р.1, р.2</w:t>
            </w:r>
          </w:p>
          <w:p w14:paraId="4B53A2E6" w14:textId="019813BB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СТБ 1036-97</w:t>
            </w:r>
          </w:p>
        </w:tc>
      </w:tr>
      <w:tr w:rsidR="00517E8A" w:rsidRPr="004706B9" w14:paraId="3A998DD8" w14:textId="77777777" w:rsidTr="00F4376E">
        <w:trPr>
          <w:trHeight w:val="342"/>
        </w:trPr>
        <w:tc>
          <w:tcPr>
            <w:tcW w:w="851" w:type="dxa"/>
          </w:tcPr>
          <w:p w14:paraId="4290D39F" w14:textId="35F295D1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Pr="00621141">
              <w:rPr>
                <w:lang w:val="ru-RU"/>
              </w:rPr>
              <w:t>.2*</w:t>
            </w:r>
          </w:p>
        </w:tc>
        <w:tc>
          <w:tcPr>
            <w:tcW w:w="1559" w:type="dxa"/>
            <w:vMerge/>
          </w:tcPr>
          <w:p w14:paraId="49135C65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60" w:type="dxa"/>
          </w:tcPr>
          <w:p w14:paraId="06CC5C2C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11.01/11.116</w:t>
            </w:r>
          </w:p>
        </w:tc>
        <w:tc>
          <w:tcPr>
            <w:tcW w:w="1559" w:type="dxa"/>
          </w:tcPr>
          <w:p w14:paraId="68F8B06A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Внешний вид; цвет; вкус и аромат</w:t>
            </w:r>
          </w:p>
        </w:tc>
        <w:tc>
          <w:tcPr>
            <w:tcW w:w="2268" w:type="dxa"/>
          </w:tcPr>
          <w:p w14:paraId="0153572C" w14:textId="77777777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>ТУ ВY 600013329.002-2009</w:t>
            </w:r>
          </w:p>
          <w:p w14:paraId="2794C7B3" w14:textId="7543F0B9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>ГОСТ 33817-2016 п.3.2; р.5; ТНПА и др. документация на продукцию</w:t>
            </w:r>
          </w:p>
        </w:tc>
        <w:tc>
          <w:tcPr>
            <w:tcW w:w="2126" w:type="dxa"/>
          </w:tcPr>
          <w:p w14:paraId="459B9FD3" w14:textId="77777777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>ГОСТ 4828-83 п.2.5; п.2.6; п.2.8</w:t>
            </w:r>
          </w:p>
          <w:p w14:paraId="7E4F4441" w14:textId="77777777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ГОСТ </w:t>
            </w:r>
            <w:r w:rsidRPr="00621141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621141">
              <w:rPr>
                <w:color w:val="000000"/>
                <w:sz w:val="22"/>
                <w:szCs w:val="22"/>
              </w:rPr>
              <w:t xml:space="preserve"> 13299-2015</w:t>
            </w:r>
          </w:p>
          <w:p w14:paraId="11BDD4CE" w14:textId="4026AE16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СТБ 6564-2007 </w:t>
            </w:r>
          </w:p>
        </w:tc>
      </w:tr>
      <w:tr w:rsidR="00517E8A" w:rsidRPr="004706B9" w14:paraId="10445D96" w14:textId="77777777" w:rsidTr="00F4376E">
        <w:trPr>
          <w:trHeight w:val="305"/>
        </w:trPr>
        <w:tc>
          <w:tcPr>
            <w:tcW w:w="851" w:type="dxa"/>
          </w:tcPr>
          <w:p w14:paraId="2FE37B59" w14:textId="70CE8B64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Pr="00621141">
              <w:rPr>
                <w:lang w:val="ru-RU"/>
              </w:rPr>
              <w:t>.3*</w:t>
            </w:r>
          </w:p>
        </w:tc>
        <w:tc>
          <w:tcPr>
            <w:tcW w:w="1559" w:type="dxa"/>
            <w:vMerge/>
          </w:tcPr>
          <w:p w14:paraId="44FFE40B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60" w:type="dxa"/>
          </w:tcPr>
          <w:p w14:paraId="27DC4440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11.01/08.031</w:t>
            </w:r>
          </w:p>
        </w:tc>
        <w:tc>
          <w:tcPr>
            <w:tcW w:w="1559" w:type="dxa"/>
          </w:tcPr>
          <w:p w14:paraId="48332550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proofErr w:type="spellStart"/>
            <w:r w:rsidRPr="00621141">
              <w:t>Крепость</w:t>
            </w:r>
            <w:proofErr w:type="spellEnd"/>
          </w:p>
        </w:tc>
        <w:tc>
          <w:tcPr>
            <w:tcW w:w="2268" w:type="dxa"/>
            <w:vMerge w:val="restart"/>
          </w:tcPr>
          <w:p w14:paraId="7D34F5F0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ТУ В</w:t>
            </w:r>
            <w:r w:rsidRPr="00621141">
              <w:rPr>
                <w:sz w:val="22"/>
                <w:szCs w:val="22"/>
                <w:lang w:val="en-US"/>
              </w:rPr>
              <w:t>Y</w:t>
            </w:r>
            <w:r w:rsidRPr="00621141">
              <w:rPr>
                <w:sz w:val="22"/>
                <w:szCs w:val="22"/>
              </w:rPr>
              <w:t xml:space="preserve"> 600013329.002-2009; ТНПА и другая документация на продукцию</w:t>
            </w:r>
          </w:p>
          <w:p w14:paraId="6D2B54A3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325AE49B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ГОСТ 4828-83 п. 2.9; </w:t>
            </w:r>
          </w:p>
          <w:p w14:paraId="147C6AA2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3639-79 р. 2</w:t>
            </w:r>
          </w:p>
          <w:p w14:paraId="2D5C3BA7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ГОСТ 32080-2013 </w:t>
            </w:r>
          </w:p>
          <w:p w14:paraId="6400DDA8" w14:textId="1E368A18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п. 5.3.1</w:t>
            </w:r>
          </w:p>
        </w:tc>
      </w:tr>
      <w:tr w:rsidR="00517E8A" w:rsidRPr="004706B9" w14:paraId="12E80880" w14:textId="77777777" w:rsidTr="00F4376E">
        <w:trPr>
          <w:trHeight w:val="350"/>
        </w:trPr>
        <w:tc>
          <w:tcPr>
            <w:tcW w:w="851" w:type="dxa"/>
          </w:tcPr>
          <w:p w14:paraId="29C6F805" w14:textId="725141D2" w:rsidR="00517E8A" w:rsidRPr="00621141" w:rsidRDefault="00517E8A" w:rsidP="00517E8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Pr="00621141">
              <w:rPr>
                <w:lang w:val="ru-RU"/>
              </w:rPr>
              <w:t>.4*</w:t>
            </w:r>
          </w:p>
        </w:tc>
        <w:tc>
          <w:tcPr>
            <w:tcW w:w="1559" w:type="dxa"/>
            <w:vMerge/>
          </w:tcPr>
          <w:p w14:paraId="512597F4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60" w:type="dxa"/>
          </w:tcPr>
          <w:p w14:paraId="2A435810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11.01/08.156</w:t>
            </w:r>
          </w:p>
        </w:tc>
        <w:tc>
          <w:tcPr>
            <w:tcW w:w="1559" w:type="dxa"/>
          </w:tcPr>
          <w:p w14:paraId="74963148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Массовая концентрация метилового спирта</w:t>
            </w:r>
          </w:p>
        </w:tc>
        <w:tc>
          <w:tcPr>
            <w:tcW w:w="2268" w:type="dxa"/>
            <w:vMerge/>
          </w:tcPr>
          <w:p w14:paraId="40ED7E55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7214615C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t>ГОСТ 13194-74</w:t>
            </w:r>
          </w:p>
        </w:tc>
      </w:tr>
      <w:tr w:rsidR="00517E8A" w:rsidRPr="004706B9" w14:paraId="458BFBC2" w14:textId="77777777" w:rsidTr="00F4376E">
        <w:trPr>
          <w:trHeight w:val="525"/>
        </w:trPr>
        <w:tc>
          <w:tcPr>
            <w:tcW w:w="851" w:type="dxa"/>
          </w:tcPr>
          <w:p w14:paraId="6A9AD690" w14:textId="5405DC11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Pr="00621141">
              <w:rPr>
                <w:lang w:val="ru-RU"/>
              </w:rPr>
              <w:t>.5*</w:t>
            </w:r>
          </w:p>
        </w:tc>
        <w:tc>
          <w:tcPr>
            <w:tcW w:w="1559" w:type="dxa"/>
            <w:vMerge/>
          </w:tcPr>
          <w:p w14:paraId="512637C4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60" w:type="dxa"/>
          </w:tcPr>
          <w:p w14:paraId="423631CB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11.01/08.159</w:t>
            </w:r>
          </w:p>
        </w:tc>
        <w:tc>
          <w:tcPr>
            <w:tcW w:w="1559" w:type="dxa"/>
          </w:tcPr>
          <w:p w14:paraId="34211F8C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синтетических красителей</w:t>
            </w:r>
          </w:p>
        </w:tc>
        <w:tc>
          <w:tcPr>
            <w:tcW w:w="2268" w:type="dxa"/>
            <w:vMerge/>
          </w:tcPr>
          <w:p w14:paraId="75C41FCA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000471BC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33406-2015</w:t>
            </w:r>
          </w:p>
        </w:tc>
      </w:tr>
      <w:tr w:rsidR="00517E8A" w:rsidRPr="004706B9" w14:paraId="2DC31386" w14:textId="77777777" w:rsidTr="00F4376E">
        <w:trPr>
          <w:trHeight w:val="525"/>
        </w:trPr>
        <w:tc>
          <w:tcPr>
            <w:tcW w:w="851" w:type="dxa"/>
          </w:tcPr>
          <w:p w14:paraId="3B81A0E9" w14:textId="536AD82B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Pr="00621141">
              <w:rPr>
                <w:lang w:val="ru-RU"/>
              </w:rPr>
              <w:t>.6*</w:t>
            </w:r>
          </w:p>
        </w:tc>
        <w:tc>
          <w:tcPr>
            <w:tcW w:w="1559" w:type="dxa"/>
            <w:vMerge/>
          </w:tcPr>
          <w:p w14:paraId="7706DDA9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60" w:type="dxa"/>
            <w:vMerge w:val="restart"/>
          </w:tcPr>
          <w:p w14:paraId="5D72A67C" w14:textId="35C47310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t>11.01/08.032</w:t>
            </w:r>
          </w:p>
        </w:tc>
        <w:tc>
          <w:tcPr>
            <w:tcW w:w="1559" w:type="dxa"/>
          </w:tcPr>
          <w:p w14:paraId="1269DA43" w14:textId="65C2B8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Свинец</w:t>
            </w:r>
          </w:p>
        </w:tc>
        <w:tc>
          <w:tcPr>
            <w:tcW w:w="2268" w:type="dxa"/>
            <w:vMerge/>
          </w:tcPr>
          <w:p w14:paraId="01E6EF72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137C973F" w14:textId="0950393C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3666036C" w14:textId="77777777" w:rsidTr="00F4376E">
        <w:trPr>
          <w:trHeight w:val="525"/>
        </w:trPr>
        <w:tc>
          <w:tcPr>
            <w:tcW w:w="851" w:type="dxa"/>
          </w:tcPr>
          <w:p w14:paraId="42C534D5" w14:textId="42694B5D" w:rsidR="00517E8A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Pr="00621141">
              <w:rPr>
                <w:lang w:val="ru-RU"/>
              </w:rPr>
              <w:t>.7*</w:t>
            </w:r>
          </w:p>
        </w:tc>
        <w:tc>
          <w:tcPr>
            <w:tcW w:w="1559" w:type="dxa"/>
            <w:vMerge/>
          </w:tcPr>
          <w:p w14:paraId="2288A3E6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14:paraId="6F048432" w14:textId="77777777" w:rsidR="00517E8A" w:rsidRPr="00621141" w:rsidRDefault="00517E8A" w:rsidP="00517E8A">
            <w:pPr>
              <w:pStyle w:val="af6"/>
              <w:jc w:val="center"/>
            </w:pPr>
          </w:p>
        </w:tc>
        <w:tc>
          <w:tcPr>
            <w:tcW w:w="1559" w:type="dxa"/>
          </w:tcPr>
          <w:p w14:paraId="1B50639C" w14:textId="089E1F64" w:rsidR="00517E8A" w:rsidRPr="00621141" w:rsidRDefault="00517E8A" w:rsidP="0051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Кадмий</w:t>
            </w:r>
          </w:p>
        </w:tc>
        <w:tc>
          <w:tcPr>
            <w:tcW w:w="2268" w:type="dxa"/>
            <w:vMerge/>
          </w:tcPr>
          <w:p w14:paraId="760A0B72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7A6601F5" w14:textId="31EEA65E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3D0B616B" w14:textId="77777777" w:rsidTr="00F4376E">
        <w:trPr>
          <w:trHeight w:val="525"/>
        </w:trPr>
        <w:tc>
          <w:tcPr>
            <w:tcW w:w="851" w:type="dxa"/>
          </w:tcPr>
          <w:p w14:paraId="302F9E64" w14:textId="5C7CFA76" w:rsidR="00517E8A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Pr="00621141">
              <w:rPr>
                <w:lang w:val="ru-RU"/>
              </w:rPr>
              <w:t>.8*</w:t>
            </w:r>
          </w:p>
        </w:tc>
        <w:tc>
          <w:tcPr>
            <w:tcW w:w="1559" w:type="dxa"/>
            <w:vMerge/>
          </w:tcPr>
          <w:p w14:paraId="2DDC2D2F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14:paraId="72BE2928" w14:textId="77777777" w:rsidR="00517E8A" w:rsidRPr="00621141" w:rsidRDefault="00517E8A" w:rsidP="00517E8A">
            <w:pPr>
              <w:pStyle w:val="af6"/>
              <w:jc w:val="center"/>
            </w:pPr>
          </w:p>
        </w:tc>
        <w:tc>
          <w:tcPr>
            <w:tcW w:w="1559" w:type="dxa"/>
          </w:tcPr>
          <w:p w14:paraId="043DCF82" w14:textId="28695A45" w:rsidR="00517E8A" w:rsidRPr="00621141" w:rsidRDefault="00517E8A" w:rsidP="0051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Медь</w:t>
            </w:r>
          </w:p>
        </w:tc>
        <w:tc>
          <w:tcPr>
            <w:tcW w:w="2268" w:type="dxa"/>
            <w:vMerge/>
          </w:tcPr>
          <w:p w14:paraId="524E57F6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229158E0" w14:textId="1AC32570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3E73EDE7" w14:textId="77777777" w:rsidTr="00F4376E">
        <w:trPr>
          <w:trHeight w:val="525"/>
        </w:trPr>
        <w:tc>
          <w:tcPr>
            <w:tcW w:w="851" w:type="dxa"/>
          </w:tcPr>
          <w:p w14:paraId="38B8A53A" w14:textId="41A16C3D" w:rsidR="00517E8A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Pr="00621141">
              <w:rPr>
                <w:lang w:val="ru-RU"/>
              </w:rPr>
              <w:t>.9*</w:t>
            </w:r>
          </w:p>
        </w:tc>
        <w:tc>
          <w:tcPr>
            <w:tcW w:w="1559" w:type="dxa"/>
            <w:vMerge/>
          </w:tcPr>
          <w:p w14:paraId="1EA77159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14:paraId="18B41D8E" w14:textId="77777777" w:rsidR="00517E8A" w:rsidRPr="00621141" w:rsidRDefault="00517E8A" w:rsidP="00517E8A">
            <w:pPr>
              <w:pStyle w:val="af6"/>
              <w:jc w:val="center"/>
            </w:pPr>
          </w:p>
        </w:tc>
        <w:tc>
          <w:tcPr>
            <w:tcW w:w="1559" w:type="dxa"/>
          </w:tcPr>
          <w:p w14:paraId="50DE893B" w14:textId="3A2F1C02" w:rsidR="00517E8A" w:rsidRPr="00621141" w:rsidRDefault="00517E8A" w:rsidP="0051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</w:t>
            </w:r>
          </w:p>
        </w:tc>
        <w:tc>
          <w:tcPr>
            <w:tcW w:w="2268" w:type="dxa"/>
            <w:vMerge/>
          </w:tcPr>
          <w:p w14:paraId="04438291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2CF497E5" w14:textId="3F408832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260E7527" w14:textId="77777777" w:rsidTr="00F4376E">
        <w:trPr>
          <w:trHeight w:val="525"/>
        </w:trPr>
        <w:tc>
          <w:tcPr>
            <w:tcW w:w="851" w:type="dxa"/>
          </w:tcPr>
          <w:p w14:paraId="5497F6C4" w14:textId="7021B894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10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4E2ACEC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60" w:type="dxa"/>
          </w:tcPr>
          <w:p w14:paraId="6710C3E8" w14:textId="3E37FCF9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t>11.01/08.032</w:t>
            </w:r>
          </w:p>
        </w:tc>
        <w:tc>
          <w:tcPr>
            <w:tcW w:w="1559" w:type="dxa"/>
          </w:tcPr>
          <w:p w14:paraId="093883E3" w14:textId="04F0AE22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Мышьяк</w:t>
            </w:r>
          </w:p>
        </w:tc>
        <w:tc>
          <w:tcPr>
            <w:tcW w:w="2268" w:type="dxa"/>
            <w:vMerge/>
          </w:tcPr>
          <w:p w14:paraId="58283E75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1AF0E1AD" w14:textId="65B05650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33411-2015</w:t>
            </w:r>
          </w:p>
        </w:tc>
      </w:tr>
      <w:tr w:rsidR="00517E8A" w:rsidRPr="004706B9" w14:paraId="47810698" w14:textId="77777777" w:rsidTr="00F4376E">
        <w:trPr>
          <w:trHeight w:val="525"/>
        </w:trPr>
        <w:tc>
          <w:tcPr>
            <w:tcW w:w="851" w:type="dxa"/>
          </w:tcPr>
          <w:p w14:paraId="19E33FC4" w14:textId="67D84BB7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11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E11F155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60" w:type="dxa"/>
          </w:tcPr>
          <w:p w14:paraId="51642D62" w14:textId="20550161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t>11.01/08.032</w:t>
            </w:r>
          </w:p>
        </w:tc>
        <w:tc>
          <w:tcPr>
            <w:tcW w:w="1559" w:type="dxa"/>
          </w:tcPr>
          <w:p w14:paraId="0B2DEAD6" w14:textId="7822B476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Ртуть</w:t>
            </w:r>
          </w:p>
        </w:tc>
        <w:tc>
          <w:tcPr>
            <w:tcW w:w="2268" w:type="dxa"/>
            <w:vMerge/>
          </w:tcPr>
          <w:p w14:paraId="7B96CC3C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63261859" w14:textId="38EC18A6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33412-2015</w:t>
            </w:r>
          </w:p>
        </w:tc>
      </w:tr>
      <w:tr w:rsidR="00517E8A" w:rsidRPr="004706B9" w14:paraId="1767E304" w14:textId="77777777" w:rsidTr="00F4376E">
        <w:trPr>
          <w:trHeight w:val="525"/>
        </w:trPr>
        <w:tc>
          <w:tcPr>
            <w:tcW w:w="851" w:type="dxa"/>
          </w:tcPr>
          <w:p w14:paraId="7FA9B2D6" w14:textId="20A05B7C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12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2C3EB5E0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60" w:type="dxa"/>
          </w:tcPr>
          <w:p w14:paraId="7CD42F35" w14:textId="0334BAC1" w:rsidR="00517E8A" w:rsidRPr="00621141" w:rsidRDefault="00517E8A" w:rsidP="00517E8A">
            <w:pPr>
              <w:pStyle w:val="af6"/>
              <w:jc w:val="center"/>
            </w:pPr>
            <w:r w:rsidRPr="00621141">
              <w:rPr>
                <w:lang w:val="ru-RU"/>
              </w:rPr>
              <w:t>11.01/08.158</w:t>
            </w:r>
          </w:p>
        </w:tc>
        <w:tc>
          <w:tcPr>
            <w:tcW w:w="1559" w:type="dxa"/>
          </w:tcPr>
          <w:p w14:paraId="6BF0A269" w14:textId="77777777" w:rsidR="00517E8A" w:rsidRDefault="00517E8A" w:rsidP="00EC3EF3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Объемная доля метилового спирта</w:t>
            </w:r>
          </w:p>
          <w:p w14:paraId="7C46B9BC" w14:textId="77777777" w:rsidR="00EC3EF3" w:rsidRDefault="00EC3EF3" w:rsidP="00EC3EF3">
            <w:pPr>
              <w:rPr>
                <w:sz w:val="22"/>
                <w:szCs w:val="22"/>
              </w:rPr>
            </w:pPr>
          </w:p>
          <w:p w14:paraId="7324067A" w14:textId="09938AF6" w:rsidR="00EC3EF3" w:rsidRPr="00621141" w:rsidRDefault="00EC3EF3" w:rsidP="00EC3EF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8196AD5" w14:textId="5C44288B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Фактическое значение</w:t>
            </w:r>
          </w:p>
        </w:tc>
        <w:tc>
          <w:tcPr>
            <w:tcW w:w="2126" w:type="dxa"/>
          </w:tcPr>
          <w:p w14:paraId="1224589B" w14:textId="3DD43626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33833-2016</w:t>
            </w:r>
          </w:p>
        </w:tc>
      </w:tr>
    </w:tbl>
    <w:p w14:paraId="63D67E8E" w14:textId="77777777" w:rsidR="00EC3EF3" w:rsidRDefault="00EC3EF3">
      <w:r>
        <w:br w:type="page"/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1560"/>
        <w:gridCol w:w="1559"/>
        <w:gridCol w:w="2268"/>
        <w:gridCol w:w="2126"/>
      </w:tblGrid>
      <w:tr w:rsidR="00EC3EF3" w:rsidRPr="004706B9" w14:paraId="5B08D46A" w14:textId="77777777" w:rsidTr="00037BF0">
        <w:trPr>
          <w:trHeight w:val="144"/>
        </w:trPr>
        <w:tc>
          <w:tcPr>
            <w:tcW w:w="851" w:type="dxa"/>
          </w:tcPr>
          <w:p w14:paraId="3938BDCE" w14:textId="0C0F1CAD" w:rsidR="00EC3EF3" w:rsidRPr="00621141" w:rsidRDefault="00EC3EF3" w:rsidP="00EC3EF3">
            <w:pPr>
              <w:pStyle w:val="af6"/>
              <w:ind w:left="-170"/>
              <w:jc w:val="center"/>
              <w:rPr>
                <w:lang w:val="ru-RU"/>
              </w:rPr>
            </w:pPr>
            <w:r w:rsidRPr="00663D2E">
              <w:rPr>
                <w:b/>
                <w:bCs/>
                <w:lang w:val="ru-RU" w:eastAsia="ru-RU"/>
              </w:rPr>
              <w:t>1</w:t>
            </w:r>
          </w:p>
        </w:tc>
        <w:tc>
          <w:tcPr>
            <w:tcW w:w="1559" w:type="dxa"/>
          </w:tcPr>
          <w:p w14:paraId="50D65576" w14:textId="3ACBD4B7" w:rsidR="00EC3EF3" w:rsidRPr="00621141" w:rsidRDefault="00EC3EF3" w:rsidP="00EC3EF3">
            <w:pPr>
              <w:jc w:val="center"/>
              <w:rPr>
                <w:sz w:val="22"/>
                <w:szCs w:val="22"/>
              </w:rPr>
            </w:pPr>
            <w:r w:rsidRPr="00663D2E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14:paraId="49997099" w14:textId="38AC4F57" w:rsidR="00EC3EF3" w:rsidRPr="00621141" w:rsidRDefault="00EC3EF3" w:rsidP="00EC3EF3">
            <w:pPr>
              <w:pStyle w:val="af6"/>
              <w:jc w:val="center"/>
              <w:rPr>
                <w:lang w:val="ru-RU"/>
              </w:rPr>
            </w:pPr>
            <w:r w:rsidRPr="00663D2E">
              <w:rPr>
                <w:b/>
                <w:bCs/>
                <w:lang w:val="ru-RU"/>
              </w:rPr>
              <w:t>3</w:t>
            </w:r>
          </w:p>
        </w:tc>
        <w:tc>
          <w:tcPr>
            <w:tcW w:w="1559" w:type="dxa"/>
          </w:tcPr>
          <w:p w14:paraId="1E818A88" w14:textId="456C94CC" w:rsidR="00EC3EF3" w:rsidRPr="00621141" w:rsidRDefault="00EC3EF3" w:rsidP="00EC3EF3">
            <w:pPr>
              <w:jc w:val="center"/>
              <w:rPr>
                <w:sz w:val="22"/>
                <w:szCs w:val="22"/>
              </w:rPr>
            </w:pPr>
            <w:r w:rsidRPr="00663D2E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6AAC3AED" w14:textId="719527EE" w:rsidR="00EC3EF3" w:rsidRPr="00621141" w:rsidRDefault="00EC3EF3" w:rsidP="00EC3EF3">
            <w:pPr>
              <w:jc w:val="center"/>
              <w:rPr>
                <w:sz w:val="22"/>
                <w:szCs w:val="22"/>
              </w:rPr>
            </w:pPr>
            <w:r w:rsidRPr="00663D2E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26" w:type="dxa"/>
          </w:tcPr>
          <w:p w14:paraId="6C5D86CA" w14:textId="0229BCCB" w:rsidR="00EC3EF3" w:rsidRPr="00621141" w:rsidRDefault="00EC3EF3" w:rsidP="00EC3EF3">
            <w:pPr>
              <w:jc w:val="center"/>
              <w:rPr>
                <w:sz w:val="22"/>
                <w:szCs w:val="22"/>
              </w:rPr>
            </w:pPr>
            <w:r w:rsidRPr="00663D2E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17E8A" w:rsidRPr="004706B9" w14:paraId="4EED762A" w14:textId="77777777" w:rsidTr="00F4376E">
        <w:trPr>
          <w:trHeight w:val="144"/>
        </w:trPr>
        <w:tc>
          <w:tcPr>
            <w:tcW w:w="851" w:type="dxa"/>
          </w:tcPr>
          <w:p w14:paraId="26461FBD" w14:textId="40504E3E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</w:t>
            </w:r>
            <w:r>
              <w:rPr>
                <w:lang w:val="ru-RU"/>
              </w:rPr>
              <w:t>0</w:t>
            </w:r>
            <w:r w:rsidRPr="00621141">
              <w:rPr>
                <w:lang w:val="ru-RU"/>
              </w:rPr>
              <w:t>.1***</w:t>
            </w:r>
          </w:p>
        </w:tc>
        <w:tc>
          <w:tcPr>
            <w:tcW w:w="1559" w:type="dxa"/>
            <w:vMerge w:val="restart"/>
          </w:tcPr>
          <w:p w14:paraId="6B3C6A54" w14:textId="6D1446EE" w:rsidR="00517E8A" w:rsidRPr="00621141" w:rsidRDefault="00517E8A" w:rsidP="00517E8A">
            <w:pPr>
              <w:rPr>
                <w:sz w:val="22"/>
                <w:szCs w:val="22"/>
                <w:highlight w:val="green"/>
              </w:rPr>
            </w:pPr>
            <w:r w:rsidRPr="00621141">
              <w:rPr>
                <w:sz w:val="22"/>
                <w:szCs w:val="22"/>
              </w:rPr>
              <w:t>Ромы</w:t>
            </w:r>
          </w:p>
        </w:tc>
        <w:tc>
          <w:tcPr>
            <w:tcW w:w="1560" w:type="dxa"/>
          </w:tcPr>
          <w:p w14:paraId="07C7FC19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11.01/42.000</w:t>
            </w:r>
          </w:p>
        </w:tc>
        <w:tc>
          <w:tcPr>
            <w:tcW w:w="1559" w:type="dxa"/>
          </w:tcPr>
          <w:p w14:paraId="1E1F0DFF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</w:tcPr>
          <w:p w14:paraId="2868AAFB" w14:textId="163C5772" w:rsidR="00517E8A" w:rsidRPr="00621141" w:rsidRDefault="00517E8A" w:rsidP="00EC3EF3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ТУ В</w:t>
            </w:r>
            <w:r w:rsidRPr="00621141">
              <w:rPr>
                <w:sz w:val="22"/>
                <w:szCs w:val="22"/>
                <w:lang w:val="en-US"/>
              </w:rPr>
              <w:t>Y</w:t>
            </w:r>
            <w:r w:rsidRPr="00621141">
              <w:rPr>
                <w:sz w:val="22"/>
                <w:szCs w:val="22"/>
              </w:rPr>
              <w:t xml:space="preserve"> 600013329.001-2009; ТНПА и другая </w:t>
            </w:r>
            <w:proofErr w:type="spellStart"/>
            <w:r w:rsidRPr="00621141">
              <w:rPr>
                <w:sz w:val="22"/>
                <w:szCs w:val="22"/>
              </w:rPr>
              <w:t>докум</w:t>
            </w:r>
            <w:proofErr w:type="spellEnd"/>
            <w:r w:rsidRPr="00621141">
              <w:rPr>
                <w:sz w:val="22"/>
                <w:szCs w:val="22"/>
              </w:rPr>
              <w:t xml:space="preserve"> </w:t>
            </w:r>
            <w:proofErr w:type="spellStart"/>
            <w:r w:rsidRPr="00621141">
              <w:rPr>
                <w:sz w:val="22"/>
                <w:szCs w:val="22"/>
              </w:rPr>
              <w:t>ентация</w:t>
            </w:r>
            <w:proofErr w:type="spellEnd"/>
            <w:r w:rsidRPr="00621141">
              <w:rPr>
                <w:sz w:val="22"/>
                <w:szCs w:val="22"/>
              </w:rPr>
              <w:t xml:space="preserve"> на продукцию</w:t>
            </w:r>
          </w:p>
        </w:tc>
        <w:tc>
          <w:tcPr>
            <w:tcW w:w="2126" w:type="dxa"/>
          </w:tcPr>
          <w:p w14:paraId="627A1E4E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4828-83 р.1, р.2</w:t>
            </w:r>
          </w:p>
          <w:p w14:paraId="527433A1" w14:textId="248ADE63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СТБ 1036-97</w:t>
            </w:r>
          </w:p>
        </w:tc>
      </w:tr>
      <w:tr w:rsidR="00517E8A" w:rsidRPr="004706B9" w14:paraId="0C37EFB4" w14:textId="77777777" w:rsidTr="00F4376E">
        <w:trPr>
          <w:trHeight w:val="371"/>
        </w:trPr>
        <w:tc>
          <w:tcPr>
            <w:tcW w:w="851" w:type="dxa"/>
          </w:tcPr>
          <w:p w14:paraId="06DAF876" w14:textId="72C5C56F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</w:t>
            </w:r>
            <w:r>
              <w:rPr>
                <w:lang w:val="ru-RU"/>
              </w:rPr>
              <w:t>0</w:t>
            </w:r>
            <w:r w:rsidRPr="00621141">
              <w:rPr>
                <w:lang w:val="ru-RU"/>
              </w:rPr>
              <w:t>.2*</w:t>
            </w:r>
          </w:p>
        </w:tc>
        <w:tc>
          <w:tcPr>
            <w:tcW w:w="1559" w:type="dxa"/>
            <w:vMerge/>
          </w:tcPr>
          <w:p w14:paraId="197A7A1F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60" w:type="dxa"/>
          </w:tcPr>
          <w:p w14:paraId="0AABB408" w14:textId="77777777" w:rsidR="00517E8A" w:rsidRPr="00621141" w:rsidRDefault="00517E8A" w:rsidP="00517E8A">
            <w:pPr>
              <w:pStyle w:val="af6"/>
              <w:jc w:val="center"/>
            </w:pPr>
            <w:r w:rsidRPr="00621141">
              <w:rPr>
                <w:lang w:val="ru-RU"/>
              </w:rPr>
              <w:t>11.01/11.116</w:t>
            </w:r>
          </w:p>
        </w:tc>
        <w:tc>
          <w:tcPr>
            <w:tcW w:w="1559" w:type="dxa"/>
          </w:tcPr>
          <w:p w14:paraId="7826564B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Внешний вид; цвет; вкус и аромат</w:t>
            </w:r>
          </w:p>
        </w:tc>
        <w:tc>
          <w:tcPr>
            <w:tcW w:w="2268" w:type="dxa"/>
          </w:tcPr>
          <w:p w14:paraId="5E58D37B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ТУ ВY 600013329.001-2009</w:t>
            </w:r>
          </w:p>
          <w:p w14:paraId="10B5F598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ГОСТ 33817-2016 п.3.2; р.5; </w:t>
            </w:r>
          </w:p>
          <w:p w14:paraId="71C96EB5" w14:textId="23F35D86" w:rsidR="00517E8A" w:rsidRPr="00621141" w:rsidRDefault="00517E8A" w:rsidP="00EC3EF3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ТНПА и др. документация на продукцию</w:t>
            </w:r>
          </w:p>
        </w:tc>
        <w:tc>
          <w:tcPr>
            <w:tcW w:w="2126" w:type="dxa"/>
          </w:tcPr>
          <w:p w14:paraId="4A367E56" w14:textId="77777777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>ГОСТ 4828-83 п.2.5; п.2.6; п.2.8</w:t>
            </w:r>
          </w:p>
          <w:p w14:paraId="279989D4" w14:textId="77777777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ГОСТ </w:t>
            </w:r>
            <w:r w:rsidRPr="00621141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621141">
              <w:rPr>
                <w:color w:val="000000"/>
                <w:sz w:val="22"/>
                <w:szCs w:val="22"/>
              </w:rPr>
              <w:t xml:space="preserve"> 13299-2015</w:t>
            </w:r>
          </w:p>
          <w:p w14:paraId="57A91282" w14:textId="484942A9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>СТБ 6564-2007</w:t>
            </w:r>
          </w:p>
        </w:tc>
      </w:tr>
      <w:tr w:rsidR="00517E8A" w:rsidRPr="004706B9" w14:paraId="7DDF8D2D" w14:textId="77777777" w:rsidTr="00F4376E">
        <w:trPr>
          <w:trHeight w:val="229"/>
        </w:trPr>
        <w:tc>
          <w:tcPr>
            <w:tcW w:w="851" w:type="dxa"/>
          </w:tcPr>
          <w:p w14:paraId="58F38423" w14:textId="7381AC9E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 w:rsidRPr="00621141">
              <w:br w:type="page"/>
            </w:r>
            <w:r w:rsidRPr="00621141">
              <w:rPr>
                <w:lang w:val="ru-RU"/>
              </w:rPr>
              <w:t>1</w:t>
            </w:r>
            <w:r>
              <w:rPr>
                <w:lang w:val="ru-RU"/>
              </w:rPr>
              <w:t>0</w:t>
            </w:r>
            <w:r w:rsidRPr="00621141">
              <w:rPr>
                <w:lang w:val="ru-RU"/>
              </w:rPr>
              <w:t>.3*</w:t>
            </w:r>
          </w:p>
        </w:tc>
        <w:tc>
          <w:tcPr>
            <w:tcW w:w="1559" w:type="dxa"/>
            <w:vMerge/>
          </w:tcPr>
          <w:p w14:paraId="112111F4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3CBA6BF2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11.01/08.031</w:t>
            </w:r>
          </w:p>
        </w:tc>
        <w:tc>
          <w:tcPr>
            <w:tcW w:w="1559" w:type="dxa"/>
          </w:tcPr>
          <w:p w14:paraId="56CC067E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Крепость</w:t>
            </w:r>
          </w:p>
        </w:tc>
        <w:tc>
          <w:tcPr>
            <w:tcW w:w="2268" w:type="dxa"/>
            <w:vMerge w:val="restart"/>
          </w:tcPr>
          <w:p w14:paraId="6C21F8F8" w14:textId="2E2B04B1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ТУ В</w:t>
            </w:r>
            <w:r w:rsidRPr="00621141">
              <w:rPr>
                <w:sz w:val="22"/>
                <w:szCs w:val="22"/>
                <w:lang w:val="en-US"/>
              </w:rPr>
              <w:t>Y</w:t>
            </w:r>
            <w:r w:rsidRPr="00621141">
              <w:rPr>
                <w:sz w:val="22"/>
                <w:szCs w:val="22"/>
              </w:rPr>
              <w:t xml:space="preserve"> 600013329.001-2009; ТНПА и другая </w:t>
            </w:r>
            <w:proofErr w:type="spellStart"/>
            <w:r w:rsidRPr="00621141">
              <w:rPr>
                <w:sz w:val="22"/>
                <w:szCs w:val="22"/>
              </w:rPr>
              <w:t>докум</w:t>
            </w:r>
            <w:proofErr w:type="spellEnd"/>
            <w:r w:rsidRPr="00621141">
              <w:rPr>
                <w:sz w:val="22"/>
                <w:szCs w:val="22"/>
              </w:rPr>
              <w:t xml:space="preserve"> </w:t>
            </w:r>
            <w:proofErr w:type="spellStart"/>
            <w:r w:rsidRPr="00621141">
              <w:rPr>
                <w:sz w:val="22"/>
                <w:szCs w:val="22"/>
              </w:rPr>
              <w:t>ентация</w:t>
            </w:r>
            <w:proofErr w:type="spellEnd"/>
            <w:r w:rsidRPr="00621141">
              <w:rPr>
                <w:sz w:val="22"/>
                <w:szCs w:val="22"/>
              </w:rPr>
              <w:t xml:space="preserve"> на продукцию</w:t>
            </w:r>
          </w:p>
        </w:tc>
        <w:tc>
          <w:tcPr>
            <w:tcW w:w="2126" w:type="dxa"/>
          </w:tcPr>
          <w:p w14:paraId="718C4800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ГОСТ 4828-83 </w:t>
            </w:r>
          </w:p>
          <w:p w14:paraId="6E594331" w14:textId="63D4B0B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п. 2.9; </w:t>
            </w:r>
          </w:p>
          <w:p w14:paraId="39B86543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3639-79 р. 2</w:t>
            </w:r>
          </w:p>
          <w:p w14:paraId="43FE3435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ГОСТ 32080-2013 </w:t>
            </w:r>
          </w:p>
          <w:p w14:paraId="7173ADCD" w14:textId="0A25B671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п.5.3.1</w:t>
            </w:r>
          </w:p>
        </w:tc>
      </w:tr>
      <w:tr w:rsidR="00517E8A" w:rsidRPr="004706B9" w14:paraId="69285F6B" w14:textId="77777777" w:rsidTr="00F4376E">
        <w:trPr>
          <w:trHeight w:val="463"/>
        </w:trPr>
        <w:tc>
          <w:tcPr>
            <w:tcW w:w="851" w:type="dxa"/>
          </w:tcPr>
          <w:p w14:paraId="0437F35C" w14:textId="446A8343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</w:t>
            </w:r>
            <w:r>
              <w:rPr>
                <w:lang w:val="ru-RU"/>
              </w:rPr>
              <w:t>0</w:t>
            </w:r>
            <w:r w:rsidRPr="00621141">
              <w:rPr>
                <w:lang w:val="ru-RU"/>
              </w:rPr>
              <w:t>.4*</w:t>
            </w:r>
          </w:p>
        </w:tc>
        <w:tc>
          <w:tcPr>
            <w:tcW w:w="1559" w:type="dxa"/>
            <w:vMerge/>
          </w:tcPr>
          <w:p w14:paraId="717FB535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60" w:type="dxa"/>
          </w:tcPr>
          <w:p w14:paraId="4B57B993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11.01/08.159</w:t>
            </w:r>
          </w:p>
        </w:tc>
        <w:tc>
          <w:tcPr>
            <w:tcW w:w="1559" w:type="dxa"/>
          </w:tcPr>
          <w:p w14:paraId="7F771809" w14:textId="1687DD59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синтетических красителей</w:t>
            </w:r>
          </w:p>
        </w:tc>
        <w:tc>
          <w:tcPr>
            <w:tcW w:w="2268" w:type="dxa"/>
            <w:vMerge/>
          </w:tcPr>
          <w:p w14:paraId="16E21718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7A9CB713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33406-2015</w:t>
            </w:r>
          </w:p>
        </w:tc>
      </w:tr>
      <w:tr w:rsidR="00517E8A" w:rsidRPr="004706B9" w14:paraId="1B953752" w14:textId="77777777" w:rsidTr="00F4376E">
        <w:trPr>
          <w:trHeight w:val="463"/>
        </w:trPr>
        <w:tc>
          <w:tcPr>
            <w:tcW w:w="851" w:type="dxa"/>
          </w:tcPr>
          <w:p w14:paraId="7D73DFDF" w14:textId="719F8DD8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</w:t>
            </w:r>
            <w:r>
              <w:rPr>
                <w:lang w:val="ru-RU"/>
              </w:rPr>
              <w:t>0</w:t>
            </w:r>
            <w:r w:rsidRPr="00621141">
              <w:rPr>
                <w:lang w:val="ru-RU"/>
              </w:rPr>
              <w:t>.5*</w:t>
            </w:r>
          </w:p>
        </w:tc>
        <w:tc>
          <w:tcPr>
            <w:tcW w:w="1559" w:type="dxa"/>
            <w:vMerge/>
          </w:tcPr>
          <w:p w14:paraId="61605676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60" w:type="dxa"/>
            <w:vMerge w:val="restart"/>
          </w:tcPr>
          <w:p w14:paraId="47E1CECC" w14:textId="4BF82FC3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t>11.01/08.032</w:t>
            </w:r>
          </w:p>
        </w:tc>
        <w:tc>
          <w:tcPr>
            <w:tcW w:w="1559" w:type="dxa"/>
          </w:tcPr>
          <w:p w14:paraId="3CC75176" w14:textId="03930E6A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Свинец</w:t>
            </w:r>
          </w:p>
        </w:tc>
        <w:tc>
          <w:tcPr>
            <w:tcW w:w="2268" w:type="dxa"/>
            <w:vMerge/>
          </w:tcPr>
          <w:p w14:paraId="458CDE2E" w14:textId="2A26F46E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48345B09" w14:textId="2DB74FB0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460AB74A" w14:textId="77777777" w:rsidTr="00F4376E">
        <w:trPr>
          <w:trHeight w:val="463"/>
        </w:trPr>
        <w:tc>
          <w:tcPr>
            <w:tcW w:w="851" w:type="dxa"/>
          </w:tcPr>
          <w:p w14:paraId="43CEF620" w14:textId="287EE99C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</w:t>
            </w:r>
            <w:r>
              <w:rPr>
                <w:lang w:val="ru-RU"/>
              </w:rPr>
              <w:t>0</w:t>
            </w:r>
            <w:r w:rsidRPr="00621141">
              <w:rPr>
                <w:lang w:val="ru-RU"/>
              </w:rPr>
              <w:t>.6*</w:t>
            </w:r>
          </w:p>
        </w:tc>
        <w:tc>
          <w:tcPr>
            <w:tcW w:w="1559" w:type="dxa"/>
            <w:vMerge/>
          </w:tcPr>
          <w:p w14:paraId="75C4FA9F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14:paraId="20CF8D2A" w14:textId="77777777" w:rsidR="00517E8A" w:rsidRPr="00621141" w:rsidRDefault="00517E8A" w:rsidP="00517E8A">
            <w:pPr>
              <w:pStyle w:val="af6"/>
              <w:jc w:val="center"/>
            </w:pPr>
          </w:p>
        </w:tc>
        <w:tc>
          <w:tcPr>
            <w:tcW w:w="1559" w:type="dxa"/>
          </w:tcPr>
          <w:p w14:paraId="55675135" w14:textId="2BB435F3" w:rsidR="00517E8A" w:rsidRPr="00621141" w:rsidRDefault="00517E8A" w:rsidP="0051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Кадмий</w:t>
            </w:r>
          </w:p>
        </w:tc>
        <w:tc>
          <w:tcPr>
            <w:tcW w:w="2268" w:type="dxa"/>
            <w:vMerge/>
          </w:tcPr>
          <w:p w14:paraId="77A34CFF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4ECDBE4F" w14:textId="0158A8FA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0A866B85" w14:textId="77777777" w:rsidTr="00F4376E">
        <w:trPr>
          <w:trHeight w:val="463"/>
        </w:trPr>
        <w:tc>
          <w:tcPr>
            <w:tcW w:w="851" w:type="dxa"/>
          </w:tcPr>
          <w:p w14:paraId="3B5B1E5E" w14:textId="27D4CB6F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</w:t>
            </w:r>
            <w:r>
              <w:rPr>
                <w:lang w:val="ru-RU"/>
              </w:rPr>
              <w:t>0</w:t>
            </w:r>
            <w:r w:rsidRPr="00621141">
              <w:rPr>
                <w:lang w:val="ru-RU"/>
              </w:rPr>
              <w:t>.7*</w:t>
            </w:r>
          </w:p>
        </w:tc>
        <w:tc>
          <w:tcPr>
            <w:tcW w:w="1559" w:type="dxa"/>
            <w:vMerge/>
          </w:tcPr>
          <w:p w14:paraId="31A8C0EF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14:paraId="31FE60EC" w14:textId="77777777" w:rsidR="00517E8A" w:rsidRPr="00621141" w:rsidRDefault="00517E8A" w:rsidP="00517E8A">
            <w:pPr>
              <w:pStyle w:val="af6"/>
              <w:jc w:val="center"/>
            </w:pPr>
          </w:p>
        </w:tc>
        <w:tc>
          <w:tcPr>
            <w:tcW w:w="1559" w:type="dxa"/>
          </w:tcPr>
          <w:p w14:paraId="06D91E3F" w14:textId="21DCBC3F" w:rsidR="00517E8A" w:rsidRPr="00621141" w:rsidRDefault="00517E8A" w:rsidP="0051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Медь</w:t>
            </w:r>
          </w:p>
        </w:tc>
        <w:tc>
          <w:tcPr>
            <w:tcW w:w="2268" w:type="dxa"/>
            <w:vMerge/>
          </w:tcPr>
          <w:p w14:paraId="526A0890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48D76690" w14:textId="415720EA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4EF0C740" w14:textId="77777777" w:rsidTr="00F4376E">
        <w:trPr>
          <w:trHeight w:val="463"/>
        </w:trPr>
        <w:tc>
          <w:tcPr>
            <w:tcW w:w="851" w:type="dxa"/>
          </w:tcPr>
          <w:p w14:paraId="723070AC" w14:textId="298D18EC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</w:t>
            </w:r>
            <w:r>
              <w:rPr>
                <w:lang w:val="ru-RU"/>
              </w:rPr>
              <w:t>0</w:t>
            </w:r>
            <w:r w:rsidRPr="00621141">
              <w:rPr>
                <w:lang w:val="ru-RU"/>
              </w:rPr>
              <w:t>.8*</w:t>
            </w:r>
          </w:p>
        </w:tc>
        <w:tc>
          <w:tcPr>
            <w:tcW w:w="1559" w:type="dxa"/>
            <w:vMerge/>
          </w:tcPr>
          <w:p w14:paraId="475F79D5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14:paraId="34D1CA41" w14:textId="77777777" w:rsidR="00517E8A" w:rsidRPr="00621141" w:rsidRDefault="00517E8A" w:rsidP="00517E8A">
            <w:pPr>
              <w:pStyle w:val="af6"/>
              <w:jc w:val="center"/>
            </w:pPr>
          </w:p>
        </w:tc>
        <w:tc>
          <w:tcPr>
            <w:tcW w:w="1559" w:type="dxa"/>
          </w:tcPr>
          <w:p w14:paraId="6F48EC56" w14:textId="2005E5DA" w:rsidR="00517E8A" w:rsidRPr="00621141" w:rsidRDefault="00517E8A" w:rsidP="0051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</w:t>
            </w:r>
          </w:p>
        </w:tc>
        <w:tc>
          <w:tcPr>
            <w:tcW w:w="2268" w:type="dxa"/>
            <w:vMerge/>
          </w:tcPr>
          <w:p w14:paraId="5B9F9F71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15B4AA2A" w14:textId="46967D49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5D7E20FD" w14:textId="77777777" w:rsidTr="00F4376E">
        <w:trPr>
          <w:trHeight w:val="463"/>
        </w:trPr>
        <w:tc>
          <w:tcPr>
            <w:tcW w:w="851" w:type="dxa"/>
          </w:tcPr>
          <w:p w14:paraId="6C0A62AA" w14:textId="5508FAD1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</w:t>
            </w:r>
            <w:r>
              <w:rPr>
                <w:lang w:val="ru-RU"/>
              </w:rPr>
              <w:t>0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9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5780559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60" w:type="dxa"/>
          </w:tcPr>
          <w:p w14:paraId="48720F42" w14:textId="27FF092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t>11.01/08.032</w:t>
            </w:r>
          </w:p>
        </w:tc>
        <w:tc>
          <w:tcPr>
            <w:tcW w:w="1559" w:type="dxa"/>
          </w:tcPr>
          <w:p w14:paraId="5AC02E57" w14:textId="7E0EF6C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Мышьяк</w:t>
            </w:r>
          </w:p>
        </w:tc>
        <w:tc>
          <w:tcPr>
            <w:tcW w:w="2268" w:type="dxa"/>
            <w:vMerge/>
          </w:tcPr>
          <w:p w14:paraId="19BEB7DE" w14:textId="337BE45F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44A08794" w14:textId="6C78D9AB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33411-2015</w:t>
            </w:r>
          </w:p>
        </w:tc>
      </w:tr>
      <w:tr w:rsidR="00517E8A" w:rsidRPr="004706B9" w14:paraId="6256B335" w14:textId="77777777" w:rsidTr="00F4376E">
        <w:trPr>
          <w:trHeight w:val="463"/>
        </w:trPr>
        <w:tc>
          <w:tcPr>
            <w:tcW w:w="851" w:type="dxa"/>
          </w:tcPr>
          <w:p w14:paraId="59473A5B" w14:textId="2E8D22A5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</w:t>
            </w:r>
            <w:r>
              <w:rPr>
                <w:lang w:val="ru-RU"/>
              </w:rPr>
              <w:t>0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10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C969917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60" w:type="dxa"/>
          </w:tcPr>
          <w:p w14:paraId="587BCDA3" w14:textId="1F1E39CA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t>11.01/08.032</w:t>
            </w:r>
          </w:p>
        </w:tc>
        <w:tc>
          <w:tcPr>
            <w:tcW w:w="1559" w:type="dxa"/>
          </w:tcPr>
          <w:p w14:paraId="208CCE98" w14:textId="659BB9D8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Ртуть</w:t>
            </w:r>
          </w:p>
        </w:tc>
        <w:tc>
          <w:tcPr>
            <w:tcW w:w="2268" w:type="dxa"/>
            <w:vMerge/>
          </w:tcPr>
          <w:p w14:paraId="54DE51AB" w14:textId="32F4EFA2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6FEFECA7" w14:textId="734360F1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33412-2015</w:t>
            </w:r>
          </w:p>
        </w:tc>
      </w:tr>
      <w:tr w:rsidR="00517E8A" w:rsidRPr="004706B9" w14:paraId="1A9D77E5" w14:textId="77777777" w:rsidTr="00F4376E">
        <w:trPr>
          <w:trHeight w:val="463"/>
        </w:trPr>
        <w:tc>
          <w:tcPr>
            <w:tcW w:w="851" w:type="dxa"/>
          </w:tcPr>
          <w:p w14:paraId="3BDF15A6" w14:textId="51D29A1F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</w:t>
            </w:r>
            <w:r>
              <w:rPr>
                <w:lang w:val="ru-RU"/>
              </w:rPr>
              <w:t>0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11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84E6209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60" w:type="dxa"/>
          </w:tcPr>
          <w:p w14:paraId="7213E036" w14:textId="13D28A7F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11.01/08.158</w:t>
            </w:r>
          </w:p>
        </w:tc>
        <w:tc>
          <w:tcPr>
            <w:tcW w:w="1559" w:type="dxa"/>
          </w:tcPr>
          <w:p w14:paraId="7F8D7C03" w14:textId="4A57B57F" w:rsidR="00517E8A" w:rsidRPr="00621141" w:rsidRDefault="00517E8A" w:rsidP="00EC3EF3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Объемная доля метилового спирта</w:t>
            </w:r>
          </w:p>
        </w:tc>
        <w:tc>
          <w:tcPr>
            <w:tcW w:w="2268" w:type="dxa"/>
          </w:tcPr>
          <w:p w14:paraId="71DB7DCA" w14:textId="7C83C660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Фактическое значение</w:t>
            </w:r>
          </w:p>
        </w:tc>
        <w:tc>
          <w:tcPr>
            <w:tcW w:w="2126" w:type="dxa"/>
          </w:tcPr>
          <w:p w14:paraId="0C75B495" w14:textId="665E5665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33833-2016</w:t>
            </w:r>
          </w:p>
        </w:tc>
      </w:tr>
      <w:tr w:rsidR="00517E8A" w:rsidRPr="004706B9" w14:paraId="6E1D6DE2" w14:textId="77777777" w:rsidTr="00F4376E">
        <w:trPr>
          <w:trHeight w:val="211"/>
        </w:trPr>
        <w:tc>
          <w:tcPr>
            <w:tcW w:w="851" w:type="dxa"/>
          </w:tcPr>
          <w:p w14:paraId="1913CAF7" w14:textId="19A1E8F8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</w:t>
            </w:r>
            <w:r>
              <w:rPr>
                <w:lang w:val="ru-RU"/>
              </w:rPr>
              <w:t>1</w:t>
            </w:r>
            <w:r w:rsidRPr="00621141">
              <w:rPr>
                <w:lang w:val="ru-RU"/>
              </w:rPr>
              <w:t>.1**</w:t>
            </w:r>
            <w:r>
              <w:rPr>
                <w:lang w:val="ru-RU"/>
              </w:rPr>
              <w:t>*</w:t>
            </w:r>
          </w:p>
        </w:tc>
        <w:tc>
          <w:tcPr>
            <w:tcW w:w="1559" w:type="dxa"/>
          </w:tcPr>
          <w:p w14:paraId="275E262C" w14:textId="2BE45B9D" w:rsidR="00517E8A" w:rsidRPr="00621141" w:rsidRDefault="00517E8A" w:rsidP="0051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Окружающая среда</w:t>
            </w:r>
          </w:p>
        </w:tc>
        <w:tc>
          <w:tcPr>
            <w:tcW w:w="1560" w:type="dxa"/>
          </w:tcPr>
          <w:p w14:paraId="61EB218D" w14:textId="6C471D11" w:rsidR="00517E8A" w:rsidRPr="00AB0993" w:rsidRDefault="00517E8A" w:rsidP="00517E8A">
            <w:pPr>
              <w:rPr>
                <w:sz w:val="22"/>
                <w:szCs w:val="22"/>
              </w:rPr>
            </w:pPr>
            <w:r w:rsidRPr="00AB0993">
              <w:rPr>
                <w:sz w:val="22"/>
                <w:szCs w:val="22"/>
              </w:rPr>
              <w:t>100.12/04.056</w:t>
            </w:r>
          </w:p>
        </w:tc>
        <w:tc>
          <w:tcPr>
            <w:tcW w:w="1559" w:type="dxa"/>
          </w:tcPr>
          <w:p w14:paraId="14730793" w14:textId="7F32FA8D" w:rsidR="00517E8A" w:rsidRPr="00621141" w:rsidRDefault="00517E8A" w:rsidP="00517E8A">
            <w:pPr>
              <w:rPr>
                <w:sz w:val="22"/>
                <w:szCs w:val="22"/>
              </w:rPr>
            </w:pPr>
            <w:r w:rsidRPr="00AB0993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2268" w:type="dxa"/>
          </w:tcPr>
          <w:p w14:paraId="0EEBA292" w14:textId="77777777" w:rsidR="00517E8A" w:rsidRPr="00AB0993" w:rsidRDefault="00517E8A" w:rsidP="00517E8A">
            <w:pPr>
              <w:rPr>
                <w:sz w:val="22"/>
                <w:szCs w:val="22"/>
              </w:rPr>
            </w:pPr>
            <w:r w:rsidRPr="00AB0993">
              <w:rPr>
                <w:sz w:val="22"/>
                <w:szCs w:val="22"/>
              </w:rPr>
              <w:t xml:space="preserve">СНиП и ГН утв. Постанов. МЗ РБ № 213 от 28.12.2012; </w:t>
            </w:r>
          </w:p>
          <w:p w14:paraId="1BF654B7" w14:textId="722F26AD" w:rsidR="00517E8A" w:rsidRPr="00621141" w:rsidRDefault="00517E8A" w:rsidP="00517E8A">
            <w:pPr>
              <w:rPr>
                <w:sz w:val="22"/>
                <w:szCs w:val="22"/>
              </w:rPr>
            </w:pPr>
            <w:r w:rsidRPr="00AB0993">
              <w:rPr>
                <w:sz w:val="22"/>
                <w:szCs w:val="22"/>
              </w:rPr>
              <w:t>ТНПА и др. документация на продукцию</w:t>
            </w:r>
          </w:p>
        </w:tc>
        <w:tc>
          <w:tcPr>
            <w:tcW w:w="2126" w:type="dxa"/>
          </w:tcPr>
          <w:p w14:paraId="541CC0CD" w14:textId="27274E64" w:rsidR="00517E8A" w:rsidRPr="00621141" w:rsidRDefault="00517E8A" w:rsidP="00517E8A">
            <w:pPr>
              <w:rPr>
                <w:sz w:val="22"/>
                <w:szCs w:val="22"/>
              </w:rPr>
            </w:pPr>
            <w:r w:rsidRPr="00AB0993">
              <w:rPr>
                <w:sz w:val="22"/>
                <w:szCs w:val="22"/>
              </w:rPr>
              <w:t>МВИ.ГМ.1906-2020</w:t>
            </w:r>
          </w:p>
        </w:tc>
      </w:tr>
      <w:tr w:rsidR="00517E8A" w:rsidRPr="004706B9" w14:paraId="5170197A" w14:textId="77777777" w:rsidTr="00F4376E">
        <w:trPr>
          <w:trHeight w:val="211"/>
        </w:trPr>
        <w:tc>
          <w:tcPr>
            <w:tcW w:w="851" w:type="dxa"/>
          </w:tcPr>
          <w:p w14:paraId="11797DFF" w14:textId="24CB3453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</w:t>
            </w:r>
            <w:r>
              <w:rPr>
                <w:lang w:val="ru-RU"/>
              </w:rPr>
              <w:t>1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2</w:t>
            </w:r>
            <w:r w:rsidRPr="00621141">
              <w:rPr>
                <w:lang w:val="ru-RU"/>
              </w:rPr>
              <w:t>**</w:t>
            </w:r>
          </w:p>
        </w:tc>
        <w:tc>
          <w:tcPr>
            <w:tcW w:w="1559" w:type="dxa"/>
            <w:vMerge w:val="restart"/>
          </w:tcPr>
          <w:p w14:paraId="7CE347B8" w14:textId="16218B33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Продукция пищевая и сырье продовольственное, сельскохозяйственное, лекарственно-техническое</w:t>
            </w:r>
          </w:p>
        </w:tc>
        <w:tc>
          <w:tcPr>
            <w:tcW w:w="1560" w:type="dxa"/>
          </w:tcPr>
          <w:p w14:paraId="364364DE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10.89/42.000</w:t>
            </w:r>
          </w:p>
        </w:tc>
        <w:tc>
          <w:tcPr>
            <w:tcW w:w="1559" w:type="dxa"/>
          </w:tcPr>
          <w:p w14:paraId="52815869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vMerge w:val="restart"/>
          </w:tcPr>
          <w:p w14:paraId="3C6E4F23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ГН 10-117-99; </w:t>
            </w:r>
          </w:p>
          <w:p w14:paraId="5C1F2DFE" w14:textId="333461AF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ГН 2.6.1.8-10-2004;</w:t>
            </w:r>
          </w:p>
          <w:p w14:paraId="4729A416" w14:textId="382AC6F3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26" w:type="dxa"/>
          </w:tcPr>
          <w:p w14:paraId="03456B0A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СТБ 1053-2015</w:t>
            </w:r>
          </w:p>
          <w:p w14:paraId="2388C812" w14:textId="129429EC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СТБ 1054-2012</w:t>
            </w:r>
          </w:p>
        </w:tc>
      </w:tr>
      <w:tr w:rsidR="00517E8A" w:rsidRPr="004706B9" w14:paraId="221F392C" w14:textId="77777777" w:rsidTr="00F4376E">
        <w:trPr>
          <w:trHeight w:val="846"/>
        </w:trPr>
        <w:tc>
          <w:tcPr>
            <w:tcW w:w="851" w:type="dxa"/>
          </w:tcPr>
          <w:p w14:paraId="548E4D56" w14:textId="64992F73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</w:t>
            </w:r>
            <w:r>
              <w:rPr>
                <w:lang w:val="ru-RU"/>
              </w:rPr>
              <w:t>1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3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239CB48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2E3890B4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10.89/04.125</w:t>
            </w:r>
          </w:p>
        </w:tc>
        <w:tc>
          <w:tcPr>
            <w:tcW w:w="1559" w:type="dxa"/>
          </w:tcPr>
          <w:p w14:paraId="4B14137F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Удельная (объемная) активность радионуклидов цезия-137</w:t>
            </w:r>
          </w:p>
        </w:tc>
        <w:tc>
          <w:tcPr>
            <w:tcW w:w="2268" w:type="dxa"/>
            <w:vMerge/>
          </w:tcPr>
          <w:p w14:paraId="5C3CBB43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0E8E829" w14:textId="59190725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МВИ.МН 1823-2007</w:t>
            </w:r>
          </w:p>
        </w:tc>
      </w:tr>
      <w:tr w:rsidR="00517E8A" w:rsidRPr="004706B9" w14:paraId="5099B784" w14:textId="77777777" w:rsidTr="00F4376E">
        <w:trPr>
          <w:trHeight w:val="262"/>
        </w:trPr>
        <w:tc>
          <w:tcPr>
            <w:tcW w:w="851" w:type="dxa"/>
          </w:tcPr>
          <w:p w14:paraId="5EB559F7" w14:textId="5713BE6D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</w:t>
            </w:r>
            <w:r>
              <w:rPr>
                <w:lang w:val="ru-RU"/>
              </w:rPr>
              <w:t>2</w:t>
            </w:r>
            <w:r w:rsidRPr="00621141">
              <w:rPr>
                <w:lang w:val="ru-RU"/>
              </w:rPr>
              <w:t>.1*</w:t>
            </w:r>
          </w:p>
        </w:tc>
        <w:tc>
          <w:tcPr>
            <w:tcW w:w="1559" w:type="dxa"/>
          </w:tcPr>
          <w:p w14:paraId="6E4942E7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Напитки спиртные крепкие</w:t>
            </w:r>
          </w:p>
        </w:tc>
        <w:tc>
          <w:tcPr>
            <w:tcW w:w="1560" w:type="dxa"/>
          </w:tcPr>
          <w:p w14:paraId="0B988085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11.01/42.000</w:t>
            </w:r>
          </w:p>
        </w:tc>
        <w:tc>
          <w:tcPr>
            <w:tcW w:w="1559" w:type="dxa"/>
          </w:tcPr>
          <w:p w14:paraId="748737AB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Отбор проб</w:t>
            </w:r>
          </w:p>
        </w:tc>
        <w:tc>
          <w:tcPr>
            <w:tcW w:w="2268" w:type="dxa"/>
          </w:tcPr>
          <w:p w14:paraId="27843C4D" w14:textId="423E8DC0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ТУ В</w:t>
            </w:r>
            <w:r w:rsidRPr="00621141">
              <w:t>Y</w:t>
            </w:r>
            <w:r w:rsidRPr="00621141">
              <w:rPr>
                <w:lang w:val="ru-RU"/>
              </w:rPr>
              <w:t xml:space="preserve"> 600013329.017-2014; ТНПА и другая документация на продукцию</w:t>
            </w:r>
          </w:p>
          <w:p w14:paraId="026F94A9" w14:textId="170A2254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062A6037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4828-83 р.1, р.2</w:t>
            </w:r>
          </w:p>
          <w:p w14:paraId="0DA6BC7D" w14:textId="15ED29C0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  <w:lang w:eastAsia="en-US"/>
              </w:rPr>
              <w:t>СТБ 1036-97</w:t>
            </w:r>
          </w:p>
        </w:tc>
      </w:tr>
      <w:tr w:rsidR="009C0883" w:rsidRPr="004706B9" w14:paraId="55CC9D4C" w14:textId="77777777" w:rsidTr="009C0883">
        <w:trPr>
          <w:trHeight w:val="70"/>
        </w:trPr>
        <w:tc>
          <w:tcPr>
            <w:tcW w:w="851" w:type="dxa"/>
          </w:tcPr>
          <w:p w14:paraId="76CE1341" w14:textId="4E38CB46" w:rsidR="009C0883" w:rsidRDefault="009C0883" w:rsidP="009C0883">
            <w:pPr>
              <w:pStyle w:val="af6"/>
              <w:ind w:left="-170"/>
              <w:jc w:val="center"/>
              <w:rPr>
                <w:sz w:val="20"/>
                <w:szCs w:val="20"/>
                <w:lang w:val="ru-RU" w:eastAsia="ru-RU"/>
              </w:rPr>
            </w:pPr>
            <w:r w:rsidRPr="00663D2E">
              <w:rPr>
                <w:b/>
                <w:bCs/>
                <w:lang w:val="ru-RU" w:eastAsia="ru-RU"/>
              </w:rPr>
              <w:t>1</w:t>
            </w:r>
          </w:p>
        </w:tc>
        <w:tc>
          <w:tcPr>
            <w:tcW w:w="1559" w:type="dxa"/>
          </w:tcPr>
          <w:p w14:paraId="5AC5A198" w14:textId="73DB16B7" w:rsidR="009C0883" w:rsidRPr="00621141" w:rsidRDefault="009C0883" w:rsidP="009C0883">
            <w:pPr>
              <w:pStyle w:val="af6"/>
              <w:jc w:val="center"/>
              <w:rPr>
                <w:lang w:val="ru-RU"/>
              </w:rPr>
            </w:pPr>
            <w:r w:rsidRPr="00663D2E">
              <w:rPr>
                <w:b/>
                <w:bCs/>
              </w:rPr>
              <w:t>2</w:t>
            </w:r>
          </w:p>
        </w:tc>
        <w:tc>
          <w:tcPr>
            <w:tcW w:w="1560" w:type="dxa"/>
          </w:tcPr>
          <w:p w14:paraId="6AD51D28" w14:textId="370365F7" w:rsidR="009C0883" w:rsidRPr="00621141" w:rsidRDefault="009C0883" w:rsidP="009C0883">
            <w:pPr>
              <w:jc w:val="center"/>
              <w:rPr>
                <w:sz w:val="22"/>
                <w:szCs w:val="22"/>
              </w:rPr>
            </w:pPr>
            <w:r w:rsidRPr="00663D2E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14:paraId="0CCC78AD" w14:textId="186B7565" w:rsidR="009C0883" w:rsidRPr="00621141" w:rsidRDefault="009C0883" w:rsidP="009C0883">
            <w:pPr>
              <w:pStyle w:val="af6"/>
              <w:jc w:val="center"/>
              <w:rPr>
                <w:lang w:val="ru-RU"/>
              </w:rPr>
            </w:pPr>
            <w:r w:rsidRPr="00663D2E">
              <w:rPr>
                <w:b/>
                <w:bCs/>
              </w:rPr>
              <w:t>4</w:t>
            </w:r>
          </w:p>
        </w:tc>
        <w:tc>
          <w:tcPr>
            <w:tcW w:w="2268" w:type="dxa"/>
            <w:vAlign w:val="center"/>
          </w:tcPr>
          <w:p w14:paraId="1B3E431E" w14:textId="6D837429" w:rsidR="009C0883" w:rsidRPr="00621141" w:rsidRDefault="009C0883" w:rsidP="009C0883">
            <w:pPr>
              <w:pStyle w:val="af6"/>
              <w:jc w:val="center"/>
              <w:rPr>
                <w:lang w:val="ru-RU"/>
              </w:rPr>
            </w:pPr>
            <w:r w:rsidRPr="00663D2E">
              <w:rPr>
                <w:b/>
                <w:bCs/>
                <w:lang w:val="ru-RU"/>
              </w:rPr>
              <w:t>5</w:t>
            </w:r>
          </w:p>
        </w:tc>
        <w:tc>
          <w:tcPr>
            <w:tcW w:w="2126" w:type="dxa"/>
          </w:tcPr>
          <w:p w14:paraId="3EA18734" w14:textId="670C4C3E" w:rsidR="009C0883" w:rsidRPr="00621141" w:rsidRDefault="009C0883" w:rsidP="009C0883">
            <w:pPr>
              <w:jc w:val="center"/>
              <w:rPr>
                <w:color w:val="000000"/>
                <w:sz w:val="22"/>
                <w:szCs w:val="22"/>
              </w:rPr>
            </w:pPr>
            <w:r w:rsidRPr="00663D2E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17E8A" w:rsidRPr="004706B9" w14:paraId="76EB000D" w14:textId="77777777" w:rsidTr="00F4376E">
        <w:trPr>
          <w:trHeight w:val="479"/>
        </w:trPr>
        <w:tc>
          <w:tcPr>
            <w:tcW w:w="851" w:type="dxa"/>
          </w:tcPr>
          <w:p w14:paraId="342224F6" w14:textId="1FAC43BF" w:rsidR="00517E8A" w:rsidRPr="00621141" w:rsidRDefault="009C0883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sz w:val="20"/>
                <w:szCs w:val="20"/>
                <w:lang w:val="ru-RU" w:eastAsia="ru-RU"/>
              </w:rPr>
              <w:br w:type="page"/>
            </w:r>
            <w:r w:rsidR="00517E8A" w:rsidRPr="00621141">
              <w:rPr>
                <w:lang w:val="ru-RU"/>
              </w:rPr>
              <w:t>1</w:t>
            </w:r>
            <w:r w:rsidR="00517E8A">
              <w:rPr>
                <w:lang w:val="ru-RU"/>
              </w:rPr>
              <w:t>2</w:t>
            </w:r>
            <w:r w:rsidR="00517E8A" w:rsidRPr="00621141">
              <w:rPr>
                <w:lang w:val="ru-RU"/>
              </w:rPr>
              <w:t>.2*</w:t>
            </w:r>
          </w:p>
        </w:tc>
        <w:tc>
          <w:tcPr>
            <w:tcW w:w="1559" w:type="dxa"/>
            <w:vMerge w:val="restart"/>
          </w:tcPr>
          <w:p w14:paraId="1CF0BB53" w14:textId="53D2FBB5" w:rsidR="00517E8A" w:rsidRPr="00621141" w:rsidRDefault="009C0883" w:rsidP="009C0883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Напитки спиртные крепкие</w:t>
            </w:r>
          </w:p>
        </w:tc>
        <w:tc>
          <w:tcPr>
            <w:tcW w:w="1560" w:type="dxa"/>
          </w:tcPr>
          <w:p w14:paraId="5A4F1D57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11.01/11.116</w:t>
            </w:r>
          </w:p>
        </w:tc>
        <w:tc>
          <w:tcPr>
            <w:tcW w:w="1559" w:type="dxa"/>
          </w:tcPr>
          <w:p w14:paraId="282589AB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Внешний вид; цвет; вкус и аромат</w:t>
            </w:r>
          </w:p>
        </w:tc>
        <w:tc>
          <w:tcPr>
            <w:tcW w:w="2268" w:type="dxa"/>
          </w:tcPr>
          <w:p w14:paraId="1F8C2B56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ТУ В</w:t>
            </w:r>
            <w:r w:rsidRPr="00621141">
              <w:t>Y</w:t>
            </w:r>
            <w:r w:rsidRPr="00621141">
              <w:rPr>
                <w:lang w:val="ru-RU"/>
              </w:rPr>
              <w:t xml:space="preserve"> 600013329.017-2014;</w:t>
            </w:r>
          </w:p>
          <w:p w14:paraId="431F30A6" w14:textId="5F673FC2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ГОСТ 33817-2016 п.3.2; р.5</w:t>
            </w:r>
            <w:r w:rsidRPr="00621141">
              <w:rPr>
                <w:lang w:val="ru-RU"/>
              </w:rPr>
              <w:br/>
              <w:t>ТНПА и др. документация на продукцию</w:t>
            </w:r>
          </w:p>
        </w:tc>
        <w:tc>
          <w:tcPr>
            <w:tcW w:w="2126" w:type="dxa"/>
          </w:tcPr>
          <w:p w14:paraId="1E9A2DBE" w14:textId="614B3A4A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>ГОСТ 4828-83 п.2.5; п.2.6; п.2.8</w:t>
            </w:r>
          </w:p>
          <w:p w14:paraId="1BD998E8" w14:textId="77777777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ТУ ВY 600013329. 017-2014 п.4.3; </w:t>
            </w:r>
          </w:p>
          <w:p w14:paraId="4825EBA8" w14:textId="77777777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ГОСТ </w:t>
            </w:r>
            <w:r w:rsidRPr="00621141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621141">
              <w:rPr>
                <w:color w:val="000000"/>
                <w:sz w:val="22"/>
                <w:szCs w:val="22"/>
              </w:rPr>
              <w:t xml:space="preserve"> 13299-2015</w:t>
            </w:r>
          </w:p>
          <w:p w14:paraId="05CBCFAE" w14:textId="71CE60FF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>СТБ 6564-2007</w:t>
            </w:r>
          </w:p>
        </w:tc>
      </w:tr>
      <w:tr w:rsidR="00517E8A" w:rsidRPr="004706B9" w14:paraId="5ADEA64A" w14:textId="77777777" w:rsidTr="00F4376E">
        <w:trPr>
          <w:trHeight w:val="309"/>
        </w:trPr>
        <w:tc>
          <w:tcPr>
            <w:tcW w:w="851" w:type="dxa"/>
          </w:tcPr>
          <w:p w14:paraId="306DFB9E" w14:textId="2CC8DBEA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</w:t>
            </w:r>
            <w:r>
              <w:rPr>
                <w:lang w:val="ru-RU"/>
              </w:rPr>
              <w:t>2</w:t>
            </w:r>
            <w:r w:rsidRPr="00621141">
              <w:rPr>
                <w:lang w:val="ru-RU"/>
              </w:rPr>
              <w:t>.3*</w:t>
            </w:r>
          </w:p>
        </w:tc>
        <w:tc>
          <w:tcPr>
            <w:tcW w:w="1559" w:type="dxa"/>
            <w:vMerge/>
          </w:tcPr>
          <w:p w14:paraId="065AB0D9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60" w:type="dxa"/>
          </w:tcPr>
          <w:p w14:paraId="603F1D24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11.01/08.031</w:t>
            </w:r>
          </w:p>
        </w:tc>
        <w:tc>
          <w:tcPr>
            <w:tcW w:w="1559" w:type="dxa"/>
          </w:tcPr>
          <w:p w14:paraId="704DE3A3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Крепость</w:t>
            </w:r>
          </w:p>
        </w:tc>
        <w:tc>
          <w:tcPr>
            <w:tcW w:w="2268" w:type="dxa"/>
            <w:vMerge w:val="restart"/>
          </w:tcPr>
          <w:p w14:paraId="4E043BC8" w14:textId="600F33AE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ТУ В</w:t>
            </w:r>
            <w:r w:rsidRPr="00621141">
              <w:t>Y</w:t>
            </w:r>
            <w:r w:rsidRPr="00621141">
              <w:rPr>
                <w:lang w:val="ru-RU"/>
              </w:rPr>
              <w:t xml:space="preserve"> 600013329.017-2014; ТНПА и другая документация на продукцию</w:t>
            </w:r>
          </w:p>
          <w:p w14:paraId="13764B17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  <w:p w14:paraId="7722E430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10990EEF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t>ГОСТ 4828-83</w:t>
            </w:r>
            <w:r w:rsidRPr="00621141">
              <w:rPr>
                <w:lang w:val="ru-RU"/>
              </w:rPr>
              <w:t>; ГОСТ 3639-79 р.2</w:t>
            </w:r>
          </w:p>
        </w:tc>
      </w:tr>
      <w:tr w:rsidR="00517E8A" w:rsidRPr="004706B9" w14:paraId="651CAC6B" w14:textId="77777777" w:rsidTr="00F4376E">
        <w:trPr>
          <w:trHeight w:val="501"/>
        </w:trPr>
        <w:tc>
          <w:tcPr>
            <w:tcW w:w="851" w:type="dxa"/>
          </w:tcPr>
          <w:p w14:paraId="2A9E38F4" w14:textId="70750E59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</w:t>
            </w:r>
            <w:r>
              <w:rPr>
                <w:lang w:val="ru-RU"/>
              </w:rPr>
              <w:t>2</w:t>
            </w:r>
            <w:r w:rsidRPr="00621141">
              <w:rPr>
                <w:lang w:val="ru-RU"/>
              </w:rPr>
              <w:t>.4*</w:t>
            </w:r>
          </w:p>
        </w:tc>
        <w:tc>
          <w:tcPr>
            <w:tcW w:w="1559" w:type="dxa"/>
            <w:vMerge/>
          </w:tcPr>
          <w:p w14:paraId="12FBBAD7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60" w:type="dxa"/>
          </w:tcPr>
          <w:p w14:paraId="5E3B878C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11.01/08.158</w:t>
            </w:r>
          </w:p>
        </w:tc>
        <w:tc>
          <w:tcPr>
            <w:tcW w:w="1559" w:type="dxa"/>
          </w:tcPr>
          <w:p w14:paraId="2CCBDD9A" w14:textId="74D0DC08" w:rsidR="00517E8A" w:rsidRPr="00621141" w:rsidRDefault="00517E8A" w:rsidP="009C0883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Объемная доля метилового спирта</w:t>
            </w:r>
          </w:p>
        </w:tc>
        <w:tc>
          <w:tcPr>
            <w:tcW w:w="2268" w:type="dxa"/>
            <w:vMerge/>
            <w:vAlign w:val="center"/>
          </w:tcPr>
          <w:p w14:paraId="24012B53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4E616699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СТБ ГОСТ Р 51698-2001</w:t>
            </w:r>
          </w:p>
          <w:p w14:paraId="5BE7C27A" w14:textId="21FBA7CF" w:rsidR="00517E8A" w:rsidRPr="00621141" w:rsidRDefault="00517E8A" w:rsidP="00517E8A">
            <w:pPr>
              <w:pStyle w:val="af6"/>
              <w:rPr>
                <w:highlight w:val="yellow"/>
                <w:lang w:val="ru-RU"/>
              </w:rPr>
            </w:pPr>
          </w:p>
        </w:tc>
      </w:tr>
      <w:tr w:rsidR="00517E8A" w:rsidRPr="004706B9" w14:paraId="3F433815" w14:textId="77777777" w:rsidTr="00F4376E">
        <w:trPr>
          <w:trHeight w:val="472"/>
        </w:trPr>
        <w:tc>
          <w:tcPr>
            <w:tcW w:w="851" w:type="dxa"/>
          </w:tcPr>
          <w:p w14:paraId="180F6681" w14:textId="01FA4075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</w:t>
            </w:r>
            <w:r>
              <w:rPr>
                <w:lang w:val="ru-RU"/>
              </w:rPr>
              <w:t>2</w:t>
            </w:r>
            <w:r w:rsidRPr="00621141">
              <w:rPr>
                <w:lang w:val="ru-RU"/>
              </w:rPr>
              <w:t>.5*</w:t>
            </w:r>
          </w:p>
        </w:tc>
        <w:tc>
          <w:tcPr>
            <w:tcW w:w="1559" w:type="dxa"/>
            <w:vMerge/>
          </w:tcPr>
          <w:p w14:paraId="21DC3057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</w:tcPr>
          <w:p w14:paraId="17374C67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11.01/08.159</w:t>
            </w:r>
          </w:p>
        </w:tc>
        <w:tc>
          <w:tcPr>
            <w:tcW w:w="1559" w:type="dxa"/>
          </w:tcPr>
          <w:p w14:paraId="3F7ADA3E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синтетических красителей</w:t>
            </w:r>
          </w:p>
        </w:tc>
        <w:tc>
          <w:tcPr>
            <w:tcW w:w="2268" w:type="dxa"/>
            <w:vMerge/>
          </w:tcPr>
          <w:p w14:paraId="671359A8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6C6379C4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t>ГОСТ 33406-2015</w:t>
            </w:r>
          </w:p>
        </w:tc>
      </w:tr>
      <w:tr w:rsidR="00517E8A" w:rsidRPr="004706B9" w14:paraId="5A2E0940" w14:textId="77777777" w:rsidTr="00F4376E">
        <w:trPr>
          <w:trHeight w:val="472"/>
        </w:trPr>
        <w:tc>
          <w:tcPr>
            <w:tcW w:w="851" w:type="dxa"/>
          </w:tcPr>
          <w:p w14:paraId="4D508678" w14:textId="7FB7C8D9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</w:t>
            </w:r>
            <w:r>
              <w:rPr>
                <w:lang w:val="ru-RU"/>
              </w:rPr>
              <w:t>2</w:t>
            </w:r>
            <w:r w:rsidRPr="00621141">
              <w:rPr>
                <w:lang w:val="ru-RU"/>
              </w:rPr>
              <w:t>.6*</w:t>
            </w:r>
          </w:p>
        </w:tc>
        <w:tc>
          <w:tcPr>
            <w:tcW w:w="1559" w:type="dxa"/>
            <w:vMerge/>
          </w:tcPr>
          <w:p w14:paraId="25438BC0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  <w:vMerge w:val="restart"/>
          </w:tcPr>
          <w:p w14:paraId="2B551CA4" w14:textId="30A1F7C9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t>11.0</w:t>
            </w:r>
            <w:r w:rsidRPr="00621141">
              <w:rPr>
                <w:lang w:val="ru-RU"/>
              </w:rPr>
              <w:t>1</w:t>
            </w:r>
            <w:r w:rsidRPr="00621141">
              <w:t>/08.032</w:t>
            </w:r>
          </w:p>
        </w:tc>
        <w:tc>
          <w:tcPr>
            <w:tcW w:w="1559" w:type="dxa"/>
          </w:tcPr>
          <w:p w14:paraId="7B389BE3" w14:textId="7F39F0D2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Свинец</w:t>
            </w:r>
          </w:p>
        </w:tc>
        <w:tc>
          <w:tcPr>
            <w:tcW w:w="2268" w:type="dxa"/>
            <w:vMerge/>
          </w:tcPr>
          <w:p w14:paraId="45C14B46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2371A75B" w14:textId="26B70D2C" w:rsidR="00517E8A" w:rsidRPr="00621141" w:rsidRDefault="00517E8A" w:rsidP="00517E8A">
            <w:pPr>
              <w:pStyle w:val="af6"/>
            </w:pPr>
            <w:r w:rsidRPr="00621141">
              <w:t>ГОСТ 30178-96</w:t>
            </w:r>
          </w:p>
        </w:tc>
      </w:tr>
      <w:tr w:rsidR="00517E8A" w:rsidRPr="004706B9" w14:paraId="5D86133A" w14:textId="77777777" w:rsidTr="00F4376E">
        <w:trPr>
          <w:trHeight w:val="472"/>
        </w:trPr>
        <w:tc>
          <w:tcPr>
            <w:tcW w:w="851" w:type="dxa"/>
          </w:tcPr>
          <w:p w14:paraId="774C7807" w14:textId="106AD255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</w:t>
            </w:r>
            <w:r>
              <w:rPr>
                <w:lang w:val="ru-RU"/>
              </w:rPr>
              <w:t>2</w:t>
            </w:r>
            <w:r w:rsidRPr="00621141">
              <w:rPr>
                <w:lang w:val="ru-RU"/>
              </w:rPr>
              <w:t>.7*</w:t>
            </w:r>
          </w:p>
        </w:tc>
        <w:tc>
          <w:tcPr>
            <w:tcW w:w="1559" w:type="dxa"/>
            <w:vMerge/>
          </w:tcPr>
          <w:p w14:paraId="4BA59756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14:paraId="2AAB934A" w14:textId="77777777" w:rsidR="00517E8A" w:rsidRPr="00621141" w:rsidRDefault="00517E8A" w:rsidP="00517E8A">
            <w:pPr>
              <w:pStyle w:val="af6"/>
              <w:jc w:val="center"/>
            </w:pPr>
          </w:p>
        </w:tc>
        <w:tc>
          <w:tcPr>
            <w:tcW w:w="1559" w:type="dxa"/>
          </w:tcPr>
          <w:p w14:paraId="133E3795" w14:textId="29E1CCBD" w:rsidR="00517E8A" w:rsidRPr="00621141" w:rsidRDefault="00517E8A" w:rsidP="0051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Кадмий</w:t>
            </w:r>
          </w:p>
        </w:tc>
        <w:tc>
          <w:tcPr>
            <w:tcW w:w="2268" w:type="dxa"/>
            <w:vMerge/>
          </w:tcPr>
          <w:p w14:paraId="54E6FD5C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3C928F09" w14:textId="1E001648" w:rsidR="00517E8A" w:rsidRPr="00621141" w:rsidRDefault="00517E8A" w:rsidP="00517E8A">
            <w:pPr>
              <w:pStyle w:val="af6"/>
            </w:pPr>
            <w:r w:rsidRPr="00621141">
              <w:t>ГОСТ 30178-96</w:t>
            </w:r>
          </w:p>
        </w:tc>
      </w:tr>
      <w:tr w:rsidR="00517E8A" w:rsidRPr="004706B9" w14:paraId="11C2F5F3" w14:textId="77777777" w:rsidTr="00F4376E">
        <w:trPr>
          <w:trHeight w:val="472"/>
        </w:trPr>
        <w:tc>
          <w:tcPr>
            <w:tcW w:w="851" w:type="dxa"/>
          </w:tcPr>
          <w:p w14:paraId="18E69074" w14:textId="6D13C691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</w:t>
            </w:r>
            <w:r>
              <w:rPr>
                <w:lang w:val="ru-RU"/>
              </w:rPr>
              <w:t>2</w:t>
            </w:r>
            <w:r w:rsidRPr="00621141">
              <w:rPr>
                <w:lang w:val="ru-RU"/>
              </w:rPr>
              <w:t>.8*</w:t>
            </w:r>
          </w:p>
        </w:tc>
        <w:tc>
          <w:tcPr>
            <w:tcW w:w="1559" w:type="dxa"/>
            <w:vMerge/>
          </w:tcPr>
          <w:p w14:paraId="604069E3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14:paraId="222B08B3" w14:textId="77777777" w:rsidR="00517E8A" w:rsidRPr="00621141" w:rsidRDefault="00517E8A" w:rsidP="00517E8A">
            <w:pPr>
              <w:pStyle w:val="af6"/>
              <w:jc w:val="center"/>
            </w:pPr>
          </w:p>
        </w:tc>
        <w:tc>
          <w:tcPr>
            <w:tcW w:w="1559" w:type="dxa"/>
          </w:tcPr>
          <w:p w14:paraId="67F98FB2" w14:textId="549FBFFB" w:rsidR="00517E8A" w:rsidRPr="00621141" w:rsidRDefault="00517E8A" w:rsidP="0051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Медь</w:t>
            </w:r>
          </w:p>
        </w:tc>
        <w:tc>
          <w:tcPr>
            <w:tcW w:w="2268" w:type="dxa"/>
            <w:vMerge/>
          </w:tcPr>
          <w:p w14:paraId="6C0A833E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6A59CAB8" w14:textId="04638D65" w:rsidR="00517E8A" w:rsidRPr="00621141" w:rsidRDefault="00517E8A" w:rsidP="00517E8A">
            <w:pPr>
              <w:pStyle w:val="af6"/>
            </w:pPr>
            <w:r w:rsidRPr="00621141">
              <w:t>ГОСТ 30178-96</w:t>
            </w:r>
          </w:p>
        </w:tc>
      </w:tr>
      <w:tr w:rsidR="00517E8A" w:rsidRPr="004706B9" w14:paraId="39153FB6" w14:textId="77777777" w:rsidTr="00F4376E">
        <w:trPr>
          <w:trHeight w:val="472"/>
        </w:trPr>
        <w:tc>
          <w:tcPr>
            <w:tcW w:w="851" w:type="dxa"/>
          </w:tcPr>
          <w:p w14:paraId="79363E09" w14:textId="50923986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12.9*</w:t>
            </w:r>
          </w:p>
        </w:tc>
        <w:tc>
          <w:tcPr>
            <w:tcW w:w="1559" w:type="dxa"/>
            <w:vMerge/>
          </w:tcPr>
          <w:p w14:paraId="30F6E0D2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14:paraId="0A1BB461" w14:textId="77777777" w:rsidR="00517E8A" w:rsidRPr="00621141" w:rsidRDefault="00517E8A" w:rsidP="00517E8A">
            <w:pPr>
              <w:pStyle w:val="af6"/>
              <w:jc w:val="center"/>
            </w:pPr>
          </w:p>
        </w:tc>
        <w:tc>
          <w:tcPr>
            <w:tcW w:w="1559" w:type="dxa"/>
          </w:tcPr>
          <w:p w14:paraId="63E3A9C7" w14:textId="79FB91CC" w:rsidR="00517E8A" w:rsidRPr="00621141" w:rsidRDefault="00517E8A" w:rsidP="0051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</w:t>
            </w:r>
          </w:p>
        </w:tc>
        <w:tc>
          <w:tcPr>
            <w:tcW w:w="2268" w:type="dxa"/>
            <w:vMerge/>
          </w:tcPr>
          <w:p w14:paraId="2FF52E81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6C05E453" w14:textId="7A3408DF" w:rsidR="00517E8A" w:rsidRPr="00621141" w:rsidRDefault="00517E8A" w:rsidP="00517E8A">
            <w:pPr>
              <w:pStyle w:val="af6"/>
            </w:pPr>
            <w:r w:rsidRPr="00621141">
              <w:t>ГОСТ 30178-96</w:t>
            </w:r>
          </w:p>
        </w:tc>
      </w:tr>
      <w:tr w:rsidR="00517E8A" w:rsidRPr="004706B9" w14:paraId="62B215BC" w14:textId="77777777" w:rsidTr="00F4376E">
        <w:trPr>
          <w:trHeight w:val="472"/>
        </w:trPr>
        <w:tc>
          <w:tcPr>
            <w:tcW w:w="851" w:type="dxa"/>
          </w:tcPr>
          <w:p w14:paraId="5AFE27B9" w14:textId="6E9B134D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</w:t>
            </w:r>
            <w:r>
              <w:rPr>
                <w:lang w:val="ru-RU"/>
              </w:rPr>
              <w:t>2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10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6346C8C2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</w:tcPr>
          <w:p w14:paraId="2D90B18A" w14:textId="6633EFB0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t>11.0</w:t>
            </w:r>
            <w:r w:rsidRPr="00621141">
              <w:rPr>
                <w:lang w:val="ru-RU"/>
              </w:rPr>
              <w:t>1</w:t>
            </w:r>
            <w:r w:rsidRPr="00621141">
              <w:t>/08.032</w:t>
            </w:r>
          </w:p>
        </w:tc>
        <w:tc>
          <w:tcPr>
            <w:tcW w:w="1559" w:type="dxa"/>
          </w:tcPr>
          <w:p w14:paraId="22F7C6AA" w14:textId="230091A9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Мышьяк</w:t>
            </w:r>
          </w:p>
        </w:tc>
        <w:tc>
          <w:tcPr>
            <w:tcW w:w="2268" w:type="dxa"/>
            <w:vMerge/>
          </w:tcPr>
          <w:p w14:paraId="168D1ED5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3EE49843" w14:textId="57810BA7" w:rsidR="00517E8A" w:rsidRPr="00621141" w:rsidRDefault="00517E8A" w:rsidP="00517E8A">
            <w:pPr>
              <w:pStyle w:val="af6"/>
            </w:pPr>
            <w:r w:rsidRPr="00621141">
              <w:t>ГОСТ 33411-2015</w:t>
            </w:r>
          </w:p>
        </w:tc>
      </w:tr>
      <w:tr w:rsidR="00517E8A" w:rsidRPr="004706B9" w14:paraId="11DF0B64" w14:textId="77777777" w:rsidTr="00F4376E">
        <w:trPr>
          <w:trHeight w:val="472"/>
        </w:trPr>
        <w:tc>
          <w:tcPr>
            <w:tcW w:w="851" w:type="dxa"/>
          </w:tcPr>
          <w:p w14:paraId="26FA97CB" w14:textId="0A217729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</w:t>
            </w:r>
            <w:r>
              <w:rPr>
                <w:lang w:val="ru-RU"/>
              </w:rPr>
              <w:t>2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11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769E1AE3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</w:tcPr>
          <w:p w14:paraId="2A7A75FF" w14:textId="3375D051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t>11.0</w:t>
            </w:r>
            <w:r w:rsidRPr="00621141">
              <w:rPr>
                <w:lang w:val="ru-RU"/>
              </w:rPr>
              <w:t>1</w:t>
            </w:r>
            <w:r w:rsidRPr="00621141">
              <w:t>/08.032</w:t>
            </w:r>
          </w:p>
        </w:tc>
        <w:tc>
          <w:tcPr>
            <w:tcW w:w="1559" w:type="dxa"/>
          </w:tcPr>
          <w:p w14:paraId="370D711C" w14:textId="334FD8F3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Ртуть</w:t>
            </w:r>
          </w:p>
        </w:tc>
        <w:tc>
          <w:tcPr>
            <w:tcW w:w="2268" w:type="dxa"/>
            <w:vMerge/>
          </w:tcPr>
          <w:p w14:paraId="19B8FEDD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691626E5" w14:textId="0CA8E821" w:rsidR="00517E8A" w:rsidRPr="00621141" w:rsidRDefault="00517E8A" w:rsidP="00517E8A">
            <w:pPr>
              <w:pStyle w:val="af6"/>
            </w:pPr>
            <w:r w:rsidRPr="00621141">
              <w:t>ГОСТ 33412-2015</w:t>
            </w:r>
          </w:p>
        </w:tc>
      </w:tr>
      <w:tr w:rsidR="00517E8A" w:rsidRPr="004706B9" w14:paraId="33EF78C2" w14:textId="77777777" w:rsidTr="00F4376E">
        <w:trPr>
          <w:trHeight w:val="229"/>
        </w:trPr>
        <w:tc>
          <w:tcPr>
            <w:tcW w:w="851" w:type="dxa"/>
          </w:tcPr>
          <w:p w14:paraId="1304F8B8" w14:textId="29DE772E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</w:t>
            </w:r>
            <w:r>
              <w:rPr>
                <w:lang w:val="ru-RU"/>
              </w:rPr>
              <w:t>3</w:t>
            </w:r>
            <w:r w:rsidRPr="00621141">
              <w:rPr>
                <w:lang w:val="ru-RU"/>
              </w:rPr>
              <w:t>.1***</w:t>
            </w:r>
          </w:p>
        </w:tc>
        <w:tc>
          <w:tcPr>
            <w:tcW w:w="1559" w:type="dxa"/>
            <w:vMerge w:val="restart"/>
          </w:tcPr>
          <w:p w14:paraId="40C6680F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Бутылки стеклянные для пищевых жидкостей</w:t>
            </w:r>
          </w:p>
        </w:tc>
        <w:tc>
          <w:tcPr>
            <w:tcW w:w="1560" w:type="dxa"/>
          </w:tcPr>
          <w:p w14:paraId="1692F0A7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23.13/42.000</w:t>
            </w:r>
          </w:p>
        </w:tc>
        <w:tc>
          <w:tcPr>
            <w:tcW w:w="1559" w:type="dxa"/>
          </w:tcPr>
          <w:p w14:paraId="1E26EB0C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Отбор проб</w:t>
            </w:r>
          </w:p>
        </w:tc>
        <w:tc>
          <w:tcPr>
            <w:tcW w:w="2268" w:type="dxa"/>
            <w:vMerge w:val="restart"/>
          </w:tcPr>
          <w:p w14:paraId="5613DD8F" w14:textId="18C6F618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ГОСТ 32131-20</w:t>
            </w:r>
            <w:r>
              <w:rPr>
                <w:lang w:val="ru-RU"/>
              </w:rPr>
              <w:t>21</w:t>
            </w:r>
            <w:r w:rsidRPr="00621141">
              <w:rPr>
                <w:lang w:val="ru-RU"/>
              </w:rPr>
              <w:t>; ТНПА и другая документация на продукцию</w:t>
            </w:r>
          </w:p>
        </w:tc>
        <w:tc>
          <w:tcPr>
            <w:tcW w:w="2126" w:type="dxa"/>
          </w:tcPr>
          <w:p w14:paraId="5327AB9D" w14:textId="56B8A952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ГОСТ 32131-20</w:t>
            </w:r>
            <w:r>
              <w:rPr>
                <w:lang w:val="ru-RU"/>
              </w:rPr>
              <w:t>21</w:t>
            </w:r>
            <w:r w:rsidRPr="00621141">
              <w:rPr>
                <w:lang w:val="ru-RU"/>
              </w:rPr>
              <w:t xml:space="preserve"> п.6.1</w:t>
            </w:r>
            <w:r>
              <w:rPr>
                <w:lang w:val="ru-RU"/>
              </w:rPr>
              <w:t>1</w:t>
            </w:r>
          </w:p>
        </w:tc>
      </w:tr>
      <w:tr w:rsidR="00517E8A" w:rsidRPr="004706B9" w14:paraId="35F5E982" w14:textId="77777777" w:rsidTr="00F4376E">
        <w:trPr>
          <w:trHeight w:val="180"/>
        </w:trPr>
        <w:tc>
          <w:tcPr>
            <w:tcW w:w="851" w:type="dxa"/>
          </w:tcPr>
          <w:p w14:paraId="04F87256" w14:textId="43D2215F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</w:t>
            </w:r>
            <w:r>
              <w:rPr>
                <w:lang w:val="ru-RU"/>
              </w:rPr>
              <w:t>3</w:t>
            </w:r>
            <w:r w:rsidRPr="00621141">
              <w:rPr>
                <w:lang w:val="ru-RU"/>
              </w:rPr>
              <w:t>.2*</w:t>
            </w:r>
          </w:p>
        </w:tc>
        <w:tc>
          <w:tcPr>
            <w:tcW w:w="1559" w:type="dxa"/>
            <w:vMerge/>
          </w:tcPr>
          <w:p w14:paraId="4A470823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60" w:type="dxa"/>
          </w:tcPr>
          <w:p w14:paraId="220FF7B7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23.13/08.149</w:t>
            </w:r>
          </w:p>
        </w:tc>
        <w:tc>
          <w:tcPr>
            <w:tcW w:w="1559" w:type="dxa"/>
          </w:tcPr>
          <w:p w14:paraId="00714AD5" w14:textId="77777777" w:rsidR="00517E8A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Показатель водостойкости</w:t>
            </w:r>
          </w:p>
          <w:p w14:paraId="599EE884" w14:textId="0F99201A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  <w:vMerge/>
            <w:vAlign w:val="center"/>
          </w:tcPr>
          <w:p w14:paraId="404B0345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18C93673" w14:textId="78252E4B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ГОСТ 32131-20</w:t>
            </w:r>
            <w:r>
              <w:rPr>
                <w:lang w:val="ru-RU"/>
              </w:rPr>
              <w:t>21</w:t>
            </w:r>
            <w:r w:rsidRPr="00621141">
              <w:rPr>
                <w:lang w:val="ru-RU"/>
              </w:rPr>
              <w:t xml:space="preserve"> п.5.1.2</w:t>
            </w:r>
            <w:r>
              <w:rPr>
                <w:lang w:val="ru-RU"/>
              </w:rPr>
              <w:t>4</w:t>
            </w:r>
            <w:r w:rsidRPr="00621141">
              <w:rPr>
                <w:lang w:val="ru-RU"/>
              </w:rPr>
              <w:t>;</w:t>
            </w:r>
          </w:p>
          <w:p w14:paraId="7A3A9F15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ГОСТ 13905-2005</w:t>
            </w:r>
          </w:p>
        </w:tc>
      </w:tr>
      <w:tr w:rsidR="00517E8A" w:rsidRPr="004706B9" w14:paraId="170101DF" w14:textId="77777777" w:rsidTr="00F4376E">
        <w:trPr>
          <w:trHeight w:val="116"/>
        </w:trPr>
        <w:tc>
          <w:tcPr>
            <w:tcW w:w="851" w:type="dxa"/>
          </w:tcPr>
          <w:p w14:paraId="25109B90" w14:textId="54CBA724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Pr="00621141">
              <w:rPr>
                <w:lang w:val="ru-RU"/>
              </w:rPr>
              <w:t>.1***</w:t>
            </w:r>
          </w:p>
        </w:tc>
        <w:tc>
          <w:tcPr>
            <w:tcW w:w="1559" w:type="dxa"/>
            <w:vMerge w:val="restart"/>
          </w:tcPr>
          <w:p w14:paraId="092CBBCE" w14:textId="77777777" w:rsidR="00517E8A" w:rsidRPr="00621141" w:rsidRDefault="00517E8A" w:rsidP="00517E8A">
            <w:pPr>
              <w:pStyle w:val="af6"/>
            </w:pPr>
            <w:r w:rsidRPr="00621141">
              <w:rPr>
                <w:lang w:val="ru-RU"/>
              </w:rPr>
              <w:t>Дистилляты зерновые</w:t>
            </w:r>
          </w:p>
        </w:tc>
        <w:tc>
          <w:tcPr>
            <w:tcW w:w="1560" w:type="dxa"/>
          </w:tcPr>
          <w:p w14:paraId="142D952C" w14:textId="1AD05501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11.01/42.000</w:t>
            </w:r>
          </w:p>
        </w:tc>
        <w:tc>
          <w:tcPr>
            <w:tcW w:w="1559" w:type="dxa"/>
          </w:tcPr>
          <w:p w14:paraId="33C06977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Отбор проб</w:t>
            </w:r>
          </w:p>
        </w:tc>
        <w:tc>
          <w:tcPr>
            <w:tcW w:w="2268" w:type="dxa"/>
          </w:tcPr>
          <w:p w14:paraId="3FA2E640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ТУ BY 600013329.016-2014;</w:t>
            </w:r>
          </w:p>
          <w:p w14:paraId="779AC1B6" w14:textId="67680B60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ГОСТ 33723-2016; ТНПА и другая документация на продукцию </w:t>
            </w:r>
          </w:p>
        </w:tc>
        <w:tc>
          <w:tcPr>
            <w:tcW w:w="2126" w:type="dxa"/>
          </w:tcPr>
          <w:p w14:paraId="5074E0B1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ГОСТ 5964-93 р.4</w:t>
            </w:r>
          </w:p>
          <w:p w14:paraId="070647E6" w14:textId="6522FDFE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СТБ 1036-97</w:t>
            </w:r>
          </w:p>
        </w:tc>
      </w:tr>
      <w:tr w:rsidR="00517E8A" w:rsidRPr="004706B9" w14:paraId="289D8DEA" w14:textId="77777777" w:rsidTr="00F4376E">
        <w:trPr>
          <w:trHeight w:val="479"/>
        </w:trPr>
        <w:tc>
          <w:tcPr>
            <w:tcW w:w="851" w:type="dxa"/>
          </w:tcPr>
          <w:p w14:paraId="1CB18E26" w14:textId="30BF254E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Pr="00621141">
              <w:rPr>
                <w:lang w:val="ru-RU"/>
              </w:rPr>
              <w:t>.2*</w:t>
            </w:r>
          </w:p>
        </w:tc>
        <w:tc>
          <w:tcPr>
            <w:tcW w:w="1559" w:type="dxa"/>
            <w:vMerge/>
          </w:tcPr>
          <w:p w14:paraId="62A6FBE1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</w:tcPr>
          <w:p w14:paraId="3B19C9CB" w14:textId="1E0A1D09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11.01/11.116</w:t>
            </w:r>
          </w:p>
        </w:tc>
        <w:tc>
          <w:tcPr>
            <w:tcW w:w="1559" w:type="dxa"/>
          </w:tcPr>
          <w:p w14:paraId="675F4F87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Внешний вид, цвет, вкус и аромат</w:t>
            </w:r>
          </w:p>
        </w:tc>
        <w:tc>
          <w:tcPr>
            <w:tcW w:w="2268" w:type="dxa"/>
          </w:tcPr>
          <w:p w14:paraId="3947C9FE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ТУ BY 600013329.016-2014;</w:t>
            </w:r>
          </w:p>
          <w:p w14:paraId="1CB645F3" w14:textId="440964F9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33723-2016</w:t>
            </w:r>
          </w:p>
          <w:p w14:paraId="4E7AE5A1" w14:textId="29924CC6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33817-2016 п.3.2; р.5</w:t>
            </w:r>
            <w:r w:rsidRPr="00621141">
              <w:rPr>
                <w:sz w:val="22"/>
                <w:szCs w:val="22"/>
              </w:rPr>
              <w:br/>
              <w:t>ТНПА и др. документация на продукцию</w:t>
            </w:r>
          </w:p>
        </w:tc>
        <w:tc>
          <w:tcPr>
            <w:tcW w:w="2126" w:type="dxa"/>
          </w:tcPr>
          <w:p w14:paraId="22B35B7C" w14:textId="77777777" w:rsidR="00517E8A" w:rsidRPr="00621141" w:rsidRDefault="00517E8A" w:rsidP="00517E8A">
            <w:pPr>
              <w:rPr>
                <w:color w:val="000000"/>
                <w:sz w:val="22"/>
                <w:szCs w:val="22"/>
                <w:lang w:val="en-US"/>
              </w:rPr>
            </w:pPr>
            <w:r w:rsidRPr="00621141">
              <w:rPr>
                <w:color w:val="000000"/>
                <w:sz w:val="22"/>
                <w:szCs w:val="22"/>
              </w:rPr>
              <w:t>ТУ</w:t>
            </w:r>
            <w:r w:rsidRPr="00621141">
              <w:rPr>
                <w:color w:val="000000"/>
                <w:sz w:val="22"/>
                <w:szCs w:val="22"/>
                <w:lang w:val="en-US"/>
              </w:rPr>
              <w:t xml:space="preserve"> BY 600013329.016-2014 </w:t>
            </w:r>
            <w:r w:rsidRPr="00621141">
              <w:rPr>
                <w:color w:val="000000"/>
                <w:sz w:val="22"/>
                <w:szCs w:val="22"/>
              </w:rPr>
              <w:t>п</w:t>
            </w:r>
            <w:r w:rsidRPr="00621141">
              <w:rPr>
                <w:color w:val="000000"/>
                <w:sz w:val="22"/>
                <w:szCs w:val="22"/>
                <w:lang w:val="en-US"/>
              </w:rPr>
              <w:t>.5.2</w:t>
            </w:r>
          </w:p>
          <w:p w14:paraId="481FE207" w14:textId="77777777" w:rsidR="00517E8A" w:rsidRPr="00621141" w:rsidRDefault="00517E8A" w:rsidP="00517E8A">
            <w:pPr>
              <w:pStyle w:val="af6"/>
            </w:pPr>
            <w:r w:rsidRPr="00621141">
              <w:rPr>
                <w:lang w:val="ru-RU"/>
              </w:rPr>
              <w:t>ГОСТ</w:t>
            </w:r>
            <w:r w:rsidRPr="00621141">
              <w:t xml:space="preserve"> ISO 13299-2015</w:t>
            </w:r>
          </w:p>
          <w:p w14:paraId="5BC8276E" w14:textId="6AB5691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СТБ ИСО 6564-2007</w:t>
            </w:r>
          </w:p>
        </w:tc>
      </w:tr>
      <w:tr w:rsidR="00517E8A" w:rsidRPr="004706B9" w14:paraId="581E86F8" w14:textId="77777777" w:rsidTr="00F4376E">
        <w:trPr>
          <w:trHeight w:val="433"/>
        </w:trPr>
        <w:tc>
          <w:tcPr>
            <w:tcW w:w="851" w:type="dxa"/>
          </w:tcPr>
          <w:p w14:paraId="3F5A1383" w14:textId="17BC1510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621141">
              <w:rPr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</w:tcPr>
          <w:p w14:paraId="7DAB69B2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</w:tcPr>
          <w:p w14:paraId="3402BB17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11.01/08.031</w:t>
            </w:r>
          </w:p>
        </w:tc>
        <w:tc>
          <w:tcPr>
            <w:tcW w:w="1559" w:type="dxa"/>
          </w:tcPr>
          <w:p w14:paraId="67D02AB5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Объемная доля этилового спирта</w:t>
            </w:r>
          </w:p>
        </w:tc>
        <w:tc>
          <w:tcPr>
            <w:tcW w:w="2268" w:type="dxa"/>
            <w:vMerge w:val="restart"/>
          </w:tcPr>
          <w:p w14:paraId="08A9C6D3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ТУ BY 600013329.016-2014;</w:t>
            </w:r>
          </w:p>
          <w:p w14:paraId="38035B4A" w14:textId="743D50FC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33723-2016; ТНПА и другая документация на продукцию</w:t>
            </w:r>
          </w:p>
        </w:tc>
        <w:tc>
          <w:tcPr>
            <w:tcW w:w="2126" w:type="dxa"/>
          </w:tcPr>
          <w:p w14:paraId="73D1F12F" w14:textId="6B0EB516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ГОСТ 3639-79 р.2</w:t>
            </w:r>
          </w:p>
        </w:tc>
      </w:tr>
      <w:tr w:rsidR="00517E8A" w:rsidRPr="004706B9" w14:paraId="4CCB8AFE" w14:textId="77777777" w:rsidTr="00F4376E">
        <w:trPr>
          <w:trHeight w:val="441"/>
        </w:trPr>
        <w:tc>
          <w:tcPr>
            <w:tcW w:w="851" w:type="dxa"/>
          </w:tcPr>
          <w:p w14:paraId="262CAB57" w14:textId="5A966B17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621141">
              <w:rPr>
                <w:sz w:val="22"/>
                <w:szCs w:val="22"/>
              </w:rPr>
              <w:t>.4*</w:t>
            </w:r>
          </w:p>
        </w:tc>
        <w:tc>
          <w:tcPr>
            <w:tcW w:w="1559" w:type="dxa"/>
            <w:vMerge/>
          </w:tcPr>
          <w:p w14:paraId="1AB5FAE1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</w:tcPr>
          <w:p w14:paraId="52664E26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11.01/08.158</w:t>
            </w:r>
          </w:p>
        </w:tc>
        <w:tc>
          <w:tcPr>
            <w:tcW w:w="1559" w:type="dxa"/>
          </w:tcPr>
          <w:p w14:paraId="39D0DB6D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 xml:space="preserve">Массовая концентрация уксусного альдегида </w:t>
            </w:r>
          </w:p>
        </w:tc>
        <w:tc>
          <w:tcPr>
            <w:tcW w:w="2268" w:type="dxa"/>
            <w:vMerge/>
          </w:tcPr>
          <w:p w14:paraId="1C7EB35A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3B33380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СТБ ГОСТ Р 51698-2001</w:t>
            </w:r>
          </w:p>
        </w:tc>
      </w:tr>
      <w:tr w:rsidR="009C0883" w:rsidRPr="004706B9" w14:paraId="1CE6E7CB" w14:textId="77777777" w:rsidTr="00691D17">
        <w:trPr>
          <w:trHeight w:val="179"/>
        </w:trPr>
        <w:tc>
          <w:tcPr>
            <w:tcW w:w="851" w:type="dxa"/>
          </w:tcPr>
          <w:p w14:paraId="622BB6F5" w14:textId="260C5CFB" w:rsidR="009C0883" w:rsidRDefault="009C0883" w:rsidP="009C0883">
            <w:pPr>
              <w:ind w:left="-170"/>
              <w:jc w:val="center"/>
            </w:pPr>
            <w:r w:rsidRPr="00663D2E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14:paraId="4216C2ED" w14:textId="4357D9CE" w:rsidR="009C0883" w:rsidRPr="00621141" w:rsidRDefault="009C0883" w:rsidP="009C0883">
            <w:pPr>
              <w:pStyle w:val="af6"/>
              <w:jc w:val="center"/>
              <w:rPr>
                <w:lang w:val="ru-RU"/>
              </w:rPr>
            </w:pPr>
            <w:r w:rsidRPr="00663D2E">
              <w:rPr>
                <w:b/>
                <w:bCs/>
              </w:rPr>
              <w:t>2</w:t>
            </w:r>
          </w:p>
        </w:tc>
        <w:tc>
          <w:tcPr>
            <w:tcW w:w="1560" w:type="dxa"/>
          </w:tcPr>
          <w:p w14:paraId="7E40C37A" w14:textId="1C4B9EC3" w:rsidR="009C0883" w:rsidRPr="00621141" w:rsidRDefault="009C0883" w:rsidP="009C0883">
            <w:pPr>
              <w:pStyle w:val="af6"/>
              <w:jc w:val="center"/>
              <w:rPr>
                <w:lang w:val="ru-RU"/>
              </w:rPr>
            </w:pPr>
            <w:r w:rsidRPr="00663D2E">
              <w:rPr>
                <w:b/>
                <w:bCs/>
                <w:lang w:val="ru-RU"/>
              </w:rPr>
              <w:t>3</w:t>
            </w:r>
          </w:p>
        </w:tc>
        <w:tc>
          <w:tcPr>
            <w:tcW w:w="1559" w:type="dxa"/>
          </w:tcPr>
          <w:p w14:paraId="1598272B" w14:textId="1C165A09" w:rsidR="009C0883" w:rsidRPr="00621141" w:rsidRDefault="009C0883" w:rsidP="009C0883">
            <w:pPr>
              <w:pStyle w:val="af6"/>
              <w:jc w:val="center"/>
              <w:rPr>
                <w:lang w:val="ru-RU"/>
              </w:rPr>
            </w:pPr>
            <w:r w:rsidRPr="00663D2E">
              <w:rPr>
                <w:b/>
                <w:bCs/>
              </w:rPr>
              <w:t>4</w:t>
            </w:r>
          </w:p>
        </w:tc>
        <w:tc>
          <w:tcPr>
            <w:tcW w:w="2268" w:type="dxa"/>
            <w:vAlign w:val="center"/>
          </w:tcPr>
          <w:p w14:paraId="09235C3D" w14:textId="2088D1C8" w:rsidR="009C0883" w:rsidRPr="00621141" w:rsidRDefault="009C0883" w:rsidP="009C0883">
            <w:pPr>
              <w:jc w:val="center"/>
              <w:rPr>
                <w:sz w:val="22"/>
                <w:szCs w:val="22"/>
              </w:rPr>
            </w:pPr>
            <w:r w:rsidRPr="00663D2E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26" w:type="dxa"/>
          </w:tcPr>
          <w:p w14:paraId="2C964BCE" w14:textId="3BE49636" w:rsidR="009C0883" w:rsidRPr="00621141" w:rsidRDefault="009C0883" w:rsidP="009C0883">
            <w:pPr>
              <w:pStyle w:val="af6"/>
              <w:jc w:val="center"/>
              <w:rPr>
                <w:lang w:val="ru-RU"/>
              </w:rPr>
            </w:pPr>
            <w:r w:rsidRPr="00663D2E">
              <w:rPr>
                <w:b/>
                <w:bCs/>
                <w:lang w:val="ru-RU"/>
              </w:rPr>
              <w:t>6</w:t>
            </w:r>
          </w:p>
        </w:tc>
      </w:tr>
      <w:tr w:rsidR="00517E8A" w:rsidRPr="004706B9" w14:paraId="10D19B01" w14:textId="77777777" w:rsidTr="00F4376E">
        <w:trPr>
          <w:trHeight w:val="1349"/>
        </w:trPr>
        <w:tc>
          <w:tcPr>
            <w:tcW w:w="851" w:type="dxa"/>
          </w:tcPr>
          <w:p w14:paraId="37A015C7" w14:textId="77A2D7E0" w:rsidR="00517E8A" w:rsidRPr="00621141" w:rsidRDefault="009C0883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br w:type="page"/>
            </w:r>
            <w:r w:rsidR="00517E8A">
              <w:rPr>
                <w:sz w:val="22"/>
                <w:szCs w:val="22"/>
              </w:rPr>
              <w:t>14</w:t>
            </w:r>
            <w:r w:rsidR="00517E8A" w:rsidRPr="00621141">
              <w:rPr>
                <w:sz w:val="22"/>
                <w:szCs w:val="22"/>
              </w:rPr>
              <w:t>.5*</w:t>
            </w:r>
          </w:p>
        </w:tc>
        <w:tc>
          <w:tcPr>
            <w:tcW w:w="1559" w:type="dxa"/>
            <w:vMerge w:val="restart"/>
          </w:tcPr>
          <w:p w14:paraId="13705587" w14:textId="3F02C0D5" w:rsidR="00517E8A" w:rsidRPr="00621141" w:rsidRDefault="009C0883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Дистилляты зерновые</w:t>
            </w:r>
          </w:p>
        </w:tc>
        <w:tc>
          <w:tcPr>
            <w:tcW w:w="1560" w:type="dxa"/>
          </w:tcPr>
          <w:p w14:paraId="578DD48A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11.01/08.158</w:t>
            </w:r>
          </w:p>
        </w:tc>
        <w:tc>
          <w:tcPr>
            <w:tcW w:w="1559" w:type="dxa"/>
          </w:tcPr>
          <w:p w14:paraId="771F8A52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 xml:space="preserve">Массовая концентрация сивушного масла: 1-пропанол; 2-пропанол; спирт изо-бутиловый; 1-бутанол; спирт изоамиловый </w:t>
            </w:r>
          </w:p>
        </w:tc>
        <w:tc>
          <w:tcPr>
            <w:tcW w:w="2268" w:type="dxa"/>
            <w:vMerge w:val="restart"/>
          </w:tcPr>
          <w:p w14:paraId="2812568B" w14:textId="77777777" w:rsidR="009C0883" w:rsidRPr="00621141" w:rsidRDefault="009C0883" w:rsidP="009C0883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ТУ BY 600013329.016-2014;</w:t>
            </w:r>
          </w:p>
          <w:p w14:paraId="100A63FA" w14:textId="628EE331" w:rsidR="00517E8A" w:rsidRPr="00621141" w:rsidRDefault="009C0883" w:rsidP="009C0883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33723-2016; ТНПА и другая документация на продукцию</w:t>
            </w:r>
          </w:p>
        </w:tc>
        <w:tc>
          <w:tcPr>
            <w:tcW w:w="2126" w:type="dxa"/>
          </w:tcPr>
          <w:p w14:paraId="79AA2EC8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СТБ ГОСТ Р 51698-2001</w:t>
            </w:r>
          </w:p>
        </w:tc>
      </w:tr>
      <w:tr w:rsidR="00517E8A" w:rsidRPr="004706B9" w14:paraId="60553957" w14:textId="77777777" w:rsidTr="00F4376E">
        <w:trPr>
          <w:trHeight w:val="703"/>
        </w:trPr>
        <w:tc>
          <w:tcPr>
            <w:tcW w:w="851" w:type="dxa"/>
          </w:tcPr>
          <w:p w14:paraId="54344204" w14:textId="513CAE2D" w:rsidR="00517E8A" w:rsidRPr="00621141" w:rsidRDefault="00517E8A" w:rsidP="00517E8A">
            <w:pPr>
              <w:ind w:left="-283" w:right="-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621141">
              <w:rPr>
                <w:sz w:val="22"/>
                <w:szCs w:val="22"/>
              </w:rPr>
              <w:t>.6*</w:t>
            </w:r>
          </w:p>
        </w:tc>
        <w:tc>
          <w:tcPr>
            <w:tcW w:w="1559" w:type="dxa"/>
            <w:vMerge/>
          </w:tcPr>
          <w:p w14:paraId="73D56652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</w:tcPr>
          <w:p w14:paraId="5CC353F2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11.01/08.158</w:t>
            </w:r>
          </w:p>
        </w:tc>
        <w:tc>
          <w:tcPr>
            <w:tcW w:w="1559" w:type="dxa"/>
          </w:tcPr>
          <w:p w14:paraId="4C784401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 xml:space="preserve">Массовая концентрация сложных эфиров: </w:t>
            </w:r>
            <w:proofErr w:type="spellStart"/>
            <w:r w:rsidRPr="00621141">
              <w:rPr>
                <w:lang w:val="ru-RU"/>
              </w:rPr>
              <w:t>метилацетата</w:t>
            </w:r>
            <w:proofErr w:type="spellEnd"/>
            <w:r w:rsidRPr="00621141">
              <w:rPr>
                <w:lang w:val="ru-RU"/>
              </w:rPr>
              <w:t xml:space="preserve"> и этилацетата </w:t>
            </w:r>
          </w:p>
        </w:tc>
        <w:tc>
          <w:tcPr>
            <w:tcW w:w="2268" w:type="dxa"/>
            <w:vMerge/>
          </w:tcPr>
          <w:p w14:paraId="3CD5B314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D43E280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СТБ ГОСТ Р 51698-2001</w:t>
            </w:r>
          </w:p>
        </w:tc>
      </w:tr>
      <w:tr w:rsidR="00517E8A" w:rsidRPr="004706B9" w14:paraId="1AFAB73F" w14:textId="77777777" w:rsidTr="00F4376E">
        <w:trPr>
          <w:trHeight w:val="463"/>
        </w:trPr>
        <w:tc>
          <w:tcPr>
            <w:tcW w:w="851" w:type="dxa"/>
          </w:tcPr>
          <w:p w14:paraId="4085ADB9" w14:textId="41753241" w:rsidR="00517E8A" w:rsidRPr="00621141" w:rsidRDefault="00517E8A" w:rsidP="00517E8A">
            <w:pPr>
              <w:ind w:left="-283" w:right="-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621141">
              <w:rPr>
                <w:sz w:val="22"/>
                <w:szCs w:val="22"/>
              </w:rPr>
              <w:t>.7*</w:t>
            </w:r>
          </w:p>
        </w:tc>
        <w:tc>
          <w:tcPr>
            <w:tcW w:w="1559" w:type="dxa"/>
            <w:vMerge/>
          </w:tcPr>
          <w:p w14:paraId="63667A5B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</w:tcPr>
          <w:p w14:paraId="6D70E154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11.01/08.158</w:t>
            </w:r>
          </w:p>
        </w:tc>
        <w:tc>
          <w:tcPr>
            <w:tcW w:w="1559" w:type="dxa"/>
          </w:tcPr>
          <w:p w14:paraId="1E813F6A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 xml:space="preserve">Объемная доля метилового спирта </w:t>
            </w:r>
          </w:p>
        </w:tc>
        <w:tc>
          <w:tcPr>
            <w:tcW w:w="2268" w:type="dxa"/>
            <w:vMerge/>
          </w:tcPr>
          <w:p w14:paraId="5F6A8E90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5EC07FA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СТБ ГОСТ Р 51698-2001</w:t>
            </w:r>
          </w:p>
        </w:tc>
      </w:tr>
      <w:tr w:rsidR="00517E8A" w:rsidRPr="004706B9" w14:paraId="1C49AC87" w14:textId="77777777" w:rsidTr="00F4376E">
        <w:trPr>
          <w:trHeight w:val="463"/>
        </w:trPr>
        <w:tc>
          <w:tcPr>
            <w:tcW w:w="851" w:type="dxa"/>
          </w:tcPr>
          <w:p w14:paraId="2E330B67" w14:textId="075D5D4A" w:rsidR="00517E8A" w:rsidRPr="00621141" w:rsidRDefault="00517E8A" w:rsidP="00517E8A">
            <w:pPr>
              <w:ind w:left="-283" w:right="-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621141">
              <w:rPr>
                <w:sz w:val="22"/>
                <w:szCs w:val="22"/>
              </w:rPr>
              <w:t>.8*</w:t>
            </w:r>
          </w:p>
        </w:tc>
        <w:tc>
          <w:tcPr>
            <w:tcW w:w="1559" w:type="dxa"/>
            <w:vMerge/>
          </w:tcPr>
          <w:p w14:paraId="77494D0D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  <w:vMerge w:val="restart"/>
          </w:tcPr>
          <w:p w14:paraId="521DD55F" w14:textId="7C143DE6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t>11.01/08.032</w:t>
            </w:r>
          </w:p>
        </w:tc>
        <w:tc>
          <w:tcPr>
            <w:tcW w:w="1559" w:type="dxa"/>
          </w:tcPr>
          <w:p w14:paraId="5D8F7BD8" w14:textId="688A9599" w:rsidR="00517E8A" w:rsidRPr="00621141" w:rsidRDefault="00517E8A" w:rsidP="00517E8A">
            <w:pPr>
              <w:pStyle w:val="af6"/>
              <w:rPr>
                <w:lang w:val="ru-RU"/>
              </w:rPr>
            </w:pPr>
            <w:proofErr w:type="spellStart"/>
            <w:r w:rsidRPr="00621141">
              <w:t>Свинец</w:t>
            </w:r>
            <w:proofErr w:type="spellEnd"/>
          </w:p>
        </w:tc>
        <w:tc>
          <w:tcPr>
            <w:tcW w:w="2268" w:type="dxa"/>
            <w:vMerge/>
          </w:tcPr>
          <w:p w14:paraId="648F019B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D3D85FA" w14:textId="4DCCDD0A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t>ГОСТ 30178-96</w:t>
            </w:r>
          </w:p>
        </w:tc>
      </w:tr>
      <w:tr w:rsidR="00517E8A" w:rsidRPr="004706B9" w14:paraId="06C995D3" w14:textId="77777777" w:rsidTr="00F4376E">
        <w:trPr>
          <w:trHeight w:val="463"/>
        </w:trPr>
        <w:tc>
          <w:tcPr>
            <w:tcW w:w="851" w:type="dxa"/>
          </w:tcPr>
          <w:p w14:paraId="2248BED1" w14:textId="76CEC749" w:rsidR="00517E8A" w:rsidRDefault="00517E8A" w:rsidP="00517E8A">
            <w:pPr>
              <w:ind w:left="-283" w:right="-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621141">
              <w:rPr>
                <w:sz w:val="22"/>
                <w:szCs w:val="22"/>
              </w:rPr>
              <w:t>.9*</w:t>
            </w:r>
          </w:p>
        </w:tc>
        <w:tc>
          <w:tcPr>
            <w:tcW w:w="1559" w:type="dxa"/>
            <w:vMerge/>
          </w:tcPr>
          <w:p w14:paraId="5BCD0A20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14:paraId="640A6249" w14:textId="77777777" w:rsidR="00517E8A" w:rsidRPr="00621141" w:rsidRDefault="00517E8A" w:rsidP="00517E8A">
            <w:pPr>
              <w:pStyle w:val="af6"/>
              <w:jc w:val="center"/>
            </w:pPr>
          </w:p>
        </w:tc>
        <w:tc>
          <w:tcPr>
            <w:tcW w:w="1559" w:type="dxa"/>
          </w:tcPr>
          <w:p w14:paraId="7D69839A" w14:textId="5746739A" w:rsidR="00517E8A" w:rsidRPr="000D0ED2" w:rsidRDefault="00517E8A" w:rsidP="00517E8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Кадмий</w:t>
            </w:r>
          </w:p>
        </w:tc>
        <w:tc>
          <w:tcPr>
            <w:tcW w:w="2268" w:type="dxa"/>
            <w:vMerge/>
          </w:tcPr>
          <w:p w14:paraId="53EA992A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A02C196" w14:textId="36611F54" w:rsidR="00517E8A" w:rsidRPr="00621141" w:rsidRDefault="00517E8A" w:rsidP="00517E8A">
            <w:pPr>
              <w:pStyle w:val="af6"/>
            </w:pPr>
            <w:r w:rsidRPr="00621141">
              <w:t>ГОСТ 30178-96</w:t>
            </w:r>
          </w:p>
        </w:tc>
      </w:tr>
      <w:tr w:rsidR="00517E8A" w:rsidRPr="004706B9" w14:paraId="1EFF48C2" w14:textId="77777777" w:rsidTr="00F4376E">
        <w:trPr>
          <w:trHeight w:val="463"/>
        </w:trPr>
        <w:tc>
          <w:tcPr>
            <w:tcW w:w="851" w:type="dxa"/>
          </w:tcPr>
          <w:p w14:paraId="24C1A9EF" w14:textId="75C03D11" w:rsidR="00517E8A" w:rsidRDefault="00517E8A" w:rsidP="00517E8A">
            <w:pPr>
              <w:ind w:left="-283" w:right="-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621141">
              <w:rPr>
                <w:sz w:val="22"/>
                <w:szCs w:val="22"/>
              </w:rPr>
              <w:t>.10*</w:t>
            </w:r>
          </w:p>
        </w:tc>
        <w:tc>
          <w:tcPr>
            <w:tcW w:w="1559" w:type="dxa"/>
            <w:vMerge/>
          </w:tcPr>
          <w:p w14:paraId="34A0EA6D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14:paraId="1C4E1EB5" w14:textId="77777777" w:rsidR="00517E8A" w:rsidRPr="00621141" w:rsidRDefault="00517E8A" w:rsidP="00517E8A">
            <w:pPr>
              <w:pStyle w:val="af6"/>
              <w:jc w:val="center"/>
            </w:pPr>
          </w:p>
        </w:tc>
        <w:tc>
          <w:tcPr>
            <w:tcW w:w="1559" w:type="dxa"/>
          </w:tcPr>
          <w:p w14:paraId="7BFCC7B0" w14:textId="4C369A2E" w:rsidR="00517E8A" w:rsidRPr="000D0ED2" w:rsidRDefault="00517E8A" w:rsidP="00517E8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Медь</w:t>
            </w:r>
          </w:p>
        </w:tc>
        <w:tc>
          <w:tcPr>
            <w:tcW w:w="2268" w:type="dxa"/>
            <w:vMerge/>
          </w:tcPr>
          <w:p w14:paraId="2B85A526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11D602C" w14:textId="4F718884" w:rsidR="00517E8A" w:rsidRPr="00621141" w:rsidRDefault="00517E8A" w:rsidP="00517E8A">
            <w:pPr>
              <w:pStyle w:val="af6"/>
            </w:pPr>
            <w:r w:rsidRPr="00621141">
              <w:t>ГОСТ 30178-96</w:t>
            </w:r>
          </w:p>
        </w:tc>
      </w:tr>
      <w:tr w:rsidR="00517E8A" w:rsidRPr="004706B9" w14:paraId="0856D40A" w14:textId="77777777" w:rsidTr="00F4376E">
        <w:trPr>
          <w:trHeight w:val="463"/>
        </w:trPr>
        <w:tc>
          <w:tcPr>
            <w:tcW w:w="851" w:type="dxa"/>
          </w:tcPr>
          <w:p w14:paraId="693C24E3" w14:textId="63D92DA0" w:rsidR="00517E8A" w:rsidRDefault="00517E8A" w:rsidP="00517E8A">
            <w:pPr>
              <w:ind w:left="-283" w:right="-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62114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621141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43600E7A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14:paraId="57183B61" w14:textId="77777777" w:rsidR="00517E8A" w:rsidRPr="00621141" w:rsidRDefault="00517E8A" w:rsidP="00517E8A">
            <w:pPr>
              <w:pStyle w:val="af6"/>
              <w:jc w:val="center"/>
            </w:pPr>
          </w:p>
        </w:tc>
        <w:tc>
          <w:tcPr>
            <w:tcW w:w="1559" w:type="dxa"/>
          </w:tcPr>
          <w:p w14:paraId="57AAE901" w14:textId="59758ECA" w:rsidR="00517E8A" w:rsidRPr="000D0ED2" w:rsidRDefault="00517E8A" w:rsidP="00517E8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Железо</w:t>
            </w:r>
          </w:p>
        </w:tc>
        <w:tc>
          <w:tcPr>
            <w:tcW w:w="2268" w:type="dxa"/>
            <w:vMerge/>
          </w:tcPr>
          <w:p w14:paraId="52B9B35D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922D51F" w14:textId="4087B5A1" w:rsidR="00517E8A" w:rsidRPr="00621141" w:rsidRDefault="00517E8A" w:rsidP="00517E8A">
            <w:pPr>
              <w:pStyle w:val="af6"/>
            </w:pPr>
            <w:r w:rsidRPr="00621141">
              <w:t>ГОСТ 30178-96</w:t>
            </w:r>
          </w:p>
        </w:tc>
      </w:tr>
      <w:tr w:rsidR="00517E8A" w:rsidRPr="004706B9" w14:paraId="4912C9C2" w14:textId="77777777" w:rsidTr="00F4376E">
        <w:trPr>
          <w:trHeight w:val="463"/>
        </w:trPr>
        <w:tc>
          <w:tcPr>
            <w:tcW w:w="851" w:type="dxa"/>
          </w:tcPr>
          <w:p w14:paraId="4E416910" w14:textId="1EE90606" w:rsidR="00517E8A" w:rsidRPr="00621141" w:rsidRDefault="00517E8A" w:rsidP="00517E8A">
            <w:pPr>
              <w:ind w:left="-283" w:right="-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62114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12</w:t>
            </w:r>
            <w:r w:rsidRPr="00621141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3E687A28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</w:tcPr>
          <w:p w14:paraId="49232739" w14:textId="676F1F41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t>11.01/08.032</w:t>
            </w:r>
          </w:p>
        </w:tc>
        <w:tc>
          <w:tcPr>
            <w:tcW w:w="1559" w:type="dxa"/>
          </w:tcPr>
          <w:p w14:paraId="64A4959D" w14:textId="2D0EE0AC" w:rsidR="00517E8A" w:rsidRPr="00621141" w:rsidRDefault="00517E8A" w:rsidP="00517E8A">
            <w:pPr>
              <w:pStyle w:val="af6"/>
              <w:rPr>
                <w:lang w:val="ru-RU"/>
              </w:rPr>
            </w:pPr>
            <w:proofErr w:type="spellStart"/>
            <w:r w:rsidRPr="00621141">
              <w:t>Мышьяк</w:t>
            </w:r>
            <w:proofErr w:type="spellEnd"/>
          </w:p>
        </w:tc>
        <w:tc>
          <w:tcPr>
            <w:tcW w:w="2268" w:type="dxa"/>
            <w:vMerge/>
          </w:tcPr>
          <w:p w14:paraId="190C950F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2BF1EF1" w14:textId="4748A133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t>ГОСТ 33411-2015</w:t>
            </w:r>
          </w:p>
        </w:tc>
      </w:tr>
      <w:tr w:rsidR="00517E8A" w:rsidRPr="004706B9" w14:paraId="7512A6C3" w14:textId="77777777" w:rsidTr="00F4376E">
        <w:trPr>
          <w:trHeight w:val="463"/>
        </w:trPr>
        <w:tc>
          <w:tcPr>
            <w:tcW w:w="851" w:type="dxa"/>
          </w:tcPr>
          <w:p w14:paraId="15641021" w14:textId="404C5A5F" w:rsidR="00517E8A" w:rsidRPr="00621141" w:rsidRDefault="00517E8A" w:rsidP="00517E8A">
            <w:pPr>
              <w:ind w:left="-283" w:right="-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621141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3</w:t>
            </w:r>
            <w:r w:rsidRPr="00621141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3ACB7431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</w:tcPr>
          <w:p w14:paraId="2A354A1A" w14:textId="2ECDFB14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t>11.01/08.032</w:t>
            </w:r>
          </w:p>
        </w:tc>
        <w:tc>
          <w:tcPr>
            <w:tcW w:w="1559" w:type="dxa"/>
          </w:tcPr>
          <w:p w14:paraId="59689A2A" w14:textId="15508880" w:rsidR="00517E8A" w:rsidRPr="00955AA8" w:rsidRDefault="00517E8A" w:rsidP="00517E8A">
            <w:pPr>
              <w:pStyle w:val="af6"/>
            </w:pPr>
            <w:proofErr w:type="spellStart"/>
            <w:r w:rsidRPr="00621141">
              <w:t>Ртуть</w:t>
            </w:r>
            <w:proofErr w:type="spellEnd"/>
          </w:p>
        </w:tc>
        <w:tc>
          <w:tcPr>
            <w:tcW w:w="2268" w:type="dxa"/>
            <w:vMerge/>
          </w:tcPr>
          <w:p w14:paraId="1CEF2B7B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E63C894" w14:textId="485CEFD4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t>ГОСТ 33412-2015</w:t>
            </w:r>
          </w:p>
        </w:tc>
      </w:tr>
      <w:tr w:rsidR="00517E8A" w:rsidRPr="004706B9" w14:paraId="5998C6BD" w14:textId="77777777" w:rsidTr="00F4376E">
        <w:trPr>
          <w:trHeight w:val="321"/>
        </w:trPr>
        <w:tc>
          <w:tcPr>
            <w:tcW w:w="851" w:type="dxa"/>
          </w:tcPr>
          <w:p w14:paraId="1DE50DBC" w14:textId="79FABE7F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Pr="00621141">
              <w:rPr>
                <w:lang w:val="ru-RU"/>
              </w:rPr>
              <w:t>.1</w:t>
            </w:r>
          </w:p>
          <w:p w14:paraId="0117B55C" w14:textId="7574D38F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***</w:t>
            </w:r>
          </w:p>
        </w:tc>
        <w:tc>
          <w:tcPr>
            <w:tcW w:w="1559" w:type="dxa"/>
            <w:vMerge w:val="restart"/>
          </w:tcPr>
          <w:p w14:paraId="0595416C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Дистилляты зерновые выдержанные</w:t>
            </w:r>
          </w:p>
        </w:tc>
        <w:tc>
          <w:tcPr>
            <w:tcW w:w="1560" w:type="dxa"/>
          </w:tcPr>
          <w:p w14:paraId="49FB8C26" w14:textId="630AFD79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11.01/42.000</w:t>
            </w:r>
          </w:p>
        </w:tc>
        <w:tc>
          <w:tcPr>
            <w:tcW w:w="1559" w:type="dxa"/>
          </w:tcPr>
          <w:p w14:paraId="523C70D1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Отбор проб</w:t>
            </w:r>
          </w:p>
        </w:tc>
        <w:tc>
          <w:tcPr>
            <w:tcW w:w="2268" w:type="dxa"/>
          </w:tcPr>
          <w:p w14:paraId="354EF78F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ТУ BY 600013329.016-2014; </w:t>
            </w:r>
          </w:p>
          <w:p w14:paraId="7A5B359C" w14:textId="77777777" w:rsidR="00517E8A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73C0E8CD" w14:textId="67992CDE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3A4D64A" w14:textId="778050EA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ГОСТ 5964-93 р.4</w:t>
            </w:r>
          </w:p>
          <w:p w14:paraId="4AAFE95F" w14:textId="4840A8D9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СТБ 1036-97</w:t>
            </w:r>
          </w:p>
        </w:tc>
      </w:tr>
      <w:tr w:rsidR="00517E8A" w:rsidRPr="004706B9" w14:paraId="7F503A3F" w14:textId="77777777" w:rsidTr="00F4376E">
        <w:trPr>
          <w:trHeight w:val="321"/>
        </w:trPr>
        <w:tc>
          <w:tcPr>
            <w:tcW w:w="851" w:type="dxa"/>
          </w:tcPr>
          <w:p w14:paraId="550D29B5" w14:textId="5BDB7F51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Pr="00621141">
              <w:rPr>
                <w:lang w:val="ru-RU"/>
              </w:rPr>
              <w:t>.2*</w:t>
            </w:r>
          </w:p>
        </w:tc>
        <w:tc>
          <w:tcPr>
            <w:tcW w:w="1559" w:type="dxa"/>
            <w:vMerge/>
          </w:tcPr>
          <w:p w14:paraId="7505F7EA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</w:tcPr>
          <w:p w14:paraId="0104D32F" w14:textId="52D478AF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11.01/11.116</w:t>
            </w:r>
          </w:p>
        </w:tc>
        <w:tc>
          <w:tcPr>
            <w:tcW w:w="1559" w:type="dxa"/>
          </w:tcPr>
          <w:p w14:paraId="31265943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Внешний вид, цвет, вкус и аромат</w:t>
            </w:r>
          </w:p>
        </w:tc>
        <w:tc>
          <w:tcPr>
            <w:tcW w:w="2268" w:type="dxa"/>
          </w:tcPr>
          <w:p w14:paraId="6B76A235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ТУ BY 600013329.016-2014</w:t>
            </w:r>
          </w:p>
          <w:p w14:paraId="273B391B" w14:textId="29AF6E01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33817-2016 п.3.2; р.5; ТНПА и др. документация на продукцию</w:t>
            </w:r>
          </w:p>
        </w:tc>
        <w:tc>
          <w:tcPr>
            <w:tcW w:w="2126" w:type="dxa"/>
          </w:tcPr>
          <w:p w14:paraId="5B39EC5A" w14:textId="77777777" w:rsidR="00517E8A" w:rsidRPr="00621141" w:rsidRDefault="00517E8A" w:rsidP="00517E8A">
            <w:pPr>
              <w:rPr>
                <w:color w:val="000000"/>
                <w:sz w:val="22"/>
                <w:szCs w:val="22"/>
                <w:lang w:val="en-US"/>
              </w:rPr>
            </w:pPr>
            <w:r w:rsidRPr="00621141">
              <w:rPr>
                <w:color w:val="000000"/>
                <w:sz w:val="22"/>
                <w:szCs w:val="22"/>
              </w:rPr>
              <w:t>ТУ</w:t>
            </w:r>
            <w:r w:rsidRPr="00621141">
              <w:rPr>
                <w:color w:val="000000"/>
                <w:sz w:val="22"/>
                <w:szCs w:val="22"/>
                <w:lang w:val="en-US"/>
              </w:rPr>
              <w:t xml:space="preserve"> BY 600013329.016-2014 </w:t>
            </w:r>
            <w:r w:rsidRPr="00621141">
              <w:rPr>
                <w:color w:val="000000"/>
                <w:sz w:val="22"/>
                <w:szCs w:val="22"/>
              </w:rPr>
              <w:t>п</w:t>
            </w:r>
            <w:r w:rsidRPr="00621141">
              <w:rPr>
                <w:color w:val="000000"/>
                <w:sz w:val="22"/>
                <w:szCs w:val="22"/>
                <w:lang w:val="en-US"/>
              </w:rPr>
              <w:t>.5.2</w:t>
            </w:r>
          </w:p>
          <w:p w14:paraId="13A256A4" w14:textId="77777777" w:rsidR="00517E8A" w:rsidRPr="00621141" w:rsidRDefault="00517E8A" w:rsidP="00517E8A">
            <w:pPr>
              <w:pStyle w:val="af6"/>
            </w:pPr>
            <w:r w:rsidRPr="00621141">
              <w:t>ГОСТ ISO 13299-2015</w:t>
            </w:r>
          </w:p>
          <w:p w14:paraId="260A9704" w14:textId="55E29D1B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СТБ ИСО 6564-2007</w:t>
            </w:r>
          </w:p>
        </w:tc>
      </w:tr>
      <w:tr w:rsidR="00517E8A" w:rsidRPr="004706B9" w14:paraId="523B4AE7" w14:textId="77777777" w:rsidTr="00F4376E">
        <w:trPr>
          <w:trHeight w:val="321"/>
        </w:trPr>
        <w:tc>
          <w:tcPr>
            <w:tcW w:w="851" w:type="dxa"/>
          </w:tcPr>
          <w:p w14:paraId="43D77783" w14:textId="1A420F4B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Pr="00621141">
              <w:rPr>
                <w:lang w:val="ru-RU"/>
              </w:rPr>
              <w:t>.3*</w:t>
            </w:r>
          </w:p>
        </w:tc>
        <w:tc>
          <w:tcPr>
            <w:tcW w:w="1559" w:type="dxa"/>
            <w:vMerge/>
          </w:tcPr>
          <w:p w14:paraId="3C10BF1F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</w:tcPr>
          <w:p w14:paraId="6980DCA1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11.01/08.031</w:t>
            </w:r>
          </w:p>
        </w:tc>
        <w:tc>
          <w:tcPr>
            <w:tcW w:w="1559" w:type="dxa"/>
          </w:tcPr>
          <w:p w14:paraId="4A10C81D" w14:textId="77777777" w:rsidR="00517E8A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Объемная доля этилового спирта</w:t>
            </w:r>
          </w:p>
          <w:p w14:paraId="14451346" w14:textId="1D1858BB" w:rsidR="001F78F5" w:rsidRPr="00621141" w:rsidRDefault="001F78F5" w:rsidP="00517E8A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  <w:vMerge w:val="restart"/>
          </w:tcPr>
          <w:p w14:paraId="3901174F" w14:textId="0B2F5794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ТУ BY 600013329.016-2014; ТНПА и другая документация на продукцию</w:t>
            </w:r>
          </w:p>
        </w:tc>
        <w:tc>
          <w:tcPr>
            <w:tcW w:w="2126" w:type="dxa"/>
          </w:tcPr>
          <w:p w14:paraId="79E7F1FC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ГОСТ 3639-79 р.2</w:t>
            </w:r>
          </w:p>
        </w:tc>
      </w:tr>
      <w:tr w:rsidR="00517E8A" w:rsidRPr="004706B9" w14:paraId="48D45795" w14:textId="77777777" w:rsidTr="00F4376E">
        <w:trPr>
          <w:trHeight w:val="321"/>
        </w:trPr>
        <w:tc>
          <w:tcPr>
            <w:tcW w:w="851" w:type="dxa"/>
          </w:tcPr>
          <w:p w14:paraId="47B57196" w14:textId="179EBD06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Pr="00621141">
              <w:rPr>
                <w:lang w:val="ru-RU"/>
              </w:rPr>
              <w:t>.4*</w:t>
            </w:r>
          </w:p>
        </w:tc>
        <w:tc>
          <w:tcPr>
            <w:tcW w:w="1559" w:type="dxa"/>
            <w:vMerge/>
          </w:tcPr>
          <w:p w14:paraId="16D35007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</w:tcPr>
          <w:p w14:paraId="43B1C96D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11.01/08.158</w:t>
            </w:r>
          </w:p>
        </w:tc>
        <w:tc>
          <w:tcPr>
            <w:tcW w:w="1559" w:type="dxa"/>
          </w:tcPr>
          <w:p w14:paraId="178D26DB" w14:textId="00D9D3A3" w:rsidR="001F78F5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 xml:space="preserve">Массовая концентрация уксусного альдегида </w:t>
            </w:r>
          </w:p>
          <w:p w14:paraId="23071D4F" w14:textId="7B376791" w:rsidR="001F78F5" w:rsidRPr="00621141" w:rsidRDefault="001F78F5" w:rsidP="00517E8A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  <w:vMerge/>
          </w:tcPr>
          <w:p w14:paraId="62FC35DD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53A7AFD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СТБ ГОСТ Р 51698-2001</w:t>
            </w:r>
          </w:p>
          <w:p w14:paraId="00AB5B25" w14:textId="371304A8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</w:tr>
    </w:tbl>
    <w:p w14:paraId="122F715D" w14:textId="77777777" w:rsidR="001F78F5" w:rsidRDefault="001F78F5">
      <w:r>
        <w:br w:type="page"/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1560"/>
        <w:gridCol w:w="1559"/>
        <w:gridCol w:w="2268"/>
        <w:gridCol w:w="2126"/>
      </w:tblGrid>
      <w:tr w:rsidR="001F78F5" w:rsidRPr="004706B9" w14:paraId="4FBB0910" w14:textId="77777777" w:rsidTr="00EF3346">
        <w:trPr>
          <w:trHeight w:val="178"/>
        </w:trPr>
        <w:tc>
          <w:tcPr>
            <w:tcW w:w="851" w:type="dxa"/>
          </w:tcPr>
          <w:p w14:paraId="04820934" w14:textId="4B7EA39D" w:rsidR="001F78F5" w:rsidRDefault="001F78F5" w:rsidP="001F78F5">
            <w:pPr>
              <w:pStyle w:val="af6"/>
              <w:jc w:val="center"/>
              <w:rPr>
                <w:lang w:val="ru-RU"/>
              </w:rPr>
            </w:pPr>
            <w:r w:rsidRPr="00663D2E">
              <w:rPr>
                <w:b/>
                <w:bCs/>
                <w:lang w:val="ru-RU" w:eastAsia="ru-RU"/>
              </w:rPr>
              <w:t>1</w:t>
            </w:r>
          </w:p>
        </w:tc>
        <w:tc>
          <w:tcPr>
            <w:tcW w:w="1559" w:type="dxa"/>
          </w:tcPr>
          <w:p w14:paraId="0BA7D1C2" w14:textId="54579879" w:rsidR="001F78F5" w:rsidRPr="00621141" w:rsidRDefault="001F78F5" w:rsidP="001F78F5">
            <w:pPr>
              <w:pStyle w:val="af6"/>
              <w:jc w:val="center"/>
              <w:rPr>
                <w:lang w:val="ru-RU"/>
              </w:rPr>
            </w:pPr>
            <w:r w:rsidRPr="00663D2E">
              <w:rPr>
                <w:b/>
                <w:bCs/>
              </w:rPr>
              <w:t>2</w:t>
            </w:r>
          </w:p>
        </w:tc>
        <w:tc>
          <w:tcPr>
            <w:tcW w:w="1560" w:type="dxa"/>
          </w:tcPr>
          <w:p w14:paraId="4026A5FD" w14:textId="3F813D03" w:rsidR="001F78F5" w:rsidRPr="00621141" w:rsidRDefault="001F78F5" w:rsidP="001F78F5">
            <w:pPr>
              <w:pStyle w:val="af6"/>
              <w:jc w:val="center"/>
              <w:rPr>
                <w:lang w:val="ru-RU"/>
              </w:rPr>
            </w:pPr>
            <w:r w:rsidRPr="00663D2E">
              <w:rPr>
                <w:b/>
                <w:bCs/>
                <w:lang w:val="ru-RU"/>
              </w:rPr>
              <w:t>3</w:t>
            </w:r>
          </w:p>
        </w:tc>
        <w:tc>
          <w:tcPr>
            <w:tcW w:w="1559" w:type="dxa"/>
          </w:tcPr>
          <w:p w14:paraId="25BAC2B0" w14:textId="5C0E7ADF" w:rsidR="001F78F5" w:rsidRPr="00621141" w:rsidRDefault="001F78F5" w:rsidP="001F78F5">
            <w:pPr>
              <w:pStyle w:val="af6"/>
              <w:jc w:val="center"/>
              <w:rPr>
                <w:lang w:val="ru-RU"/>
              </w:rPr>
            </w:pPr>
            <w:r w:rsidRPr="00663D2E">
              <w:rPr>
                <w:b/>
                <w:bCs/>
              </w:rPr>
              <w:t>4</w:t>
            </w:r>
          </w:p>
        </w:tc>
        <w:tc>
          <w:tcPr>
            <w:tcW w:w="2268" w:type="dxa"/>
            <w:vAlign w:val="center"/>
          </w:tcPr>
          <w:p w14:paraId="08CBA35F" w14:textId="328CB499" w:rsidR="001F78F5" w:rsidRPr="00621141" w:rsidRDefault="001F78F5" w:rsidP="001F78F5">
            <w:pPr>
              <w:jc w:val="center"/>
              <w:rPr>
                <w:sz w:val="22"/>
                <w:szCs w:val="22"/>
              </w:rPr>
            </w:pPr>
            <w:r w:rsidRPr="00663D2E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26" w:type="dxa"/>
          </w:tcPr>
          <w:p w14:paraId="0747274A" w14:textId="5AF92786" w:rsidR="001F78F5" w:rsidRPr="00621141" w:rsidRDefault="001F78F5" w:rsidP="001F78F5">
            <w:pPr>
              <w:pStyle w:val="af6"/>
              <w:jc w:val="center"/>
              <w:rPr>
                <w:lang w:val="ru-RU"/>
              </w:rPr>
            </w:pPr>
            <w:r w:rsidRPr="00663D2E">
              <w:rPr>
                <w:b/>
                <w:bCs/>
                <w:lang w:val="ru-RU"/>
              </w:rPr>
              <w:t>6</w:t>
            </w:r>
          </w:p>
        </w:tc>
      </w:tr>
      <w:tr w:rsidR="00517E8A" w:rsidRPr="004706B9" w14:paraId="154E8FF6" w14:textId="77777777" w:rsidTr="00F4376E">
        <w:trPr>
          <w:trHeight w:val="321"/>
        </w:trPr>
        <w:tc>
          <w:tcPr>
            <w:tcW w:w="851" w:type="dxa"/>
          </w:tcPr>
          <w:p w14:paraId="3F37B0C6" w14:textId="21AD58AC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Pr="00621141">
              <w:rPr>
                <w:lang w:val="ru-RU"/>
              </w:rPr>
              <w:t>.5*</w:t>
            </w:r>
          </w:p>
        </w:tc>
        <w:tc>
          <w:tcPr>
            <w:tcW w:w="1559" w:type="dxa"/>
            <w:vMerge w:val="restart"/>
          </w:tcPr>
          <w:p w14:paraId="568561FA" w14:textId="53CCDE5B" w:rsidR="00517E8A" w:rsidRPr="00621141" w:rsidRDefault="001F78F5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Дистилляты зерновые выдержанные</w:t>
            </w:r>
          </w:p>
        </w:tc>
        <w:tc>
          <w:tcPr>
            <w:tcW w:w="1560" w:type="dxa"/>
          </w:tcPr>
          <w:p w14:paraId="560C9E5E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11.01/08.158</w:t>
            </w:r>
          </w:p>
        </w:tc>
        <w:tc>
          <w:tcPr>
            <w:tcW w:w="1559" w:type="dxa"/>
          </w:tcPr>
          <w:p w14:paraId="3D24613A" w14:textId="700D08BE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Массовая концентрация сивушного масла: 1-пропанол; 2-пропанол; спирт изо-бутиловый; 1-бутанол; спирт изоамиловый</w:t>
            </w:r>
          </w:p>
        </w:tc>
        <w:tc>
          <w:tcPr>
            <w:tcW w:w="2268" w:type="dxa"/>
            <w:vMerge w:val="restart"/>
          </w:tcPr>
          <w:p w14:paraId="37B2C92F" w14:textId="4C8EE0EE" w:rsidR="00517E8A" w:rsidRPr="00621141" w:rsidRDefault="001F78F5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ТУ BY 600013329.016-2014; ТНПА и другая документация на продукцию</w:t>
            </w:r>
          </w:p>
        </w:tc>
        <w:tc>
          <w:tcPr>
            <w:tcW w:w="2126" w:type="dxa"/>
            <w:vMerge w:val="restart"/>
          </w:tcPr>
          <w:p w14:paraId="1E5BD610" w14:textId="77777777" w:rsidR="001F78F5" w:rsidRPr="00621141" w:rsidRDefault="001F78F5" w:rsidP="001F78F5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>СТБ ГОСТ Р 51698-2001</w:t>
            </w:r>
          </w:p>
          <w:p w14:paraId="60DCE51E" w14:textId="152F5E1F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</w:tr>
      <w:tr w:rsidR="00517E8A" w:rsidRPr="004706B9" w14:paraId="43FC0BC7" w14:textId="77777777" w:rsidTr="00F4376E">
        <w:trPr>
          <w:trHeight w:val="321"/>
        </w:trPr>
        <w:tc>
          <w:tcPr>
            <w:tcW w:w="851" w:type="dxa"/>
          </w:tcPr>
          <w:p w14:paraId="01F57E9A" w14:textId="42D3EFD0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Pr="00621141">
              <w:rPr>
                <w:lang w:val="ru-RU"/>
              </w:rPr>
              <w:t>.6*</w:t>
            </w:r>
          </w:p>
        </w:tc>
        <w:tc>
          <w:tcPr>
            <w:tcW w:w="1559" w:type="dxa"/>
            <w:vMerge/>
          </w:tcPr>
          <w:p w14:paraId="42069032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</w:tcPr>
          <w:p w14:paraId="10D69520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11.01/08.158</w:t>
            </w:r>
          </w:p>
        </w:tc>
        <w:tc>
          <w:tcPr>
            <w:tcW w:w="1559" w:type="dxa"/>
          </w:tcPr>
          <w:p w14:paraId="1323B7A2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 xml:space="preserve">Массовая концентрация сложных эфиров: </w:t>
            </w:r>
            <w:proofErr w:type="spellStart"/>
            <w:r w:rsidRPr="00621141">
              <w:rPr>
                <w:lang w:val="ru-RU"/>
              </w:rPr>
              <w:t>метилацетата</w:t>
            </w:r>
            <w:proofErr w:type="spellEnd"/>
            <w:r w:rsidRPr="00621141">
              <w:rPr>
                <w:lang w:val="ru-RU"/>
              </w:rPr>
              <w:t xml:space="preserve"> и этилацетата </w:t>
            </w:r>
          </w:p>
        </w:tc>
        <w:tc>
          <w:tcPr>
            <w:tcW w:w="2268" w:type="dxa"/>
            <w:vMerge/>
          </w:tcPr>
          <w:p w14:paraId="5C486E82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1C454F4" w14:textId="51B2704F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</w:tr>
      <w:tr w:rsidR="00517E8A" w:rsidRPr="004706B9" w14:paraId="44F01FA2" w14:textId="77777777" w:rsidTr="00F4376E">
        <w:trPr>
          <w:trHeight w:val="321"/>
        </w:trPr>
        <w:tc>
          <w:tcPr>
            <w:tcW w:w="851" w:type="dxa"/>
          </w:tcPr>
          <w:p w14:paraId="375CA3CA" w14:textId="43BD3893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Pr="00621141">
              <w:rPr>
                <w:lang w:val="ru-RU"/>
              </w:rPr>
              <w:t>.7*</w:t>
            </w:r>
          </w:p>
        </w:tc>
        <w:tc>
          <w:tcPr>
            <w:tcW w:w="1559" w:type="dxa"/>
            <w:vMerge/>
          </w:tcPr>
          <w:p w14:paraId="780455B2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</w:tcPr>
          <w:p w14:paraId="59587B48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11.01/08.158</w:t>
            </w:r>
          </w:p>
        </w:tc>
        <w:tc>
          <w:tcPr>
            <w:tcW w:w="1559" w:type="dxa"/>
          </w:tcPr>
          <w:p w14:paraId="327E6F78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rPr>
                <w:lang w:val="ru-RU"/>
              </w:rPr>
              <w:t xml:space="preserve">Объемная доля метилового спирта </w:t>
            </w:r>
          </w:p>
        </w:tc>
        <w:tc>
          <w:tcPr>
            <w:tcW w:w="2268" w:type="dxa"/>
            <w:vMerge/>
          </w:tcPr>
          <w:p w14:paraId="3787212A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610288A" w14:textId="404B2A2F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</w:tr>
      <w:tr w:rsidR="00517E8A" w:rsidRPr="004706B9" w14:paraId="26F2FC75" w14:textId="77777777" w:rsidTr="00F4376E">
        <w:trPr>
          <w:trHeight w:val="321"/>
        </w:trPr>
        <w:tc>
          <w:tcPr>
            <w:tcW w:w="851" w:type="dxa"/>
          </w:tcPr>
          <w:p w14:paraId="11581AD1" w14:textId="4B872E6C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Pr="00621141">
              <w:rPr>
                <w:lang w:val="ru-RU"/>
              </w:rPr>
              <w:t>.8*</w:t>
            </w:r>
          </w:p>
        </w:tc>
        <w:tc>
          <w:tcPr>
            <w:tcW w:w="1559" w:type="dxa"/>
            <w:vMerge/>
          </w:tcPr>
          <w:p w14:paraId="7C0972AD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  <w:vMerge w:val="restart"/>
          </w:tcPr>
          <w:p w14:paraId="1181643E" w14:textId="0DF818F8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t>11.01/08.032</w:t>
            </w:r>
          </w:p>
        </w:tc>
        <w:tc>
          <w:tcPr>
            <w:tcW w:w="1559" w:type="dxa"/>
          </w:tcPr>
          <w:p w14:paraId="2BEF48B6" w14:textId="6E3D27C9" w:rsidR="00517E8A" w:rsidRPr="00621141" w:rsidRDefault="00517E8A" w:rsidP="00517E8A">
            <w:pPr>
              <w:pStyle w:val="af6"/>
              <w:rPr>
                <w:lang w:val="ru-RU"/>
              </w:rPr>
            </w:pPr>
            <w:proofErr w:type="spellStart"/>
            <w:r w:rsidRPr="00621141">
              <w:t>Свинец</w:t>
            </w:r>
            <w:proofErr w:type="spellEnd"/>
          </w:p>
        </w:tc>
        <w:tc>
          <w:tcPr>
            <w:tcW w:w="2268" w:type="dxa"/>
            <w:vMerge/>
          </w:tcPr>
          <w:p w14:paraId="15C52BB6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82AA46E" w14:textId="28332310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t>ГОСТ 30178-96</w:t>
            </w:r>
          </w:p>
        </w:tc>
      </w:tr>
      <w:tr w:rsidR="00517E8A" w:rsidRPr="004706B9" w14:paraId="7F79F66E" w14:textId="77777777" w:rsidTr="00F4376E">
        <w:trPr>
          <w:trHeight w:val="321"/>
        </w:trPr>
        <w:tc>
          <w:tcPr>
            <w:tcW w:w="851" w:type="dxa"/>
          </w:tcPr>
          <w:p w14:paraId="3C1AEF5D" w14:textId="2F319962" w:rsidR="00517E8A" w:rsidRDefault="00517E8A" w:rsidP="00517E8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Pr="00621141">
              <w:rPr>
                <w:lang w:val="ru-RU"/>
              </w:rPr>
              <w:t>.9*</w:t>
            </w:r>
          </w:p>
        </w:tc>
        <w:tc>
          <w:tcPr>
            <w:tcW w:w="1559" w:type="dxa"/>
            <w:vMerge/>
          </w:tcPr>
          <w:p w14:paraId="705D9EF2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14:paraId="52A793C9" w14:textId="77777777" w:rsidR="00517E8A" w:rsidRPr="00621141" w:rsidRDefault="00517E8A" w:rsidP="00517E8A">
            <w:pPr>
              <w:pStyle w:val="af6"/>
              <w:jc w:val="center"/>
            </w:pPr>
          </w:p>
        </w:tc>
        <w:tc>
          <w:tcPr>
            <w:tcW w:w="1559" w:type="dxa"/>
          </w:tcPr>
          <w:p w14:paraId="01DD7930" w14:textId="596724C8" w:rsidR="00517E8A" w:rsidRPr="000D0ED2" w:rsidRDefault="00517E8A" w:rsidP="00517E8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Кадмий</w:t>
            </w:r>
          </w:p>
        </w:tc>
        <w:tc>
          <w:tcPr>
            <w:tcW w:w="2268" w:type="dxa"/>
            <w:vMerge/>
          </w:tcPr>
          <w:p w14:paraId="287EE0E2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6860BA8" w14:textId="5E5854BB" w:rsidR="00517E8A" w:rsidRPr="00621141" w:rsidRDefault="00517E8A" w:rsidP="00517E8A">
            <w:pPr>
              <w:pStyle w:val="af6"/>
            </w:pPr>
            <w:r w:rsidRPr="00621141">
              <w:t>ГОСТ 30178-96</w:t>
            </w:r>
          </w:p>
        </w:tc>
      </w:tr>
      <w:tr w:rsidR="00517E8A" w:rsidRPr="004706B9" w14:paraId="78FAF482" w14:textId="77777777" w:rsidTr="00F4376E">
        <w:trPr>
          <w:trHeight w:val="321"/>
        </w:trPr>
        <w:tc>
          <w:tcPr>
            <w:tcW w:w="851" w:type="dxa"/>
          </w:tcPr>
          <w:p w14:paraId="75164FF8" w14:textId="1CD61587" w:rsidR="00517E8A" w:rsidRDefault="00517E8A" w:rsidP="00517E8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Pr="00621141">
              <w:rPr>
                <w:lang w:val="ru-RU"/>
              </w:rPr>
              <w:t>.10*</w:t>
            </w:r>
          </w:p>
        </w:tc>
        <w:tc>
          <w:tcPr>
            <w:tcW w:w="1559" w:type="dxa"/>
            <w:vMerge/>
          </w:tcPr>
          <w:p w14:paraId="7406E1A4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14:paraId="470B36DB" w14:textId="77777777" w:rsidR="00517E8A" w:rsidRPr="00621141" w:rsidRDefault="00517E8A" w:rsidP="00517E8A">
            <w:pPr>
              <w:pStyle w:val="af6"/>
              <w:jc w:val="center"/>
            </w:pPr>
          </w:p>
        </w:tc>
        <w:tc>
          <w:tcPr>
            <w:tcW w:w="1559" w:type="dxa"/>
          </w:tcPr>
          <w:p w14:paraId="14444727" w14:textId="09C2A0A3" w:rsidR="00517E8A" w:rsidRPr="000D0ED2" w:rsidRDefault="00517E8A" w:rsidP="00517E8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Медь</w:t>
            </w:r>
          </w:p>
        </w:tc>
        <w:tc>
          <w:tcPr>
            <w:tcW w:w="2268" w:type="dxa"/>
            <w:vMerge/>
          </w:tcPr>
          <w:p w14:paraId="1A6A639C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E7C133D" w14:textId="49368A3E" w:rsidR="00517E8A" w:rsidRPr="00621141" w:rsidRDefault="00517E8A" w:rsidP="00517E8A">
            <w:pPr>
              <w:pStyle w:val="af6"/>
            </w:pPr>
            <w:r w:rsidRPr="00621141">
              <w:t>ГОСТ 30178-96</w:t>
            </w:r>
          </w:p>
        </w:tc>
      </w:tr>
      <w:tr w:rsidR="00517E8A" w:rsidRPr="004706B9" w14:paraId="78BBD3E7" w14:textId="77777777" w:rsidTr="00F4376E">
        <w:trPr>
          <w:trHeight w:val="321"/>
        </w:trPr>
        <w:tc>
          <w:tcPr>
            <w:tcW w:w="851" w:type="dxa"/>
          </w:tcPr>
          <w:p w14:paraId="11B2F699" w14:textId="5B3E830A" w:rsidR="00517E8A" w:rsidRDefault="00517E8A" w:rsidP="00517E8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Pr="00621141">
              <w:rPr>
                <w:lang w:val="ru-RU"/>
              </w:rPr>
              <w:t>.1</w:t>
            </w:r>
            <w:r>
              <w:rPr>
                <w:lang w:val="ru-RU"/>
              </w:rPr>
              <w:t>1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9AB03DB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14:paraId="50BFABD8" w14:textId="77777777" w:rsidR="00517E8A" w:rsidRPr="00621141" w:rsidRDefault="00517E8A" w:rsidP="00517E8A">
            <w:pPr>
              <w:pStyle w:val="af6"/>
              <w:jc w:val="center"/>
            </w:pPr>
          </w:p>
        </w:tc>
        <w:tc>
          <w:tcPr>
            <w:tcW w:w="1559" w:type="dxa"/>
          </w:tcPr>
          <w:p w14:paraId="64305BA7" w14:textId="69FEF782" w:rsidR="00517E8A" w:rsidRPr="000D0ED2" w:rsidRDefault="00517E8A" w:rsidP="00517E8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Железо</w:t>
            </w:r>
          </w:p>
        </w:tc>
        <w:tc>
          <w:tcPr>
            <w:tcW w:w="2268" w:type="dxa"/>
            <w:vMerge/>
          </w:tcPr>
          <w:p w14:paraId="2E38FBDF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B236A8F" w14:textId="682590DC" w:rsidR="00517E8A" w:rsidRPr="00621141" w:rsidRDefault="00517E8A" w:rsidP="00517E8A">
            <w:pPr>
              <w:pStyle w:val="af6"/>
            </w:pPr>
            <w:r w:rsidRPr="00621141">
              <w:t>ГОСТ 30178-96</w:t>
            </w:r>
          </w:p>
        </w:tc>
      </w:tr>
      <w:tr w:rsidR="00517E8A" w:rsidRPr="004706B9" w14:paraId="52ED6D4D" w14:textId="77777777" w:rsidTr="00F4376E">
        <w:trPr>
          <w:trHeight w:val="321"/>
        </w:trPr>
        <w:tc>
          <w:tcPr>
            <w:tcW w:w="851" w:type="dxa"/>
          </w:tcPr>
          <w:p w14:paraId="430F2047" w14:textId="381C29D4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12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36562161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</w:tcPr>
          <w:p w14:paraId="214B5B0F" w14:textId="6D17EDA1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t>11.01/08.032</w:t>
            </w:r>
          </w:p>
        </w:tc>
        <w:tc>
          <w:tcPr>
            <w:tcW w:w="1559" w:type="dxa"/>
          </w:tcPr>
          <w:p w14:paraId="62F1199A" w14:textId="4A04375F" w:rsidR="00517E8A" w:rsidRPr="00621141" w:rsidRDefault="00517E8A" w:rsidP="00517E8A">
            <w:pPr>
              <w:pStyle w:val="af6"/>
              <w:rPr>
                <w:lang w:val="ru-RU"/>
              </w:rPr>
            </w:pPr>
            <w:proofErr w:type="spellStart"/>
            <w:r w:rsidRPr="00621141">
              <w:t>Мышьяк</w:t>
            </w:r>
            <w:proofErr w:type="spellEnd"/>
          </w:p>
        </w:tc>
        <w:tc>
          <w:tcPr>
            <w:tcW w:w="2268" w:type="dxa"/>
            <w:vMerge/>
          </w:tcPr>
          <w:p w14:paraId="567009E7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338BE68" w14:textId="4CD4DDA0" w:rsidR="00517E8A" w:rsidRPr="00621141" w:rsidRDefault="00517E8A" w:rsidP="00517E8A">
            <w:pPr>
              <w:pStyle w:val="af6"/>
              <w:rPr>
                <w:lang w:val="ru-RU"/>
              </w:rPr>
            </w:pPr>
            <w:r w:rsidRPr="00621141">
              <w:t>ГОСТ 33411-2015</w:t>
            </w:r>
          </w:p>
        </w:tc>
      </w:tr>
      <w:tr w:rsidR="00517E8A" w:rsidRPr="004706B9" w14:paraId="4D2EA7CA" w14:textId="77777777" w:rsidTr="00F4376E">
        <w:trPr>
          <w:trHeight w:val="321"/>
        </w:trPr>
        <w:tc>
          <w:tcPr>
            <w:tcW w:w="851" w:type="dxa"/>
          </w:tcPr>
          <w:p w14:paraId="13396C82" w14:textId="062D3D48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Pr="00621141">
              <w:rPr>
                <w:lang w:val="ru-RU"/>
              </w:rPr>
              <w:t>.1</w:t>
            </w:r>
            <w:r>
              <w:rPr>
                <w:lang w:val="ru-RU"/>
              </w:rPr>
              <w:t>3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D046815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1560" w:type="dxa"/>
          </w:tcPr>
          <w:p w14:paraId="4D19B197" w14:textId="1ECD0810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t>11.01/08.032</w:t>
            </w:r>
          </w:p>
        </w:tc>
        <w:tc>
          <w:tcPr>
            <w:tcW w:w="1559" w:type="dxa"/>
          </w:tcPr>
          <w:p w14:paraId="6DBEBE07" w14:textId="3ABB0B67" w:rsidR="00517E8A" w:rsidRPr="00621141" w:rsidRDefault="00517E8A" w:rsidP="00517E8A">
            <w:pPr>
              <w:pStyle w:val="af6"/>
              <w:rPr>
                <w:lang w:val="ru-RU"/>
              </w:rPr>
            </w:pPr>
            <w:proofErr w:type="spellStart"/>
            <w:r w:rsidRPr="00621141">
              <w:t>Ртуть</w:t>
            </w:r>
            <w:proofErr w:type="spellEnd"/>
          </w:p>
        </w:tc>
        <w:tc>
          <w:tcPr>
            <w:tcW w:w="2268" w:type="dxa"/>
            <w:vMerge/>
          </w:tcPr>
          <w:p w14:paraId="498CFA05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06065D0" w14:textId="3CFBCEE6" w:rsidR="00517E8A" w:rsidRPr="00955AA8" w:rsidRDefault="00517E8A" w:rsidP="00517E8A">
            <w:pPr>
              <w:pStyle w:val="af6"/>
            </w:pPr>
            <w:r w:rsidRPr="00621141">
              <w:t>ГОСТ 33412-2015</w:t>
            </w:r>
          </w:p>
        </w:tc>
      </w:tr>
      <w:tr w:rsidR="00517E8A" w:rsidRPr="004706B9" w14:paraId="1A96B272" w14:textId="77777777" w:rsidTr="001F78F5">
        <w:trPr>
          <w:trHeight w:val="889"/>
        </w:trPr>
        <w:tc>
          <w:tcPr>
            <w:tcW w:w="851" w:type="dxa"/>
          </w:tcPr>
          <w:p w14:paraId="5104348F" w14:textId="4DADA3C0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621141">
              <w:rPr>
                <w:sz w:val="22"/>
                <w:szCs w:val="22"/>
              </w:rPr>
              <w:t>.1***</w:t>
            </w:r>
          </w:p>
        </w:tc>
        <w:tc>
          <w:tcPr>
            <w:tcW w:w="1559" w:type="dxa"/>
            <w:vMerge w:val="restart"/>
          </w:tcPr>
          <w:p w14:paraId="29612C9D" w14:textId="25BC27D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Дистилляты коньячные</w:t>
            </w:r>
          </w:p>
          <w:p w14:paraId="0FF954A3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</w:tcPr>
          <w:p w14:paraId="6B309D45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11.01/42.000</w:t>
            </w:r>
          </w:p>
        </w:tc>
        <w:tc>
          <w:tcPr>
            <w:tcW w:w="1559" w:type="dxa"/>
          </w:tcPr>
          <w:p w14:paraId="430E58C7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</w:tcPr>
          <w:p w14:paraId="187095C0" w14:textId="51E2B252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ГОСТ 31728-2014; </w:t>
            </w:r>
          </w:p>
          <w:p w14:paraId="322D96DB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26" w:type="dxa"/>
          </w:tcPr>
          <w:p w14:paraId="3764D955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31730-2012 р.5</w:t>
            </w:r>
          </w:p>
          <w:p w14:paraId="32F2759C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  <w:lang w:eastAsia="en-US"/>
              </w:rPr>
              <w:t>СТБ 1036-97</w:t>
            </w:r>
          </w:p>
        </w:tc>
      </w:tr>
      <w:tr w:rsidR="00517E8A" w:rsidRPr="004706B9" w14:paraId="4BF67AD3" w14:textId="77777777" w:rsidTr="002A2C7F">
        <w:trPr>
          <w:trHeight w:val="302"/>
        </w:trPr>
        <w:tc>
          <w:tcPr>
            <w:tcW w:w="851" w:type="dxa"/>
          </w:tcPr>
          <w:p w14:paraId="224891EA" w14:textId="3DF1A0C6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621141">
              <w:rPr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</w:tcPr>
          <w:p w14:paraId="551270F5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</w:tcPr>
          <w:p w14:paraId="3F8454A0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  <w:lang w:eastAsia="en-US"/>
              </w:rPr>
              <w:t>11.01/11.116</w:t>
            </w:r>
          </w:p>
        </w:tc>
        <w:tc>
          <w:tcPr>
            <w:tcW w:w="1559" w:type="dxa"/>
          </w:tcPr>
          <w:p w14:paraId="52AF4DFF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Прозрачность, цвет, букет, вкус</w:t>
            </w:r>
          </w:p>
        </w:tc>
        <w:tc>
          <w:tcPr>
            <w:tcW w:w="2268" w:type="dxa"/>
          </w:tcPr>
          <w:p w14:paraId="2A50219B" w14:textId="7B1996DF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>ГОСТ 31728-2014</w:t>
            </w:r>
            <w:r w:rsidRPr="00621141">
              <w:rPr>
                <w:sz w:val="22"/>
                <w:szCs w:val="22"/>
              </w:rPr>
              <w:t xml:space="preserve">; </w:t>
            </w:r>
          </w:p>
          <w:p w14:paraId="5F25F559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32051-2013 р.6;</w:t>
            </w:r>
            <w:r w:rsidRPr="00621141">
              <w:rPr>
                <w:sz w:val="22"/>
                <w:szCs w:val="22"/>
              </w:rPr>
              <w:br/>
              <w:t>ТНПА и др. документация на продукцию</w:t>
            </w:r>
          </w:p>
        </w:tc>
        <w:tc>
          <w:tcPr>
            <w:tcW w:w="2126" w:type="dxa"/>
          </w:tcPr>
          <w:p w14:paraId="4E424075" w14:textId="27A4B196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>ГОСТ 31728-2014 п. 4.1.2</w:t>
            </w:r>
          </w:p>
          <w:p w14:paraId="5EAF9C46" w14:textId="77777777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ГОСТ </w:t>
            </w:r>
            <w:r w:rsidRPr="00621141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621141">
              <w:rPr>
                <w:color w:val="000000"/>
                <w:sz w:val="22"/>
                <w:szCs w:val="22"/>
              </w:rPr>
              <w:t xml:space="preserve"> 13299-2015</w:t>
            </w:r>
          </w:p>
          <w:p w14:paraId="120B061E" w14:textId="77777777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СТБ 6564-2007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17E8A" w:rsidRPr="004706B9" w14:paraId="4CD9575F" w14:textId="77777777" w:rsidTr="001F78F5">
        <w:trPr>
          <w:trHeight w:val="727"/>
        </w:trPr>
        <w:tc>
          <w:tcPr>
            <w:tcW w:w="851" w:type="dxa"/>
          </w:tcPr>
          <w:p w14:paraId="49D2C6E5" w14:textId="2D068133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621141">
              <w:rPr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</w:tcPr>
          <w:p w14:paraId="36251BA7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</w:tcPr>
          <w:p w14:paraId="48A2B50D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  <w:lang w:eastAsia="en-US"/>
              </w:rPr>
              <w:t>11.01/08.031</w:t>
            </w:r>
          </w:p>
        </w:tc>
        <w:tc>
          <w:tcPr>
            <w:tcW w:w="1559" w:type="dxa"/>
          </w:tcPr>
          <w:p w14:paraId="25089655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Объемная доля этилового спирта</w:t>
            </w:r>
          </w:p>
        </w:tc>
        <w:tc>
          <w:tcPr>
            <w:tcW w:w="2268" w:type="dxa"/>
            <w:vMerge w:val="restart"/>
          </w:tcPr>
          <w:p w14:paraId="306B3E3B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ГОСТ 31728-2014; </w:t>
            </w:r>
          </w:p>
          <w:p w14:paraId="0EAD6826" w14:textId="1D3F3B2C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26" w:type="dxa"/>
          </w:tcPr>
          <w:p w14:paraId="4EC73F6F" w14:textId="695A9737" w:rsidR="00517E8A" w:rsidRPr="001F78F5" w:rsidRDefault="001F78F5" w:rsidP="00517E8A">
            <w:pPr>
              <w:rPr>
                <w:sz w:val="22"/>
                <w:szCs w:val="22"/>
              </w:rPr>
            </w:pPr>
            <w:r w:rsidRPr="001F78F5">
              <w:rPr>
                <w:sz w:val="22"/>
                <w:szCs w:val="22"/>
              </w:rPr>
              <w:t>СТБ 1929-2009; ГОСТ 3639-79 р.2</w:t>
            </w:r>
          </w:p>
        </w:tc>
      </w:tr>
      <w:tr w:rsidR="00517E8A" w:rsidRPr="004706B9" w14:paraId="70E7B2DD" w14:textId="77777777" w:rsidTr="002A2C7F">
        <w:trPr>
          <w:trHeight w:val="401"/>
        </w:trPr>
        <w:tc>
          <w:tcPr>
            <w:tcW w:w="851" w:type="dxa"/>
          </w:tcPr>
          <w:p w14:paraId="48F9AD61" w14:textId="6100C92F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621141">
              <w:rPr>
                <w:sz w:val="22"/>
                <w:szCs w:val="22"/>
              </w:rPr>
              <w:t>.4*</w:t>
            </w:r>
          </w:p>
        </w:tc>
        <w:tc>
          <w:tcPr>
            <w:tcW w:w="1559" w:type="dxa"/>
            <w:vMerge/>
          </w:tcPr>
          <w:p w14:paraId="2D7D4239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</w:tcPr>
          <w:p w14:paraId="39625255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11.01/08.156</w:t>
            </w:r>
          </w:p>
        </w:tc>
        <w:tc>
          <w:tcPr>
            <w:tcW w:w="1559" w:type="dxa"/>
          </w:tcPr>
          <w:p w14:paraId="0BFD679D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высших спиртов</w:t>
            </w:r>
          </w:p>
        </w:tc>
        <w:tc>
          <w:tcPr>
            <w:tcW w:w="2268" w:type="dxa"/>
            <w:vMerge/>
          </w:tcPr>
          <w:p w14:paraId="137CB89F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2C36349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14138-76</w:t>
            </w:r>
          </w:p>
          <w:p w14:paraId="0CC4B1DA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  <w:lang w:eastAsia="en-US"/>
              </w:rPr>
              <w:t>ГОСТ 14138-2014</w:t>
            </w:r>
          </w:p>
        </w:tc>
      </w:tr>
      <w:tr w:rsidR="00517E8A" w:rsidRPr="004706B9" w14:paraId="3398B4F2" w14:textId="77777777" w:rsidTr="002A2C7F">
        <w:trPr>
          <w:trHeight w:val="483"/>
        </w:trPr>
        <w:tc>
          <w:tcPr>
            <w:tcW w:w="851" w:type="dxa"/>
          </w:tcPr>
          <w:p w14:paraId="03C5AABF" w14:textId="1BA8F7A5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621141">
              <w:rPr>
                <w:sz w:val="22"/>
                <w:szCs w:val="22"/>
              </w:rPr>
              <w:t>.5*</w:t>
            </w:r>
          </w:p>
        </w:tc>
        <w:tc>
          <w:tcPr>
            <w:tcW w:w="1559" w:type="dxa"/>
            <w:vMerge/>
          </w:tcPr>
          <w:p w14:paraId="51340893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</w:tcPr>
          <w:p w14:paraId="5439C92A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11.01/08.149</w:t>
            </w:r>
          </w:p>
        </w:tc>
        <w:tc>
          <w:tcPr>
            <w:tcW w:w="1559" w:type="dxa"/>
          </w:tcPr>
          <w:p w14:paraId="47E74153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альдегидов</w:t>
            </w:r>
          </w:p>
        </w:tc>
        <w:tc>
          <w:tcPr>
            <w:tcW w:w="2268" w:type="dxa"/>
            <w:vMerge/>
          </w:tcPr>
          <w:p w14:paraId="0DC1EAAB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354499B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12280-75</w:t>
            </w:r>
          </w:p>
        </w:tc>
      </w:tr>
      <w:tr w:rsidR="00517E8A" w:rsidRPr="004706B9" w14:paraId="1D6F11FF" w14:textId="77777777" w:rsidTr="002A2C7F">
        <w:trPr>
          <w:trHeight w:val="483"/>
        </w:trPr>
        <w:tc>
          <w:tcPr>
            <w:tcW w:w="851" w:type="dxa"/>
          </w:tcPr>
          <w:p w14:paraId="04628880" w14:textId="48C5360E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621141">
              <w:rPr>
                <w:sz w:val="22"/>
                <w:szCs w:val="22"/>
              </w:rPr>
              <w:t>.6*</w:t>
            </w:r>
          </w:p>
        </w:tc>
        <w:tc>
          <w:tcPr>
            <w:tcW w:w="1559" w:type="dxa"/>
            <w:vMerge/>
          </w:tcPr>
          <w:p w14:paraId="531B4F25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</w:tcPr>
          <w:p w14:paraId="59B82491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11.01/08.149</w:t>
            </w:r>
          </w:p>
        </w:tc>
        <w:tc>
          <w:tcPr>
            <w:tcW w:w="1559" w:type="dxa"/>
          </w:tcPr>
          <w:p w14:paraId="085FBE9F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средних эфиров</w:t>
            </w:r>
          </w:p>
        </w:tc>
        <w:tc>
          <w:tcPr>
            <w:tcW w:w="2268" w:type="dxa"/>
            <w:vMerge/>
          </w:tcPr>
          <w:p w14:paraId="5C209B79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9F95642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14139-76</w:t>
            </w:r>
          </w:p>
        </w:tc>
      </w:tr>
      <w:tr w:rsidR="00517E8A" w:rsidRPr="004706B9" w14:paraId="2F660588" w14:textId="77777777" w:rsidTr="002A2C7F">
        <w:trPr>
          <w:trHeight w:val="483"/>
        </w:trPr>
        <w:tc>
          <w:tcPr>
            <w:tcW w:w="851" w:type="dxa"/>
          </w:tcPr>
          <w:p w14:paraId="49122C51" w14:textId="2D736371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621141">
              <w:rPr>
                <w:sz w:val="22"/>
                <w:szCs w:val="22"/>
              </w:rPr>
              <w:t>.7*</w:t>
            </w:r>
          </w:p>
        </w:tc>
        <w:tc>
          <w:tcPr>
            <w:tcW w:w="1559" w:type="dxa"/>
            <w:vMerge/>
          </w:tcPr>
          <w:p w14:paraId="593B009B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</w:tcPr>
          <w:p w14:paraId="47932AB3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11.01/08.156</w:t>
            </w:r>
          </w:p>
        </w:tc>
        <w:tc>
          <w:tcPr>
            <w:tcW w:w="1559" w:type="dxa"/>
          </w:tcPr>
          <w:p w14:paraId="73DA008C" w14:textId="1EC4772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Массовая концентрация </w:t>
            </w:r>
            <w:r w:rsidR="001F78F5" w:rsidRPr="00621141">
              <w:rPr>
                <w:sz w:val="22"/>
                <w:szCs w:val="22"/>
              </w:rPr>
              <w:t>метилового спирта</w:t>
            </w:r>
          </w:p>
        </w:tc>
        <w:tc>
          <w:tcPr>
            <w:tcW w:w="2268" w:type="dxa"/>
            <w:vMerge/>
          </w:tcPr>
          <w:p w14:paraId="0D53EDCE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7D69D86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13194-74</w:t>
            </w:r>
          </w:p>
        </w:tc>
      </w:tr>
      <w:tr w:rsidR="001D1190" w:rsidRPr="004706B9" w14:paraId="5898DC3B" w14:textId="77777777" w:rsidTr="001D1190">
        <w:trPr>
          <w:trHeight w:val="70"/>
        </w:trPr>
        <w:tc>
          <w:tcPr>
            <w:tcW w:w="851" w:type="dxa"/>
          </w:tcPr>
          <w:p w14:paraId="14A40129" w14:textId="206956C8" w:rsidR="001D1190" w:rsidRDefault="001D1190" w:rsidP="001D1190">
            <w:pPr>
              <w:ind w:left="-170"/>
              <w:jc w:val="center"/>
            </w:pPr>
            <w:r w:rsidRPr="00663D2E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14:paraId="72CD2B54" w14:textId="0432EEDB" w:rsidR="001D1190" w:rsidRPr="00621141" w:rsidRDefault="001D1190" w:rsidP="001D1190">
            <w:pPr>
              <w:pStyle w:val="af6"/>
              <w:jc w:val="center"/>
            </w:pPr>
            <w:r w:rsidRPr="00663D2E">
              <w:rPr>
                <w:b/>
                <w:bCs/>
              </w:rPr>
              <w:t>2</w:t>
            </w:r>
          </w:p>
        </w:tc>
        <w:tc>
          <w:tcPr>
            <w:tcW w:w="1560" w:type="dxa"/>
          </w:tcPr>
          <w:p w14:paraId="44042083" w14:textId="310203E1" w:rsidR="001D1190" w:rsidRPr="00621141" w:rsidRDefault="001D1190" w:rsidP="001D1190">
            <w:pPr>
              <w:jc w:val="center"/>
              <w:rPr>
                <w:sz w:val="22"/>
                <w:szCs w:val="22"/>
              </w:rPr>
            </w:pPr>
            <w:r w:rsidRPr="00663D2E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14:paraId="6D602A1D" w14:textId="355B8AAF" w:rsidR="001D1190" w:rsidRPr="00621141" w:rsidRDefault="001D1190" w:rsidP="001D1190">
            <w:pPr>
              <w:jc w:val="center"/>
              <w:rPr>
                <w:sz w:val="22"/>
                <w:szCs w:val="22"/>
              </w:rPr>
            </w:pPr>
            <w:r w:rsidRPr="00663D2E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1D3C834A" w14:textId="13E41B0B" w:rsidR="001D1190" w:rsidRPr="00621141" w:rsidRDefault="001D1190" w:rsidP="001D1190">
            <w:pPr>
              <w:jc w:val="center"/>
              <w:rPr>
                <w:sz w:val="22"/>
                <w:szCs w:val="22"/>
              </w:rPr>
            </w:pPr>
            <w:r w:rsidRPr="00663D2E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26" w:type="dxa"/>
          </w:tcPr>
          <w:p w14:paraId="35855EF6" w14:textId="30EE22B4" w:rsidR="001D1190" w:rsidRPr="00621141" w:rsidRDefault="001D1190" w:rsidP="001D1190">
            <w:pPr>
              <w:jc w:val="center"/>
              <w:rPr>
                <w:sz w:val="22"/>
                <w:szCs w:val="22"/>
              </w:rPr>
            </w:pPr>
            <w:r w:rsidRPr="00663D2E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17E8A" w:rsidRPr="004706B9" w14:paraId="3A1C8343" w14:textId="77777777" w:rsidTr="002A2C7F">
        <w:trPr>
          <w:trHeight w:val="341"/>
        </w:trPr>
        <w:tc>
          <w:tcPr>
            <w:tcW w:w="851" w:type="dxa"/>
          </w:tcPr>
          <w:p w14:paraId="77EF02CD" w14:textId="46E851FE" w:rsidR="00517E8A" w:rsidRPr="00621141" w:rsidRDefault="001D1190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br w:type="page"/>
            </w:r>
            <w:r w:rsidR="00517E8A">
              <w:rPr>
                <w:sz w:val="22"/>
                <w:szCs w:val="22"/>
              </w:rPr>
              <w:t>16</w:t>
            </w:r>
            <w:r w:rsidR="00517E8A" w:rsidRPr="00621141">
              <w:rPr>
                <w:sz w:val="22"/>
                <w:szCs w:val="22"/>
              </w:rPr>
              <w:t>.8*</w:t>
            </w:r>
          </w:p>
        </w:tc>
        <w:tc>
          <w:tcPr>
            <w:tcW w:w="1559" w:type="dxa"/>
            <w:vMerge w:val="restart"/>
          </w:tcPr>
          <w:p w14:paraId="11B90976" w14:textId="77777777" w:rsidR="001D1190" w:rsidRPr="00621141" w:rsidRDefault="001D1190" w:rsidP="001D1190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Дистилляты коньячные</w:t>
            </w:r>
          </w:p>
          <w:p w14:paraId="274B6EDB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</w:tcPr>
          <w:p w14:paraId="13E88F1E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11.01/08.149</w:t>
            </w:r>
          </w:p>
        </w:tc>
        <w:tc>
          <w:tcPr>
            <w:tcW w:w="1559" w:type="dxa"/>
          </w:tcPr>
          <w:p w14:paraId="5F9FD5D1" w14:textId="77777777" w:rsidR="00517E8A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летучих кислот</w:t>
            </w:r>
          </w:p>
          <w:p w14:paraId="5BC73748" w14:textId="629740DA" w:rsidR="001D1190" w:rsidRPr="00621141" w:rsidRDefault="001D1190" w:rsidP="00517E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12ED0F56" w14:textId="77777777" w:rsidR="001D1190" w:rsidRPr="00621141" w:rsidRDefault="001D1190" w:rsidP="001D1190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ГОСТ 31728-2014; </w:t>
            </w:r>
          </w:p>
          <w:p w14:paraId="04A0A6A4" w14:textId="2B722452" w:rsidR="00517E8A" w:rsidRPr="00621141" w:rsidRDefault="001D1190" w:rsidP="001D1190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26" w:type="dxa"/>
          </w:tcPr>
          <w:p w14:paraId="18A2D6F0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32001-2012</w:t>
            </w:r>
          </w:p>
        </w:tc>
      </w:tr>
      <w:tr w:rsidR="00517E8A" w:rsidRPr="004706B9" w14:paraId="64DAD8D5" w14:textId="77777777" w:rsidTr="002A2C7F">
        <w:trPr>
          <w:trHeight w:val="482"/>
        </w:trPr>
        <w:tc>
          <w:tcPr>
            <w:tcW w:w="851" w:type="dxa"/>
          </w:tcPr>
          <w:p w14:paraId="72E48584" w14:textId="2B01E0BB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621141">
              <w:rPr>
                <w:sz w:val="22"/>
                <w:szCs w:val="22"/>
              </w:rPr>
              <w:t>.9*</w:t>
            </w:r>
          </w:p>
        </w:tc>
        <w:tc>
          <w:tcPr>
            <w:tcW w:w="1559" w:type="dxa"/>
            <w:vMerge/>
          </w:tcPr>
          <w:p w14:paraId="43E31389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  <w:shd w:val="clear" w:color="auto" w:fill="FFFFFF" w:themeFill="background1"/>
          </w:tcPr>
          <w:p w14:paraId="79714EE6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11.01/08.156</w:t>
            </w:r>
          </w:p>
        </w:tc>
        <w:tc>
          <w:tcPr>
            <w:tcW w:w="1559" w:type="dxa"/>
          </w:tcPr>
          <w:p w14:paraId="0B118D74" w14:textId="77777777" w:rsidR="00517E8A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Массовая концентрация фурфурола </w:t>
            </w:r>
          </w:p>
          <w:p w14:paraId="0AECCF7C" w14:textId="11DA9EFA" w:rsidR="001D1190" w:rsidRPr="00621141" w:rsidRDefault="001D1190" w:rsidP="00517E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9E07A53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3C1976B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14352-73</w:t>
            </w:r>
          </w:p>
        </w:tc>
      </w:tr>
      <w:tr w:rsidR="00517E8A" w:rsidRPr="004706B9" w14:paraId="40AF0D99" w14:textId="77777777" w:rsidTr="002A2C7F">
        <w:trPr>
          <w:trHeight w:val="482"/>
        </w:trPr>
        <w:tc>
          <w:tcPr>
            <w:tcW w:w="851" w:type="dxa"/>
          </w:tcPr>
          <w:p w14:paraId="3ABD520C" w14:textId="51525C76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621141">
              <w:rPr>
                <w:sz w:val="22"/>
                <w:szCs w:val="22"/>
              </w:rPr>
              <w:t>.10*</w:t>
            </w:r>
          </w:p>
        </w:tc>
        <w:tc>
          <w:tcPr>
            <w:tcW w:w="1559" w:type="dxa"/>
            <w:vMerge/>
          </w:tcPr>
          <w:p w14:paraId="0C017B11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</w:tcPr>
          <w:p w14:paraId="2FDAF373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11.01/08.156</w:t>
            </w:r>
          </w:p>
        </w:tc>
        <w:tc>
          <w:tcPr>
            <w:tcW w:w="1559" w:type="dxa"/>
          </w:tcPr>
          <w:p w14:paraId="44673CB3" w14:textId="77777777" w:rsidR="00517E8A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железа</w:t>
            </w:r>
          </w:p>
          <w:p w14:paraId="7DBA460F" w14:textId="3B6C4A32" w:rsidR="001D1190" w:rsidRPr="00621141" w:rsidRDefault="001D1190" w:rsidP="00517E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E1EB1FF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A9F69EA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13195-73</w:t>
            </w:r>
          </w:p>
        </w:tc>
      </w:tr>
      <w:tr w:rsidR="00517E8A" w:rsidRPr="00EE6582" w14:paraId="520702EE" w14:textId="77777777" w:rsidTr="002A2C7F">
        <w:trPr>
          <w:trHeight w:val="411"/>
        </w:trPr>
        <w:tc>
          <w:tcPr>
            <w:tcW w:w="851" w:type="dxa"/>
          </w:tcPr>
          <w:p w14:paraId="38ACD510" w14:textId="4C3047F5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621141">
              <w:rPr>
                <w:sz w:val="22"/>
                <w:szCs w:val="22"/>
              </w:rPr>
              <w:t>.11*</w:t>
            </w:r>
          </w:p>
        </w:tc>
        <w:tc>
          <w:tcPr>
            <w:tcW w:w="1559" w:type="dxa"/>
            <w:vMerge/>
          </w:tcPr>
          <w:p w14:paraId="59768AC5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33B69E1B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11.01/08.052</w:t>
            </w:r>
          </w:p>
        </w:tc>
        <w:tc>
          <w:tcPr>
            <w:tcW w:w="1559" w:type="dxa"/>
          </w:tcPr>
          <w:p w14:paraId="0E59B8BA" w14:textId="77777777" w:rsidR="00517E8A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общего экстракта</w:t>
            </w:r>
          </w:p>
          <w:p w14:paraId="7FDC32EB" w14:textId="47908561" w:rsidR="001D1190" w:rsidRPr="00621141" w:rsidRDefault="001D1190" w:rsidP="00517E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D9A5BA8" w14:textId="77777777" w:rsidR="00517E8A" w:rsidRPr="00621141" w:rsidRDefault="00517E8A" w:rsidP="00517E8A">
            <w:pPr>
              <w:pStyle w:val="af6"/>
              <w:rPr>
                <w:lang w:val="ru-RU" w:eastAsia="ru-RU"/>
              </w:rPr>
            </w:pPr>
          </w:p>
        </w:tc>
        <w:tc>
          <w:tcPr>
            <w:tcW w:w="2126" w:type="dxa"/>
          </w:tcPr>
          <w:p w14:paraId="65BB004A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33815-2016</w:t>
            </w:r>
          </w:p>
        </w:tc>
      </w:tr>
      <w:tr w:rsidR="00517E8A" w:rsidRPr="004706B9" w14:paraId="051C2F41" w14:textId="77777777" w:rsidTr="002A2C7F">
        <w:trPr>
          <w:trHeight w:val="461"/>
        </w:trPr>
        <w:tc>
          <w:tcPr>
            <w:tcW w:w="851" w:type="dxa"/>
          </w:tcPr>
          <w:p w14:paraId="1787EBC9" w14:textId="4984C0C0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621141">
              <w:rPr>
                <w:sz w:val="22"/>
                <w:szCs w:val="22"/>
              </w:rPr>
              <w:t>.12*</w:t>
            </w:r>
          </w:p>
        </w:tc>
        <w:tc>
          <w:tcPr>
            <w:tcW w:w="1559" w:type="dxa"/>
            <w:vMerge/>
          </w:tcPr>
          <w:p w14:paraId="546D3CE2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  <w:vMerge w:val="restart"/>
          </w:tcPr>
          <w:p w14:paraId="7DC59326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11.01/08.032</w:t>
            </w:r>
          </w:p>
        </w:tc>
        <w:tc>
          <w:tcPr>
            <w:tcW w:w="1559" w:type="dxa"/>
          </w:tcPr>
          <w:p w14:paraId="1FAB0BF9" w14:textId="460281F8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Свинец</w:t>
            </w:r>
          </w:p>
        </w:tc>
        <w:tc>
          <w:tcPr>
            <w:tcW w:w="2268" w:type="dxa"/>
            <w:vMerge/>
          </w:tcPr>
          <w:p w14:paraId="7FF709F9" w14:textId="77777777" w:rsidR="00517E8A" w:rsidRPr="00621141" w:rsidRDefault="00517E8A" w:rsidP="00517E8A">
            <w:pPr>
              <w:pStyle w:val="af6"/>
              <w:rPr>
                <w:lang w:val="ru-RU" w:eastAsia="ru-RU"/>
              </w:rPr>
            </w:pPr>
          </w:p>
        </w:tc>
        <w:tc>
          <w:tcPr>
            <w:tcW w:w="2126" w:type="dxa"/>
          </w:tcPr>
          <w:p w14:paraId="43469057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63C73BE0" w14:textId="77777777" w:rsidTr="002A2C7F">
        <w:trPr>
          <w:trHeight w:val="461"/>
        </w:trPr>
        <w:tc>
          <w:tcPr>
            <w:tcW w:w="851" w:type="dxa"/>
          </w:tcPr>
          <w:p w14:paraId="410735F2" w14:textId="7DB41241" w:rsidR="00517E8A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621141">
              <w:rPr>
                <w:sz w:val="22"/>
                <w:szCs w:val="22"/>
              </w:rPr>
              <w:t>.13*</w:t>
            </w:r>
          </w:p>
        </w:tc>
        <w:tc>
          <w:tcPr>
            <w:tcW w:w="1559" w:type="dxa"/>
            <w:vMerge/>
          </w:tcPr>
          <w:p w14:paraId="4CAD49C6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  <w:vMerge/>
          </w:tcPr>
          <w:p w14:paraId="2EF407FF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2E39E06" w14:textId="28D59A08" w:rsidR="00517E8A" w:rsidRPr="00621141" w:rsidRDefault="00517E8A" w:rsidP="0051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Кадмий</w:t>
            </w:r>
          </w:p>
        </w:tc>
        <w:tc>
          <w:tcPr>
            <w:tcW w:w="2268" w:type="dxa"/>
            <w:vMerge/>
          </w:tcPr>
          <w:p w14:paraId="51322498" w14:textId="77777777" w:rsidR="00517E8A" w:rsidRPr="00621141" w:rsidRDefault="00517E8A" w:rsidP="00517E8A">
            <w:pPr>
              <w:pStyle w:val="af6"/>
              <w:rPr>
                <w:lang w:val="ru-RU" w:eastAsia="ru-RU"/>
              </w:rPr>
            </w:pPr>
          </w:p>
        </w:tc>
        <w:tc>
          <w:tcPr>
            <w:tcW w:w="2126" w:type="dxa"/>
          </w:tcPr>
          <w:p w14:paraId="0BB2C1F3" w14:textId="3888DA3D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5B005C54" w14:textId="77777777" w:rsidTr="002A2C7F">
        <w:trPr>
          <w:trHeight w:val="461"/>
        </w:trPr>
        <w:tc>
          <w:tcPr>
            <w:tcW w:w="851" w:type="dxa"/>
          </w:tcPr>
          <w:p w14:paraId="33D78FF5" w14:textId="002D36F6" w:rsidR="00517E8A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621141">
              <w:rPr>
                <w:sz w:val="22"/>
                <w:szCs w:val="22"/>
              </w:rPr>
              <w:t>.14*</w:t>
            </w:r>
          </w:p>
        </w:tc>
        <w:tc>
          <w:tcPr>
            <w:tcW w:w="1559" w:type="dxa"/>
            <w:vMerge/>
          </w:tcPr>
          <w:p w14:paraId="6FBA70A9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  <w:vMerge/>
          </w:tcPr>
          <w:p w14:paraId="5E80E83F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25AA59C" w14:textId="149A7AFE" w:rsidR="00517E8A" w:rsidRPr="00621141" w:rsidRDefault="00517E8A" w:rsidP="0051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Медь</w:t>
            </w:r>
          </w:p>
        </w:tc>
        <w:tc>
          <w:tcPr>
            <w:tcW w:w="2268" w:type="dxa"/>
            <w:vMerge/>
          </w:tcPr>
          <w:p w14:paraId="3A901AA7" w14:textId="77777777" w:rsidR="00517E8A" w:rsidRPr="00621141" w:rsidRDefault="00517E8A" w:rsidP="00517E8A">
            <w:pPr>
              <w:pStyle w:val="af6"/>
              <w:rPr>
                <w:lang w:val="ru-RU" w:eastAsia="ru-RU"/>
              </w:rPr>
            </w:pPr>
          </w:p>
        </w:tc>
        <w:tc>
          <w:tcPr>
            <w:tcW w:w="2126" w:type="dxa"/>
          </w:tcPr>
          <w:p w14:paraId="455B4F5C" w14:textId="7529310C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643E4034" w14:textId="77777777" w:rsidTr="002A2C7F">
        <w:trPr>
          <w:trHeight w:val="461"/>
        </w:trPr>
        <w:tc>
          <w:tcPr>
            <w:tcW w:w="851" w:type="dxa"/>
          </w:tcPr>
          <w:p w14:paraId="080BA4AD" w14:textId="2D3444E1" w:rsidR="00517E8A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621141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5</w:t>
            </w:r>
            <w:r w:rsidRPr="00621141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41B94243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  <w:vMerge/>
          </w:tcPr>
          <w:p w14:paraId="7B2FCDC4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3F5D8B4" w14:textId="5F60BD5D" w:rsidR="00517E8A" w:rsidRPr="00621141" w:rsidRDefault="00517E8A" w:rsidP="0051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</w:t>
            </w:r>
          </w:p>
        </w:tc>
        <w:tc>
          <w:tcPr>
            <w:tcW w:w="2268" w:type="dxa"/>
            <w:vMerge/>
          </w:tcPr>
          <w:p w14:paraId="39875F03" w14:textId="77777777" w:rsidR="00517E8A" w:rsidRPr="00621141" w:rsidRDefault="00517E8A" w:rsidP="00517E8A">
            <w:pPr>
              <w:pStyle w:val="af6"/>
              <w:rPr>
                <w:lang w:val="ru-RU" w:eastAsia="ru-RU"/>
              </w:rPr>
            </w:pPr>
          </w:p>
        </w:tc>
        <w:tc>
          <w:tcPr>
            <w:tcW w:w="2126" w:type="dxa"/>
          </w:tcPr>
          <w:p w14:paraId="1954C60B" w14:textId="484B7FDC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76F929F4" w14:textId="77777777" w:rsidTr="002A2C7F">
        <w:trPr>
          <w:trHeight w:val="461"/>
        </w:trPr>
        <w:tc>
          <w:tcPr>
            <w:tcW w:w="851" w:type="dxa"/>
          </w:tcPr>
          <w:p w14:paraId="254D7555" w14:textId="32F9A5A6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621141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6</w:t>
            </w:r>
            <w:r w:rsidRPr="00621141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279AF182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</w:tcPr>
          <w:p w14:paraId="7E2FC178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11.01/08.032</w:t>
            </w:r>
          </w:p>
        </w:tc>
        <w:tc>
          <w:tcPr>
            <w:tcW w:w="1559" w:type="dxa"/>
          </w:tcPr>
          <w:p w14:paraId="091E101C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Мышьяк</w:t>
            </w:r>
          </w:p>
        </w:tc>
        <w:tc>
          <w:tcPr>
            <w:tcW w:w="2268" w:type="dxa"/>
            <w:vMerge/>
          </w:tcPr>
          <w:p w14:paraId="615CAADB" w14:textId="77777777" w:rsidR="00517E8A" w:rsidRPr="00621141" w:rsidRDefault="00517E8A" w:rsidP="00517E8A">
            <w:pPr>
              <w:pStyle w:val="af6"/>
              <w:rPr>
                <w:lang w:val="ru-RU" w:eastAsia="ru-RU"/>
              </w:rPr>
            </w:pPr>
          </w:p>
        </w:tc>
        <w:tc>
          <w:tcPr>
            <w:tcW w:w="2126" w:type="dxa"/>
          </w:tcPr>
          <w:p w14:paraId="3B13859A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33411-2015</w:t>
            </w:r>
          </w:p>
        </w:tc>
      </w:tr>
      <w:tr w:rsidR="00517E8A" w:rsidRPr="004706B9" w14:paraId="0785DC09" w14:textId="77777777" w:rsidTr="002A2C7F">
        <w:trPr>
          <w:trHeight w:val="461"/>
        </w:trPr>
        <w:tc>
          <w:tcPr>
            <w:tcW w:w="851" w:type="dxa"/>
          </w:tcPr>
          <w:p w14:paraId="4FCB5AA5" w14:textId="7EF1D63C" w:rsidR="00517E8A" w:rsidRPr="00621141" w:rsidRDefault="00517E8A" w:rsidP="00517E8A">
            <w:pPr>
              <w:ind w:left="-1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621141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7</w:t>
            </w:r>
            <w:r w:rsidRPr="00621141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47614016" w14:textId="77777777" w:rsidR="00517E8A" w:rsidRPr="00621141" w:rsidRDefault="00517E8A" w:rsidP="00517E8A">
            <w:pPr>
              <w:pStyle w:val="af6"/>
            </w:pPr>
          </w:p>
        </w:tc>
        <w:tc>
          <w:tcPr>
            <w:tcW w:w="1560" w:type="dxa"/>
          </w:tcPr>
          <w:p w14:paraId="78E46527" w14:textId="77777777" w:rsidR="00517E8A" w:rsidRPr="00621141" w:rsidRDefault="00517E8A" w:rsidP="00517E8A">
            <w:pPr>
              <w:jc w:val="center"/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11.01/08.032</w:t>
            </w:r>
          </w:p>
        </w:tc>
        <w:tc>
          <w:tcPr>
            <w:tcW w:w="1559" w:type="dxa"/>
          </w:tcPr>
          <w:p w14:paraId="6D098F36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Ртуть</w:t>
            </w:r>
          </w:p>
        </w:tc>
        <w:tc>
          <w:tcPr>
            <w:tcW w:w="2268" w:type="dxa"/>
            <w:vMerge/>
          </w:tcPr>
          <w:p w14:paraId="22C8092C" w14:textId="77777777" w:rsidR="00517E8A" w:rsidRPr="00621141" w:rsidRDefault="00517E8A" w:rsidP="00517E8A">
            <w:pPr>
              <w:pStyle w:val="af6"/>
              <w:rPr>
                <w:lang w:val="ru-RU" w:eastAsia="ru-RU"/>
              </w:rPr>
            </w:pPr>
          </w:p>
        </w:tc>
        <w:tc>
          <w:tcPr>
            <w:tcW w:w="2126" w:type="dxa"/>
          </w:tcPr>
          <w:p w14:paraId="6F14AEE1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33412-2015</w:t>
            </w:r>
          </w:p>
        </w:tc>
      </w:tr>
      <w:tr w:rsidR="00517E8A" w:rsidRPr="004706B9" w14:paraId="1521B191" w14:textId="77777777" w:rsidTr="002A2C7F">
        <w:trPr>
          <w:trHeight w:val="212"/>
        </w:trPr>
        <w:tc>
          <w:tcPr>
            <w:tcW w:w="851" w:type="dxa"/>
          </w:tcPr>
          <w:p w14:paraId="2E32C492" w14:textId="69C25DF5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Pr="00621141">
              <w:rPr>
                <w:lang w:val="ru-RU"/>
              </w:rPr>
              <w:t>.1***</w:t>
            </w:r>
          </w:p>
        </w:tc>
        <w:tc>
          <w:tcPr>
            <w:tcW w:w="1559" w:type="dxa"/>
            <w:vMerge w:val="restart"/>
          </w:tcPr>
          <w:p w14:paraId="6CABDACB" w14:textId="1BDE7A84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Джин </w:t>
            </w:r>
          </w:p>
        </w:tc>
        <w:tc>
          <w:tcPr>
            <w:tcW w:w="1560" w:type="dxa"/>
          </w:tcPr>
          <w:p w14:paraId="17F5A212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11.01/42.000</w:t>
            </w:r>
          </w:p>
        </w:tc>
        <w:tc>
          <w:tcPr>
            <w:tcW w:w="1559" w:type="dxa"/>
          </w:tcPr>
          <w:p w14:paraId="45575DFC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</w:tcPr>
          <w:p w14:paraId="43BD7765" w14:textId="06A1EA33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34149-2017; ТНПА и другая документация на продукцию</w:t>
            </w:r>
          </w:p>
        </w:tc>
        <w:tc>
          <w:tcPr>
            <w:tcW w:w="2126" w:type="dxa"/>
          </w:tcPr>
          <w:p w14:paraId="569A3847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4828-83 р.1, р.2</w:t>
            </w:r>
          </w:p>
          <w:p w14:paraId="756DECC8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  <w:lang w:eastAsia="en-US"/>
              </w:rPr>
              <w:t>СТБ 1036-97</w:t>
            </w:r>
          </w:p>
        </w:tc>
      </w:tr>
      <w:tr w:rsidR="00517E8A" w:rsidRPr="004706B9" w14:paraId="5B4C552E" w14:textId="77777777" w:rsidTr="002A2C7F">
        <w:trPr>
          <w:trHeight w:val="655"/>
        </w:trPr>
        <w:tc>
          <w:tcPr>
            <w:tcW w:w="851" w:type="dxa"/>
          </w:tcPr>
          <w:p w14:paraId="48A5B35C" w14:textId="47A0CDCA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Pr="00621141">
              <w:rPr>
                <w:lang w:val="ru-RU"/>
              </w:rPr>
              <w:t>.2*</w:t>
            </w:r>
          </w:p>
        </w:tc>
        <w:tc>
          <w:tcPr>
            <w:tcW w:w="1559" w:type="dxa"/>
            <w:vMerge/>
          </w:tcPr>
          <w:p w14:paraId="17DEA64B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539E44DD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11.01/11.116</w:t>
            </w:r>
          </w:p>
        </w:tc>
        <w:tc>
          <w:tcPr>
            <w:tcW w:w="1559" w:type="dxa"/>
          </w:tcPr>
          <w:p w14:paraId="79C4C645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Внешний вид (прозрачность); цвет; вкус, аромат</w:t>
            </w:r>
          </w:p>
        </w:tc>
        <w:tc>
          <w:tcPr>
            <w:tcW w:w="2268" w:type="dxa"/>
            <w:vAlign w:val="center"/>
          </w:tcPr>
          <w:p w14:paraId="0CF74C2A" w14:textId="4908C2CE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ГОСТ 34149-2017; ГОСТ 33817-2016 п.3.2; р.5; </w:t>
            </w:r>
            <w:r w:rsidRPr="00621141">
              <w:rPr>
                <w:sz w:val="22"/>
                <w:szCs w:val="22"/>
              </w:rPr>
              <w:br/>
              <w:t xml:space="preserve">ТНПА и др. документация на продукцию </w:t>
            </w:r>
          </w:p>
        </w:tc>
        <w:tc>
          <w:tcPr>
            <w:tcW w:w="2126" w:type="dxa"/>
          </w:tcPr>
          <w:p w14:paraId="0631ADEB" w14:textId="4D0E5E54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ГОСТ 34149-2017 </w:t>
            </w:r>
            <w:r w:rsidRPr="00621141">
              <w:rPr>
                <w:color w:val="000000"/>
                <w:sz w:val="22"/>
                <w:szCs w:val="22"/>
              </w:rPr>
              <w:t>п. 4.1.2</w:t>
            </w:r>
          </w:p>
          <w:p w14:paraId="3AE9CEDD" w14:textId="77777777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ГОСТ </w:t>
            </w:r>
            <w:r w:rsidRPr="00621141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621141">
              <w:rPr>
                <w:color w:val="000000"/>
                <w:sz w:val="22"/>
                <w:szCs w:val="22"/>
              </w:rPr>
              <w:t xml:space="preserve"> 13299-2015</w:t>
            </w:r>
          </w:p>
          <w:p w14:paraId="36B1BA7E" w14:textId="77777777" w:rsidR="00517E8A" w:rsidRPr="00621141" w:rsidRDefault="00517E8A" w:rsidP="00517E8A">
            <w:pPr>
              <w:rPr>
                <w:color w:val="000000"/>
                <w:sz w:val="22"/>
                <w:szCs w:val="22"/>
              </w:rPr>
            </w:pPr>
            <w:r w:rsidRPr="00621141">
              <w:rPr>
                <w:color w:val="000000"/>
                <w:sz w:val="22"/>
                <w:szCs w:val="22"/>
              </w:rPr>
              <w:t xml:space="preserve">СТБ 6564-2007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17E8A" w:rsidRPr="004706B9" w14:paraId="041544DB" w14:textId="77777777" w:rsidTr="002A2C7F">
        <w:trPr>
          <w:trHeight w:val="311"/>
        </w:trPr>
        <w:tc>
          <w:tcPr>
            <w:tcW w:w="851" w:type="dxa"/>
          </w:tcPr>
          <w:p w14:paraId="1A6CA4A6" w14:textId="4804D39A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Pr="00621141">
              <w:rPr>
                <w:lang w:val="ru-RU"/>
              </w:rPr>
              <w:t>.3*</w:t>
            </w:r>
          </w:p>
        </w:tc>
        <w:tc>
          <w:tcPr>
            <w:tcW w:w="1559" w:type="dxa"/>
            <w:vMerge/>
          </w:tcPr>
          <w:p w14:paraId="54F52D19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5CD00C25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11.01/08.031</w:t>
            </w:r>
          </w:p>
        </w:tc>
        <w:tc>
          <w:tcPr>
            <w:tcW w:w="1559" w:type="dxa"/>
          </w:tcPr>
          <w:p w14:paraId="346ECF25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Крепость </w:t>
            </w:r>
          </w:p>
        </w:tc>
        <w:tc>
          <w:tcPr>
            <w:tcW w:w="2268" w:type="dxa"/>
            <w:vMerge w:val="restart"/>
          </w:tcPr>
          <w:p w14:paraId="1A0D80E8" w14:textId="4129213D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34149-2017; ТНПА и другая документация на продукцию</w:t>
            </w:r>
          </w:p>
        </w:tc>
        <w:tc>
          <w:tcPr>
            <w:tcW w:w="2126" w:type="dxa"/>
          </w:tcPr>
          <w:p w14:paraId="66D2D08C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ГОСТ 32080-2013 </w:t>
            </w:r>
          </w:p>
          <w:p w14:paraId="1846951A" w14:textId="40977D5A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п.5.3.1</w:t>
            </w:r>
          </w:p>
          <w:p w14:paraId="1316FC2E" w14:textId="1E3FFFD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 xml:space="preserve">ГОСТ 4828-83 п. 2.9.1; </w:t>
            </w:r>
          </w:p>
          <w:p w14:paraId="73D53784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3639-79 р. 2</w:t>
            </w:r>
          </w:p>
          <w:p w14:paraId="36AC1E5A" w14:textId="35FBF703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</w:tr>
      <w:tr w:rsidR="00517E8A" w:rsidRPr="004706B9" w14:paraId="10B70E06" w14:textId="77777777" w:rsidTr="002A2C7F">
        <w:trPr>
          <w:trHeight w:val="311"/>
        </w:trPr>
        <w:tc>
          <w:tcPr>
            <w:tcW w:w="851" w:type="dxa"/>
          </w:tcPr>
          <w:p w14:paraId="11708174" w14:textId="56F09DEE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Pr="00621141">
              <w:rPr>
                <w:lang w:val="ru-RU"/>
              </w:rPr>
              <w:t>.4*</w:t>
            </w:r>
          </w:p>
        </w:tc>
        <w:tc>
          <w:tcPr>
            <w:tcW w:w="1559" w:type="dxa"/>
            <w:vMerge/>
          </w:tcPr>
          <w:p w14:paraId="24230427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6E630ACE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11.01/08.149</w:t>
            </w:r>
          </w:p>
        </w:tc>
        <w:tc>
          <w:tcPr>
            <w:tcW w:w="1559" w:type="dxa"/>
          </w:tcPr>
          <w:p w14:paraId="1BACB16C" w14:textId="77777777" w:rsidR="00517E8A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Массовая концентрация сахара</w:t>
            </w:r>
          </w:p>
          <w:p w14:paraId="68A27B57" w14:textId="61EEA7EA" w:rsidR="00A911D9" w:rsidRPr="00621141" w:rsidRDefault="00A911D9" w:rsidP="00517E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3C62B835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478D9EF1" w14:textId="1F174C0B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32080 п. 5.5.1</w:t>
            </w:r>
          </w:p>
          <w:p w14:paraId="1D062B47" w14:textId="5BCD0DF9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4828-83 п. 2.11.1</w:t>
            </w:r>
          </w:p>
        </w:tc>
      </w:tr>
      <w:tr w:rsidR="00517E8A" w:rsidRPr="004706B9" w14:paraId="35648168" w14:textId="77777777" w:rsidTr="002A2C7F">
        <w:trPr>
          <w:trHeight w:val="389"/>
        </w:trPr>
        <w:tc>
          <w:tcPr>
            <w:tcW w:w="851" w:type="dxa"/>
          </w:tcPr>
          <w:p w14:paraId="009FDA75" w14:textId="39A30EF4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Pr="00621141">
              <w:rPr>
                <w:lang w:val="ru-RU"/>
              </w:rPr>
              <w:t>.5*</w:t>
            </w:r>
          </w:p>
        </w:tc>
        <w:tc>
          <w:tcPr>
            <w:tcW w:w="1559" w:type="dxa"/>
            <w:vMerge/>
          </w:tcPr>
          <w:p w14:paraId="0F8C6ECF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</w:tcPr>
          <w:p w14:paraId="1983A670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11.01/08.032</w:t>
            </w:r>
          </w:p>
        </w:tc>
        <w:tc>
          <w:tcPr>
            <w:tcW w:w="1559" w:type="dxa"/>
          </w:tcPr>
          <w:p w14:paraId="6A94CE3F" w14:textId="262343CA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Свинец</w:t>
            </w:r>
          </w:p>
        </w:tc>
        <w:tc>
          <w:tcPr>
            <w:tcW w:w="2268" w:type="dxa"/>
            <w:vMerge/>
            <w:vAlign w:val="center"/>
          </w:tcPr>
          <w:p w14:paraId="69B927E1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7F3BD4ED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41CE824D" w14:textId="77777777" w:rsidTr="002A2C7F">
        <w:trPr>
          <w:trHeight w:val="389"/>
        </w:trPr>
        <w:tc>
          <w:tcPr>
            <w:tcW w:w="851" w:type="dxa"/>
          </w:tcPr>
          <w:p w14:paraId="62868598" w14:textId="3310830F" w:rsidR="00517E8A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Pr="00621141">
              <w:rPr>
                <w:lang w:val="ru-RU"/>
              </w:rPr>
              <w:t>.6*</w:t>
            </w:r>
          </w:p>
        </w:tc>
        <w:tc>
          <w:tcPr>
            <w:tcW w:w="1559" w:type="dxa"/>
            <w:vMerge/>
          </w:tcPr>
          <w:p w14:paraId="5DBFF354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27E6D8ED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5E1CB5CA" w14:textId="7918AFB8" w:rsidR="00517E8A" w:rsidRPr="00621141" w:rsidRDefault="00517E8A" w:rsidP="0051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Кадмий</w:t>
            </w:r>
          </w:p>
        </w:tc>
        <w:tc>
          <w:tcPr>
            <w:tcW w:w="2268" w:type="dxa"/>
            <w:vMerge/>
            <w:vAlign w:val="center"/>
          </w:tcPr>
          <w:p w14:paraId="0E770158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067B4338" w14:textId="737681E0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6F7FE5A1" w14:textId="77777777" w:rsidTr="002A2C7F">
        <w:trPr>
          <w:trHeight w:val="389"/>
        </w:trPr>
        <w:tc>
          <w:tcPr>
            <w:tcW w:w="851" w:type="dxa"/>
          </w:tcPr>
          <w:p w14:paraId="29441C88" w14:textId="1B8097DD" w:rsidR="00517E8A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Pr="00621141">
              <w:rPr>
                <w:lang w:val="ru-RU"/>
              </w:rPr>
              <w:t>.7*</w:t>
            </w:r>
          </w:p>
        </w:tc>
        <w:tc>
          <w:tcPr>
            <w:tcW w:w="1559" w:type="dxa"/>
            <w:vMerge/>
          </w:tcPr>
          <w:p w14:paraId="35075A22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7619A430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50BCBD79" w14:textId="018472E4" w:rsidR="00517E8A" w:rsidRPr="00621141" w:rsidRDefault="00517E8A" w:rsidP="0051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Медь</w:t>
            </w:r>
          </w:p>
        </w:tc>
        <w:tc>
          <w:tcPr>
            <w:tcW w:w="2268" w:type="dxa"/>
            <w:vMerge/>
            <w:vAlign w:val="center"/>
          </w:tcPr>
          <w:p w14:paraId="73BDA47E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4D5C784C" w14:textId="24616FDA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517E8A" w:rsidRPr="004706B9" w14:paraId="6BF6EED4" w14:textId="77777777" w:rsidTr="002A2C7F">
        <w:trPr>
          <w:trHeight w:val="389"/>
        </w:trPr>
        <w:tc>
          <w:tcPr>
            <w:tcW w:w="851" w:type="dxa"/>
          </w:tcPr>
          <w:p w14:paraId="6B1803EE" w14:textId="08BFBEF9" w:rsidR="00517E8A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8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135BBE98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41AB8DE2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6D6EE792" w14:textId="4132F827" w:rsidR="00517E8A" w:rsidRPr="00621141" w:rsidRDefault="00517E8A" w:rsidP="00517E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</w:t>
            </w:r>
          </w:p>
        </w:tc>
        <w:tc>
          <w:tcPr>
            <w:tcW w:w="2268" w:type="dxa"/>
            <w:vMerge/>
            <w:vAlign w:val="center"/>
          </w:tcPr>
          <w:p w14:paraId="52B6CF63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4A3EF2D7" w14:textId="490CD33D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30178-96</w:t>
            </w:r>
          </w:p>
        </w:tc>
      </w:tr>
      <w:tr w:rsidR="00A911D9" w:rsidRPr="004706B9" w14:paraId="086DB044" w14:textId="77777777" w:rsidTr="00A911D9">
        <w:trPr>
          <w:trHeight w:val="178"/>
        </w:trPr>
        <w:tc>
          <w:tcPr>
            <w:tcW w:w="851" w:type="dxa"/>
          </w:tcPr>
          <w:p w14:paraId="58FF6F7F" w14:textId="77E33CD3" w:rsidR="00A911D9" w:rsidRDefault="00A911D9" w:rsidP="00A911D9">
            <w:pPr>
              <w:pStyle w:val="af6"/>
              <w:ind w:left="-170"/>
              <w:jc w:val="center"/>
              <w:rPr>
                <w:sz w:val="20"/>
                <w:szCs w:val="20"/>
                <w:lang w:val="ru-RU" w:eastAsia="ru-RU"/>
              </w:rPr>
            </w:pPr>
            <w:r w:rsidRPr="00663D2E">
              <w:rPr>
                <w:b/>
                <w:bCs/>
                <w:lang w:val="ru-RU" w:eastAsia="ru-RU"/>
              </w:rPr>
              <w:t>1</w:t>
            </w:r>
          </w:p>
        </w:tc>
        <w:tc>
          <w:tcPr>
            <w:tcW w:w="1559" w:type="dxa"/>
          </w:tcPr>
          <w:p w14:paraId="5A6546A8" w14:textId="63A16F0C" w:rsidR="00A911D9" w:rsidRPr="00621141" w:rsidRDefault="00A911D9" w:rsidP="00A911D9">
            <w:pPr>
              <w:jc w:val="center"/>
              <w:rPr>
                <w:sz w:val="22"/>
                <w:szCs w:val="22"/>
              </w:rPr>
            </w:pPr>
            <w:r w:rsidRPr="00663D2E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60" w:type="dxa"/>
          </w:tcPr>
          <w:p w14:paraId="7A548DF8" w14:textId="432E1E10" w:rsidR="00A911D9" w:rsidRPr="00621141" w:rsidRDefault="00A911D9" w:rsidP="00A911D9">
            <w:pPr>
              <w:pStyle w:val="af6"/>
              <w:jc w:val="center"/>
              <w:rPr>
                <w:lang w:val="ru-RU"/>
              </w:rPr>
            </w:pPr>
            <w:r w:rsidRPr="00663D2E">
              <w:rPr>
                <w:b/>
                <w:bCs/>
                <w:lang w:val="ru-RU"/>
              </w:rPr>
              <w:t>3</w:t>
            </w:r>
          </w:p>
        </w:tc>
        <w:tc>
          <w:tcPr>
            <w:tcW w:w="1559" w:type="dxa"/>
          </w:tcPr>
          <w:p w14:paraId="18D7555D" w14:textId="5B442B92" w:rsidR="00A911D9" w:rsidRPr="00621141" w:rsidRDefault="00A911D9" w:rsidP="00A911D9">
            <w:pPr>
              <w:jc w:val="center"/>
              <w:rPr>
                <w:sz w:val="22"/>
                <w:szCs w:val="22"/>
              </w:rPr>
            </w:pPr>
            <w:r w:rsidRPr="00663D2E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17F2846A" w14:textId="61485F1F" w:rsidR="00A911D9" w:rsidRPr="00621141" w:rsidRDefault="00A911D9" w:rsidP="00A911D9">
            <w:pPr>
              <w:pStyle w:val="af6"/>
              <w:jc w:val="center"/>
              <w:rPr>
                <w:lang w:val="ru-RU"/>
              </w:rPr>
            </w:pPr>
            <w:r w:rsidRPr="00663D2E">
              <w:rPr>
                <w:b/>
                <w:bCs/>
                <w:lang w:val="ru-RU"/>
              </w:rPr>
              <w:t>5</w:t>
            </w:r>
          </w:p>
        </w:tc>
        <w:tc>
          <w:tcPr>
            <w:tcW w:w="2126" w:type="dxa"/>
          </w:tcPr>
          <w:p w14:paraId="4DCE8FC1" w14:textId="3076155C" w:rsidR="00A911D9" w:rsidRPr="00621141" w:rsidRDefault="00A911D9" w:rsidP="00A911D9">
            <w:pPr>
              <w:jc w:val="center"/>
              <w:rPr>
                <w:sz w:val="22"/>
                <w:szCs w:val="22"/>
              </w:rPr>
            </w:pPr>
            <w:r w:rsidRPr="00663D2E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17E8A" w:rsidRPr="004706B9" w14:paraId="4B7368B0" w14:textId="77777777" w:rsidTr="00A911D9">
        <w:trPr>
          <w:trHeight w:val="480"/>
        </w:trPr>
        <w:tc>
          <w:tcPr>
            <w:tcW w:w="851" w:type="dxa"/>
          </w:tcPr>
          <w:p w14:paraId="6BC54F9D" w14:textId="4B1F47E9" w:rsidR="00517E8A" w:rsidRPr="00621141" w:rsidRDefault="001D1190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sz w:val="20"/>
                <w:szCs w:val="20"/>
                <w:lang w:val="ru-RU" w:eastAsia="ru-RU"/>
              </w:rPr>
              <w:br w:type="page"/>
            </w:r>
            <w:r w:rsidR="00517E8A">
              <w:rPr>
                <w:lang w:val="ru-RU"/>
              </w:rPr>
              <w:t>17</w:t>
            </w:r>
            <w:r w:rsidR="00517E8A" w:rsidRPr="00621141">
              <w:rPr>
                <w:lang w:val="ru-RU"/>
              </w:rPr>
              <w:t>.</w:t>
            </w:r>
            <w:r w:rsidR="00517E8A">
              <w:rPr>
                <w:lang w:val="ru-RU"/>
              </w:rPr>
              <w:t>9</w:t>
            </w:r>
            <w:r w:rsidR="00517E8A"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 w:val="restart"/>
          </w:tcPr>
          <w:p w14:paraId="0B8C3C44" w14:textId="4A1FB330" w:rsidR="00517E8A" w:rsidRPr="00621141" w:rsidRDefault="00A911D9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Джин</w:t>
            </w:r>
          </w:p>
        </w:tc>
        <w:tc>
          <w:tcPr>
            <w:tcW w:w="1560" w:type="dxa"/>
          </w:tcPr>
          <w:p w14:paraId="1DF0A47E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11.01/08.032</w:t>
            </w:r>
          </w:p>
        </w:tc>
        <w:tc>
          <w:tcPr>
            <w:tcW w:w="1559" w:type="dxa"/>
          </w:tcPr>
          <w:p w14:paraId="33E33A8F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Мышьяк</w:t>
            </w:r>
          </w:p>
        </w:tc>
        <w:tc>
          <w:tcPr>
            <w:tcW w:w="2268" w:type="dxa"/>
            <w:vMerge w:val="restart"/>
            <w:vAlign w:val="center"/>
          </w:tcPr>
          <w:p w14:paraId="2F4A500D" w14:textId="1A7C2A08" w:rsidR="00517E8A" w:rsidRPr="00A911D9" w:rsidRDefault="00A911D9" w:rsidP="00517E8A">
            <w:pPr>
              <w:pStyle w:val="af6"/>
              <w:rPr>
                <w:lang w:val="ru-RU"/>
              </w:rPr>
            </w:pPr>
            <w:r w:rsidRPr="00A911D9">
              <w:rPr>
                <w:lang w:val="ru-RU"/>
              </w:rPr>
              <w:t>ГОСТ 34149-2017; ТНПА и другая документация на продукцию</w:t>
            </w:r>
          </w:p>
        </w:tc>
        <w:tc>
          <w:tcPr>
            <w:tcW w:w="2126" w:type="dxa"/>
          </w:tcPr>
          <w:p w14:paraId="50EDBCDE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33411-2015</w:t>
            </w:r>
          </w:p>
        </w:tc>
      </w:tr>
      <w:tr w:rsidR="00517E8A" w:rsidRPr="004706B9" w14:paraId="624C4681" w14:textId="77777777" w:rsidTr="002A2C7F">
        <w:trPr>
          <w:trHeight w:val="389"/>
        </w:trPr>
        <w:tc>
          <w:tcPr>
            <w:tcW w:w="851" w:type="dxa"/>
          </w:tcPr>
          <w:p w14:paraId="25841230" w14:textId="36D55302" w:rsidR="00517E8A" w:rsidRPr="00621141" w:rsidRDefault="00517E8A" w:rsidP="00517E8A">
            <w:pPr>
              <w:pStyle w:val="af6"/>
              <w:ind w:left="-170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Pr="00621141">
              <w:rPr>
                <w:lang w:val="ru-RU"/>
              </w:rPr>
              <w:t>.</w:t>
            </w:r>
            <w:r>
              <w:rPr>
                <w:lang w:val="ru-RU"/>
              </w:rPr>
              <w:t>10</w:t>
            </w:r>
            <w:r w:rsidRPr="00621141">
              <w:rPr>
                <w:lang w:val="ru-RU"/>
              </w:rPr>
              <w:t>*</w:t>
            </w:r>
          </w:p>
        </w:tc>
        <w:tc>
          <w:tcPr>
            <w:tcW w:w="1559" w:type="dxa"/>
            <w:vMerge/>
          </w:tcPr>
          <w:p w14:paraId="56BA84A4" w14:textId="77777777" w:rsidR="00517E8A" w:rsidRPr="00621141" w:rsidRDefault="00517E8A" w:rsidP="00517E8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4C7F732D" w14:textId="77777777" w:rsidR="00517E8A" w:rsidRPr="00621141" w:rsidRDefault="00517E8A" w:rsidP="00517E8A">
            <w:pPr>
              <w:pStyle w:val="af6"/>
              <w:jc w:val="center"/>
              <w:rPr>
                <w:lang w:val="ru-RU"/>
              </w:rPr>
            </w:pPr>
            <w:r w:rsidRPr="00621141">
              <w:rPr>
                <w:lang w:val="ru-RU"/>
              </w:rPr>
              <w:t>11.01/08.032</w:t>
            </w:r>
          </w:p>
        </w:tc>
        <w:tc>
          <w:tcPr>
            <w:tcW w:w="1559" w:type="dxa"/>
          </w:tcPr>
          <w:p w14:paraId="507258E4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Ртуть</w:t>
            </w:r>
          </w:p>
        </w:tc>
        <w:tc>
          <w:tcPr>
            <w:tcW w:w="2268" w:type="dxa"/>
            <w:vMerge/>
            <w:vAlign w:val="center"/>
          </w:tcPr>
          <w:p w14:paraId="4DC910F9" w14:textId="77777777" w:rsidR="00517E8A" w:rsidRPr="00621141" w:rsidRDefault="00517E8A" w:rsidP="00517E8A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14:paraId="359CFABF" w14:textId="77777777" w:rsidR="00517E8A" w:rsidRPr="00621141" w:rsidRDefault="00517E8A" w:rsidP="00517E8A">
            <w:pPr>
              <w:rPr>
                <w:sz w:val="22"/>
                <w:szCs w:val="22"/>
              </w:rPr>
            </w:pPr>
            <w:r w:rsidRPr="00621141">
              <w:rPr>
                <w:sz w:val="22"/>
                <w:szCs w:val="22"/>
              </w:rPr>
              <w:t>ГОСТ 33412-2015</w:t>
            </w:r>
          </w:p>
        </w:tc>
      </w:tr>
    </w:tbl>
    <w:p w14:paraId="7CAF5E2F" w14:textId="01396F67" w:rsidR="00645C1C" w:rsidRPr="00A911D9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 w:rsidRPr="00A911D9">
        <w:rPr>
          <w:b/>
          <w:bCs/>
          <w:iCs/>
          <w:color w:val="000000"/>
        </w:rPr>
        <w:t>Примечание:</w:t>
      </w:r>
      <w:r w:rsidRPr="00A911D9">
        <w:rPr>
          <w:b/>
          <w:bCs/>
          <w:color w:val="000000"/>
        </w:rPr>
        <w:t xml:space="preserve"> </w:t>
      </w:r>
    </w:p>
    <w:p w14:paraId="6EBD35C5" w14:textId="00D67B83" w:rsidR="00645C1C" w:rsidRPr="00354348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54348">
        <w:rPr>
          <w:color w:val="000000"/>
        </w:rPr>
        <w:t xml:space="preserve">* – </w:t>
      </w:r>
      <w:bookmarkStart w:id="1" w:name="_Hlk78531010"/>
      <w:r w:rsidRPr="00354348">
        <w:rPr>
          <w:color w:val="000000"/>
        </w:rPr>
        <w:t>деятельность осуществляется непосредственно в</w:t>
      </w:r>
      <w:r w:rsidR="00AC667B" w:rsidRPr="00354348">
        <w:rPr>
          <w:color w:val="000000"/>
        </w:rPr>
        <w:t xml:space="preserve"> органе по оценке соответствия (далее –</w:t>
      </w:r>
      <w:r w:rsidRPr="00354348">
        <w:rPr>
          <w:color w:val="000000"/>
        </w:rPr>
        <w:t xml:space="preserve"> ООС</w:t>
      </w:r>
      <w:r w:rsidR="00AC667B" w:rsidRPr="00354348">
        <w:rPr>
          <w:color w:val="000000"/>
        </w:rPr>
        <w:t>)</w:t>
      </w:r>
      <w:r w:rsidRPr="00354348">
        <w:rPr>
          <w:color w:val="000000"/>
        </w:rPr>
        <w:t>;</w:t>
      </w:r>
    </w:p>
    <w:bookmarkEnd w:id="1"/>
    <w:p w14:paraId="51E5BF75" w14:textId="41CC9998" w:rsidR="00282876" w:rsidRPr="00354348" w:rsidRDefault="00282876" w:rsidP="00282876">
      <w:pPr>
        <w:ind w:left="-284"/>
        <w:rPr>
          <w:rFonts w:eastAsia="Batang"/>
          <w:color w:val="00000A"/>
        </w:rPr>
      </w:pPr>
      <w:r w:rsidRPr="00354348">
        <w:rPr>
          <w:rFonts w:eastAsia="Batang"/>
          <w:color w:val="00000A"/>
        </w:rPr>
        <w:t xml:space="preserve">   </w:t>
      </w:r>
      <w:r w:rsidR="00354348">
        <w:rPr>
          <w:rFonts w:eastAsia="Batang"/>
          <w:color w:val="00000A"/>
        </w:rPr>
        <w:t xml:space="preserve">   </w:t>
      </w:r>
      <w:r w:rsidRPr="00354348">
        <w:rPr>
          <w:rFonts w:eastAsia="Batang"/>
          <w:color w:val="00000A"/>
        </w:rPr>
        <w:t>** - деятельность осуществляется непосредственно в ООС и за ее пределами ООС;</w:t>
      </w:r>
    </w:p>
    <w:p w14:paraId="75EED573" w14:textId="1BED6CBD" w:rsidR="00282876" w:rsidRPr="00354348" w:rsidRDefault="00282876" w:rsidP="00282876">
      <w:pPr>
        <w:ind w:left="-284"/>
        <w:rPr>
          <w:rFonts w:eastAsia="Batang"/>
          <w:color w:val="00000A"/>
        </w:rPr>
      </w:pPr>
      <w:r w:rsidRPr="00354348">
        <w:rPr>
          <w:rFonts w:eastAsia="Batang"/>
          <w:color w:val="00000A"/>
          <w:lang w:eastAsia="en-US"/>
        </w:rPr>
        <w:t xml:space="preserve">   </w:t>
      </w:r>
      <w:r w:rsidR="00354348">
        <w:rPr>
          <w:rFonts w:eastAsia="Batang"/>
          <w:color w:val="00000A"/>
          <w:lang w:eastAsia="en-US"/>
        </w:rPr>
        <w:t xml:space="preserve">   </w:t>
      </w:r>
      <w:r w:rsidRPr="00354348">
        <w:rPr>
          <w:rFonts w:eastAsia="Batang"/>
          <w:color w:val="00000A"/>
          <w:lang w:eastAsia="en-US"/>
        </w:rPr>
        <w:t xml:space="preserve">*** - </w:t>
      </w:r>
      <w:r w:rsidRPr="00354348">
        <w:rPr>
          <w:rFonts w:eastAsia="Batang"/>
          <w:color w:val="00000A"/>
        </w:rPr>
        <w:t>деятельность осуществляется за пределами ООС.</w:t>
      </w:r>
    </w:p>
    <w:p w14:paraId="777B5EB0" w14:textId="674C6088" w:rsidR="003E0034" w:rsidRDefault="003E0034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8EB9ED4" w14:textId="71053014" w:rsidR="00504E27" w:rsidRPr="00354348" w:rsidRDefault="00504E27" w:rsidP="00A911D9">
      <w:pPr>
        <w:overflowPunct w:val="0"/>
        <w:autoSpaceDE w:val="0"/>
        <w:autoSpaceDN w:val="0"/>
        <w:adjustRightInd w:val="0"/>
        <w:ind w:left="-126"/>
        <w:textAlignment w:val="baseline"/>
        <w:rPr>
          <w:color w:val="000000"/>
        </w:rPr>
      </w:pPr>
      <w:r>
        <w:rPr>
          <w:sz w:val="28"/>
          <w:szCs w:val="28"/>
          <w:lang w:eastAsia="en-US"/>
        </w:rPr>
        <w:t xml:space="preserve">  </w:t>
      </w:r>
    </w:p>
    <w:p w14:paraId="4EE23A3D" w14:textId="77777777" w:rsidR="003E0034" w:rsidRPr="003E0034" w:rsidRDefault="003E0034" w:rsidP="00354348">
      <w:pPr>
        <w:overflowPunct w:val="0"/>
        <w:autoSpaceDE w:val="0"/>
        <w:autoSpaceDN w:val="0"/>
        <w:adjustRightInd w:val="0"/>
        <w:ind w:left="-126"/>
        <w:textAlignment w:val="baseline"/>
        <w:rPr>
          <w:sz w:val="28"/>
          <w:szCs w:val="28"/>
          <w:lang w:eastAsia="en-US"/>
        </w:rPr>
      </w:pPr>
      <w:r w:rsidRPr="003E0034">
        <w:rPr>
          <w:sz w:val="28"/>
          <w:szCs w:val="28"/>
          <w:lang w:eastAsia="en-US"/>
        </w:rPr>
        <w:t xml:space="preserve">  Руководитель органа </w:t>
      </w:r>
    </w:p>
    <w:p w14:paraId="57E10E6D" w14:textId="77777777" w:rsidR="003E0034" w:rsidRPr="003E0034" w:rsidRDefault="003E0034" w:rsidP="00354348">
      <w:pPr>
        <w:overflowPunct w:val="0"/>
        <w:autoSpaceDE w:val="0"/>
        <w:autoSpaceDN w:val="0"/>
        <w:adjustRightInd w:val="0"/>
        <w:ind w:left="-126"/>
        <w:textAlignment w:val="baseline"/>
        <w:rPr>
          <w:sz w:val="28"/>
          <w:szCs w:val="28"/>
          <w:lang w:eastAsia="en-US"/>
        </w:rPr>
      </w:pPr>
      <w:r w:rsidRPr="003E0034">
        <w:rPr>
          <w:sz w:val="28"/>
          <w:szCs w:val="28"/>
          <w:lang w:eastAsia="en-US"/>
        </w:rPr>
        <w:t xml:space="preserve">  по аккредитации </w:t>
      </w:r>
    </w:p>
    <w:p w14:paraId="0A67B87B" w14:textId="1BFFB777" w:rsidR="00A911D9" w:rsidRPr="003E0034" w:rsidRDefault="003E0034" w:rsidP="00354348">
      <w:pPr>
        <w:overflowPunct w:val="0"/>
        <w:autoSpaceDE w:val="0"/>
        <w:autoSpaceDN w:val="0"/>
        <w:adjustRightInd w:val="0"/>
        <w:ind w:left="-126"/>
        <w:textAlignment w:val="baseline"/>
        <w:rPr>
          <w:sz w:val="28"/>
          <w:szCs w:val="28"/>
          <w:lang w:eastAsia="en-US"/>
        </w:rPr>
      </w:pPr>
      <w:r w:rsidRPr="003E0034">
        <w:rPr>
          <w:sz w:val="28"/>
          <w:szCs w:val="28"/>
          <w:lang w:eastAsia="en-US"/>
        </w:rPr>
        <w:t xml:space="preserve">  Республики Беларусь</w:t>
      </w:r>
      <w:r w:rsidR="00A911D9">
        <w:rPr>
          <w:sz w:val="28"/>
          <w:szCs w:val="28"/>
          <w:lang w:eastAsia="en-US"/>
        </w:rPr>
        <w:t xml:space="preserve"> – </w:t>
      </w:r>
    </w:p>
    <w:p w14:paraId="62936D2B" w14:textId="77777777" w:rsidR="003E0034" w:rsidRPr="003E0034" w:rsidRDefault="003E0034" w:rsidP="00354348">
      <w:pPr>
        <w:overflowPunct w:val="0"/>
        <w:autoSpaceDE w:val="0"/>
        <w:autoSpaceDN w:val="0"/>
        <w:adjustRightInd w:val="0"/>
        <w:ind w:left="-126"/>
        <w:textAlignment w:val="baseline"/>
        <w:rPr>
          <w:sz w:val="28"/>
          <w:szCs w:val="28"/>
          <w:lang w:eastAsia="en-US"/>
        </w:rPr>
      </w:pPr>
      <w:r w:rsidRPr="003E0034">
        <w:rPr>
          <w:sz w:val="28"/>
          <w:szCs w:val="28"/>
          <w:lang w:eastAsia="en-US"/>
        </w:rPr>
        <w:t xml:space="preserve">  директор Государственного </w:t>
      </w:r>
    </w:p>
    <w:p w14:paraId="4CCFF757" w14:textId="58B5851F" w:rsidR="003E0034" w:rsidRPr="003E0034" w:rsidRDefault="003E0034" w:rsidP="00354348">
      <w:pPr>
        <w:ind w:left="-126"/>
        <w:rPr>
          <w:sz w:val="28"/>
          <w:szCs w:val="28"/>
        </w:rPr>
      </w:pPr>
      <w:r w:rsidRPr="003E0034">
        <w:rPr>
          <w:sz w:val="28"/>
          <w:szCs w:val="28"/>
        </w:rPr>
        <w:t xml:space="preserve">  предприятия «БГЦА»</w:t>
      </w:r>
      <w:r w:rsidRPr="003E0034">
        <w:rPr>
          <w:sz w:val="28"/>
          <w:szCs w:val="28"/>
        </w:rPr>
        <w:tab/>
      </w:r>
      <w:r w:rsidRPr="003E0034">
        <w:rPr>
          <w:sz w:val="28"/>
          <w:szCs w:val="28"/>
        </w:rPr>
        <w:tab/>
      </w:r>
      <w:r w:rsidRPr="003E0034">
        <w:rPr>
          <w:sz w:val="28"/>
          <w:szCs w:val="28"/>
        </w:rPr>
        <w:tab/>
      </w:r>
      <w:r w:rsidRPr="003E0034">
        <w:rPr>
          <w:sz w:val="28"/>
          <w:szCs w:val="28"/>
        </w:rPr>
        <w:tab/>
      </w:r>
      <w:r w:rsidRPr="003E0034">
        <w:rPr>
          <w:sz w:val="28"/>
          <w:szCs w:val="28"/>
        </w:rPr>
        <w:tab/>
      </w:r>
      <w:r w:rsidRPr="003E0034">
        <w:rPr>
          <w:sz w:val="28"/>
          <w:szCs w:val="28"/>
        </w:rPr>
        <w:tab/>
        <w:t xml:space="preserve">               </w:t>
      </w:r>
      <w:r w:rsidR="0092171E">
        <w:rPr>
          <w:sz w:val="28"/>
          <w:szCs w:val="28"/>
        </w:rPr>
        <w:t xml:space="preserve">    </w:t>
      </w:r>
      <w:proofErr w:type="spellStart"/>
      <w:r w:rsidR="00955AA8">
        <w:rPr>
          <w:sz w:val="28"/>
          <w:szCs w:val="28"/>
        </w:rPr>
        <w:t>Т</w:t>
      </w:r>
      <w:r w:rsidRPr="003E0034">
        <w:rPr>
          <w:sz w:val="28"/>
          <w:szCs w:val="28"/>
        </w:rPr>
        <w:t>.</w:t>
      </w:r>
      <w:r w:rsidR="00955AA8">
        <w:rPr>
          <w:sz w:val="28"/>
          <w:szCs w:val="28"/>
        </w:rPr>
        <w:t>А</w:t>
      </w:r>
      <w:r w:rsidRPr="003E0034">
        <w:rPr>
          <w:sz w:val="28"/>
          <w:szCs w:val="28"/>
        </w:rPr>
        <w:t>.</w:t>
      </w:r>
      <w:r w:rsidR="00955AA8">
        <w:rPr>
          <w:sz w:val="28"/>
          <w:szCs w:val="28"/>
        </w:rPr>
        <w:t>Николаева</w:t>
      </w:r>
      <w:proofErr w:type="spellEnd"/>
    </w:p>
    <w:p w14:paraId="648AD657" w14:textId="77777777" w:rsidR="00F53399" w:rsidRDefault="00F53399" w:rsidP="00A911D9">
      <w:pPr>
        <w:pStyle w:val="af6"/>
        <w:outlineLvl w:val="1"/>
        <w:rPr>
          <w:iCs/>
          <w:lang w:val="ru-RU"/>
        </w:rPr>
      </w:pPr>
    </w:p>
    <w:p w14:paraId="208AE035" w14:textId="360B24AD" w:rsidR="00A34201" w:rsidRPr="00CC094B" w:rsidRDefault="00A34201" w:rsidP="00354348">
      <w:pPr>
        <w:pStyle w:val="af6"/>
        <w:ind w:left="-126"/>
        <w:outlineLvl w:val="1"/>
        <w:rPr>
          <w:iCs/>
          <w:lang w:val="ru-RU"/>
        </w:rPr>
      </w:pPr>
    </w:p>
    <w:sectPr w:rsidR="00A34201" w:rsidRPr="00CC094B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033D9" w14:textId="77777777" w:rsidR="00264AF0" w:rsidRDefault="00264AF0" w:rsidP="0011070C">
      <w:r>
        <w:separator/>
      </w:r>
    </w:p>
  </w:endnote>
  <w:endnote w:type="continuationSeparator" w:id="0">
    <w:p w14:paraId="5068DDD9" w14:textId="77777777" w:rsidR="00264AF0" w:rsidRDefault="00264AF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146" w:type="pct"/>
      <w:tblInd w:w="-284" w:type="dxa"/>
      <w:tblLook w:val="00A0" w:firstRow="1" w:lastRow="0" w:firstColumn="1" w:lastColumn="0" w:noHBand="0" w:noVBand="0"/>
    </w:tblPr>
    <w:tblGrid>
      <w:gridCol w:w="4254"/>
      <w:gridCol w:w="3119"/>
      <w:gridCol w:w="2663"/>
    </w:tblGrid>
    <w:tr w:rsidR="00264AF0" w:rsidRPr="000754EE" w14:paraId="42C36830" w14:textId="77777777" w:rsidTr="00354348">
      <w:tc>
        <w:tcPr>
          <w:tcW w:w="4253" w:type="dxa"/>
          <w:hideMark/>
        </w:tcPr>
        <w:p w14:paraId="54DDDFF1" w14:textId="77777777" w:rsidR="00264AF0" w:rsidRPr="00460ECA" w:rsidRDefault="00264AF0" w:rsidP="00F451C4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</w:p>
        <w:p w14:paraId="149CBB04" w14:textId="434811E1" w:rsidR="00264AF0" w:rsidRPr="000754EE" w:rsidRDefault="00264AF0" w:rsidP="00354348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0754EE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5BBF461E" w14:textId="7FD278FD" w:rsidR="00264AF0" w:rsidRPr="00DF59A1" w:rsidRDefault="00264AF0" w:rsidP="00F451C4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311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670862913"/>
            <w:date w:fullDate="2025-10-0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3F1D98B" w14:textId="227D6B66" w:rsidR="00264AF0" w:rsidRPr="00D001DF" w:rsidRDefault="00B32AA2" w:rsidP="00F451C4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</w:t>
              </w:r>
              <w:r w:rsidR="00264AF0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="00264AF0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003391E0" w14:textId="50DA6AF8" w:rsidR="00264AF0" w:rsidRPr="00460ECA" w:rsidRDefault="00264AF0" w:rsidP="00F451C4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</w:rPr>
          </w:pP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</w:tc>
      <w:tc>
        <w:tcPr>
          <w:tcW w:w="2663" w:type="dxa"/>
          <w:vAlign w:val="center"/>
          <w:hideMark/>
        </w:tcPr>
        <w:p w14:paraId="556FF2D3" w14:textId="1AF9760E" w:rsidR="00264AF0" w:rsidRPr="000754EE" w:rsidRDefault="00264AF0" w:rsidP="00F451C4">
          <w:pPr>
            <w:pStyle w:val="61"/>
            <w:ind w:left="-94" w:right="-70"/>
            <w:jc w:val="right"/>
            <w:rPr>
              <w:lang w:val="ru-RU"/>
            </w:rPr>
          </w:pPr>
          <w:r w:rsidRPr="000754EE">
            <w:rPr>
              <w:lang w:val="ru-RU"/>
            </w:rPr>
            <w:t xml:space="preserve">Лист </w:t>
          </w:r>
          <w:r w:rsidRPr="000754EE">
            <w:fldChar w:fldCharType="begin"/>
          </w:r>
          <w:r w:rsidRPr="000754EE">
            <w:instrText xml:space="preserve"> PAGE </w:instrText>
          </w:r>
          <w:r w:rsidRPr="000754EE">
            <w:fldChar w:fldCharType="separate"/>
          </w:r>
          <w:r>
            <w:rPr>
              <w:noProof/>
            </w:rPr>
            <w:t>16</w:t>
          </w:r>
          <w:r w:rsidRPr="000754EE">
            <w:fldChar w:fldCharType="end"/>
          </w:r>
          <w:r w:rsidRPr="000754EE">
            <w:t xml:space="preserve"> </w:t>
          </w:r>
          <w:r w:rsidRPr="000754EE">
            <w:rPr>
              <w:lang w:val="ru-RU"/>
            </w:rPr>
            <w:t xml:space="preserve">Листов </w:t>
          </w:r>
          <w:r w:rsidRPr="000754EE">
            <w:rPr>
              <w:lang w:val="ru-RU"/>
            </w:rPr>
            <w:fldChar w:fldCharType="begin"/>
          </w:r>
          <w:r w:rsidRPr="000754EE">
            <w:rPr>
              <w:lang w:val="ru-RU"/>
            </w:rPr>
            <w:instrText xml:space="preserve"> NUMPAGES  \# "0"  \* MERGEFORMAT </w:instrText>
          </w:r>
          <w:r w:rsidRPr="000754EE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16</w:t>
          </w:r>
          <w:r w:rsidRPr="000754EE">
            <w:rPr>
              <w:lang w:val="ru-RU"/>
            </w:rPr>
            <w:fldChar w:fldCharType="end"/>
          </w:r>
        </w:p>
      </w:tc>
    </w:tr>
  </w:tbl>
  <w:p w14:paraId="3629D807" w14:textId="77777777" w:rsidR="00264AF0" w:rsidRPr="005128B2" w:rsidRDefault="00264AF0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264AF0" w:rsidRDefault="00264AF0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Ind w:w="-426" w:type="dxa"/>
      <w:tblLook w:val="00A0" w:firstRow="1" w:lastRow="0" w:firstColumn="1" w:lastColumn="0" w:noHBand="0" w:noVBand="0"/>
    </w:tblPr>
    <w:tblGrid>
      <w:gridCol w:w="3509"/>
      <w:gridCol w:w="4342"/>
      <w:gridCol w:w="1900"/>
    </w:tblGrid>
    <w:tr w:rsidR="00264AF0" w:rsidRPr="00460ECA" w14:paraId="3F494C39" w14:textId="77777777" w:rsidTr="000754EE">
      <w:tc>
        <w:tcPr>
          <w:tcW w:w="3546" w:type="dxa"/>
          <w:hideMark/>
        </w:tcPr>
        <w:p w14:paraId="44DCD7F4" w14:textId="77777777" w:rsidR="00264AF0" w:rsidRPr="009F4876" w:rsidRDefault="00264AF0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7558ACC" w14:textId="77777777" w:rsidR="00264AF0" w:rsidRPr="000754EE" w:rsidRDefault="00264AF0" w:rsidP="00645C1C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0754EE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57BAA82C" w14:textId="068E01B5" w:rsidR="00264AF0" w:rsidRPr="009F4876" w:rsidRDefault="00264AF0" w:rsidP="00645C1C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10-0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ED287B0" w14:textId="60ABDFF9" w:rsidR="00264AF0" w:rsidRPr="00D001DF" w:rsidRDefault="00197392" w:rsidP="00645C1C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</w:t>
              </w:r>
              <w:r w:rsidR="00264AF0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="00264AF0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5DAC2D66" w14:textId="77777777" w:rsidR="00264AF0" w:rsidRPr="002267A6" w:rsidRDefault="00264AF0" w:rsidP="00645C1C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31568051" w14:textId="6FF836FD" w:rsidR="00264AF0" w:rsidRPr="009F4876" w:rsidRDefault="00264AF0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984" w:type="dxa"/>
          <w:vAlign w:val="center"/>
          <w:hideMark/>
        </w:tcPr>
        <w:p w14:paraId="5E856A3B" w14:textId="31867ED1" w:rsidR="00264AF0" w:rsidRPr="00460ECA" w:rsidRDefault="00264AF0" w:rsidP="00645C1C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>
            <w:rPr>
              <w:noProof/>
              <w:sz w:val="20"/>
              <w:szCs w:val="20"/>
              <w:lang w:val="ru-RU"/>
            </w:rPr>
            <w:t>16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1943937B" w14:textId="77777777" w:rsidR="00264AF0" w:rsidRPr="00CC094B" w:rsidRDefault="00264AF0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68BBD" w14:textId="77777777" w:rsidR="00264AF0" w:rsidRDefault="00264AF0" w:rsidP="0011070C">
      <w:r>
        <w:separator/>
      </w:r>
    </w:p>
  </w:footnote>
  <w:footnote w:type="continuationSeparator" w:id="0">
    <w:p w14:paraId="16B7B462" w14:textId="77777777" w:rsidR="00264AF0" w:rsidRDefault="00264AF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264AF0" w:rsidRPr="00D337DC" w14:paraId="314E5615" w14:textId="77777777" w:rsidTr="00644BC8">
      <w:trPr>
        <w:trHeight w:val="277"/>
      </w:trPr>
      <w:tc>
        <w:tcPr>
          <w:tcW w:w="816" w:type="dxa"/>
          <w:tcBorders>
            <w:bottom w:val="single" w:sz="8" w:space="0" w:color="auto"/>
          </w:tcBorders>
          <w:vAlign w:val="center"/>
        </w:tcPr>
        <w:p w14:paraId="5A99E2DE" w14:textId="4616E018" w:rsidR="00264AF0" w:rsidRPr="004E5090" w:rsidRDefault="00264AF0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07" w:type="dxa"/>
          <w:tcBorders>
            <w:bottom w:val="single" w:sz="8" w:space="0" w:color="auto"/>
          </w:tcBorders>
          <w:vAlign w:val="center"/>
        </w:tcPr>
        <w:p w14:paraId="5CA1412D" w14:textId="5EF36EB5" w:rsidR="00264AF0" w:rsidRPr="00D337DC" w:rsidRDefault="00264AF0" w:rsidP="00AF2925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0474687402754AC68FBC10BFB74FCCB2"/>
              </w:placeholder>
              <w:text/>
            </w:sdtPr>
            <w:sdtEndPr/>
            <w:sdtContent>
              <w:r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2.1906</w:t>
          </w:r>
        </w:p>
      </w:tc>
    </w:tr>
  </w:tbl>
  <w:p w14:paraId="433C6938" w14:textId="77777777" w:rsidR="00264AF0" w:rsidRPr="006D2E7C" w:rsidRDefault="00264AF0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79" w:type="dxa"/>
      <w:tblInd w:w="-85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1"/>
      <w:gridCol w:w="9828"/>
    </w:tblGrid>
    <w:tr w:rsidR="00264AF0" w:rsidRPr="00804957" w14:paraId="00A6030A" w14:textId="77777777" w:rsidTr="00C9149D">
      <w:trPr>
        <w:trHeight w:val="277"/>
      </w:trPr>
      <w:tc>
        <w:tcPr>
          <w:tcW w:w="851" w:type="dxa"/>
          <w:tcBorders>
            <w:bottom w:val="single" w:sz="8" w:space="0" w:color="auto"/>
          </w:tcBorders>
          <w:vAlign w:val="center"/>
        </w:tcPr>
        <w:p w14:paraId="519E951A" w14:textId="77777777" w:rsidR="00264AF0" w:rsidRPr="00804957" w:rsidRDefault="00264AF0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28" w:type="dxa"/>
          <w:tcBorders>
            <w:bottom w:val="single" w:sz="8" w:space="0" w:color="auto"/>
          </w:tcBorders>
          <w:vAlign w:val="center"/>
        </w:tcPr>
        <w:p w14:paraId="4BCAEB60" w14:textId="77777777" w:rsidR="00264AF0" w:rsidRPr="00C9149D" w:rsidRDefault="00264AF0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C9149D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2B48F0D" w14:textId="77777777" w:rsidR="00264AF0" w:rsidRPr="00C9149D" w:rsidRDefault="00264AF0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C9149D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264AF0" w:rsidRPr="00804957" w:rsidRDefault="00264AF0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9149D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264AF0" w:rsidRDefault="00264AF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30E0"/>
    <w:rsid w:val="00004CC0"/>
    <w:rsid w:val="00020338"/>
    <w:rsid w:val="00022A72"/>
    <w:rsid w:val="000341E2"/>
    <w:rsid w:val="0004338E"/>
    <w:rsid w:val="000438A0"/>
    <w:rsid w:val="00047D02"/>
    <w:rsid w:val="00052165"/>
    <w:rsid w:val="000643A6"/>
    <w:rsid w:val="000649C4"/>
    <w:rsid w:val="00066D4B"/>
    <w:rsid w:val="00074EDF"/>
    <w:rsid w:val="000754EE"/>
    <w:rsid w:val="00081800"/>
    <w:rsid w:val="00081CCA"/>
    <w:rsid w:val="00084F0C"/>
    <w:rsid w:val="000863BD"/>
    <w:rsid w:val="00090EA2"/>
    <w:rsid w:val="00094228"/>
    <w:rsid w:val="000A1E37"/>
    <w:rsid w:val="000D0ED2"/>
    <w:rsid w:val="000D0FA0"/>
    <w:rsid w:val="000D49BB"/>
    <w:rsid w:val="000E11DE"/>
    <w:rsid w:val="000E2802"/>
    <w:rsid w:val="000E7494"/>
    <w:rsid w:val="000F2D81"/>
    <w:rsid w:val="0010444B"/>
    <w:rsid w:val="001103EE"/>
    <w:rsid w:val="0011070C"/>
    <w:rsid w:val="00116ACC"/>
    <w:rsid w:val="00116AD0"/>
    <w:rsid w:val="00117059"/>
    <w:rsid w:val="00120BDA"/>
    <w:rsid w:val="00121142"/>
    <w:rsid w:val="00121649"/>
    <w:rsid w:val="00132246"/>
    <w:rsid w:val="00132DFC"/>
    <w:rsid w:val="00134CAC"/>
    <w:rsid w:val="00142D23"/>
    <w:rsid w:val="00156D4A"/>
    <w:rsid w:val="00162D37"/>
    <w:rsid w:val="001648DA"/>
    <w:rsid w:val="00194140"/>
    <w:rsid w:val="001956F7"/>
    <w:rsid w:val="00197392"/>
    <w:rsid w:val="001A4BEA"/>
    <w:rsid w:val="001A5C01"/>
    <w:rsid w:val="001B30B3"/>
    <w:rsid w:val="001B68A3"/>
    <w:rsid w:val="001C42CF"/>
    <w:rsid w:val="001D1190"/>
    <w:rsid w:val="001D5DAB"/>
    <w:rsid w:val="001D5F2C"/>
    <w:rsid w:val="001D748B"/>
    <w:rsid w:val="001E22EF"/>
    <w:rsid w:val="001E34CB"/>
    <w:rsid w:val="001E4C65"/>
    <w:rsid w:val="001F7797"/>
    <w:rsid w:val="001F78F5"/>
    <w:rsid w:val="0020355B"/>
    <w:rsid w:val="00204777"/>
    <w:rsid w:val="00212833"/>
    <w:rsid w:val="002144E3"/>
    <w:rsid w:val="00225066"/>
    <w:rsid w:val="00240DDE"/>
    <w:rsid w:val="002505FA"/>
    <w:rsid w:val="00263508"/>
    <w:rsid w:val="00264AF0"/>
    <w:rsid w:val="00282876"/>
    <w:rsid w:val="002877C8"/>
    <w:rsid w:val="002900DE"/>
    <w:rsid w:val="002A2C7F"/>
    <w:rsid w:val="002B0162"/>
    <w:rsid w:val="002B06D5"/>
    <w:rsid w:val="002D2B99"/>
    <w:rsid w:val="002F5EC0"/>
    <w:rsid w:val="002F78C9"/>
    <w:rsid w:val="00303EB6"/>
    <w:rsid w:val="003054C2"/>
    <w:rsid w:val="00305BFC"/>
    <w:rsid w:val="00305E11"/>
    <w:rsid w:val="0031023B"/>
    <w:rsid w:val="00321AC4"/>
    <w:rsid w:val="00322726"/>
    <w:rsid w:val="003257C6"/>
    <w:rsid w:val="00325F45"/>
    <w:rsid w:val="00354348"/>
    <w:rsid w:val="0037112D"/>
    <w:rsid w:val="003717D2"/>
    <w:rsid w:val="003863D0"/>
    <w:rsid w:val="00391423"/>
    <w:rsid w:val="00392FAC"/>
    <w:rsid w:val="00397830"/>
    <w:rsid w:val="003A10A8"/>
    <w:rsid w:val="003A18A1"/>
    <w:rsid w:val="003A2996"/>
    <w:rsid w:val="003A3203"/>
    <w:rsid w:val="003A3D19"/>
    <w:rsid w:val="003A5551"/>
    <w:rsid w:val="003B4341"/>
    <w:rsid w:val="003B5B9C"/>
    <w:rsid w:val="003C130A"/>
    <w:rsid w:val="003D0A72"/>
    <w:rsid w:val="003D39C2"/>
    <w:rsid w:val="003E0034"/>
    <w:rsid w:val="003E25A1"/>
    <w:rsid w:val="003E26A2"/>
    <w:rsid w:val="003E6D8A"/>
    <w:rsid w:val="00401D49"/>
    <w:rsid w:val="004027F7"/>
    <w:rsid w:val="00407FE7"/>
    <w:rsid w:val="004222E0"/>
    <w:rsid w:val="004241B0"/>
    <w:rsid w:val="0043347B"/>
    <w:rsid w:val="00437E07"/>
    <w:rsid w:val="004455C7"/>
    <w:rsid w:val="004578AF"/>
    <w:rsid w:val="004603F4"/>
    <w:rsid w:val="00465812"/>
    <w:rsid w:val="0046655A"/>
    <w:rsid w:val="00491B19"/>
    <w:rsid w:val="00491FFC"/>
    <w:rsid w:val="004A2A54"/>
    <w:rsid w:val="004A5E4C"/>
    <w:rsid w:val="004B3E58"/>
    <w:rsid w:val="004B61CC"/>
    <w:rsid w:val="004B73AF"/>
    <w:rsid w:val="004C53CA"/>
    <w:rsid w:val="004C6E05"/>
    <w:rsid w:val="004D4E9C"/>
    <w:rsid w:val="004D5F88"/>
    <w:rsid w:val="004E5090"/>
    <w:rsid w:val="004E6BC8"/>
    <w:rsid w:val="004F1AE7"/>
    <w:rsid w:val="004F4D9F"/>
    <w:rsid w:val="0050062E"/>
    <w:rsid w:val="00501E64"/>
    <w:rsid w:val="00504E27"/>
    <w:rsid w:val="00507CCF"/>
    <w:rsid w:val="0051184D"/>
    <w:rsid w:val="00515015"/>
    <w:rsid w:val="00517E8A"/>
    <w:rsid w:val="00521642"/>
    <w:rsid w:val="005250DB"/>
    <w:rsid w:val="005251AF"/>
    <w:rsid w:val="00532126"/>
    <w:rsid w:val="00542119"/>
    <w:rsid w:val="005544C8"/>
    <w:rsid w:val="0056070B"/>
    <w:rsid w:val="00561BEC"/>
    <w:rsid w:val="00575820"/>
    <w:rsid w:val="0058192C"/>
    <w:rsid w:val="0058218E"/>
    <w:rsid w:val="00592241"/>
    <w:rsid w:val="00594AC0"/>
    <w:rsid w:val="005A0AD0"/>
    <w:rsid w:val="005A4051"/>
    <w:rsid w:val="005A4818"/>
    <w:rsid w:val="005A5F20"/>
    <w:rsid w:val="005B5EAF"/>
    <w:rsid w:val="005B7CBD"/>
    <w:rsid w:val="005C27D6"/>
    <w:rsid w:val="005C45FE"/>
    <w:rsid w:val="005D14E5"/>
    <w:rsid w:val="005D1B9D"/>
    <w:rsid w:val="005D5804"/>
    <w:rsid w:val="005D66C1"/>
    <w:rsid w:val="005E02B6"/>
    <w:rsid w:val="005E250C"/>
    <w:rsid w:val="005E33F5"/>
    <w:rsid w:val="005E611E"/>
    <w:rsid w:val="005F240B"/>
    <w:rsid w:val="005F7090"/>
    <w:rsid w:val="006020ED"/>
    <w:rsid w:val="00604ADE"/>
    <w:rsid w:val="006128E8"/>
    <w:rsid w:val="00621141"/>
    <w:rsid w:val="0062288E"/>
    <w:rsid w:val="00644BC8"/>
    <w:rsid w:val="00645468"/>
    <w:rsid w:val="00645C1C"/>
    <w:rsid w:val="00646BE2"/>
    <w:rsid w:val="00663D2E"/>
    <w:rsid w:val="006762B3"/>
    <w:rsid w:val="00690560"/>
    <w:rsid w:val="006A336B"/>
    <w:rsid w:val="006B2368"/>
    <w:rsid w:val="006D2E7C"/>
    <w:rsid w:val="006D2F22"/>
    <w:rsid w:val="006D5DCE"/>
    <w:rsid w:val="006E3E47"/>
    <w:rsid w:val="006F4B29"/>
    <w:rsid w:val="006F6446"/>
    <w:rsid w:val="00703FF4"/>
    <w:rsid w:val="00705717"/>
    <w:rsid w:val="00714F70"/>
    <w:rsid w:val="00716FF0"/>
    <w:rsid w:val="007170CA"/>
    <w:rsid w:val="00731452"/>
    <w:rsid w:val="00734508"/>
    <w:rsid w:val="00741FBB"/>
    <w:rsid w:val="00745C6F"/>
    <w:rsid w:val="00751525"/>
    <w:rsid w:val="007705F9"/>
    <w:rsid w:val="00772052"/>
    <w:rsid w:val="00777192"/>
    <w:rsid w:val="00786E56"/>
    <w:rsid w:val="00793BEA"/>
    <w:rsid w:val="007A7C9C"/>
    <w:rsid w:val="007B302A"/>
    <w:rsid w:val="007B3671"/>
    <w:rsid w:val="007C0D7F"/>
    <w:rsid w:val="007C678F"/>
    <w:rsid w:val="007E6884"/>
    <w:rsid w:val="007F5EB9"/>
    <w:rsid w:val="007F63BC"/>
    <w:rsid w:val="00803788"/>
    <w:rsid w:val="00805C5D"/>
    <w:rsid w:val="008154F3"/>
    <w:rsid w:val="008428C3"/>
    <w:rsid w:val="00842E2C"/>
    <w:rsid w:val="0084320D"/>
    <w:rsid w:val="0084458F"/>
    <w:rsid w:val="00855986"/>
    <w:rsid w:val="00871125"/>
    <w:rsid w:val="008762BC"/>
    <w:rsid w:val="00876E51"/>
    <w:rsid w:val="00877224"/>
    <w:rsid w:val="008819FF"/>
    <w:rsid w:val="008830B5"/>
    <w:rsid w:val="00883B68"/>
    <w:rsid w:val="00886D6D"/>
    <w:rsid w:val="008A0373"/>
    <w:rsid w:val="008A0483"/>
    <w:rsid w:val="008A0DFA"/>
    <w:rsid w:val="008B5528"/>
    <w:rsid w:val="008C7993"/>
    <w:rsid w:val="008D192D"/>
    <w:rsid w:val="0090756C"/>
    <w:rsid w:val="00916038"/>
    <w:rsid w:val="0092171E"/>
    <w:rsid w:val="00921A06"/>
    <w:rsid w:val="009240F4"/>
    <w:rsid w:val="00925116"/>
    <w:rsid w:val="0094221A"/>
    <w:rsid w:val="009422FB"/>
    <w:rsid w:val="009503C7"/>
    <w:rsid w:val="00952DF6"/>
    <w:rsid w:val="0095347E"/>
    <w:rsid w:val="00955AA8"/>
    <w:rsid w:val="009623B6"/>
    <w:rsid w:val="00981E8B"/>
    <w:rsid w:val="00992B91"/>
    <w:rsid w:val="0099366D"/>
    <w:rsid w:val="009940B7"/>
    <w:rsid w:val="00995DBB"/>
    <w:rsid w:val="009968D1"/>
    <w:rsid w:val="009A3A10"/>
    <w:rsid w:val="009A3E9D"/>
    <w:rsid w:val="009B67E3"/>
    <w:rsid w:val="009C0883"/>
    <w:rsid w:val="009C4D07"/>
    <w:rsid w:val="009C5350"/>
    <w:rsid w:val="009D0290"/>
    <w:rsid w:val="009D253C"/>
    <w:rsid w:val="009D5A57"/>
    <w:rsid w:val="009D5E32"/>
    <w:rsid w:val="009E092F"/>
    <w:rsid w:val="009E2C22"/>
    <w:rsid w:val="009E5865"/>
    <w:rsid w:val="009F12AE"/>
    <w:rsid w:val="009F7389"/>
    <w:rsid w:val="00A12F61"/>
    <w:rsid w:val="00A13B8A"/>
    <w:rsid w:val="00A15AAE"/>
    <w:rsid w:val="00A3014A"/>
    <w:rsid w:val="00A32BC2"/>
    <w:rsid w:val="00A34201"/>
    <w:rsid w:val="00A35F34"/>
    <w:rsid w:val="00A422AC"/>
    <w:rsid w:val="00A42780"/>
    <w:rsid w:val="00A43AEA"/>
    <w:rsid w:val="00A450BB"/>
    <w:rsid w:val="00A45D00"/>
    <w:rsid w:val="00A47C62"/>
    <w:rsid w:val="00A55CEB"/>
    <w:rsid w:val="00A57A6F"/>
    <w:rsid w:val="00A6301F"/>
    <w:rsid w:val="00A755C7"/>
    <w:rsid w:val="00A7716C"/>
    <w:rsid w:val="00A818C7"/>
    <w:rsid w:val="00A911D9"/>
    <w:rsid w:val="00A97961"/>
    <w:rsid w:val="00AB0378"/>
    <w:rsid w:val="00AB0993"/>
    <w:rsid w:val="00AC667B"/>
    <w:rsid w:val="00AC776F"/>
    <w:rsid w:val="00AC7F7D"/>
    <w:rsid w:val="00AD4B7A"/>
    <w:rsid w:val="00AD65A8"/>
    <w:rsid w:val="00AF2925"/>
    <w:rsid w:val="00AF40B1"/>
    <w:rsid w:val="00AF5804"/>
    <w:rsid w:val="00B02D3A"/>
    <w:rsid w:val="00B073DC"/>
    <w:rsid w:val="00B16BF0"/>
    <w:rsid w:val="00B27D8A"/>
    <w:rsid w:val="00B32AA2"/>
    <w:rsid w:val="00B32ADB"/>
    <w:rsid w:val="00B4667C"/>
    <w:rsid w:val="00B47A0F"/>
    <w:rsid w:val="00B53AEA"/>
    <w:rsid w:val="00B62A76"/>
    <w:rsid w:val="00B65B1D"/>
    <w:rsid w:val="00B66C42"/>
    <w:rsid w:val="00B85B01"/>
    <w:rsid w:val="00B910E7"/>
    <w:rsid w:val="00B93CE8"/>
    <w:rsid w:val="00BA14E8"/>
    <w:rsid w:val="00BA682A"/>
    <w:rsid w:val="00BA7746"/>
    <w:rsid w:val="00BB0188"/>
    <w:rsid w:val="00BB0AA5"/>
    <w:rsid w:val="00BB272F"/>
    <w:rsid w:val="00BC40FF"/>
    <w:rsid w:val="00BD1DE1"/>
    <w:rsid w:val="00BE0E6E"/>
    <w:rsid w:val="00BF3C7B"/>
    <w:rsid w:val="00BF4739"/>
    <w:rsid w:val="00BF7290"/>
    <w:rsid w:val="00C02A88"/>
    <w:rsid w:val="00C05BCE"/>
    <w:rsid w:val="00C152B1"/>
    <w:rsid w:val="00C347AE"/>
    <w:rsid w:val="00C36CA9"/>
    <w:rsid w:val="00C36F5F"/>
    <w:rsid w:val="00C43A7F"/>
    <w:rsid w:val="00C47362"/>
    <w:rsid w:val="00C64478"/>
    <w:rsid w:val="00C802AB"/>
    <w:rsid w:val="00C81588"/>
    <w:rsid w:val="00C82C90"/>
    <w:rsid w:val="00C86928"/>
    <w:rsid w:val="00C9149D"/>
    <w:rsid w:val="00C97BC9"/>
    <w:rsid w:val="00CA3473"/>
    <w:rsid w:val="00CA53E3"/>
    <w:rsid w:val="00CA5A16"/>
    <w:rsid w:val="00CB77E1"/>
    <w:rsid w:val="00CC094B"/>
    <w:rsid w:val="00CC55B2"/>
    <w:rsid w:val="00CF4334"/>
    <w:rsid w:val="00CF477C"/>
    <w:rsid w:val="00CF5AEE"/>
    <w:rsid w:val="00D001DF"/>
    <w:rsid w:val="00D234C4"/>
    <w:rsid w:val="00D25779"/>
    <w:rsid w:val="00D328D0"/>
    <w:rsid w:val="00D43560"/>
    <w:rsid w:val="00D44B85"/>
    <w:rsid w:val="00D53D3D"/>
    <w:rsid w:val="00D6437C"/>
    <w:rsid w:val="00D706DA"/>
    <w:rsid w:val="00D876E6"/>
    <w:rsid w:val="00D91A1F"/>
    <w:rsid w:val="00DA5E7A"/>
    <w:rsid w:val="00DA6561"/>
    <w:rsid w:val="00DA7569"/>
    <w:rsid w:val="00DB1FAE"/>
    <w:rsid w:val="00DB3FFB"/>
    <w:rsid w:val="00DB4BF1"/>
    <w:rsid w:val="00DC2DAC"/>
    <w:rsid w:val="00DE6F93"/>
    <w:rsid w:val="00DF4D71"/>
    <w:rsid w:val="00DF5C60"/>
    <w:rsid w:val="00DF7DAB"/>
    <w:rsid w:val="00E018BC"/>
    <w:rsid w:val="00E070FE"/>
    <w:rsid w:val="00E110C2"/>
    <w:rsid w:val="00E1565E"/>
    <w:rsid w:val="00E17DFF"/>
    <w:rsid w:val="00E22149"/>
    <w:rsid w:val="00E237D9"/>
    <w:rsid w:val="00E24C80"/>
    <w:rsid w:val="00E24EFB"/>
    <w:rsid w:val="00E27B16"/>
    <w:rsid w:val="00E31608"/>
    <w:rsid w:val="00E402F7"/>
    <w:rsid w:val="00E5357F"/>
    <w:rsid w:val="00E57D37"/>
    <w:rsid w:val="00E750F5"/>
    <w:rsid w:val="00E7627E"/>
    <w:rsid w:val="00E909C3"/>
    <w:rsid w:val="00E95EA8"/>
    <w:rsid w:val="00EA0CD0"/>
    <w:rsid w:val="00EB564F"/>
    <w:rsid w:val="00EC3EF3"/>
    <w:rsid w:val="00ED0B1B"/>
    <w:rsid w:val="00ED10E7"/>
    <w:rsid w:val="00ED12B0"/>
    <w:rsid w:val="00ED185C"/>
    <w:rsid w:val="00EE6582"/>
    <w:rsid w:val="00EF0247"/>
    <w:rsid w:val="00EF0620"/>
    <w:rsid w:val="00EF4282"/>
    <w:rsid w:val="00EF5137"/>
    <w:rsid w:val="00F1012D"/>
    <w:rsid w:val="00F228A3"/>
    <w:rsid w:val="00F24D3A"/>
    <w:rsid w:val="00F30243"/>
    <w:rsid w:val="00F31E2C"/>
    <w:rsid w:val="00F40F44"/>
    <w:rsid w:val="00F4376E"/>
    <w:rsid w:val="00F451C4"/>
    <w:rsid w:val="00F47F4D"/>
    <w:rsid w:val="00F53399"/>
    <w:rsid w:val="00F57FB9"/>
    <w:rsid w:val="00F6471B"/>
    <w:rsid w:val="00F76679"/>
    <w:rsid w:val="00F81333"/>
    <w:rsid w:val="00F81C6E"/>
    <w:rsid w:val="00F8255B"/>
    <w:rsid w:val="00F86DE9"/>
    <w:rsid w:val="00F872E6"/>
    <w:rsid w:val="00FB6432"/>
    <w:rsid w:val="00FB75A2"/>
    <w:rsid w:val="00FC280E"/>
    <w:rsid w:val="00FE7D4F"/>
    <w:rsid w:val="00FF0E0D"/>
    <w:rsid w:val="00FF13A9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ecimalSymbol w:val=","/>
  <w:listSeparator w:val=";"/>
  <w14:docId w14:val="4A7BE4CE"/>
  <w15:chartTrackingRefBased/>
  <w15:docId w15:val="{2BEE7261-2F4C-4341-B63B-933B8E8EB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f0">
    <w:name w:val="Заголовок Знак"/>
    <w:basedOn w:val="a0"/>
    <w:link w:val="aff1"/>
    <w:rsid w:val="009D253C"/>
    <w:rPr>
      <w:rFonts w:ascii="Times New Roman" w:eastAsia="Times New Roman" w:hAnsi="Times New Roman"/>
      <w:sz w:val="28"/>
      <w:szCs w:val="24"/>
    </w:rPr>
  </w:style>
  <w:style w:type="paragraph" w:styleId="aff1">
    <w:name w:val="Title"/>
    <w:basedOn w:val="a"/>
    <w:link w:val="aff0"/>
    <w:qFormat/>
    <w:rsid w:val="009D253C"/>
    <w:pPr>
      <w:jc w:val="center"/>
    </w:pPr>
    <w:rPr>
      <w:sz w:val="28"/>
      <w:szCs w:val="24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9D253C"/>
    <w:rPr>
      <w:rFonts w:ascii="Times New Roman" w:eastAsia="Times New Roman" w:hAnsi="Times New Roman"/>
    </w:rPr>
  </w:style>
  <w:style w:type="paragraph" w:styleId="aff3">
    <w:name w:val="annotation text"/>
    <w:basedOn w:val="a"/>
    <w:link w:val="aff2"/>
    <w:uiPriority w:val="99"/>
    <w:semiHidden/>
    <w:unhideWhenUsed/>
    <w:rsid w:val="009D253C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4">
    <w:name w:val="Тема примечания Знак"/>
    <w:basedOn w:val="aff2"/>
    <w:link w:val="aff5"/>
    <w:uiPriority w:val="99"/>
    <w:semiHidden/>
    <w:rsid w:val="009D253C"/>
    <w:rPr>
      <w:rFonts w:ascii="Times New Roman" w:eastAsia="Times New Roman" w:hAnsi="Times New Roman"/>
      <w:b/>
      <w:bCs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9D25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8CE8BF09A4A4939936EFB3096B353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AE7C1C-1B28-4843-945D-252A481160D7}"/>
      </w:docPartPr>
      <w:docPartBody>
        <w:p w:rsidR="00232DC4" w:rsidRDefault="007F7B3D" w:rsidP="007F7B3D">
          <w:pPr>
            <w:pStyle w:val="E8CE8BF09A4A4939936EFB3096B35342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0474687402754AC68FBC10BFB74FCC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C7CD29-B8F0-47D0-BB06-8DD79C24860F}"/>
      </w:docPartPr>
      <w:docPartBody>
        <w:p w:rsidR="00F46FF7" w:rsidRDefault="00F46FF7" w:rsidP="00F46FF7">
          <w:pPr>
            <w:pStyle w:val="0474687402754AC68FBC10BFB74FCCB2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412DB"/>
    <w:rsid w:val="00096F08"/>
    <w:rsid w:val="000E0D28"/>
    <w:rsid w:val="00196103"/>
    <w:rsid w:val="00232DC4"/>
    <w:rsid w:val="002355AE"/>
    <w:rsid w:val="00310848"/>
    <w:rsid w:val="00320B8F"/>
    <w:rsid w:val="00333A58"/>
    <w:rsid w:val="003A2DCA"/>
    <w:rsid w:val="004203C6"/>
    <w:rsid w:val="004509DB"/>
    <w:rsid w:val="00491A2B"/>
    <w:rsid w:val="004A3A30"/>
    <w:rsid w:val="00555E03"/>
    <w:rsid w:val="005F5346"/>
    <w:rsid w:val="00653180"/>
    <w:rsid w:val="00663B84"/>
    <w:rsid w:val="00671740"/>
    <w:rsid w:val="0078094C"/>
    <w:rsid w:val="007D36A4"/>
    <w:rsid w:val="007F7B3D"/>
    <w:rsid w:val="0080735D"/>
    <w:rsid w:val="0084014F"/>
    <w:rsid w:val="00843CB1"/>
    <w:rsid w:val="00900ADE"/>
    <w:rsid w:val="009076A0"/>
    <w:rsid w:val="009255B1"/>
    <w:rsid w:val="00952B6C"/>
    <w:rsid w:val="009E5865"/>
    <w:rsid w:val="00BE2FF7"/>
    <w:rsid w:val="00BF3758"/>
    <w:rsid w:val="00CC7A3D"/>
    <w:rsid w:val="00D804D8"/>
    <w:rsid w:val="00D9313B"/>
    <w:rsid w:val="00E311DB"/>
    <w:rsid w:val="00E6555A"/>
    <w:rsid w:val="00F44FF3"/>
    <w:rsid w:val="00F46ABD"/>
    <w:rsid w:val="00F46FF7"/>
    <w:rsid w:val="00F805D1"/>
    <w:rsid w:val="00FB23A2"/>
    <w:rsid w:val="00FC76FC"/>
    <w:rsid w:val="00FD0944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46FF7"/>
    <w:rPr>
      <w:color w:val="808080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E8CE8BF09A4A4939936EFB3096B35342">
    <w:name w:val="E8CE8BF09A4A4939936EFB3096B35342"/>
    <w:rsid w:val="007F7B3D"/>
  </w:style>
  <w:style w:type="paragraph" w:customStyle="1" w:styleId="0474687402754AC68FBC10BFB74FCCB2">
    <w:name w:val="0474687402754AC68FBC10BFB74FCCB2"/>
    <w:rsid w:val="00F46FF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766E7-898F-4AAE-8C7C-6C40D7F3A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16</Pages>
  <Words>4539</Words>
  <Characters>25878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Хомякарий Кириллович</cp:lastModifiedBy>
  <cp:revision>4</cp:revision>
  <cp:lastPrinted>2025-06-13T07:48:00Z</cp:lastPrinted>
  <dcterms:created xsi:type="dcterms:W3CDTF">2025-10-02T14:14:00Z</dcterms:created>
  <dcterms:modified xsi:type="dcterms:W3CDTF">2025-10-02T21:01:00Z</dcterms:modified>
</cp:coreProperties>
</file>