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5DD0B" w14:textId="31169E1C" w:rsidR="005A25FF" w:rsidRPr="00A96A68" w:rsidRDefault="005A25FF" w:rsidP="00A620E6">
      <w:pPr>
        <w:jc w:val="center"/>
        <w:rPr>
          <w:b/>
          <w:sz w:val="28"/>
          <w:szCs w:val="28"/>
        </w:rPr>
      </w:pPr>
      <w:r w:rsidRPr="00A96A68">
        <w:rPr>
          <w:b/>
          <w:sz w:val="28"/>
          <w:szCs w:val="28"/>
        </w:rPr>
        <w:t>ОПИСАНИ</w:t>
      </w:r>
      <w:r w:rsidR="005C76AA" w:rsidRPr="00A96A68">
        <w:rPr>
          <w:b/>
          <w:sz w:val="28"/>
          <w:szCs w:val="28"/>
        </w:rPr>
        <w:t>Е</w:t>
      </w:r>
      <w:r w:rsidRPr="00A96A68">
        <w:rPr>
          <w:b/>
          <w:sz w:val="28"/>
          <w:szCs w:val="28"/>
        </w:rPr>
        <w:t xml:space="preserve"> ОБЛАСТИ АККРЕДИТАЦИИ</w:t>
      </w:r>
    </w:p>
    <w:p w14:paraId="697ACAA6" w14:textId="77777777" w:rsidR="00356F8D" w:rsidRPr="00A96A68" w:rsidRDefault="00356F8D" w:rsidP="00A620E6">
      <w:pPr>
        <w:jc w:val="center"/>
        <w:rPr>
          <w:bCs/>
          <w:sz w:val="28"/>
          <w:szCs w:val="28"/>
        </w:rPr>
      </w:pPr>
    </w:p>
    <w:p w14:paraId="5C3E5251" w14:textId="77777777" w:rsidR="00844D20" w:rsidRPr="00A96A68" w:rsidRDefault="00844D20" w:rsidP="00374A27">
      <w:pPr>
        <w:rPr>
          <w:b/>
          <w:sz w:val="10"/>
          <w:szCs w:val="10"/>
        </w:rPr>
      </w:pPr>
    </w:p>
    <w:tbl>
      <w:tblPr>
        <w:tblStyle w:val="af2"/>
        <w:tblW w:w="1502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992"/>
        <w:gridCol w:w="1134"/>
        <w:gridCol w:w="1418"/>
        <w:gridCol w:w="2410"/>
        <w:gridCol w:w="2268"/>
        <w:gridCol w:w="2268"/>
        <w:gridCol w:w="4536"/>
      </w:tblGrid>
      <w:tr w:rsidR="00A96A68" w:rsidRPr="00A96A68" w14:paraId="5185E3F5" w14:textId="77777777" w:rsidTr="00804048">
        <w:tc>
          <w:tcPr>
            <w:tcW w:w="992" w:type="dxa"/>
            <w:vMerge w:val="restart"/>
            <w:vAlign w:val="center"/>
          </w:tcPr>
          <w:p w14:paraId="7DC0C842" w14:textId="769A498F" w:rsidR="003848C3" w:rsidRPr="00A96A68" w:rsidRDefault="003848C3" w:rsidP="000F0C04">
            <w:pPr>
              <w:jc w:val="center"/>
              <w:rPr>
                <w:b/>
                <w:sz w:val="22"/>
                <w:szCs w:val="22"/>
              </w:rPr>
            </w:pPr>
            <w:r w:rsidRPr="009A5400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>№</w:t>
            </w:r>
            <w:r w:rsidRPr="009A5400">
              <w:rPr>
                <w:sz w:val="22"/>
                <w:szCs w:val="22"/>
              </w:rPr>
              <w:br/>
            </w:r>
            <w:r w:rsidRPr="009A5400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>п/п</w:t>
            </w:r>
          </w:p>
        </w:tc>
        <w:tc>
          <w:tcPr>
            <w:tcW w:w="1134" w:type="dxa"/>
            <w:vMerge w:val="restart"/>
          </w:tcPr>
          <w:p w14:paraId="67CF8ECD" w14:textId="5004DE06" w:rsidR="003848C3" w:rsidRPr="00A96A68" w:rsidRDefault="003848C3" w:rsidP="000F0C04">
            <w:pPr>
              <w:jc w:val="center"/>
              <w:rPr>
                <w:b/>
                <w:sz w:val="22"/>
                <w:szCs w:val="22"/>
              </w:rPr>
            </w:pPr>
            <w:r w:rsidRPr="00A96A68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>Виды</w:t>
            </w:r>
            <w:r w:rsidRPr="00A96A68">
              <w:rPr>
                <w:sz w:val="22"/>
                <w:szCs w:val="22"/>
              </w:rPr>
              <w:br/>
            </w:r>
            <w:r w:rsidRPr="00A96A68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>поверки:</w:t>
            </w:r>
            <w:r w:rsidRPr="00A96A68">
              <w:rPr>
                <w:sz w:val="22"/>
                <w:szCs w:val="22"/>
              </w:rPr>
              <w:br/>
            </w:r>
            <w:r w:rsidRPr="00A96A68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 xml:space="preserve">1 – </w:t>
            </w:r>
            <w:proofErr w:type="spellStart"/>
            <w:r w:rsidRPr="00A96A68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>первич</w:t>
            </w:r>
            <w:proofErr w:type="spellEnd"/>
            <w:r w:rsidR="00ED5847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A96A68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>ная поверка;</w:t>
            </w:r>
            <w:r w:rsidRPr="00A96A68">
              <w:rPr>
                <w:sz w:val="22"/>
                <w:szCs w:val="22"/>
              </w:rPr>
              <w:br/>
            </w:r>
            <w:r w:rsidRPr="00A96A68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 xml:space="preserve">2 – </w:t>
            </w:r>
            <w:proofErr w:type="gramStart"/>
            <w:r w:rsidRPr="00A96A68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>последу</w:t>
            </w:r>
            <w:r w:rsidR="00ED5847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>-</w:t>
            </w:r>
            <w:proofErr w:type="spellStart"/>
            <w:r w:rsidRPr="00A96A68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>ющая</w:t>
            </w:r>
            <w:proofErr w:type="spellEnd"/>
            <w:proofErr w:type="gramEnd"/>
            <w:r w:rsidRPr="00A96A68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 xml:space="preserve"> поверка</w:t>
            </w:r>
          </w:p>
        </w:tc>
        <w:tc>
          <w:tcPr>
            <w:tcW w:w="8364" w:type="dxa"/>
            <w:gridSpan w:val="4"/>
          </w:tcPr>
          <w:p w14:paraId="3D825493" w14:textId="3ECB5DAD" w:rsidR="003848C3" w:rsidRPr="00A96A68" w:rsidRDefault="003848C3" w:rsidP="00EB4669">
            <w:pPr>
              <w:jc w:val="center"/>
              <w:rPr>
                <w:b/>
                <w:sz w:val="22"/>
                <w:szCs w:val="22"/>
              </w:rPr>
            </w:pPr>
            <w:r w:rsidRPr="00A96A68">
              <w:rPr>
                <w:sz w:val="22"/>
                <w:szCs w:val="22"/>
                <w:lang w:eastAsia="en-US"/>
              </w:rPr>
              <w:t>Средства измерений</w:t>
            </w:r>
          </w:p>
        </w:tc>
        <w:tc>
          <w:tcPr>
            <w:tcW w:w="4536" w:type="dxa"/>
            <w:vMerge w:val="restart"/>
            <w:vAlign w:val="center"/>
          </w:tcPr>
          <w:p w14:paraId="4BF3580E" w14:textId="2481DF13" w:rsidR="003848C3" w:rsidRPr="00A96A68" w:rsidRDefault="0036073D" w:rsidP="00973E9B">
            <w:pPr>
              <w:jc w:val="center"/>
              <w:rPr>
                <w:bCs/>
                <w:sz w:val="22"/>
                <w:szCs w:val="22"/>
              </w:rPr>
            </w:pPr>
            <w:r w:rsidRPr="00A96A68">
              <w:rPr>
                <w:bCs/>
                <w:sz w:val="22"/>
                <w:szCs w:val="22"/>
              </w:rPr>
              <w:t>Место(а) осуществления деятельности</w:t>
            </w:r>
          </w:p>
        </w:tc>
      </w:tr>
      <w:tr w:rsidR="00A96A68" w:rsidRPr="00A96A68" w14:paraId="37210047" w14:textId="77777777" w:rsidTr="00804048">
        <w:tc>
          <w:tcPr>
            <w:tcW w:w="992" w:type="dxa"/>
            <w:vMerge/>
          </w:tcPr>
          <w:p w14:paraId="188703CD" w14:textId="77777777" w:rsidR="003848C3" w:rsidRPr="00A96A68" w:rsidRDefault="003848C3" w:rsidP="00374A27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0EA98221" w14:textId="77777777" w:rsidR="003848C3" w:rsidRPr="00A96A68" w:rsidRDefault="003848C3" w:rsidP="00374A27">
            <w:pPr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17F1D760" w14:textId="65C66ABD" w:rsidR="003848C3" w:rsidRPr="00A96A68" w:rsidRDefault="003848C3" w:rsidP="00B90983">
            <w:pPr>
              <w:jc w:val="center"/>
              <w:rPr>
                <w:b/>
                <w:sz w:val="22"/>
                <w:szCs w:val="22"/>
              </w:rPr>
            </w:pPr>
            <w:r w:rsidRPr="00A96A68">
              <w:rPr>
                <w:sz w:val="22"/>
                <w:szCs w:val="22"/>
                <w:lang w:eastAsia="en-US"/>
              </w:rPr>
              <w:t>код области деятель</w:t>
            </w:r>
            <w:r w:rsidR="00ED5847">
              <w:rPr>
                <w:sz w:val="22"/>
                <w:szCs w:val="22"/>
                <w:lang w:eastAsia="en-US"/>
              </w:rPr>
              <w:t>-</w:t>
            </w:r>
            <w:proofErr w:type="spellStart"/>
            <w:r w:rsidRPr="00A96A68">
              <w:rPr>
                <w:sz w:val="22"/>
                <w:szCs w:val="22"/>
                <w:lang w:eastAsia="en-US"/>
              </w:rPr>
              <w:t>ности</w:t>
            </w:r>
            <w:proofErr w:type="spellEnd"/>
          </w:p>
        </w:tc>
        <w:tc>
          <w:tcPr>
            <w:tcW w:w="2410" w:type="dxa"/>
            <w:vMerge w:val="restart"/>
            <w:vAlign w:val="center"/>
          </w:tcPr>
          <w:p w14:paraId="33E037DF" w14:textId="19E7C37E" w:rsidR="003848C3" w:rsidRPr="00A96A68" w:rsidRDefault="003848C3" w:rsidP="000F0C04">
            <w:pPr>
              <w:jc w:val="center"/>
              <w:rPr>
                <w:b/>
                <w:sz w:val="22"/>
                <w:szCs w:val="22"/>
              </w:rPr>
            </w:pPr>
            <w:r w:rsidRPr="00A96A68">
              <w:rPr>
                <w:sz w:val="22"/>
                <w:szCs w:val="22"/>
                <w:lang w:eastAsia="en-US"/>
              </w:rPr>
              <w:t>наименование средства измерений</w:t>
            </w:r>
          </w:p>
        </w:tc>
        <w:tc>
          <w:tcPr>
            <w:tcW w:w="4536" w:type="dxa"/>
            <w:gridSpan w:val="2"/>
            <w:vAlign w:val="center"/>
          </w:tcPr>
          <w:p w14:paraId="235EBB07" w14:textId="2B859905" w:rsidR="003848C3" w:rsidRPr="00A96A68" w:rsidRDefault="00EB4669" w:rsidP="000F0C04">
            <w:pPr>
              <w:jc w:val="center"/>
              <w:rPr>
                <w:b/>
                <w:sz w:val="22"/>
                <w:szCs w:val="22"/>
              </w:rPr>
            </w:pPr>
            <w:r w:rsidRPr="00A96A68">
              <w:rPr>
                <w:sz w:val="22"/>
                <w:szCs w:val="22"/>
                <w:lang w:eastAsia="en-US"/>
              </w:rPr>
              <w:t>Н</w:t>
            </w:r>
            <w:r w:rsidR="003848C3" w:rsidRPr="00A96A68">
              <w:rPr>
                <w:sz w:val="22"/>
                <w:szCs w:val="22"/>
                <w:lang w:eastAsia="en-US"/>
              </w:rPr>
              <w:t>аилучшие</w:t>
            </w:r>
            <w:r w:rsidR="000F0C04" w:rsidRPr="00A96A68">
              <w:rPr>
                <w:sz w:val="22"/>
                <w:szCs w:val="22"/>
                <w:lang w:eastAsia="en-US"/>
              </w:rPr>
              <w:t xml:space="preserve"> </w:t>
            </w:r>
            <w:r w:rsidR="003848C3" w:rsidRPr="00A96A68">
              <w:rPr>
                <w:sz w:val="22"/>
                <w:szCs w:val="22"/>
                <w:lang w:eastAsia="en-US"/>
              </w:rPr>
              <w:t>метрологические характеристики поверяемых средств измерений</w:t>
            </w:r>
          </w:p>
        </w:tc>
        <w:tc>
          <w:tcPr>
            <w:tcW w:w="4536" w:type="dxa"/>
            <w:vMerge/>
          </w:tcPr>
          <w:p w14:paraId="0439C401" w14:textId="77777777" w:rsidR="003848C3" w:rsidRPr="00A96A68" w:rsidRDefault="003848C3" w:rsidP="00374A27">
            <w:pPr>
              <w:rPr>
                <w:b/>
                <w:sz w:val="22"/>
                <w:szCs w:val="22"/>
              </w:rPr>
            </w:pPr>
          </w:p>
        </w:tc>
      </w:tr>
      <w:tr w:rsidR="00A96A68" w:rsidRPr="00A96A68" w14:paraId="1C92673C" w14:textId="77777777" w:rsidTr="00804048">
        <w:tc>
          <w:tcPr>
            <w:tcW w:w="992" w:type="dxa"/>
            <w:vMerge/>
          </w:tcPr>
          <w:p w14:paraId="08147A30" w14:textId="77777777" w:rsidR="003848C3" w:rsidRPr="00A96A68" w:rsidRDefault="003848C3" w:rsidP="00374A27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14A0477A" w14:textId="77777777" w:rsidR="003848C3" w:rsidRPr="00A96A68" w:rsidRDefault="003848C3" w:rsidP="00374A27">
            <w:pPr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3E2C419" w14:textId="77777777" w:rsidR="003848C3" w:rsidRPr="00A96A68" w:rsidRDefault="003848C3" w:rsidP="00374A27">
            <w:pPr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0D89D671" w14:textId="77777777" w:rsidR="003848C3" w:rsidRPr="00A96A68" w:rsidRDefault="003848C3" w:rsidP="00374A27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BF45AFA" w14:textId="0201ECEE" w:rsidR="003848C3" w:rsidRPr="00A96A68" w:rsidRDefault="00EB4669" w:rsidP="000F0C04">
            <w:pPr>
              <w:jc w:val="center"/>
              <w:rPr>
                <w:b/>
                <w:sz w:val="22"/>
                <w:szCs w:val="22"/>
              </w:rPr>
            </w:pPr>
            <w:r w:rsidRPr="00A96A68">
              <w:rPr>
                <w:sz w:val="22"/>
                <w:szCs w:val="22"/>
                <w:lang w:eastAsia="en-US"/>
              </w:rPr>
              <w:t>пр</w:t>
            </w:r>
            <w:r w:rsidR="003848C3" w:rsidRPr="00A96A68">
              <w:rPr>
                <w:sz w:val="22"/>
                <w:szCs w:val="22"/>
                <w:lang w:eastAsia="en-US"/>
              </w:rPr>
              <w:t>еделы, диапазоны, номинальные значения</w:t>
            </w:r>
          </w:p>
        </w:tc>
        <w:tc>
          <w:tcPr>
            <w:tcW w:w="2268" w:type="dxa"/>
            <w:vAlign w:val="center"/>
          </w:tcPr>
          <w:p w14:paraId="68533648" w14:textId="3D3A9342" w:rsidR="003848C3" w:rsidRPr="00A96A68" w:rsidRDefault="00EB4669" w:rsidP="000F0C04">
            <w:pPr>
              <w:jc w:val="center"/>
              <w:rPr>
                <w:b/>
                <w:sz w:val="22"/>
                <w:szCs w:val="22"/>
              </w:rPr>
            </w:pPr>
            <w:r w:rsidRPr="00A96A68">
              <w:rPr>
                <w:sz w:val="22"/>
                <w:szCs w:val="22"/>
                <w:lang w:eastAsia="en-US"/>
              </w:rPr>
              <w:t>к</w:t>
            </w:r>
            <w:r w:rsidR="003848C3" w:rsidRPr="00A96A68">
              <w:rPr>
                <w:sz w:val="22"/>
                <w:szCs w:val="22"/>
                <w:lang w:eastAsia="en-US"/>
              </w:rPr>
              <w:t>ласс точности, разряд, погрешность</w:t>
            </w:r>
          </w:p>
        </w:tc>
        <w:tc>
          <w:tcPr>
            <w:tcW w:w="4536" w:type="dxa"/>
            <w:vMerge/>
          </w:tcPr>
          <w:p w14:paraId="5B5665F6" w14:textId="77777777" w:rsidR="003848C3" w:rsidRPr="00A96A68" w:rsidRDefault="003848C3" w:rsidP="00374A27">
            <w:pPr>
              <w:rPr>
                <w:b/>
                <w:sz w:val="22"/>
                <w:szCs w:val="22"/>
              </w:rPr>
            </w:pPr>
          </w:p>
        </w:tc>
      </w:tr>
    </w:tbl>
    <w:tbl>
      <w:tblPr>
        <w:tblW w:w="15026" w:type="dxa"/>
        <w:tblInd w:w="137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992"/>
        <w:gridCol w:w="1134"/>
        <w:gridCol w:w="1418"/>
        <w:gridCol w:w="2410"/>
        <w:gridCol w:w="2268"/>
        <w:gridCol w:w="2268"/>
        <w:gridCol w:w="4536"/>
      </w:tblGrid>
      <w:tr w:rsidR="009E3E0C" w:rsidRPr="00A96A68" w14:paraId="548A264D" w14:textId="77777777" w:rsidTr="007E11A7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B175" w14:textId="595E6129" w:rsidR="009E3E0C" w:rsidRPr="00863B22" w:rsidRDefault="009E3E0C" w:rsidP="009E3E0C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8B675" w14:textId="78F7873D" w:rsidR="009E3E0C" w:rsidRPr="00863B22" w:rsidRDefault="009E3E0C" w:rsidP="009E3E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C2FD0" w14:textId="77777777" w:rsidR="009E3E0C" w:rsidRPr="00820CA8" w:rsidRDefault="009E3E0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bookmarkStart w:id="0" w:name="_Hlk17352117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445CA85B" w14:textId="2D9313C2" w:rsidR="009E3E0C" w:rsidRPr="00863B22" w:rsidRDefault="009E3E0C" w:rsidP="00E0709E">
            <w:pPr>
              <w:jc w:val="center"/>
              <w:rPr>
                <w:sz w:val="22"/>
                <w:szCs w:val="22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99.001</w:t>
            </w:r>
            <w:bookmarkEnd w:id="0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20B74" w14:textId="7E69C11B" w:rsidR="009E3E0C" w:rsidRPr="00863B22" w:rsidRDefault="009E3E0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Меры длины концевые плоскопараллельные рабочие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E337D" w14:textId="3A221B86" w:rsidR="009E3E0C" w:rsidRPr="00863B22" w:rsidRDefault="009E3E0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0,1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100 мм"/>
              </w:smartTagPr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 xml:space="preserve">100 </w:t>
              </w:r>
              <w:proofErr w:type="spellStart"/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>мм</w:t>
              </w:r>
            </w:smartTag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A0DC9" w14:textId="4986C11D" w:rsidR="009E3E0C" w:rsidRPr="00863B22" w:rsidRDefault="009E3E0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кл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. 4; 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CDE2" w14:textId="1F6FC335" w:rsidR="009E3E0C" w:rsidRPr="009E3E0C" w:rsidRDefault="009E3E0C" w:rsidP="009E3E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9E3E0C" w:rsidRPr="00A96A68" w14:paraId="4D62C1D0" w14:textId="77777777" w:rsidTr="007E11A7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3196" w14:textId="37E68E9C" w:rsidR="009E3E0C" w:rsidRPr="009E3E0C" w:rsidRDefault="009E3E0C" w:rsidP="009E3E0C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72A9F" w14:textId="51AB62C8" w:rsidR="009E3E0C" w:rsidRPr="009E3E0C" w:rsidRDefault="009E3E0C" w:rsidP="009E3E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660D" w14:textId="77777777" w:rsidR="009E3E0C" w:rsidRPr="00820CA8" w:rsidRDefault="009E3E0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416AFB84" w14:textId="18CCE0EF" w:rsidR="009E3E0C" w:rsidRPr="009E3E0C" w:rsidRDefault="009E3E0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12367" w14:textId="06DDECFF" w:rsidR="009E3E0C" w:rsidRPr="00863B22" w:rsidRDefault="009E3E0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Меры длины концевые плоскопараллельные образцовые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809D8" w14:textId="0AD9A0A5" w:rsidR="009E3E0C" w:rsidRPr="009E3E0C" w:rsidRDefault="009E3E0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0,1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100 мм"/>
              </w:smartTagPr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 xml:space="preserve">100 </w:t>
              </w:r>
              <w:proofErr w:type="spellStart"/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>мм</w:t>
              </w:r>
            </w:smartTag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4A1A6" w14:textId="77777777" w:rsidR="009E3E0C" w:rsidRPr="00820CA8" w:rsidRDefault="009E3E0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кл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. 2; 3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; 4</w:t>
            </w:r>
          </w:p>
          <w:p w14:paraId="61806CB3" w14:textId="18EA30A1" w:rsidR="009E3E0C" w:rsidRPr="009E3E0C" w:rsidRDefault="009E3E0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4 р.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E6D9" w14:textId="71156F82" w:rsidR="009E3E0C" w:rsidRPr="00863B22" w:rsidRDefault="009E3E0C" w:rsidP="009E3E0C">
            <w:pPr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9E3E0C" w:rsidRPr="00A96A68" w14:paraId="7B7F8E9D" w14:textId="77777777" w:rsidTr="007E11A7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1E21" w14:textId="22F9C7F9" w:rsidR="009E3E0C" w:rsidRPr="009E3E0C" w:rsidRDefault="009E3E0C" w:rsidP="009E3E0C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AC277" w14:textId="6B58435D" w:rsidR="009E3E0C" w:rsidRPr="009E3E0C" w:rsidRDefault="009E3E0C" w:rsidP="009E3E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D2D70" w14:textId="77777777" w:rsidR="009E3E0C" w:rsidRPr="00820CA8" w:rsidRDefault="009E3E0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654306FA" w14:textId="5E64F5D5" w:rsidR="009E3E0C" w:rsidRPr="009E3E0C" w:rsidRDefault="009E3E0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840E" w14:textId="6237C58B" w:rsidR="009E3E0C" w:rsidRPr="00863B22" w:rsidRDefault="009E3E0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Наборы принадлежностей к плоскопараллельным концевым мерам длины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452F" w14:textId="77777777" w:rsidR="009E3E0C" w:rsidRPr="00820CA8" w:rsidRDefault="009E3E0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размеры боковиков</w:t>
            </w:r>
          </w:p>
          <w:p w14:paraId="3C44CDD4" w14:textId="77777777" w:rsidR="009E3E0C" w:rsidRPr="00820CA8" w:rsidRDefault="009E3E0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плоскопараллельных</w:t>
            </w:r>
          </w:p>
          <w:p w14:paraId="369908DF" w14:textId="77777777" w:rsidR="009E3E0C" w:rsidRPr="00820CA8" w:rsidRDefault="009E3E0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10×9×75 мм</w:t>
            </w:r>
          </w:p>
          <w:p w14:paraId="27F61819" w14:textId="31A56C4A" w:rsidR="009E3E0C" w:rsidRPr="00820CA8" w:rsidRDefault="009E3E0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радиусных</w:t>
            </w:r>
          </w:p>
          <w:p w14:paraId="6C29E1C1" w14:textId="27073CB1" w:rsidR="009E3E0C" w:rsidRPr="009E3E0C" w:rsidRDefault="009E3E0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R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=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2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до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15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2253" w14:textId="32382934" w:rsidR="009E3E0C" w:rsidRPr="00820CA8" w:rsidRDefault="009E3E0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отклонение от номинального значения</w:t>
            </w:r>
          </w:p>
          <w:p w14:paraId="0F21A3B2" w14:textId="77777777" w:rsidR="009E3E0C" w:rsidRPr="00820CA8" w:rsidRDefault="009E3E0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65104B93" w14:textId="18919977" w:rsidR="009E3E0C" w:rsidRPr="009E3E0C" w:rsidRDefault="009E3E0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(1 - 2) мкм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281C" w14:textId="5E63B46D" w:rsidR="009E3E0C" w:rsidRPr="00863B22" w:rsidRDefault="009E3E0C" w:rsidP="009E3E0C">
            <w:pPr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9E3E0C" w:rsidRPr="00A96A68" w14:paraId="397EEFEA" w14:textId="77777777" w:rsidTr="007E11A7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1212" w14:textId="7874436D" w:rsidR="009E3E0C" w:rsidRPr="009E3E0C" w:rsidRDefault="009E3E0C" w:rsidP="009E3E0C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53240" w14:textId="24B92DBE" w:rsidR="009E3E0C" w:rsidRPr="00863B22" w:rsidRDefault="009E3E0C" w:rsidP="009E3E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C9EBF" w14:textId="77777777" w:rsidR="009E3E0C" w:rsidRPr="00820CA8" w:rsidRDefault="009E3E0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2055A8CE" w14:textId="38030597" w:rsidR="009E3E0C" w:rsidRPr="00863B22" w:rsidRDefault="009E3E0C" w:rsidP="00E0709E">
            <w:pPr>
              <w:jc w:val="center"/>
              <w:rPr>
                <w:sz w:val="22"/>
                <w:szCs w:val="22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9B84" w14:textId="66FA439A" w:rsidR="009E3E0C" w:rsidRPr="00863B22" w:rsidRDefault="009E3E0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Метроштоки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для измерения уровня нефтепродуктов в транспортных и стационарных емкостях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FBEAA" w14:textId="2A004B4E" w:rsidR="009E3E0C" w:rsidRPr="00863B22" w:rsidRDefault="009E3E0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5000 мм"/>
              </w:smartTagPr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 xml:space="preserve">5000 </w:t>
              </w:r>
              <w:proofErr w:type="spellStart"/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>мм</w:t>
              </w:r>
            </w:smartTag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5B970" w14:textId="77777777" w:rsidR="009E3E0C" w:rsidRPr="00820CA8" w:rsidRDefault="009E3E0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ц. д. </w:t>
            </w:r>
            <w:smartTag w:uri="urn:schemas-microsoft-com:office:smarttags" w:element="metricconverter">
              <w:smartTagPr>
                <w:attr w:name="ProductID" w:val="1 мм"/>
              </w:smartTagPr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 xml:space="preserve">1 </w:t>
              </w:r>
              <w:proofErr w:type="spellStart"/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>мм</w:t>
              </w:r>
            </w:smartTag>
            <w:proofErr w:type="spellEnd"/>
          </w:p>
          <w:p w14:paraId="791263EF" w14:textId="3BB7F02E" w:rsidR="009E3E0C" w:rsidRPr="00863B22" w:rsidRDefault="009E3E0C" w:rsidP="00E0709E">
            <w:pPr>
              <w:jc w:val="center"/>
              <w:rPr>
                <w:sz w:val="22"/>
                <w:szCs w:val="22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 2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мм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C268" w14:textId="320DB083" w:rsidR="009E3E0C" w:rsidRPr="00863B22" w:rsidRDefault="009E3E0C" w:rsidP="009E3E0C">
            <w:pPr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9E3E0C" w:rsidRPr="00A96A68" w14:paraId="0ED122FC" w14:textId="77777777" w:rsidTr="007E11A7">
        <w:trPr>
          <w:cantSplit/>
          <w:trHeight w:val="110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AD81" w14:textId="404BD332" w:rsidR="009E3E0C" w:rsidRPr="009E3E0C" w:rsidRDefault="009E3E0C" w:rsidP="009E3E0C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AF559" w14:textId="1A85DD2B" w:rsidR="009E3E0C" w:rsidRPr="009E3E0C" w:rsidRDefault="009E3E0C" w:rsidP="009E3E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286E7" w14:textId="77777777" w:rsidR="009E3E0C" w:rsidRPr="00820CA8" w:rsidRDefault="009E3E0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5D7315BF" w14:textId="567DFBF2" w:rsidR="009E3E0C" w:rsidRPr="009E3E0C" w:rsidRDefault="009E3E0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625FE" w14:textId="3A375D50" w:rsidR="009E3E0C" w:rsidRPr="00863B22" w:rsidRDefault="009E3E0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Метры брусковые деревянные, складные металлические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C4071" w14:textId="79039D33" w:rsidR="009E3E0C" w:rsidRPr="009E3E0C" w:rsidRDefault="009E3E0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1000 мм"/>
              </w:smartTagPr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 xml:space="preserve">1000 </w:t>
              </w:r>
              <w:proofErr w:type="spellStart"/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>мм</w:t>
              </w:r>
            </w:smartTag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0E740" w14:textId="1AB2B740" w:rsidR="009E3E0C" w:rsidRPr="009E3E0C" w:rsidRDefault="009E3E0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(1 - 1,5)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мм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3E92" w14:textId="52394F2E" w:rsidR="009E3E0C" w:rsidRPr="00863B22" w:rsidRDefault="009E3E0C" w:rsidP="009E3E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9E3E0C" w:rsidRPr="00A96A68" w14:paraId="1C985948" w14:textId="77777777" w:rsidTr="007E11A7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2129" w14:textId="37F1EF0B" w:rsidR="009E3E0C" w:rsidRPr="009E3E0C" w:rsidRDefault="009E3E0C" w:rsidP="009E3E0C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5F9A3" w14:textId="552CC054" w:rsidR="009E3E0C" w:rsidRPr="009E3E0C" w:rsidRDefault="009E3E0C" w:rsidP="009E3E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B4B8E" w14:textId="77777777" w:rsidR="009E3E0C" w:rsidRPr="00820CA8" w:rsidRDefault="009E3E0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4E86B097" w14:textId="67EE55C8" w:rsidR="009E3E0C" w:rsidRPr="000F4C3E" w:rsidRDefault="009E3E0C" w:rsidP="00E0709E">
            <w:pPr>
              <w:jc w:val="center"/>
              <w:rPr>
                <w:sz w:val="22"/>
                <w:szCs w:val="22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16A8C" w14:textId="3D5DD9A2" w:rsidR="009E3E0C" w:rsidRPr="000F4C3E" w:rsidRDefault="009E3E0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Линейки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измерительные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металлические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14099" w14:textId="5472FEFB" w:rsidR="009E3E0C" w:rsidRPr="000F4C3E" w:rsidRDefault="009E3E0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1000 мм"/>
              </w:smartTagPr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 xml:space="preserve">1000 </w:t>
              </w:r>
              <w:proofErr w:type="spellStart"/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>мм</w:t>
              </w:r>
            </w:smartTag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7E8DA" w14:textId="5AACC8EF" w:rsidR="009E3E0C" w:rsidRPr="000F4C3E" w:rsidRDefault="009E3E0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(0,1 - 0,2)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мм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C0AC" w14:textId="7B9F7D63" w:rsidR="009E3E0C" w:rsidRPr="000F4C3E" w:rsidRDefault="009E3E0C" w:rsidP="009E3E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9E3E0C" w:rsidRPr="00A96A68" w14:paraId="4456BEC4" w14:textId="77777777" w:rsidTr="00E8481E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EDFC" w14:textId="052011F6" w:rsidR="009E3E0C" w:rsidRPr="009E3E0C" w:rsidRDefault="009E3E0C" w:rsidP="009E3E0C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79352" w14:textId="72DD98CA" w:rsidR="009E3E0C" w:rsidRPr="009E3E0C" w:rsidRDefault="009E3E0C" w:rsidP="009E3E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B6B61" w14:textId="77777777" w:rsidR="009E3E0C" w:rsidRPr="00820CA8" w:rsidRDefault="009E3E0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02CB822A" w14:textId="14933498" w:rsidR="009E3E0C" w:rsidRPr="009E3E0C" w:rsidRDefault="009E3E0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D42C6" w14:textId="6E556237" w:rsidR="009E3E0C" w:rsidRPr="000F4C3E" w:rsidRDefault="009E3E0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Рулетки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измерительные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металлические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784A4" w14:textId="5CA5BE42" w:rsidR="009E3E0C" w:rsidRPr="009E3E0C" w:rsidRDefault="009E3E0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50000 мм"/>
              </w:smartTagPr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 xml:space="preserve">50000 </w:t>
              </w:r>
              <w:proofErr w:type="spellStart"/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>мм</w:t>
              </w:r>
            </w:smartTag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AAABE" w14:textId="7AAE81BA" w:rsidR="009E3E0C" w:rsidRPr="00996954" w:rsidRDefault="00996954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Cs/>
                <w:sz w:val="22"/>
                <w:szCs w:val="22"/>
                <w:lang w:eastAsia="en-US"/>
              </w:rPr>
              <w:t>кл</w:t>
            </w:r>
            <w:proofErr w:type="spellEnd"/>
            <w:r>
              <w:rPr>
                <w:rFonts w:eastAsia="Calibri"/>
                <w:bCs/>
                <w:sz w:val="22"/>
                <w:szCs w:val="22"/>
                <w:lang w:eastAsia="en-US"/>
              </w:rPr>
              <w:t>. 2, 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FC0F" w14:textId="309A2B76" w:rsidR="009E3E0C" w:rsidRPr="000F4C3E" w:rsidRDefault="009E3E0C" w:rsidP="009E3E0C">
            <w:pPr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9E3E0C" w:rsidRPr="00A96A68" w14:paraId="30CB62D2" w14:textId="77777777" w:rsidTr="00E8481E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2D95" w14:textId="724266F2" w:rsidR="009E3E0C" w:rsidRPr="009E3E0C" w:rsidRDefault="009E3E0C" w:rsidP="009E3E0C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E98CD" w14:textId="5D80C191" w:rsidR="009E3E0C" w:rsidRPr="000F4C3E" w:rsidRDefault="009E3E0C" w:rsidP="009E3E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EBE7B" w14:textId="77777777" w:rsidR="009E3E0C" w:rsidRPr="00820CA8" w:rsidRDefault="009E3E0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7258CAFC" w14:textId="122E3041" w:rsidR="009E3E0C" w:rsidRPr="000F4C3E" w:rsidRDefault="009E3E0C" w:rsidP="00E0709E">
            <w:pPr>
              <w:jc w:val="center"/>
              <w:rPr>
                <w:sz w:val="22"/>
                <w:szCs w:val="22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00F92" w14:textId="10FDF09A" w:rsidR="009E3E0C" w:rsidRPr="000F4C3E" w:rsidRDefault="009E3E0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Измерители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деформации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клейковины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22EC8" w14:textId="79040641" w:rsidR="009E3E0C" w:rsidRPr="000F4C3E" w:rsidRDefault="009E3E0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0 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до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120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усл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ед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5A639" w14:textId="1F8A514E" w:rsidR="009E3E0C" w:rsidRPr="000F4C3E" w:rsidRDefault="00996954" w:rsidP="00E0709E">
            <w:pPr>
              <w:keepLines/>
              <w:suppressAutoHyphens/>
              <w:jc w:val="center"/>
              <w:rPr>
                <w:sz w:val="22"/>
                <w:szCs w:val="22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="002B7B76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="009E3E0C"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усл</w:t>
            </w:r>
            <w:proofErr w:type="spellEnd"/>
            <w:r w:rsidR="009E3E0C"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. е</w:t>
            </w:r>
            <w:proofErr w:type="spellStart"/>
            <w:r w:rsidR="009E3E0C"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</w:t>
            </w:r>
            <w:proofErr w:type="spellEnd"/>
            <w:r w:rsidR="009E3E0C"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AB6D" w14:textId="2582284F" w:rsidR="009E3E0C" w:rsidRPr="000F4C3E" w:rsidRDefault="009E3E0C" w:rsidP="009E3E0C">
            <w:pPr>
              <w:keepLines/>
              <w:suppressAutoHyphens/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9E3E0C" w:rsidRPr="00A96A68" w14:paraId="5FB9C1DF" w14:textId="77777777" w:rsidTr="00E8481E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CD30" w14:textId="3A5DC02B" w:rsidR="009E3E0C" w:rsidRPr="009E3E0C" w:rsidRDefault="009E3E0C" w:rsidP="009E3E0C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E5513" w14:textId="2A70E24D" w:rsidR="009E3E0C" w:rsidRPr="009E3E0C" w:rsidRDefault="009E3E0C" w:rsidP="009E3E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67306" w14:textId="77777777" w:rsidR="009E3E0C" w:rsidRPr="00820CA8" w:rsidRDefault="009E3E0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06D27AF2" w14:textId="579778DB" w:rsidR="009E3E0C" w:rsidRPr="000F4C3E" w:rsidRDefault="009E3E0C" w:rsidP="00E0709E">
            <w:pPr>
              <w:jc w:val="center"/>
              <w:rPr>
                <w:sz w:val="22"/>
                <w:szCs w:val="22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33C80" w14:textId="690454EE" w:rsidR="009E3E0C" w:rsidRPr="000F4C3E" w:rsidRDefault="009E3E0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Щупы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4E93F" w14:textId="663B1376" w:rsidR="009E3E0C" w:rsidRPr="009E3E0C" w:rsidRDefault="009E3E0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0,02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1,0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мм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4DB32" w14:textId="53EDBF97" w:rsidR="009E3E0C" w:rsidRPr="000F4C3E" w:rsidRDefault="00996954" w:rsidP="00E0709E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rFonts w:eastAsia="Calibri"/>
                <w:bCs/>
                <w:sz w:val="22"/>
                <w:szCs w:val="22"/>
                <w:lang w:eastAsia="en-US"/>
              </w:rPr>
              <w:t>кл</w:t>
            </w:r>
            <w:proofErr w:type="spellEnd"/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.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E7AF" w14:textId="0D511B65" w:rsidR="009E3E0C" w:rsidRPr="000F4C3E" w:rsidRDefault="009E3E0C" w:rsidP="009E3E0C">
            <w:pPr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9E3E0C" w:rsidRPr="00A96A68" w14:paraId="57D6F7D8" w14:textId="77777777" w:rsidTr="00E8481E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62AC" w14:textId="39A1F522" w:rsidR="009E3E0C" w:rsidRPr="009E3E0C" w:rsidRDefault="009E3E0C" w:rsidP="009E3E0C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963E9" w14:textId="03669061" w:rsidR="009E3E0C" w:rsidRPr="000F4C3E" w:rsidRDefault="009E3E0C" w:rsidP="009E3E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D8C0B" w14:textId="77777777" w:rsidR="009E3E0C" w:rsidRPr="00820CA8" w:rsidRDefault="009E3E0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45CAAC33" w14:textId="52B23B51" w:rsidR="009E3E0C" w:rsidRPr="000F4C3E" w:rsidRDefault="009E3E0C" w:rsidP="00E0709E">
            <w:pPr>
              <w:jc w:val="center"/>
              <w:rPr>
                <w:sz w:val="22"/>
                <w:szCs w:val="22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A6A8B" w14:textId="77777777" w:rsidR="009E3E0C" w:rsidRPr="00820CA8" w:rsidRDefault="009E3E0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Штангенциркули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,</w:t>
            </w:r>
          </w:p>
          <w:p w14:paraId="0B3CF01B" w14:textId="30F6215A" w:rsidR="009E3E0C" w:rsidRPr="000F4C3E" w:rsidRDefault="009E3E0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820CA8">
              <w:rPr>
                <w:rFonts w:eastAsia="Calibri"/>
                <w:bCs/>
                <w:spacing w:val="-8"/>
                <w:sz w:val="22"/>
                <w:szCs w:val="22"/>
                <w:lang w:val="en-US" w:eastAsia="en-US"/>
              </w:rPr>
              <w:t>Штангенглубиномеры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штангенрейсмасы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3EB8A" w14:textId="6D6A3EC7" w:rsidR="009E3E0C" w:rsidRPr="000F4C3E" w:rsidRDefault="009E3E0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2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000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мм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AA3A9" w14:textId="1AA2AFB4" w:rsidR="009E3E0C" w:rsidRPr="00996954" w:rsidRDefault="00996954" w:rsidP="0099695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ц. д.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>0,0</w:t>
              </w:r>
              <w:r>
                <w:rPr>
                  <w:rFonts w:eastAsia="Calibri"/>
                  <w:bCs/>
                  <w:sz w:val="22"/>
                  <w:szCs w:val="22"/>
                  <w:lang w:eastAsia="en-US"/>
                </w:rPr>
                <w:t>2, 0,05, 0,1</w:t>
              </w:r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 xml:space="preserve"> </w:t>
              </w:r>
              <w:proofErr w:type="spellStart"/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>мм</w:t>
              </w:r>
            </w:smartTag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45E4" w14:textId="7B94AA1C" w:rsidR="009E3E0C" w:rsidRPr="000F4C3E" w:rsidRDefault="009E3E0C" w:rsidP="009E3E0C">
            <w:pPr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996954" w:rsidRPr="00A96A68" w14:paraId="43F74C43" w14:textId="77777777" w:rsidTr="00E8481E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0643" w14:textId="1545E615" w:rsidR="00996954" w:rsidRPr="000F4C3E" w:rsidRDefault="00996954" w:rsidP="00996954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02EA7" w14:textId="1FF74444" w:rsidR="00996954" w:rsidRPr="009E3E0C" w:rsidRDefault="00996954" w:rsidP="0099695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2B4CD" w14:textId="77777777" w:rsidR="00996954" w:rsidRPr="00820CA8" w:rsidRDefault="00996954" w:rsidP="0099695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559A8F50" w14:textId="3EDEFCFB" w:rsidR="00996954" w:rsidRPr="009E3E0C" w:rsidRDefault="00996954" w:rsidP="0099695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8D751" w14:textId="0B9C013A" w:rsidR="00996954" w:rsidRPr="000F4C3E" w:rsidRDefault="00996954" w:rsidP="0099695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Глубиномеры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микрометрические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8FD71" w14:textId="7AE7D1F4" w:rsidR="00996954" w:rsidRPr="009E3E0C" w:rsidRDefault="00996954" w:rsidP="0099695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150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мм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B8FEC" w14:textId="77777777" w:rsidR="00996954" w:rsidRPr="00820CA8" w:rsidRDefault="00996954" w:rsidP="0099695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кл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. 1 и 2</w:t>
            </w:r>
          </w:p>
          <w:p w14:paraId="7B06B967" w14:textId="7C6D1704" w:rsidR="00996954" w:rsidRPr="009E3E0C" w:rsidRDefault="00996954" w:rsidP="0099695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ц. д. 0,01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мм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AC56" w14:textId="114EEBC3" w:rsidR="00996954" w:rsidRPr="000F4C3E" w:rsidRDefault="00996954" w:rsidP="00996954">
            <w:pPr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996954" w:rsidRPr="00A96A68" w14:paraId="01B724F9" w14:textId="77777777" w:rsidTr="00E8481E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8B33" w14:textId="3598671B" w:rsidR="00996954" w:rsidRPr="009E3E0C" w:rsidRDefault="00996954" w:rsidP="00996954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9C35E" w14:textId="2A6E6D36" w:rsidR="00996954" w:rsidRPr="009E3E0C" w:rsidRDefault="00996954" w:rsidP="0099695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075EC" w14:textId="77777777" w:rsidR="00996954" w:rsidRPr="00820CA8" w:rsidRDefault="00996954" w:rsidP="0099695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2338F4EC" w14:textId="3498DF9D" w:rsidR="00996954" w:rsidRPr="009E3E0C" w:rsidRDefault="00996954" w:rsidP="0099695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8C5D8" w14:textId="67C74DB1" w:rsidR="00996954" w:rsidRPr="009E3E0C" w:rsidRDefault="00996954" w:rsidP="00996954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Глубиномеры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индикаторные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ACD94" w14:textId="63FC8053" w:rsidR="00996954" w:rsidRPr="009E3E0C" w:rsidRDefault="00996954" w:rsidP="0099695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100 мм"/>
              </w:smartTagPr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 xml:space="preserve">100 </w:t>
              </w:r>
              <w:proofErr w:type="spellStart"/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>мм</w:t>
              </w:r>
            </w:smartTag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C8BE7" w14:textId="77777777" w:rsidR="00996954" w:rsidRPr="00820CA8" w:rsidRDefault="00996954" w:rsidP="0099695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ц. д.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 xml:space="preserve">0,01 </w:t>
              </w:r>
              <w:proofErr w:type="spellStart"/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>мм</w:t>
              </w:r>
            </w:smartTag>
            <w:proofErr w:type="spellEnd"/>
          </w:p>
          <w:p w14:paraId="2AEA82AC" w14:textId="2BF0036C" w:rsidR="00996954" w:rsidRPr="009E3E0C" w:rsidRDefault="00996954" w:rsidP="0099695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(</w:t>
            </w:r>
            <w:proofErr w:type="gramStart"/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1,0 - 1,5</w:t>
            </w:r>
            <w:proofErr w:type="gramEnd"/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мк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BDDB" w14:textId="1BB7476C" w:rsidR="00996954" w:rsidRPr="000F4C3E" w:rsidRDefault="00996954" w:rsidP="00996954">
            <w:pPr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996954" w:rsidRPr="00A96A68" w14:paraId="43D0CF6F" w14:textId="77777777" w:rsidTr="00E8481E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1097" w14:textId="32B8487B" w:rsidR="00996954" w:rsidRPr="009E3E0C" w:rsidRDefault="00996954" w:rsidP="00996954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355AB" w14:textId="68D3E81C" w:rsidR="00996954" w:rsidRPr="009E3E0C" w:rsidRDefault="00996954" w:rsidP="0099695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C72F5" w14:textId="77777777" w:rsidR="00996954" w:rsidRPr="00820CA8" w:rsidRDefault="00996954" w:rsidP="0099695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4ACA666C" w14:textId="5552F359" w:rsidR="00996954" w:rsidRPr="009E3E0C" w:rsidRDefault="00996954" w:rsidP="0099695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82D40" w14:textId="6A4E8F12" w:rsidR="00996954" w:rsidRPr="009E3E0C" w:rsidRDefault="00996954" w:rsidP="00996954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Толщиномеры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индикаторные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CDF4C" w14:textId="62D39B66" w:rsidR="00996954" w:rsidRPr="009E3E0C" w:rsidRDefault="00996954" w:rsidP="0099695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 xml:space="preserve">50 </w:t>
              </w:r>
              <w:proofErr w:type="spellStart"/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>мм</w:t>
              </w:r>
            </w:smartTag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F952E" w14:textId="77777777" w:rsidR="00996954" w:rsidRPr="00820CA8" w:rsidRDefault="00996954" w:rsidP="0099695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ц. д. </w:t>
            </w:r>
            <w:proofErr w:type="gram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0,01;</w:t>
            </w:r>
            <w:proofErr w:type="gramEnd"/>
          </w:p>
          <w:p w14:paraId="5C8F216D" w14:textId="37FAD7C2" w:rsidR="00996954" w:rsidRPr="009E3E0C" w:rsidRDefault="00996954" w:rsidP="0099695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0,1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мм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42FD" w14:textId="613BBAD2" w:rsidR="00996954" w:rsidRPr="000F4C3E" w:rsidRDefault="00996954" w:rsidP="009969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6232F7" w:rsidRPr="00A96A68" w14:paraId="2CE55F21" w14:textId="77777777" w:rsidTr="00E33C01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A1FA" w14:textId="67C1DE62" w:rsidR="006232F7" w:rsidRPr="000F4C3E" w:rsidRDefault="006232F7" w:rsidP="006232F7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CC6B1" w14:textId="5ABD86F1" w:rsidR="006232F7" w:rsidRPr="000F4C3E" w:rsidRDefault="006232F7" w:rsidP="006232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6CC81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1B5F4A19" w14:textId="3F4062C1" w:rsidR="006232F7" w:rsidRPr="000F4C3E" w:rsidRDefault="006232F7" w:rsidP="00E0709E">
            <w:pPr>
              <w:jc w:val="center"/>
              <w:rPr>
                <w:sz w:val="22"/>
                <w:szCs w:val="22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A53BC" w14:textId="7D0CDF1A" w:rsidR="006232F7" w:rsidRPr="000F4C3E" w:rsidRDefault="006232F7" w:rsidP="00E0709E">
            <w:pPr>
              <w:jc w:val="center"/>
              <w:rPr>
                <w:sz w:val="22"/>
                <w:szCs w:val="22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Нутромеры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микрометрические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250B" w14:textId="020DC52D" w:rsidR="006232F7" w:rsidRPr="000F4C3E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50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800 мм"/>
              </w:smartTagPr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 xml:space="preserve">800 </w:t>
              </w:r>
              <w:proofErr w:type="spellStart"/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>мм</w:t>
              </w:r>
            </w:smartTag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ECF2C" w14:textId="77777777" w:rsidR="006232F7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ц. д.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 xml:space="preserve">0,01 </w:t>
              </w:r>
              <w:proofErr w:type="spellStart"/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>мм</w:t>
              </w:r>
            </w:smartTag>
            <w:proofErr w:type="spellEnd"/>
          </w:p>
          <w:p w14:paraId="39A8F75B" w14:textId="1F7E7F96" w:rsidR="006232F7" w:rsidRPr="000F4C3E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(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4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- 15)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мк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2851" w14:textId="47DBB1A3" w:rsidR="006232F7" w:rsidRPr="000F4C3E" w:rsidRDefault="006232F7" w:rsidP="006232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6232F7" w:rsidRPr="00A96A68" w14:paraId="795CAD7F" w14:textId="77777777" w:rsidTr="00E33C01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3533" w14:textId="070C35EA" w:rsidR="006232F7" w:rsidRPr="000F4C3E" w:rsidRDefault="006232F7" w:rsidP="006232F7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eastAsia="en-US"/>
              </w:rPr>
            </w:pPr>
            <w:r w:rsidRPr="000F4C3E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8D8EC" w14:textId="11AD29E3" w:rsidR="006232F7" w:rsidRPr="000F4C3E" w:rsidRDefault="006232F7" w:rsidP="006232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7A592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7F167EB7" w14:textId="12879BD9" w:rsidR="006232F7" w:rsidRPr="000F4C3E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84066" w14:textId="7F4218EE" w:rsidR="006232F7" w:rsidRPr="000F4C3E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Нутромеры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индикаторные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цанговые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B3DBA" w14:textId="516DFF5E" w:rsidR="006232F7" w:rsidRPr="000F4C3E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6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160 мм"/>
              </w:smartTagPr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 xml:space="preserve">160 </w:t>
              </w:r>
              <w:proofErr w:type="spellStart"/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>мм</w:t>
              </w:r>
            </w:smartTag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8BA42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ц. д.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 xml:space="preserve">0,01 </w:t>
              </w:r>
              <w:proofErr w:type="spellStart"/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>мм</w:t>
              </w:r>
            </w:smartTag>
            <w:proofErr w:type="spellEnd"/>
          </w:p>
          <w:p w14:paraId="3E9BFD02" w14:textId="016E4FE5" w:rsidR="006232F7" w:rsidRPr="000F4C3E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кл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. 1;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19E9" w14:textId="2EA493DC" w:rsidR="006232F7" w:rsidRPr="000F4C3E" w:rsidRDefault="006232F7" w:rsidP="006232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6232F7" w:rsidRPr="00A96A68" w14:paraId="6EA0522D" w14:textId="77777777" w:rsidTr="00E33C01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E7A2" w14:textId="1C29B4DD" w:rsidR="006232F7" w:rsidRPr="000F4C3E" w:rsidRDefault="006232F7" w:rsidP="006232F7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B1908" w14:textId="7693EEDC" w:rsidR="006232F7" w:rsidRPr="000F4C3E" w:rsidRDefault="006232F7" w:rsidP="006232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C12DB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41DC0007" w14:textId="22EC2B6F" w:rsidR="006232F7" w:rsidRPr="000F4C3E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FFA6E" w14:textId="2F3BC481" w:rsidR="006232F7" w:rsidRPr="000F4C3E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Нутромеры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48B98" w14:textId="2AD80CE5" w:rsidR="006232F7" w:rsidRPr="000F4C3E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6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 xml:space="preserve">50 </w:t>
              </w:r>
              <w:proofErr w:type="spellStart"/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>мм</w:t>
              </w:r>
            </w:smartTag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0453D" w14:textId="147D4AAB" w:rsidR="006232F7" w:rsidRPr="000F4C3E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ц. д. 0,001; </w:t>
            </w:r>
            <w:smartTag w:uri="urn:schemas-microsoft-com:office:smarttags" w:element="metricconverter">
              <w:smartTagPr>
                <w:attr w:name="ProductID" w:val="0,002 мм"/>
              </w:smartTagPr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 xml:space="preserve">0,002 </w:t>
              </w:r>
              <w:proofErr w:type="spellStart"/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>мм</w:t>
              </w:r>
            </w:smartTag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19B8" w14:textId="12883A0D" w:rsidR="006232F7" w:rsidRPr="000F4C3E" w:rsidRDefault="006232F7" w:rsidP="006232F7">
            <w:pPr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6232F7" w:rsidRPr="00A96A68" w14:paraId="43344775" w14:textId="77777777" w:rsidTr="00E33C01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7A3E" w14:textId="27C1F79F" w:rsidR="006232F7" w:rsidRPr="000F4C3E" w:rsidRDefault="006232F7" w:rsidP="006232F7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75F23" w14:textId="73D90675" w:rsidR="006232F7" w:rsidRPr="000F4C3E" w:rsidRDefault="006232F7" w:rsidP="006232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7C5EF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5299878C" w14:textId="56111DC4" w:rsidR="006232F7" w:rsidRPr="000F4C3E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9148F" w14:textId="187FDCFB" w:rsidR="006232F7" w:rsidRPr="000F4C3E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Скобы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с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отсчетным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устройством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68F3C" w14:textId="38F7BE42" w:rsidR="006232F7" w:rsidRPr="000F4C3E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100 мм"/>
              </w:smartTagPr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 xml:space="preserve">100 </w:t>
              </w:r>
              <w:proofErr w:type="spellStart"/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>мм</w:t>
              </w:r>
            </w:smartTag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67E38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ц.д.0,002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мм</w:t>
            </w:r>
            <w:proofErr w:type="spellEnd"/>
          </w:p>
          <w:p w14:paraId="69A97772" w14:textId="4C550408" w:rsidR="006232F7" w:rsidRPr="000F4C3E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smartTag w:uri="urn:schemas-microsoft-com:office:smarttags" w:element="metricconverter">
              <w:smartTagPr>
                <w:attr w:name="ProductID" w:val="0,01 мм"/>
              </w:smartTagPr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 xml:space="preserve">0,01 </w:t>
              </w:r>
              <w:proofErr w:type="spellStart"/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>мм</w:t>
              </w:r>
            </w:smartTag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2FF3" w14:textId="04EBAA82" w:rsidR="006232F7" w:rsidRPr="000F4C3E" w:rsidRDefault="006232F7" w:rsidP="006232F7">
            <w:pPr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6232F7" w:rsidRPr="00A96A68" w14:paraId="0EC19ED6" w14:textId="77777777" w:rsidTr="00E33C01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2699" w14:textId="3A123682" w:rsidR="006232F7" w:rsidRPr="000F4C3E" w:rsidRDefault="006232F7" w:rsidP="006232F7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3A648" w14:textId="362FB4FF" w:rsidR="006232F7" w:rsidRPr="000F4C3E" w:rsidRDefault="006232F7" w:rsidP="006232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CD334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0EAEE4D0" w14:textId="1B8F3C99" w:rsidR="006232F7" w:rsidRPr="000F4C3E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CAC11" w14:textId="683583C8" w:rsidR="006232F7" w:rsidRPr="000F4C3E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Микрометры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20455" w14:textId="69BF6ED4" w:rsidR="006232F7" w:rsidRPr="000F4C3E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600 мм"/>
              </w:smartTagPr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 xml:space="preserve">600 </w:t>
              </w:r>
              <w:proofErr w:type="spellStart"/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>мм</w:t>
              </w:r>
            </w:smartTag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0BE50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ц. д.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 xml:space="preserve">0,01 </w:t>
              </w:r>
              <w:proofErr w:type="spellStart"/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>мм</w:t>
              </w:r>
            </w:smartTag>
            <w:proofErr w:type="spellEnd"/>
          </w:p>
          <w:p w14:paraId="195167F1" w14:textId="6B31A65A" w:rsidR="006232F7" w:rsidRPr="000F4C3E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кл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. 1;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429E" w14:textId="6E2B248F" w:rsidR="006232F7" w:rsidRPr="000F4C3E" w:rsidRDefault="006232F7" w:rsidP="006232F7">
            <w:pPr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6232F7" w:rsidRPr="00A96A68" w14:paraId="63541601" w14:textId="77777777" w:rsidTr="00E33C01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3FC0" w14:textId="77777777" w:rsidR="006232F7" w:rsidRPr="000F4C3E" w:rsidRDefault="006232F7" w:rsidP="006232F7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57195" w14:textId="0B2D68FF" w:rsidR="006232F7" w:rsidRPr="009A5400" w:rsidRDefault="006232F7" w:rsidP="006232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5D74F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44F329E2" w14:textId="16D1E145" w:rsidR="006232F7" w:rsidRPr="009A5400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AAB41" w14:textId="1D8F1264" w:rsidR="006232F7" w:rsidRPr="009A5400" w:rsidRDefault="006232F7" w:rsidP="00E0709E">
            <w:pPr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Микрометры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рычажные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8A286" w14:textId="56404993" w:rsidR="006232F7" w:rsidRPr="009A5400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2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00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мм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FB436" w14:textId="4849F86C" w:rsidR="006232F7" w:rsidRPr="009A5400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ц. д. 0,001; 0,002; 0,01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мм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6B08" w14:textId="44511279" w:rsidR="006232F7" w:rsidRPr="009A5400" w:rsidRDefault="006232F7" w:rsidP="006232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6232F7" w:rsidRPr="00A96A68" w14:paraId="12223ADF" w14:textId="77777777" w:rsidTr="00E33C01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0732" w14:textId="77777777" w:rsidR="006232F7" w:rsidRPr="000F4C3E" w:rsidRDefault="006232F7" w:rsidP="006232F7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  <w:lang w:eastAsia="en-US"/>
              </w:rPr>
              <w:lastRenderedPageBreak/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9D30B" w14:textId="28FE3482" w:rsidR="006232F7" w:rsidRPr="000F4C3E" w:rsidRDefault="006232F7" w:rsidP="006232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A64B1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4BD22A95" w14:textId="1D55D350" w:rsidR="006232F7" w:rsidRPr="000F4C3E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86AF2" w14:textId="7165A3A7" w:rsidR="006232F7" w:rsidRPr="000F4C3E" w:rsidRDefault="006232F7" w:rsidP="00E0709E">
            <w:pPr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Индикаторы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часового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типа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BB76E" w14:textId="4AA4E121" w:rsidR="006232F7" w:rsidRPr="000F4C3E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25 мм"/>
              </w:smartTagPr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 xml:space="preserve">25 </w:t>
              </w:r>
              <w:proofErr w:type="spellStart"/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>мм</w:t>
              </w:r>
            </w:smartTag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6D32D" w14:textId="77777777" w:rsidR="006232F7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ц.д.0,01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мм</w:t>
            </w:r>
            <w:proofErr w:type="spellEnd"/>
          </w:p>
          <w:p w14:paraId="35B02DDC" w14:textId="7FF04F98" w:rsidR="006232F7" w:rsidRPr="000F4C3E" w:rsidRDefault="006232F7" w:rsidP="00E0709E">
            <w:pPr>
              <w:overflowPunct w:val="0"/>
              <w:autoSpaceDE w:val="0"/>
              <w:autoSpaceDN w:val="0"/>
              <w:adjustRightInd w:val="0"/>
              <w:ind w:right="-76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(10 -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30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мк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2272" w14:textId="79B6DF41" w:rsidR="006232F7" w:rsidRPr="000F4C3E" w:rsidRDefault="006232F7" w:rsidP="006232F7">
            <w:pPr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6232F7" w:rsidRPr="00A96A68" w14:paraId="15AD2D82" w14:textId="77777777" w:rsidTr="00D27617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2D1E" w14:textId="77777777" w:rsidR="006232F7" w:rsidRPr="000F4C3E" w:rsidRDefault="006232F7" w:rsidP="006232F7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4A2E7" w14:textId="412A69CA" w:rsidR="006232F7" w:rsidRPr="000F4C3E" w:rsidRDefault="006232F7" w:rsidP="006232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92FB2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6D6A4AF0" w14:textId="2E1773D1" w:rsidR="006232F7" w:rsidRPr="000F4C3E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9BCEB" w14:textId="54C2DC96" w:rsidR="006232F7" w:rsidRPr="000F4C3E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Индикаторы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рычажно-зубчатые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15438" w14:textId="52954128" w:rsidR="006232F7" w:rsidRPr="000F4C3E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0,8 мм"/>
              </w:smartTagPr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 xml:space="preserve">0,8 </w:t>
              </w:r>
              <w:proofErr w:type="spellStart"/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>мм</w:t>
              </w:r>
            </w:smartTag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16D21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ц. д.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 xml:space="preserve">0,01 </w:t>
              </w:r>
              <w:proofErr w:type="spellStart"/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>мм</w:t>
              </w:r>
            </w:smartTag>
            <w:proofErr w:type="spellEnd"/>
          </w:p>
          <w:p w14:paraId="175FF765" w14:textId="42F45D69" w:rsidR="006232F7" w:rsidRPr="000F4C3E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 xml:space="preserve">0,01 </w:t>
              </w:r>
              <w:proofErr w:type="spellStart"/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>мм</w:t>
              </w:r>
            </w:smartTag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A552" w14:textId="44EEB81B" w:rsidR="006232F7" w:rsidRPr="000F4C3E" w:rsidRDefault="006232F7" w:rsidP="006232F7">
            <w:pPr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6232F7" w:rsidRPr="00A96A68" w14:paraId="3867E1C8" w14:textId="77777777" w:rsidTr="0088303F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8B3A" w14:textId="33B0577E" w:rsidR="006232F7" w:rsidRPr="000F4C3E" w:rsidRDefault="006232F7" w:rsidP="006232F7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4EFFC" w14:textId="1CE75D3E" w:rsidR="006232F7" w:rsidRPr="000F4C3E" w:rsidRDefault="006232F7" w:rsidP="006232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0CF50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4E576E10" w14:textId="1B4E2E52" w:rsidR="006232F7" w:rsidRPr="000F4C3E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63BA6" w14:textId="2153B5D1" w:rsidR="006232F7" w:rsidRPr="000F4C3E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Индикаторы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многооборотные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B0EFE" w14:textId="2372C4FB" w:rsidR="006232F7" w:rsidRPr="000F4C3E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2 мм"/>
              </w:smartTagPr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 xml:space="preserve">2 </w:t>
              </w:r>
              <w:proofErr w:type="spellStart"/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>мм</w:t>
              </w:r>
            </w:smartTag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B918D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ц. д. 0,001;</w:t>
            </w:r>
          </w:p>
          <w:p w14:paraId="420B82D3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0,002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мм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,</w:t>
            </w:r>
          </w:p>
          <w:p w14:paraId="5CBF9A8E" w14:textId="4EA69FC2" w:rsidR="006232F7" w:rsidRPr="000F4C3E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кл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. 0;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2D33" w14:textId="18621169" w:rsidR="006232F7" w:rsidRPr="000F4C3E" w:rsidRDefault="006232F7" w:rsidP="006232F7">
            <w:pPr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6232F7" w:rsidRPr="00A96A68" w14:paraId="11E0A3DD" w14:textId="77777777" w:rsidTr="0088303F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D90D9" w14:textId="77777777" w:rsidR="006232F7" w:rsidRPr="000F4C3E" w:rsidRDefault="006232F7" w:rsidP="006232F7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A8A7B" w14:textId="694BBDC6" w:rsidR="006232F7" w:rsidRPr="000F4C3E" w:rsidRDefault="006232F7" w:rsidP="006232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C4F24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455F6C9F" w14:textId="6834D55E" w:rsidR="006232F7" w:rsidRPr="000F4C3E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6E4BA" w14:textId="4DEA6751" w:rsidR="006232F7" w:rsidRPr="000F4C3E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Головки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измерительные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рычажно-зубчатые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A650B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± </w:t>
            </w:r>
            <w:smartTag w:uri="urn:schemas-microsoft-com:office:smarttags" w:element="metricconverter">
              <w:smartTagPr>
                <w:attr w:name="ProductID" w:val="0,05 мм"/>
              </w:smartTagPr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 xml:space="preserve">0,05 </w:t>
              </w:r>
              <w:proofErr w:type="spellStart"/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>мм</w:t>
              </w:r>
            </w:smartTag>
            <w:proofErr w:type="spellEnd"/>
          </w:p>
          <w:p w14:paraId="6711B305" w14:textId="3C532FF0" w:rsidR="006232F7" w:rsidRPr="000F4C3E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± </w:t>
            </w:r>
            <w:smartTag w:uri="urn:schemas-microsoft-com:office:smarttags" w:element="metricconverter">
              <w:smartTagPr>
                <w:attr w:name="ProductID" w:val="0,10 мм"/>
              </w:smartTagPr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 xml:space="preserve">0,10 </w:t>
              </w:r>
              <w:proofErr w:type="spellStart"/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>мм</w:t>
              </w:r>
            </w:smartTag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2D4F7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ц. д. 0,001;</w:t>
            </w:r>
          </w:p>
          <w:p w14:paraId="04709E4E" w14:textId="1090EC36" w:rsidR="006232F7" w:rsidRPr="000F4C3E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smartTag w:uri="urn:schemas-microsoft-com:office:smarttags" w:element="metricconverter">
              <w:smartTagPr>
                <w:attr w:name="ProductID" w:val="0,002 мм"/>
              </w:smartTagPr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 xml:space="preserve">0,002 </w:t>
              </w:r>
              <w:proofErr w:type="spellStart"/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>мм</w:t>
              </w:r>
            </w:smartTag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B654" w14:textId="67B8CED8" w:rsidR="006232F7" w:rsidRPr="000F4C3E" w:rsidRDefault="006232F7" w:rsidP="006232F7">
            <w:pPr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6232F7" w:rsidRPr="00A96A68" w14:paraId="3CC34754" w14:textId="77777777" w:rsidTr="0088303F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05C3" w14:textId="0F194828" w:rsidR="006232F7" w:rsidRPr="000F4C3E" w:rsidRDefault="006232F7" w:rsidP="006232F7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F7AF" w14:textId="22C29D59" w:rsidR="006232F7" w:rsidRPr="000F4C3E" w:rsidRDefault="006232F7" w:rsidP="006232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B2EFC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46E2D981" w14:textId="70E6303E" w:rsidR="006232F7" w:rsidRPr="000F4C3E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EF70B" w14:textId="49D5AB4A" w:rsidR="006232F7" w:rsidRPr="000F4C3E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Головки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измерительные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пружинные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микаторы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817EB" w14:textId="25191DF6" w:rsidR="006232F7" w:rsidRPr="000F4C3E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100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мкм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7FBDA" w14:textId="4F9F254E" w:rsidR="006232F7" w:rsidRPr="000F4C3E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bookmarkStart w:id="1" w:name="_Hlk501820629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(0,3 - 1,0)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мкм</w:t>
            </w:r>
            <w:bookmarkEnd w:id="1"/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935E" w14:textId="47D9C6C3" w:rsidR="006232F7" w:rsidRPr="000F4C3E" w:rsidRDefault="006232F7" w:rsidP="006232F7">
            <w:pPr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6232F7" w:rsidRPr="00A96A68" w14:paraId="14AD20FA" w14:textId="77777777" w:rsidTr="0088303F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349D" w14:textId="57F1CFAA" w:rsidR="006232F7" w:rsidRPr="000F4C3E" w:rsidRDefault="006232F7" w:rsidP="006232F7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32F5F" w14:textId="2767115B" w:rsidR="006232F7" w:rsidRPr="000F4C3E" w:rsidRDefault="006232F7" w:rsidP="006232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198BD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7F2D1C29" w14:textId="161D6BD8" w:rsidR="006232F7" w:rsidRPr="000F4C3E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E4A22" w14:textId="01BF0781" w:rsidR="006232F7" w:rsidRPr="000F4C3E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Головки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измерительные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пружинные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микрокаторы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F157A" w14:textId="188F7EA9" w:rsidR="006232F7" w:rsidRPr="000F4C3E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60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мкм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BF15F" w14:textId="53FAE5F9" w:rsidR="006232F7" w:rsidRPr="000F4C3E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(0,3 - 1,0)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мкм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B87C" w14:textId="221AF256" w:rsidR="006232F7" w:rsidRPr="000F4C3E" w:rsidRDefault="006232F7" w:rsidP="006232F7">
            <w:pPr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6232F7" w:rsidRPr="00A96A68" w14:paraId="043EC16F" w14:textId="77777777" w:rsidTr="0088303F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C593" w14:textId="77777777" w:rsidR="006232F7" w:rsidRPr="000F4C3E" w:rsidRDefault="006232F7" w:rsidP="006232F7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67F6D" w14:textId="5B55645C" w:rsidR="006232F7" w:rsidRPr="000F4C3E" w:rsidRDefault="006232F7" w:rsidP="006232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814A1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29336F70" w14:textId="493C6451" w:rsidR="006232F7" w:rsidRPr="000F4C3E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6D250" w14:textId="2CE14CC5" w:rsidR="006232F7" w:rsidRPr="006232F7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Приборы для поверки индикаторов ППИ-3, ППИ-4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8DACB" w14:textId="5A4AF722" w:rsidR="006232F7" w:rsidRPr="000F4C3E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10 мм"/>
              </w:smartTagPr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 xml:space="preserve">10 </w:t>
              </w:r>
              <w:proofErr w:type="spellStart"/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>мм</w:t>
              </w:r>
            </w:smartTag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7BDD4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1,5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мкм</w:t>
            </w:r>
            <w:proofErr w:type="spellEnd"/>
          </w:p>
          <w:p w14:paraId="76751B5B" w14:textId="233A25C4" w:rsidR="006232F7" w:rsidRPr="006E0BCF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ц. д. 0,01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мм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74F6" w14:textId="7A7599E8" w:rsidR="006232F7" w:rsidRPr="000F4C3E" w:rsidRDefault="006232F7" w:rsidP="006232F7">
            <w:pPr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6232F7" w:rsidRPr="00A96A68" w14:paraId="7BAD6E97" w14:textId="77777777" w:rsidTr="0088303F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7E69" w14:textId="77777777" w:rsidR="006232F7" w:rsidRPr="000F4C3E" w:rsidRDefault="006232F7" w:rsidP="006232F7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18019" w14:textId="08C78914" w:rsidR="006232F7" w:rsidRPr="000F4C3E" w:rsidRDefault="006232F7" w:rsidP="006232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27292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40CC25F5" w14:textId="2F522E9F" w:rsidR="006232F7" w:rsidRPr="000F4C3E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34C98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Рейки дорожные универсальные</w:t>
            </w:r>
          </w:p>
          <w:p w14:paraId="0B2E6453" w14:textId="77777777" w:rsidR="006232F7" w:rsidRPr="00212BD9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РДУ-АНДОР</w:t>
            </w:r>
          </w:p>
          <w:p w14:paraId="72D910FA" w14:textId="075EED89" w:rsidR="006232F7" w:rsidRPr="000F4C3E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D3305" w14:textId="0DCB766F" w:rsidR="006232F7" w:rsidRPr="000F4C3E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3000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мм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B2F3B" w14:textId="59136578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Отклонение от плоскости рабочей поверхности не более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0,2 мм;</w:t>
            </w:r>
          </w:p>
          <w:p w14:paraId="471E1513" w14:textId="78E75E3D" w:rsidR="006232F7" w:rsidRPr="000F4C3E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± 3 %</w:t>
            </w:r>
            <w:r w:rsidR="00BB5615" w:rsidRPr="00BB5615">
              <w:rPr>
                <w:rFonts w:eastAsia="Calibri"/>
                <w:bCs/>
                <w:sz w:val="16"/>
                <w:szCs w:val="16"/>
                <w:lang w:eastAsia="en-US"/>
              </w:rPr>
              <w:t>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558A" w14:textId="32E42FE6" w:rsidR="006232F7" w:rsidRPr="000F4C3E" w:rsidRDefault="006232F7" w:rsidP="006232F7">
            <w:pPr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6232F7" w:rsidRPr="00A96A68" w14:paraId="04BF3EFD" w14:textId="77777777" w:rsidTr="0088303F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806E" w14:textId="77777777" w:rsidR="006232F7" w:rsidRPr="000F4C3E" w:rsidRDefault="006232F7" w:rsidP="006232F7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3D340" w14:textId="018A5681" w:rsidR="006232F7" w:rsidRPr="000F4C3E" w:rsidRDefault="006232F7" w:rsidP="006232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54A3D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632C2F8A" w14:textId="389DC28E" w:rsidR="006232F7" w:rsidRPr="000F4C3E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8B38D" w14:textId="173D9000" w:rsidR="006232F7" w:rsidRPr="006232F7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Пластины плоские стеклянные для интерференционных измерений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A1A08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диаметр</w:t>
            </w:r>
            <w:proofErr w:type="spellEnd"/>
          </w:p>
          <w:p w14:paraId="017CE9B7" w14:textId="77556A10" w:rsidR="006232F7" w:rsidRPr="000F4C3E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60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120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мм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2DAC1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кл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. 2;</w:t>
            </w:r>
          </w:p>
          <w:p w14:paraId="0E1EEA2B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допуск плоскостности</w:t>
            </w:r>
          </w:p>
          <w:p w14:paraId="260C8CF9" w14:textId="530A351C" w:rsidR="006232F7" w:rsidRPr="006232F7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0,09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до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0,12 мкм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FF84" w14:textId="7A151790" w:rsidR="006232F7" w:rsidRPr="000F4C3E" w:rsidRDefault="006232F7" w:rsidP="006232F7">
            <w:pPr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6232F7" w:rsidRPr="00A96A68" w14:paraId="064BE84E" w14:textId="77777777" w:rsidTr="0088303F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2B67" w14:textId="77777777" w:rsidR="006232F7" w:rsidRPr="00D36EC7" w:rsidRDefault="006232F7" w:rsidP="006232F7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36EC7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DF0CD" w14:textId="49A44392" w:rsidR="006232F7" w:rsidRPr="009A5400" w:rsidRDefault="006232F7" w:rsidP="006232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10E0F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1C3BAEE8" w14:textId="32451D02" w:rsidR="006232F7" w:rsidRPr="009A5400" w:rsidRDefault="006232F7" w:rsidP="00E0709E">
            <w:pPr>
              <w:jc w:val="center"/>
              <w:rPr>
                <w:sz w:val="22"/>
                <w:szCs w:val="22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1CA3B" w14:textId="20769B1D" w:rsidR="006232F7" w:rsidRPr="009A5400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Пластины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плоскопараллельные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стеклянные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962A8" w14:textId="58288E39" w:rsidR="006232F7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15,00</w:t>
            </w:r>
          </w:p>
          <w:p w14:paraId="17A80C02" w14:textId="2BBA8692" w:rsidR="006232F7" w:rsidRPr="009A5400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smartTag w:uri="urn:schemas-microsoft-com:office:smarttags" w:element="metricconverter">
              <w:smartTagPr>
                <w:attr w:name="ProductID" w:val="91,00 мм"/>
              </w:smartTagPr>
              <w:r>
                <w:rPr>
                  <w:rFonts w:eastAsia="Calibri"/>
                  <w:bCs/>
                  <w:sz w:val="22"/>
                  <w:szCs w:val="22"/>
                  <w:lang w:eastAsia="en-US"/>
                </w:rPr>
                <w:t xml:space="preserve"> </w:t>
              </w:r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 xml:space="preserve">91,00 </w:t>
              </w:r>
              <w:proofErr w:type="spellStart"/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>мм</w:t>
              </w:r>
            </w:smartTag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162A6" w14:textId="2DC96A14" w:rsidR="006232F7" w:rsidRPr="009A5400" w:rsidRDefault="006232F7" w:rsidP="00E0709E">
            <w:pPr>
              <w:jc w:val="center"/>
              <w:rPr>
                <w:sz w:val="22"/>
                <w:szCs w:val="22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0,1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мкм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3D70" w14:textId="2F579F83" w:rsidR="006232F7" w:rsidRPr="009A5400" w:rsidRDefault="006232F7" w:rsidP="006232F7">
            <w:pPr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6232F7" w:rsidRPr="00A96A68" w14:paraId="2DF4390B" w14:textId="77777777" w:rsidTr="0088303F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9A21" w14:textId="77777777" w:rsidR="006232F7" w:rsidRPr="00D36EC7" w:rsidRDefault="006232F7" w:rsidP="006232F7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36EC7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4BAC2" w14:textId="22F75AD8" w:rsidR="006232F7" w:rsidRPr="009A5400" w:rsidRDefault="006232F7" w:rsidP="006232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4DCF0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21AD64FE" w14:textId="667C9174" w:rsidR="006232F7" w:rsidRPr="009A5400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826D0" w14:textId="53E5026B" w:rsidR="006232F7" w:rsidRPr="009A5400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Угломеры с нониусом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5B86E" w14:textId="139A9AFD" w:rsidR="006232F7" w:rsidRPr="009A5400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от 0° до 360°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70B9E" w14:textId="2D38A6C4" w:rsidR="006232F7" w:rsidRPr="009A5400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(2' - 10')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79F4" w14:textId="40D467C0" w:rsidR="006232F7" w:rsidRPr="009A5400" w:rsidRDefault="006232F7" w:rsidP="006232F7">
            <w:pPr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6232F7" w:rsidRPr="00A96A68" w14:paraId="389B3B23" w14:textId="77777777" w:rsidTr="0088303F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25B4" w14:textId="77777777" w:rsidR="006232F7" w:rsidRPr="00D36EC7" w:rsidRDefault="006232F7" w:rsidP="006232F7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36EC7">
              <w:rPr>
                <w:sz w:val="22"/>
                <w:szCs w:val="22"/>
                <w:lang w:eastAsia="en-US"/>
              </w:rPr>
              <w:lastRenderedPageBreak/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C2189" w14:textId="71627249" w:rsidR="006232F7" w:rsidRPr="009A5400" w:rsidRDefault="006232F7" w:rsidP="006232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7467D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00FF78FD" w14:textId="3FE81FDF" w:rsidR="006232F7" w:rsidRPr="009A5400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12AE5" w14:textId="471B8E85" w:rsidR="006232F7" w:rsidRPr="009A5400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Угломеры оптические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77ABE" w14:textId="07375C5C" w:rsidR="006232F7" w:rsidRPr="009A5400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от 0° до 360°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CB161" w14:textId="71DEF94E" w:rsidR="006232F7" w:rsidRPr="009A5400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2,5'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8E5D" w14:textId="38472209" w:rsidR="006232F7" w:rsidRPr="009A5400" w:rsidRDefault="006232F7" w:rsidP="006232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6232F7" w:rsidRPr="00A96A68" w14:paraId="0DF206B6" w14:textId="77777777" w:rsidTr="0088303F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6DC8" w14:textId="72B8A23E" w:rsidR="006232F7" w:rsidRPr="00D36EC7" w:rsidRDefault="006232F7" w:rsidP="006232F7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36EC7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850BF" w14:textId="120F14E8" w:rsidR="006232F7" w:rsidRPr="009A5400" w:rsidRDefault="006232F7" w:rsidP="006232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1CD96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5E9E86FA" w14:textId="4558F45E" w:rsidR="006232F7" w:rsidRPr="009A5400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D0BA0" w14:textId="00A3A42D" w:rsidR="006232F7" w:rsidRPr="009A5400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Угломеры маятниковые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3B4B1" w14:textId="20DE06A6" w:rsidR="006232F7" w:rsidRPr="009A5400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от 0° до 360°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F86FC" w14:textId="00B1DFE8" w:rsidR="006232F7" w:rsidRPr="009A5400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1'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38CD" w14:textId="1A9A358C" w:rsidR="006232F7" w:rsidRPr="009A5400" w:rsidRDefault="006232F7" w:rsidP="006232F7">
            <w:pPr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6232F7" w:rsidRPr="00A96A68" w14:paraId="5434F5EB" w14:textId="77777777" w:rsidTr="0088303F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3FB9" w14:textId="30351D89" w:rsidR="006232F7" w:rsidRPr="00D36EC7" w:rsidRDefault="006232F7" w:rsidP="006232F7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36EC7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15A40" w14:textId="42E77ED7" w:rsidR="006232F7" w:rsidRPr="009A5400" w:rsidRDefault="006232F7" w:rsidP="006232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9DF1A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5CE00C02" w14:textId="1DF0BFBD" w:rsidR="006232F7" w:rsidRPr="009A5400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9A2DD" w14:textId="37F88097" w:rsidR="006232F7" w:rsidRPr="009A5400" w:rsidRDefault="006232F7" w:rsidP="00E0709E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П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рибор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типа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2УРИ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9AE9C" w14:textId="5369ECE8" w:rsidR="006232F7" w:rsidRPr="009A5400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0°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35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0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C17D3" w14:textId="21B26822" w:rsidR="006232F7" w:rsidRPr="009A5400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20´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D61E" w14:textId="4047066B" w:rsidR="006232F7" w:rsidRPr="009A5400" w:rsidRDefault="006232F7" w:rsidP="006232F7">
            <w:pPr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6232F7" w:rsidRPr="00A96A68" w14:paraId="1459CEBC" w14:textId="77777777" w:rsidTr="0088303F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1AFB" w14:textId="00BAD1BD" w:rsidR="006232F7" w:rsidRPr="00D36EC7" w:rsidRDefault="006232F7" w:rsidP="006232F7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36EC7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6C429" w14:textId="5451B0C0" w:rsidR="006232F7" w:rsidRPr="009A5400" w:rsidRDefault="006232F7" w:rsidP="006232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68BC4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6A301C7A" w14:textId="795CCC1F" w:rsidR="006232F7" w:rsidRPr="009A5400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16E61" w14:textId="780FAD01" w:rsidR="006232F7" w:rsidRPr="009A5400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Меры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плоского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угла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призматические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454F4" w14:textId="0C6D075D" w:rsidR="006232F7" w:rsidRPr="009A5400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10°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100°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D8197" w14:textId="4DC021F9" w:rsidR="006232F7" w:rsidRPr="009A5400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кл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. 2, р. 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5DD7" w14:textId="20583CCC" w:rsidR="006232F7" w:rsidRPr="009A5400" w:rsidRDefault="006232F7" w:rsidP="006232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6232F7" w:rsidRPr="00A96A68" w14:paraId="22F0BB5A" w14:textId="77777777" w:rsidTr="0088303F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BCAA" w14:textId="77777777" w:rsidR="006232F7" w:rsidRPr="00D36EC7" w:rsidRDefault="006232F7" w:rsidP="006232F7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36EC7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EB2B5" w14:textId="5EE42738" w:rsidR="006232F7" w:rsidRPr="009A5400" w:rsidRDefault="006232F7" w:rsidP="006232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18068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22DA8147" w14:textId="276819A8" w:rsidR="006232F7" w:rsidRPr="009A5400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E4B1F" w14:textId="5FAD0FE1" w:rsidR="006232F7" w:rsidRPr="009A5400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Нормалемеры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4C54B" w14:textId="0D472061" w:rsidR="006232F7" w:rsidRPr="009A5400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120 мм"/>
              </w:smartTagPr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 xml:space="preserve">120 </w:t>
              </w:r>
              <w:proofErr w:type="spellStart"/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>мм</w:t>
              </w:r>
            </w:smartTag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4B6CB" w14:textId="7CB1E374" w:rsidR="006232F7" w:rsidRPr="009A5400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(6 - 25)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мкм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5592" w14:textId="389D4043" w:rsidR="006232F7" w:rsidRPr="009A5400" w:rsidRDefault="006232F7" w:rsidP="006232F7">
            <w:pPr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6232F7" w:rsidRPr="00A96A68" w14:paraId="3B8B6703" w14:textId="77777777" w:rsidTr="0088303F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222C" w14:textId="77777777" w:rsidR="006232F7" w:rsidRPr="00D36EC7" w:rsidRDefault="006232F7" w:rsidP="006232F7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36EC7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BA77D" w14:textId="4F6FDE83" w:rsidR="006232F7" w:rsidRPr="00D36EC7" w:rsidRDefault="006232F7" w:rsidP="006232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82DB8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5C950E0C" w14:textId="61BEB56C" w:rsidR="006232F7" w:rsidRPr="00D36EC7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8BF92" w14:textId="6C42D84F" w:rsidR="006232F7" w:rsidRPr="00D36EC7" w:rsidRDefault="006232F7" w:rsidP="00E0709E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Микрометры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со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вставками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A1C61" w14:textId="5B713400" w:rsidR="006232F7" w:rsidRPr="009A5400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100 мм"/>
              </w:smartTagPr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 xml:space="preserve">100 </w:t>
              </w:r>
              <w:proofErr w:type="spellStart"/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>мм</w:t>
              </w:r>
            </w:smartTag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4D405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ц.д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. 0,01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мм</w:t>
            </w:r>
            <w:proofErr w:type="spellEnd"/>
          </w:p>
          <w:p w14:paraId="1213D9B9" w14:textId="05A68C80" w:rsidR="006232F7" w:rsidRPr="00D36EC7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(4 - 20)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мкм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54F1" w14:textId="22615C7E" w:rsidR="006232F7" w:rsidRPr="00D850D3" w:rsidRDefault="006232F7" w:rsidP="006232F7">
            <w:pPr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6232F7" w:rsidRPr="00A96A68" w14:paraId="1054735A" w14:textId="77777777" w:rsidTr="0088303F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A02D" w14:textId="77777777" w:rsidR="006232F7" w:rsidRPr="00D36EC7" w:rsidRDefault="006232F7" w:rsidP="006232F7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36EC7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CC020" w14:textId="6168C551" w:rsidR="006232F7" w:rsidRPr="00D36EC7" w:rsidRDefault="006232F7" w:rsidP="006232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6A4D2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5AA38D79" w14:textId="7BCDD172" w:rsidR="006232F7" w:rsidRPr="00D36EC7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752D7" w14:textId="21E8F55B" w:rsidR="006232F7" w:rsidRPr="00D36EC7" w:rsidRDefault="006232F7" w:rsidP="00E0709E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Планиметры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пропорциональные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корневые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1F3EC" w14:textId="0119701D" w:rsidR="006232F7" w:rsidRPr="009A5400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1 %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10 %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E44E5" w14:textId="47EECA06" w:rsidR="006232F7" w:rsidRPr="00D36EC7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Style w:val="aff4"/>
                <w:rFonts w:eastAsia="Calibri"/>
                <w:bCs/>
                <w:i w:val="0"/>
                <w:iCs w:val="0"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Style w:val="aff4"/>
                <w:rFonts w:eastAsia="Calibri"/>
                <w:bCs/>
                <w:i w:val="0"/>
                <w:iCs w:val="0"/>
                <w:sz w:val="22"/>
                <w:szCs w:val="22"/>
                <w:lang w:val="en-US" w:eastAsia="en-US"/>
              </w:rPr>
              <w:t xml:space="preserve"> 0,2 % - 0,3 %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D835" w14:textId="2933041D" w:rsidR="006232F7" w:rsidRPr="00D850D3" w:rsidRDefault="006232F7" w:rsidP="006232F7">
            <w:pPr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6232F7" w:rsidRPr="00A96A68" w14:paraId="086C9F5C" w14:textId="77777777" w:rsidTr="0088303F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EE2F" w14:textId="77777777" w:rsidR="006232F7" w:rsidRPr="00D36EC7" w:rsidRDefault="006232F7" w:rsidP="006232F7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36EC7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3342D" w14:textId="2EC91895" w:rsidR="006232F7" w:rsidRPr="00D36EC7" w:rsidRDefault="006232F7" w:rsidP="006232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0C73F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2345778B" w14:textId="45A8A1CA" w:rsidR="006232F7" w:rsidRPr="00D36EC7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7D721" w14:textId="71539D6B" w:rsidR="006232F7" w:rsidRPr="00D36EC7" w:rsidRDefault="006232F7" w:rsidP="00E0709E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Стойки для измерительных головок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4D957" w14:textId="2FCB0650" w:rsidR="006232F7" w:rsidRPr="009A5400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250 мм"/>
              </w:smartTagPr>
              <w:r w:rsidRPr="00820CA8">
                <w:rPr>
                  <w:rFonts w:eastAsia="Calibri"/>
                  <w:bCs/>
                  <w:sz w:val="22"/>
                  <w:szCs w:val="22"/>
                  <w:lang w:eastAsia="en-US"/>
                </w:rPr>
                <w:t>250 мм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DE908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допуск плоскостности</w:t>
            </w:r>
          </w:p>
          <w:p w14:paraId="6411D901" w14:textId="02A193B4" w:rsidR="006232F7" w:rsidRPr="00D36EC7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(0,6-4,0) мкм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F93F" w14:textId="79D1A4B0" w:rsidR="006232F7" w:rsidRPr="00D850D3" w:rsidRDefault="006232F7" w:rsidP="006232F7">
            <w:pPr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6232F7" w:rsidRPr="00A96A68" w14:paraId="4CA3551E" w14:textId="77777777" w:rsidTr="0088303F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4C1C" w14:textId="1A0CDF48" w:rsidR="006232F7" w:rsidRPr="00D36EC7" w:rsidRDefault="006232F7" w:rsidP="006232F7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36EC7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6B725" w14:textId="0BAC11EC" w:rsidR="006232F7" w:rsidRPr="00D36EC7" w:rsidRDefault="006232F7" w:rsidP="006232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840AF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239CF2A4" w14:textId="00166205" w:rsidR="006232F7" w:rsidRPr="00D36EC7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53C24" w14:textId="75BB05F2" w:rsidR="006232F7" w:rsidRPr="00D36EC7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Штативы для измерительных головок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1249E" w14:textId="22E01498" w:rsidR="006232F7" w:rsidRPr="009A5400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630 мм"/>
              </w:smartTagPr>
              <w:r w:rsidRPr="00820CA8">
                <w:rPr>
                  <w:rFonts w:eastAsia="Calibri"/>
                  <w:bCs/>
                  <w:sz w:val="22"/>
                  <w:szCs w:val="22"/>
                  <w:lang w:eastAsia="en-US"/>
                </w:rPr>
                <w:t>630 мм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2E044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допуск </w:t>
            </w:r>
            <w:r w:rsidRPr="00820CA8">
              <w:rPr>
                <w:rFonts w:eastAsia="Calibri"/>
                <w:bCs/>
                <w:spacing w:val="-18"/>
                <w:sz w:val="22"/>
                <w:szCs w:val="22"/>
                <w:lang w:eastAsia="en-US"/>
              </w:rPr>
              <w:t>перпендикулярности</w:t>
            </w:r>
          </w:p>
          <w:p w14:paraId="16927EE3" w14:textId="7CE24A65" w:rsidR="006232F7" w:rsidRPr="00D36EC7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(0,25 - 0,60)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мм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7FBE" w14:textId="148DC606" w:rsidR="006232F7" w:rsidRPr="00D850D3" w:rsidRDefault="006232F7" w:rsidP="006232F7">
            <w:pPr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6232F7" w:rsidRPr="00A96A68" w14:paraId="002079CD" w14:textId="77777777" w:rsidTr="0088303F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4979" w14:textId="7ADE99A8" w:rsidR="006232F7" w:rsidRPr="00D36EC7" w:rsidRDefault="006232F7" w:rsidP="006232F7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36EC7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07E2D" w14:textId="104CFFA7" w:rsidR="006232F7" w:rsidRPr="00D36EC7" w:rsidRDefault="006232F7" w:rsidP="006232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85FFD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6955484E" w14:textId="77876132" w:rsidR="006232F7" w:rsidRPr="00D36EC7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CEE0" w14:textId="1FA8B7C6" w:rsidR="006232F7" w:rsidRPr="00D36EC7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Штангензубомеры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с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нониусами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4287C" w14:textId="269EDD1B" w:rsidR="006232F7" w:rsidRPr="00D36EC7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60 мм"/>
              </w:smartTagPr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 xml:space="preserve">60 </w:t>
              </w:r>
              <w:proofErr w:type="spellStart"/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>мм</w:t>
              </w:r>
            </w:smartTag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B16C3" w14:textId="379514CC" w:rsidR="006232F7" w:rsidRPr="00D36EC7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0,05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мм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0DD6" w14:textId="7C95C656" w:rsidR="006232F7" w:rsidRPr="00D850D3" w:rsidRDefault="006232F7" w:rsidP="006232F7">
            <w:pPr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6232F7" w:rsidRPr="00A96A68" w14:paraId="04933D0D" w14:textId="77777777" w:rsidTr="0088303F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63A5" w14:textId="48B9B8D4" w:rsidR="006232F7" w:rsidRPr="00A96A68" w:rsidRDefault="006232F7" w:rsidP="006232F7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4974B" w14:textId="6D4BB497" w:rsidR="006232F7" w:rsidRPr="00D850D3" w:rsidRDefault="006232F7" w:rsidP="006232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C06EF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1EFD051F" w14:textId="4182BEE3" w:rsidR="006232F7" w:rsidRPr="00D850D3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A26D0" w14:textId="4FE1EFEB" w:rsidR="006232F7" w:rsidRPr="006232F7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Прибор для определения числа падения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8B99B" w14:textId="29BDE1F7" w:rsidR="006232F7" w:rsidRPr="00D850D3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900 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10780" w14:textId="7492812A" w:rsidR="006232F7" w:rsidRPr="00D850D3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 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83D5" w14:textId="6B1D473A" w:rsidR="006232F7" w:rsidRPr="00D850D3" w:rsidRDefault="006232F7" w:rsidP="006232F7">
            <w:pPr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6232F7" w:rsidRPr="00A96A68" w14:paraId="69BFAB75" w14:textId="77777777" w:rsidTr="0088303F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D7D1" w14:textId="17F489BD" w:rsidR="006232F7" w:rsidRPr="00A96A68" w:rsidRDefault="006232F7" w:rsidP="006232F7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93A53" w14:textId="3372308E" w:rsidR="006232F7" w:rsidRPr="00D850D3" w:rsidRDefault="006232F7" w:rsidP="006232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bookmarkStart w:id="2" w:name="_Hlk501820947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  <w:bookmarkEnd w:id="2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D7AA6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533F7458" w14:textId="0616FB97" w:rsidR="006232F7" w:rsidRPr="00D850D3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F26EA" w14:textId="3ABE75B2" w:rsidR="006232F7" w:rsidRPr="00D850D3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Уровни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брусковые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4975" w14:textId="37B5FD17" w:rsidR="006232F7" w:rsidRPr="00D850D3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250 мм"/>
              </w:smartTagPr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 xml:space="preserve">250 </w:t>
              </w:r>
              <w:proofErr w:type="spellStart"/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>мм</w:t>
              </w:r>
            </w:smartTag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2383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ц. д. 0,10,</w:t>
            </w:r>
          </w:p>
          <w:p w14:paraId="354E2F5C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0,15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мм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/м</w:t>
            </w:r>
          </w:p>
          <w:p w14:paraId="3C0F5640" w14:textId="137B9CF0" w:rsidR="006232F7" w:rsidRPr="00D850D3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± (3 - 10)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мкм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A340" w14:textId="575C2125" w:rsidR="006232F7" w:rsidRPr="00D850D3" w:rsidRDefault="006232F7" w:rsidP="006232F7">
            <w:pPr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6232F7" w:rsidRPr="00A96A68" w14:paraId="4CD6D1D0" w14:textId="77777777" w:rsidTr="0088303F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A634" w14:textId="1B54E0A5" w:rsidR="006232F7" w:rsidRPr="00A96A68" w:rsidRDefault="006232F7" w:rsidP="006232F7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21F04" w14:textId="084065BA" w:rsidR="006232F7" w:rsidRPr="00D850D3" w:rsidRDefault="006232F7" w:rsidP="006232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bookmarkStart w:id="3" w:name="_Hlk501820992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  <w:bookmarkEnd w:id="3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B4F70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559C9553" w14:textId="60733E5F" w:rsidR="006232F7" w:rsidRPr="00D850D3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965D2" w14:textId="402CB5AD" w:rsidR="006232F7" w:rsidRPr="00D850D3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Угольники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40CDF" w14:textId="0E428EA9" w:rsidR="006232F7" w:rsidRPr="00D850D3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630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мм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E0471" w14:textId="2A679095" w:rsidR="006232F7" w:rsidRPr="00D850D3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к.т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. 0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; 1;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377F" w14:textId="65776156" w:rsidR="006232F7" w:rsidRPr="00D850D3" w:rsidRDefault="006232F7" w:rsidP="006232F7">
            <w:pPr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6232F7" w:rsidRPr="00A96A68" w14:paraId="4ED8F81D" w14:textId="77777777" w:rsidTr="0088303F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E7C2" w14:textId="223ACA46" w:rsidR="006232F7" w:rsidRPr="00A96A68" w:rsidRDefault="006232F7" w:rsidP="006232F7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lastRenderedPageBreak/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6FD74" w14:textId="62227DE4" w:rsidR="006232F7" w:rsidRPr="00D850D3" w:rsidRDefault="006232F7" w:rsidP="006232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484E5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21A62E46" w14:textId="3FAB22B4" w:rsidR="006232F7" w:rsidRPr="00D850D3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9F2D1" w14:textId="235F213E" w:rsidR="006232F7" w:rsidRPr="00D850D3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Нивелиры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лазерные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B16CD" w14:textId="26E5148C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Диапазон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работы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компенсатора</w:t>
            </w:r>
            <w:proofErr w:type="spellEnd"/>
          </w:p>
          <w:p w14:paraId="52F52F64" w14:textId="59F670B1" w:rsidR="006232F7" w:rsidRPr="00D850D3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± 5°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E154F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Угол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i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(проекции на отвесную плоскость угла между лазерным лучом и горизонтальной линией</w:t>
            </w:r>
          </w:p>
          <w:p w14:paraId="4CA4AE3E" w14:textId="74945DD3" w:rsidR="006232F7" w:rsidRPr="00D850D3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pacing w:val="-4"/>
                <w:sz w:val="22"/>
                <w:szCs w:val="22"/>
                <w:lang w:val="en-US" w:eastAsia="en-US"/>
              </w:rPr>
              <w:t xml:space="preserve">± (0,05 – 0,3) </w:t>
            </w:r>
            <w:proofErr w:type="spellStart"/>
            <w:r w:rsidRPr="00820CA8">
              <w:rPr>
                <w:rFonts w:eastAsia="Calibri"/>
                <w:bCs/>
                <w:spacing w:val="-4"/>
                <w:sz w:val="22"/>
                <w:szCs w:val="22"/>
                <w:lang w:val="en-US" w:eastAsia="en-US"/>
              </w:rPr>
              <w:t>мм</w:t>
            </w:r>
            <w:proofErr w:type="spellEnd"/>
            <w:r w:rsidRPr="00820CA8">
              <w:rPr>
                <w:rFonts w:eastAsia="Calibri"/>
                <w:bCs/>
                <w:spacing w:val="-4"/>
                <w:sz w:val="22"/>
                <w:szCs w:val="22"/>
                <w:lang w:val="en-US" w:eastAsia="en-US"/>
              </w:rPr>
              <w:t>/м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57AA" w14:textId="74F784F5" w:rsidR="006232F7" w:rsidRPr="00D850D3" w:rsidRDefault="006232F7" w:rsidP="006232F7">
            <w:pPr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6232F7" w:rsidRPr="00A96A68" w14:paraId="0A131DC3" w14:textId="77777777" w:rsidTr="006232F7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44D4" w14:textId="446E98FA" w:rsidR="006232F7" w:rsidRPr="00A96A68" w:rsidRDefault="006232F7" w:rsidP="006232F7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4601F" w14:textId="7AE05798" w:rsidR="006232F7" w:rsidRPr="00D850D3" w:rsidRDefault="006232F7" w:rsidP="006232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D4A73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51C83657" w14:textId="466DC45E" w:rsidR="006232F7" w:rsidRPr="00D850D3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8079" w14:textId="7C131287" w:rsidR="006232F7" w:rsidRPr="00D850D3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bookmarkStart w:id="4" w:name="_Hlk501820989"/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Нивелиры</w:t>
            </w:r>
            <w:bookmarkEnd w:id="4"/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265C5" w14:textId="02BAB0B8" w:rsidR="006232F7" w:rsidRPr="00D850D3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± 10 ꞌꞌ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3C031" w14:textId="4F1A3711" w:rsidR="006232F7" w:rsidRPr="00D850D3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(0,3 - 10)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мм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/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км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EAF9" w14:textId="6AF68F23" w:rsidR="006232F7" w:rsidRPr="00D850D3" w:rsidRDefault="006232F7" w:rsidP="006232F7">
            <w:pPr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6232F7" w:rsidRPr="00A96A68" w14:paraId="2D024D64" w14:textId="77777777" w:rsidTr="00CB3163">
        <w:trPr>
          <w:cantSplit/>
          <w:trHeight w:val="759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9AD780" w14:textId="6382237D" w:rsidR="006232F7" w:rsidRPr="00A96A68" w:rsidRDefault="006232F7" w:rsidP="006232F7">
            <w:pPr>
              <w:overflowPunct w:val="0"/>
              <w:autoSpaceDE w:val="0"/>
              <w:autoSpaceDN w:val="0"/>
              <w:adjustRightInd w:val="0"/>
              <w:ind w:right="-75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1.4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6*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4A1494" w14:textId="12986F05" w:rsidR="006232F7" w:rsidRPr="00716F36" w:rsidRDefault="006232F7" w:rsidP="006232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lightGray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E7C8E9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09044BC2" w14:textId="63139864" w:rsidR="006232F7" w:rsidRPr="00F5228B" w:rsidRDefault="006232F7" w:rsidP="00E0709E">
            <w:pPr>
              <w:jc w:val="center"/>
              <w:rPr>
                <w:sz w:val="22"/>
                <w:szCs w:val="22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B0ABA" w14:textId="6EA8EF63" w:rsidR="006232F7" w:rsidRPr="006232F7" w:rsidRDefault="006232F7" w:rsidP="00E0709E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Теодолиты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высокоточные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372C5A" w14:textId="40E18A08" w:rsidR="006232F7" w:rsidRPr="00F5228B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0°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360°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93ABD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СКП</w:t>
            </w:r>
          </w:p>
          <w:p w14:paraId="70CF295E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измерения:</w:t>
            </w:r>
          </w:p>
          <w:p w14:paraId="5672EAA4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горизонт. угла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mβ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– 1";</w:t>
            </w:r>
          </w:p>
          <w:p w14:paraId="11A07A36" w14:textId="138AA761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вертик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. угла</w:t>
            </w:r>
          </w:p>
          <w:p w14:paraId="79AD6E08" w14:textId="547D1AEB" w:rsidR="006232F7" w:rsidRPr="00F5228B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mα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– 1,2"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6313FB" w14:textId="7A23DB2E" w:rsidR="006232F7" w:rsidRPr="00F5228B" w:rsidRDefault="006232F7" w:rsidP="006232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6232F7" w:rsidRPr="00A96A68" w14:paraId="08AFFF49" w14:textId="77777777" w:rsidTr="00CB3163">
        <w:trPr>
          <w:cantSplit/>
          <w:trHeight w:val="757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5FBA90" w14:textId="77777777" w:rsidR="006232F7" w:rsidRPr="00A96A68" w:rsidRDefault="006232F7" w:rsidP="006232F7">
            <w:pPr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84F9DC" w14:textId="77777777" w:rsidR="006232F7" w:rsidRPr="00716F36" w:rsidRDefault="006232F7" w:rsidP="006232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7234B3" w14:textId="77777777" w:rsidR="006232F7" w:rsidRPr="00F5228B" w:rsidRDefault="006232F7" w:rsidP="00E070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5E852" w14:textId="77777777" w:rsidR="006232F7" w:rsidRPr="00F5228B" w:rsidRDefault="006232F7" w:rsidP="00E0709E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Теодолиты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точные</w:t>
            </w:r>
            <w:proofErr w:type="spellEnd"/>
          </w:p>
          <w:p w14:paraId="675CB7AD" w14:textId="77777777" w:rsidR="006232F7" w:rsidRPr="00F5228B" w:rsidRDefault="006232F7" w:rsidP="00E070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FF6367" w14:textId="11EB0CBC" w:rsidR="006232F7" w:rsidRPr="00F5228B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55198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СКП</w:t>
            </w:r>
          </w:p>
          <w:p w14:paraId="2147F017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измерения:</w:t>
            </w:r>
          </w:p>
          <w:p w14:paraId="5FD25ADA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горизонт. угла</w:t>
            </w:r>
          </w:p>
          <w:p w14:paraId="23F43563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mβ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– 2"- 5"</w:t>
            </w:r>
          </w:p>
          <w:p w14:paraId="6AB0E8C9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вертик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. угла</w:t>
            </w:r>
          </w:p>
          <w:p w14:paraId="62955469" w14:textId="1FDF4E59" w:rsidR="006232F7" w:rsidRPr="00F5228B" w:rsidRDefault="006232F7" w:rsidP="00E0709E">
            <w:pPr>
              <w:jc w:val="center"/>
              <w:rPr>
                <w:sz w:val="22"/>
                <w:szCs w:val="22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mα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–2,5"- 8"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D432DD" w14:textId="55FD6259" w:rsidR="006232F7" w:rsidRPr="00F5228B" w:rsidRDefault="006232F7" w:rsidP="006232F7">
            <w:pPr>
              <w:rPr>
                <w:sz w:val="22"/>
                <w:szCs w:val="22"/>
              </w:rPr>
            </w:pPr>
          </w:p>
        </w:tc>
      </w:tr>
      <w:tr w:rsidR="006232F7" w:rsidRPr="00A96A68" w14:paraId="049EA9EF" w14:textId="77777777" w:rsidTr="00CB3163">
        <w:trPr>
          <w:cantSplit/>
          <w:trHeight w:val="691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E1536E" w14:textId="77777777" w:rsidR="006232F7" w:rsidRPr="00A96A68" w:rsidRDefault="006232F7" w:rsidP="006232F7">
            <w:pPr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4AA0D6" w14:textId="77777777" w:rsidR="006232F7" w:rsidRPr="00716F36" w:rsidRDefault="006232F7" w:rsidP="006232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0937F0" w14:textId="77777777" w:rsidR="006232F7" w:rsidRPr="00F5228B" w:rsidRDefault="006232F7" w:rsidP="00E070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3D850" w14:textId="29804230" w:rsidR="006232F7" w:rsidRPr="00F5228B" w:rsidRDefault="006232F7" w:rsidP="00E0709E">
            <w:pPr>
              <w:jc w:val="center"/>
              <w:rPr>
                <w:sz w:val="22"/>
                <w:szCs w:val="22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Теодолиты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технические</w:t>
            </w:r>
            <w:proofErr w:type="spellEnd"/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E6502" w14:textId="17F8E76E" w:rsidR="006232F7" w:rsidRPr="00F5228B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834BA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СКП</w:t>
            </w:r>
          </w:p>
          <w:p w14:paraId="2C1B9BEA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измерения:</w:t>
            </w:r>
          </w:p>
          <w:p w14:paraId="3A391967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горизонт. угла</w:t>
            </w:r>
          </w:p>
          <w:p w14:paraId="3B906381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mβ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– 15"- 60";</w:t>
            </w:r>
          </w:p>
          <w:p w14:paraId="2D461299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вертик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угла</w:t>
            </w:r>
            <w:proofErr w:type="spellEnd"/>
          </w:p>
          <w:p w14:paraId="38F5BF70" w14:textId="74443D0A" w:rsidR="006232F7" w:rsidRPr="00F5228B" w:rsidRDefault="006232F7" w:rsidP="00E0709E">
            <w:pPr>
              <w:jc w:val="center"/>
              <w:rPr>
                <w:sz w:val="22"/>
                <w:szCs w:val="22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mα – 25" - 90"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10FE" w14:textId="74B2C107" w:rsidR="006232F7" w:rsidRPr="00F5228B" w:rsidRDefault="006232F7" w:rsidP="006232F7">
            <w:pPr>
              <w:rPr>
                <w:sz w:val="22"/>
                <w:szCs w:val="22"/>
              </w:rPr>
            </w:pPr>
          </w:p>
        </w:tc>
      </w:tr>
      <w:tr w:rsidR="006232F7" w:rsidRPr="00A96A68" w14:paraId="4BABE668" w14:textId="77777777" w:rsidTr="0062365E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15009" w14:textId="7440063F" w:rsidR="006232F7" w:rsidRPr="00A96A68" w:rsidRDefault="006232F7" w:rsidP="006232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1.4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7*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85EAF" w14:textId="573CA156" w:rsidR="006232F7" w:rsidRPr="00716F36" w:rsidRDefault="006232F7" w:rsidP="006232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lightGray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64339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28752B41" w14:textId="274DB986" w:rsidR="006232F7" w:rsidRPr="00F5228B" w:rsidRDefault="006232F7" w:rsidP="00E0709E">
            <w:pPr>
              <w:jc w:val="center"/>
              <w:rPr>
                <w:sz w:val="22"/>
                <w:szCs w:val="22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921A0" w14:textId="6BD31F05" w:rsidR="006232F7" w:rsidRPr="00F5228B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Рейки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нивелирные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BB5C4" w14:textId="1D59FEC0" w:rsidR="006232F7" w:rsidRPr="00F5228B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5000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мм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ED003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Отклонение средней длины метровых интервалов от номинального значения</w:t>
            </w:r>
          </w:p>
          <w:p w14:paraId="3FA2D37F" w14:textId="21CEC8C6" w:rsidR="006232F7" w:rsidRPr="00F5228B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± (0,05 – 1,0)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мм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8ED1" w14:textId="481B5138" w:rsidR="006232F7" w:rsidRPr="00F5228B" w:rsidRDefault="006232F7" w:rsidP="006232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6232F7" w:rsidRPr="00A96A68" w14:paraId="4D43BAD6" w14:textId="77777777" w:rsidTr="006232F7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2EEA3" w14:textId="2FA5475F" w:rsidR="006232F7" w:rsidRPr="006232F7" w:rsidRDefault="006232F7" w:rsidP="006232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1.48**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EBF27" w14:textId="64CB35B4" w:rsidR="006232F7" w:rsidRPr="00716F36" w:rsidRDefault="006232F7" w:rsidP="006232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4"/>
                <w:szCs w:val="24"/>
                <w:highlight w:val="lightGray"/>
                <w:lang w:val="en-US" w:eastAsia="en-US"/>
              </w:rPr>
            </w:pPr>
            <w:r w:rsidRPr="00A2151D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820BE" w14:textId="77777777" w:rsidR="006232F7" w:rsidRPr="00A2151D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val="en-US" w:eastAsia="en-US"/>
              </w:rPr>
            </w:pPr>
            <w:r w:rsidRPr="00A2151D">
              <w:rPr>
                <w:bCs/>
                <w:sz w:val="22"/>
                <w:szCs w:val="22"/>
                <w:lang w:val="en-US" w:eastAsia="en-US"/>
              </w:rPr>
              <w:t>26.51/</w:t>
            </w:r>
          </w:p>
          <w:p w14:paraId="503814B5" w14:textId="186CF783" w:rsidR="006232F7" w:rsidRPr="00F5228B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2151D">
              <w:rPr>
                <w:bCs/>
                <w:sz w:val="22"/>
                <w:szCs w:val="22"/>
                <w:lang w:eastAsia="en-US"/>
              </w:rPr>
              <w:t>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011F1" w14:textId="32EE249B" w:rsidR="006232F7" w:rsidRDefault="006232F7" w:rsidP="00E0709E">
            <w:pPr>
              <w:snapToGrid w:val="0"/>
              <w:ind w:right="-104"/>
              <w:jc w:val="center"/>
              <w:rPr>
                <w:sz w:val="22"/>
                <w:szCs w:val="22"/>
                <w:lang w:eastAsia="en-US"/>
              </w:rPr>
            </w:pPr>
            <w:r w:rsidRPr="00A2151D">
              <w:rPr>
                <w:sz w:val="22"/>
                <w:szCs w:val="22"/>
                <w:lang w:eastAsia="en-US"/>
              </w:rPr>
              <w:t>Ростомеры</w:t>
            </w:r>
          </w:p>
          <w:p w14:paraId="127F3FEB" w14:textId="2B9D0A9E" w:rsidR="006232F7" w:rsidRPr="00F5228B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2151D">
              <w:rPr>
                <w:sz w:val="22"/>
                <w:szCs w:val="22"/>
                <w:lang w:eastAsia="en-US"/>
              </w:rPr>
              <w:t>медицинские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DE5DA" w14:textId="42AD0E7D" w:rsidR="006232F7" w:rsidRPr="00F5228B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2151D">
              <w:rPr>
                <w:sz w:val="22"/>
                <w:szCs w:val="22"/>
                <w:lang w:eastAsia="en-US"/>
              </w:rPr>
              <w:t>от 0 до 2200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1A901" w14:textId="77777777" w:rsidR="006232F7" w:rsidRDefault="006232F7" w:rsidP="00E0709E">
            <w:pPr>
              <w:pStyle w:val="af5"/>
              <w:ind w:left="-113" w:right="-112"/>
              <w:jc w:val="center"/>
              <w:rPr>
                <w:lang w:val="ru-RU"/>
              </w:rPr>
            </w:pPr>
            <w:r w:rsidRPr="00A2151D">
              <w:t xml:space="preserve">∆ = 5 </w:t>
            </w:r>
            <w:proofErr w:type="spellStart"/>
            <w:r w:rsidRPr="00A2151D">
              <w:t>мм</w:t>
            </w:r>
            <w:proofErr w:type="spellEnd"/>
          </w:p>
          <w:p w14:paraId="5D4AF35C" w14:textId="348D4BCD" w:rsidR="006232F7" w:rsidRPr="00F5228B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 менее точные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FEA5" w14:textId="51DFC8FE" w:rsidR="006232F7" w:rsidRPr="00F5228B" w:rsidRDefault="006232F7" w:rsidP="006232F7">
            <w:pPr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6232F7" w:rsidRPr="00A96A68" w14:paraId="118D8B24" w14:textId="77777777" w:rsidTr="00C9713C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6374BE" w14:textId="65582E7C" w:rsidR="006232F7" w:rsidRPr="00A96A68" w:rsidRDefault="006232F7" w:rsidP="006232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2.1**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825E10" w14:textId="3A3CE134" w:rsidR="006232F7" w:rsidRPr="00716F36" w:rsidRDefault="006232F7" w:rsidP="006232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lightGray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985CEF" w14:textId="77777777" w:rsidR="006232F7" w:rsidRPr="00820CA8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bookmarkStart w:id="5" w:name="_Hlk17352146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685F58C3" w14:textId="0C321CE3" w:rsidR="006232F7" w:rsidRPr="00F5228B" w:rsidRDefault="006232F7" w:rsidP="00E0709E">
            <w:pPr>
              <w:jc w:val="center"/>
              <w:rPr>
                <w:sz w:val="22"/>
                <w:szCs w:val="22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99.002</w:t>
            </w:r>
            <w:bookmarkEnd w:id="5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1182CD" w14:textId="798ADEB1" w:rsidR="006232F7" w:rsidRPr="00F5228B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0704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Весы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электронные и механические до 600 кг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3CCFC" w14:textId="12EAA435" w:rsidR="006232F7" w:rsidRPr="00F5228B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от 0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,01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от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60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0 к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BC991" w14:textId="5B0D6028" w:rsidR="006232F7" w:rsidRPr="00F5228B" w:rsidRDefault="006232F7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6232F7">
              <w:rPr>
                <w:rFonts w:eastAsia="Calibri"/>
                <w:bCs/>
                <w:sz w:val="22"/>
                <w:szCs w:val="22"/>
                <w:lang w:eastAsia="en-US"/>
              </w:rPr>
              <w:t>кл</w:t>
            </w:r>
            <w:proofErr w:type="spellEnd"/>
            <w:r w:rsidRPr="006232F7">
              <w:rPr>
                <w:rFonts w:eastAsia="Calibri"/>
                <w:bCs/>
                <w:sz w:val="22"/>
                <w:szCs w:val="22"/>
                <w:lang w:eastAsia="en-US"/>
              </w:rPr>
              <w:t>. т. средни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C0B3" w14:textId="4506B8EB" w:rsidR="006232F7" w:rsidRPr="00F5228B" w:rsidRDefault="006232F7" w:rsidP="006232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C9713C" w:rsidRPr="00A96A68" w14:paraId="0C8BF315" w14:textId="77777777" w:rsidTr="00D46C6E">
        <w:trPr>
          <w:cantSplit/>
          <w:trHeight w:val="104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7773C7" w14:textId="6261AC10" w:rsidR="00C9713C" w:rsidRPr="00A96A68" w:rsidRDefault="00C9713C" w:rsidP="00C971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2.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10*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A151DD" w14:textId="5812C790" w:rsidR="00C9713C" w:rsidRPr="00716F36" w:rsidRDefault="00C9713C" w:rsidP="00C9713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lightGray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7ED2C6" w14:textId="77777777" w:rsidR="00C9713C" w:rsidRPr="00820CA8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1ECE6A72" w14:textId="1368F29D" w:rsidR="00C9713C" w:rsidRPr="00CB4B2B" w:rsidRDefault="00C9713C" w:rsidP="00E0709E">
            <w:pPr>
              <w:jc w:val="center"/>
              <w:rPr>
                <w:sz w:val="22"/>
                <w:szCs w:val="22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99.002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D6651D" w14:textId="3C302E1A" w:rsidR="00C9713C" w:rsidRPr="00CB4B2B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Гири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1F13D" w14:textId="23262F7F" w:rsidR="00C9713C" w:rsidRPr="00CB4B2B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от 0,0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0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1 до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5000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07905" w14:textId="0AF8D80F" w:rsidR="00C9713C" w:rsidRPr="00CB4B2B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F1 (2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кл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CFA223" w14:textId="4AFB1BC5" w:rsidR="00C9713C" w:rsidRPr="00CB4B2B" w:rsidRDefault="00C9713C" w:rsidP="00C971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C9713C" w:rsidRPr="00A96A68" w14:paraId="017A2BA0" w14:textId="77777777" w:rsidTr="00D05376">
        <w:trPr>
          <w:cantSplit/>
          <w:trHeight w:val="100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6BD045" w14:textId="77777777" w:rsidR="00C9713C" w:rsidRPr="00A96A68" w:rsidRDefault="00C9713C" w:rsidP="00C9713C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21A807" w14:textId="77777777" w:rsidR="00C9713C" w:rsidRPr="00716F36" w:rsidRDefault="00C9713C" w:rsidP="00C9713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3800E4" w14:textId="77777777" w:rsidR="00C9713C" w:rsidRPr="00CB4B2B" w:rsidRDefault="00C9713C" w:rsidP="00E070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86F754" w14:textId="77777777" w:rsidR="00C9713C" w:rsidRPr="00CB4B2B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B3CD0" w14:textId="07855E6A" w:rsidR="00C9713C" w:rsidRPr="00CB4B2B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от 0,0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0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1 до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5000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г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E8D59A" w14:textId="2283CD5E" w:rsidR="00C9713C" w:rsidRPr="00CB4B2B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F2 (3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кл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.)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5726D9" w14:textId="77777777" w:rsidR="00C9713C" w:rsidRPr="009E3E0C" w:rsidRDefault="00C9713C" w:rsidP="00C971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C9713C" w:rsidRPr="00A96A68" w14:paraId="3D67681D" w14:textId="77777777" w:rsidTr="00D05376">
        <w:trPr>
          <w:cantSplit/>
          <w:trHeight w:val="100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E855F7" w14:textId="77777777" w:rsidR="00C9713C" w:rsidRPr="00A96A68" w:rsidRDefault="00C9713C" w:rsidP="00C9713C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36D174" w14:textId="77777777" w:rsidR="00C9713C" w:rsidRPr="00716F36" w:rsidRDefault="00C9713C" w:rsidP="00C9713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0E2397" w14:textId="77777777" w:rsidR="00C9713C" w:rsidRPr="00CB4B2B" w:rsidRDefault="00C9713C" w:rsidP="00E070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78002B" w14:textId="77777777" w:rsidR="00C9713C" w:rsidRPr="00CB4B2B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B40D1" w14:textId="356A6637" w:rsidR="00C9713C" w:rsidRPr="00CB4B2B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20 кг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291E8" w14:textId="77777777" w:rsidR="00C9713C" w:rsidRPr="00CB4B2B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042E0C" w14:textId="77777777" w:rsidR="00C9713C" w:rsidRPr="009E3E0C" w:rsidRDefault="00C9713C" w:rsidP="00C971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C9713C" w:rsidRPr="00A96A68" w14:paraId="1E44825B" w14:textId="77777777" w:rsidTr="00D05376">
        <w:trPr>
          <w:cantSplit/>
          <w:trHeight w:val="100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11EDA3" w14:textId="77777777" w:rsidR="00C9713C" w:rsidRPr="00A96A68" w:rsidRDefault="00C9713C" w:rsidP="00C9713C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D65C89" w14:textId="77777777" w:rsidR="00C9713C" w:rsidRPr="00716F36" w:rsidRDefault="00C9713C" w:rsidP="00C9713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A8B0D6" w14:textId="77777777" w:rsidR="00C9713C" w:rsidRPr="00CB4B2B" w:rsidRDefault="00C9713C" w:rsidP="00E070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94DD01" w14:textId="77777777" w:rsidR="00C9713C" w:rsidRPr="00CB4B2B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F5258" w14:textId="4DE0285E" w:rsidR="00C9713C" w:rsidRPr="00CB4B2B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от 0,0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0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1 до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5∙10</w:t>
            </w:r>
            <w:r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5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6D1C9" w14:textId="2B797691" w:rsidR="00C9713C" w:rsidRPr="00CB4B2B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50CB9">
              <w:rPr>
                <w:rFonts w:eastAsia="Calibri"/>
                <w:bCs/>
                <w:sz w:val="22"/>
                <w:szCs w:val="22"/>
                <w:lang w:eastAsia="en-US"/>
              </w:rPr>
              <w:t>М</w:t>
            </w:r>
            <w:r w:rsidRPr="00650CB9">
              <w:rPr>
                <w:rFonts w:eastAsia="Calibri"/>
                <w:bCs/>
                <w:sz w:val="22"/>
                <w:szCs w:val="22"/>
                <w:vertAlign w:val="subscript"/>
                <w:lang w:eastAsia="en-US"/>
              </w:rPr>
              <w:t>1</w:t>
            </w:r>
            <w:r w:rsidRPr="00650CB9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(4 </w:t>
            </w:r>
            <w:proofErr w:type="spellStart"/>
            <w:r w:rsidRPr="00650CB9">
              <w:rPr>
                <w:rFonts w:eastAsia="Calibri"/>
                <w:bCs/>
                <w:sz w:val="22"/>
                <w:szCs w:val="22"/>
                <w:lang w:eastAsia="en-US"/>
              </w:rPr>
              <w:t>кл</w:t>
            </w:r>
            <w:proofErr w:type="spellEnd"/>
            <w:r w:rsidRPr="00650CB9">
              <w:rPr>
                <w:rFonts w:eastAsia="Calibri"/>
                <w:bCs/>
                <w:sz w:val="22"/>
                <w:szCs w:val="22"/>
                <w:lang w:eastAsia="en-US"/>
              </w:rPr>
              <w:t>.)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1AE15D" w14:textId="77777777" w:rsidR="00C9713C" w:rsidRPr="009E3E0C" w:rsidRDefault="00C9713C" w:rsidP="00C971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C9713C" w:rsidRPr="00A96A68" w14:paraId="09AB4494" w14:textId="77777777" w:rsidTr="00C9713C">
        <w:trPr>
          <w:cantSplit/>
          <w:trHeight w:val="100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A12B" w14:textId="77777777" w:rsidR="00C9713C" w:rsidRPr="00A96A68" w:rsidRDefault="00C9713C" w:rsidP="00C9713C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8CCBB" w14:textId="77777777" w:rsidR="00C9713C" w:rsidRPr="00716F36" w:rsidRDefault="00C9713C" w:rsidP="00C9713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012B" w14:textId="77777777" w:rsidR="00C9713C" w:rsidRPr="00CB4B2B" w:rsidRDefault="00C9713C" w:rsidP="00E070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A34B" w14:textId="77777777" w:rsidR="00C9713C" w:rsidRPr="00CB4B2B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53177" w14:textId="6DC65909" w:rsidR="00C9713C" w:rsidRPr="00CB4B2B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от 0,1 до 2∙10</w:t>
            </w:r>
            <w:r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4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76511" w14:textId="6D52AF98" w:rsidR="00C9713C" w:rsidRPr="00CB4B2B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50CB9">
              <w:rPr>
                <w:rFonts w:eastAsia="Calibri"/>
                <w:bCs/>
                <w:sz w:val="22"/>
                <w:szCs w:val="22"/>
                <w:lang w:eastAsia="en-US"/>
              </w:rPr>
              <w:t>М</w:t>
            </w:r>
            <w:r>
              <w:rPr>
                <w:rFonts w:eastAsia="Calibri"/>
                <w:bCs/>
                <w:sz w:val="22"/>
                <w:szCs w:val="22"/>
                <w:vertAlign w:val="subscript"/>
                <w:lang w:eastAsia="en-US"/>
              </w:rPr>
              <w:t xml:space="preserve">2, </w:t>
            </w:r>
            <w:r w:rsidRPr="00650CB9">
              <w:rPr>
                <w:rFonts w:eastAsia="Calibri"/>
                <w:bCs/>
                <w:sz w:val="22"/>
                <w:szCs w:val="22"/>
                <w:lang w:eastAsia="en-US"/>
              </w:rPr>
              <w:t>М</w:t>
            </w:r>
            <w:r>
              <w:rPr>
                <w:rFonts w:eastAsia="Calibri"/>
                <w:bCs/>
                <w:sz w:val="22"/>
                <w:szCs w:val="22"/>
                <w:vertAlign w:val="subscript"/>
                <w:lang w:eastAsia="en-US"/>
              </w:rPr>
              <w:t>3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17EA" w14:textId="77777777" w:rsidR="00C9713C" w:rsidRPr="009E3E0C" w:rsidRDefault="00C9713C" w:rsidP="00C971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C9713C" w:rsidRPr="00A96A68" w14:paraId="38578519" w14:textId="77777777" w:rsidTr="00F6263B">
        <w:trPr>
          <w:cantSplit/>
          <w:trHeight w:val="168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525A36" w14:textId="5A27370F" w:rsidR="00C9713C" w:rsidRPr="00C9713C" w:rsidRDefault="00C9713C" w:rsidP="00C971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2.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15**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5B9ED0" w14:textId="455366E0" w:rsidR="00C9713C" w:rsidRPr="00BE3D0C" w:rsidRDefault="00C9713C" w:rsidP="00C9713C">
            <w:pPr>
              <w:tabs>
                <w:tab w:val="left" w:pos="210"/>
                <w:tab w:val="center" w:pos="49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lightGray"/>
                <w:lang w:val="en-US"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1;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9E8701" w14:textId="77777777" w:rsidR="00C9713C" w:rsidRPr="00820CA8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23E85932" w14:textId="7BADECDA" w:rsidR="00C9713C" w:rsidRPr="00CB4B2B" w:rsidRDefault="00C9713C" w:rsidP="00E0709E">
            <w:pPr>
              <w:jc w:val="center"/>
              <w:rPr>
                <w:sz w:val="22"/>
                <w:szCs w:val="22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99.002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B29F85" w14:textId="5A646FF0" w:rsidR="00C9713C" w:rsidRPr="00CB4B2B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Весы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лабораторные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E6851" w14:textId="120AE121" w:rsidR="00C9713C" w:rsidRPr="00CB4B2B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0,0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001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6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0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0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B64F0" w14:textId="77777777" w:rsidR="00C9713C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кл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.</w:t>
            </w:r>
          </w:p>
          <w:p w14:paraId="5614AB57" w14:textId="210C1CA3" w:rsidR="00C9713C" w:rsidRPr="00CB4B2B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(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специальный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FE001E" w14:textId="2ADA5BA5" w:rsidR="00C9713C" w:rsidRPr="00CB4B2B" w:rsidRDefault="00C9713C" w:rsidP="00C971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C9713C" w:rsidRPr="00A96A68" w14:paraId="31EAB6B8" w14:textId="77777777" w:rsidTr="00F440D3">
        <w:trPr>
          <w:cantSplit/>
          <w:trHeight w:val="168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C5442E" w14:textId="77777777" w:rsidR="00C9713C" w:rsidRPr="00A96A68" w:rsidRDefault="00C9713C" w:rsidP="00C9713C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D56A29" w14:textId="77777777" w:rsidR="00C9713C" w:rsidRPr="007F42CB" w:rsidRDefault="00C9713C" w:rsidP="00C9713C">
            <w:pPr>
              <w:tabs>
                <w:tab w:val="left" w:pos="210"/>
                <w:tab w:val="center" w:pos="49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lightGray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566B61" w14:textId="77777777" w:rsidR="00C9713C" w:rsidRPr="00CB4B2B" w:rsidRDefault="00C9713C" w:rsidP="00E070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6242D4" w14:textId="77777777" w:rsidR="00C9713C" w:rsidRPr="007F42CB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A89A6" w14:textId="68B35DB2" w:rsidR="00C9713C" w:rsidRPr="00CB4B2B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0,02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5∙10</w:t>
            </w:r>
            <w:r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5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769E" w14:textId="77777777" w:rsidR="00C9713C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2 к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л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.</w:t>
            </w:r>
          </w:p>
          <w:p w14:paraId="276F557C" w14:textId="2D78115E" w:rsidR="00C9713C" w:rsidRPr="00CB4B2B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(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высокий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2F4804" w14:textId="77777777" w:rsidR="00C9713C" w:rsidRPr="009E3E0C" w:rsidRDefault="00C9713C" w:rsidP="00C971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C9713C" w:rsidRPr="00A96A68" w14:paraId="7790ED85" w14:textId="77777777" w:rsidTr="00F440D3">
        <w:trPr>
          <w:cantSplit/>
          <w:trHeight w:val="168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6EAA" w14:textId="77777777" w:rsidR="00C9713C" w:rsidRPr="00A96A68" w:rsidRDefault="00C9713C" w:rsidP="00C9713C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1D9D" w14:textId="77777777" w:rsidR="00C9713C" w:rsidRPr="00BE3D0C" w:rsidRDefault="00C9713C" w:rsidP="00C9713C">
            <w:pPr>
              <w:tabs>
                <w:tab w:val="left" w:pos="210"/>
                <w:tab w:val="center" w:pos="49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lightGray"/>
                <w:lang w:val="en-US"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F02B" w14:textId="77777777" w:rsidR="00C9713C" w:rsidRPr="00CB4B2B" w:rsidRDefault="00C9713C" w:rsidP="00E070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7D2F" w14:textId="77777777" w:rsidR="00C9713C" w:rsidRPr="00CB4B2B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74C90" w14:textId="64262115" w:rsidR="00C9713C" w:rsidRPr="00CB4B2B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0,02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32∙10</w:t>
            </w:r>
            <w:r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3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01AF7" w14:textId="77777777" w:rsidR="00C9713C" w:rsidRPr="00820CA8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3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Cs/>
                <w:sz w:val="22"/>
                <w:szCs w:val="22"/>
                <w:lang w:eastAsia="en-US"/>
              </w:rPr>
              <w:t>кл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.</w:t>
            </w:r>
          </w:p>
          <w:p w14:paraId="5BF11E02" w14:textId="3BA744A1" w:rsidR="00C9713C" w:rsidRPr="00CB4B2B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(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средни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й)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0991" w14:textId="77777777" w:rsidR="00C9713C" w:rsidRPr="009E3E0C" w:rsidRDefault="00C9713C" w:rsidP="00C971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C9713C" w:rsidRPr="00A96A68" w14:paraId="75E4C7E6" w14:textId="77777777" w:rsidTr="002C36F3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9CFD9" w14:textId="7555DD0E" w:rsidR="00C9713C" w:rsidRPr="00C9713C" w:rsidRDefault="00C9713C" w:rsidP="00C971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2.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1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9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78169" w14:textId="4924EEC6" w:rsidR="00C9713C" w:rsidRPr="00BE3D0C" w:rsidRDefault="00C9713C" w:rsidP="00C9713C">
            <w:pPr>
              <w:tabs>
                <w:tab w:val="left" w:pos="210"/>
                <w:tab w:val="center" w:pos="49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lightGray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9068F" w14:textId="77777777" w:rsidR="00C9713C" w:rsidRPr="00820CA8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3BBC8138" w14:textId="0EAD739E" w:rsidR="00C9713C" w:rsidRPr="00CB4B2B" w:rsidRDefault="00C9713C" w:rsidP="00E0709E">
            <w:pPr>
              <w:jc w:val="center"/>
              <w:rPr>
                <w:sz w:val="22"/>
                <w:szCs w:val="22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93BCE" w14:textId="77777777" w:rsidR="00C9713C" w:rsidRPr="00820CA8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Дозаторы весовые</w:t>
            </w:r>
          </w:p>
          <w:p w14:paraId="49B626B9" w14:textId="41B82BA5" w:rsidR="00C9713C" w:rsidRPr="00CB4B2B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автоматические и полуавтоматические дискретного действия для дозирования и фасовки сыпучих и жидких материалов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E4AF1" w14:textId="516F42AA" w:rsidR="00C9713C" w:rsidRPr="00CB4B2B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5000 кг"/>
              </w:smartTagPr>
              <w:r w:rsidRPr="00820CA8">
                <w:rPr>
                  <w:rFonts w:eastAsia="Calibri"/>
                  <w:bCs/>
                  <w:sz w:val="22"/>
                  <w:szCs w:val="22"/>
                  <w:lang w:eastAsia="en-US"/>
                </w:rPr>
                <w:t>5000 кг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4D7C3" w14:textId="345D58E9" w:rsidR="00C9713C" w:rsidRPr="00CB4B2B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кл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. т. 0,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1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-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4D00" w14:textId="484CC678" w:rsidR="00C9713C" w:rsidRPr="00CB4B2B" w:rsidRDefault="00C9713C" w:rsidP="00C971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C9713C" w:rsidRPr="00A96A68" w14:paraId="20F061B9" w14:textId="77777777" w:rsidTr="00A53B9A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4C0D7" w14:textId="0AE103A7" w:rsidR="00C9713C" w:rsidRPr="00820CA8" w:rsidRDefault="00C9713C" w:rsidP="00C971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2.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22**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ED86" w14:textId="16AD913C" w:rsidR="00C9713C" w:rsidRPr="00820CA8" w:rsidRDefault="00C9713C" w:rsidP="00C9713C">
            <w:pPr>
              <w:tabs>
                <w:tab w:val="left" w:pos="210"/>
                <w:tab w:val="center" w:pos="49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97341" w14:textId="77777777" w:rsidR="00C9713C" w:rsidRPr="00820CA8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2162D2FF" w14:textId="4EB750E4" w:rsidR="00C9713C" w:rsidRPr="00820CA8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545A5" w14:textId="69A71138" w:rsidR="00C9713C" w:rsidRPr="00820CA8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Весы бункерные, товарные, автомобильные, железнодорожные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DAFF1" w14:textId="494C7BBE" w:rsidR="00C9713C" w:rsidRPr="00820CA8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0,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4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2∙10</w:t>
            </w:r>
            <w:r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5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кг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3AB0F" w14:textId="1633FF2B" w:rsidR="00C9713C" w:rsidRPr="00820CA8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кл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. т.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средний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0D19C" w14:textId="77777777" w:rsidR="00C9713C" w:rsidRDefault="00C9713C" w:rsidP="00C9713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2.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22</w:t>
            </w:r>
          </w:p>
          <w:p w14:paraId="3EE6379D" w14:textId="5D064854" w:rsidR="00C9713C" w:rsidRPr="009E3E0C" w:rsidRDefault="00C9713C" w:rsidP="00C9713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***</w:t>
            </w:r>
          </w:p>
        </w:tc>
      </w:tr>
      <w:tr w:rsidR="00C9713C" w:rsidRPr="00A96A68" w14:paraId="72B62D02" w14:textId="77777777" w:rsidTr="002730BD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A6A8" w14:textId="33E3E436" w:rsidR="00C9713C" w:rsidRPr="00A96A68" w:rsidRDefault="00C9713C" w:rsidP="00C9713C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76EA5" w14:textId="797403AC" w:rsidR="00C9713C" w:rsidRPr="00BE3D0C" w:rsidRDefault="00C9713C" w:rsidP="00C9713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lightGray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DD1C5" w14:textId="77777777" w:rsidR="00C9713C" w:rsidRPr="00820CA8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bookmarkStart w:id="6" w:name="_Hlk17352184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620C9432" w14:textId="77256F2B" w:rsidR="00C9713C" w:rsidRPr="00CB4B2B" w:rsidRDefault="00C9713C" w:rsidP="00E0709E">
            <w:pPr>
              <w:jc w:val="center"/>
              <w:rPr>
                <w:sz w:val="22"/>
                <w:szCs w:val="22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99.003</w:t>
            </w:r>
            <w:bookmarkEnd w:id="6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E1D81" w14:textId="7226C785" w:rsidR="00C9713C" w:rsidRPr="00CB4B2B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Ключи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динамометрические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48C79" w14:textId="54C11FBE" w:rsidR="00C9713C" w:rsidRPr="00CB4B2B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5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1500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Н·м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8976E" w14:textId="0FEBA18E" w:rsidR="00C9713C" w:rsidRPr="00CB4B2B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1,5 %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4AF4" w14:textId="3763F3FA" w:rsidR="00C9713C" w:rsidRPr="00CB4B2B" w:rsidRDefault="00C9713C" w:rsidP="00C971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C9713C" w:rsidRPr="00A96A68" w14:paraId="01881B79" w14:textId="77777777" w:rsidTr="002730BD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92AC" w14:textId="59FAF049" w:rsidR="00C9713C" w:rsidRPr="00A96A68" w:rsidRDefault="00C9713C" w:rsidP="00C9713C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CAE86" w14:textId="5DA17CC8" w:rsidR="00C9713C" w:rsidRPr="00BE3D0C" w:rsidRDefault="00C9713C" w:rsidP="00C9713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lightGray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CE757" w14:textId="77777777" w:rsidR="00C9713C" w:rsidRPr="00820CA8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63AFFC95" w14:textId="1683B08D" w:rsidR="00C9713C" w:rsidRPr="00CB4B2B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9B8EB" w14:textId="5518D0B0" w:rsidR="00C9713C" w:rsidRPr="00CB4B2B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Машины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испытательные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на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растяжение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33A9B" w14:textId="340AC402" w:rsidR="00C9713C" w:rsidRPr="00CB4B2B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0,5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до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500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56839" w14:textId="1C0E52ED" w:rsidR="00C9713C" w:rsidRPr="00CB4B2B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± 1 %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341E" w14:textId="086A88DD" w:rsidR="00C9713C" w:rsidRPr="00CB4B2B" w:rsidRDefault="00C9713C" w:rsidP="00C971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C9713C" w:rsidRPr="00A96A68" w14:paraId="7D8B91E7" w14:textId="77777777" w:rsidTr="002730BD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A9C0" w14:textId="749A2E9B" w:rsidR="00C9713C" w:rsidRPr="00A96A68" w:rsidRDefault="00C9713C" w:rsidP="00C9713C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71ED0" w14:textId="6C900B89" w:rsidR="00C9713C" w:rsidRPr="00BE3D0C" w:rsidRDefault="00C9713C" w:rsidP="00C9713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lightGray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784DF" w14:textId="77777777" w:rsidR="00C9713C" w:rsidRPr="00820CA8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00B604BB" w14:textId="3A5153D3" w:rsidR="00C9713C" w:rsidRPr="00CB4B2B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9A662" w14:textId="77777777" w:rsidR="00C9713C" w:rsidRPr="00820CA8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Испытательные машины и прессы</w:t>
            </w:r>
          </w:p>
          <w:p w14:paraId="61E03460" w14:textId="5640EA8C" w:rsidR="00C9713C" w:rsidRPr="00CB4B2B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(на сжатие)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5C293" w14:textId="1372DABF" w:rsidR="00C9713C" w:rsidRPr="00CB4B2B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1000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18C47" w14:textId="383E9BB7" w:rsidR="00C9713C" w:rsidRPr="00CB4B2B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(1 % - 2 %)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7C2C" w14:textId="0390EC1E" w:rsidR="00C9713C" w:rsidRPr="00CB4B2B" w:rsidRDefault="00C9713C" w:rsidP="00C971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C9713C" w:rsidRPr="00A96A68" w14:paraId="4CE12643" w14:textId="77777777" w:rsidTr="002730BD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36BD" w14:textId="77777777" w:rsidR="00C9713C" w:rsidRPr="00A96A68" w:rsidRDefault="00C9713C" w:rsidP="00C9713C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lastRenderedPageBreak/>
              <w:t>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5D92F" w14:textId="54E89C83" w:rsidR="00C9713C" w:rsidRPr="00BE3D0C" w:rsidRDefault="00C9713C" w:rsidP="00C9713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lightGray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9300B" w14:textId="77777777" w:rsidR="00C9713C" w:rsidRPr="00820CA8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3F49C8E6" w14:textId="134509C3" w:rsidR="00C9713C" w:rsidRPr="00CB4B2B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FDD1" w14:textId="5A9449BE" w:rsidR="00C9713C" w:rsidRPr="00CB4B2B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Приборы для измерения твердости металлов по методу Бринелля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A7E89" w14:textId="05DDD7F1" w:rsidR="00C9713C" w:rsidRPr="00CB4B2B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10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450 НВ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52FFF" w14:textId="2AB1EAD4" w:rsidR="00C9713C" w:rsidRPr="00CB4B2B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(4 % - 5 %)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4EDB" w14:textId="5C13B2D3" w:rsidR="00C9713C" w:rsidRPr="00CB4B2B" w:rsidRDefault="00C9713C" w:rsidP="00C971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C9713C" w:rsidRPr="00A96A68" w14:paraId="25968CD8" w14:textId="77777777" w:rsidTr="00F20D7C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B82C" w14:textId="77777777" w:rsidR="00C9713C" w:rsidRPr="00A96A68" w:rsidRDefault="00C9713C" w:rsidP="00C9713C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75609" w14:textId="068A9C4A" w:rsidR="00C9713C" w:rsidRPr="00BE3D0C" w:rsidRDefault="00C9713C" w:rsidP="00C9713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lightGray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A6B1F" w14:textId="77777777" w:rsidR="00C9713C" w:rsidRPr="00820CA8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53AC8065" w14:textId="550C4C7E" w:rsidR="00C9713C" w:rsidRPr="00CB4B2B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67677" w14:textId="53DF5B82" w:rsidR="00C9713C" w:rsidRPr="00CB4B2B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Приборы для измерения твердости металлов по методу Виккерса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B698E" w14:textId="3AC66CFC" w:rsidR="00C9713C" w:rsidRPr="00CB4B2B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8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1600 НV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D3A83" w14:textId="694FC275" w:rsidR="00C9713C" w:rsidRPr="00CB4B2B" w:rsidRDefault="00C9713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3 (% - 5 %)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89D4" w14:textId="372ED680" w:rsidR="00C9713C" w:rsidRPr="00CB4B2B" w:rsidRDefault="00C9713C" w:rsidP="00C971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F20D7C" w:rsidRPr="00A96A68" w14:paraId="44E82074" w14:textId="77777777" w:rsidTr="00F20D7C">
        <w:trPr>
          <w:cantSplit/>
          <w:trHeight w:val="72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F3A4" w14:textId="00E86FF5" w:rsidR="00F20D7C" w:rsidRPr="00A96A68" w:rsidRDefault="00F20D7C" w:rsidP="00C9713C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0A4C2" w14:textId="3B58B9B8" w:rsidR="00F20D7C" w:rsidRPr="00BE3D0C" w:rsidRDefault="00F20D7C" w:rsidP="00C9713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lightGray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9A654" w14:textId="77777777" w:rsidR="00F20D7C" w:rsidRPr="00820CA8" w:rsidRDefault="00F20D7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0A3D7993" w14:textId="19CEC03B" w:rsidR="00F20D7C" w:rsidRPr="00CB4B2B" w:rsidRDefault="00F20D7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99.003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DC0BC" w14:textId="2BB15780" w:rsidR="00F20D7C" w:rsidRPr="00C9713C" w:rsidRDefault="00F20D7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Приборы для измерения твердости металлов по методу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Роквелла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7DF50" w14:textId="4D768897" w:rsidR="00F20D7C" w:rsidRPr="00CB4B2B" w:rsidRDefault="00F20D7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20 до 70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HRC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ED301" w14:textId="5762E072" w:rsidR="00F20D7C" w:rsidRPr="00CB4B2B" w:rsidRDefault="00F20D7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(1 - 2) ед.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тв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41D07D" w14:textId="45DC69DE" w:rsidR="00F20D7C" w:rsidRPr="00CB4B2B" w:rsidRDefault="00F20D7C" w:rsidP="00C971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F20D7C" w:rsidRPr="00A96A68" w14:paraId="79B5FE68" w14:textId="77777777" w:rsidTr="00F20D7C">
        <w:trPr>
          <w:cantSplit/>
          <w:trHeight w:val="72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016D" w14:textId="77777777" w:rsidR="00F20D7C" w:rsidRPr="00A96A68" w:rsidRDefault="00F20D7C" w:rsidP="00C9713C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28C0F" w14:textId="77777777" w:rsidR="00F20D7C" w:rsidRPr="007F42CB" w:rsidRDefault="00F20D7C" w:rsidP="00C9713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lightGray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41702" w14:textId="77777777" w:rsidR="00F20D7C" w:rsidRPr="007F42CB" w:rsidRDefault="00F20D7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36F5C" w14:textId="77777777" w:rsidR="00F20D7C" w:rsidRPr="007F42CB" w:rsidRDefault="00F20D7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3E8C6" w14:textId="07495C38" w:rsidR="00F20D7C" w:rsidRPr="00CB4B2B" w:rsidRDefault="00F20D7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от 80 до 86 Н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R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5D14B" w14:textId="24638BEA" w:rsidR="00F20D7C" w:rsidRPr="00CB4B2B" w:rsidRDefault="00F20D7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(1 - 2) ед.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тв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BAEA2A" w14:textId="77777777" w:rsidR="00F20D7C" w:rsidRPr="009E3E0C" w:rsidRDefault="00F20D7C" w:rsidP="00C971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F20D7C" w:rsidRPr="00A96A68" w14:paraId="08E3812D" w14:textId="77777777" w:rsidTr="00F20D7C">
        <w:trPr>
          <w:cantSplit/>
          <w:trHeight w:val="499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E1FA" w14:textId="77777777" w:rsidR="00F20D7C" w:rsidRPr="00A96A68" w:rsidRDefault="00F20D7C" w:rsidP="00C9713C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319F3" w14:textId="77777777" w:rsidR="00F20D7C" w:rsidRPr="00BE3D0C" w:rsidRDefault="00F20D7C" w:rsidP="00C9713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lightGray"/>
                <w:lang w:val="en-US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748DB" w14:textId="77777777" w:rsidR="00F20D7C" w:rsidRPr="00CB4B2B" w:rsidRDefault="00F20D7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2E1A2" w14:textId="77777777" w:rsidR="00F20D7C" w:rsidRPr="00CB4B2B" w:rsidRDefault="00F20D7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16E93B" w14:textId="19FB52FF" w:rsidR="00F20D7C" w:rsidRPr="00CB4B2B" w:rsidRDefault="00F20D7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от 80 до 100 Н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RB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FE4D22" w14:textId="59ABC2F2" w:rsidR="00F20D7C" w:rsidRPr="00CB4B2B" w:rsidRDefault="00F20D7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2 ед.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тв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E1DCE2" w14:textId="77777777" w:rsidR="00F20D7C" w:rsidRPr="009E3E0C" w:rsidRDefault="00F20D7C" w:rsidP="00C971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F20D7C" w:rsidRPr="00A96A68" w14:paraId="5BAB379A" w14:textId="77777777" w:rsidTr="00F20D7C">
        <w:trPr>
          <w:cantSplit/>
          <w:trHeight w:val="359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E9AF" w14:textId="33DB58BF" w:rsidR="00F20D7C" w:rsidRPr="00A96A68" w:rsidRDefault="00F20D7C" w:rsidP="00C9713C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0AA67" w14:textId="0725C940" w:rsidR="00F20D7C" w:rsidRPr="00BE3D0C" w:rsidRDefault="00F20D7C" w:rsidP="00C9713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lightGray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64217" w14:textId="77777777" w:rsidR="00F20D7C" w:rsidRPr="00820CA8" w:rsidRDefault="00F20D7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5C56045D" w14:textId="38423BC8" w:rsidR="00F20D7C" w:rsidRPr="00CB4B2B" w:rsidRDefault="00F20D7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99.003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F2408B" w14:textId="5FFC2FD0" w:rsidR="00F20D7C" w:rsidRPr="00C9713C" w:rsidRDefault="00F20D7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Приборы для измерения твердости металлов по методу Супер-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Роквелла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30FC0" w14:textId="68C31554" w:rsidR="00F20D7C" w:rsidRPr="00820CA8" w:rsidRDefault="00F20D7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40 до 94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HRN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03150" w14:textId="1F161E65" w:rsidR="00F20D7C" w:rsidRPr="00820CA8" w:rsidRDefault="00F20D7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(1 - 2) HRN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908780" w14:textId="77777777" w:rsidR="00F20D7C" w:rsidRPr="009E3E0C" w:rsidRDefault="00F20D7C" w:rsidP="00C971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F20D7C" w:rsidRPr="00A96A68" w14:paraId="0F491592" w14:textId="77777777" w:rsidTr="00F20D7C">
        <w:trPr>
          <w:cantSplit/>
          <w:trHeight w:val="126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D367" w14:textId="77777777" w:rsidR="00F20D7C" w:rsidRPr="00A96A68" w:rsidRDefault="00F20D7C" w:rsidP="00C9713C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3E0AD" w14:textId="77777777" w:rsidR="00F20D7C" w:rsidRPr="00BE3D0C" w:rsidRDefault="00F20D7C" w:rsidP="00C9713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lightGray"/>
                <w:lang w:val="en-US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F008D" w14:textId="77777777" w:rsidR="00F20D7C" w:rsidRPr="00CB4B2B" w:rsidRDefault="00F20D7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4E170" w14:textId="77777777" w:rsidR="00F20D7C" w:rsidRPr="00CB4B2B" w:rsidRDefault="00F20D7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952B8" w14:textId="2E98CB3B" w:rsidR="00F20D7C" w:rsidRPr="00820CA8" w:rsidRDefault="00F20D7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40 до 92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HRT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05D5" w14:textId="36B9554D" w:rsidR="00F20D7C" w:rsidRPr="00820CA8" w:rsidRDefault="00F20D7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(2 - 4) HRТ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677D92" w14:textId="77777777" w:rsidR="00F20D7C" w:rsidRPr="009E3E0C" w:rsidRDefault="00F20D7C" w:rsidP="00C971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F20D7C" w:rsidRPr="00A96A68" w14:paraId="09E484D4" w14:textId="77777777" w:rsidTr="00C9713C">
        <w:trPr>
          <w:cantSplit/>
          <w:trHeight w:val="126"/>
        </w:trPr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28103C2" w14:textId="71863D45" w:rsidR="00F20D7C" w:rsidRPr="00A96A68" w:rsidRDefault="00F20D7C" w:rsidP="00C9713C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7A0A22" w14:textId="231C8CF3" w:rsidR="00F20D7C" w:rsidRPr="00BE3D0C" w:rsidRDefault="00F20D7C" w:rsidP="00C9713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lightGray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5802E6" w14:textId="77777777" w:rsidR="00F20D7C" w:rsidRPr="00820CA8" w:rsidRDefault="00F20D7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76E3A053" w14:textId="6073E301" w:rsidR="00F20D7C" w:rsidRPr="00CB4B2B" w:rsidRDefault="00F20D7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99.003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8A9886" w14:textId="58D89912" w:rsidR="00F20D7C" w:rsidRPr="00C9713C" w:rsidRDefault="00F20D7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Твердомеры электронные малогабаритные переносные программируемые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A16A3" w14:textId="08751D1C" w:rsidR="00F20D7C" w:rsidRPr="00820CA8" w:rsidRDefault="00F20D7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22 до 68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HRC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32967" w14:textId="0FEA7F49" w:rsidR="00F20D7C" w:rsidRPr="00C9713C" w:rsidRDefault="00F20D7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2 HRC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284B7B" w14:textId="77777777" w:rsidR="00F20D7C" w:rsidRPr="009E3E0C" w:rsidRDefault="00F20D7C" w:rsidP="00C971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F20D7C" w:rsidRPr="00A96A68" w14:paraId="637F3832" w14:textId="77777777" w:rsidTr="00C9713C">
        <w:trPr>
          <w:cantSplit/>
          <w:trHeight w:val="126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7E8C22" w14:textId="77777777" w:rsidR="00F20D7C" w:rsidRPr="00A96A68" w:rsidRDefault="00F20D7C" w:rsidP="00C9713C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D2EBDD" w14:textId="77777777" w:rsidR="00F20D7C" w:rsidRPr="00BE3D0C" w:rsidRDefault="00F20D7C" w:rsidP="00C9713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lightGray"/>
                <w:lang w:val="en-US"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AF4C43" w14:textId="77777777" w:rsidR="00F20D7C" w:rsidRPr="00CB4B2B" w:rsidRDefault="00F20D7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0D6B0D" w14:textId="77777777" w:rsidR="00F20D7C" w:rsidRPr="00CB4B2B" w:rsidRDefault="00F20D7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09ADA" w14:textId="3221CB44" w:rsidR="00F20D7C" w:rsidRPr="00820CA8" w:rsidRDefault="00F20D7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от 100 до 450 Н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181D3" w14:textId="557FCEF0" w:rsidR="00F20D7C" w:rsidRPr="00C9713C" w:rsidRDefault="00F20D7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12 НB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6E5352" w14:textId="77777777" w:rsidR="00F20D7C" w:rsidRPr="009E3E0C" w:rsidRDefault="00F20D7C" w:rsidP="00C971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F20D7C" w:rsidRPr="00A96A68" w14:paraId="279D7DCE" w14:textId="77777777" w:rsidTr="00F20D7C">
        <w:trPr>
          <w:cantSplit/>
          <w:trHeight w:val="126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B0BD" w14:textId="77777777" w:rsidR="00F20D7C" w:rsidRPr="00A96A68" w:rsidRDefault="00F20D7C" w:rsidP="00C9713C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7F157" w14:textId="77777777" w:rsidR="00F20D7C" w:rsidRPr="00BE3D0C" w:rsidRDefault="00F20D7C" w:rsidP="00C9713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lightGray"/>
                <w:lang w:val="en-US"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276AB" w14:textId="77777777" w:rsidR="00F20D7C" w:rsidRPr="00CB4B2B" w:rsidRDefault="00F20D7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F435A" w14:textId="77777777" w:rsidR="00F20D7C" w:rsidRPr="00CB4B2B" w:rsidRDefault="00F20D7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7CD9A" w14:textId="2332A1DC" w:rsidR="00F20D7C" w:rsidRPr="00820CA8" w:rsidRDefault="00F20D7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100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950 НV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77B17" w14:textId="68783223" w:rsidR="00F20D7C" w:rsidRPr="00820CA8" w:rsidRDefault="00F20D7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15 НV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FBCB" w14:textId="77777777" w:rsidR="00F20D7C" w:rsidRPr="009E3E0C" w:rsidRDefault="00F20D7C" w:rsidP="00C971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F20D7C" w:rsidRPr="00A96A68" w14:paraId="71AF70E2" w14:textId="77777777" w:rsidTr="00F20D7C">
        <w:trPr>
          <w:cantSplit/>
          <w:trHeight w:val="253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E234" w14:textId="77777777" w:rsidR="00F20D7C" w:rsidRPr="00A96A68" w:rsidRDefault="00F20D7C" w:rsidP="00C9713C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F931F" w14:textId="241E8921" w:rsidR="00F20D7C" w:rsidRPr="00A96A68" w:rsidRDefault="00F20D7C" w:rsidP="00C9713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F799A" w14:textId="77777777" w:rsidR="00F20D7C" w:rsidRPr="00820CA8" w:rsidRDefault="00F20D7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6C7BE8DF" w14:textId="2F68CEC8" w:rsidR="00F20D7C" w:rsidRPr="00CB4B2B" w:rsidRDefault="00F20D7C" w:rsidP="00E0709E">
            <w:pPr>
              <w:jc w:val="center"/>
              <w:rPr>
                <w:sz w:val="22"/>
                <w:szCs w:val="22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1A054" w14:textId="62D18D38" w:rsidR="00F20D7C" w:rsidRPr="00CB4B2B" w:rsidRDefault="00F20D7C" w:rsidP="00E0709E">
            <w:pPr>
              <w:jc w:val="center"/>
              <w:rPr>
                <w:spacing w:val="-10"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Тягомеры,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напоромеры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тягонапоромеры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, измерительные преобразователи давления (датчики) с унифицированным электрическим токовым выходным сигналом постоянного тока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A0B64" w14:textId="584FE60B" w:rsidR="00F20D7C" w:rsidRDefault="00F20D7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0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до 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2500 Па</w:t>
            </w:r>
          </w:p>
          <w:p w14:paraId="4CB07F9B" w14:textId="77777777" w:rsidR="00F20D7C" w:rsidRPr="00820CA8" w:rsidRDefault="00F20D7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3413B446" w14:textId="74FF1BC8" w:rsidR="00F20D7C" w:rsidRPr="00820CA8" w:rsidRDefault="00F20D7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0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до 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5 мА,</w:t>
            </w:r>
          </w:p>
          <w:p w14:paraId="72F7BD10" w14:textId="77777777" w:rsidR="00F20D7C" w:rsidRPr="00820CA8" w:rsidRDefault="00F20D7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4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до 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20 мА,</w:t>
            </w:r>
          </w:p>
          <w:p w14:paraId="03043DDF" w14:textId="251D14A3" w:rsidR="00F20D7C" w:rsidRPr="00C9713C" w:rsidRDefault="00F20D7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0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до 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20 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D7493" w14:textId="77777777" w:rsidR="00F20D7C" w:rsidRPr="00820CA8" w:rsidRDefault="00F20D7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кл.т.1,5; 2,5</w:t>
            </w:r>
          </w:p>
          <w:p w14:paraId="045E108F" w14:textId="77777777" w:rsidR="00F20D7C" w:rsidRDefault="00F20D7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1706A3C8" w14:textId="77777777" w:rsidR="00F20D7C" w:rsidRDefault="00F20D7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520D1D0A" w14:textId="77777777" w:rsidR="00F20D7C" w:rsidRPr="00E52C1F" w:rsidRDefault="00F20D7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54C65499" w14:textId="27ADF9AB" w:rsidR="00F20D7C" w:rsidRPr="00CB4B2B" w:rsidRDefault="00F20D7C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кл.т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.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0,25; 0,5; 1,0; 1,5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6174" w14:textId="3E3E2034" w:rsidR="00F20D7C" w:rsidRPr="00CB4B2B" w:rsidRDefault="00F20D7C" w:rsidP="00C971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2A1DA1" w:rsidRPr="00A96A68" w14:paraId="2324460B" w14:textId="77777777" w:rsidTr="00F20D7C">
        <w:trPr>
          <w:cantSplit/>
          <w:trHeight w:val="338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94D2" w14:textId="77777777" w:rsidR="002A1DA1" w:rsidRPr="00A96A68" w:rsidRDefault="002A1DA1" w:rsidP="002A1DA1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lastRenderedPageBreak/>
              <w:t>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C2CE8" w14:textId="09D9F341" w:rsidR="002A1DA1" w:rsidRPr="004C7F45" w:rsidRDefault="002A1DA1" w:rsidP="002A1D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lightGray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5AC8E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bookmarkStart w:id="7" w:name="_Hlk17352211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3BD39A6C" w14:textId="36C96FF2" w:rsidR="002A1DA1" w:rsidRPr="00CB4B2B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99.004</w:t>
            </w:r>
            <w:bookmarkEnd w:id="7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5EC5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Манометры, мановакуумметры, ди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фма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нометры,</w:t>
            </w:r>
          </w:p>
          <w:p w14:paraId="3FD7E86B" w14:textId="4FB88CD3" w:rsidR="002A1DA1" w:rsidRPr="002A1DA1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измерительные преобразователи давления (датчики) с унифицированным электрическим токовым выходным сигналом постоянного тока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F4BA6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Верхний предел измерений:</w:t>
            </w:r>
          </w:p>
          <w:p w14:paraId="5E0606B4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0,06; 0,1; 0,16; 0,25; 0,4; 0,6; 1; 1,6; 2,5; 4; 6 МПа</w:t>
            </w:r>
          </w:p>
          <w:p w14:paraId="283C1AB5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24D95A23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10; 16; 25; 40; 60 МПа</w:t>
            </w:r>
          </w:p>
          <w:p w14:paraId="4163B606" w14:textId="79D9C0D0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0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до 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5 мА,</w:t>
            </w:r>
          </w:p>
          <w:p w14:paraId="294ADEB2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4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до 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20 мА,</w:t>
            </w:r>
          </w:p>
          <w:p w14:paraId="5A75B704" w14:textId="384E1653" w:rsidR="002A1DA1" w:rsidRPr="002A1DA1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0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до 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20 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B48D1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кл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. т. 0,5; 0,6; 1,0; 1,5; 2,5; 4,0</w:t>
            </w:r>
          </w:p>
          <w:p w14:paraId="79E54B85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</w:p>
          <w:p w14:paraId="70FAF87B" w14:textId="6C8F2619" w:rsidR="002A1DA1" w:rsidRPr="00CB4B2B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кл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. т. 0,25; 0,5; 0,6; 1; 1,5; 2,5; 4,0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7354" w14:textId="1D0E9B21" w:rsidR="002A1DA1" w:rsidRPr="00CB4B2B" w:rsidRDefault="002A1DA1" w:rsidP="002A1D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2A1DA1" w:rsidRPr="00A96A68" w14:paraId="01494D09" w14:textId="77777777" w:rsidTr="00F20D7C">
        <w:trPr>
          <w:cantSplit/>
          <w:trHeight w:val="1862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9FD662" w14:textId="195F2C52" w:rsidR="002A1DA1" w:rsidRPr="00A96A68" w:rsidRDefault="002A1DA1" w:rsidP="002A1DA1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F044E5" w14:textId="75F6FF3F" w:rsidR="002A1DA1" w:rsidRPr="004C7F45" w:rsidRDefault="002A1DA1" w:rsidP="002A1D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lightGray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AB17D6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3B8FD01F" w14:textId="01BE41A4" w:rsidR="002A1DA1" w:rsidRPr="00CB4B2B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99.004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300151" w14:textId="7AE8DC55" w:rsidR="002A1DA1" w:rsidRPr="002A1DA1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Манометры, мановакуумметры и дифманометры самопишущие и показывающие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9AC14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Верхний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предел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измерений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:</w:t>
            </w:r>
          </w:p>
          <w:p w14:paraId="27AF41EA" w14:textId="552B6E21" w:rsidR="002A1DA1" w:rsidRPr="00CB4B2B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0,06; 0,1; 0,16; 0,25; 0,4; 0,6; 1; 1,6; 2,5; 4; 6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МПа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07E69" w14:textId="7E2CD348" w:rsidR="002A1DA1" w:rsidRPr="00CB4B2B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кл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. т. 0,5; 0,6; 1,0; 1,5; 2,5; 4,0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7E31CD" w14:textId="4C3FD2A9" w:rsidR="002A1DA1" w:rsidRPr="00CB4B2B" w:rsidRDefault="002A1DA1" w:rsidP="002A1D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2A1DA1" w:rsidRPr="00A96A68" w14:paraId="79A2003C" w14:textId="77777777" w:rsidTr="00766245">
        <w:trPr>
          <w:cantSplit/>
          <w:trHeight w:val="1955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7F3C" w14:textId="77777777" w:rsidR="002A1DA1" w:rsidRPr="00A96A68" w:rsidRDefault="002A1DA1" w:rsidP="002A1DA1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52079" w14:textId="77777777" w:rsidR="002A1DA1" w:rsidRPr="007F42CB" w:rsidRDefault="002A1DA1" w:rsidP="002A1D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lightGray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BAF93" w14:textId="77777777" w:rsidR="002A1DA1" w:rsidRPr="007F42CB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B90A4" w14:textId="77777777" w:rsidR="002A1DA1" w:rsidRPr="007F42CB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2758F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Верхний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предел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измерений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:</w:t>
            </w:r>
          </w:p>
          <w:p w14:paraId="1154A0EE" w14:textId="77777777" w:rsidR="002A1DA1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10; 16; 25; 40;</w:t>
            </w:r>
          </w:p>
          <w:p w14:paraId="1FC8AF2F" w14:textId="76AE83DA" w:rsidR="002A1DA1" w:rsidRPr="00CB4B2B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60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МПа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55C1D" w14:textId="200547A5" w:rsidR="002A1DA1" w:rsidRPr="00CB4B2B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кл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. т. 0,25; 0,5; 0,6; 1; 1,5; 2,5; 4,0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ADAA" w14:textId="77777777" w:rsidR="002A1DA1" w:rsidRPr="009E3E0C" w:rsidRDefault="002A1DA1" w:rsidP="002A1D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2A1DA1" w:rsidRPr="00A96A68" w14:paraId="606D7B2F" w14:textId="77777777" w:rsidTr="002A2663">
        <w:trPr>
          <w:cantSplit/>
          <w:trHeight w:val="252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1CF149" w14:textId="06738919" w:rsidR="002A1DA1" w:rsidRPr="00A96A68" w:rsidRDefault="002A1DA1" w:rsidP="002A1DA1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lastRenderedPageBreak/>
              <w:t>*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61855E" w14:textId="53AEF275" w:rsidR="002A1DA1" w:rsidRPr="00820383" w:rsidRDefault="002A1DA1" w:rsidP="002A1D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985688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5946324D" w14:textId="643C8C0D" w:rsidR="002A1DA1" w:rsidRPr="00820383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99.004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0494ED" w14:textId="01D5B740" w:rsidR="002A1DA1" w:rsidRPr="002A1DA1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Дифманометры самопишущие, показывающие и измерительные преобразователи давления (датчики) с унифицированным электрическим токовым выходным сигналом постоянного тока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3D4A2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Верхний предел измерений:</w:t>
            </w:r>
          </w:p>
          <w:p w14:paraId="05614883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6; 6,3; 10, 16 кПа</w:t>
            </w:r>
          </w:p>
          <w:p w14:paraId="00278529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072C38E2" w14:textId="14DA243A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0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до 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5 мА,</w:t>
            </w:r>
          </w:p>
          <w:p w14:paraId="468EF86A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4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до 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20 мА,</w:t>
            </w:r>
          </w:p>
          <w:p w14:paraId="09D323CD" w14:textId="75DCD934" w:rsidR="002A1DA1" w:rsidRPr="002A1DA1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0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до 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20 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20799" w14:textId="3485A796" w:rsidR="002A1DA1" w:rsidRPr="00820383" w:rsidRDefault="002A1DA1" w:rsidP="00E0709E">
            <w:pPr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кл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. т. 0,5; 1,0; 1,5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4A6E12" w14:textId="4F462DC2" w:rsidR="002A1DA1" w:rsidRPr="00820383" w:rsidRDefault="002A1DA1" w:rsidP="002A1DA1">
            <w:pPr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2A1DA1" w:rsidRPr="00A96A68" w14:paraId="1FA5BC02" w14:textId="77777777" w:rsidTr="002A1DA1">
        <w:trPr>
          <w:cantSplit/>
          <w:trHeight w:val="2016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1958" w14:textId="77777777" w:rsidR="002A1DA1" w:rsidRPr="00A96A68" w:rsidRDefault="002A1DA1" w:rsidP="002A1DA1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51F8F" w14:textId="77777777" w:rsidR="002A1DA1" w:rsidRPr="007F42CB" w:rsidRDefault="002A1DA1" w:rsidP="002A1D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87B94" w14:textId="77777777" w:rsidR="002A1DA1" w:rsidRPr="007F42CB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9B350" w14:textId="77777777" w:rsidR="002A1DA1" w:rsidRPr="007F42CB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AFD89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Верхний предел измерений:</w:t>
            </w:r>
          </w:p>
          <w:p w14:paraId="375D34A8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25; 40; 60; 63 кПа</w:t>
            </w:r>
          </w:p>
          <w:p w14:paraId="0DB9DA3D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2DF61B65" w14:textId="0FAC85BD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0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до 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5 мА,</w:t>
            </w:r>
          </w:p>
          <w:p w14:paraId="5585C53C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4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до 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20 мА,</w:t>
            </w:r>
          </w:p>
          <w:p w14:paraId="1120AFAD" w14:textId="07EC7CF2" w:rsidR="002A1DA1" w:rsidRPr="002A1DA1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0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до 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20 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02863" w14:textId="168203D8" w:rsidR="002A1DA1" w:rsidRPr="00820383" w:rsidRDefault="002A1DA1" w:rsidP="00E0709E">
            <w:pPr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pacing w:val="-4"/>
                <w:sz w:val="22"/>
                <w:szCs w:val="22"/>
                <w:lang w:val="en-US" w:eastAsia="en-US"/>
              </w:rPr>
              <w:t>кл</w:t>
            </w:r>
            <w:proofErr w:type="spellEnd"/>
            <w:r w:rsidRPr="00820CA8">
              <w:rPr>
                <w:rFonts w:eastAsia="Calibri"/>
                <w:bCs/>
                <w:spacing w:val="-4"/>
                <w:sz w:val="22"/>
                <w:szCs w:val="22"/>
                <w:lang w:val="en-US" w:eastAsia="en-US"/>
              </w:rPr>
              <w:t>. т. 0,25; 0,5; 1,0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1BB4" w14:textId="77777777" w:rsidR="002A1DA1" w:rsidRPr="009E3E0C" w:rsidRDefault="002A1DA1" w:rsidP="002A1DA1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2A1DA1" w:rsidRPr="00A96A68" w14:paraId="5B0BC31A" w14:textId="77777777" w:rsidTr="002A1DA1">
        <w:trPr>
          <w:cantSplit/>
          <w:trHeight w:val="168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1BA153" w14:textId="77777777" w:rsidR="002A1DA1" w:rsidRPr="00A96A68" w:rsidRDefault="002A1DA1" w:rsidP="002A1DA1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17C08" w14:textId="21E62394" w:rsidR="002A1DA1" w:rsidRPr="00820383" w:rsidRDefault="002A1DA1" w:rsidP="002A1D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F9BC4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01800378" w14:textId="47376E1E" w:rsidR="002A1DA1" w:rsidRPr="00820383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99.004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1CDCA" w14:textId="34884C6A" w:rsidR="002A1DA1" w:rsidRPr="00820383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Приборы для измерения артериального давления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70140" w14:textId="6BE85E57" w:rsidR="002A1DA1" w:rsidRPr="00820383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26,6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до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400,0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гПа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7AB05" w14:textId="4C7815A8" w:rsidR="002A1DA1" w:rsidRPr="00262060" w:rsidRDefault="002A1DA1" w:rsidP="00E0709E">
            <w:pPr>
              <w:overflowPunct w:val="0"/>
              <w:autoSpaceDE w:val="0"/>
              <w:autoSpaceDN w:val="0"/>
              <w:adjustRightInd w:val="0"/>
              <w:ind w:right="-76"/>
              <w:jc w:val="center"/>
              <w:textAlignment w:val="baseline"/>
              <w:rPr>
                <w:sz w:val="22"/>
                <w:szCs w:val="22"/>
                <w:highlight w:val="yellow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4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гПа</w:t>
            </w:r>
            <w:proofErr w:type="spellEnd"/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B8D68D" w14:textId="537CFCC9" w:rsidR="002A1DA1" w:rsidRPr="00820383" w:rsidRDefault="002A1DA1" w:rsidP="002A1DA1">
            <w:pPr>
              <w:overflowPunct w:val="0"/>
              <w:autoSpaceDE w:val="0"/>
              <w:autoSpaceDN w:val="0"/>
              <w:adjustRightInd w:val="0"/>
              <w:ind w:right="-76"/>
              <w:textAlignment w:val="baseline"/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2A1DA1" w:rsidRPr="00A96A68" w14:paraId="4BDD81DC" w14:textId="77777777" w:rsidTr="002A1DA1">
        <w:trPr>
          <w:cantSplit/>
          <w:trHeight w:val="168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C2B0E3" w14:textId="77777777" w:rsidR="002A1DA1" w:rsidRPr="00A96A68" w:rsidRDefault="002A1DA1" w:rsidP="002A1DA1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8E4B6" w14:textId="77777777" w:rsidR="002A1DA1" w:rsidRPr="007F42CB" w:rsidRDefault="002A1DA1" w:rsidP="002A1D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AD17E" w14:textId="77777777" w:rsidR="002A1DA1" w:rsidRPr="007F42CB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38B2B" w14:textId="77777777" w:rsidR="002A1DA1" w:rsidRPr="00820383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3B728" w14:textId="31C6E0D4" w:rsidR="002A1DA1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0169F0">
              <w:rPr>
                <w:rFonts w:eastAsia="Calibri"/>
                <w:bCs/>
                <w:sz w:val="22"/>
                <w:szCs w:val="22"/>
                <w:lang w:eastAsia="en-US"/>
              </w:rPr>
              <w:t>0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до</w:t>
            </w:r>
          </w:p>
          <w:p w14:paraId="637EB388" w14:textId="7BF64D4C" w:rsidR="002A1DA1" w:rsidRPr="002A1DA1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169F0">
              <w:rPr>
                <w:rFonts w:eastAsia="Calibri"/>
                <w:bCs/>
                <w:sz w:val="22"/>
                <w:szCs w:val="22"/>
                <w:lang w:eastAsia="en-US"/>
              </w:rPr>
              <w:t>300 мм рт. ст.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A4A1E" w14:textId="33005FA9" w:rsidR="002A1DA1" w:rsidRPr="00262060" w:rsidRDefault="002A1DA1" w:rsidP="00E0709E">
            <w:pPr>
              <w:overflowPunct w:val="0"/>
              <w:autoSpaceDE w:val="0"/>
              <w:autoSpaceDN w:val="0"/>
              <w:adjustRightInd w:val="0"/>
              <w:ind w:right="-76"/>
              <w:jc w:val="center"/>
              <w:textAlignment w:val="baseline"/>
              <w:rPr>
                <w:sz w:val="22"/>
                <w:szCs w:val="22"/>
                <w:highlight w:val="yellow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3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мм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рт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ст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BA0EFB" w14:textId="77777777" w:rsidR="002A1DA1" w:rsidRPr="009E3E0C" w:rsidRDefault="002A1DA1" w:rsidP="002A1DA1">
            <w:pPr>
              <w:overflowPunct w:val="0"/>
              <w:autoSpaceDE w:val="0"/>
              <w:autoSpaceDN w:val="0"/>
              <w:adjustRightInd w:val="0"/>
              <w:ind w:right="-76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2A1DA1" w:rsidRPr="00A96A68" w14:paraId="4D686318" w14:textId="77777777" w:rsidTr="002A1DA1">
        <w:trPr>
          <w:cantSplit/>
          <w:trHeight w:val="168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A420" w14:textId="77777777" w:rsidR="002A1DA1" w:rsidRPr="00A96A68" w:rsidRDefault="002A1DA1" w:rsidP="002A1DA1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412E1" w14:textId="77777777" w:rsidR="002A1DA1" w:rsidRPr="00820383" w:rsidRDefault="002A1DA1" w:rsidP="002A1D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4FE82" w14:textId="77777777" w:rsidR="002A1DA1" w:rsidRPr="00820383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4809F" w14:textId="77777777" w:rsidR="002A1DA1" w:rsidRPr="00820383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6FA81" w14:textId="3062A465" w:rsidR="002A1DA1" w:rsidRPr="00820383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sz w:val="22"/>
                <w:szCs w:val="22"/>
              </w:rPr>
              <w:t>от 30 до 200 мин</w:t>
            </w:r>
            <w:r w:rsidRPr="00820CA8">
              <w:rPr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4E533" w14:textId="534993E7" w:rsidR="002A1DA1" w:rsidRPr="00262060" w:rsidRDefault="002A1DA1" w:rsidP="00E0709E">
            <w:pPr>
              <w:overflowPunct w:val="0"/>
              <w:autoSpaceDE w:val="0"/>
              <w:autoSpaceDN w:val="0"/>
              <w:adjustRightInd w:val="0"/>
              <w:ind w:right="-76"/>
              <w:jc w:val="center"/>
              <w:textAlignment w:val="baseline"/>
              <w:rPr>
                <w:sz w:val="22"/>
                <w:szCs w:val="22"/>
                <w:highlight w:val="yellow"/>
                <w:lang w:val="en-US" w:eastAsia="en-US"/>
              </w:rPr>
            </w:pPr>
            <w:r w:rsidRPr="00820CA8">
              <w:rPr>
                <w:sz w:val="22"/>
                <w:szCs w:val="22"/>
              </w:rPr>
              <w:t>± 5 %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7E8B" w14:textId="77777777" w:rsidR="002A1DA1" w:rsidRPr="009E3E0C" w:rsidRDefault="002A1DA1" w:rsidP="002A1DA1">
            <w:pPr>
              <w:overflowPunct w:val="0"/>
              <w:autoSpaceDE w:val="0"/>
              <w:autoSpaceDN w:val="0"/>
              <w:adjustRightInd w:val="0"/>
              <w:ind w:right="-76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2A1DA1" w:rsidRPr="00A96A68" w14:paraId="4F58C5B2" w14:textId="77777777" w:rsidTr="00E25DB9">
        <w:trPr>
          <w:cantSplit/>
          <w:trHeight w:val="252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489B3A" w14:textId="77777777" w:rsidR="002A1DA1" w:rsidRPr="00A96A68" w:rsidRDefault="002A1DA1" w:rsidP="002A1DA1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77F7A9" w14:textId="5EDD3C3B" w:rsidR="002A1DA1" w:rsidRPr="00820383" w:rsidRDefault="002A1DA1" w:rsidP="002A1D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5C9D91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3664BDFA" w14:textId="4415A05D" w:rsidR="002A1DA1" w:rsidRPr="00820383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99.004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D8E068" w14:textId="0CB5DDB7" w:rsidR="002A1DA1" w:rsidRPr="00820383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Манометры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деформационные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образцовые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7655C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Верхний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предел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измерений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:</w:t>
            </w:r>
          </w:p>
          <w:p w14:paraId="0EC856E3" w14:textId="35ABE2D5" w:rsidR="002A1DA1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0,1; 0,16; 0,25; 0,4; 0,6; 1; 1,6; 2.5; 4;</w:t>
            </w:r>
          </w:p>
          <w:p w14:paraId="30E7F26A" w14:textId="36B9FB7C" w:rsidR="002A1DA1" w:rsidRPr="00820383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6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МПа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F9D51" w14:textId="17F1A6A8" w:rsidR="002A1DA1" w:rsidRPr="00A81DFD" w:rsidRDefault="002A1DA1" w:rsidP="00E0709E">
            <w:pPr>
              <w:ind w:right="-76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кл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. т. 0,25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D31EFE" w14:textId="333D6CC8" w:rsidR="002A1DA1" w:rsidRPr="00820383" w:rsidRDefault="002A1DA1" w:rsidP="002A1DA1">
            <w:pPr>
              <w:ind w:right="-76"/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2A1DA1" w:rsidRPr="00A96A68" w14:paraId="3D8EA907" w14:textId="77777777" w:rsidTr="00E25DB9">
        <w:trPr>
          <w:cantSplit/>
          <w:trHeight w:val="252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FA97" w14:textId="77777777" w:rsidR="002A1DA1" w:rsidRPr="00A96A68" w:rsidRDefault="002A1DA1" w:rsidP="002A1DA1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94E57" w14:textId="77777777" w:rsidR="002A1DA1" w:rsidRPr="007F42CB" w:rsidRDefault="002A1DA1" w:rsidP="002A1D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577E" w14:textId="77777777" w:rsidR="002A1DA1" w:rsidRPr="007F42CB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C483B" w14:textId="77777777" w:rsidR="002A1DA1" w:rsidRPr="007F42CB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33002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Верхний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предел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измерений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:</w:t>
            </w:r>
          </w:p>
          <w:p w14:paraId="25A58050" w14:textId="1E29D99A" w:rsidR="002A1DA1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10;16; 25; 40;</w:t>
            </w:r>
          </w:p>
          <w:p w14:paraId="4ACBAF8A" w14:textId="593850C2" w:rsidR="002A1DA1" w:rsidRPr="00820383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60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МПа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A0C24" w14:textId="607EF831" w:rsidR="002A1DA1" w:rsidRPr="00A81DFD" w:rsidRDefault="002A1DA1" w:rsidP="00E0709E">
            <w:pPr>
              <w:ind w:right="-76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pacing w:val="-8"/>
                <w:sz w:val="22"/>
                <w:szCs w:val="22"/>
                <w:lang w:val="en-US" w:eastAsia="en-US"/>
              </w:rPr>
              <w:t>кл</w:t>
            </w:r>
            <w:proofErr w:type="spellEnd"/>
            <w:r w:rsidRPr="00820CA8">
              <w:rPr>
                <w:rFonts w:eastAsia="Calibri"/>
                <w:bCs/>
                <w:spacing w:val="-8"/>
                <w:sz w:val="22"/>
                <w:szCs w:val="22"/>
                <w:lang w:val="en-US" w:eastAsia="en-US"/>
              </w:rPr>
              <w:t>. т. 0,15; 0,25; 0,4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6DBD" w14:textId="77777777" w:rsidR="002A1DA1" w:rsidRPr="009E3E0C" w:rsidRDefault="002A1DA1" w:rsidP="002A1DA1">
            <w:pPr>
              <w:ind w:right="-76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2A1DA1" w:rsidRPr="00A96A68" w14:paraId="2BB704A0" w14:textId="77777777" w:rsidTr="006334C5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2C30" w14:textId="77777777" w:rsidR="002A1DA1" w:rsidRPr="00A96A68" w:rsidRDefault="002A1DA1" w:rsidP="002A1DA1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CDDD8" w14:textId="3788654A" w:rsidR="002A1DA1" w:rsidRPr="00820383" w:rsidRDefault="002A1DA1" w:rsidP="002A1D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28E9E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5EF767FB" w14:textId="254608DC" w:rsidR="002A1DA1" w:rsidRPr="00820383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EA203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Вакуумметры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деформационные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образцовые</w:t>
            </w:r>
            <w:proofErr w:type="spellEnd"/>
          </w:p>
          <w:p w14:paraId="545CF115" w14:textId="434B00BA" w:rsidR="002A1DA1" w:rsidRPr="00820383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A0882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Диапазон измерений:</w:t>
            </w:r>
          </w:p>
          <w:p w14:paraId="4B953EA4" w14:textId="468DA2B7" w:rsidR="002A1DA1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минус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0,1</w:t>
            </w:r>
          </w:p>
          <w:p w14:paraId="7B63959B" w14:textId="3790E422" w:rsidR="002A1DA1" w:rsidRPr="00820383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до 0 МПа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F4E79" w14:textId="4C8CBBED" w:rsidR="002A1DA1" w:rsidRPr="00A81DFD" w:rsidRDefault="002A1DA1" w:rsidP="00E0709E">
            <w:pPr>
              <w:overflowPunct w:val="0"/>
              <w:autoSpaceDE w:val="0"/>
              <w:autoSpaceDN w:val="0"/>
              <w:adjustRightInd w:val="0"/>
              <w:ind w:right="-76"/>
              <w:jc w:val="center"/>
              <w:textAlignment w:val="baseline"/>
              <w:rPr>
                <w:sz w:val="22"/>
                <w:szCs w:val="22"/>
                <w:highlight w:val="yellow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кл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. т. 0,25; 0,4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58D6" w14:textId="7CF26E41" w:rsidR="002A1DA1" w:rsidRPr="00820383" w:rsidRDefault="002A1DA1" w:rsidP="002A1DA1">
            <w:pPr>
              <w:overflowPunct w:val="0"/>
              <w:autoSpaceDE w:val="0"/>
              <w:autoSpaceDN w:val="0"/>
              <w:adjustRightInd w:val="0"/>
              <w:ind w:right="-76"/>
              <w:textAlignment w:val="baseline"/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2A1DA1" w:rsidRPr="00A96A68" w14:paraId="0F9965A9" w14:textId="77777777" w:rsidTr="00BD4C1A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43C5" w14:textId="77777777" w:rsidR="002A1DA1" w:rsidRPr="00A96A68" w:rsidRDefault="002A1DA1" w:rsidP="002A1DA1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lastRenderedPageBreak/>
              <w:t>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9A7A5" w14:textId="48E74E99" w:rsidR="002A1DA1" w:rsidRPr="00820383" w:rsidRDefault="002A1DA1" w:rsidP="002A1D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F17E0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50D13EEE" w14:textId="7A03D379" w:rsidR="002A1DA1" w:rsidRPr="00820383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4C6C2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Вакуумметры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показывающие</w:t>
            </w:r>
            <w:proofErr w:type="spellEnd"/>
          </w:p>
          <w:p w14:paraId="06681013" w14:textId="0682B755" w:rsidR="002A1DA1" w:rsidRPr="00820383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9FFC8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Диапазон измерений:</w:t>
            </w:r>
          </w:p>
          <w:p w14:paraId="66366682" w14:textId="42A8220B" w:rsidR="002A1DA1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минус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0,1</w:t>
            </w:r>
          </w:p>
          <w:p w14:paraId="08C055EA" w14:textId="500774AC" w:rsidR="002A1DA1" w:rsidRPr="00820383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до 0 МПа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A79F9" w14:textId="4913D675" w:rsidR="002A1DA1" w:rsidRPr="00820383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кл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. т. 0,6; 1,0; 1,5; 2,5; 4,0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2A17" w14:textId="78507E96" w:rsidR="002A1DA1" w:rsidRPr="00820383" w:rsidRDefault="002A1DA1" w:rsidP="002A1DA1">
            <w:pPr>
              <w:pStyle w:val="af5"/>
              <w:rPr>
                <w:lang w:val="ru-RU"/>
              </w:rPr>
            </w:pPr>
            <w:r w:rsidRPr="009E3E0C">
              <w:rPr>
                <w:rFonts w:eastAsia="Calibri"/>
                <w:bCs/>
                <w:lang w:val="ru-RU"/>
              </w:rPr>
              <w:t>ул. Галицкого, 8, 222304, г. Молодечно, Молодечненский район, Минская область</w:t>
            </w:r>
          </w:p>
        </w:tc>
      </w:tr>
      <w:tr w:rsidR="002A1DA1" w:rsidRPr="00A96A68" w14:paraId="4B5A0E30" w14:textId="77777777" w:rsidTr="002A1DA1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CBCE" w14:textId="4F0EF783" w:rsidR="002A1DA1" w:rsidRPr="00A96A68" w:rsidRDefault="002A1DA1" w:rsidP="002A1DA1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05548" w14:textId="21696424" w:rsidR="002A1DA1" w:rsidRPr="00820383" w:rsidRDefault="002A1DA1" w:rsidP="002A1D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2151D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37595" w14:textId="77777777" w:rsidR="002A1DA1" w:rsidRPr="00A2151D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val="en-US" w:eastAsia="en-US"/>
              </w:rPr>
            </w:pPr>
            <w:r w:rsidRPr="00A2151D">
              <w:rPr>
                <w:bCs/>
                <w:sz w:val="22"/>
                <w:szCs w:val="22"/>
                <w:lang w:val="en-US" w:eastAsia="en-US"/>
              </w:rPr>
              <w:t>26.51/</w:t>
            </w:r>
          </w:p>
          <w:p w14:paraId="2E3494E2" w14:textId="4832B5AD" w:rsidR="002A1DA1" w:rsidRPr="00820383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2151D">
              <w:rPr>
                <w:bCs/>
                <w:sz w:val="22"/>
                <w:szCs w:val="22"/>
                <w:lang w:val="en-US" w:eastAsia="en-US"/>
              </w:rPr>
              <w:t>99.0</w:t>
            </w:r>
            <w:r w:rsidRPr="00A2151D">
              <w:rPr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060F8" w14:textId="5C70763A" w:rsidR="002A1DA1" w:rsidRPr="00820383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2151D">
              <w:rPr>
                <w:sz w:val="22"/>
                <w:szCs w:val="22"/>
                <w:lang w:eastAsia="en-US"/>
              </w:rPr>
              <w:t>Измерительные каналы атмосферного давления многофункциональных приборов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0E176" w14:textId="61747ABE" w:rsidR="002A1DA1" w:rsidRPr="00820383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2151D">
              <w:rPr>
                <w:sz w:val="22"/>
                <w:szCs w:val="22"/>
                <w:lang w:eastAsia="en-US"/>
              </w:rPr>
              <w:t>от 80 до 106 кПа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5A589" w14:textId="77777777" w:rsidR="002A1DA1" w:rsidRDefault="002A1DA1" w:rsidP="00E0709E">
            <w:pPr>
              <w:pStyle w:val="af5"/>
              <w:ind w:left="-113" w:right="-112"/>
              <w:jc w:val="center"/>
              <w:rPr>
                <w:lang w:val="ru-RU"/>
              </w:rPr>
            </w:pPr>
            <w:r w:rsidRPr="00A2151D">
              <w:t xml:space="preserve">∆ = ± 0,2 </w:t>
            </w:r>
            <w:proofErr w:type="spellStart"/>
            <w:r w:rsidRPr="00A2151D">
              <w:t>кПа</w:t>
            </w:r>
            <w:proofErr w:type="spellEnd"/>
          </w:p>
          <w:p w14:paraId="02962664" w14:textId="23FC62CC" w:rsidR="002A1DA1" w:rsidRPr="00820383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и менее точные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787C" w14:textId="1FBC114B" w:rsidR="002A1DA1" w:rsidRPr="00820383" w:rsidRDefault="002A1DA1" w:rsidP="002A1D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2A1DA1" w:rsidRPr="00A96A68" w14:paraId="54A46ED0" w14:textId="77777777" w:rsidTr="00D37999">
        <w:trPr>
          <w:cantSplit/>
          <w:trHeight w:val="252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2CEF46" w14:textId="20CA8803" w:rsidR="002A1DA1" w:rsidRPr="00A96A68" w:rsidRDefault="002A1DA1" w:rsidP="002A1DA1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E41FAB" w14:textId="2D880783" w:rsidR="002A1DA1" w:rsidRPr="00111139" w:rsidRDefault="002A1DA1" w:rsidP="002A1D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950887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bookmarkStart w:id="8" w:name="_Hlk17352229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399FAD0A" w14:textId="2E74F803" w:rsidR="002A1DA1" w:rsidRPr="00111139" w:rsidRDefault="002A1DA1" w:rsidP="00E0709E">
            <w:pPr>
              <w:jc w:val="center"/>
              <w:rPr>
                <w:sz w:val="22"/>
                <w:szCs w:val="22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99.006</w:t>
            </w:r>
            <w:bookmarkEnd w:id="8"/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BE268F" w14:textId="585B642E" w:rsidR="002A1DA1" w:rsidRPr="002A1DA1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D35DE">
              <w:rPr>
                <w:rFonts w:eastAsia="Calibri"/>
                <w:bCs/>
                <w:sz w:val="22"/>
                <w:szCs w:val="22"/>
                <w:lang w:eastAsia="en-US"/>
              </w:rPr>
              <w:t>Стенды для балансировки автомобильных колес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1231" w14:textId="451F116D" w:rsidR="002A1DA1" w:rsidRPr="002A1DA1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Дисбаланс в ед. неуравновешенной массы от 0 до </w:t>
            </w:r>
            <w:smartTag w:uri="urn:schemas-microsoft-com:office:smarttags" w:element="metricconverter">
              <w:smartTagPr>
                <w:attr w:name="ProductID" w:val="400 г"/>
              </w:smartTagPr>
              <w:r w:rsidRPr="00820CA8">
                <w:rPr>
                  <w:rFonts w:eastAsia="Calibri"/>
                  <w:bCs/>
                  <w:sz w:val="22"/>
                  <w:szCs w:val="22"/>
                  <w:lang w:eastAsia="en-US"/>
                </w:rPr>
                <w:t>400 г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8BE43" w14:textId="53EC5ED5" w:rsidR="002A1DA1" w:rsidRPr="00111139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1 г"/>
              </w:smartTagPr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>1 г</w:t>
              </w:r>
            </w:smartTag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A7EFB9" w14:textId="1AF86E62" w:rsidR="002A1DA1" w:rsidRPr="00111139" w:rsidRDefault="002A1DA1" w:rsidP="002A1D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2A1DA1" w:rsidRPr="00A96A68" w14:paraId="683781D9" w14:textId="77777777" w:rsidTr="002A1DA1">
        <w:trPr>
          <w:cantSplit/>
          <w:trHeight w:val="252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A2D1" w14:textId="77777777" w:rsidR="002A1DA1" w:rsidRPr="00A96A68" w:rsidRDefault="002A1DA1" w:rsidP="002A1DA1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92935" w14:textId="77777777" w:rsidR="002A1DA1" w:rsidRPr="007F42CB" w:rsidRDefault="002A1DA1" w:rsidP="002A1D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EA4B4" w14:textId="77777777" w:rsidR="002A1DA1" w:rsidRPr="00111139" w:rsidRDefault="002A1DA1" w:rsidP="00E070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16E0C" w14:textId="77777777" w:rsidR="002A1DA1" w:rsidRPr="007F42CB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F0239" w14:textId="5797C1F1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Угловой дисбаланс</w:t>
            </w:r>
          </w:p>
          <w:p w14:paraId="6037A87C" w14:textId="2B050D50" w:rsidR="002A1DA1" w:rsidRPr="002A1DA1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от 0 º до 360º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78CFD" w14:textId="7BDC9046" w:rsidR="002A1DA1" w:rsidRPr="00111139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±1º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ADFD" w14:textId="77777777" w:rsidR="002A1DA1" w:rsidRPr="009E3E0C" w:rsidRDefault="002A1DA1" w:rsidP="002A1D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2A1DA1" w:rsidRPr="00A96A68" w14:paraId="6E80926E" w14:textId="77777777" w:rsidTr="00095D1C">
        <w:trPr>
          <w:cantSplit/>
          <w:trHeight w:val="168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3BFCE6" w14:textId="77777777" w:rsidR="002A1DA1" w:rsidRPr="00A96A68" w:rsidRDefault="002A1DA1" w:rsidP="002A1DA1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61ED80" w14:textId="55DDF740" w:rsidR="002A1DA1" w:rsidRPr="00111139" w:rsidRDefault="002A1DA1" w:rsidP="002A1D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6347BD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1AE14190" w14:textId="5EC3F04E" w:rsidR="002A1DA1" w:rsidRPr="00111139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9CE0BE" w14:textId="1DE6C797" w:rsidR="002A1DA1" w:rsidRPr="002A1DA1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Стенды для поверки скоростемеров локомотивных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747E9" w14:textId="3983AADF" w:rsidR="002A1DA1" w:rsidRPr="00111139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150 км/ч"/>
              </w:smartTagPr>
              <w:r w:rsidRPr="00820CA8">
                <w:rPr>
                  <w:rFonts w:eastAsia="Calibri"/>
                  <w:bCs/>
                  <w:sz w:val="22"/>
                  <w:szCs w:val="22"/>
                  <w:lang w:eastAsia="en-US"/>
                </w:rPr>
                <w:t>150 км/ч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49DA6" w14:textId="0B3EFDA3" w:rsidR="002A1DA1" w:rsidRPr="00111139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0,5 %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50C41F" w14:textId="2FC205DE" w:rsidR="002A1DA1" w:rsidRPr="00111139" w:rsidRDefault="002A1DA1" w:rsidP="002A1DA1">
            <w:pPr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2A1DA1" w:rsidRPr="00A96A68" w14:paraId="6A1C74E0" w14:textId="77777777" w:rsidTr="00095D1C">
        <w:trPr>
          <w:cantSplit/>
          <w:trHeight w:val="168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95F195" w14:textId="77777777" w:rsidR="002A1DA1" w:rsidRPr="00A96A68" w:rsidRDefault="002A1DA1" w:rsidP="002A1DA1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61B8DE" w14:textId="77777777" w:rsidR="002A1DA1" w:rsidRPr="007F42CB" w:rsidRDefault="002A1DA1" w:rsidP="002A1D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FE1164" w14:textId="77777777" w:rsidR="002A1DA1" w:rsidRPr="007F42CB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EDDCCF" w14:textId="77777777" w:rsidR="002A1DA1" w:rsidRPr="007F42CB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C9C82" w14:textId="0A951AC7" w:rsidR="002A1DA1" w:rsidRPr="00111139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от 0,35 до 0,8 МПа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009D" w14:textId="1530FF7D" w:rsidR="002A1DA1" w:rsidRPr="00111139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0,0075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МПа</w:t>
            </w:r>
            <w:proofErr w:type="spellEnd"/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1D7BA0" w14:textId="77777777" w:rsidR="002A1DA1" w:rsidRPr="009E3E0C" w:rsidRDefault="002A1DA1" w:rsidP="002A1DA1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2A1DA1" w:rsidRPr="00A96A68" w14:paraId="451FC7C6" w14:textId="77777777" w:rsidTr="002A1DA1">
        <w:trPr>
          <w:cantSplit/>
          <w:trHeight w:val="168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CA7B7" w14:textId="77777777" w:rsidR="002A1DA1" w:rsidRPr="00A96A68" w:rsidRDefault="002A1DA1" w:rsidP="002A1DA1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AF85D" w14:textId="77777777" w:rsidR="002A1DA1" w:rsidRPr="00111139" w:rsidRDefault="002A1DA1" w:rsidP="002A1D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6DC4E" w14:textId="77777777" w:rsidR="002A1DA1" w:rsidRPr="00111139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71FA" w14:textId="77777777" w:rsidR="002A1DA1" w:rsidRPr="00111139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77544" w14:textId="13C624EC" w:rsidR="002A1DA1" w:rsidRPr="00111139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smartTag w:uri="urn:schemas-microsoft-com:office:smarttags" w:element="metricconverter">
              <w:smartTagPr>
                <w:attr w:name="ProductID" w:val="999,99 км"/>
              </w:smartTagPr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 xml:space="preserve">999,99 </w:t>
              </w:r>
              <w:proofErr w:type="spellStart"/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>км</w:t>
              </w:r>
            </w:smartTag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A6555" w14:textId="3383224A" w:rsidR="002A1DA1" w:rsidRPr="00111139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0,02 км"/>
              </w:smartTagPr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 xml:space="preserve">0,02 </w:t>
              </w:r>
              <w:proofErr w:type="spellStart"/>
              <w:r w:rsidRPr="00820CA8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>км</w:t>
              </w:r>
            </w:smartTag>
            <w:proofErr w:type="spellEnd"/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2720" w14:textId="77777777" w:rsidR="002A1DA1" w:rsidRPr="009E3E0C" w:rsidRDefault="002A1DA1" w:rsidP="002A1DA1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2A1DA1" w:rsidRPr="00A96A68" w14:paraId="735726F7" w14:textId="77777777" w:rsidTr="004044B6">
        <w:trPr>
          <w:cantSplit/>
          <w:trHeight w:val="126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7E7681" w14:textId="77777777" w:rsidR="002A1DA1" w:rsidRPr="00A96A68" w:rsidRDefault="002A1DA1" w:rsidP="002A1DA1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03C31A" w14:textId="77777777" w:rsidR="002A1DA1" w:rsidRPr="00820CA8" w:rsidRDefault="002A1DA1" w:rsidP="002A1D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  <w:p w14:paraId="3E607CCF" w14:textId="77777777" w:rsidR="002A1DA1" w:rsidRPr="00820CA8" w:rsidRDefault="002A1DA1" w:rsidP="002A1DA1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</w:p>
          <w:p w14:paraId="16A0EC2A" w14:textId="77777777" w:rsidR="002A1DA1" w:rsidRPr="00820CA8" w:rsidRDefault="002A1DA1" w:rsidP="002A1DA1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</w:p>
          <w:p w14:paraId="3690CE5E" w14:textId="77777777" w:rsidR="002A1DA1" w:rsidRPr="00820CA8" w:rsidRDefault="002A1DA1" w:rsidP="002A1DA1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</w:p>
          <w:p w14:paraId="6C49AE15" w14:textId="77777777" w:rsidR="002A1DA1" w:rsidRPr="00820CA8" w:rsidRDefault="002A1DA1" w:rsidP="002A1DA1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</w:p>
          <w:p w14:paraId="61A855D6" w14:textId="77777777" w:rsidR="002A1DA1" w:rsidRPr="00820CA8" w:rsidRDefault="002A1DA1" w:rsidP="002A1DA1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</w:p>
          <w:p w14:paraId="6F95061B" w14:textId="0FB2BAC6" w:rsidR="002A1DA1" w:rsidRPr="00111139" w:rsidRDefault="002A1DA1" w:rsidP="002A1D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F1D67A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43183271" w14:textId="05BDB0BC" w:rsidR="002A1DA1" w:rsidRPr="00111139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5403FA" w14:textId="5931C86E" w:rsidR="002A1DA1" w:rsidRPr="00111139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Спидометры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2FD46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20 до </w:t>
            </w:r>
            <w:smartTag w:uri="urn:schemas-microsoft-com:office:smarttags" w:element="metricconverter">
              <w:smartTagPr>
                <w:attr w:name="ProductID" w:val="220 км/ч"/>
              </w:smartTagPr>
              <w:r w:rsidRPr="00820CA8">
                <w:rPr>
                  <w:rFonts w:eastAsia="Calibri"/>
                  <w:bCs/>
                  <w:sz w:val="22"/>
                  <w:szCs w:val="22"/>
                  <w:lang w:eastAsia="en-US"/>
                </w:rPr>
                <w:t>220 км/ч</w:t>
              </w:r>
            </w:smartTag>
          </w:p>
          <w:p w14:paraId="3C294904" w14:textId="501B540D" w:rsidR="002A1DA1" w:rsidRPr="00111139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оцифрованные отметки шкалы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2E4F7" w14:textId="772C3D43" w:rsidR="002A1DA1" w:rsidRPr="00111139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768849" w14:textId="479B4B47" w:rsidR="002A1DA1" w:rsidRPr="00111139" w:rsidRDefault="002A1DA1" w:rsidP="002A1D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2A1DA1" w:rsidRPr="00A96A68" w14:paraId="26A28351" w14:textId="77777777" w:rsidTr="004044B6">
        <w:trPr>
          <w:cantSplit/>
          <w:trHeight w:val="126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89B945" w14:textId="77777777" w:rsidR="002A1DA1" w:rsidRPr="00A96A68" w:rsidRDefault="002A1DA1" w:rsidP="002A1DA1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956981" w14:textId="77777777" w:rsidR="002A1DA1" w:rsidRPr="007F42CB" w:rsidRDefault="002A1DA1" w:rsidP="002A1D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FD40BF" w14:textId="77777777" w:rsidR="002A1DA1" w:rsidRPr="007F42CB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A9B2C8" w14:textId="77777777" w:rsidR="002A1DA1" w:rsidRPr="007F42CB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C82DD" w14:textId="43744699" w:rsidR="002A1DA1" w:rsidRPr="00111139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60 км/ч"/>
              </w:smartTagPr>
              <w:r w:rsidRPr="00820CA8">
                <w:rPr>
                  <w:rFonts w:eastAsia="Calibri"/>
                  <w:bCs/>
                  <w:sz w:val="22"/>
                  <w:szCs w:val="22"/>
                  <w:lang w:eastAsia="en-US"/>
                </w:rPr>
                <w:t>60 км/ч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53AD0" w14:textId="5EC5272F" w:rsidR="002A1DA1" w:rsidRPr="00111139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+ 4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км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/ч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5E384B" w14:textId="77777777" w:rsidR="002A1DA1" w:rsidRPr="009E3E0C" w:rsidRDefault="002A1DA1" w:rsidP="002A1D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2A1DA1" w:rsidRPr="00A96A68" w14:paraId="44455AF6" w14:textId="77777777" w:rsidTr="004044B6">
        <w:trPr>
          <w:cantSplit/>
          <w:trHeight w:val="126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948DBF" w14:textId="77777777" w:rsidR="002A1DA1" w:rsidRPr="00A96A68" w:rsidRDefault="002A1DA1" w:rsidP="002A1DA1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0EB1A1" w14:textId="77777777" w:rsidR="002A1DA1" w:rsidRPr="00111139" w:rsidRDefault="002A1DA1" w:rsidP="002A1D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C12DC8" w14:textId="77777777" w:rsidR="002A1DA1" w:rsidRPr="00111139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05FF4B" w14:textId="77777777" w:rsidR="002A1DA1" w:rsidRPr="00111139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F851C" w14:textId="4C7D1A7A" w:rsidR="002A1DA1" w:rsidRPr="00111139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(80 +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n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·20) км/ч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26B18" w14:textId="766DA371" w:rsidR="002A1DA1" w:rsidRPr="00111139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+ (5 + n)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км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/ч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1380E9" w14:textId="77777777" w:rsidR="002A1DA1" w:rsidRPr="009E3E0C" w:rsidRDefault="002A1DA1" w:rsidP="002A1D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2A1DA1" w:rsidRPr="00A96A68" w14:paraId="0BE9958B" w14:textId="77777777" w:rsidTr="004044B6">
        <w:trPr>
          <w:cantSplit/>
          <w:trHeight w:val="126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73EC" w14:textId="77777777" w:rsidR="002A1DA1" w:rsidRPr="00A96A68" w:rsidRDefault="002A1DA1" w:rsidP="002A1DA1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EF56E" w14:textId="77777777" w:rsidR="002A1DA1" w:rsidRPr="00111139" w:rsidRDefault="002A1DA1" w:rsidP="002A1D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A6EDA" w14:textId="77777777" w:rsidR="002A1DA1" w:rsidRPr="00111139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B7EA1" w14:textId="77777777" w:rsidR="002A1DA1" w:rsidRPr="00111139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D3BC" w14:textId="6724202F" w:rsidR="002A1DA1" w:rsidRPr="00111139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(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n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= 0, 1, 2, 3, 4, 5, 6)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8A6D8" w14:textId="6FF387E8" w:rsidR="002A1DA1" w:rsidRPr="00111139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pacing w:val="-12"/>
                <w:sz w:val="22"/>
                <w:szCs w:val="22"/>
                <w:lang w:val="en-US" w:eastAsia="en-US"/>
              </w:rPr>
              <w:t>(n = 0, 1, 2, 3, 4, 5, 6)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7440" w14:textId="77777777" w:rsidR="002A1DA1" w:rsidRPr="009E3E0C" w:rsidRDefault="002A1DA1" w:rsidP="002A1D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2A1DA1" w:rsidRPr="00A96A68" w14:paraId="77C2623A" w14:textId="77777777" w:rsidTr="00232A05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D8C0" w14:textId="6CB1D181" w:rsidR="002A1DA1" w:rsidRPr="00A96A68" w:rsidRDefault="002A1DA1" w:rsidP="002A1DA1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E23E1" w14:textId="4A6576E3" w:rsidR="002A1DA1" w:rsidRPr="00111139" w:rsidRDefault="002A1DA1" w:rsidP="002A1D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EB603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12C33865" w14:textId="4AE958DF" w:rsidR="002A1DA1" w:rsidRPr="007B49DA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33D4C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</w:p>
          <w:p w14:paraId="18538818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Установки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для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поверки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спидометров</w:t>
            </w:r>
            <w:proofErr w:type="spellEnd"/>
          </w:p>
          <w:p w14:paraId="6657435F" w14:textId="49305F81" w:rsidR="002A1DA1" w:rsidRPr="007B49DA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8C161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от 20 до 220 км/ч</w:t>
            </w:r>
          </w:p>
          <w:p w14:paraId="3CC074B2" w14:textId="1A3F9D14" w:rsidR="002A1DA1" w:rsidRPr="007B49DA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от 1 до 999,9 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99AB2" w14:textId="1579BEE4" w:rsidR="002A1DA1" w:rsidRPr="007B49DA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64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= ± 5∙10</w:t>
            </w:r>
            <w:r w:rsidRPr="00820CA8">
              <w:rPr>
                <w:rFonts w:eastAsia="Calibri"/>
                <w:bCs/>
                <w:sz w:val="22"/>
                <w:szCs w:val="22"/>
                <w:vertAlign w:val="superscript"/>
                <w:lang w:val="en-US" w:eastAsia="en-US"/>
              </w:rPr>
              <w:t>-7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63D3" w14:textId="42C4ED51" w:rsidR="002A1DA1" w:rsidRPr="00111139" w:rsidRDefault="002A1DA1" w:rsidP="002A1D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2A1DA1" w:rsidRPr="00A96A68" w14:paraId="7B867BF2" w14:textId="77777777" w:rsidTr="00232A05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3D55" w14:textId="7CBF3660" w:rsidR="002A1DA1" w:rsidRPr="00A96A68" w:rsidRDefault="002A1DA1" w:rsidP="002A1DA1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0E63B" w14:textId="7A9CF443" w:rsidR="002A1DA1" w:rsidRPr="00FC793A" w:rsidRDefault="002A1DA1" w:rsidP="002A1D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39A75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192D451F" w14:textId="0C597EE8" w:rsidR="002A1DA1" w:rsidRPr="00FC793A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63C42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</w:p>
          <w:p w14:paraId="4D228FBC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Таксометры</w:t>
            </w:r>
            <w:proofErr w:type="spellEnd"/>
          </w:p>
          <w:p w14:paraId="41F0FE62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</w:p>
          <w:p w14:paraId="2EC02C4F" w14:textId="1AEE607B" w:rsidR="002A1DA1" w:rsidRPr="00FC793A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BBC55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999999999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руб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./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км</w:t>
            </w:r>
            <w:proofErr w:type="spellEnd"/>
          </w:p>
          <w:p w14:paraId="037E9F81" w14:textId="057CAC65" w:rsidR="002A1DA1" w:rsidRPr="00FC793A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CE696" w14:textId="3B54F4B4" w:rsidR="002A1DA1" w:rsidRPr="00FC793A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± 1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такс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ед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D719" w14:textId="4CFF2CFA" w:rsidR="002A1DA1" w:rsidRPr="00FC793A" w:rsidRDefault="002A1DA1" w:rsidP="002A1DA1">
            <w:pPr>
              <w:keepLines/>
              <w:suppressAutoHyphens/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2A1DA1" w:rsidRPr="00A96A68" w14:paraId="0DAD34D4" w14:textId="77777777" w:rsidTr="00AD6868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B48F" w14:textId="237027B0" w:rsidR="002A1DA1" w:rsidRPr="00A96A68" w:rsidRDefault="002A1DA1" w:rsidP="002A1DA1">
            <w:pPr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lastRenderedPageBreak/>
              <w:t>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6B3BB" w14:textId="2E6BCE24" w:rsidR="002A1DA1" w:rsidRPr="00FC793A" w:rsidRDefault="002A1DA1" w:rsidP="002A1D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004F4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bookmarkStart w:id="9" w:name="_Hlk17352243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4859E859" w14:textId="5F5B0896" w:rsidR="002A1DA1" w:rsidRPr="00FC793A" w:rsidRDefault="002A1DA1" w:rsidP="00E0709E">
            <w:pPr>
              <w:jc w:val="center"/>
              <w:rPr>
                <w:sz w:val="22"/>
                <w:szCs w:val="22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99.007</w:t>
            </w:r>
            <w:bookmarkEnd w:id="9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55DC0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Счетчики количества воды и теплоты</w:t>
            </w:r>
          </w:p>
          <w:p w14:paraId="3C3368E3" w14:textId="45CA60DF" w:rsidR="002A1DA1" w:rsidRPr="00FC793A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(метод сличения с эталоном)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327D8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99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 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999 999 ГДж</w:t>
            </w:r>
          </w:p>
          <w:p w14:paraId="2E4C8BB2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Д</w:t>
            </w:r>
            <w:r w:rsidRPr="00820CA8">
              <w:rPr>
                <w:rFonts w:eastAsia="Calibri"/>
                <w:bCs/>
                <w:sz w:val="22"/>
                <w:szCs w:val="22"/>
                <w:vertAlign w:val="subscript"/>
                <w:lang w:eastAsia="en-US"/>
              </w:rPr>
              <w:t>у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от 10 до 300 мм</w:t>
            </w:r>
          </w:p>
          <w:p w14:paraId="4997F9D0" w14:textId="77777777" w:rsidR="002A1DA1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Q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=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0,015</w:t>
            </w:r>
          </w:p>
          <w:p w14:paraId="3EAE01BA" w14:textId="472ED87C" w:rsidR="002A1DA1" w:rsidRPr="00FC793A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до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1000 м</w:t>
            </w:r>
            <w:r w:rsidRPr="00820CA8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3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/ч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50B19" w14:textId="47979537" w:rsidR="002A1DA1" w:rsidRPr="00FC793A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кл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. т. 1; 2; 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7F58" w14:textId="5BBDEFDB" w:rsidR="002A1DA1" w:rsidRPr="00FC793A" w:rsidRDefault="002A1DA1" w:rsidP="002A1D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2A1DA1" w:rsidRPr="00A96A68" w14:paraId="0D08D628" w14:textId="77777777" w:rsidTr="002A1DA1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652F" w14:textId="20AF55A5" w:rsidR="002A1DA1" w:rsidRPr="00A96A68" w:rsidRDefault="002A1DA1" w:rsidP="002A1DA1">
            <w:pPr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69071" w14:textId="1D443F7E" w:rsidR="002A1DA1" w:rsidRPr="00FC793A" w:rsidRDefault="002A1DA1" w:rsidP="002A1D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47673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45A02D1F" w14:textId="03810408" w:rsidR="002A1DA1" w:rsidRPr="00FC793A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449C0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</w:p>
          <w:p w14:paraId="790E0FFB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Счетчики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воды</w:t>
            </w:r>
            <w:proofErr w:type="spellEnd"/>
          </w:p>
          <w:p w14:paraId="2B880A18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</w:p>
          <w:p w14:paraId="2CEFD1A9" w14:textId="61B0712C" w:rsidR="002A1DA1" w:rsidRPr="00FC793A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80294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Д</w:t>
            </w:r>
            <w:r w:rsidRPr="00820CA8">
              <w:rPr>
                <w:rFonts w:eastAsia="Calibri"/>
                <w:bCs/>
                <w:sz w:val="22"/>
                <w:szCs w:val="22"/>
                <w:vertAlign w:val="subscript"/>
                <w:lang w:eastAsia="en-US"/>
              </w:rPr>
              <w:t>у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от 15 до 300 мм</w:t>
            </w:r>
          </w:p>
          <w:p w14:paraId="517BD2AB" w14:textId="7187A2A8" w:rsidR="002A1DA1" w:rsidRPr="00FC793A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от 0,0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0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5 до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3125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м</w:t>
            </w:r>
            <w:r w:rsidRPr="00820CA8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3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/ч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BA31F" w14:textId="7B77FE64" w:rsidR="002A1DA1" w:rsidRPr="00FC793A" w:rsidRDefault="002A1DA1" w:rsidP="00E0709E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± 2 %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B581" w14:textId="53F0E901" w:rsidR="002A1DA1" w:rsidRPr="00FC793A" w:rsidRDefault="002A1DA1" w:rsidP="002A1DA1">
            <w:pPr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2A1DA1" w:rsidRPr="00A96A68" w14:paraId="3DC2E174" w14:textId="77777777" w:rsidTr="00AD175B">
        <w:trPr>
          <w:cantSplit/>
          <w:trHeight w:val="168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0C6A2A" w14:textId="41BA4EDC" w:rsidR="002A1DA1" w:rsidRPr="00A96A68" w:rsidRDefault="002A1DA1" w:rsidP="002A1DA1">
            <w:pPr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51987D" w14:textId="3EAA1581" w:rsidR="002A1DA1" w:rsidRPr="00FC793A" w:rsidRDefault="002A1DA1" w:rsidP="002A1D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07BFBF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2F53B4F9" w14:textId="2A53B99C" w:rsidR="002A1DA1" w:rsidRPr="00FC793A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99.007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528BD3" w14:textId="7FCA0098" w:rsidR="002A1DA1" w:rsidRPr="00FC793A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Установки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расходомерные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проливные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62EED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Д</w:t>
            </w:r>
            <w:r w:rsidRPr="00820CA8">
              <w:rPr>
                <w:rFonts w:eastAsia="Calibri"/>
                <w:bCs/>
                <w:sz w:val="22"/>
                <w:szCs w:val="22"/>
                <w:vertAlign w:val="subscript"/>
                <w:lang w:eastAsia="en-US"/>
              </w:rPr>
              <w:t>у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от 15 до 25 мм</w:t>
            </w:r>
          </w:p>
          <w:p w14:paraId="75F31B0D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от 0,03 до 3,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6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м</w:t>
            </w:r>
            <w:r w:rsidRPr="00820CA8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3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/ч</w:t>
            </w:r>
          </w:p>
          <w:p w14:paraId="2ECAEF8D" w14:textId="1F30573C" w:rsidR="002A1DA1" w:rsidRPr="00FC793A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30C64" w14:textId="77777777" w:rsidR="002A1DA1" w:rsidRPr="00FC793A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BF4B91" w14:textId="7730569D" w:rsidR="002A1DA1" w:rsidRPr="00FC793A" w:rsidRDefault="002A1DA1" w:rsidP="002A1DA1">
            <w:pPr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2A1DA1" w:rsidRPr="00A96A68" w14:paraId="0E0EE77E" w14:textId="77777777" w:rsidTr="00AD175B">
        <w:trPr>
          <w:cantSplit/>
          <w:trHeight w:val="168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D07218" w14:textId="77777777" w:rsidR="002A1DA1" w:rsidRPr="00A96A68" w:rsidRDefault="002A1DA1" w:rsidP="002A1DA1">
            <w:pPr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B5CF99" w14:textId="77777777" w:rsidR="002A1DA1" w:rsidRPr="007F42CB" w:rsidRDefault="002A1DA1" w:rsidP="002A1D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E9E1FF" w14:textId="77777777" w:rsidR="002A1DA1" w:rsidRPr="007F42CB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8FBD11" w14:textId="77777777" w:rsidR="002A1DA1" w:rsidRPr="00FC793A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1C394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bookmarkStart w:id="10" w:name="_Hlk501823569"/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при температуре воды до 30 °С</w:t>
            </w:r>
            <w:bookmarkEnd w:id="10"/>
          </w:p>
          <w:p w14:paraId="21550F51" w14:textId="77777777" w:rsidR="002A1DA1" w:rsidRPr="00FC793A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95D9B" w14:textId="6398AFFF" w:rsidR="002A1DA1" w:rsidRPr="00FC793A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± 0,2 %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C8F294" w14:textId="77777777" w:rsidR="002A1DA1" w:rsidRPr="009E3E0C" w:rsidRDefault="002A1DA1" w:rsidP="002A1DA1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2A1DA1" w:rsidRPr="00A96A68" w14:paraId="6396766A" w14:textId="77777777" w:rsidTr="00AD175B">
        <w:trPr>
          <w:cantSplit/>
          <w:trHeight w:val="168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8A70" w14:textId="77777777" w:rsidR="002A1DA1" w:rsidRPr="00A96A68" w:rsidRDefault="002A1DA1" w:rsidP="002A1DA1">
            <w:pPr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2D756" w14:textId="77777777" w:rsidR="002A1DA1" w:rsidRPr="00FC793A" w:rsidRDefault="002A1DA1" w:rsidP="002A1D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BC067" w14:textId="77777777" w:rsidR="002A1DA1" w:rsidRPr="00FC793A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1182B" w14:textId="77777777" w:rsidR="002A1DA1" w:rsidRPr="00FC793A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4C26B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при температуре воды</w:t>
            </w:r>
          </w:p>
          <w:p w14:paraId="12C37B95" w14:textId="77777777" w:rsidR="002A1DA1" w:rsidRPr="004D35DE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D35DE">
              <w:rPr>
                <w:rFonts w:eastAsia="Calibri"/>
                <w:bCs/>
                <w:sz w:val="22"/>
                <w:szCs w:val="22"/>
                <w:lang w:eastAsia="en-US"/>
              </w:rPr>
              <w:t>от 30 °С до 85 °С</w:t>
            </w:r>
          </w:p>
          <w:p w14:paraId="1B990111" w14:textId="77777777" w:rsidR="002A1DA1" w:rsidRPr="00FC793A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A9BAD" w14:textId="7068CE94" w:rsidR="002A1DA1" w:rsidRPr="00FC793A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± 0,42 %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2606" w14:textId="77777777" w:rsidR="002A1DA1" w:rsidRPr="009E3E0C" w:rsidRDefault="002A1DA1" w:rsidP="002A1DA1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2A1DA1" w:rsidRPr="00A96A68" w14:paraId="7A1DA639" w14:textId="77777777" w:rsidTr="00FB064C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E891" w14:textId="101CF39C" w:rsidR="002A1DA1" w:rsidRPr="00A96A68" w:rsidRDefault="002A1DA1" w:rsidP="002A1DA1">
            <w:pPr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A032E" w14:textId="41F2C58B" w:rsidR="002A1DA1" w:rsidRPr="00FC793A" w:rsidRDefault="002A1DA1" w:rsidP="002A1D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3526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2B78C2F8" w14:textId="72B0A980" w:rsidR="002A1DA1" w:rsidRPr="00FC793A" w:rsidRDefault="002A1DA1" w:rsidP="00E0709E">
            <w:pPr>
              <w:jc w:val="center"/>
              <w:rPr>
                <w:sz w:val="22"/>
                <w:szCs w:val="22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38443" w14:textId="6B33FABD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Теплосчетчики</w:t>
            </w:r>
          </w:p>
          <w:p w14:paraId="52DC73F7" w14:textId="4AD60CC7" w:rsidR="002A1DA1" w:rsidRPr="00FC793A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СНТ-2 и аналогичные (имитационный метод)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513AD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0DC07E1C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Д</w:t>
            </w:r>
            <w:r w:rsidRPr="00820CA8">
              <w:rPr>
                <w:rFonts w:eastAsia="Calibri"/>
                <w:bCs/>
                <w:sz w:val="22"/>
                <w:szCs w:val="22"/>
                <w:vertAlign w:val="subscript"/>
                <w:lang w:eastAsia="en-US"/>
              </w:rPr>
              <w:t>у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от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200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до 3000 мм</w:t>
            </w:r>
          </w:p>
          <w:p w14:paraId="2CB2BCBC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Диапазон объемных расходов</w:t>
            </w:r>
          </w:p>
          <w:p w14:paraId="5FFF337D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5,04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126000 м</w:t>
            </w:r>
            <w:r w:rsidRPr="00820CA8">
              <w:rPr>
                <w:rFonts w:eastAsia="Calibri"/>
                <w:bCs/>
                <w:sz w:val="22"/>
                <w:szCs w:val="22"/>
                <w:vertAlign w:val="superscript"/>
                <w:lang w:val="en-US" w:eastAsia="en-US"/>
              </w:rPr>
              <w:t>3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/ч</w:t>
            </w:r>
          </w:p>
          <w:p w14:paraId="5C672F48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</w:p>
          <w:p w14:paraId="0035BE4E" w14:textId="281F07DF" w:rsidR="002A1DA1" w:rsidRPr="00FC793A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DB412" w14:textId="77777777" w:rsidR="002A1DA1" w:rsidRPr="002A1DA1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pacing w:val="-16"/>
                <w:sz w:val="22"/>
                <w:szCs w:val="22"/>
                <w:lang w:eastAsia="en-US"/>
              </w:rPr>
            </w:pPr>
            <w:bookmarkStart w:id="11" w:name="_Hlk501823973"/>
            <w:r w:rsidRPr="002A1DA1">
              <w:rPr>
                <w:rFonts w:eastAsia="Calibri"/>
                <w:bCs/>
                <w:spacing w:val="-16"/>
                <w:sz w:val="22"/>
                <w:szCs w:val="22"/>
                <w:lang w:eastAsia="en-US"/>
              </w:rPr>
              <w:t>± (1+0,01</w:t>
            </w:r>
            <w:r w:rsidRPr="00820CA8">
              <w:rPr>
                <w:rFonts w:eastAsia="Calibri"/>
                <w:bCs/>
                <w:spacing w:val="-16"/>
                <w:sz w:val="22"/>
                <w:szCs w:val="22"/>
                <w:lang w:val="en-US" w:eastAsia="en-US"/>
              </w:rPr>
              <w:t>Q</w:t>
            </w:r>
            <w:proofErr w:type="spellStart"/>
            <w:r w:rsidRPr="002A1DA1">
              <w:rPr>
                <w:rFonts w:eastAsia="Calibri"/>
                <w:bCs/>
                <w:spacing w:val="-16"/>
                <w:sz w:val="22"/>
                <w:szCs w:val="22"/>
                <w:vertAlign w:val="subscript"/>
                <w:lang w:eastAsia="en-US"/>
              </w:rPr>
              <w:t>вп</w:t>
            </w:r>
            <w:proofErr w:type="spellEnd"/>
            <w:r w:rsidRPr="002A1DA1">
              <w:rPr>
                <w:rFonts w:eastAsia="Calibri"/>
                <w:bCs/>
                <w:spacing w:val="-16"/>
                <w:sz w:val="22"/>
                <w:szCs w:val="22"/>
                <w:lang w:eastAsia="en-US"/>
              </w:rPr>
              <w:t>/</w:t>
            </w:r>
            <w:r w:rsidRPr="00820CA8">
              <w:rPr>
                <w:rFonts w:eastAsia="Calibri"/>
                <w:bCs/>
                <w:spacing w:val="-16"/>
                <w:sz w:val="22"/>
                <w:szCs w:val="22"/>
                <w:lang w:val="en-US" w:eastAsia="en-US"/>
              </w:rPr>
              <w:t>Q</w:t>
            </w:r>
            <w:r w:rsidRPr="002A1DA1">
              <w:rPr>
                <w:rFonts w:eastAsia="Calibri"/>
                <w:bCs/>
                <w:spacing w:val="-16"/>
                <w:sz w:val="22"/>
                <w:szCs w:val="22"/>
                <w:vertAlign w:val="subscript"/>
                <w:lang w:eastAsia="en-US"/>
              </w:rPr>
              <w:t>изм</w:t>
            </w:r>
            <w:r w:rsidRPr="002A1DA1">
              <w:rPr>
                <w:rFonts w:eastAsia="Calibri"/>
                <w:bCs/>
                <w:spacing w:val="-16"/>
                <w:sz w:val="22"/>
                <w:szCs w:val="22"/>
                <w:lang w:eastAsia="en-US"/>
              </w:rPr>
              <w:t>) %</w:t>
            </w:r>
          </w:p>
          <w:bookmarkEnd w:id="11"/>
          <w:p w14:paraId="40420B5A" w14:textId="77777777" w:rsidR="002A1DA1" w:rsidRPr="002A1DA1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pacing w:val="-14"/>
                <w:sz w:val="22"/>
                <w:szCs w:val="22"/>
                <w:lang w:eastAsia="en-US"/>
              </w:rPr>
            </w:pPr>
            <w:r w:rsidRPr="002A1DA1">
              <w:rPr>
                <w:rFonts w:eastAsia="Calibri"/>
                <w:bCs/>
                <w:spacing w:val="-14"/>
                <w:sz w:val="22"/>
                <w:szCs w:val="22"/>
                <w:lang w:eastAsia="en-US"/>
              </w:rPr>
              <w:t>± (2+0,02</w:t>
            </w:r>
            <w:r w:rsidRPr="00820CA8">
              <w:rPr>
                <w:rFonts w:eastAsia="Calibri"/>
                <w:bCs/>
                <w:spacing w:val="-14"/>
                <w:sz w:val="22"/>
                <w:szCs w:val="22"/>
                <w:lang w:val="en-US" w:eastAsia="en-US"/>
              </w:rPr>
              <w:t>Q</w:t>
            </w:r>
            <w:proofErr w:type="spellStart"/>
            <w:r w:rsidRPr="002A1DA1">
              <w:rPr>
                <w:rFonts w:eastAsia="Calibri"/>
                <w:bCs/>
                <w:spacing w:val="-14"/>
                <w:sz w:val="22"/>
                <w:szCs w:val="22"/>
                <w:vertAlign w:val="subscript"/>
                <w:lang w:eastAsia="en-US"/>
              </w:rPr>
              <w:t>вп</w:t>
            </w:r>
            <w:proofErr w:type="spellEnd"/>
            <w:r w:rsidRPr="002A1DA1">
              <w:rPr>
                <w:rFonts w:eastAsia="Calibri"/>
                <w:bCs/>
                <w:spacing w:val="-14"/>
                <w:sz w:val="22"/>
                <w:szCs w:val="22"/>
                <w:lang w:eastAsia="en-US"/>
              </w:rPr>
              <w:t>/</w:t>
            </w:r>
            <w:r w:rsidRPr="00820CA8">
              <w:rPr>
                <w:rFonts w:eastAsia="Calibri"/>
                <w:bCs/>
                <w:spacing w:val="-14"/>
                <w:sz w:val="22"/>
                <w:szCs w:val="22"/>
                <w:lang w:val="en-US" w:eastAsia="en-US"/>
              </w:rPr>
              <w:t>Q</w:t>
            </w:r>
            <w:r w:rsidRPr="002A1DA1">
              <w:rPr>
                <w:rFonts w:eastAsia="Calibri"/>
                <w:bCs/>
                <w:spacing w:val="-14"/>
                <w:sz w:val="22"/>
                <w:szCs w:val="22"/>
                <w:vertAlign w:val="subscript"/>
                <w:lang w:eastAsia="en-US"/>
              </w:rPr>
              <w:t>изм</w:t>
            </w:r>
            <w:r w:rsidRPr="002A1DA1">
              <w:rPr>
                <w:rFonts w:eastAsia="Calibri"/>
                <w:bCs/>
                <w:spacing w:val="-14"/>
                <w:sz w:val="22"/>
                <w:szCs w:val="22"/>
                <w:lang w:eastAsia="en-US"/>
              </w:rPr>
              <w:t>) %</w:t>
            </w:r>
          </w:p>
          <w:p w14:paraId="72665368" w14:textId="40BA5C6E" w:rsidR="002A1DA1" w:rsidRPr="00FC793A" w:rsidRDefault="002A1DA1" w:rsidP="00E0709E">
            <w:pPr>
              <w:jc w:val="center"/>
              <w:rPr>
                <w:sz w:val="16"/>
                <w:szCs w:val="16"/>
              </w:rPr>
            </w:pPr>
            <w:r w:rsidRPr="002A1DA1">
              <w:rPr>
                <w:rFonts w:eastAsia="Calibri"/>
                <w:bCs/>
                <w:spacing w:val="-14"/>
                <w:sz w:val="22"/>
                <w:szCs w:val="22"/>
                <w:lang w:eastAsia="en-US"/>
              </w:rPr>
              <w:t>± (3+0,05</w:t>
            </w:r>
            <w:r w:rsidRPr="00820CA8">
              <w:rPr>
                <w:rFonts w:eastAsia="Calibri"/>
                <w:bCs/>
                <w:spacing w:val="-14"/>
                <w:sz w:val="22"/>
                <w:szCs w:val="22"/>
                <w:lang w:val="en-US" w:eastAsia="en-US"/>
              </w:rPr>
              <w:t>Q</w:t>
            </w:r>
            <w:proofErr w:type="spellStart"/>
            <w:r w:rsidRPr="002A1DA1">
              <w:rPr>
                <w:rFonts w:eastAsia="Calibri"/>
                <w:bCs/>
                <w:spacing w:val="-14"/>
                <w:sz w:val="22"/>
                <w:szCs w:val="22"/>
                <w:vertAlign w:val="subscript"/>
                <w:lang w:eastAsia="en-US"/>
              </w:rPr>
              <w:t>вп</w:t>
            </w:r>
            <w:proofErr w:type="spellEnd"/>
            <w:r w:rsidRPr="002A1DA1">
              <w:rPr>
                <w:rFonts w:eastAsia="Calibri"/>
                <w:bCs/>
                <w:spacing w:val="-14"/>
                <w:sz w:val="22"/>
                <w:szCs w:val="22"/>
                <w:lang w:eastAsia="en-US"/>
              </w:rPr>
              <w:t>/</w:t>
            </w:r>
            <w:r w:rsidRPr="00820CA8">
              <w:rPr>
                <w:rFonts w:eastAsia="Calibri"/>
                <w:bCs/>
                <w:spacing w:val="-14"/>
                <w:sz w:val="22"/>
                <w:szCs w:val="22"/>
                <w:lang w:val="en-US" w:eastAsia="en-US"/>
              </w:rPr>
              <w:t>Q</w:t>
            </w:r>
            <w:r w:rsidRPr="002A1DA1">
              <w:rPr>
                <w:rFonts w:eastAsia="Calibri"/>
                <w:bCs/>
                <w:spacing w:val="-14"/>
                <w:sz w:val="22"/>
                <w:szCs w:val="22"/>
                <w:vertAlign w:val="subscript"/>
                <w:lang w:eastAsia="en-US"/>
              </w:rPr>
              <w:t>изм</w:t>
            </w:r>
            <w:r w:rsidRPr="002A1DA1">
              <w:rPr>
                <w:rFonts w:eastAsia="Calibri"/>
                <w:bCs/>
                <w:spacing w:val="-14"/>
                <w:sz w:val="22"/>
                <w:szCs w:val="22"/>
                <w:lang w:eastAsia="en-US"/>
              </w:rPr>
              <w:t>)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A7A1" w14:textId="4F02277F" w:rsidR="002A1DA1" w:rsidRPr="00FC793A" w:rsidRDefault="002A1DA1" w:rsidP="002A1DA1">
            <w:pPr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2A1DA1" w:rsidRPr="00A96A68" w14:paraId="7ACADE3D" w14:textId="77777777" w:rsidTr="002A1DA1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D7A2" w14:textId="6EBE284D" w:rsidR="002A1DA1" w:rsidRPr="00A96A68" w:rsidRDefault="002A1DA1" w:rsidP="002A1DA1">
            <w:pPr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bookmarkStart w:id="12" w:name="_Hlk87539116"/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356AA" w14:textId="760F5C3A" w:rsidR="002A1DA1" w:rsidRPr="00FC793A" w:rsidRDefault="002A1DA1" w:rsidP="002A1D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223CB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3DC0986A" w14:textId="5833ED00" w:rsidR="002A1DA1" w:rsidRPr="00FC793A" w:rsidRDefault="002A1DA1" w:rsidP="00E0709E">
            <w:pPr>
              <w:jc w:val="center"/>
              <w:rPr>
                <w:sz w:val="22"/>
                <w:szCs w:val="22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4007D" w14:textId="5B17F310" w:rsidR="002A1DA1" w:rsidRPr="00FC793A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Счетчики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воды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сопряженные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49364" w14:textId="3B54A700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Д</w:t>
            </w:r>
            <w:r w:rsidRPr="00820CA8">
              <w:rPr>
                <w:rFonts w:eastAsia="Calibri"/>
                <w:bCs/>
                <w:sz w:val="22"/>
                <w:szCs w:val="22"/>
                <w:vertAlign w:val="subscript"/>
                <w:lang w:eastAsia="en-US"/>
              </w:rPr>
              <w:t>у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от 50/20</w:t>
            </w:r>
          </w:p>
          <w:p w14:paraId="3627305B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до 150/40 мм</w:t>
            </w:r>
          </w:p>
          <w:p w14:paraId="4EB3770D" w14:textId="1876E269" w:rsidR="002A1DA1" w:rsidRPr="00FC793A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0,0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05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до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3125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м</w:t>
            </w:r>
            <w:r w:rsidRPr="00820CA8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3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/ч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C4A30" w14:textId="23D89756" w:rsidR="002A1DA1" w:rsidRPr="00FC793A" w:rsidRDefault="002A1DA1" w:rsidP="00E0709E">
            <w:pPr>
              <w:jc w:val="center"/>
              <w:rPr>
                <w:sz w:val="22"/>
                <w:szCs w:val="22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± 2 %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E422" w14:textId="6B0A3495" w:rsidR="002A1DA1" w:rsidRPr="00FC793A" w:rsidRDefault="002A1DA1" w:rsidP="002A1DA1">
            <w:pPr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bookmarkEnd w:id="12"/>
      <w:tr w:rsidR="002A1DA1" w:rsidRPr="00A96A68" w14:paraId="660A7BCC" w14:textId="77777777" w:rsidTr="001875D9">
        <w:trPr>
          <w:cantSplit/>
          <w:trHeight w:val="252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BCCDF5" w14:textId="77777777" w:rsidR="002A1DA1" w:rsidRPr="00A96A68" w:rsidRDefault="002A1DA1" w:rsidP="002A1DA1">
            <w:pPr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361D54" w14:textId="56821B0F" w:rsidR="002A1DA1" w:rsidRPr="00FC793A" w:rsidRDefault="002A1DA1" w:rsidP="002A1D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54F793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700FD383" w14:textId="4EAA962C" w:rsidR="002A1DA1" w:rsidRPr="00FC793A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99.007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324B0B" w14:textId="014FF2AD" w:rsidR="002A1DA1" w:rsidRPr="002A1DA1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Расходомеры, счетчики воды с импульсным выходом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D7E68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Д</w:t>
            </w:r>
            <w:r w:rsidRPr="00820CA8">
              <w:rPr>
                <w:rFonts w:eastAsia="Calibri"/>
                <w:bCs/>
                <w:sz w:val="22"/>
                <w:szCs w:val="22"/>
                <w:vertAlign w:val="subscript"/>
                <w:lang w:eastAsia="en-US"/>
              </w:rPr>
              <w:t>у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от 15 до 300 мм</w:t>
            </w:r>
          </w:p>
          <w:p w14:paraId="1FB0F6B4" w14:textId="4D875863" w:rsidR="002A1DA1" w:rsidRPr="002A1DA1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0,0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05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до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600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м</w:t>
            </w:r>
            <w:r w:rsidRPr="00820CA8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3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/ч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B6F06" w14:textId="5C56B60A" w:rsidR="002A1DA1" w:rsidRPr="00FC793A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± (0,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1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% - 5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%)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FF23BA" w14:textId="1383556D" w:rsidR="002A1DA1" w:rsidRPr="00FC793A" w:rsidRDefault="002A1DA1" w:rsidP="002A1DA1">
            <w:pPr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2A1DA1" w:rsidRPr="00A96A68" w14:paraId="005072BF" w14:textId="77777777" w:rsidTr="00254298">
        <w:trPr>
          <w:cantSplit/>
          <w:trHeight w:val="653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E5FF" w14:textId="77777777" w:rsidR="002A1DA1" w:rsidRPr="00A96A68" w:rsidRDefault="002A1DA1" w:rsidP="002A1DA1">
            <w:pPr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B3497" w14:textId="77777777" w:rsidR="002A1DA1" w:rsidRPr="007F42CB" w:rsidRDefault="002A1DA1" w:rsidP="002A1D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D4D3C" w14:textId="77777777" w:rsidR="002A1DA1" w:rsidRPr="007F42CB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8E277" w14:textId="77777777" w:rsidR="002A1DA1" w:rsidRPr="007F42CB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282F1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Д</w:t>
            </w:r>
            <w:r w:rsidRPr="00820CA8">
              <w:rPr>
                <w:rFonts w:eastAsia="Calibri"/>
                <w:bCs/>
                <w:sz w:val="22"/>
                <w:szCs w:val="22"/>
                <w:vertAlign w:val="subscript"/>
                <w:lang w:eastAsia="en-US"/>
              </w:rPr>
              <w:t>у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от 15 до 300 мм</w:t>
            </w:r>
          </w:p>
          <w:p w14:paraId="3A94F01C" w14:textId="60B5FAD7" w:rsidR="002A1DA1" w:rsidRPr="002A1DA1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от 600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до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3125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м</w:t>
            </w:r>
            <w:r w:rsidRPr="00820CA8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3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/ч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C25D4" w14:textId="4064F926" w:rsidR="002A1DA1" w:rsidRPr="00FC793A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± (0,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25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% - 5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%)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370A" w14:textId="77777777" w:rsidR="002A1DA1" w:rsidRPr="009E3E0C" w:rsidRDefault="002A1DA1" w:rsidP="002A1DA1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2A1DA1" w:rsidRPr="00A96A68" w14:paraId="044C1C8D" w14:textId="77777777" w:rsidTr="004D7C47">
        <w:trPr>
          <w:cantSplit/>
          <w:trHeight w:val="252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3C2A29" w14:textId="495FC548" w:rsidR="002A1DA1" w:rsidRPr="00A96A68" w:rsidRDefault="002A1DA1" w:rsidP="002A1DA1">
            <w:pPr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lastRenderedPageBreak/>
              <w:t>*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2A33B3" w14:textId="7202EF24" w:rsidR="002A1DA1" w:rsidRPr="007B2E6B" w:rsidRDefault="002A1DA1" w:rsidP="002A1D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9D2BFD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040E147A" w14:textId="29AD891D" w:rsidR="002A1DA1" w:rsidRPr="007B2E6B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99.007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343382" w14:textId="0171EF49" w:rsidR="002A1DA1" w:rsidRPr="007B2E6B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Дозаторы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пипеточные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7FBB" w14:textId="0AF57D85" w:rsidR="002A1DA1" w:rsidRPr="007B2E6B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10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до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10000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мкл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3E3E1" w14:textId="06DCFB10" w:rsidR="002A1DA1" w:rsidRPr="007B2E6B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± (24,5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%- 0,3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%)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номинального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объема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дозы</w:t>
            </w:r>
            <w:proofErr w:type="spellEnd"/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EA159D" w14:textId="78C7C171" w:rsidR="002A1DA1" w:rsidRPr="007B2E6B" w:rsidRDefault="002A1DA1" w:rsidP="002A1DA1">
            <w:pPr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2A1DA1" w:rsidRPr="00A96A68" w14:paraId="15B71FDD" w14:textId="77777777" w:rsidTr="004D7C47">
        <w:trPr>
          <w:cantSplit/>
          <w:trHeight w:val="252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5869" w14:textId="77777777" w:rsidR="002A1DA1" w:rsidRPr="00A96A68" w:rsidRDefault="002A1DA1" w:rsidP="002A1DA1">
            <w:pPr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A5C88" w14:textId="77777777" w:rsidR="002A1DA1" w:rsidRPr="007F42CB" w:rsidRDefault="002A1DA1" w:rsidP="002A1D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CA393" w14:textId="77777777" w:rsidR="002A1DA1" w:rsidRPr="007F42CB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C13E5" w14:textId="77777777" w:rsidR="002A1DA1" w:rsidRPr="007F42CB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41BB2" w14:textId="66984613" w:rsidR="002A1DA1" w:rsidRPr="007B2E6B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820CA8">
              <w:rPr>
                <w:sz w:val="22"/>
                <w:szCs w:val="22"/>
              </w:rPr>
              <w:t xml:space="preserve">2 </w:t>
            </w:r>
            <w:r>
              <w:rPr>
                <w:sz w:val="22"/>
                <w:szCs w:val="22"/>
              </w:rPr>
              <w:t>до</w:t>
            </w:r>
            <w:r w:rsidRPr="00820CA8">
              <w:rPr>
                <w:sz w:val="22"/>
                <w:szCs w:val="22"/>
              </w:rPr>
              <w:t xml:space="preserve"> 10000 </w:t>
            </w:r>
            <w:proofErr w:type="spellStart"/>
            <w:r w:rsidRPr="00820CA8">
              <w:rPr>
                <w:sz w:val="22"/>
                <w:szCs w:val="22"/>
              </w:rPr>
              <w:t>мкл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5445E" w14:textId="77777777" w:rsidR="002A1DA1" w:rsidRPr="00820CA8" w:rsidRDefault="002A1DA1" w:rsidP="00E0709E">
            <w:pPr>
              <w:shd w:val="clear" w:color="auto" w:fill="FFFFFF"/>
              <w:ind w:right="12"/>
              <w:jc w:val="center"/>
              <w:rPr>
                <w:sz w:val="22"/>
                <w:szCs w:val="22"/>
              </w:rPr>
            </w:pPr>
            <w:r w:rsidRPr="00820CA8">
              <w:rPr>
                <w:sz w:val="22"/>
                <w:szCs w:val="22"/>
              </w:rPr>
              <w:t>± (24,5 % - 2 %)</w:t>
            </w:r>
          </w:p>
          <w:p w14:paraId="71775DE4" w14:textId="7CDCBD3C" w:rsidR="002A1DA1" w:rsidRPr="007B2E6B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номинального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объема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дозы</w:t>
            </w:r>
            <w:proofErr w:type="spellEnd"/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F921" w14:textId="77777777" w:rsidR="002A1DA1" w:rsidRPr="009E3E0C" w:rsidRDefault="002A1DA1" w:rsidP="002A1DA1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2A1DA1" w:rsidRPr="00A96A68" w14:paraId="6CBF5298" w14:textId="77777777" w:rsidTr="002A1DA1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1201" w14:textId="387DB399" w:rsidR="002A1DA1" w:rsidRPr="00A96A68" w:rsidRDefault="002A1DA1" w:rsidP="002A1DA1">
            <w:pPr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FA6D2" w14:textId="2C4A7D76" w:rsidR="002A1DA1" w:rsidRPr="007B2E6B" w:rsidRDefault="002A1DA1" w:rsidP="002A1D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BDAC8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6EDFCD3B" w14:textId="01C4FD02" w:rsidR="002A1DA1" w:rsidRPr="007B2E6B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155E2" w14:textId="7D2ADABD" w:rsidR="002A1DA1" w:rsidRPr="007B2E6B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Кружки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мерные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металлические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60812" w14:textId="70167A86" w:rsidR="002A1DA1" w:rsidRPr="007B2E6B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0,01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до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1,0 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07EDE" w14:textId="29674CCF" w:rsidR="002A1DA1" w:rsidRPr="007B2E6B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(0,025-10)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мл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ECE1" w14:textId="314CF7B6" w:rsidR="002A1DA1" w:rsidRPr="007B2E6B" w:rsidRDefault="002A1DA1" w:rsidP="002A1D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2A1DA1" w:rsidRPr="00A96A68" w14:paraId="4C93A335" w14:textId="77777777" w:rsidTr="002D3D12">
        <w:trPr>
          <w:cantSplit/>
          <w:trHeight w:val="252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D08FC7" w14:textId="7FDD7AD5" w:rsidR="002A1DA1" w:rsidRPr="00A96A68" w:rsidRDefault="002A1DA1" w:rsidP="002A1DA1">
            <w:pPr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2870D4" w14:textId="1B5C8559" w:rsidR="002A1DA1" w:rsidRPr="007B2E6B" w:rsidRDefault="002A1DA1" w:rsidP="002A1D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746B84" w14:textId="77777777" w:rsidR="002A1DA1" w:rsidRPr="00820CA8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287D3CF3" w14:textId="584D8C08" w:rsidR="002A1DA1" w:rsidRPr="007B2E6B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99.007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980F24" w14:textId="3201EA05" w:rsidR="002A1DA1" w:rsidRPr="007B2E6B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Мерники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металлические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технические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6E98D" w14:textId="0E7B96DD" w:rsidR="002A1DA1" w:rsidRPr="007B2E6B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200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до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10000 дм</w:t>
            </w:r>
            <w:r w:rsidRPr="00820CA8">
              <w:rPr>
                <w:rFonts w:eastAsia="Calibri"/>
                <w:bCs/>
                <w:sz w:val="22"/>
                <w:szCs w:val="22"/>
                <w:vertAlign w:val="superscript"/>
                <w:lang w:val="en-US"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A9977" w14:textId="365755FB" w:rsidR="002A1DA1" w:rsidRPr="007B2E6B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1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кл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.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0,2 %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2E62DD" w14:textId="3C30B14F" w:rsidR="002A1DA1" w:rsidRPr="007B2E6B" w:rsidRDefault="002A1DA1" w:rsidP="002A1D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2A1DA1" w:rsidRPr="00A96A68" w14:paraId="6B01C980" w14:textId="77777777" w:rsidTr="002D3D12">
        <w:trPr>
          <w:cantSplit/>
          <w:trHeight w:val="252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D105" w14:textId="77777777" w:rsidR="002A1DA1" w:rsidRPr="00A96A68" w:rsidRDefault="002A1DA1" w:rsidP="002A1DA1">
            <w:pPr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A7499" w14:textId="77777777" w:rsidR="002A1DA1" w:rsidRPr="007F42CB" w:rsidRDefault="002A1DA1" w:rsidP="002A1D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7EBE0" w14:textId="77777777" w:rsidR="002A1DA1" w:rsidRPr="007F42CB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09F22" w14:textId="77777777" w:rsidR="002A1DA1" w:rsidRPr="007B2E6B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59C04" w14:textId="4F8A52C7" w:rsidR="002A1DA1" w:rsidRPr="007B2E6B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2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до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200 дм</w:t>
            </w:r>
            <w:r w:rsidRPr="00820CA8">
              <w:rPr>
                <w:rFonts w:eastAsia="Calibri"/>
                <w:bCs/>
                <w:sz w:val="22"/>
                <w:szCs w:val="22"/>
                <w:vertAlign w:val="superscript"/>
                <w:lang w:val="en-US"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F15EC" w14:textId="089678E8" w:rsidR="002A1DA1" w:rsidRPr="007B2E6B" w:rsidRDefault="002A1DA1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2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кл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.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0,5 %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0216" w14:textId="77777777" w:rsidR="002A1DA1" w:rsidRPr="009E3E0C" w:rsidRDefault="002A1DA1" w:rsidP="002A1D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483E4A" w:rsidRPr="00A96A68" w14:paraId="26B2A211" w14:textId="77777777" w:rsidTr="00483E4A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09CF" w14:textId="739D9F75" w:rsidR="00483E4A" w:rsidRPr="00A96A68" w:rsidRDefault="00483E4A" w:rsidP="00483E4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7.1</w:t>
            </w:r>
            <w:r>
              <w:rPr>
                <w:sz w:val="22"/>
                <w:szCs w:val="22"/>
                <w:lang w:eastAsia="en-US"/>
              </w:rPr>
              <w:t>0</w:t>
            </w: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3712" w14:textId="32B501D9" w:rsidR="00483E4A" w:rsidRPr="007B2E6B" w:rsidRDefault="00483E4A" w:rsidP="00483E4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4ACE9" w14:textId="77777777" w:rsidR="00483E4A" w:rsidRPr="00820CA8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7F8F8474" w14:textId="653A40A2" w:rsidR="00483E4A" w:rsidRPr="007B2E6B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94AF4" w14:textId="06CE6677" w:rsidR="00483E4A" w:rsidRPr="007B2E6B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Мерники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металлические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технические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шкальные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45076" w14:textId="373D8E04" w:rsidR="00483E4A" w:rsidRPr="007B2E6B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50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до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1000 дм</w:t>
            </w:r>
            <w:r w:rsidRPr="00820CA8">
              <w:rPr>
                <w:rFonts w:eastAsia="Calibri"/>
                <w:bCs/>
                <w:sz w:val="22"/>
                <w:szCs w:val="22"/>
                <w:vertAlign w:val="superscript"/>
                <w:lang w:val="en-US"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F7664" w14:textId="4F7DFE6D" w:rsidR="00483E4A" w:rsidRPr="007B2E6B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1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кл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.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0,2 %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A4A7" w14:textId="5FEAF6C5" w:rsidR="00483E4A" w:rsidRPr="007B2E6B" w:rsidRDefault="00483E4A" w:rsidP="00483E4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483E4A" w:rsidRPr="00A96A68" w14:paraId="1FE6EF01" w14:textId="77777777" w:rsidTr="00BB5E65">
        <w:trPr>
          <w:cantSplit/>
          <w:trHeight w:val="168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002258" w14:textId="7633B398" w:rsidR="00483E4A" w:rsidRPr="00A96A68" w:rsidRDefault="00483E4A" w:rsidP="00483E4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7.1</w:t>
            </w:r>
            <w:r>
              <w:rPr>
                <w:sz w:val="22"/>
                <w:szCs w:val="22"/>
                <w:lang w:eastAsia="en-US"/>
              </w:rPr>
              <w:t>1</w:t>
            </w:r>
            <w:r w:rsidRPr="00A96A6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325E56" w14:textId="2409693F" w:rsidR="00483E4A" w:rsidRPr="007B2E6B" w:rsidRDefault="00483E4A" w:rsidP="00483E4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175F18" w14:textId="77777777" w:rsidR="00483E4A" w:rsidRPr="00820CA8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6559F74F" w14:textId="53A7E0F4" w:rsidR="00483E4A" w:rsidRPr="007B2E6B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99.007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718B62" w14:textId="6A6DC42F" w:rsidR="00483E4A" w:rsidRPr="007B2E6B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Мерники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металлические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эталонные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2A9C2" w14:textId="100C2D39" w:rsidR="00483E4A" w:rsidRPr="007B2E6B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2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до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200 дм</w:t>
            </w:r>
            <w:r w:rsidRPr="00820CA8">
              <w:rPr>
                <w:rFonts w:eastAsia="Calibri"/>
                <w:bCs/>
                <w:sz w:val="22"/>
                <w:szCs w:val="22"/>
                <w:vertAlign w:val="superscript"/>
                <w:lang w:val="en-US"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74B78" w14:textId="3E2F97A2" w:rsidR="00483E4A" w:rsidRPr="007B2E6B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2 р.,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0,1%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772C2F" w14:textId="18182966" w:rsidR="00483E4A" w:rsidRPr="007B2E6B" w:rsidRDefault="00483E4A" w:rsidP="00483E4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483E4A" w:rsidRPr="00A96A68" w14:paraId="605E9143" w14:textId="77777777" w:rsidTr="00BB5E65">
        <w:trPr>
          <w:cantSplit/>
          <w:trHeight w:val="168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9ABBE8" w14:textId="77777777" w:rsidR="00483E4A" w:rsidRPr="00A96A68" w:rsidRDefault="00483E4A" w:rsidP="00483E4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7955E" w14:textId="77777777" w:rsidR="00483E4A" w:rsidRPr="007F42CB" w:rsidRDefault="00483E4A" w:rsidP="00483E4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99E1B6" w14:textId="77777777" w:rsidR="00483E4A" w:rsidRPr="007F42CB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74BD30" w14:textId="77777777" w:rsidR="00483E4A" w:rsidRPr="007B2E6B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AAB82" w14:textId="42D8F6F8" w:rsidR="00483E4A" w:rsidRPr="007B2E6B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2, 5, 10 дм</w:t>
            </w:r>
            <w:r w:rsidRPr="00820CA8">
              <w:rPr>
                <w:rFonts w:eastAsia="Calibri"/>
                <w:bCs/>
                <w:sz w:val="22"/>
                <w:szCs w:val="22"/>
                <w:vertAlign w:val="superscript"/>
                <w:lang w:val="en-US"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28899" w14:textId="18876F1F" w:rsidR="00483E4A" w:rsidRPr="007B2E6B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1 р.,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0,02 %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9F1E69" w14:textId="77777777" w:rsidR="00483E4A" w:rsidRPr="009E3E0C" w:rsidRDefault="00483E4A" w:rsidP="00483E4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483E4A" w:rsidRPr="00A96A68" w14:paraId="67BE4C7D" w14:textId="77777777" w:rsidTr="00BB5E65">
        <w:trPr>
          <w:cantSplit/>
          <w:trHeight w:val="168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9F7E" w14:textId="77777777" w:rsidR="00483E4A" w:rsidRPr="00A96A68" w:rsidRDefault="00483E4A" w:rsidP="00483E4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E6AAF" w14:textId="77777777" w:rsidR="00483E4A" w:rsidRPr="007B2E6B" w:rsidRDefault="00483E4A" w:rsidP="00483E4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F811C" w14:textId="77777777" w:rsidR="00483E4A" w:rsidRPr="007B2E6B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8D83A" w14:textId="77777777" w:rsidR="00483E4A" w:rsidRPr="007B2E6B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C06BC" w14:textId="1EBEC8BD" w:rsidR="00483E4A" w:rsidRPr="007B2E6B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20, 50, 100 дм</w:t>
            </w:r>
            <w:r w:rsidRPr="00820CA8">
              <w:rPr>
                <w:rFonts w:eastAsia="Calibri"/>
                <w:bCs/>
                <w:sz w:val="22"/>
                <w:szCs w:val="22"/>
                <w:vertAlign w:val="superscript"/>
                <w:lang w:val="en-US"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B0FB9" w14:textId="1827B149" w:rsidR="00483E4A" w:rsidRPr="007B2E6B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1 р.,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0,02 %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F33E" w14:textId="77777777" w:rsidR="00483E4A" w:rsidRPr="009E3E0C" w:rsidRDefault="00483E4A" w:rsidP="00483E4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483E4A" w:rsidRPr="00A96A68" w14:paraId="4CF02496" w14:textId="77777777" w:rsidTr="006F4CB6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AA5D" w14:textId="113A04E5" w:rsidR="00483E4A" w:rsidRPr="00A96A68" w:rsidRDefault="00483E4A" w:rsidP="00483E4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7.1</w:t>
            </w:r>
            <w:r>
              <w:rPr>
                <w:sz w:val="22"/>
                <w:szCs w:val="22"/>
                <w:lang w:eastAsia="en-US"/>
              </w:rPr>
              <w:t>2</w:t>
            </w: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3AA0C" w14:textId="278E7E5B" w:rsidR="00483E4A" w:rsidRPr="007B2E6B" w:rsidRDefault="00483E4A" w:rsidP="00483E4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23C62" w14:textId="77777777" w:rsidR="00483E4A" w:rsidRPr="00820CA8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1A4F565E" w14:textId="25232E7B" w:rsidR="00483E4A" w:rsidRPr="007B2E6B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11CFA" w14:textId="51BAE4F9" w:rsidR="00483E4A" w:rsidRPr="00483E4A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Колонки топливораздаточные для сжиженных газов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F8B62" w14:textId="09EEF875" w:rsidR="00483E4A" w:rsidRPr="007B2E6B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0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до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999,99 дм</w:t>
            </w:r>
            <w:r w:rsidRPr="00820CA8">
              <w:rPr>
                <w:rFonts w:eastAsia="Calibri"/>
                <w:bCs/>
                <w:sz w:val="22"/>
                <w:szCs w:val="22"/>
                <w:vertAlign w:val="superscript"/>
                <w:lang w:val="en-US"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98A44" w14:textId="2FBE455F" w:rsidR="00483E4A" w:rsidRPr="007B2E6B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± 1 %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F387" w14:textId="7715CBDD" w:rsidR="00483E4A" w:rsidRPr="007B2E6B" w:rsidRDefault="00483E4A" w:rsidP="00483E4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483E4A" w:rsidRPr="00A96A68" w14:paraId="2B955B07" w14:textId="77777777" w:rsidTr="006C65F5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5E38" w14:textId="4D9346F2" w:rsidR="00483E4A" w:rsidRPr="00A96A68" w:rsidRDefault="00483E4A" w:rsidP="00483E4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7.1</w:t>
            </w:r>
            <w:r>
              <w:rPr>
                <w:sz w:val="22"/>
                <w:szCs w:val="22"/>
                <w:lang w:eastAsia="en-US"/>
              </w:rPr>
              <w:t>3</w:t>
            </w: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35F03" w14:textId="3FBAB7BC" w:rsidR="00483E4A" w:rsidRPr="007B2E6B" w:rsidRDefault="00483E4A" w:rsidP="00483E4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77704" w14:textId="77777777" w:rsidR="00483E4A" w:rsidRPr="00820CA8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7360D9AB" w14:textId="7A0DDED8" w:rsidR="00483E4A" w:rsidRPr="007B2E6B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B5E52" w14:textId="012AF132" w:rsidR="00483E4A" w:rsidRPr="007B2E6B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У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становки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топливораздаточные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УТЭД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42FF8" w14:textId="6773ADDB" w:rsidR="00483E4A" w:rsidRPr="007B2E6B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50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до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400 дм</w:t>
            </w:r>
            <w:r w:rsidRPr="00820CA8">
              <w:rPr>
                <w:rFonts w:eastAsia="Calibri"/>
                <w:bCs/>
                <w:sz w:val="22"/>
                <w:szCs w:val="22"/>
                <w:vertAlign w:val="superscript"/>
                <w:lang w:val="en-US" w:eastAsia="en-US"/>
              </w:rPr>
              <w:t>3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/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мин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B2A70" w14:textId="5BE18838" w:rsidR="00483E4A" w:rsidRPr="007B2E6B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64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0,25 %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E7D3" w14:textId="5ED15BD9" w:rsidR="00483E4A" w:rsidRPr="007B2E6B" w:rsidRDefault="00483E4A" w:rsidP="00483E4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483E4A" w:rsidRPr="00A96A68" w14:paraId="3F38A586" w14:textId="77777777" w:rsidTr="00C422A0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D910" w14:textId="27371367" w:rsidR="00483E4A" w:rsidRPr="009A5400" w:rsidRDefault="00483E4A" w:rsidP="00483E4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  <w:lang w:eastAsia="en-US"/>
              </w:rPr>
              <w:t>7.1</w:t>
            </w:r>
            <w:r>
              <w:rPr>
                <w:sz w:val="22"/>
                <w:szCs w:val="22"/>
                <w:lang w:eastAsia="en-US"/>
              </w:rPr>
              <w:t>4</w:t>
            </w:r>
            <w:r w:rsidRPr="009A5400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0F328" w14:textId="7E1D5676" w:rsidR="00483E4A" w:rsidRPr="009A5400" w:rsidRDefault="00483E4A" w:rsidP="00483E4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AF2EA" w14:textId="77777777" w:rsidR="00483E4A" w:rsidRPr="00820CA8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59FD3626" w14:textId="5B95D332" w:rsidR="00483E4A" w:rsidRPr="00317D87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F69E5" w14:textId="1DD41D5A" w:rsidR="00483E4A" w:rsidRPr="00317D87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Колонки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топливораздаточные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30605" w14:textId="6D76C6A8" w:rsidR="00483E4A" w:rsidRPr="00317D87" w:rsidRDefault="00483E4A" w:rsidP="00E0709E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0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до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100 </w:t>
            </w:r>
            <w:bookmarkStart w:id="13" w:name="_Hlk411924586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дм</w:t>
            </w:r>
            <w:r w:rsidRPr="00820CA8">
              <w:rPr>
                <w:rFonts w:eastAsia="Calibri"/>
                <w:bCs/>
                <w:sz w:val="22"/>
                <w:szCs w:val="22"/>
                <w:vertAlign w:val="superscript"/>
                <w:lang w:val="en-US" w:eastAsia="en-US"/>
              </w:rPr>
              <w:t>3</w:t>
            </w:r>
            <w:bookmarkEnd w:id="13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/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мин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DD7F8" w14:textId="00B00762" w:rsidR="00483E4A" w:rsidRPr="00317D87" w:rsidRDefault="00483E4A" w:rsidP="00E0709E">
            <w:pPr>
              <w:jc w:val="center"/>
              <w:rPr>
                <w:sz w:val="22"/>
                <w:szCs w:val="22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(0,25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%-0,4 %)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20A8" w14:textId="1D8CD803" w:rsidR="00483E4A" w:rsidRPr="00317D87" w:rsidRDefault="00483E4A" w:rsidP="00483E4A">
            <w:pPr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483E4A" w:rsidRPr="00A96A68" w14:paraId="5F9AE816" w14:textId="77777777" w:rsidTr="00C422A0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CD02" w14:textId="453EFF41" w:rsidR="00483E4A" w:rsidRPr="00A96A68" w:rsidRDefault="00483E4A" w:rsidP="00483E4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7.1</w:t>
            </w:r>
            <w:r>
              <w:rPr>
                <w:sz w:val="22"/>
                <w:szCs w:val="22"/>
                <w:lang w:eastAsia="en-US"/>
              </w:rPr>
              <w:t>5</w:t>
            </w: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FC2EE" w14:textId="7C17E0E3" w:rsidR="00483E4A" w:rsidRPr="00317D87" w:rsidRDefault="00483E4A" w:rsidP="00483E4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B5DB3" w14:textId="77777777" w:rsidR="00483E4A" w:rsidRPr="00820CA8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17161262" w14:textId="23E67D5C" w:rsidR="00483E4A" w:rsidRPr="00317D87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25173" w14:textId="5C640A63" w:rsidR="00483E4A" w:rsidRPr="00317D87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Колонки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маслораздаточные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CF938" w14:textId="04EF5B40" w:rsidR="00483E4A" w:rsidRPr="00317D87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4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до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8 дм</w:t>
            </w:r>
            <w:r w:rsidRPr="00820CA8">
              <w:rPr>
                <w:rFonts w:eastAsia="Calibri"/>
                <w:bCs/>
                <w:sz w:val="22"/>
                <w:szCs w:val="22"/>
                <w:vertAlign w:val="superscript"/>
                <w:lang w:val="en-US" w:eastAsia="en-US"/>
              </w:rPr>
              <w:t>3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/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мин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693DC" w14:textId="6D8C4D36" w:rsidR="00483E4A" w:rsidRPr="00317D87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(0,5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% - 1,0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%)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1074" w14:textId="3D862537" w:rsidR="00483E4A" w:rsidRPr="00317D87" w:rsidRDefault="00483E4A" w:rsidP="00483E4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483E4A" w:rsidRPr="00A96A68" w14:paraId="3946E8DC" w14:textId="77777777" w:rsidTr="007F42CB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8BCD" w14:textId="6FF1B4BD" w:rsidR="00483E4A" w:rsidRPr="00A96A68" w:rsidRDefault="00483E4A" w:rsidP="00483E4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7.1</w:t>
            </w:r>
            <w:r>
              <w:rPr>
                <w:sz w:val="22"/>
                <w:szCs w:val="22"/>
                <w:lang w:eastAsia="en-US"/>
              </w:rPr>
              <w:t>6</w:t>
            </w: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2252" w14:textId="3A7AFBD7" w:rsidR="00483E4A" w:rsidRPr="00317D87" w:rsidRDefault="00483E4A" w:rsidP="00483E4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C3E40" w14:textId="77777777" w:rsidR="00483E4A" w:rsidRPr="00820CA8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4DA77E60" w14:textId="258CDA3E" w:rsidR="00483E4A" w:rsidRPr="00317D87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53031" w14:textId="279D50D2" w:rsidR="00483E4A" w:rsidRPr="00483E4A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Резервуары горизонтальные, цилиндрические. Определение вместимости объемным методом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A1C32" w14:textId="59324907" w:rsidR="00483E4A" w:rsidRPr="00317D87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3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до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200 м</w:t>
            </w:r>
            <w:r w:rsidRPr="00820CA8">
              <w:rPr>
                <w:rFonts w:eastAsia="Calibri"/>
                <w:bCs/>
                <w:sz w:val="22"/>
                <w:szCs w:val="22"/>
                <w:vertAlign w:val="superscript"/>
                <w:lang w:val="en-US"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87E62" w14:textId="792868FB" w:rsidR="00483E4A" w:rsidRPr="00317D87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0,25 %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55BC" w14:textId="0300F334" w:rsidR="00483E4A" w:rsidRPr="00317D87" w:rsidRDefault="00483E4A" w:rsidP="00483E4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483E4A" w:rsidRPr="00A96A68" w14:paraId="1BADB2B6" w14:textId="77777777" w:rsidTr="007F42CB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1869" w14:textId="1DAF2BF0" w:rsidR="00483E4A" w:rsidRPr="00A96A68" w:rsidRDefault="00483E4A" w:rsidP="00483E4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lastRenderedPageBreak/>
              <w:t>7.</w:t>
            </w:r>
            <w:r>
              <w:rPr>
                <w:sz w:val="22"/>
                <w:szCs w:val="22"/>
                <w:lang w:eastAsia="en-US"/>
              </w:rPr>
              <w:t>17</w:t>
            </w: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561D7" w14:textId="1E50646A" w:rsidR="00483E4A" w:rsidRPr="00317D87" w:rsidRDefault="00483E4A" w:rsidP="00483E4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8FA79" w14:textId="77777777" w:rsidR="00483E4A" w:rsidRPr="00820CA8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4AD74BF2" w14:textId="781D9DC4" w:rsidR="00483E4A" w:rsidRPr="00317D87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970C2" w14:textId="233A4FAE" w:rsidR="00483E4A" w:rsidRPr="00483E4A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Резервуары горизонтальные определение вместимости геометрическим методом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D7982" w14:textId="0F0F9A35" w:rsidR="00483E4A" w:rsidRPr="00317D87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10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до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200 м</w:t>
            </w:r>
            <w:r w:rsidRPr="00820CA8">
              <w:rPr>
                <w:rFonts w:eastAsia="Calibri"/>
                <w:bCs/>
                <w:sz w:val="22"/>
                <w:szCs w:val="22"/>
                <w:vertAlign w:val="superscript"/>
                <w:lang w:val="en-US"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A57B4" w14:textId="649BAE7B" w:rsidR="00483E4A" w:rsidRPr="00317D87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0,5 %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5055" w14:textId="56137398" w:rsidR="00483E4A" w:rsidRPr="00317D87" w:rsidRDefault="00483E4A" w:rsidP="00483E4A">
            <w:pPr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483E4A" w:rsidRPr="00A96A68" w14:paraId="70B70EA3" w14:textId="77777777" w:rsidTr="007F42CB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9DE5" w14:textId="55A93E80" w:rsidR="00483E4A" w:rsidRPr="00A96A68" w:rsidRDefault="00483E4A" w:rsidP="00483E4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7.</w:t>
            </w:r>
            <w:r>
              <w:rPr>
                <w:sz w:val="22"/>
                <w:szCs w:val="22"/>
                <w:lang w:eastAsia="en-US"/>
              </w:rPr>
              <w:t>18</w:t>
            </w: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F59B9" w14:textId="6E479F7A" w:rsidR="00483E4A" w:rsidRPr="00317D87" w:rsidRDefault="00483E4A" w:rsidP="00483E4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E0BBF" w14:textId="77777777" w:rsidR="00483E4A" w:rsidRPr="00820CA8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1271C7AE" w14:textId="31D5851D" w:rsidR="00483E4A" w:rsidRPr="00317D87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0847F" w14:textId="77777777" w:rsidR="00483E4A" w:rsidRPr="00820CA8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Цистерны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автомобильные</w:t>
            </w:r>
            <w:proofErr w:type="spellEnd"/>
          </w:p>
          <w:p w14:paraId="32061DE7" w14:textId="7CC7E99B" w:rsidR="00483E4A" w:rsidRPr="00317D87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и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прицепные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5E988" w14:textId="1C59C79C" w:rsidR="00483E4A" w:rsidRPr="00317D87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1000 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до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40000 дм</w:t>
            </w:r>
            <w:r w:rsidRPr="00820CA8">
              <w:rPr>
                <w:rFonts w:eastAsia="Calibri"/>
                <w:bCs/>
                <w:sz w:val="22"/>
                <w:szCs w:val="22"/>
                <w:vertAlign w:val="superscript"/>
                <w:lang w:val="en-US"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42516" w14:textId="3B4B7F84" w:rsidR="00483E4A" w:rsidRPr="00317D87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0,4 %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B09C" w14:textId="7E1024C2" w:rsidR="00483E4A" w:rsidRPr="00317D87" w:rsidRDefault="00483E4A" w:rsidP="00483E4A">
            <w:pPr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483E4A" w:rsidRPr="00A96A68" w14:paraId="5D91249A" w14:textId="77777777" w:rsidTr="00F20175">
        <w:trPr>
          <w:cantSplit/>
          <w:trHeight w:val="168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B9655F" w14:textId="490D64B3" w:rsidR="00483E4A" w:rsidRPr="00A96A68" w:rsidRDefault="00483E4A" w:rsidP="00483E4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7.</w:t>
            </w:r>
            <w:r>
              <w:rPr>
                <w:sz w:val="22"/>
                <w:szCs w:val="22"/>
                <w:lang w:eastAsia="en-US"/>
              </w:rPr>
              <w:t>19</w:t>
            </w: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72C58E" w14:textId="100292D8" w:rsidR="00483E4A" w:rsidRPr="00317D87" w:rsidRDefault="00483E4A" w:rsidP="00483E4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C815E0" w14:textId="77777777" w:rsidR="00483E4A" w:rsidRPr="00820CA8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06119C7A" w14:textId="0FFC1A91" w:rsidR="00483E4A" w:rsidRPr="00317D87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99.007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93E2EC" w14:textId="77777777" w:rsidR="00483E4A" w:rsidRPr="00820CA8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Резервуары стальные вертикальные цилиндрические</w:t>
            </w:r>
          </w:p>
          <w:p w14:paraId="6CAC9729" w14:textId="2575650F" w:rsidR="00483E4A" w:rsidRPr="00317D87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(геометрический метод)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5592" w14:textId="23B2A474" w:rsidR="00483E4A" w:rsidRPr="00317D87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от 100 до 3000 м</w:t>
            </w:r>
            <w:r w:rsidRPr="00820CA8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288E2" w14:textId="175BABDE" w:rsidR="00483E4A" w:rsidRPr="00317D87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0,2 %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49F037" w14:textId="7761C9B7" w:rsidR="00483E4A" w:rsidRPr="00317D87" w:rsidRDefault="00483E4A" w:rsidP="00483E4A">
            <w:pPr>
              <w:rPr>
                <w:sz w:val="22"/>
                <w:szCs w:val="22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483E4A" w:rsidRPr="00A96A68" w14:paraId="5D0BF672" w14:textId="77777777" w:rsidTr="00F20175">
        <w:trPr>
          <w:cantSplit/>
          <w:trHeight w:val="168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B373FD" w14:textId="77777777" w:rsidR="00483E4A" w:rsidRPr="00A96A68" w:rsidRDefault="00483E4A" w:rsidP="00483E4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5679B" w14:textId="77777777" w:rsidR="00483E4A" w:rsidRPr="007F42CB" w:rsidRDefault="00483E4A" w:rsidP="00483E4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149614" w14:textId="77777777" w:rsidR="00483E4A" w:rsidRPr="007F42CB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CE3EE6" w14:textId="77777777" w:rsidR="00483E4A" w:rsidRPr="00317D87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00242" w14:textId="32DD2031" w:rsidR="00483E4A" w:rsidRPr="00317D87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от 3000 до 5000 м</w:t>
            </w:r>
            <w:r w:rsidRPr="00820CA8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34578" w14:textId="6828C8A5" w:rsidR="00483E4A" w:rsidRPr="00317D87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0,15 %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3CB581" w14:textId="77777777" w:rsidR="00483E4A" w:rsidRPr="009E3E0C" w:rsidRDefault="00483E4A" w:rsidP="00483E4A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483E4A" w:rsidRPr="00A96A68" w14:paraId="37092E6F" w14:textId="77777777" w:rsidTr="00F20175">
        <w:trPr>
          <w:cantSplit/>
          <w:trHeight w:val="168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526D" w14:textId="77777777" w:rsidR="00483E4A" w:rsidRPr="00A96A68" w:rsidRDefault="00483E4A" w:rsidP="00483E4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8DF5C" w14:textId="77777777" w:rsidR="00483E4A" w:rsidRPr="00317D87" w:rsidRDefault="00483E4A" w:rsidP="00483E4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DBC5E" w14:textId="77777777" w:rsidR="00483E4A" w:rsidRPr="00317D87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23DC" w14:textId="77777777" w:rsidR="00483E4A" w:rsidRPr="00317D87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C9439" w14:textId="7FA661C4" w:rsidR="00483E4A" w:rsidRPr="00317D87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5000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100000 м</w:t>
            </w:r>
            <w:r w:rsidRPr="00820CA8">
              <w:rPr>
                <w:rFonts w:eastAsia="Calibri"/>
                <w:bCs/>
                <w:sz w:val="22"/>
                <w:szCs w:val="22"/>
                <w:vertAlign w:val="superscript"/>
                <w:lang w:val="en-US"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F3EBA" w14:textId="2D0197C3" w:rsidR="00483E4A" w:rsidRPr="00317D87" w:rsidRDefault="00483E4A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0,1 %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2E40" w14:textId="77777777" w:rsidR="00483E4A" w:rsidRPr="009E3E0C" w:rsidRDefault="00483E4A" w:rsidP="00483E4A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C52E5B" w:rsidRPr="00A96A68" w14:paraId="72B6C5C4" w14:textId="77777777" w:rsidTr="00483E4A">
        <w:trPr>
          <w:cantSplit/>
          <w:trHeight w:val="170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951AB" w14:textId="4AB96EB3" w:rsidR="00C52E5B" w:rsidRPr="00A96A68" w:rsidRDefault="00C52E5B" w:rsidP="00C52E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8.1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EDAAB" w14:textId="46D8B526" w:rsidR="00C52E5B" w:rsidRPr="00317D87" w:rsidRDefault="00C52E5B" w:rsidP="00C52E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A50C5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6F17D23F" w14:textId="5AE94080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9AC1A" w14:textId="415C4B6A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Вискозиметры для определения условной вязкости лакокрасочных материалов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C4CF8" w14:textId="0CC5F4FB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12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200 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192BF" w14:textId="21540200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64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= ± 3 %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7C43" w14:textId="4B71C031" w:rsidR="00C52E5B" w:rsidRPr="009E3E0C" w:rsidRDefault="00C52E5B" w:rsidP="00C52E5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C52E5B" w:rsidRPr="00A96A68" w14:paraId="22588FC9" w14:textId="77777777" w:rsidTr="00DD1936">
        <w:trPr>
          <w:cantSplit/>
          <w:trHeight w:val="126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CDEF94" w14:textId="4F945F7A" w:rsidR="00C52E5B" w:rsidRPr="00A96A68" w:rsidRDefault="00C52E5B" w:rsidP="00C52E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8.2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6CF8E0" w14:textId="7BA840B5" w:rsidR="00C52E5B" w:rsidRPr="00483E4A" w:rsidRDefault="00C52E5B" w:rsidP="00C52E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bookmarkStart w:id="14" w:name="_Hlk501824537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</w:t>
            </w:r>
            <w:bookmarkEnd w:id="14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55594D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529489BB" w14:textId="3E1E89CF" w:rsidR="00C52E5B" w:rsidRPr="00483E4A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99.008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74BB67" w14:textId="7ADC3072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Анализаторы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качества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молока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B8623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Плотность:</w:t>
            </w:r>
          </w:p>
          <w:p w14:paraId="44462A8C" w14:textId="4295EF51" w:rsidR="00C52E5B" w:rsidRPr="00483E4A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от 1000 до 1040 кг/м</w:t>
            </w:r>
            <w:r w:rsidRPr="00820CA8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B0550" w14:textId="0D0AC0FC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0,2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кг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/м</w:t>
            </w:r>
            <w:r w:rsidRPr="00820CA8">
              <w:rPr>
                <w:rFonts w:eastAsia="Calibri"/>
                <w:bCs/>
                <w:sz w:val="22"/>
                <w:szCs w:val="22"/>
                <w:vertAlign w:val="superscript"/>
                <w:lang w:val="en-US" w:eastAsia="en-US"/>
              </w:rPr>
              <w:t>3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67C0B4" w14:textId="65E6E606" w:rsidR="00C52E5B" w:rsidRPr="009E3E0C" w:rsidRDefault="00C52E5B" w:rsidP="00C52E5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C52E5B" w:rsidRPr="00A96A68" w14:paraId="193E812F" w14:textId="77777777" w:rsidTr="00DD1936">
        <w:trPr>
          <w:cantSplit/>
          <w:trHeight w:val="126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D6A22" w14:textId="77777777" w:rsidR="00C52E5B" w:rsidRPr="00A96A68" w:rsidRDefault="00C52E5B" w:rsidP="00C52E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D48A9" w14:textId="77777777" w:rsidR="00C52E5B" w:rsidRPr="00C52E5B" w:rsidRDefault="00C52E5B" w:rsidP="00C52E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9389D" w14:textId="77777777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DA1DE" w14:textId="77777777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F54C5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Массовая доля жира:</w:t>
            </w:r>
          </w:p>
          <w:p w14:paraId="0637C2C1" w14:textId="43440772" w:rsidR="00C52E5B" w:rsidRPr="00483E4A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от 0 % до 10 %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71864" w14:textId="23DE8040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0,05 % м. д.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8998" w14:textId="77777777" w:rsidR="00C52E5B" w:rsidRPr="009E3E0C" w:rsidRDefault="00C52E5B" w:rsidP="00C52E5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C52E5B" w:rsidRPr="00A96A68" w14:paraId="37CAD9D5" w14:textId="77777777" w:rsidTr="00DD1936">
        <w:trPr>
          <w:cantSplit/>
          <w:trHeight w:val="126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90D60E" w14:textId="0D4A22EA" w:rsidR="00C52E5B" w:rsidRPr="00A96A68" w:rsidRDefault="00C52E5B" w:rsidP="00C52E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9.1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70AE3A" w14:textId="35939AD5" w:rsidR="00C52E5B" w:rsidRPr="00317D87" w:rsidRDefault="00C52E5B" w:rsidP="00C52E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1C2F82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3AD8CA6D" w14:textId="4C5772DB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99.009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DA8BE5" w14:textId="77777777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AD6F1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Массовая доля белка:</w:t>
            </w:r>
          </w:p>
          <w:p w14:paraId="403590EE" w14:textId="31449E2A" w:rsidR="00C52E5B" w:rsidRPr="00483E4A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от 0,5 % до 6 %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5D1E7" w14:textId="30747718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0,1 % м. д.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5263C9" w14:textId="6613664B" w:rsidR="00C52E5B" w:rsidRPr="009E3E0C" w:rsidRDefault="00C52E5B" w:rsidP="00C52E5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C52E5B" w:rsidRPr="00A96A68" w14:paraId="704BAD13" w14:textId="77777777" w:rsidTr="00DD1936">
        <w:trPr>
          <w:cantSplit/>
          <w:trHeight w:val="126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6F851" w14:textId="77777777" w:rsidR="00C52E5B" w:rsidRPr="00A96A68" w:rsidRDefault="00C52E5B" w:rsidP="00C52E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10DD8" w14:textId="77777777" w:rsidR="00C52E5B" w:rsidRPr="00C52E5B" w:rsidRDefault="00C52E5B" w:rsidP="00C52E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D102D" w14:textId="77777777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28017" w14:textId="77777777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99248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Массовая доля СОМО</w:t>
            </w:r>
          </w:p>
          <w:p w14:paraId="2AC8C202" w14:textId="2D3DC7B2" w:rsidR="00C52E5B" w:rsidRPr="00483E4A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от 3 % до 12 %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77D6C" w14:textId="3622D51A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0,2 % м. д.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8900" w14:textId="77777777" w:rsidR="00C52E5B" w:rsidRPr="009E3E0C" w:rsidRDefault="00C52E5B" w:rsidP="00C52E5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C52E5B" w:rsidRPr="00A96A68" w14:paraId="143F9822" w14:textId="77777777" w:rsidTr="00847F56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3829D" w14:textId="56837934" w:rsidR="00C52E5B" w:rsidRPr="00A96A68" w:rsidRDefault="00C52E5B" w:rsidP="00C52E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9.2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6B0C2" w14:textId="0CCD95FD" w:rsidR="00C52E5B" w:rsidRPr="00317D87" w:rsidRDefault="00C52E5B" w:rsidP="00C52E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FB312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3137AF5C" w14:textId="7D85A129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F2EB2" w14:textId="0A84AA1E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Газоанализаторы, приборы для определения концентрации компонентов газовых сред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EFD11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от 0,1 об. д. %</w:t>
            </w:r>
          </w:p>
          <w:p w14:paraId="38BF2713" w14:textId="08BF498C" w:rsidR="00C52E5B" w:rsidRPr="00483E4A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до 100 об. д.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AD786" w14:textId="2D754791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0,1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об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. д.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FE6F" w14:textId="11483D97" w:rsidR="00C52E5B" w:rsidRPr="009E3E0C" w:rsidRDefault="00C52E5B" w:rsidP="00C52E5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C52E5B" w:rsidRPr="00A96A68" w14:paraId="28FDBC42" w14:textId="77777777" w:rsidTr="00847F56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BFF7B" w14:textId="3F7FA36E" w:rsidR="00C52E5B" w:rsidRPr="00A96A68" w:rsidRDefault="00C52E5B" w:rsidP="00C52E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lastRenderedPageBreak/>
              <w:t>9.3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4F530" w14:textId="1BF10307" w:rsidR="00C52E5B" w:rsidRPr="00317D87" w:rsidRDefault="00C52E5B" w:rsidP="00C52E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DF78B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bookmarkStart w:id="15" w:name="_Hlk17352276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517F14AB" w14:textId="1ADE345D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99.009</w:t>
            </w:r>
            <w:bookmarkEnd w:id="15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8C2FC" w14:textId="598B9559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Хроматографы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газовые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лабораторные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D4EB2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0 %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100 %</w:t>
            </w:r>
          </w:p>
          <w:p w14:paraId="696CEF5F" w14:textId="5CF0FAEC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абсолютного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вещества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1E08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ОСКО</w:t>
            </w:r>
          </w:p>
          <w:p w14:paraId="132807B3" w14:textId="0EA7DAC6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2 % - 5 %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1EFF" w14:textId="1B6F8461" w:rsidR="00C52E5B" w:rsidRPr="009E3E0C" w:rsidRDefault="00C52E5B" w:rsidP="00C52E5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C52E5B" w:rsidRPr="00A96A68" w14:paraId="1F5CFDDD" w14:textId="77777777" w:rsidTr="00847F56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BFC7B" w14:textId="58808471" w:rsidR="00C52E5B" w:rsidRPr="00A96A68" w:rsidRDefault="00C52E5B" w:rsidP="00C52E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9.4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1D6A0" w14:textId="5565CAD3" w:rsidR="00C52E5B" w:rsidRPr="00317D87" w:rsidRDefault="00C52E5B" w:rsidP="00C52E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2F072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6B1366BA" w14:textId="006F1F8F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8ED06" w14:textId="421A51C5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Преобразователи лабораторные и промышленные (вторичные приборы без электродных систем)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9D7F9" w14:textId="06BFBB7A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минус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14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рН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F284D" w14:textId="0487EC26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(0,01-0,15)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рН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D854" w14:textId="20362B65" w:rsidR="00C52E5B" w:rsidRPr="009E3E0C" w:rsidRDefault="00C52E5B" w:rsidP="00C52E5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C52E5B" w:rsidRPr="00A96A68" w14:paraId="03606D75" w14:textId="77777777" w:rsidTr="007F42CB">
        <w:trPr>
          <w:cantSplit/>
          <w:trHeight w:val="72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F4A37" w14:textId="6D7B2373" w:rsidR="00C52E5B" w:rsidRPr="00A96A68" w:rsidRDefault="00C52E5B" w:rsidP="00C52E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9.5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EFB8B" w14:textId="280BF514" w:rsidR="00C52E5B" w:rsidRPr="00317D87" w:rsidRDefault="00C52E5B" w:rsidP="00C52E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5D54F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2F54F2FE" w14:textId="599517C2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D4238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Промышленные</w:t>
            </w:r>
            <w:proofErr w:type="spellEnd"/>
          </w:p>
          <w:p w14:paraId="68FAB889" w14:textId="42A248E4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рН-метры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65DCC" w14:textId="66D337E8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14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рН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948E1" w14:textId="50149A65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(0,05-0,15)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рН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BDA0" w14:textId="592B9755" w:rsidR="00C52E5B" w:rsidRPr="009E3E0C" w:rsidRDefault="00C52E5B" w:rsidP="00C52E5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C52E5B" w:rsidRPr="00A96A68" w14:paraId="1EF0B35B" w14:textId="77777777" w:rsidTr="007F42CB">
        <w:trPr>
          <w:cantSplit/>
          <w:trHeight w:val="93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3DC2D" w14:textId="4173E9BC" w:rsidR="00C52E5B" w:rsidRPr="00A96A68" w:rsidRDefault="00C52E5B" w:rsidP="00C52E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9.6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26671" w14:textId="16DAB15C" w:rsidR="00C52E5B" w:rsidRPr="00317D87" w:rsidRDefault="00C52E5B" w:rsidP="00C52E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C4A7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3190CA74" w14:textId="56CF1747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CEC1D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Лабораторные</w:t>
            </w:r>
            <w:proofErr w:type="spellEnd"/>
          </w:p>
          <w:p w14:paraId="1AB38FF8" w14:textId="27BAEEE7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рН-метры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6F009" w14:textId="496BC9A4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минус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14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рН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38C65" w14:textId="47237B7C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(0,03-0,05)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рН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D3BC" w14:textId="78598951" w:rsidR="00C52E5B" w:rsidRPr="009E3E0C" w:rsidRDefault="00C52E5B" w:rsidP="00C52E5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C52E5B" w:rsidRPr="00A96A68" w14:paraId="2366365C" w14:textId="77777777" w:rsidTr="007F42CB">
        <w:trPr>
          <w:cantSplit/>
          <w:trHeight w:val="671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DA3522" w14:textId="05261F3E" w:rsidR="00C52E5B" w:rsidRPr="00A96A68" w:rsidRDefault="00C52E5B" w:rsidP="00C52E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9.7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3522DC" w14:textId="228937A3" w:rsidR="00C52E5B" w:rsidRPr="00317D87" w:rsidRDefault="00C52E5B" w:rsidP="00C52E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281ED7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05870CAB" w14:textId="6F33E18A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99.009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FDBF2F" w14:textId="34605741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Преобразователи промышленные и лабораторные иономеров и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редоксметров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без электродных систем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036A5" w14:textId="4FAD8774" w:rsid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минус 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20 до</w:t>
            </w:r>
          </w:p>
          <w:p w14:paraId="299C375B" w14:textId="763D5691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20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рХ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46A42" w14:textId="2A2EF7FB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(0,01 - 0,20)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рХ</w:t>
            </w:r>
            <w:proofErr w:type="spellEnd"/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6D5BC3" w14:textId="1DF5E8C8" w:rsidR="00C52E5B" w:rsidRPr="009E3E0C" w:rsidRDefault="00C52E5B" w:rsidP="00C52E5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C52E5B" w:rsidRPr="00A96A68" w14:paraId="65554BD0" w14:textId="77777777" w:rsidTr="007F42CB">
        <w:trPr>
          <w:cantSplit/>
          <w:trHeight w:val="1146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5A156" w14:textId="77777777" w:rsidR="00C52E5B" w:rsidRPr="00A96A68" w:rsidRDefault="00C52E5B" w:rsidP="00C52E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B531B" w14:textId="77777777" w:rsidR="00C52E5B" w:rsidRPr="00C52E5B" w:rsidRDefault="00C52E5B" w:rsidP="00C52E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01E1B" w14:textId="77777777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FCFD7" w14:textId="77777777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569BC" w14:textId="66EC2309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минус 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2000 до 2000 мВ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62A3C" w14:textId="0C08FBB8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(1 - 20)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мВ</w:t>
            </w:r>
            <w:proofErr w:type="spellEnd"/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30F0" w14:textId="77777777" w:rsidR="00C52E5B" w:rsidRPr="009E3E0C" w:rsidRDefault="00C52E5B" w:rsidP="00C52E5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C52E5B" w:rsidRPr="00A96A68" w14:paraId="6956830D" w14:textId="77777777" w:rsidTr="007F42CB">
        <w:trPr>
          <w:cantSplit/>
          <w:trHeight w:val="565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403E31" w14:textId="5A493AD8" w:rsidR="00C52E5B" w:rsidRPr="00A96A68" w:rsidRDefault="00C52E5B" w:rsidP="00C52E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sz w:val="22"/>
                <w:szCs w:val="22"/>
              </w:rPr>
              <w:br w:type="page"/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9.8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9E9E50" w14:textId="46635C84" w:rsidR="00C52E5B" w:rsidRPr="00317D87" w:rsidRDefault="00C52E5B" w:rsidP="00C52E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E10AF1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4A2C4BF6" w14:textId="106DBB56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99.009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6B0199" w14:textId="78E5C2EC" w:rsidR="00C52E5B" w:rsidRPr="00483E4A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Промышленные и лабораторные иономеры и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редоксметры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90D45" w14:textId="3B9D4668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0 до 20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рХ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EDCDD" w14:textId="1BA2DF7F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(0,05-0,20)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рХ</w:t>
            </w:r>
            <w:proofErr w:type="spellEnd"/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9C1174" w14:textId="7DEFF9F9" w:rsidR="00C52E5B" w:rsidRPr="009E3E0C" w:rsidRDefault="00C52E5B" w:rsidP="00C52E5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C52E5B" w:rsidRPr="00A96A68" w14:paraId="501C8DC7" w14:textId="77777777" w:rsidTr="007F42CB">
        <w:trPr>
          <w:cantSplit/>
          <w:trHeight w:val="841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1F812" w14:textId="77777777" w:rsidR="00C52E5B" w:rsidRPr="00A96A68" w:rsidRDefault="00C52E5B" w:rsidP="00C52E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698C4" w14:textId="77777777" w:rsidR="00C52E5B" w:rsidRPr="00C52E5B" w:rsidRDefault="00C52E5B" w:rsidP="00C52E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F62F6" w14:textId="77777777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41CFC" w14:textId="77777777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4CB33" w14:textId="442721DE" w:rsid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минус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2000</w:t>
            </w:r>
          </w:p>
          <w:p w14:paraId="5FB8AA10" w14:textId="7FD448FA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до 2000 мВ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122B2" w14:textId="0E009CC7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(1 - 20)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мВ</w:t>
            </w:r>
            <w:proofErr w:type="spellEnd"/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DC50" w14:textId="77777777" w:rsidR="00C52E5B" w:rsidRPr="009E3E0C" w:rsidRDefault="00C52E5B" w:rsidP="00C52E5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C52E5B" w:rsidRPr="00A96A68" w14:paraId="1881F3ED" w14:textId="77777777" w:rsidTr="007F42CB">
        <w:trPr>
          <w:cantSplit/>
          <w:trHeight w:val="124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E89DA" w14:textId="046067BE" w:rsidR="00C52E5B" w:rsidRPr="00A96A68" w:rsidRDefault="00C52E5B" w:rsidP="00C52E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9.9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B3AE5" w14:textId="46BED21C" w:rsidR="00C52E5B" w:rsidRPr="00317D87" w:rsidRDefault="00C52E5B" w:rsidP="00C52E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F4681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2D7F6711" w14:textId="10907D89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1C508" w14:textId="122CACDD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Анализаторы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влажности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067AF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0 %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100 %</w:t>
            </w:r>
          </w:p>
          <w:p w14:paraId="58106CD1" w14:textId="5FC696C3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1,5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45 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2B026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При навеске</w:t>
            </w:r>
          </w:p>
          <w:p w14:paraId="767C7E90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до 5 г -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0,2 %</w:t>
            </w:r>
          </w:p>
          <w:p w14:paraId="21105592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При навеске</w:t>
            </w:r>
          </w:p>
          <w:p w14:paraId="092B6E83" w14:textId="0AAF943D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pacing w:val="-10"/>
                <w:sz w:val="22"/>
                <w:szCs w:val="22"/>
                <w:lang w:val="en-US" w:eastAsia="en-US"/>
              </w:rPr>
              <w:t>свыше</w:t>
            </w:r>
            <w:proofErr w:type="spellEnd"/>
            <w:r w:rsidRPr="00820CA8">
              <w:rPr>
                <w:rFonts w:eastAsia="Calibri"/>
                <w:bCs/>
                <w:spacing w:val="-10"/>
                <w:sz w:val="22"/>
                <w:szCs w:val="22"/>
                <w:lang w:val="en-US" w:eastAsia="en-US"/>
              </w:rPr>
              <w:t xml:space="preserve"> 5 г-</w:t>
            </w:r>
            <w:r w:rsidRPr="00820CA8">
              <w:rPr>
                <w:rFonts w:eastAsia="Calibri"/>
                <w:bCs/>
                <w:spacing w:val="-10"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820CA8">
              <w:rPr>
                <w:rFonts w:eastAsia="Calibri"/>
                <w:bCs/>
                <w:spacing w:val="-10"/>
                <w:sz w:val="22"/>
                <w:szCs w:val="22"/>
                <w:lang w:val="en-US" w:eastAsia="en-US"/>
              </w:rPr>
              <w:t>0,05</w:t>
            </w:r>
            <w:r w:rsidRPr="00820CA8">
              <w:rPr>
                <w:rFonts w:eastAsia="Calibri"/>
                <w:bCs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820CA8">
              <w:rPr>
                <w:rFonts w:eastAsia="Calibri"/>
                <w:bCs/>
                <w:spacing w:val="-10"/>
                <w:sz w:val="22"/>
                <w:szCs w:val="22"/>
                <w:lang w:val="en-US" w:eastAsia="en-US"/>
              </w:rPr>
              <w:t>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503C" w14:textId="7A55C3EF" w:rsidR="00C52E5B" w:rsidRPr="009E3E0C" w:rsidRDefault="00C52E5B" w:rsidP="00C52E5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C52E5B" w:rsidRPr="00A96A68" w14:paraId="54533450" w14:textId="77777777" w:rsidTr="007F42CB">
        <w:trPr>
          <w:cantSplit/>
          <w:trHeight w:val="89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980FB" w14:textId="0CD6A59B" w:rsidR="00C52E5B" w:rsidRPr="00A96A68" w:rsidRDefault="00C52E5B" w:rsidP="00C52E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lastRenderedPageBreak/>
              <w:t>9.10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60C9A" w14:textId="219BDCB0" w:rsidR="00C52E5B" w:rsidRPr="00317D87" w:rsidRDefault="00C52E5B" w:rsidP="00C52E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E1A4F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2BDE4D9B" w14:textId="61F448C0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7D7EC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</w:p>
          <w:p w14:paraId="23436156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Влагомеры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древесины</w:t>
            </w:r>
            <w:proofErr w:type="spellEnd"/>
          </w:p>
          <w:p w14:paraId="0A540F19" w14:textId="77777777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3F91D" w14:textId="6AF9E998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7 %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60 %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8AEDE" w14:textId="108365C1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2 %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529E" w14:textId="474A990A" w:rsidR="00C52E5B" w:rsidRPr="009E3E0C" w:rsidRDefault="00C52E5B" w:rsidP="00C52E5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C52E5B" w:rsidRPr="00A96A68" w14:paraId="19B18FEC" w14:textId="77777777" w:rsidTr="003E41E4">
        <w:trPr>
          <w:cantSplit/>
          <w:trHeight w:val="126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0AD4C1" w14:textId="06FDEE5C" w:rsidR="00C52E5B" w:rsidRPr="00A96A68" w:rsidRDefault="00C52E5B" w:rsidP="00C52E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9.1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1*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90B4FA" w14:textId="56ADE7BB" w:rsidR="00C52E5B" w:rsidRPr="00317D87" w:rsidRDefault="00C52E5B" w:rsidP="00C52E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9FE67E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6B7B8B85" w14:textId="595A6FC0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99.009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7DFBE0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6534CC7D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Прибор для измерения концентрации паров алкоголя в выдыхаемом воздухе «Алкотест-203»</w:t>
            </w:r>
          </w:p>
          <w:p w14:paraId="7DA47010" w14:textId="77777777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C14AB" w14:textId="3595CB07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0,2 до 0,5 </w:t>
            </w:r>
            <w:r w:rsidRPr="00820CA8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о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/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vertAlign w:val="subscript"/>
                <w:lang w:eastAsia="en-US"/>
              </w:rPr>
              <w:t>оо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1AB87" w14:textId="4E9A896F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γ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=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15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%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FE37DB" w14:textId="13DE0028" w:rsidR="00C52E5B" w:rsidRPr="009E3E0C" w:rsidRDefault="00C52E5B" w:rsidP="00C52E5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C52E5B" w:rsidRPr="00A96A68" w14:paraId="18A3FC62" w14:textId="77777777" w:rsidTr="003E41E4">
        <w:trPr>
          <w:cantSplit/>
          <w:trHeight w:val="126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6F31A" w14:textId="77777777" w:rsidR="00C52E5B" w:rsidRPr="00A96A68" w:rsidRDefault="00C52E5B" w:rsidP="00C52E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8EAA3" w14:textId="77777777" w:rsidR="00C52E5B" w:rsidRPr="00C52E5B" w:rsidRDefault="00C52E5B" w:rsidP="00C52E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E3FEA" w14:textId="77777777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6BF8A" w14:textId="77777777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EC835" w14:textId="19974284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0,5 до 3,0 </w:t>
            </w:r>
            <w:r w:rsidRPr="00820CA8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о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/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vertAlign w:val="subscript"/>
                <w:lang w:eastAsia="en-US"/>
              </w:rPr>
              <w:t>оо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36023" w14:textId="5ADF779A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δ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=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15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%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F21D" w14:textId="77777777" w:rsidR="00C52E5B" w:rsidRPr="009E3E0C" w:rsidRDefault="00C52E5B" w:rsidP="00C52E5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C52E5B" w:rsidRPr="00A96A68" w14:paraId="21C32F3A" w14:textId="77777777" w:rsidTr="004B09E4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B0F86" w14:textId="7F33E18A" w:rsidR="00C52E5B" w:rsidRPr="00A96A68" w:rsidRDefault="00C52E5B" w:rsidP="00C52E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9.1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2**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F69C4" w14:textId="588D4852" w:rsidR="00C52E5B" w:rsidRPr="00317D87" w:rsidRDefault="00C52E5B" w:rsidP="00C52E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C5272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31492EC3" w14:textId="3C93C564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86F56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Хроматографы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жидкостные</w:t>
            </w:r>
            <w:proofErr w:type="spellEnd"/>
          </w:p>
          <w:p w14:paraId="5F93CF45" w14:textId="0D332C37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Agilent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38181" w14:textId="40A862B8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0 %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100 %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BF9E0" w14:textId="16DFFD8B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ОСКО 1%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A8D7" w14:textId="46B8CB1C" w:rsidR="00C52E5B" w:rsidRPr="009E3E0C" w:rsidRDefault="00C52E5B" w:rsidP="00C52E5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C52E5B" w:rsidRPr="00A96A68" w14:paraId="7E6007FB" w14:textId="77777777" w:rsidTr="00582233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785DB" w14:textId="0E6500D8" w:rsidR="00C52E5B" w:rsidRPr="00A96A68" w:rsidRDefault="00C52E5B" w:rsidP="00C52E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9.1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3**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70ED4" w14:textId="5B4632C5" w:rsidR="00C52E5B" w:rsidRPr="00317D87" w:rsidRDefault="00C52E5B" w:rsidP="00C52E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bookmarkStart w:id="16" w:name="_Hlk501825101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  <w:bookmarkEnd w:id="16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9505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4E60C6E9" w14:textId="105FB869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25495" w14:textId="7F2C3AC6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Экспресс-анализатор на углерод</w:t>
            </w:r>
          </w:p>
          <w:p w14:paraId="71BBC80F" w14:textId="7CE3BA0F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АН-7529М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5BACC" w14:textId="5ED7BD4E" w:rsid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pacing w:val="-8"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pacing w:val="-8"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pacing w:val="-8"/>
                <w:sz w:val="22"/>
                <w:szCs w:val="22"/>
                <w:lang w:val="en-US" w:eastAsia="en-US"/>
              </w:rPr>
              <w:t xml:space="preserve"> 0,03 % С</w:t>
            </w:r>
          </w:p>
          <w:p w14:paraId="4BF6EB79" w14:textId="24BC0CF0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pacing w:val="-8"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pacing w:val="-8"/>
                <w:sz w:val="22"/>
                <w:szCs w:val="22"/>
                <w:lang w:val="en-US" w:eastAsia="en-US"/>
              </w:rPr>
              <w:t xml:space="preserve"> 9,999 % 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90B15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SN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= ± </w:t>
            </w:r>
            <w:r w:rsidRPr="00820CA8">
              <w:rPr>
                <w:rFonts w:eastAsia="Calibri"/>
                <w:bCs/>
                <w:spacing w:val="-20"/>
                <w:sz w:val="22"/>
                <w:szCs w:val="22"/>
                <w:lang w:eastAsia="en-US"/>
              </w:rPr>
              <w:t>(0,005</w:t>
            </w:r>
            <w:r w:rsidRPr="00820CA8">
              <w:rPr>
                <w:rFonts w:eastAsia="Calibri"/>
                <w:bCs/>
                <w:spacing w:val="-20"/>
                <w:sz w:val="22"/>
                <w:szCs w:val="22"/>
                <w:lang w:val="en-US" w:eastAsia="en-US"/>
              </w:rPr>
              <w:t>N</w:t>
            </w:r>
            <w:r w:rsidRPr="00820CA8">
              <w:rPr>
                <w:rFonts w:eastAsia="Calibri"/>
                <w:bCs/>
                <w:spacing w:val="-20"/>
                <w:sz w:val="22"/>
                <w:szCs w:val="22"/>
                <w:lang w:eastAsia="en-US"/>
              </w:rPr>
              <w:t>+0,0025 % С)</w:t>
            </w:r>
          </w:p>
          <w:p w14:paraId="563B11CC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SN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= ± [0,0065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N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+0,004(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N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-1,5 % С)]</w:t>
            </w:r>
          </w:p>
          <w:p w14:paraId="3326B1E7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pacing w:val="-24"/>
                <w:sz w:val="22"/>
                <w:szCs w:val="22"/>
                <w:lang w:val="en-US" w:eastAsia="en-US"/>
              </w:rPr>
              <w:t>SN</w:t>
            </w:r>
            <w:r w:rsidRPr="00820CA8">
              <w:rPr>
                <w:rFonts w:eastAsia="Calibri"/>
                <w:bCs/>
                <w:spacing w:val="-24"/>
                <w:sz w:val="22"/>
                <w:szCs w:val="22"/>
                <w:lang w:eastAsia="en-US"/>
              </w:rPr>
              <w:t xml:space="preserve"> = ± [0,5(</w:t>
            </w:r>
            <w:r w:rsidRPr="00820CA8">
              <w:rPr>
                <w:rFonts w:eastAsia="Calibri"/>
                <w:bCs/>
                <w:spacing w:val="-24"/>
                <w:sz w:val="22"/>
                <w:szCs w:val="22"/>
                <w:lang w:val="en-US" w:eastAsia="en-US"/>
              </w:rPr>
              <w:t>N</w:t>
            </w:r>
            <w:r w:rsidRPr="00820CA8">
              <w:rPr>
                <w:rFonts w:eastAsia="Calibri"/>
                <w:bCs/>
                <w:spacing w:val="-24"/>
                <w:sz w:val="22"/>
                <w:szCs w:val="22"/>
                <w:lang w:eastAsia="en-US"/>
              </w:rPr>
              <w:t>-10 % С)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+0,01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N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]</w:t>
            </w:r>
          </w:p>
          <w:p w14:paraId="6E83A8E2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в зависим.</w:t>
            </w:r>
          </w:p>
          <w:p w14:paraId="4BF2C842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от массовой доли С в исследуемом образце</w:t>
            </w:r>
          </w:p>
          <w:p w14:paraId="5AB45CE5" w14:textId="77777777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9229" w14:textId="3A54BD13" w:rsidR="00C52E5B" w:rsidRPr="009E3E0C" w:rsidRDefault="00C52E5B" w:rsidP="00C52E5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C52E5B" w:rsidRPr="00A96A68" w14:paraId="4989E8AE" w14:textId="77777777" w:rsidTr="005957DC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2743" w14:textId="53DE27D3" w:rsidR="00C52E5B" w:rsidRPr="00A96A68" w:rsidRDefault="00C52E5B" w:rsidP="00C52E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9.1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4**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21193" w14:textId="5D37E1F6" w:rsidR="00C52E5B" w:rsidRPr="00C52E5B" w:rsidRDefault="00C52E5B" w:rsidP="00C52E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488E3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36D9253F" w14:textId="3164433C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4154F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</w:p>
          <w:p w14:paraId="76626099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Анализаторы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молока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вискозиметрические</w:t>
            </w:r>
            <w:proofErr w:type="spellEnd"/>
          </w:p>
          <w:p w14:paraId="4376AA7E" w14:textId="77777777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77DFD" w14:textId="3720B2D0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0,1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99,9 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89852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δ =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5 %</w:t>
            </w:r>
          </w:p>
          <w:p w14:paraId="15292110" w14:textId="39787BEC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∆ =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0,3 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2798" w14:textId="5FE65BD1" w:rsidR="00C52E5B" w:rsidRPr="009E3E0C" w:rsidRDefault="00C52E5B" w:rsidP="00C52E5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C52E5B" w:rsidRPr="00A96A68" w14:paraId="0EB6A8C8" w14:textId="77777777" w:rsidTr="005957DC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03BB8" w14:textId="5E36E992" w:rsidR="00C52E5B" w:rsidRPr="00A96A68" w:rsidRDefault="00C52E5B" w:rsidP="00C52E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2151D">
              <w:rPr>
                <w:sz w:val="22"/>
                <w:szCs w:val="22"/>
              </w:rPr>
              <w:lastRenderedPageBreak/>
              <w:t>9.1</w:t>
            </w:r>
            <w:r>
              <w:rPr>
                <w:sz w:val="22"/>
                <w:szCs w:val="22"/>
              </w:rPr>
              <w:t>5</w:t>
            </w:r>
            <w:r w:rsidRPr="00A2151D">
              <w:rPr>
                <w:sz w:val="22"/>
                <w:szCs w:val="22"/>
                <w:vertAlign w:val="superscript"/>
              </w:rPr>
              <w:t>*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FD9E2" w14:textId="7BAB61E6" w:rsidR="00C52E5B" w:rsidRPr="00C52E5B" w:rsidRDefault="00C52E5B" w:rsidP="00C52E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2151D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7A8EA" w14:textId="77777777" w:rsidR="00C52E5B" w:rsidRPr="00A2151D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val="en-US" w:eastAsia="en-US"/>
              </w:rPr>
            </w:pPr>
            <w:r w:rsidRPr="00A2151D">
              <w:rPr>
                <w:bCs/>
                <w:sz w:val="22"/>
                <w:szCs w:val="22"/>
                <w:lang w:val="en-US" w:eastAsia="en-US"/>
              </w:rPr>
              <w:t>26.51/</w:t>
            </w:r>
          </w:p>
          <w:p w14:paraId="3D869D5A" w14:textId="04781CA9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2151D">
              <w:rPr>
                <w:bCs/>
                <w:sz w:val="22"/>
                <w:szCs w:val="22"/>
                <w:lang w:eastAsia="en-US"/>
              </w:rPr>
              <w:t>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F4EE6" w14:textId="0EF0386B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2151D">
              <w:rPr>
                <w:sz w:val="22"/>
                <w:szCs w:val="22"/>
              </w:rPr>
              <w:t>Измерительные каналы относительной влажности воздуха многофункциональных приборов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2B927" w14:textId="30B11D1D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B374E">
              <w:t>от 0 % до 100 %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BCE0" w14:textId="15865173" w:rsidR="00C52E5B" w:rsidRPr="004044CF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4044CF">
              <w:t>От 0 %</w:t>
            </w:r>
          </w:p>
          <w:p w14:paraId="1E78A0F6" w14:textId="5CEF62C5" w:rsidR="00C52E5B" w:rsidRPr="004044CF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4044CF">
              <w:t xml:space="preserve">(не </w:t>
            </w:r>
            <w:proofErr w:type="spellStart"/>
            <w:r w:rsidRPr="004044CF">
              <w:t>включ</w:t>
            </w:r>
            <w:proofErr w:type="spellEnd"/>
            <w:r w:rsidRPr="004044CF">
              <w:t>.) до 98 % (</w:t>
            </w:r>
            <w:proofErr w:type="spellStart"/>
            <w:r w:rsidRPr="004044CF">
              <w:t>включ</w:t>
            </w:r>
            <w:proofErr w:type="spellEnd"/>
            <w:r w:rsidRPr="004044CF">
              <w:t>.)</w:t>
            </w:r>
          </w:p>
          <w:p w14:paraId="14C3D111" w14:textId="66AD1008" w:rsidR="00C52E5B" w:rsidRPr="004044CF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4044CF">
              <w:t>∆ = ± 1,5 %</w:t>
            </w:r>
          </w:p>
          <w:p w14:paraId="37382888" w14:textId="184CF566" w:rsidR="00C52E5B" w:rsidRPr="004044CF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4044CF">
              <w:t>От 98 %</w:t>
            </w:r>
          </w:p>
          <w:p w14:paraId="0077BB75" w14:textId="77777777" w:rsidR="00C52E5B" w:rsidRPr="004044CF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4044CF">
              <w:t xml:space="preserve">(не </w:t>
            </w:r>
            <w:proofErr w:type="spellStart"/>
            <w:r w:rsidRPr="004044CF">
              <w:t>включ</w:t>
            </w:r>
            <w:proofErr w:type="spellEnd"/>
            <w:r w:rsidRPr="004044CF">
              <w:t>.) до 100 %</w:t>
            </w:r>
          </w:p>
          <w:p w14:paraId="0C5F2703" w14:textId="4F25F7DE" w:rsidR="00C52E5B" w:rsidRPr="004044CF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4044CF">
              <w:t xml:space="preserve">(не </w:t>
            </w:r>
            <w:proofErr w:type="spellStart"/>
            <w:r w:rsidRPr="004044CF">
              <w:t>включ</w:t>
            </w:r>
            <w:proofErr w:type="spellEnd"/>
            <w:r w:rsidRPr="004044CF">
              <w:t>.)</w:t>
            </w:r>
          </w:p>
          <w:p w14:paraId="396857B6" w14:textId="7EA2D60A" w:rsidR="00C52E5B" w:rsidRPr="004044CF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4044CF">
              <w:t>∆ = ± 3 %</w:t>
            </w:r>
          </w:p>
          <w:p w14:paraId="70D5E0B6" w14:textId="72F9BA3E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044CF">
              <w:t>и менее точные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9443" w14:textId="235D3991" w:rsidR="00C52E5B" w:rsidRPr="009E3E0C" w:rsidRDefault="00C52E5B" w:rsidP="00C52E5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C52E5B" w:rsidRPr="00A96A68" w14:paraId="6820B282" w14:textId="77777777" w:rsidTr="005957DC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534F8" w14:textId="0CAA9CD4" w:rsidR="00C52E5B" w:rsidRPr="00A96A68" w:rsidRDefault="00C52E5B" w:rsidP="00C52E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sz w:val="22"/>
                <w:szCs w:val="22"/>
              </w:rPr>
              <w:br w:type="page"/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10.1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DF199" w14:textId="2C99DB55" w:rsidR="00C52E5B" w:rsidRPr="00C52E5B" w:rsidRDefault="00C52E5B" w:rsidP="00C52E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01144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bookmarkStart w:id="17" w:name="_Hlk17352292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235A5CD1" w14:textId="3D2318D2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99.010</w:t>
            </w:r>
            <w:bookmarkEnd w:id="17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7766C" w14:textId="067C1632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Термостаты</w:t>
            </w:r>
            <w:proofErr w:type="spellEnd"/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инкубаторы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C30D6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Температура термостатирования:</w:t>
            </w:r>
          </w:p>
          <w:p w14:paraId="0E9A762F" w14:textId="47FA2808" w:rsid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47,5 º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C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; 64,0 º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C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;</w:t>
            </w:r>
          </w:p>
          <w:p w14:paraId="1F76E56D" w14:textId="56B4A6E4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64,5 º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C586C" w14:textId="6B734D0C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 ºC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E833" w14:textId="4A7644F2" w:rsidR="00C52E5B" w:rsidRPr="009E3E0C" w:rsidRDefault="00C52E5B" w:rsidP="00C52E5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C52E5B" w:rsidRPr="00A96A68" w14:paraId="3C781CC4" w14:textId="77777777" w:rsidTr="005957DC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D1817" w14:textId="415FA57E" w:rsidR="00C52E5B" w:rsidRPr="00A96A68" w:rsidRDefault="00C52E5B" w:rsidP="00C52E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10.2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215A6" w14:textId="0D5CAE6A" w:rsidR="00C52E5B" w:rsidRPr="00C52E5B" w:rsidRDefault="00C52E5B" w:rsidP="00C52E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BD19B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774585B3" w14:textId="6FC4EA84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722BB" w14:textId="7065C788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Термометры жидкостные стеклянные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496BC" w14:textId="62DE920C" w:rsid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минус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80 º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C</w:t>
            </w:r>
          </w:p>
          <w:p w14:paraId="156C3FC5" w14:textId="4437542F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до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300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º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72841" w14:textId="19A55728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ц. д.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0,1 ºC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2E96" w14:textId="363FC684" w:rsidR="00C52E5B" w:rsidRPr="009E3E0C" w:rsidRDefault="00C52E5B" w:rsidP="00C52E5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C52E5B" w:rsidRPr="00A96A68" w14:paraId="55227B12" w14:textId="77777777" w:rsidTr="005957DC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450CF" w14:textId="770D6954" w:rsidR="00C52E5B" w:rsidRPr="00A96A68" w:rsidRDefault="00C52E5B" w:rsidP="00C52E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10.3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D0B96" w14:textId="588EA683" w:rsidR="00C52E5B" w:rsidRPr="00C52E5B" w:rsidRDefault="00C52E5B" w:rsidP="00C52E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6D81D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66425308" w14:textId="7CEDB948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83612" w14:textId="46E9FCF6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Термометры электронные цифровые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A424F" w14:textId="0F95B9B8" w:rsid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минус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80 º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C</w:t>
            </w:r>
          </w:p>
          <w:p w14:paraId="33BF140D" w14:textId="4DEE9B7A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до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300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º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10373" w14:textId="55CF7BCC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Δ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=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±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0,1 ºC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2C9E" w14:textId="47AF7E2F" w:rsidR="00C52E5B" w:rsidRPr="009E3E0C" w:rsidRDefault="00C52E5B" w:rsidP="00C52E5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C52E5B" w:rsidRPr="00A96A68" w14:paraId="296857B7" w14:textId="77777777" w:rsidTr="005957DC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83AEE" w14:textId="13CD3135" w:rsidR="00C52E5B" w:rsidRPr="00A96A68" w:rsidRDefault="00C52E5B" w:rsidP="00C52E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10.4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98AAF" w14:textId="41E5678A" w:rsidR="00C52E5B" w:rsidRPr="00C52E5B" w:rsidRDefault="00C52E5B" w:rsidP="00C52E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1F632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162A4DB1" w14:textId="640EA691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34B47" w14:textId="2118F0AE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Термометры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манометрические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5FB2E" w14:textId="7E0275C5" w:rsid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минус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80 º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C</w:t>
            </w:r>
          </w:p>
          <w:p w14:paraId="639BC3AC" w14:textId="301207DA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до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300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º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E9871" w14:textId="3EC3FE80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кл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. т. 1; 1,5; 2,5; 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03A9" w14:textId="3288AED0" w:rsidR="00C52E5B" w:rsidRPr="009E3E0C" w:rsidRDefault="00C52E5B" w:rsidP="00C52E5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C52E5B" w:rsidRPr="00A96A68" w14:paraId="2F6385A4" w14:textId="77777777" w:rsidTr="005957DC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00441" w14:textId="00075935" w:rsidR="00C52E5B" w:rsidRPr="00A96A68" w:rsidRDefault="00C52E5B" w:rsidP="00C52E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10.5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00AED" w14:textId="34F5FE87" w:rsidR="00C52E5B" w:rsidRPr="00C52E5B" w:rsidRDefault="00C52E5B" w:rsidP="00C52E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24454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746013B7" w14:textId="0F743657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149B8" w14:textId="785569B0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Термометры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биметаллические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48D14" w14:textId="3F6D1408" w:rsid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минус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80 º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C</w:t>
            </w:r>
          </w:p>
          <w:p w14:paraId="71D5E398" w14:textId="32653A1E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до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300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º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9308F" w14:textId="7073627E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кл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. т. 1; 1,5; 2,5; 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BEFB" w14:textId="40A71DF4" w:rsidR="00C52E5B" w:rsidRPr="009E3E0C" w:rsidRDefault="00C52E5B" w:rsidP="00C52E5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C52E5B" w:rsidRPr="00A96A68" w14:paraId="6CAAE129" w14:textId="77777777" w:rsidTr="005957DC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AB222" w14:textId="084F15F6" w:rsidR="00C52E5B" w:rsidRPr="00A96A68" w:rsidRDefault="00C52E5B" w:rsidP="00C52E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10.6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075C0" w14:textId="1ECE82FD" w:rsidR="00C52E5B" w:rsidRPr="00C52E5B" w:rsidRDefault="00C52E5B" w:rsidP="00C52E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3F368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289237D2" w14:textId="281DD245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2A84" w14:textId="1B1873B7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Термометры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сопротивления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BF45F" w14:textId="56A64E59" w:rsid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минус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200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°С</w:t>
            </w:r>
          </w:p>
          <w:p w14:paraId="5F8FB868" w14:textId="2B7E6280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до </w:t>
            </w:r>
            <w:r w:rsidR="00996954">
              <w:rPr>
                <w:rFonts w:eastAsia="Calibri"/>
                <w:bCs/>
                <w:sz w:val="22"/>
                <w:szCs w:val="22"/>
                <w:lang w:eastAsia="en-US"/>
              </w:rPr>
              <w:t>85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0 </w:t>
            </w:r>
            <w:bookmarkStart w:id="18" w:name="_Hlk501825261"/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°С</w:t>
            </w:r>
            <w:bookmarkEnd w:id="18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25F4D" w14:textId="6E46CEAA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А, В, 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C792" w14:textId="663502EA" w:rsidR="00C52E5B" w:rsidRPr="009E3E0C" w:rsidRDefault="00C52E5B" w:rsidP="00C52E5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C52E5B" w:rsidRPr="00A96A68" w14:paraId="035EB8E7" w14:textId="77777777" w:rsidTr="005957DC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CD9C7" w14:textId="5D0A2088" w:rsidR="00C52E5B" w:rsidRPr="00A96A68" w:rsidRDefault="00C52E5B" w:rsidP="00C52E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10.7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B991C" w14:textId="47D659F2" w:rsidR="00C52E5B" w:rsidRPr="00C52E5B" w:rsidRDefault="00C52E5B" w:rsidP="00C52E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bookmarkStart w:id="19" w:name="_Hlk501825444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  <w:bookmarkEnd w:id="19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56BB7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267D9DB7" w14:textId="5341F3F1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84774" w14:textId="243841B0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Комплекты термометров сопротивления к теплосчетчикам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CCE50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разность температур</w:t>
            </w:r>
          </w:p>
          <w:p w14:paraId="0A79FC0B" w14:textId="40C39094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от 0 º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C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до 150 º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E5C7A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А, В, С</w:t>
            </w:r>
          </w:p>
          <w:p w14:paraId="04C6EFBE" w14:textId="557E7E93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pacing w:val="-18"/>
                <w:sz w:val="22"/>
                <w:szCs w:val="22"/>
                <w:lang w:eastAsia="en-US"/>
              </w:rPr>
              <w:t>± (0,5+3·</w:t>
            </w:r>
            <w:bookmarkStart w:id="20" w:name="_Hlk501825377"/>
            <w:r w:rsidRPr="00820CA8">
              <w:rPr>
                <w:rFonts w:eastAsia="Calibri"/>
                <w:bCs/>
                <w:spacing w:val="-18"/>
                <w:sz w:val="22"/>
                <w:szCs w:val="22"/>
                <w:lang w:val="en-US" w:eastAsia="en-US"/>
              </w:rPr>
              <w:t>Δ</w:t>
            </w:r>
            <w:proofErr w:type="spellStart"/>
            <w:r w:rsidRPr="00820CA8">
              <w:rPr>
                <w:rFonts w:eastAsia="Calibri"/>
                <w:bCs/>
                <w:spacing w:val="-18"/>
                <w:sz w:val="22"/>
                <w:szCs w:val="22"/>
                <w:lang w:eastAsia="en-US"/>
              </w:rPr>
              <w:t>ʘмин</w:t>
            </w:r>
            <w:bookmarkEnd w:id="20"/>
            <w:proofErr w:type="spellEnd"/>
            <w:r w:rsidRPr="00820CA8">
              <w:rPr>
                <w:rFonts w:eastAsia="Calibri"/>
                <w:bCs/>
                <w:spacing w:val="-18"/>
                <w:sz w:val="22"/>
                <w:szCs w:val="22"/>
                <w:lang w:eastAsia="en-US"/>
              </w:rPr>
              <w:t xml:space="preserve">/ </w:t>
            </w:r>
            <w:r w:rsidRPr="00820CA8">
              <w:rPr>
                <w:rFonts w:eastAsia="Calibri"/>
                <w:bCs/>
                <w:spacing w:val="-18"/>
                <w:sz w:val="22"/>
                <w:szCs w:val="22"/>
                <w:lang w:val="en-US" w:eastAsia="en-US"/>
              </w:rPr>
              <w:t>Δ</w:t>
            </w:r>
            <w:r w:rsidRPr="00820CA8">
              <w:rPr>
                <w:rFonts w:eastAsia="Calibri"/>
                <w:bCs/>
                <w:spacing w:val="-18"/>
                <w:sz w:val="22"/>
                <w:szCs w:val="22"/>
                <w:lang w:eastAsia="en-US"/>
              </w:rPr>
              <w:t>ʘ)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F2E9" w14:textId="1ABDACB8" w:rsidR="00C52E5B" w:rsidRPr="009E3E0C" w:rsidRDefault="00C52E5B" w:rsidP="00C52E5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C52E5B" w:rsidRPr="00A96A68" w14:paraId="575BE64E" w14:textId="77777777" w:rsidTr="005957DC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82ABE" w14:textId="70CAA777" w:rsidR="00C52E5B" w:rsidRPr="00A96A68" w:rsidRDefault="00C52E5B" w:rsidP="00C52E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10.8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C9709" w14:textId="298766CF" w:rsidR="00C52E5B" w:rsidRPr="00C52E5B" w:rsidRDefault="00C52E5B" w:rsidP="00C52E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FE04D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49FB1035" w14:textId="26CCC04B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99639" w14:textId="17F9BA51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Гигрометры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психрометрические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4E1CB" w14:textId="626D6A53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 ºC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40 ºC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727D3" w14:textId="1A94D523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± 0,2 ºC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A5E4" w14:textId="7997BCEC" w:rsidR="00C52E5B" w:rsidRPr="009E3E0C" w:rsidRDefault="00C52E5B" w:rsidP="00C52E5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C52E5B" w:rsidRPr="00A96A68" w14:paraId="1137886A" w14:textId="77777777" w:rsidTr="005957DC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F2D4D" w14:textId="688EFB03" w:rsidR="00C52E5B" w:rsidRPr="00A96A68" w:rsidRDefault="00C52E5B" w:rsidP="00C52E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10.9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9E38D" w14:textId="372BE04D" w:rsidR="00C52E5B" w:rsidRPr="00C52E5B" w:rsidRDefault="00C52E5B" w:rsidP="00C52E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8AE16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3EBB6660" w14:textId="644B39BD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335A9" w14:textId="34F2E6E5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Логометры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pacing w:val="-4"/>
                <w:sz w:val="22"/>
                <w:szCs w:val="22"/>
                <w:lang w:val="en-US" w:eastAsia="en-US"/>
              </w:rPr>
              <w:t>магнитоэлектрические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0B3DC" w14:textId="77777777" w:rsidR="00C52E5B" w:rsidRPr="00F252E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F252EB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минус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F252EB">
              <w:rPr>
                <w:rFonts w:eastAsia="Calibri"/>
                <w:bCs/>
                <w:sz w:val="22"/>
                <w:szCs w:val="22"/>
                <w:lang w:eastAsia="en-US"/>
              </w:rPr>
              <w:t>260 º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C</w:t>
            </w:r>
          </w:p>
          <w:p w14:paraId="313E647E" w14:textId="45188532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252EB">
              <w:rPr>
                <w:rFonts w:eastAsia="Calibri"/>
                <w:bCs/>
                <w:sz w:val="22"/>
                <w:szCs w:val="22"/>
                <w:lang w:eastAsia="en-US"/>
              </w:rPr>
              <w:t>до 650 º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21648" w14:textId="690E31B2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кл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. т. 0,5 - 1,5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A033" w14:textId="4D379EC6" w:rsidR="00C52E5B" w:rsidRPr="009E3E0C" w:rsidRDefault="00C52E5B" w:rsidP="00C52E5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C52E5B" w:rsidRPr="00A96A68" w14:paraId="3BD556CF" w14:textId="77777777" w:rsidTr="00613E27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5FB98" w14:textId="1D75A6AA" w:rsidR="00C52E5B" w:rsidRPr="00A96A68" w:rsidRDefault="00C52E5B" w:rsidP="00C52E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lastRenderedPageBreak/>
              <w:t>10.1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0*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1F42C" w14:textId="45878E44" w:rsidR="00C52E5B" w:rsidRPr="00C52E5B" w:rsidRDefault="00C52E5B" w:rsidP="00C52E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99D9E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518122DC" w14:textId="7AD0AB35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33AD2" w14:textId="3245175A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Мосты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уравновешенные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автоматические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D9E5B" w14:textId="77777777" w:rsidR="00C52E5B" w:rsidRPr="00F252E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F252EB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минус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F252EB">
              <w:rPr>
                <w:rFonts w:eastAsia="Calibri"/>
                <w:bCs/>
                <w:sz w:val="22"/>
                <w:szCs w:val="22"/>
                <w:lang w:eastAsia="en-US"/>
              </w:rPr>
              <w:t>260 º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C</w:t>
            </w:r>
          </w:p>
          <w:p w14:paraId="7C946F84" w14:textId="128A9C35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252EB">
              <w:rPr>
                <w:rFonts w:eastAsia="Calibri"/>
                <w:bCs/>
                <w:sz w:val="22"/>
                <w:szCs w:val="22"/>
                <w:lang w:eastAsia="en-US"/>
              </w:rPr>
              <w:t>до 650 º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70400" w14:textId="7084326E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кл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. т. 0,25 - 1,0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6752" w14:textId="69D2E147" w:rsidR="00C52E5B" w:rsidRPr="009E3E0C" w:rsidRDefault="00C52E5B" w:rsidP="00C52E5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C52E5B" w:rsidRPr="00A96A68" w14:paraId="6133D6BA" w14:textId="77777777" w:rsidTr="00613E27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00883" w14:textId="1A8F8772" w:rsidR="00C52E5B" w:rsidRPr="00A96A68" w:rsidRDefault="00C52E5B" w:rsidP="00C52E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10.1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1*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33DBE" w14:textId="0F4BE008" w:rsidR="00C52E5B" w:rsidRPr="00C52E5B" w:rsidRDefault="00C52E5B" w:rsidP="00C52E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E4E8C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5A6465AF" w14:textId="2778412E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DDC3D" w14:textId="4B693FFA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Милливольтметры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пирометрические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8317D" w14:textId="6A9750CE" w:rsidR="00C52E5B" w:rsidRPr="00F252E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F252EB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минус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F252EB">
              <w:rPr>
                <w:rFonts w:eastAsia="Calibri"/>
                <w:bCs/>
                <w:sz w:val="22"/>
                <w:szCs w:val="22"/>
                <w:lang w:eastAsia="en-US"/>
              </w:rPr>
              <w:t>50 º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C</w:t>
            </w:r>
          </w:p>
          <w:p w14:paraId="3B16FF0E" w14:textId="5E1F4FD1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252EB">
              <w:rPr>
                <w:rFonts w:eastAsia="Calibri"/>
                <w:bCs/>
                <w:sz w:val="22"/>
                <w:szCs w:val="22"/>
                <w:lang w:eastAsia="en-US"/>
              </w:rPr>
              <w:t>до 1600 º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38F54" w14:textId="7245E2BC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кл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. т. 0,5 - 1,5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8226" w14:textId="5A194858" w:rsidR="00C52E5B" w:rsidRPr="009E3E0C" w:rsidRDefault="00C52E5B" w:rsidP="00C52E5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C52E5B" w:rsidRPr="00A96A68" w14:paraId="157AFADE" w14:textId="77777777" w:rsidTr="00613E27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9E1D9" w14:textId="7E183004" w:rsidR="00C52E5B" w:rsidRPr="00A96A68" w:rsidRDefault="00C52E5B" w:rsidP="00C52E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10.1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2*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9F78E" w14:textId="00F7150C" w:rsidR="00C52E5B" w:rsidRPr="00C52E5B" w:rsidRDefault="00C52E5B" w:rsidP="00C52E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F301F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017AE57F" w14:textId="7015E908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2E39F" w14:textId="1399C019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Потенциометры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автоматические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B3569" w14:textId="4A03DE7B" w:rsidR="00C52E5B" w:rsidRPr="00F252E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F252EB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минус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F252EB">
              <w:rPr>
                <w:rFonts w:eastAsia="Calibri"/>
                <w:bCs/>
                <w:sz w:val="22"/>
                <w:szCs w:val="22"/>
                <w:lang w:eastAsia="en-US"/>
              </w:rPr>
              <w:t>50 º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C</w:t>
            </w:r>
          </w:p>
          <w:p w14:paraId="69A3243A" w14:textId="07ECA4B6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252EB">
              <w:rPr>
                <w:rFonts w:eastAsia="Calibri"/>
                <w:bCs/>
                <w:sz w:val="22"/>
                <w:szCs w:val="22"/>
                <w:lang w:eastAsia="en-US"/>
              </w:rPr>
              <w:t>до 1300 º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1A5BB" w14:textId="1C778A00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кл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. т.0,25–1,0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B68C" w14:textId="16F932DC" w:rsidR="00C52E5B" w:rsidRPr="009E3E0C" w:rsidRDefault="00C52E5B" w:rsidP="00C52E5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C52E5B" w:rsidRPr="00A96A68" w14:paraId="0CADC78D" w14:textId="77777777" w:rsidTr="00613E27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E1E55" w14:textId="30F5D819" w:rsidR="00C52E5B" w:rsidRPr="00A96A68" w:rsidRDefault="00C52E5B" w:rsidP="00C52E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10.1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3**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E70CF" w14:textId="62701677" w:rsidR="00C52E5B" w:rsidRPr="00C52E5B" w:rsidRDefault="00C52E5B" w:rsidP="00C52E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AB5D7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1BAA6515" w14:textId="78BEAE14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48CB9" w14:textId="46291F37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Измерители-регуляторы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температуры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F6037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от 193 до 273 К</w:t>
            </w:r>
          </w:p>
          <w:p w14:paraId="273AF2A7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от 0 до 20 мА</w:t>
            </w:r>
          </w:p>
          <w:p w14:paraId="2AC79AF5" w14:textId="1B7BADE3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 ºС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1400 ºС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AA04C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δ = ± 0,5 %</w:t>
            </w:r>
          </w:p>
          <w:p w14:paraId="627484B6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67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= ± 0,25 %</w:t>
            </w:r>
          </w:p>
          <w:p w14:paraId="2B1412C2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δ = ± 0,5 %</w:t>
            </w:r>
          </w:p>
          <w:p w14:paraId="46906552" w14:textId="3C2071BF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± 0,4 ºС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DD19" w14:textId="7120E20F" w:rsidR="00C52E5B" w:rsidRPr="009E3E0C" w:rsidRDefault="00C52E5B" w:rsidP="00C52E5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C52E5B" w:rsidRPr="00A96A68" w14:paraId="3037474B" w14:textId="77777777" w:rsidTr="00613E27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D19EF" w14:textId="43B87AFD" w:rsidR="00C52E5B" w:rsidRPr="00A96A68" w:rsidRDefault="00C52E5B" w:rsidP="00C52E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10.1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4**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891A9" w14:textId="17530425" w:rsidR="00C52E5B" w:rsidRPr="00C52E5B" w:rsidRDefault="00C52E5B" w:rsidP="00C52E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2B6D0" w14:textId="77777777" w:rsidR="00C52E5B" w:rsidRPr="00820CA8" w:rsidRDefault="00C52E5B" w:rsidP="00E0709E">
            <w:pPr>
              <w:jc w:val="center"/>
              <w:rPr>
                <w:sz w:val="22"/>
                <w:szCs w:val="22"/>
              </w:rPr>
            </w:pPr>
            <w:r w:rsidRPr="00820CA8">
              <w:rPr>
                <w:sz w:val="22"/>
                <w:szCs w:val="22"/>
              </w:rPr>
              <w:t>26.51/</w:t>
            </w:r>
          </w:p>
          <w:p w14:paraId="2AA8BDD7" w14:textId="3CBC2C52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sz w:val="22"/>
                <w:szCs w:val="22"/>
              </w:rPr>
              <w:t>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7A97D" w14:textId="19FD08B4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sz w:val="22"/>
                <w:szCs w:val="22"/>
              </w:rPr>
              <w:t>Термостаты, термостатирующие устройства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39CBD" w14:textId="77777777" w:rsidR="00C52E5B" w:rsidRPr="00820CA8" w:rsidRDefault="00C52E5B" w:rsidP="00E0709E">
            <w:pPr>
              <w:ind w:left="-70"/>
              <w:jc w:val="center"/>
              <w:rPr>
                <w:sz w:val="22"/>
                <w:szCs w:val="22"/>
              </w:rPr>
            </w:pPr>
            <w:r w:rsidRPr="00820CA8">
              <w:rPr>
                <w:sz w:val="22"/>
                <w:szCs w:val="22"/>
              </w:rPr>
              <w:t>от 193 до 273 К</w:t>
            </w:r>
          </w:p>
          <w:p w14:paraId="3D7DE5B8" w14:textId="0BE0ACBF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sz w:val="22"/>
                <w:szCs w:val="22"/>
              </w:rPr>
              <w:t xml:space="preserve">от 0 </w:t>
            </w:r>
            <w:proofErr w:type="spellStart"/>
            <w:r w:rsidRPr="00820CA8">
              <w:rPr>
                <w:sz w:val="22"/>
                <w:szCs w:val="22"/>
                <w:vertAlign w:val="superscript"/>
              </w:rPr>
              <w:t>о</w:t>
            </w:r>
            <w:r w:rsidRPr="00820CA8">
              <w:rPr>
                <w:sz w:val="22"/>
                <w:szCs w:val="22"/>
              </w:rPr>
              <w:t>С</w:t>
            </w:r>
            <w:proofErr w:type="spellEnd"/>
            <w:r w:rsidRPr="00820CA8">
              <w:rPr>
                <w:sz w:val="22"/>
                <w:szCs w:val="22"/>
              </w:rPr>
              <w:t xml:space="preserve"> до 420 </w:t>
            </w:r>
            <w:proofErr w:type="spellStart"/>
            <w:r w:rsidRPr="00820CA8">
              <w:rPr>
                <w:sz w:val="22"/>
                <w:szCs w:val="22"/>
                <w:vertAlign w:val="superscript"/>
              </w:rPr>
              <w:t>о</w:t>
            </w:r>
            <w:r w:rsidRPr="00820CA8">
              <w:rPr>
                <w:sz w:val="22"/>
                <w:szCs w:val="22"/>
              </w:rPr>
              <w:t>С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29E5C" w14:textId="454FC3B3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sz w:val="22"/>
                <w:szCs w:val="22"/>
              </w:rPr>
              <w:sym w:font="Symbol" w:char="F0B1"/>
            </w:r>
            <w:r w:rsidRPr="00820CA8">
              <w:rPr>
                <w:sz w:val="22"/>
                <w:szCs w:val="22"/>
              </w:rPr>
              <w:t xml:space="preserve"> 0,01 </w:t>
            </w:r>
            <w:proofErr w:type="spellStart"/>
            <w:r w:rsidRPr="00820CA8">
              <w:rPr>
                <w:sz w:val="22"/>
                <w:szCs w:val="22"/>
                <w:vertAlign w:val="superscript"/>
              </w:rPr>
              <w:t>о</w:t>
            </w:r>
            <w:r w:rsidRPr="00820CA8">
              <w:rPr>
                <w:sz w:val="22"/>
                <w:szCs w:val="22"/>
              </w:rPr>
              <w:t>С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F316" w14:textId="158D45E0" w:rsidR="00C52E5B" w:rsidRPr="009E3E0C" w:rsidRDefault="00C52E5B" w:rsidP="00C52E5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C52E5B" w:rsidRPr="00A96A68" w14:paraId="77F935AB" w14:textId="77777777" w:rsidTr="00613E27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6D9D8" w14:textId="2013793B" w:rsidR="00C52E5B" w:rsidRPr="00A96A68" w:rsidRDefault="00C52E5B" w:rsidP="00C52E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2151D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5</w:t>
            </w:r>
            <w:r w:rsidRPr="00A2151D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005E4" w14:textId="261E7FB0" w:rsidR="00C52E5B" w:rsidRPr="00C52E5B" w:rsidRDefault="00C52E5B" w:rsidP="00C52E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2151D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53FB3" w14:textId="77777777" w:rsidR="00C52E5B" w:rsidRPr="00A2151D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val="en-US" w:eastAsia="en-US"/>
              </w:rPr>
            </w:pPr>
            <w:bookmarkStart w:id="21" w:name="_Hlk173787044"/>
            <w:r w:rsidRPr="00A2151D">
              <w:rPr>
                <w:bCs/>
                <w:sz w:val="22"/>
                <w:szCs w:val="22"/>
                <w:lang w:val="en-US" w:eastAsia="en-US"/>
              </w:rPr>
              <w:t>26.51/</w:t>
            </w:r>
          </w:p>
          <w:p w14:paraId="4F7ECE2C" w14:textId="7939C224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2151D">
              <w:rPr>
                <w:bCs/>
                <w:sz w:val="22"/>
                <w:szCs w:val="22"/>
                <w:lang w:eastAsia="en-US"/>
              </w:rPr>
              <w:t>99.010</w:t>
            </w:r>
            <w:bookmarkEnd w:id="21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85FBA" w14:textId="37D9D2B1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И</w:t>
            </w:r>
            <w:r w:rsidRPr="00A2151D">
              <w:rPr>
                <w:sz w:val="22"/>
                <w:szCs w:val="22"/>
              </w:rPr>
              <w:t>змерительные каналы температуры многофункциональных приборов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4B4A1" w14:textId="77777777" w:rsidR="00C52E5B" w:rsidRDefault="00C52E5B" w:rsidP="00E0709E">
            <w:pPr>
              <w:snapToGrid w:val="0"/>
              <w:ind w:left="-37" w:right="-106"/>
              <w:jc w:val="center"/>
              <w:rPr>
                <w:sz w:val="22"/>
                <w:szCs w:val="22"/>
                <w:lang w:eastAsia="en-US"/>
              </w:rPr>
            </w:pPr>
            <w:r w:rsidRPr="00A2151D">
              <w:rPr>
                <w:sz w:val="22"/>
                <w:szCs w:val="22"/>
                <w:lang w:eastAsia="en-US"/>
              </w:rPr>
              <w:t>от минус 200 °С</w:t>
            </w:r>
          </w:p>
          <w:p w14:paraId="123D3213" w14:textId="2A4266A5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2151D">
              <w:rPr>
                <w:sz w:val="22"/>
                <w:szCs w:val="22"/>
                <w:lang w:eastAsia="en-US"/>
              </w:rPr>
              <w:t>до 1300 °С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89FD5" w14:textId="77777777" w:rsidR="00C52E5B" w:rsidRDefault="00C52E5B" w:rsidP="00E0709E">
            <w:pPr>
              <w:snapToGrid w:val="0"/>
              <w:ind w:left="-111"/>
              <w:jc w:val="center"/>
              <w:rPr>
                <w:sz w:val="22"/>
                <w:szCs w:val="22"/>
                <w:lang w:eastAsia="en-US"/>
              </w:rPr>
            </w:pPr>
            <w:bookmarkStart w:id="22" w:name="_Hlk173785628"/>
            <w:bookmarkStart w:id="23" w:name="_Hlk173787283"/>
            <w:r w:rsidRPr="00A2151D">
              <w:rPr>
                <w:sz w:val="22"/>
                <w:szCs w:val="22"/>
                <w:lang w:eastAsia="en-US"/>
              </w:rPr>
              <w:t>∆</w:t>
            </w:r>
            <w:bookmarkEnd w:id="22"/>
            <w:r w:rsidRPr="00A2151D">
              <w:rPr>
                <w:sz w:val="22"/>
                <w:szCs w:val="22"/>
                <w:lang w:eastAsia="en-US"/>
              </w:rPr>
              <w:t xml:space="preserve"> = ± 0,3 °С</w:t>
            </w:r>
            <w:bookmarkEnd w:id="23"/>
          </w:p>
          <w:p w14:paraId="50B6ABAA" w14:textId="58C88AB0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76F20">
              <w:rPr>
                <w:sz w:val="22"/>
                <w:szCs w:val="22"/>
                <w:lang w:eastAsia="en-US"/>
              </w:rPr>
              <w:t>и менее точные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6B68" w14:textId="67BE4F8E" w:rsidR="00C52E5B" w:rsidRPr="009E3E0C" w:rsidRDefault="00C52E5B" w:rsidP="00C52E5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C52E5B" w:rsidRPr="00A96A68" w14:paraId="1CB033E6" w14:textId="77777777" w:rsidTr="00613E27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CC680" w14:textId="3F60E2C1" w:rsidR="00C52E5B" w:rsidRPr="00A96A68" w:rsidRDefault="00C52E5B" w:rsidP="00C52E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11.1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7ED32" w14:textId="0F81FB63" w:rsidR="00C52E5B" w:rsidRPr="00C52E5B" w:rsidRDefault="00C52E5B" w:rsidP="00C52E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5CF99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bookmarkStart w:id="24" w:name="_Hlk17352305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6A43890E" w14:textId="7649D0C2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99.011</w:t>
            </w:r>
            <w:bookmarkEnd w:id="24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DBB86" w14:textId="08DA9AD1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Рефрактометры типа Аббе и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Пульфриха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1EC9D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1,3000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</w:p>
          <w:p w14:paraId="2A3FCA90" w14:textId="3E8F0EB7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1,7000 n20д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AC9B5" w14:textId="1134477E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± 2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D7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10</w:t>
            </w:r>
            <w:r w:rsidRPr="00820CA8">
              <w:rPr>
                <w:rFonts w:eastAsia="Calibri"/>
                <w:bCs/>
                <w:sz w:val="22"/>
                <w:szCs w:val="22"/>
                <w:vertAlign w:val="superscript"/>
                <w:lang w:val="en-US" w:eastAsia="en-US"/>
              </w:rPr>
              <w:t>-4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n20д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04F7" w14:textId="0AFEE8BC" w:rsidR="00C52E5B" w:rsidRPr="009E3E0C" w:rsidRDefault="00C52E5B" w:rsidP="00C52E5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C52E5B" w:rsidRPr="00A96A68" w14:paraId="17D2A92E" w14:textId="77777777" w:rsidTr="00C52E5B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3D2ED" w14:textId="02E7D2B2" w:rsidR="00C52E5B" w:rsidRPr="00A96A68" w:rsidRDefault="00C52E5B" w:rsidP="00C52E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11.2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F95CE" w14:textId="6F0A00D5" w:rsidR="00C52E5B" w:rsidRPr="00C52E5B" w:rsidRDefault="00C52E5B" w:rsidP="00C52E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ECB0F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1EA2D329" w14:textId="3150FD01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6E143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Спектрометры</w:t>
            </w:r>
            <w:proofErr w:type="spellEnd"/>
          </w:p>
          <w:p w14:paraId="678B7EC5" w14:textId="21FC8F46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атомно-абсорбционные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1324A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pacing w:val="-12"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pacing w:val="-12"/>
                <w:sz w:val="22"/>
                <w:szCs w:val="22"/>
                <w:lang w:eastAsia="en-US"/>
              </w:rPr>
              <w:t xml:space="preserve">от 0 % до 100 % масс. </w:t>
            </w:r>
            <w:proofErr w:type="spellStart"/>
            <w:r w:rsidRPr="00820CA8">
              <w:rPr>
                <w:rFonts w:eastAsia="Calibri"/>
                <w:bCs/>
                <w:spacing w:val="-12"/>
                <w:sz w:val="22"/>
                <w:szCs w:val="22"/>
                <w:lang w:eastAsia="en-US"/>
              </w:rPr>
              <w:t>конц</w:t>
            </w:r>
            <w:proofErr w:type="spellEnd"/>
            <w:r w:rsidRPr="00820CA8">
              <w:rPr>
                <w:rFonts w:eastAsia="Calibri"/>
                <w:bCs/>
                <w:spacing w:val="-12"/>
                <w:sz w:val="22"/>
                <w:szCs w:val="22"/>
                <w:lang w:eastAsia="en-US"/>
              </w:rPr>
              <w:t>.</w:t>
            </w:r>
          </w:p>
          <w:p w14:paraId="6D8B3237" w14:textId="3BC33420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от 190 до 855 нм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26257" w14:textId="4AB37130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± 6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мкг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/л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6EE9" w14:textId="70332838" w:rsidR="00C52E5B" w:rsidRPr="009E3E0C" w:rsidRDefault="00C52E5B" w:rsidP="00C52E5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C52E5B" w:rsidRPr="00A96A68" w14:paraId="50D61384" w14:textId="77777777" w:rsidTr="00C52E5B">
        <w:trPr>
          <w:cantSplit/>
          <w:trHeight w:val="168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CDB821" w14:textId="1EE0C483" w:rsidR="00C52E5B" w:rsidRPr="00A96A68" w:rsidRDefault="00C52E5B" w:rsidP="00C52E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11.3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1DA194" w14:textId="03D385AC" w:rsidR="00C52E5B" w:rsidRPr="00C52E5B" w:rsidRDefault="00C52E5B" w:rsidP="00C52E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BBC21E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78CC9190" w14:textId="1212E04D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99.011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F9499B" w14:textId="7933B6EC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Спектрофотометры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9A8BC" w14:textId="4FFD6A7A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от 190 до 390 нм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AFD94" w14:textId="47EAB624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± 0,4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нм</w:t>
            </w:r>
            <w:proofErr w:type="spellEnd"/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7EE2F7" w14:textId="759AE7D3" w:rsidR="00C52E5B" w:rsidRPr="009E3E0C" w:rsidRDefault="00C52E5B" w:rsidP="00C52E5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C52E5B" w:rsidRPr="00A96A68" w14:paraId="2FA57B43" w14:textId="77777777" w:rsidTr="00C52E5B">
        <w:trPr>
          <w:cantSplit/>
          <w:trHeight w:val="168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744A6" w14:textId="77777777" w:rsidR="00C52E5B" w:rsidRPr="00A96A68" w:rsidRDefault="00C52E5B" w:rsidP="00C52E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F1611B" w14:textId="77777777" w:rsidR="00C52E5B" w:rsidRPr="00C52E5B" w:rsidRDefault="00C52E5B" w:rsidP="00C52E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7409E" w14:textId="77777777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E6D83F" w14:textId="77777777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2C37A" w14:textId="125A6B88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от 390 до 1100 нм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E9F4" w14:textId="31DBFBD3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± 0,8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нм</w:t>
            </w:r>
            <w:proofErr w:type="spellEnd"/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48E5D2" w14:textId="77777777" w:rsidR="00C52E5B" w:rsidRPr="009E3E0C" w:rsidRDefault="00C52E5B" w:rsidP="00C52E5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C52E5B" w:rsidRPr="00A96A68" w14:paraId="116B3D4D" w14:textId="77777777" w:rsidTr="00C52E5B">
        <w:trPr>
          <w:cantSplit/>
          <w:trHeight w:val="168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6883C" w14:textId="77777777" w:rsidR="00C52E5B" w:rsidRPr="00A96A68" w:rsidRDefault="00C52E5B" w:rsidP="00C52E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57044" w14:textId="77777777" w:rsidR="00C52E5B" w:rsidRPr="00C52E5B" w:rsidRDefault="00C52E5B" w:rsidP="00C52E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0ADF4" w14:textId="77777777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E4DE4" w14:textId="77777777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F2561" w14:textId="5F58A910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1%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100 %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9D653" w14:textId="675ABBBA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± 1 %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110E" w14:textId="77777777" w:rsidR="00C52E5B" w:rsidRPr="009E3E0C" w:rsidRDefault="00C52E5B" w:rsidP="00C52E5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C52E5B" w:rsidRPr="00A96A68" w14:paraId="011FA817" w14:textId="77777777" w:rsidTr="00613E27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79D79" w14:textId="5F4E7043" w:rsidR="00C52E5B" w:rsidRPr="00A96A68" w:rsidRDefault="00C52E5B" w:rsidP="00C52E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11.4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01BA" w14:textId="62C5FCD7" w:rsidR="00C52E5B" w:rsidRPr="00C52E5B" w:rsidRDefault="00C52E5B" w:rsidP="00C52E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1A43D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474BFD15" w14:textId="688693B8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8F788" w14:textId="0DDDF8B3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Колориметры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фотоэлектрические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AB25D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от 350 до 900 нм</w:t>
            </w:r>
          </w:p>
          <w:p w14:paraId="297CF247" w14:textId="24B94A44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от 2 до 93 % 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7476A" w14:textId="7362DA2F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± (0,5 % -1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%)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7B22" w14:textId="52BC70AE" w:rsidR="00C52E5B" w:rsidRPr="009E3E0C" w:rsidRDefault="00C52E5B" w:rsidP="00C52E5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C52E5B" w:rsidRPr="00A96A68" w14:paraId="591AE5B2" w14:textId="77777777" w:rsidTr="00613E27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01A93" w14:textId="325921DB" w:rsidR="00C52E5B" w:rsidRPr="00A96A68" w:rsidRDefault="00C52E5B" w:rsidP="00C52E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11.5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85749" w14:textId="20748DE0" w:rsidR="00C52E5B" w:rsidRPr="00C52E5B" w:rsidRDefault="00C52E5B" w:rsidP="00C52E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39082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688987AC" w14:textId="167BA5AB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F4DD1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Измерители светового коэффициента пропускания автомобильных стекол</w:t>
            </w:r>
          </w:p>
          <w:p w14:paraId="7F26D0EF" w14:textId="33EB5988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5FE8" w14:textId="34A90359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0 %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100 %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DFD27" w14:textId="52F23E8E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2 %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B203" w14:textId="223B93C3" w:rsidR="00C52E5B" w:rsidRPr="009E3E0C" w:rsidRDefault="00C52E5B" w:rsidP="00C52E5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C52E5B" w:rsidRPr="00A96A68" w14:paraId="3C8ADBC2" w14:textId="77777777" w:rsidTr="00613E27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AB7E0" w14:textId="3E3A2AF0" w:rsidR="00C52E5B" w:rsidRPr="00A96A68" w:rsidRDefault="00C52E5B" w:rsidP="00C52E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lastRenderedPageBreak/>
              <w:t>13.1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D00E4" w14:textId="7A7EF823" w:rsidR="00C52E5B" w:rsidRPr="00C52E5B" w:rsidRDefault="00C52E5B" w:rsidP="00C52E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25E2F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bookmarkStart w:id="25" w:name="_Hlk17352317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5C37EFB0" w14:textId="19E41A80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99.013</w:t>
            </w:r>
            <w:bookmarkEnd w:id="25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30A01" w14:textId="588E1F2A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Установка для поверки и градуировки </w:t>
            </w:r>
            <w:r w:rsidRPr="00820CA8">
              <w:rPr>
                <w:rFonts w:eastAsia="Calibri"/>
                <w:bCs/>
                <w:spacing w:val="-6"/>
                <w:sz w:val="22"/>
                <w:szCs w:val="22"/>
                <w:lang w:eastAsia="en-US"/>
              </w:rPr>
              <w:t>электроизмерительных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приборов У300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EC9BA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от 0,15 до 1000 В</w:t>
            </w:r>
          </w:p>
          <w:p w14:paraId="134DD63D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от 0,1 до 50 А</w:t>
            </w:r>
          </w:p>
          <w:p w14:paraId="2C20AAB1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от 0,5 до 1000 В</w:t>
            </w:r>
          </w:p>
          <w:p w14:paraId="7C411B8B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0,1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300 А,</w:t>
            </w:r>
          </w:p>
          <w:p w14:paraId="4ED3BBC1" w14:textId="68CA9C21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f: 50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Гц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488E9" w14:textId="77777777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C52E5B">
              <w:rPr>
                <w:rFonts w:eastAsia="Calibri"/>
                <w:bCs/>
                <w:sz w:val="22"/>
                <w:szCs w:val="22"/>
                <w:lang w:eastAsia="en-US"/>
              </w:rPr>
              <w:t>к.н.и</w:t>
            </w:r>
            <w:proofErr w:type="spellEnd"/>
            <w:r w:rsidRPr="00C52E5B">
              <w:rPr>
                <w:rFonts w:eastAsia="Calibri"/>
                <w:bCs/>
                <w:sz w:val="22"/>
                <w:szCs w:val="22"/>
                <w:lang w:eastAsia="en-US"/>
              </w:rPr>
              <w:t>. ± 2 %</w:t>
            </w:r>
          </w:p>
          <w:p w14:paraId="57953433" w14:textId="77777777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pacing w:val="-6"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pacing w:val="-6"/>
                <w:sz w:val="22"/>
                <w:szCs w:val="22"/>
                <w:lang w:val="en-US" w:eastAsia="en-US"/>
              </w:rPr>
              <w:t>U</w:t>
            </w:r>
            <w:proofErr w:type="spellStart"/>
            <w:r w:rsidRPr="00C52E5B">
              <w:rPr>
                <w:rFonts w:eastAsia="Calibri"/>
                <w:bCs/>
                <w:spacing w:val="-6"/>
                <w:sz w:val="22"/>
                <w:szCs w:val="22"/>
                <w:lang w:eastAsia="en-US"/>
              </w:rPr>
              <w:t>эфф.пульс</w:t>
            </w:r>
            <w:proofErr w:type="spellEnd"/>
            <w:r w:rsidRPr="00C52E5B">
              <w:rPr>
                <w:rFonts w:eastAsia="Calibri"/>
                <w:bCs/>
                <w:spacing w:val="-6"/>
                <w:sz w:val="22"/>
                <w:szCs w:val="22"/>
                <w:lang w:eastAsia="en-US"/>
              </w:rPr>
              <w:t>. ± 1 %</w:t>
            </w:r>
          </w:p>
          <w:p w14:paraId="12007567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Нестабильность</w:t>
            </w:r>
            <w:proofErr w:type="spellEnd"/>
          </w:p>
          <w:p w14:paraId="2BD6AA77" w14:textId="36A4A0F9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pacing w:val="-6"/>
                <w:sz w:val="22"/>
                <w:szCs w:val="22"/>
                <w:lang w:val="en-US" w:eastAsia="en-US"/>
              </w:rPr>
              <w:t>Uвых</w:t>
            </w:r>
            <w:proofErr w:type="spellEnd"/>
            <w:r w:rsidRPr="00820CA8">
              <w:rPr>
                <w:rFonts w:eastAsia="Calibri"/>
                <w:bCs/>
                <w:spacing w:val="-6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820CA8">
              <w:rPr>
                <w:rFonts w:eastAsia="Calibri"/>
                <w:bCs/>
                <w:spacing w:val="-6"/>
                <w:sz w:val="22"/>
                <w:szCs w:val="22"/>
                <w:lang w:val="en-US" w:eastAsia="en-US"/>
              </w:rPr>
              <w:t>Iвых</w:t>
            </w:r>
            <w:proofErr w:type="spellEnd"/>
            <w:r w:rsidRPr="00820CA8">
              <w:rPr>
                <w:rFonts w:eastAsia="Calibri"/>
                <w:bCs/>
                <w:spacing w:val="-6"/>
                <w:sz w:val="22"/>
                <w:szCs w:val="22"/>
                <w:lang w:val="en-US" w:eastAsia="en-US"/>
              </w:rPr>
              <w:t>. ±</w:t>
            </w:r>
            <w:r w:rsidRPr="00820CA8">
              <w:rPr>
                <w:rFonts w:eastAsia="Calibri"/>
                <w:bCs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820CA8">
              <w:rPr>
                <w:rFonts w:eastAsia="Calibri"/>
                <w:bCs/>
                <w:spacing w:val="-6"/>
                <w:sz w:val="22"/>
                <w:szCs w:val="22"/>
                <w:lang w:val="en-US" w:eastAsia="en-US"/>
              </w:rPr>
              <w:t>1</w:t>
            </w:r>
            <w:r w:rsidRPr="00820CA8">
              <w:rPr>
                <w:rFonts w:eastAsia="Calibri"/>
                <w:bCs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820CA8">
              <w:rPr>
                <w:rFonts w:eastAsia="Calibri"/>
                <w:bCs/>
                <w:spacing w:val="-6"/>
                <w:sz w:val="22"/>
                <w:szCs w:val="22"/>
                <w:lang w:val="en-US" w:eastAsia="en-US"/>
              </w:rPr>
              <w:t>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586B" w14:textId="62A05D6E" w:rsidR="00C52E5B" w:rsidRPr="009E3E0C" w:rsidRDefault="00C52E5B" w:rsidP="00C52E5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C52E5B" w:rsidRPr="00A96A68" w14:paraId="158EC243" w14:textId="77777777" w:rsidTr="00AB3AF6">
        <w:trPr>
          <w:cantSplit/>
          <w:trHeight w:val="227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1D87FB" w14:textId="290770AE" w:rsidR="00C52E5B" w:rsidRPr="00A96A68" w:rsidRDefault="00C52E5B" w:rsidP="00C52E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13.2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F66E3E" w14:textId="1D7A9543" w:rsidR="00C52E5B" w:rsidRPr="00C52E5B" w:rsidRDefault="00C52E5B" w:rsidP="00C52E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BCDAD9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79F013FE" w14:textId="22247074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99.013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3BDE74" w14:textId="6AFADFC4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Вольтметры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постоянного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тока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1C043" w14:textId="356759F1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1·10</w:t>
            </w:r>
            <w:r w:rsidRPr="00820CA8">
              <w:rPr>
                <w:rFonts w:eastAsia="Calibri"/>
                <w:bCs/>
                <w:sz w:val="22"/>
                <w:szCs w:val="22"/>
                <w:vertAlign w:val="superscript"/>
                <w:lang w:val="en-US" w:eastAsia="en-US"/>
              </w:rPr>
              <w:t>-3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до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1·10</w:t>
            </w:r>
            <w:r w:rsidRPr="00820CA8">
              <w:rPr>
                <w:rFonts w:eastAsia="Calibri"/>
                <w:bCs/>
                <w:sz w:val="22"/>
                <w:szCs w:val="22"/>
                <w:vertAlign w:val="superscript"/>
                <w:lang w:val="en-US" w:eastAsia="en-US"/>
              </w:rPr>
              <w:t>3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9A60D" w14:textId="58F23037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кл.т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. 1,0-4,0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F42727" w14:textId="3D2D2AA4" w:rsidR="00C52E5B" w:rsidRPr="009E3E0C" w:rsidRDefault="00C52E5B" w:rsidP="00C52E5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C52E5B" w:rsidRPr="00A96A68" w14:paraId="2182FCDC" w14:textId="77777777" w:rsidTr="00AB3AF6">
        <w:trPr>
          <w:cantSplit/>
          <w:trHeight w:val="227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BF3592" w14:textId="77777777" w:rsidR="00C52E5B" w:rsidRPr="00A96A68" w:rsidRDefault="00C52E5B" w:rsidP="00C52E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76E27A" w14:textId="77777777" w:rsidR="00C52E5B" w:rsidRPr="00C52E5B" w:rsidRDefault="00C52E5B" w:rsidP="00C52E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DB4441" w14:textId="77777777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D63499" w14:textId="77777777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CBA41" w14:textId="5E309AA0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0,1·10</w:t>
            </w:r>
            <w:r w:rsidRPr="00820CA8">
              <w:rPr>
                <w:rFonts w:eastAsia="Calibri"/>
                <w:bCs/>
                <w:sz w:val="22"/>
                <w:szCs w:val="22"/>
                <w:vertAlign w:val="superscript"/>
                <w:lang w:val="en-US" w:eastAsia="en-US"/>
              </w:rPr>
              <w:t>-3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до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1·10</w:t>
            </w:r>
            <w:r w:rsidRPr="00820CA8">
              <w:rPr>
                <w:rFonts w:eastAsia="Calibri"/>
                <w:bCs/>
                <w:sz w:val="22"/>
                <w:szCs w:val="22"/>
                <w:vertAlign w:val="superscript"/>
                <w:lang w:val="en-US" w:eastAsia="en-US"/>
              </w:rPr>
              <w:t>3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2464D" w14:textId="09A8D481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кл.т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. 0,2-0,5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FFC705" w14:textId="39995225" w:rsidR="00C52E5B" w:rsidRPr="009E3E0C" w:rsidRDefault="00C52E5B" w:rsidP="00C52E5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C52E5B" w:rsidRPr="00A96A68" w14:paraId="05E842C8" w14:textId="77777777" w:rsidTr="00AB3AF6">
        <w:trPr>
          <w:cantSplit/>
          <w:trHeight w:val="227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B48EE" w14:textId="77777777" w:rsidR="00C52E5B" w:rsidRPr="00A96A68" w:rsidRDefault="00C52E5B" w:rsidP="00C52E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9B777" w14:textId="77777777" w:rsidR="00C52E5B" w:rsidRPr="00C52E5B" w:rsidRDefault="00C52E5B" w:rsidP="00C52E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02460" w14:textId="77777777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0500B" w14:textId="77777777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B6F50" w14:textId="2CED0D51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0,1·10</w:t>
            </w:r>
            <w:r w:rsidRPr="00820CA8">
              <w:rPr>
                <w:rFonts w:eastAsia="Calibri"/>
                <w:bCs/>
                <w:sz w:val="22"/>
                <w:szCs w:val="22"/>
                <w:vertAlign w:val="superscript"/>
                <w:lang w:val="en-US" w:eastAsia="en-US"/>
              </w:rPr>
              <w:t>-3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до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1·10</w:t>
            </w:r>
            <w:r w:rsidRPr="00820CA8">
              <w:rPr>
                <w:rFonts w:eastAsia="Calibri"/>
                <w:bCs/>
                <w:sz w:val="22"/>
                <w:szCs w:val="22"/>
                <w:vertAlign w:val="superscript"/>
                <w:lang w:val="en-US" w:eastAsia="en-US"/>
              </w:rPr>
              <w:t>3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A4E8B" w14:textId="1D249599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кл.т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. 0,1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F559" w14:textId="49F11953" w:rsidR="00C52E5B" w:rsidRPr="009E3E0C" w:rsidRDefault="00C52E5B" w:rsidP="00C52E5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C52E5B" w:rsidRPr="00A96A68" w14:paraId="6E46DD2C" w14:textId="77777777" w:rsidTr="007F42CB">
        <w:trPr>
          <w:cantSplit/>
          <w:trHeight w:val="62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6B86A" w14:textId="7155A655" w:rsidR="00C52E5B" w:rsidRPr="00A96A68" w:rsidRDefault="00C52E5B" w:rsidP="00C52E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13.3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D9878" w14:textId="7DDB047C" w:rsidR="00C52E5B" w:rsidRPr="00C52E5B" w:rsidRDefault="00C52E5B" w:rsidP="00C52E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801C1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54FF04E4" w14:textId="23783AEE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7BBD" w14:textId="567992ED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Вольтметры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цифровые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постоянного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тока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E47D" w14:textId="11067F78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1·10</w:t>
            </w:r>
            <w:r w:rsidRPr="00820CA8">
              <w:rPr>
                <w:rFonts w:eastAsia="Calibri"/>
                <w:bCs/>
                <w:sz w:val="22"/>
                <w:szCs w:val="22"/>
                <w:vertAlign w:val="superscript"/>
                <w:lang w:val="en-US" w:eastAsia="en-US"/>
              </w:rPr>
              <w:t>-3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до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1·10</w:t>
            </w:r>
            <w:r w:rsidRPr="00820CA8">
              <w:rPr>
                <w:rFonts w:eastAsia="Calibri"/>
                <w:bCs/>
                <w:sz w:val="22"/>
                <w:szCs w:val="22"/>
                <w:vertAlign w:val="superscript"/>
                <w:lang w:val="en-US" w:eastAsia="en-US"/>
              </w:rPr>
              <w:t>3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87FA8" w14:textId="4154CB40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(0,05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%-1,5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%)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0766" w14:textId="502F7DA4" w:rsidR="00C52E5B" w:rsidRPr="009E3E0C" w:rsidRDefault="00C52E5B" w:rsidP="00C52E5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C52E5B" w:rsidRPr="00A96A68" w14:paraId="39C004CC" w14:textId="77777777" w:rsidTr="00787D20">
        <w:trPr>
          <w:cantSplit/>
          <w:trHeight w:val="227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02DDE0" w14:textId="6D0639FA" w:rsidR="00C52E5B" w:rsidRPr="00A96A68" w:rsidRDefault="00C52E5B" w:rsidP="00C52E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13.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4*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06ADFF" w14:textId="22EB22F5" w:rsidR="00C52E5B" w:rsidRPr="00C52E5B" w:rsidRDefault="00C52E5B" w:rsidP="00C52E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A8E3A7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214DDE63" w14:textId="37323E8F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99.013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595222" w14:textId="1D96B2F7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Вольтметры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переменного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тока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C7E5B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600 В;</w:t>
            </w:r>
          </w:p>
          <w:p w14:paraId="54B0B7D8" w14:textId="2C682D9F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f = 50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Гц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9BCFA" w14:textId="33AAE7F5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кл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. т 1,0-4,0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237EB0" w14:textId="48F3DB5D" w:rsidR="00C52E5B" w:rsidRPr="009E3E0C" w:rsidRDefault="00C52E5B" w:rsidP="00C52E5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C52E5B" w:rsidRPr="00A96A68" w14:paraId="1CEA2B90" w14:textId="77777777" w:rsidTr="00787D20">
        <w:trPr>
          <w:cantSplit/>
          <w:trHeight w:val="227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84DE4E" w14:textId="77777777" w:rsidR="00C52E5B" w:rsidRPr="00A96A68" w:rsidRDefault="00C52E5B" w:rsidP="00C52E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5101CC" w14:textId="77777777" w:rsidR="00C52E5B" w:rsidRPr="00C52E5B" w:rsidRDefault="00C52E5B" w:rsidP="00C52E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BEB012" w14:textId="77777777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758EE3" w14:textId="77777777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16883" w14:textId="77777777" w:rsidR="00C52E5B" w:rsidRPr="0007718D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07718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0,001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до</w:t>
            </w:r>
            <w:r w:rsidRPr="0007718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1000 В</w:t>
            </w:r>
          </w:p>
          <w:p w14:paraId="26F77E0C" w14:textId="6B634081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f</w:t>
            </w:r>
            <w:r w:rsidRPr="0007718D">
              <w:rPr>
                <w:rFonts w:eastAsia="Calibri"/>
                <w:bCs/>
                <w:sz w:val="22"/>
                <w:szCs w:val="22"/>
                <w:lang w:eastAsia="en-US"/>
              </w:rPr>
              <w:t>: 50 Гц, 400 Гц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5531" w14:textId="59AE89AD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кл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. т. 0,5-4,0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F039E6" w14:textId="5E7FBFA5" w:rsidR="00C52E5B" w:rsidRPr="009E3E0C" w:rsidRDefault="00C52E5B" w:rsidP="00C52E5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C52E5B" w:rsidRPr="00A96A68" w14:paraId="05C7EA98" w14:textId="77777777" w:rsidTr="00787D20">
        <w:trPr>
          <w:cantSplit/>
          <w:trHeight w:val="227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E24A" w14:textId="77777777" w:rsidR="00C52E5B" w:rsidRPr="00A96A68" w:rsidRDefault="00C52E5B" w:rsidP="00C52E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72CD1" w14:textId="77777777" w:rsidR="00C52E5B" w:rsidRPr="00C52E5B" w:rsidRDefault="00C52E5B" w:rsidP="00C52E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F120A" w14:textId="77777777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3C161" w14:textId="77777777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49295" w14:textId="77777777" w:rsidR="00C52E5B" w:rsidRPr="0007718D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07718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0,001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до</w:t>
            </w:r>
            <w:r w:rsidRPr="0007718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1000 В</w:t>
            </w:r>
          </w:p>
          <w:p w14:paraId="491E8579" w14:textId="36D824B6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f</w:t>
            </w:r>
            <w:r w:rsidRPr="0007718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: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07718D">
              <w:rPr>
                <w:rFonts w:eastAsia="Calibri"/>
                <w:bCs/>
                <w:sz w:val="22"/>
                <w:szCs w:val="22"/>
                <w:lang w:eastAsia="en-US"/>
              </w:rPr>
              <w:t>20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до</w:t>
            </w:r>
            <w:r w:rsidRPr="0007718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100000 Гц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347A1" w14:textId="1D053801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(0,1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%-1,0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%)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A8B5" w14:textId="65E81221" w:rsidR="00C52E5B" w:rsidRPr="009E3E0C" w:rsidRDefault="00C52E5B" w:rsidP="00C52E5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C52E5B" w:rsidRPr="00A96A68" w14:paraId="17402854" w14:textId="77777777" w:rsidTr="00FD7C88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F7D98" w14:textId="307EA1C1" w:rsidR="00C52E5B" w:rsidRPr="00A96A68" w:rsidRDefault="00C52E5B" w:rsidP="00C52E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13.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5*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208C8" w14:textId="05102BE1" w:rsidR="00C52E5B" w:rsidRPr="00C52E5B" w:rsidRDefault="00C52E5B" w:rsidP="00C52E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00425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3017D552" w14:textId="5C5BDC20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F7D96" w14:textId="4B18ABEA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Потенциометры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постоянного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тока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1B250" w14:textId="0C880641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2,1 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2AA91" w14:textId="5964A1B6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кл.т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. 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0,01;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0,02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27C3" w14:textId="5A51B112" w:rsidR="00C52E5B" w:rsidRPr="009E3E0C" w:rsidRDefault="00C52E5B" w:rsidP="00C52E5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C52E5B" w:rsidRPr="00A96A68" w14:paraId="13D4F45E" w14:textId="77777777" w:rsidTr="00FD7C88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7D2BE" w14:textId="00FC145B" w:rsidR="00C52E5B" w:rsidRPr="00A96A68" w:rsidRDefault="00C52E5B" w:rsidP="00C52E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13.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6**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C8DA7" w14:textId="58D24625" w:rsidR="00C52E5B" w:rsidRPr="00C52E5B" w:rsidRDefault="00C52E5B" w:rsidP="00C52E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9E365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4D131636" w14:textId="62F54705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7E796" w14:textId="76B286E5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Амперметры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постоянного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тока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C5AC2" w14:textId="39EDF79A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1·10</w:t>
            </w:r>
            <w:r w:rsidRPr="00820CA8">
              <w:rPr>
                <w:rFonts w:eastAsia="Calibri"/>
                <w:bCs/>
                <w:sz w:val="22"/>
                <w:szCs w:val="22"/>
                <w:vertAlign w:val="superscript"/>
                <w:lang w:val="en-US" w:eastAsia="en-US"/>
              </w:rPr>
              <w:t>-</w:t>
            </w:r>
            <w:r w:rsidRPr="00820CA8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6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до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3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0 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2824B" w14:textId="7940A4E3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кл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. т. 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0,1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-4,0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4B77" w14:textId="0B02EF69" w:rsidR="00C52E5B" w:rsidRPr="009E3E0C" w:rsidRDefault="00C52E5B" w:rsidP="00C52E5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C52E5B" w:rsidRPr="00A96A68" w14:paraId="48F757AB" w14:textId="77777777" w:rsidTr="00FD7C88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F6F58" w14:textId="40027F6B" w:rsidR="00C52E5B" w:rsidRPr="00A96A68" w:rsidRDefault="00C52E5B" w:rsidP="00C52E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13.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7*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F81D3" w14:textId="3ADEF587" w:rsidR="00C52E5B" w:rsidRPr="00C52E5B" w:rsidRDefault="00C52E5B" w:rsidP="00C52E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E04BA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3934430F" w14:textId="7B880E63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D7443" w14:textId="2D9CDC5C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bookmarkStart w:id="26" w:name="_Hlk501826296"/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Амперметры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постоянного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тока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цифровые</w:t>
            </w:r>
            <w:bookmarkEnd w:id="26"/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1F1B4" w14:textId="75BE7A94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0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до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3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0 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2452F" w14:textId="277172B5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bookmarkStart w:id="27" w:name="_Hlk501826367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(0,01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% - 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2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,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0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%)</w:t>
            </w:r>
            <w:bookmarkEnd w:id="27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D7CB" w14:textId="0AA749E4" w:rsidR="00C52E5B" w:rsidRPr="009E3E0C" w:rsidRDefault="00C52E5B" w:rsidP="00C52E5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C52E5B" w:rsidRPr="00A96A68" w14:paraId="7CB5182F" w14:textId="77777777" w:rsidTr="00FD7C88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B1B8E" w14:textId="1BD8F5CE" w:rsidR="00C52E5B" w:rsidRPr="00A96A68" w:rsidRDefault="00C52E5B" w:rsidP="00C52E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13.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8**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CE7A8" w14:textId="758FDB55" w:rsidR="00C52E5B" w:rsidRPr="00C52E5B" w:rsidRDefault="00C52E5B" w:rsidP="00C52E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E4843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21A00667" w14:textId="2C86F9E6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26654" w14:textId="512DB1F0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bookmarkStart w:id="28" w:name="_Hlk501826274"/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Амперметры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переменного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тока</w:t>
            </w:r>
            <w:bookmarkEnd w:id="28"/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025AB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0,5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до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5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00 А;</w:t>
            </w:r>
          </w:p>
          <w:p w14:paraId="29BC4DE1" w14:textId="4381F706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f: 50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Гц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46E68" w14:textId="6BEE7C37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кл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. т. 1,0-4,0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5211" w14:textId="4ECA72E3" w:rsidR="00C52E5B" w:rsidRPr="009E3E0C" w:rsidRDefault="00C52E5B" w:rsidP="00C52E5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C52E5B" w:rsidRPr="00A96A68" w14:paraId="25544C10" w14:textId="77777777" w:rsidTr="00FD7C88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C440" w14:textId="37203E6B" w:rsidR="00C52E5B" w:rsidRPr="00A96A68" w:rsidRDefault="00C52E5B" w:rsidP="00C52E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13.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9*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EAAC8" w14:textId="6B077333" w:rsidR="00C52E5B" w:rsidRPr="00C52E5B" w:rsidRDefault="00C52E5B" w:rsidP="00C52E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B4DB0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7DBAAB32" w14:textId="53400A9D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696C5" w14:textId="5AE41348" w:rsidR="00C52E5B" w:rsidRPr="00317D87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Амперметры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переменного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тока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цифровые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4A0B9" w14:textId="77777777" w:rsidR="00C52E5B" w:rsidRPr="00820CA8" w:rsidRDefault="00C52E5B" w:rsidP="00E0709E">
            <w:pPr>
              <w:overflowPunct w:val="0"/>
              <w:autoSpaceDE w:val="0"/>
              <w:autoSpaceDN w:val="0"/>
              <w:adjustRightInd w:val="0"/>
              <w:ind w:right="1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от </w:t>
            </w:r>
            <w:r w:rsidRPr="00820CA8">
              <w:rPr>
                <w:sz w:val="22"/>
                <w:szCs w:val="22"/>
                <w:lang w:eastAsia="en-US"/>
              </w:rPr>
              <w:t>3·10</w:t>
            </w:r>
            <w:r w:rsidRPr="00820CA8">
              <w:rPr>
                <w:sz w:val="22"/>
                <w:szCs w:val="22"/>
                <w:vertAlign w:val="superscript"/>
                <w:lang w:eastAsia="en-US"/>
              </w:rPr>
              <w:t>-2</w:t>
            </w:r>
            <w:r w:rsidRPr="00820CA8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до</w:t>
            </w:r>
            <w:r w:rsidRPr="00820CA8">
              <w:rPr>
                <w:sz w:val="22"/>
                <w:szCs w:val="22"/>
                <w:lang w:eastAsia="en-US"/>
              </w:rPr>
              <w:t xml:space="preserve"> 30 А</w:t>
            </w:r>
          </w:p>
          <w:p w14:paraId="1812FC47" w14:textId="6456C4CD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sz w:val="22"/>
                <w:szCs w:val="22"/>
              </w:rPr>
              <w:t xml:space="preserve">f = </w:t>
            </w:r>
            <w:r>
              <w:rPr>
                <w:sz w:val="22"/>
                <w:szCs w:val="22"/>
              </w:rPr>
              <w:t xml:space="preserve">от </w:t>
            </w:r>
            <w:r w:rsidRPr="00820CA8">
              <w:rPr>
                <w:sz w:val="22"/>
                <w:szCs w:val="22"/>
              </w:rPr>
              <w:t xml:space="preserve">10 </w:t>
            </w:r>
            <w:r>
              <w:rPr>
                <w:sz w:val="22"/>
                <w:szCs w:val="22"/>
              </w:rPr>
              <w:t>до</w:t>
            </w:r>
            <w:r w:rsidRPr="00820CA8">
              <w:rPr>
                <w:sz w:val="22"/>
                <w:szCs w:val="22"/>
              </w:rPr>
              <w:t xml:space="preserve"> 1·10</w:t>
            </w:r>
            <w:r w:rsidRPr="00820CA8">
              <w:rPr>
                <w:sz w:val="22"/>
                <w:szCs w:val="22"/>
                <w:vertAlign w:val="superscript"/>
              </w:rPr>
              <w:t>4</w:t>
            </w:r>
            <w:r w:rsidRPr="00820CA8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4FB3F" w14:textId="6FC8E661" w:rsidR="00C52E5B" w:rsidRPr="00C52E5B" w:rsidRDefault="00C52E5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pacing w:val="-10"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pacing w:val="-10"/>
                <w:sz w:val="22"/>
                <w:szCs w:val="22"/>
                <w:lang w:val="en-US" w:eastAsia="en-US"/>
              </w:rPr>
              <w:t xml:space="preserve"> (0,18</w:t>
            </w:r>
            <w:r w:rsidRPr="00820CA8">
              <w:rPr>
                <w:rFonts w:eastAsia="Calibri"/>
                <w:bCs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820CA8">
              <w:rPr>
                <w:rFonts w:eastAsia="Calibri"/>
                <w:bCs/>
                <w:spacing w:val="-10"/>
                <w:sz w:val="22"/>
                <w:szCs w:val="22"/>
                <w:lang w:val="en-US" w:eastAsia="en-US"/>
              </w:rPr>
              <w:t>% - 3,75 %)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765A" w14:textId="47A65E1C" w:rsidR="00C52E5B" w:rsidRPr="009E3E0C" w:rsidRDefault="00C52E5B" w:rsidP="00C52E5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E0709E" w:rsidRPr="00A96A68" w14:paraId="66FFC0CC" w14:textId="77777777" w:rsidTr="00FD7C88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F8E62" w14:textId="5E2B19ED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13.1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0**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648F5" w14:textId="7B5C413A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F48E1" w14:textId="77777777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779987B0" w14:textId="1FDBAE7D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75CFB" w14:textId="49C1C794" w:rsidR="00E0709E" w:rsidRPr="00C52E5B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Ваттметры постоянного и переменного тока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24E43" w14:textId="77777777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30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А;</w:t>
            </w:r>
          </w:p>
          <w:p w14:paraId="1B511D7C" w14:textId="77777777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600 В;</w:t>
            </w:r>
          </w:p>
          <w:p w14:paraId="47B6E545" w14:textId="11E4D9EB" w:rsidR="00E0709E" w:rsidRDefault="00E0709E" w:rsidP="00E0709E">
            <w:pPr>
              <w:overflowPunct w:val="0"/>
              <w:autoSpaceDE w:val="0"/>
              <w:autoSpaceDN w:val="0"/>
              <w:adjustRightInd w:val="0"/>
              <w:ind w:right="1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50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Гц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8C4DF" w14:textId="77777777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кл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. т. 0,1-4,0</w:t>
            </w:r>
          </w:p>
          <w:p w14:paraId="4E866AF9" w14:textId="00F550D8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pacing w:val="-10"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pacing w:val="-10"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pacing w:val="-10"/>
                <w:sz w:val="22"/>
                <w:szCs w:val="22"/>
                <w:lang w:val="en-US" w:eastAsia="en-US"/>
              </w:rPr>
              <w:t xml:space="preserve"> (0,18</w:t>
            </w:r>
            <w:r w:rsidRPr="00820CA8">
              <w:rPr>
                <w:rFonts w:eastAsia="Calibri"/>
                <w:bCs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820CA8">
              <w:rPr>
                <w:rFonts w:eastAsia="Calibri"/>
                <w:bCs/>
                <w:spacing w:val="-10"/>
                <w:sz w:val="22"/>
                <w:szCs w:val="22"/>
                <w:lang w:val="en-US" w:eastAsia="en-US"/>
              </w:rPr>
              <w:t>% - 3,75 %)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A34F" w14:textId="0A77EFB3" w:rsidR="00E0709E" w:rsidRPr="009E3E0C" w:rsidRDefault="00E0709E" w:rsidP="00E0709E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E0709E" w:rsidRPr="00A96A68" w14:paraId="1694C709" w14:textId="77777777" w:rsidTr="00FD7C88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44DAA" w14:textId="3C49E468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lastRenderedPageBreak/>
              <w:t>13.1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1*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460C0" w14:textId="79CC3A8D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F2C15" w14:textId="77777777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6BB09876" w14:textId="347AFB05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5EA97" w14:textId="6CFCBD0A" w:rsidR="00E0709E" w:rsidRPr="00C52E5B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Магазины сопротивления постоянного тока измерительные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58948" w14:textId="36ED1AC0" w:rsidR="00E0709E" w:rsidRDefault="00E0709E" w:rsidP="00E0709E">
            <w:pPr>
              <w:overflowPunct w:val="0"/>
              <w:autoSpaceDE w:val="0"/>
              <w:autoSpaceDN w:val="0"/>
              <w:adjustRightInd w:val="0"/>
              <w:ind w:right="1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1·10</w:t>
            </w:r>
            <w:r w:rsidRPr="00820CA8">
              <w:rPr>
                <w:rFonts w:eastAsia="Calibri"/>
                <w:bCs/>
                <w:sz w:val="22"/>
                <w:szCs w:val="22"/>
                <w:vertAlign w:val="superscript"/>
                <w:lang w:val="en-US" w:eastAsia="en-US"/>
              </w:rPr>
              <w:t>-2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до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1·10</w:t>
            </w:r>
            <w:r w:rsidRPr="00820CA8">
              <w:rPr>
                <w:rFonts w:eastAsia="Calibri"/>
                <w:bCs/>
                <w:sz w:val="22"/>
                <w:szCs w:val="22"/>
                <w:vertAlign w:val="superscript"/>
                <w:lang w:val="en-US" w:eastAsia="en-US"/>
              </w:rPr>
              <w:t>5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Ом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074AF" w14:textId="412803CD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pacing w:val="-10"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кл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. т. 0,01-0,1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3C22" w14:textId="363359A7" w:rsidR="00E0709E" w:rsidRPr="009E3E0C" w:rsidRDefault="00E0709E" w:rsidP="00E0709E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E0709E" w:rsidRPr="00A96A68" w14:paraId="6AEAA562" w14:textId="77777777" w:rsidTr="00FD7C88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46036" w14:textId="3726B753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13.1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2*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BDD73" w14:textId="6353BB8C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EE63E" w14:textId="77777777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0F3B327D" w14:textId="53E3A014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C913E" w14:textId="5E810B03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Мосты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постоянного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тока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CDB55" w14:textId="17905393" w:rsidR="00E0709E" w:rsidRDefault="00E0709E" w:rsidP="00E0709E">
            <w:pPr>
              <w:overflowPunct w:val="0"/>
              <w:autoSpaceDE w:val="0"/>
              <w:autoSpaceDN w:val="0"/>
              <w:adjustRightInd w:val="0"/>
              <w:ind w:right="1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1·10</w:t>
            </w:r>
            <w:r w:rsidRPr="00820CA8">
              <w:rPr>
                <w:rFonts w:eastAsia="Calibri"/>
                <w:bCs/>
                <w:sz w:val="22"/>
                <w:szCs w:val="22"/>
                <w:vertAlign w:val="superscript"/>
                <w:lang w:val="en-US" w:eastAsia="en-US"/>
              </w:rPr>
              <w:t>-3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до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1·10</w:t>
            </w:r>
            <w:r w:rsidRPr="00820CA8">
              <w:rPr>
                <w:rFonts w:eastAsia="Calibri"/>
                <w:bCs/>
                <w:sz w:val="22"/>
                <w:szCs w:val="22"/>
                <w:vertAlign w:val="superscript"/>
                <w:lang w:val="en-US" w:eastAsia="en-US"/>
              </w:rPr>
              <w:t>6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Ом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6FD42" w14:textId="16E2EDF2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pacing w:val="-10"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кл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. т. 0,01-10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9B5A" w14:textId="6B033B46" w:rsidR="00E0709E" w:rsidRPr="009E3E0C" w:rsidRDefault="00E0709E" w:rsidP="00E0709E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E0709E" w:rsidRPr="00A96A68" w14:paraId="1A2FAC24" w14:textId="77777777" w:rsidTr="007F42CB">
        <w:trPr>
          <w:cantSplit/>
          <w:trHeight w:val="70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8AB3" w14:textId="1ACF1197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13.1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3*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0D6A8" w14:textId="14E29BEF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4DDA4" w14:textId="77777777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1367DEE0" w14:textId="0837B0CD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DE3D0" w14:textId="5B86623E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Омметры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3C016" w14:textId="06A3A533" w:rsidR="00E0709E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bookmarkStart w:id="29" w:name="_Hlk501826471"/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1·10</w:t>
            </w:r>
            <w:r w:rsidRPr="00820CA8">
              <w:rPr>
                <w:rFonts w:eastAsia="Calibri"/>
                <w:bCs/>
                <w:sz w:val="22"/>
                <w:szCs w:val="22"/>
                <w:vertAlign w:val="superscript"/>
                <w:lang w:val="en-US" w:eastAsia="en-US"/>
              </w:rPr>
              <w:t>-2</w:t>
            </w:r>
          </w:p>
          <w:p w14:paraId="65794B06" w14:textId="6C9CE47B" w:rsidR="00E0709E" w:rsidRDefault="00E0709E" w:rsidP="00E0709E">
            <w:pPr>
              <w:overflowPunct w:val="0"/>
              <w:autoSpaceDE w:val="0"/>
              <w:autoSpaceDN w:val="0"/>
              <w:adjustRightInd w:val="0"/>
              <w:ind w:right="1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до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1·10</w:t>
            </w:r>
            <w:r w:rsidRPr="00820CA8">
              <w:rPr>
                <w:rFonts w:eastAsia="Calibri"/>
                <w:bCs/>
                <w:sz w:val="22"/>
                <w:szCs w:val="22"/>
                <w:vertAlign w:val="superscript"/>
                <w:lang w:val="en-US" w:eastAsia="en-US"/>
              </w:rPr>
              <w:t>12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Ом</w:t>
            </w:r>
            <w:bookmarkEnd w:id="29"/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00250" w14:textId="59F63061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pacing w:val="-10"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0,5 %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AECD" w14:textId="7605E3F0" w:rsidR="00E0709E" w:rsidRPr="009E3E0C" w:rsidRDefault="00E0709E" w:rsidP="00E0709E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E0709E" w:rsidRPr="00A96A68" w14:paraId="4279BAC1" w14:textId="77777777" w:rsidTr="007F42CB">
        <w:trPr>
          <w:cantSplit/>
          <w:trHeight w:val="75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BA75D" w14:textId="54AAD014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13.1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4*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05CCC" w14:textId="37FD7D1C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57FF4" w14:textId="77777777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2F74D8EC" w14:textId="57FA72E1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2B545" w14:textId="3E160744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Омметры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цифровые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0E23F" w14:textId="6E219A43" w:rsidR="00E0709E" w:rsidRDefault="00E0709E" w:rsidP="00E0709E">
            <w:pPr>
              <w:overflowPunct w:val="0"/>
              <w:autoSpaceDE w:val="0"/>
              <w:autoSpaceDN w:val="0"/>
              <w:adjustRightInd w:val="0"/>
              <w:ind w:right="1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1·10</w:t>
            </w:r>
            <w:r w:rsidRPr="00820CA8">
              <w:rPr>
                <w:rFonts w:eastAsia="Calibri"/>
                <w:bCs/>
                <w:sz w:val="22"/>
                <w:szCs w:val="22"/>
                <w:vertAlign w:val="superscript"/>
                <w:lang w:val="en-US" w:eastAsia="en-US"/>
              </w:rPr>
              <w:t>-3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до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1·10</w:t>
            </w:r>
            <w:r w:rsidRPr="00820CA8">
              <w:rPr>
                <w:rFonts w:eastAsia="Calibri"/>
                <w:bCs/>
                <w:sz w:val="22"/>
                <w:szCs w:val="22"/>
                <w:vertAlign w:val="superscript"/>
                <w:lang w:val="en-US" w:eastAsia="en-US"/>
              </w:rPr>
              <w:t>9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Ом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45DFC" w14:textId="1A27DF06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pacing w:val="-10"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0,6 %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1,5 %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50E1" w14:textId="5B066399" w:rsidR="00E0709E" w:rsidRPr="009E3E0C" w:rsidRDefault="00E0709E" w:rsidP="00E0709E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7F42CB" w:rsidRPr="00A96A68" w14:paraId="2BB4D791" w14:textId="77777777" w:rsidTr="00B776EB">
        <w:trPr>
          <w:cantSplit/>
          <w:trHeight w:val="227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FE510F" w14:textId="004FFB2D" w:rsidR="007F42CB" w:rsidRPr="00820CA8" w:rsidRDefault="007F42CB" w:rsidP="00E070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C2B38">
              <w:rPr>
                <w:rFonts w:eastAsia="Calibri"/>
                <w:bCs/>
                <w:sz w:val="22"/>
                <w:szCs w:val="22"/>
                <w:lang w:eastAsia="en-US"/>
              </w:rPr>
              <w:t>13.1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5</w:t>
            </w:r>
            <w:r w:rsidRPr="009C2B38">
              <w:rPr>
                <w:rFonts w:eastAsia="Calibri"/>
                <w:bCs/>
                <w:sz w:val="22"/>
                <w:szCs w:val="22"/>
                <w:lang w:eastAsia="en-US"/>
              </w:rPr>
              <w:t>*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788937" w14:textId="2B3573F7" w:rsidR="007F42CB" w:rsidRPr="00820CA8" w:rsidRDefault="007F42C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AEA7CB" w14:textId="77777777" w:rsidR="007F42CB" w:rsidRPr="00820CA8" w:rsidRDefault="007F42C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0834B184" w14:textId="1367E127" w:rsidR="007F42CB" w:rsidRPr="00820CA8" w:rsidRDefault="007F42C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AC0B6" w14:textId="46E4C245" w:rsidR="007F42CB" w:rsidRPr="00820CA8" w:rsidRDefault="007F42C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Мультиметры измерители, к</w:t>
            </w:r>
            <w:proofErr w:type="spellStart"/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лещи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FEE75" w14:textId="77777777" w:rsidR="007F42CB" w:rsidRDefault="007F42CB" w:rsidP="00E0709E">
            <w:pPr>
              <w:overflowPunct w:val="0"/>
              <w:autoSpaceDE w:val="0"/>
              <w:autoSpaceDN w:val="0"/>
              <w:adjustRightInd w:val="0"/>
              <w:ind w:right="1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BC2B1" w14:textId="77777777" w:rsidR="007F42CB" w:rsidRPr="00820CA8" w:rsidRDefault="007F42C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pacing w:val="-10"/>
                <w:sz w:val="22"/>
                <w:szCs w:val="22"/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BF03" w14:textId="1F27D6B3" w:rsidR="007F42CB" w:rsidRPr="009E3E0C" w:rsidRDefault="007F42CB" w:rsidP="00E0709E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7F42CB" w:rsidRPr="00A96A68" w14:paraId="21197E0C" w14:textId="77777777" w:rsidTr="00B776EB">
        <w:trPr>
          <w:cantSplit/>
          <w:trHeight w:val="168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BEAAB8" w14:textId="77777777" w:rsidR="007F42CB" w:rsidRPr="00820CA8" w:rsidRDefault="007F42CB" w:rsidP="00E070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A834E7" w14:textId="77777777" w:rsidR="007F42CB" w:rsidRPr="00E0709E" w:rsidRDefault="007F42C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025683" w14:textId="77777777" w:rsidR="007F42CB" w:rsidRPr="00E0709E" w:rsidRDefault="007F42C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BDBC33" w14:textId="50FDA91B" w:rsidR="007F42CB" w:rsidRPr="00820CA8" w:rsidRDefault="007F42C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bookmarkStart w:id="30" w:name="_Hlk26822073"/>
            <w:proofErr w:type="spellStart"/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Напряжение</w:t>
            </w:r>
            <w:proofErr w:type="spellEnd"/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постоянного</w:t>
            </w:r>
            <w:proofErr w:type="spellEnd"/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ток</w:t>
            </w:r>
            <w:bookmarkEnd w:id="30"/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9DDDA" w14:textId="32FBD8B4" w:rsidR="007F42CB" w:rsidRDefault="007F42CB" w:rsidP="00E0709E">
            <w:pPr>
              <w:overflowPunct w:val="0"/>
              <w:autoSpaceDE w:val="0"/>
              <w:autoSpaceDN w:val="0"/>
              <w:adjustRightInd w:val="0"/>
              <w:ind w:right="1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C2B3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1</w:t>
            </w:r>
            <w:bookmarkStart w:id="31" w:name="_Hlk26820267"/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·10</w:t>
            </w:r>
            <w:r w:rsidRPr="009C2B38">
              <w:rPr>
                <w:rFonts w:eastAsia="Calibri"/>
                <w:bCs/>
                <w:sz w:val="22"/>
                <w:szCs w:val="22"/>
                <w:vertAlign w:val="superscript"/>
                <w:lang w:val="en-US" w:eastAsia="en-US"/>
              </w:rPr>
              <w:t>-3</w:t>
            </w:r>
            <w:bookmarkStart w:id="32" w:name="_Hlk26820278"/>
            <w:bookmarkEnd w:id="31"/>
            <w:r w:rsidRPr="009C2B3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до </w:t>
            </w:r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1·10</w:t>
            </w:r>
            <w:r w:rsidRPr="009C2B38">
              <w:rPr>
                <w:rFonts w:eastAsia="Calibri"/>
                <w:bCs/>
                <w:sz w:val="22"/>
                <w:szCs w:val="22"/>
                <w:vertAlign w:val="superscript"/>
                <w:lang w:val="en-US" w:eastAsia="en-US"/>
              </w:rPr>
              <w:t>3</w:t>
            </w:r>
            <w:bookmarkEnd w:id="32"/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0A846" w14:textId="02B535CE" w:rsidR="007F42CB" w:rsidRPr="00820CA8" w:rsidRDefault="007F42C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pacing w:val="-10"/>
                <w:sz w:val="22"/>
                <w:szCs w:val="22"/>
                <w:lang w:val="en-US" w:eastAsia="en-US"/>
              </w:rPr>
            </w:pPr>
            <w:bookmarkStart w:id="33" w:name="_Hlk26820754"/>
            <w:proofErr w:type="spellStart"/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к.т</w:t>
            </w:r>
            <w:proofErr w:type="spellEnd"/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. 1,0-4,0</w:t>
            </w:r>
            <w:bookmarkEnd w:id="33"/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74421F" w14:textId="56645D01" w:rsidR="007F42CB" w:rsidRPr="009E3E0C" w:rsidRDefault="007F42CB" w:rsidP="00E0709E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7F42CB" w:rsidRPr="00A96A68" w14:paraId="394569CF" w14:textId="77777777" w:rsidTr="00B776EB">
        <w:trPr>
          <w:cantSplit/>
          <w:trHeight w:val="168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81F3DC" w14:textId="77777777" w:rsidR="007F42CB" w:rsidRPr="00820CA8" w:rsidRDefault="007F42CB" w:rsidP="00E070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751730" w14:textId="77777777" w:rsidR="007F42CB" w:rsidRPr="00E0709E" w:rsidRDefault="007F42C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07653B" w14:textId="77777777" w:rsidR="007F42CB" w:rsidRPr="00E0709E" w:rsidRDefault="007F42C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34546" w14:textId="77777777" w:rsidR="007F42CB" w:rsidRPr="00E0709E" w:rsidRDefault="007F42C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57B26" w14:textId="7CDDCD17" w:rsidR="007F42CB" w:rsidRDefault="007F42CB" w:rsidP="00E0709E">
            <w:pPr>
              <w:overflowPunct w:val="0"/>
              <w:autoSpaceDE w:val="0"/>
              <w:autoSpaceDN w:val="0"/>
              <w:adjustRightInd w:val="0"/>
              <w:ind w:right="1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C2B3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0,1·10</w:t>
            </w:r>
            <w:r w:rsidRPr="009C2B38">
              <w:rPr>
                <w:rFonts w:eastAsia="Calibri"/>
                <w:bCs/>
                <w:sz w:val="22"/>
                <w:szCs w:val="22"/>
                <w:vertAlign w:val="superscript"/>
                <w:lang w:val="en-US" w:eastAsia="en-US"/>
              </w:rPr>
              <w:t>-3</w:t>
            </w:r>
            <w:r w:rsidRPr="009C2B3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до </w:t>
            </w:r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1·10</w:t>
            </w:r>
            <w:r w:rsidRPr="009C2B38">
              <w:rPr>
                <w:rFonts w:eastAsia="Calibri"/>
                <w:bCs/>
                <w:sz w:val="22"/>
                <w:szCs w:val="22"/>
                <w:vertAlign w:val="superscript"/>
                <w:lang w:val="en-US" w:eastAsia="en-US"/>
              </w:rPr>
              <w:t>3</w:t>
            </w:r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25039" w14:textId="6411E078" w:rsidR="007F42CB" w:rsidRPr="00820CA8" w:rsidRDefault="007F42C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pacing w:val="-10"/>
                <w:sz w:val="22"/>
                <w:szCs w:val="22"/>
                <w:lang w:val="en-US" w:eastAsia="en-US"/>
              </w:rPr>
            </w:pPr>
            <w:proofErr w:type="spellStart"/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к.т</w:t>
            </w:r>
            <w:proofErr w:type="spellEnd"/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. 0,1-0,5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1C7872" w14:textId="77777777" w:rsidR="007F42CB" w:rsidRPr="009E3E0C" w:rsidRDefault="007F42CB" w:rsidP="00E0709E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7F42CB" w:rsidRPr="00A96A68" w14:paraId="1ADFE5C2" w14:textId="77777777" w:rsidTr="00B776EB">
        <w:trPr>
          <w:cantSplit/>
          <w:trHeight w:val="168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F8ED1C" w14:textId="77777777" w:rsidR="007F42CB" w:rsidRPr="00820CA8" w:rsidRDefault="007F42CB" w:rsidP="00E070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AD2CE2" w14:textId="77777777" w:rsidR="007F42CB" w:rsidRPr="00820CA8" w:rsidRDefault="007F42C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9F882F" w14:textId="77777777" w:rsidR="007F42CB" w:rsidRPr="00820CA8" w:rsidRDefault="007F42C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841C0" w14:textId="77777777" w:rsidR="007F42CB" w:rsidRPr="009C2B38" w:rsidRDefault="007F42C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F31F3" w14:textId="1CDD48C4" w:rsidR="007F42CB" w:rsidRDefault="007F42CB" w:rsidP="00E0709E">
            <w:pPr>
              <w:overflowPunct w:val="0"/>
              <w:autoSpaceDE w:val="0"/>
              <w:autoSpaceDN w:val="0"/>
              <w:adjustRightInd w:val="0"/>
              <w:ind w:right="1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C2B3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0,1·10</w:t>
            </w:r>
            <w:r w:rsidRPr="009C2B38">
              <w:rPr>
                <w:rFonts w:eastAsia="Calibri"/>
                <w:bCs/>
                <w:sz w:val="22"/>
                <w:szCs w:val="22"/>
                <w:vertAlign w:val="superscript"/>
                <w:lang w:val="en-US" w:eastAsia="en-US"/>
              </w:rPr>
              <w:t>-3</w:t>
            </w:r>
            <w:r w:rsidRPr="009C2B3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до </w:t>
            </w:r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1·10</w:t>
            </w:r>
            <w:r w:rsidRPr="009C2B38">
              <w:rPr>
                <w:rFonts w:eastAsia="Calibri"/>
                <w:bCs/>
                <w:sz w:val="22"/>
                <w:szCs w:val="22"/>
                <w:vertAlign w:val="superscript"/>
                <w:lang w:val="en-US" w:eastAsia="en-US"/>
              </w:rPr>
              <w:t>3</w:t>
            </w:r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C10E4" w14:textId="703D53A1" w:rsidR="007F42CB" w:rsidRPr="00820CA8" w:rsidRDefault="007F42C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pacing w:val="-10"/>
                <w:sz w:val="22"/>
                <w:szCs w:val="22"/>
                <w:lang w:val="en-US" w:eastAsia="en-US"/>
              </w:rPr>
            </w:pPr>
            <w:bookmarkStart w:id="34" w:name="_Hlk26820388"/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± (0,05 % - 1,5 %)</w:t>
            </w:r>
            <w:bookmarkEnd w:id="34"/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DDF5" w14:textId="77777777" w:rsidR="007F42CB" w:rsidRPr="009E3E0C" w:rsidRDefault="007F42CB" w:rsidP="00E0709E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7F42CB" w:rsidRPr="00A96A68" w14:paraId="527CCB2B" w14:textId="77777777" w:rsidTr="00B776EB">
        <w:trPr>
          <w:cantSplit/>
          <w:trHeight w:val="84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056394" w14:textId="77777777" w:rsidR="007F42CB" w:rsidRPr="00820CA8" w:rsidRDefault="007F42CB" w:rsidP="00E070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CA2112" w14:textId="77777777" w:rsidR="007F42CB" w:rsidRPr="00820CA8" w:rsidRDefault="007F42C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63967E" w14:textId="77777777" w:rsidR="007F42CB" w:rsidRPr="00820CA8" w:rsidRDefault="007F42C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91296E" w14:textId="19995E25" w:rsidR="007F42CB" w:rsidRPr="00820CA8" w:rsidRDefault="007F42C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Сила</w:t>
            </w:r>
            <w:proofErr w:type="spellEnd"/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постоянного</w:t>
            </w:r>
            <w:proofErr w:type="spellEnd"/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тока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F29A4" w14:textId="51206FD0" w:rsidR="007F42CB" w:rsidRDefault="007F42CB" w:rsidP="00E0709E">
            <w:pPr>
              <w:overflowPunct w:val="0"/>
              <w:autoSpaceDE w:val="0"/>
              <w:autoSpaceDN w:val="0"/>
              <w:adjustRightInd w:val="0"/>
              <w:ind w:right="1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C2B3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1·10</w:t>
            </w:r>
            <w:r w:rsidRPr="009C2B38">
              <w:rPr>
                <w:rFonts w:eastAsia="Calibri"/>
                <w:bCs/>
                <w:sz w:val="22"/>
                <w:szCs w:val="22"/>
                <w:vertAlign w:val="superscript"/>
                <w:lang w:val="en-US" w:eastAsia="en-US"/>
              </w:rPr>
              <w:t>-6</w:t>
            </w:r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r w:rsidRPr="009C2B38">
              <w:rPr>
                <w:rFonts w:eastAsia="Calibri"/>
                <w:bCs/>
                <w:sz w:val="22"/>
                <w:szCs w:val="22"/>
                <w:lang w:eastAsia="en-US"/>
              </w:rPr>
              <w:t>до</w:t>
            </w:r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30 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D59C2" w14:textId="646E5ADD" w:rsidR="007F42CB" w:rsidRPr="00820CA8" w:rsidRDefault="007F42C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pacing w:val="-10"/>
                <w:sz w:val="22"/>
                <w:szCs w:val="22"/>
                <w:lang w:val="en-US" w:eastAsia="en-US"/>
              </w:rPr>
            </w:pPr>
            <w:proofErr w:type="spellStart"/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кл.т</w:t>
            </w:r>
            <w:proofErr w:type="spellEnd"/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. 0,1-4,0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0957DF" w14:textId="6350D03E" w:rsidR="007F42CB" w:rsidRPr="009E3E0C" w:rsidRDefault="007F42CB" w:rsidP="00E0709E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7F42CB" w:rsidRPr="00A96A68" w14:paraId="0B20B91A" w14:textId="77777777" w:rsidTr="00B776EB">
        <w:trPr>
          <w:cantSplit/>
          <w:trHeight w:val="84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899E18" w14:textId="77777777" w:rsidR="007F42CB" w:rsidRPr="00820CA8" w:rsidRDefault="007F42CB" w:rsidP="00E070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82DC01" w14:textId="77777777" w:rsidR="007F42CB" w:rsidRPr="00E0709E" w:rsidRDefault="007F42C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3EF1AC" w14:textId="77777777" w:rsidR="007F42CB" w:rsidRPr="00E0709E" w:rsidRDefault="007F42C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CA2F1E" w14:textId="77777777" w:rsidR="007F42CB" w:rsidRPr="00E0709E" w:rsidRDefault="007F42C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E97B8" w14:textId="78A0B8CF" w:rsidR="007F42CB" w:rsidRDefault="007F42CB" w:rsidP="00E0709E">
            <w:pPr>
              <w:overflowPunct w:val="0"/>
              <w:autoSpaceDE w:val="0"/>
              <w:autoSpaceDN w:val="0"/>
              <w:adjustRightInd w:val="0"/>
              <w:ind w:right="1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C2B3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30</w:t>
            </w:r>
            <w:r w:rsidRPr="009C2B3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до</w:t>
            </w:r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1500 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5792" w14:textId="48DEC5F3" w:rsidR="007F42CB" w:rsidRPr="00820CA8" w:rsidRDefault="007F42C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pacing w:val="-10"/>
                <w:sz w:val="22"/>
                <w:szCs w:val="22"/>
                <w:lang w:val="en-US" w:eastAsia="en-US"/>
              </w:rPr>
            </w:pPr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± 0,12 %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1F3AD5" w14:textId="77777777" w:rsidR="007F42CB" w:rsidRPr="009E3E0C" w:rsidRDefault="007F42CB" w:rsidP="00E0709E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7F42CB" w:rsidRPr="00A96A68" w14:paraId="72013B5F" w14:textId="77777777" w:rsidTr="00B776EB">
        <w:trPr>
          <w:cantSplit/>
          <w:trHeight w:val="84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69C502" w14:textId="77777777" w:rsidR="007F42CB" w:rsidRPr="00820CA8" w:rsidRDefault="007F42CB" w:rsidP="00E070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B797CC" w14:textId="77777777" w:rsidR="007F42CB" w:rsidRPr="00820CA8" w:rsidRDefault="007F42C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473E30" w14:textId="77777777" w:rsidR="007F42CB" w:rsidRPr="00820CA8" w:rsidRDefault="007F42C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9648B" w14:textId="77777777" w:rsidR="007F42CB" w:rsidRPr="009C2B38" w:rsidRDefault="007F42C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30FAD" w14:textId="255CD2B8" w:rsidR="007F42CB" w:rsidRDefault="007F42CB" w:rsidP="00E0709E">
            <w:pPr>
              <w:overflowPunct w:val="0"/>
              <w:autoSpaceDE w:val="0"/>
              <w:autoSpaceDN w:val="0"/>
              <w:adjustRightInd w:val="0"/>
              <w:ind w:right="1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bookmarkStart w:id="35" w:name="_Hlk26820727"/>
            <w:r w:rsidRPr="009C2B3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0 </w:t>
            </w:r>
            <w:r w:rsidRPr="009C2B3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до </w:t>
            </w:r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30 А</w:t>
            </w:r>
            <w:bookmarkEnd w:id="35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D17E6" w14:textId="750CB5B5" w:rsidR="007F42CB" w:rsidRPr="00820CA8" w:rsidRDefault="007F42C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pacing w:val="-10"/>
                <w:sz w:val="22"/>
                <w:szCs w:val="22"/>
                <w:lang w:val="en-US" w:eastAsia="en-US"/>
              </w:rPr>
            </w:pPr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± (0,01 % - 2,0 %)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80F0" w14:textId="77777777" w:rsidR="007F42CB" w:rsidRPr="009E3E0C" w:rsidRDefault="007F42CB" w:rsidP="00E0709E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7F42CB" w:rsidRPr="00A96A68" w14:paraId="61264838" w14:textId="77777777" w:rsidTr="00B776EB">
        <w:trPr>
          <w:cantSplit/>
          <w:trHeight w:val="168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15BC54" w14:textId="77777777" w:rsidR="007F42CB" w:rsidRPr="00820CA8" w:rsidRDefault="007F42CB" w:rsidP="00E070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E6B5E8" w14:textId="77777777" w:rsidR="007F42CB" w:rsidRPr="00820CA8" w:rsidRDefault="007F42C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DD8BDA" w14:textId="77777777" w:rsidR="007F42CB" w:rsidRPr="00820CA8" w:rsidRDefault="007F42C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4B0CBB" w14:textId="1E40B6E8" w:rsidR="007F42CB" w:rsidRPr="00820CA8" w:rsidRDefault="007F42C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Напряжение</w:t>
            </w:r>
            <w:proofErr w:type="spellEnd"/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переменного</w:t>
            </w:r>
            <w:proofErr w:type="spellEnd"/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тока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203E3" w14:textId="77777777" w:rsidR="007F42CB" w:rsidRPr="009C2B38" w:rsidRDefault="007F42CB" w:rsidP="00E0709E">
            <w:pPr>
              <w:jc w:val="center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600 В</w:t>
            </w:r>
          </w:p>
          <w:p w14:paraId="71340FF0" w14:textId="343C0B2F" w:rsidR="007F42CB" w:rsidRDefault="007F42CB" w:rsidP="00E0709E">
            <w:pPr>
              <w:overflowPunct w:val="0"/>
              <w:autoSpaceDE w:val="0"/>
              <w:autoSpaceDN w:val="0"/>
              <w:adjustRightInd w:val="0"/>
              <w:ind w:right="1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bookmarkStart w:id="36" w:name="_Hlk26820292"/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f = 50 </w:t>
            </w:r>
            <w:proofErr w:type="spellStart"/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Гц</w:t>
            </w:r>
            <w:bookmarkEnd w:id="36"/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45842" w14:textId="7E85DD51" w:rsidR="007F42CB" w:rsidRPr="00820CA8" w:rsidRDefault="007F42C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pacing w:val="-10"/>
                <w:sz w:val="22"/>
                <w:szCs w:val="22"/>
                <w:lang w:val="en-US" w:eastAsia="en-US"/>
              </w:rPr>
            </w:pPr>
            <w:bookmarkStart w:id="37" w:name="_Hlk26820312"/>
            <w:proofErr w:type="spellStart"/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к.т</w:t>
            </w:r>
            <w:proofErr w:type="spellEnd"/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. 1,0-4,0</w:t>
            </w:r>
            <w:bookmarkEnd w:id="37"/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CAC64D" w14:textId="2E51D568" w:rsidR="007F42CB" w:rsidRPr="009E3E0C" w:rsidRDefault="007F42CB" w:rsidP="00E0709E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7F42CB" w:rsidRPr="00A96A68" w14:paraId="5DECE933" w14:textId="77777777" w:rsidTr="00B776EB">
        <w:trPr>
          <w:cantSplit/>
          <w:trHeight w:val="168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F7F148" w14:textId="77777777" w:rsidR="007F42CB" w:rsidRPr="00820CA8" w:rsidRDefault="007F42CB" w:rsidP="00E070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F0254F" w14:textId="77777777" w:rsidR="007F42CB" w:rsidRPr="00E0709E" w:rsidRDefault="007F42C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D40C7C" w14:textId="77777777" w:rsidR="007F42CB" w:rsidRPr="00E0709E" w:rsidRDefault="007F42C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EFC126" w14:textId="77777777" w:rsidR="007F42CB" w:rsidRPr="00E0709E" w:rsidRDefault="007F42C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8650F" w14:textId="2C4B0935" w:rsidR="007F42CB" w:rsidRPr="009C2B38" w:rsidRDefault="007F42CB" w:rsidP="00E0709E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C2B38">
              <w:rPr>
                <w:rFonts w:eastAsia="Calibri"/>
                <w:bCs/>
                <w:sz w:val="22"/>
                <w:szCs w:val="22"/>
                <w:lang w:eastAsia="en-US"/>
              </w:rPr>
              <w:t>от 1·10</w:t>
            </w:r>
            <w:r w:rsidRPr="009C2B38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-3</w:t>
            </w:r>
            <w:r w:rsidRPr="009C2B3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до 1·10</w:t>
            </w:r>
            <w:r w:rsidRPr="009C2B38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3</w:t>
            </w:r>
            <w:r w:rsidRPr="009C2B3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В</w:t>
            </w:r>
          </w:p>
          <w:p w14:paraId="63D188F2" w14:textId="3B99DB5F" w:rsidR="007F42CB" w:rsidRDefault="007F42CB" w:rsidP="00E0709E">
            <w:pPr>
              <w:overflowPunct w:val="0"/>
              <w:autoSpaceDE w:val="0"/>
              <w:autoSpaceDN w:val="0"/>
              <w:adjustRightInd w:val="0"/>
              <w:ind w:right="1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f</w:t>
            </w:r>
            <w:r w:rsidRPr="009C2B3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= 50 Гц, 400 Гц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FAA51" w14:textId="1881AD25" w:rsidR="007F42CB" w:rsidRPr="00820CA8" w:rsidRDefault="007F42C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pacing w:val="-10"/>
                <w:sz w:val="22"/>
                <w:szCs w:val="22"/>
                <w:lang w:val="en-US" w:eastAsia="en-US"/>
              </w:rPr>
            </w:pPr>
            <w:proofErr w:type="spellStart"/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к.т</w:t>
            </w:r>
            <w:proofErr w:type="spellEnd"/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. 0,5-4,0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B5CFAC" w14:textId="77777777" w:rsidR="007F42CB" w:rsidRPr="009E3E0C" w:rsidRDefault="007F42CB" w:rsidP="00E0709E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7F42CB" w:rsidRPr="00A96A68" w14:paraId="248CECEA" w14:textId="77777777" w:rsidTr="00B776EB">
        <w:trPr>
          <w:cantSplit/>
          <w:trHeight w:val="168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BB430F" w14:textId="77777777" w:rsidR="007F42CB" w:rsidRPr="00820CA8" w:rsidRDefault="007F42CB" w:rsidP="00E070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08881D" w14:textId="77777777" w:rsidR="007F42CB" w:rsidRPr="00820CA8" w:rsidRDefault="007F42C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5AAF6F" w14:textId="77777777" w:rsidR="007F42CB" w:rsidRPr="00820CA8" w:rsidRDefault="007F42C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8E236" w14:textId="77777777" w:rsidR="007F42CB" w:rsidRPr="009C2B38" w:rsidRDefault="007F42C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C31EB" w14:textId="77777777" w:rsidR="007F42CB" w:rsidRPr="009C2B38" w:rsidRDefault="007F42CB" w:rsidP="00E0709E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C2B38">
              <w:rPr>
                <w:rFonts w:eastAsia="Calibri"/>
                <w:bCs/>
                <w:sz w:val="22"/>
                <w:szCs w:val="22"/>
                <w:lang w:eastAsia="en-US"/>
              </w:rPr>
              <w:t>от 1·10</w:t>
            </w:r>
            <w:r w:rsidRPr="009C2B38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 xml:space="preserve">-3 </w:t>
            </w:r>
            <w:r w:rsidRPr="009C2B38">
              <w:rPr>
                <w:rFonts w:eastAsia="Calibri"/>
                <w:bCs/>
                <w:sz w:val="22"/>
                <w:szCs w:val="22"/>
                <w:lang w:eastAsia="en-US"/>
              </w:rPr>
              <w:t>до 1·10</w:t>
            </w:r>
            <w:r w:rsidRPr="009C2B38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3</w:t>
            </w:r>
            <w:r w:rsidRPr="009C2B3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В</w:t>
            </w:r>
          </w:p>
          <w:p w14:paraId="06DADD87" w14:textId="3773D72B" w:rsidR="007F42CB" w:rsidRDefault="007F42CB" w:rsidP="00E0709E">
            <w:pPr>
              <w:overflowPunct w:val="0"/>
              <w:autoSpaceDE w:val="0"/>
              <w:autoSpaceDN w:val="0"/>
              <w:adjustRightInd w:val="0"/>
              <w:ind w:right="1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bookmarkStart w:id="38" w:name="_Hlk26820807"/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f</w:t>
            </w:r>
            <w:r w:rsidRPr="009C2B3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= от 20 до 1·10</w:t>
            </w:r>
            <w:r w:rsidRPr="009C2B38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5</w:t>
            </w:r>
            <w:r w:rsidRPr="009C2B3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Гц</w:t>
            </w:r>
            <w:bookmarkEnd w:id="38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14875" w14:textId="72125B71" w:rsidR="007F42CB" w:rsidRPr="00820CA8" w:rsidRDefault="007F42C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pacing w:val="-10"/>
                <w:sz w:val="22"/>
                <w:szCs w:val="22"/>
                <w:lang w:val="en-US" w:eastAsia="en-US"/>
              </w:rPr>
            </w:pPr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± (0,1 % - 1,0 %)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74C1" w14:textId="77777777" w:rsidR="007F42CB" w:rsidRPr="009E3E0C" w:rsidRDefault="007F42CB" w:rsidP="00E0709E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7F42CB" w:rsidRPr="00A96A68" w14:paraId="4F08D21E" w14:textId="77777777" w:rsidTr="00B776EB">
        <w:trPr>
          <w:cantSplit/>
          <w:trHeight w:val="84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AD7ACB" w14:textId="77777777" w:rsidR="007F42CB" w:rsidRPr="00820CA8" w:rsidRDefault="007F42CB" w:rsidP="00E070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4C672E" w14:textId="77777777" w:rsidR="007F42CB" w:rsidRPr="00820CA8" w:rsidRDefault="007F42C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1F3AB6" w14:textId="77777777" w:rsidR="007F42CB" w:rsidRPr="00820CA8" w:rsidRDefault="007F42C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1C1A48" w14:textId="138CDA9A" w:rsidR="007F42CB" w:rsidRPr="00820CA8" w:rsidRDefault="007F42C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Сила</w:t>
            </w:r>
            <w:proofErr w:type="spellEnd"/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переменного</w:t>
            </w:r>
            <w:proofErr w:type="spellEnd"/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тока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219B2" w14:textId="77777777" w:rsidR="007F42CB" w:rsidRPr="009C2B38" w:rsidRDefault="007F42CB" w:rsidP="00E0709E">
            <w:pPr>
              <w:jc w:val="center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9C2B3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0,5 </w:t>
            </w:r>
            <w:r w:rsidRPr="009C2B3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до </w:t>
            </w:r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1500 А</w:t>
            </w:r>
          </w:p>
          <w:p w14:paraId="2A28FE8B" w14:textId="5E00A89D" w:rsidR="007F42CB" w:rsidRDefault="007F42CB" w:rsidP="00E0709E">
            <w:pPr>
              <w:overflowPunct w:val="0"/>
              <w:autoSpaceDE w:val="0"/>
              <w:autoSpaceDN w:val="0"/>
              <w:adjustRightInd w:val="0"/>
              <w:ind w:right="1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f = 50 </w:t>
            </w:r>
            <w:proofErr w:type="spellStart"/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Гц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9F1CB" w14:textId="5A517EE7" w:rsidR="007F42CB" w:rsidRPr="00820CA8" w:rsidRDefault="007F42C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pacing w:val="-10"/>
                <w:sz w:val="22"/>
                <w:szCs w:val="22"/>
                <w:lang w:val="en-US" w:eastAsia="en-US"/>
              </w:rPr>
            </w:pPr>
            <w:proofErr w:type="spellStart"/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к.т</w:t>
            </w:r>
            <w:proofErr w:type="spellEnd"/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. 1,0-4,0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7D9D4F" w14:textId="1474CC6D" w:rsidR="007F42CB" w:rsidRPr="009E3E0C" w:rsidRDefault="007F42CB" w:rsidP="00E0709E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7F42CB" w:rsidRPr="00A96A68" w14:paraId="05D3CC12" w14:textId="77777777" w:rsidTr="00B776EB">
        <w:trPr>
          <w:cantSplit/>
          <w:trHeight w:val="84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D39083" w14:textId="77777777" w:rsidR="007F42CB" w:rsidRPr="00820CA8" w:rsidRDefault="007F42CB" w:rsidP="00E070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5BAF56" w14:textId="77777777" w:rsidR="007F42CB" w:rsidRPr="00E0709E" w:rsidRDefault="007F42C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621D21" w14:textId="77777777" w:rsidR="007F42CB" w:rsidRPr="00E0709E" w:rsidRDefault="007F42C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045F3E" w14:textId="77777777" w:rsidR="007F42CB" w:rsidRPr="00E0709E" w:rsidRDefault="007F42C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E4507" w14:textId="77777777" w:rsidR="007F42CB" w:rsidRPr="009C2B38" w:rsidRDefault="007F42CB" w:rsidP="00E0709E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C2B38">
              <w:rPr>
                <w:rFonts w:eastAsia="Calibri"/>
                <w:bCs/>
                <w:sz w:val="22"/>
                <w:szCs w:val="22"/>
                <w:lang w:eastAsia="en-US"/>
              </w:rPr>
              <w:t>от 3·10</w:t>
            </w:r>
            <w:r w:rsidRPr="009C2B38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-2</w:t>
            </w:r>
            <w:r w:rsidRPr="009C2B3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до 30 А</w:t>
            </w:r>
          </w:p>
          <w:p w14:paraId="30C6A8B6" w14:textId="1E2AE09B" w:rsidR="007F42CB" w:rsidRDefault="007F42CB" w:rsidP="00E0709E">
            <w:pPr>
              <w:overflowPunct w:val="0"/>
              <w:autoSpaceDE w:val="0"/>
              <w:autoSpaceDN w:val="0"/>
              <w:adjustRightInd w:val="0"/>
              <w:ind w:right="1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bookmarkStart w:id="39" w:name="_Hlk26826079"/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f</w:t>
            </w:r>
            <w:r w:rsidRPr="009C2B3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= от 10 до 1·10</w:t>
            </w:r>
            <w:r w:rsidRPr="009C2B38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4</w:t>
            </w:r>
            <w:r w:rsidRPr="009C2B3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Гц</w:t>
            </w:r>
            <w:bookmarkEnd w:id="39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32A21" w14:textId="6DF76396" w:rsidR="007F42CB" w:rsidRPr="00820CA8" w:rsidRDefault="007F42C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pacing w:val="-10"/>
                <w:sz w:val="22"/>
                <w:szCs w:val="22"/>
                <w:lang w:val="en-US" w:eastAsia="en-US"/>
              </w:rPr>
            </w:pPr>
            <w:r w:rsidRPr="009C2B38">
              <w:rPr>
                <w:rFonts w:eastAsia="Calibri"/>
                <w:bCs/>
                <w:spacing w:val="-8"/>
                <w:sz w:val="22"/>
                <w:szCs w:val="22"/>
                <w:lang w:val="en-US" w:eastAsia="en-US"/>
              </w:rPr>
              <w:t>± (0,18 % - 3,75 %)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B40FED" w14:textId="77777777" w:rsidR="007F42CB" w:rsidRPr="009E3E0C" w:rsidRDefault="007F42CB" w:rsidP="00E0709E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7F42CB" w:rsidRPr="00A96A68" w14:paraId="57D7CACC" w14:textId="77777777" w:rsidTr="00B776EB">
        <w:trPr>
          <w:cantSplit/>
          <w:trHeight w:val="619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488144" w14:textId="77777777" w:rsidR="007F42CB" w:rsidRPr="00820CA8" w:rsidRDefault="007F42CB" w:rsidP="00E070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93E66B" w14:textId="77777777" w:rsidR="007F42CB" w:rsidRPr="00820CA8" w:rsidRDefault="007F42C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FB731C" w14:textId="77777777" w:rsidR="007F42CB" w:rsidRPr="00820CA8" w:rsidRDefault="007F42C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BC3A8" w14:textId="77777777" w:rsidR="007F42CB" w:rsidRPr="009C2B38" w:rsidRDefault="007F42C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4640F" w14:textId="77777777" w:rsidR="007F42CB" w:rsidRPr="009C2B38" w:rsidRDefault="007F42CB" w:rsidP="00E0709E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C2B38">
              <w:rPr>
                <w:rFonts w:eastAsia="Calibri"/>
                <w:bCs/>
                <w:sz w:val="22"/>
                <w:szCs w:val="22"/>
                <w:lang w:eastAsia="en-US"/>
              </w:rPr>
              <w:t>от 30 до 1500 А</w:t>
            </w:r>
          </w:p>
          <w:p w14:paraId="610DA646" w14:textId="116F62F4" w:rsidR="007F42CB" w:rsidRDefault="007F42CB" w:rsidP="00E0709E">
            <w:pPr>
              <w:overflowPunct w:val="0"/>
              <w:autoSpaceDE w:val="0"/>
              <w:autoSpaceDN w:val="0"/>
              <w:adjustRightInd w:val="0"/>
              <w:ind w:right="1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f</w:t>
            </w:r>
            <w:r w:rsidRPr="009C2B3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= от 45 до 99 Гц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0A5A5" w14:textId="7933D366" w:rsidR="007F42CB" w:rsidRPr="00820CA8" w:rsidRDefault="007F42CB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pacing w:val="-10"/>
                <w:sz w:val="22"/>
                <w:szCs w:val="22"/>
                <w:lang w:val="en-US" w:eastAsia="en-US"/>
              </w:rPr>
            </w:pPr>
            <w:bookmarkStart w:id="40" w:name="_Hlk26821022"/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± 0,27 %</w:t>
            </w:r>
            <w:bookmarkEnd w:id="40"/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CF9019" w14:textId="77777777" w:rsidR="007F42CB" w:rsidRPr="009E3E0C" w:rsidRDefault="007F42CB" w:rsidP="00E0709E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7F42CB" w:rsidRPr="00A96A68" w14:paraId="516ACA09" w14:textId="77777777" w:rsidTr="00B776EB">
        <w:trPr>
          <w:cantSplit/>
          <w:trHeight w:val="619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6D1B1" w14:textId="77777777" w:rsidR="007F42CB" w:rsidRPr="00820CA8" w:rsidRDefault="007F42CB" w:rsidP="007F42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75289" w14:textId="77777777" w:rsidR="007F42CB" w:rsidRPr="00820CA8" w:rsidRDefault="007F42CB" w:rsidP="007F42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62671" w14:textId="77777777" w:rsidR="007F42CB" w:rsidRPr="00820CA8" w:rsidRDefault="007F42CB" w:rsidP="007F42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D7A45" w14:textId="3E81CCFB" w:rsidR="007F42CB" w:rsidRPr="009C2B38" w:rsidRDefault="007F42CB" w:rsidP="007F42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Электрическая ёмкость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19C8B" w14:textId="77777777" w:rsidR="007F42CB" w:rsidRDefault="007F42CB" w:rsidP="007F42CB">
            <w:pPr>
              <w:pStyle w:val="af5"/>
              <w:jc w:val="center"/>
              <w:rPr>
                <w:rFonts w:eastAsia="Calibri"/>
                <w:bCs/>
              </w:rPr>
            </w:pPr>
            <w:proofErr w:type="spellStart"/>
            <w:r w:rsidRPr="00C924F5">
              <w:rPr>
                <w:rFonts w:eastAsia="Calibri"/>
                <w:bCs/>
              </w:rPr>
              <w:t>от</w:t>
            </w:r>
            <w:proofErr w:type="spellEnd"/>
            <w:r w:rsidRPr="00C924F5">
              <w:rPr>
                <w:rFonts w:eastAsia="Calibri"/>
                <w:bCs/>
              </w:rPr>
              <w:t xml:space="preserve"> 0,0001 </w:t>
            </w:r>
          </w:p>
          <w:p w14:paraId="47686BE7" w14:textId="16FF2E6E" w:rsidR="007F42CB" w:rsidRPr="009C2B38" w:rsidRDefault="007F42CB" w:rsidP="007F42CB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C924F5">
              <w:rPr>
                <w:rFonts w:eastAsia="Calibri"/>
                <w:bCs/>
                <w:sz w:val="22"/>
                <w:szCs w:val="22"/>
                <w:lang w:eastAsia="en-US"/>
              </w:rPr>
              <w:t>до 111 мкФ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06329" w14:textId="56A4F2B3" w:rsidR="007F42CB" w:rsidRPr="009C2B38" w:rsidRDefault="007F42CB" w:rsidP="007F42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± 3,0 %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DCC9" w14:textId="77777777" w:rsidR="007F42CB" w:rsidRPr="009E3E0C" w:rsidRDefault="007F42CB" w:rsidP="007F42CB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E0709E" w:rsidRPr="00A96A68" w14:paraId="74532997" w14:textId="77777777" w:rsidTr="0000469E">
        <w:trPr>
          <w:cantSplit/>
          <w:trHeight w:val="16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71A164" w14:textId="77777777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4940A9" w14:textId="77777777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426A3D" w14:textId="77777777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F26DA5" w14:textId="517707C9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Сопротивление</w:t>
            </w:r>
            <w:proofErr w:type="spellEnd"/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постоянному</w:t>
            </w:r>
            <w:proofErr w:type="spellEnd"/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току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DFC04" w14:textId="55ACFBA3" w:rsidR="00E0709E" w:rsidRPr="009C2B38" w:rsidRDefault="00E0709E" w:rsidP="00E0709E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C2B3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1·10</w:t>
            </w:r>
            <w:r w:rsidRPr="009C2B38">
              <w:rPr>
                <w:rFonts w:eastAsia="Calibri"/>
                <w:bCs/>
                <w:sz w:val="22"/>
                <w:szCs w:val="22"/>
                <w:vertAlign w:val="superscript"/>
                <w:lang w:val="en-US" w:eastAsia="en-US"/>
              </w:rPr>
              <w:t>-2</w:t>
            </w:r>
          </w:p>
          <w:p w14:paraId="4C65115B" w14:textId="59A9D63B" w:rsidR="00E0709E" w:rsidRDefault="00E0709E" w:rsidP="00E0709E">
            <w:pPr>
              <w:overflowPunct w:val="0"/>
              <w:autoSpaceDE w:val="0"/>
              <w:autoSpaceDN w:val="0"/>
              <w:adjustRightInd w:val="0"/>
              <w:ind w:right="1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C2B3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до </w:t>
            </w:r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1·10</w:t>
            </w:r>
            <w:r w:rsidRPr="009C2B38">
              <w:rPr>
                <w:rFonts w:eastAsia="Calibri"/>
                <w:bCs/>
                <w:sz w:val="22"/>
                <w:szCs w:val="22"/>
                <w:vertAlign w:val="superscript"/>
                <w:lang w:val="en-US" w:eastAsia="en-US"/>
              </w:rPr>
              <w:t>12</w:t>
            </w:r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bookmarkStart w:id="41" w:name="_Hlk26821766"/>
            <w:proofErr w:type="spellStart"/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Ом</w:t>
            </w:r>
            <w:bookmarkEnd w:id="41"/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7B5AA" w14:textId="638C78C9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pacing w:val="-10"/>
                <w:sz w:val="22"/>
                <w:szCs w:val="22"/>
                <w:lang w:val="en-US" w:eastAsia="en-US"/>
              </w:rPr>
            </w:pPr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± 0,5 %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E110ED" w14:textId="5FD33CAD" w:rsidR="00E0709E" w:rsidRPr="009E3E0C" w:rsidRDefault="00E0709E" w:rsidP="00E0709E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E0709E" w:rsidRPr="00A96A68" w14:paraId="031F58A7" w14:textId="77777777" w:rsidTr="0000469E">
        <w:trPr>
          <w:cantSplit/>
          <w:trHeight w:val="168"/>
        </w:trPr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F2D718" w14:textId="6BDBDD01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C2B38">
              <w:rPr>
                <w:rFonts w:eastAsia="Calibri"/>
                <w:bCs/>
                <w:sz w:val="22"/>
                <w:szCs w:val="22"/>
                <w:lang w:eastAsia="en-US"/>
              </w:rPr>
              <w:t>13.1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5</w:t>
            </w:r>
            <w:r w:rsidRPr="009C2B38">
              <w:rPr>
                <w:rFonts w:eastAsia="Calibri"/>
                <w:bCs/>
                <w:sz w:val="22"/>
                <w:szCs w:val="22"/>
                <w:lang w:eastAsia="en-US"/>
              </w:rPr>
              <w:t>*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329413" w14:textId="6CBA71A9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A75BCD" w14:textId="77777777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4B678D5F" w14:textId="7A79A79A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99.013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A741A3" w14:textId="77777777" w:rsidR="00E0709E" w:rsidRPr="009C2B3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DF908" w14:textId="1F02B1AE" w:rsidR="00E0709E" w:rsidRDefault="00E0709E" w:rsidP="00E0709E">
            <w:pPr>
              <w:overflowPunct w:val="0"/>
              <w:autoSpaceDE w:val="0"/>
              <w:autoSpaceDN w:val="0"/>
              <w:adjustRightInd w:val="0"/>
              <w:ind w:right="1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C2B3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1·10</w:t>
            </w:r>
            <w:r w:rsidRPr="009C2B38">
              <w:rPr>
                <w:rFonts w:eastAsia="Calibri"/>
                <w:bCs/>
                <w:sz w:val="22"/>
                <w:szCs w:val="22"/>
                <w:vertAlign w:val="superscript"/>
                <w:lang w:val="en-US" w:eastAsia="en-US"/>
              </w:rPr>
              <w:t>-3</w:t>
            </w:r>
            <w:r w:rsidRPr="009C2B3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до </w:t>
            </w:r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1·10</w:t>
            </w:r>
            <w:r w:rsidRPr="009C2B38">
              <w:rPr>
                <w:rFonts w:eastAsia="Calibri"/>
                <w:bCs/>
                <w:sz w:val="22"/>
                <w:szCs w:val="22"/>
                <w:vertAlign w:val="superscript"/>
                <w:lang w:val="en-US" w:eastAsia="en-US"/>
              </w:rPr>
              <w:t>9</w:t>
            </w:r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Ом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79A8C" w14:textId="456720F3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pacing w:val="-10"/>
                <w:sz w:val="22"/>
                <w:szCs w:val="22"/>
                <w:lang w:val="en-US" w:eastAsia="en-US"/>
              </w:rPr>
            </w:pPr>
            <w:proofErr w:type="spellStart"/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0,6 % </w:t>
            </w:r>
            <w:proofErr w:type="spellStart"/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9C2B3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1,5 %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10C341" w14:textId="77777777" w:rsidR="00E0709E" w:rsidRPr="009E3E0C" w:rsidRDefault="00E0709E" w:rsidP="00E0709E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E0709E" w:rsidRPr="00A96A68" w14:paraId="7D5E207C" w14:textId="77777777" w:rsidTr="0000469E">
        <w:trPr>
          <w:cantSplit/>
          <w:trHeight w:val="168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8AF72" w14:textId="77777777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F8BC5" w14:textId="77777777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1EFDD" w14:textId="77777777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BCF52" w14:textId="77777777" w:rsidR="00E0709E" w:rsidRPr="009C2B3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E1B9" w14:textId="683E7DB2" w:rsidR="00E0709E" w:rsidRDefault="00E0709E" w:rsidP="00E0709E">
            <w:pPr>
              <w:pStyle w:val="af5"/>
              <w:jc w:val="center"/>
              <w:rPr>
                <w:rFonts w:eastAsia="Calibri"/>
                <w:bCs/>
              </w:rPr>
            </w:pPr>
            <w:proofErr w:type="spellStart"/>
            <w:r w:rsidRPr="00C924F5">
              <w:rPr>
                <w:rFonts w:eastAsia="Calibri"/>
                <w:bCs/>
              </w:rPr>
              <w:t>от</w:t>
            </w:r>
            <w:proofErr w:type="spellEnd"/>
            <w:r w:rsidRPr="00C924F5">
              <w:rPr>
                <w:rFonts w:eastAsia="Calibri"/>
                <w:bCs/>
              </w:rPr>
              <w:t xml:space="preserve"> 0,0001</w:t>
            </w:r>
          </w:p>
          <w:p w14:paraId="4F9D550E" w14:textId="4C4B28B5" w:rsidR="00E0709E" w:rsidRDefault="00E0709E" w:rsidP="00E0709E">
            <w:pPr>
              <w:overflowPunct w:val="0"/>
              <w:autoSpaceDE w:val="0"/>
              <w:autoSpaceDN w:val="0"/>
              <w:adjustRightInd w:val="0"/>
              <w:ind w:right="1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924F5">
              <w:rPr>
                <w:rFonts w:eastAsia="Calibri"/>
                <w:bCs/>
                <w:sz w:val="22"/>
                <w:szCs w:val="22"/>
                <w:lang w:eastAsia="en-US"/>
              </w:rPr>
              <w:t>до 111 мкФ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4D2E0" w14:textId="7A6591ED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pacing w:val="-10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± 3,0 %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BE95" w14:textId="77777777" w:rsidR="00E0709E" w:rsidRPr="009E3E0C" w:rsidRDefault="00E0709E" w:rsidP="00E0709E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E0709E" w:rsidRPr="00A96A68" w14:paraId="4BCD684A" w14:textId="77777777" w:rsidTr="00FD7C88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F695C" w14:textId="5906EA2E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13.1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6**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9D0A8" w14:textId="7952CD49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A5CE8" w14:textId="77777777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75367586" w14:textId="54EB25FE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943C" w14:textId="5C1D68E6" w:rsidR="00E0709E" w:rsidRPr="0000469E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Счетчики электрической энергии индукционные и электронные переменного тока однофазные и трехфазные промышленной частоты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E2169" w14:textId="77777777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120 А</w:t>
            </w:r>
          </w:p>
          <w:p w14:paraId="23649B87" w14:textId="77777777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400 В,</w:t>
            </w:r>
          </w:p>
          <w:p w14:paraId="660E93B1" w14:textId="65AF508C" w:rsidR="00E0709E" w:rsidRDefault="00E0709E" w:rsidP="00E0709E">
            <w:pPr>
              <w:overflowPunct w:val="0"/>
              <w:autoSpaceDE w:val="0"/>
              <w:autoSpaceDN w:val="0"/>
              <w:adjustRightInd w:val="0"/>
              <w:ind w:right="1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f: 50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Гц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4DB98" w14:textId="11B20825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pacing w:val="-10"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кл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. т. 0,2 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93E71" w14:textId="45CB92D6" w:rsidR="00E0709E" w:rsidRPr="009E3E0C" w:rsidRDefault="00E0709E" w:rsidP="00E0709E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E0709E" w:rsidRPr="00A96A68" w14:paraId="21020F48" w14:textId="77777777" w:rsidTr="0000469E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6C6A9" w14:textId="75EF1B86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13.1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7*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00AD3" w14:textId="70FFEAB3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BBB28" w14:textId="77777777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4ACC1ACA" w14:textId="1CA7B730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A4EE" w14:textId="692B751E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Трансформаторы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тока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электромагнитные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8E115" w14:textId="77777777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0,5/5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3000/5, (1А)</w:t>
            </w:r>
          </w:p>
          <w:p w14:paraId="32C0075E" w14:textId="781FACA8" w:rsidR="00E0709E" w:rsidRDefault="00E0709E" w:rsidP="00E0709E">
            <w:pPr>
              <w:overflowPunct w:val="0"/>
              <w:autoSpaceDE w:val="0"/>
              <w:autoSpaceDN w:val="0"/>
              <w:adjustRightInd w:val="0"/>
              <w:ind w:right="1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f: 50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Гц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770E0" w14:textId="722F948D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pacing w:val="-10"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кл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. т. 0,2 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FF0A" w14:textId="2DCCFB5A" w:rsidR="00E0709E" w:rsidRPr="009E3E0C" w:rsidRDefault="00E0709E" w:rsidP="00E0709E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E0709E" w:rsidRPr="00A96A68" w14:paraId="30E96C13" w14:textId="77777777" w:rsidTr="0000469E">
        <w:trPr>
          <w:cantSplit/>
          <w:trHeight w:val="126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10FF2B" w14:textId="57BBD331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13.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18*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19EF70" w14:textId="5BA1E228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6DECD3" w14:textId="77777777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bookmarkStart w:id="42" w:name="_Hlk17352347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080354DD" w14:textId="502341C1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99.01</w:t>
            </w:r>
            <w:bookmarkEnd w:id="42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DB461B" w14:textId="739E608D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Источники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питания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постоянного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тока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D268B" w14:textId="1DEB0074" w:rsidR="00E0709E" w:rsidRDefault="00E0709E" w:rsidP="00E0709E">
            <w:pPr>
              <w:overflowPunct w:val="0"/>
              <w:autoSpaceDE w:val="0"/>
              <w:autoSpaceDN w:val="0"/>
              <w:adjustRightInd w:val="0"/>
              <w:ind w:right="1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1000 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C66D5" w14:textId="5B7D2619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pacing w:val="-10"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0,06 %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E1DD08" w14:textId="2BD37CD8" w:rsidR="00E0709E" w:rsidRPr="009E3E0C" w:rsidRDefault="00E0709E" w:rsidP="00E0709E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E0709E" w:rsidRPr="00A96A68" w14:paraId="1459F497" w14:textId="77777777" w:rsidTr="0000469E">
        <w:trPr>
          <w:cantSplit/>
          <w:trHeight w:val="126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59065" w14:textId="77777777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31EE" w14:textId="77777777" w:rsidR="00E0709E" w:rsidRPr="007F42CB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55CFD" w14:textId="77777777" w:rsidR="00E0709E" w:rsidRPr="007F42CB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D3477" w14:textId="77777777" w:rsidR="00E0709E" w:rsidRPr="007F42CB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2C246" w14:textId="6B2B839E" w:rsidR="00E0709E" w:rsidRDefault="00E0709E" w:rsidP="00E0709E">
            <w:pPr>
              <w:overflowPunct w:val="0"/>
              <w:autoSpaceDE w:val="0"/>
              <w:autoSpaceDN w:val="0"/>
              <w:adjustRightInd w:val="0"/>
              <w:ind w:right="1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30 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D9D0" w14:textId="7F652BDF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pacing w:val="-10"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0,6 %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C6FF" w14:textId="77777777" w:rsidR="00E0709E" w:rsidRPr="009E3E0C" w:rsidRDefault="00E0709E" w:rsidP="00E0709E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E0709E" w:rsidRPr="00A96A68" w14:paraId="5DAD594C" w14:textId="77777777" w:rsidTr="00FD7C88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3EB86" w14:textId="6751045E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13.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19*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2642" w14:textId="2A217BD1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7C974" w14:textId="77777777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0CFB7CC2" w14:textId="171860C1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DDC98" w14:textId="1D447806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Установки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пробойные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47CF4" w14:textId="66BD4296" w:rsidR="00E0709E" w:rsidRDefault="00E0709E" w:rsidP="00E0709E">
            <w:pPr>
              <w:overflowPunct w:val="0"/>
              <w:autoSpaceDE w:val="0"/>
              <w:autoSpaceDN w:val="0"/>
              <w:adjustRightInd w:val="0"/>
              <w:ind w:right="1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35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A45EE" w14:textId="05B06E7B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pacing w:val="-10"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1,5 %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7229" w14:textId="6B693971" w:rsidR="00E0709E" w:rsidRPr="009E3E0C" w:rsidRDefault="00E0709E" w:rsidP="00E0709E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E0709E" w:rsidRPr="00A96A68" w14:paraId="4855070B" w14:textId="77777777" w:rsidTr="006E675F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A09C" w14:textId="6C660C83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13.20**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95F01" w14:textId="21FADE66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A2151D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2BC9B" w14:textId="77777777" w:rsidR="00E0709E" w:rsidRPr="00A2151D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val="en-US" w:eastAsia="en-US"/>
              </w:rPr>
            </w:pPr>
            <w:r w:rsidRPr="00A2151D">
              <w:rPr>
                <w:bCs/>
                <w:sz w:val="22"/>
                <w:szCs w:val="22"/>
                <w:lang w:val="en-US" w:eastAsia="en-US"/>
              </w:rPr>
              <w:t>26.51/</w:t>
            </w:r>
          </w:p>
          <w:p w14:paraId="1FEE9D81" w14:textId="257A6013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A2151D">
              <w:rPr>
                <w:bCs/>
                <w:sz w:val="22"/>
                <w:szCs w:val="22"/>
                <w:lang w:eastAsia="en-US"/>
              </w:rPr>
              <w:t>99.0</w:t>
            </w:r>
            <w:r>
              <w:rPr>
                <w:bCs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D2652" w14:textId="62C4839B" w:rsidR="00E0709E" w:rsidRPr="0000469E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00572A">
              <w:rPr>
                <w:bCs/>
                <w:sz w:val="22"/>
                <w:szCs w:val="22"/>
                <w:lang w:eastAsia="en-US"/>
              </w:rPr>
              <w:t>Сумматоры электронные многофункциональные для учета электрической энергии, УСПД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9AED2" w14:textId="3D38B87C" w:rsidR="00E0709E" w:rsidRDefault="00E0709E" w:rsidP="00E0709E">
            <w:pPr>
              <w:snapToGrid w:val="0"/>
              <w:ind w:left="-143" w:right="-106"/>
              <w:jc w:val="center"/>
              <w:rPr>
                <w:bCs/>
                <w:sz w:val="22"/>
                <w:szCs w:val="22"/>
                <w:lang w:eastAsia="en-US"/>
              </w:rPr>
            </w:pPr>
            <w:r w:rsidRPr="0000572A">
              <w:rPr>
                <w:bCs/>
                <w:sz w:val="22"/>
                <w:szCs w:val="22"/>
                <w:lang w:eastAsia="en-US"/>
              </w:rPr>
              <w:t>Согласно</w:t>
            </w:r>
          </w:p>
          <w:p w14:paraId="1953E412" w14:textId="30B47C24" w:rsidR="00E0709E" w:rsidRDefault="00E0709E" w:rsidP="00E0709E">
            <w:pPr>
              <w:overflowPunct w:val="0"/>
              <w:autoSpaceDE w:val="0"/>
              <w:autoSpaceDN w:val="0"/>
              <w:adjustRightInd w:val="0"/>
              <w:ind w:right="1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0572A">
              <w:rPr>
                <w:bCs/>
                <w:sz w:val="22"/>
                <w:szCs w:val="22"/>
                <w:lang w:eastAsia="en-US"/>
              </w:rPr>
              <w:t>конфигурации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405B" w14:textId="440A392D" w:rsidR="00E0709E" w:rsidRPr="0000572A" w:rsidRDefault="00E0709E" w:rsidP="00E0709E">
            <w:pPr>
              <w:ind w:right="-108"/>
              <w:jc w:val="center"/>
              <w:rPr>
                <w:bCs/>
                <w:sz w:val="22"/>
                <w:szCs w:val="22"/>
                <w:lang w:eastAsia="en-US"/>
              </w:rPr>
            </w:pPr>
            <w:r w:rsidRPr="0000572A">
              <w:rPr>
                <w:bCs/>
                <w:sz w:val="22"/>
                <w:szCs w:val="22"/>
                <w:lang w:eastAsia="en-US"/>
              </w:rPr>
              <w:sym w:font="Symbol" w:char="F064"/>
            </w:r>
            <w:r w:rsidRPr="0000572A">
              <w:rPr>
                <w:bCs/>
                <w:sz w:val="22"/>
                <w:szCs w:val="22"/>
                <w:lang w:eastAsia="en-US"/>
              </w:rPr>
              <w:t xml:space="preserve"> = </w:t>
            </w:r>
            <w:r w:rsidRPr="0000572A">
              <w:rPr>
                <w:bCs/>
                <w:sz w:val="22"/>
                <w:szCs w:val="22"/>
                <w:lang w:eastAsia="en-US"/>
              </w:rPr>
              <w:sym w:font="Symbol" w:char="F0B1"/>
            </w:r>
            <w:r w:rsidRPr="0000572A">
              <w:rPr>
                <w:bCs/>
                <w:sz w:val="22"/>
                <w:szCs w:val="22"/>
                <w:lang w:eastAsia="en-US"/>
              </w:rPr>
              <w:t xml:space="preserve"> 0,01 % и</w:t>
            </w:r>
          </w:p>
          <w:p w14:paraId="25B09D48" w14:textId="77777777" w:rsidR="00E0709E" w:rsidRPr="0000572A" w:rsidRDefault="00E0709E" w:rsidP="00E0709E">
            <w:pPr>
              <w:ind w:right="-108"/>
              <w:jc w:val="center"/>
              <w:rPr>
                <w:bCs/>
                <w:sz w:val="22"/>
                <w:szCs w:val="22"/>
                <w:lang w:eastAsia="en-US"/>
              </w:rPr>
            </w:pPr>
            <w:r w:rsidRPr="0000572A">
              <w:rPr>
                <w:bCs/>
                <w:sz w:val="22"/>
                <w:szCs w:val="22"/>
                <w:lang w:eastAsia="en-US"/>
              </w:rPr>
              <w:t>менее точные;</w:t>
            </w:r>
          </w:p>
          <w:p w14:paraId="038E8BCE" w14:textId="77777777" w:rsidR="00E0709E" w:rsidRPr="0000572A" w:rsidRDefault="00E0709E" w:rsidP="00E0709E">
            <w:pPr>
              <w:ind w:right="-108"/>
              <w:jc w:val="center"/>
              <w:rPr>
                <w:bCs/>
                <w:sz w:val="22"/>
                <w:szCs w:val="22"/>
                <w:lang w:eastAsia="en-US"/>
              </w:rPr>
            </w:pPr>
            <w:r w:rsidRPr="0000572A">
              <w:rPr>
                <w:bCs/>
                <w:sz w:val="22"/>
                <w:szCs w:val="22"/>
                <w:lang w:eastAsia="en-US"/>
              </w:rPr>
              <w:t>± 1 единица младшего разряда</w:t>
            </w:r>
          </w:p>
          <w:p w14:paraId="0E961D9A" w14:textId="57403BCD" w:rsidR="00E0709E" w:rsidRPr="0000572A" w:rsidRDefault="00E0709E" w:rsidP="00E0709E">
            <w:pPr>
              <w:ind w:right="-108"/>
              <w:jc w:val="center"/>
              <w:rPr>
                <w:bCs/>
                <w:sz w:val="22"/>
                <w:szCs w:val="22"/>
                <w:lang w:eastAsia="en-US"/>
              </w:rPr>
            </w:pPr>
            <w:r w:rsidRPr="0000572A">
              <w:rPr>
                <w:bCs/>
                <w:sz w:val="22"/>
                <w:szCs w:val="22"/>
                <w:lang w:eastAsia="en-US"/>
              </w:rPr>
              <w:sym w:font="Symbol" w:char="F044"/>
            </w:r>
            <w:r w:rsidRPr="0000572A">
              <w:rPr>
                <w:bCs/>
                <w:sz w:val="22"/>
                <w:szCs w:val="22"/>
                <w:lang w:eastAsia="en-US"/>
              </w:rPr>
              <w:t xml:space="preserve"> = </w:t>
            </w:r>
            <w:r w:rsidRPr="0000572A">
              <w:rPr>
                <w:bCs/>
                <w:sz w:val="22"/>
                <w:szCs w:val="22"/>
                <w:lang w:eastAsia="en-US"/>
              </w:rPr>
              <w:sym w:font="Symbol" w:char="F0B1"/>
            </w:r>
            <w:r w:rsidRPr="0000572A">
              <w:rPr>
                <w:bCs/>
                <w:sz w:val="22"/>
                <w:szCs w:val="22"/>
                <w:lang w:eastAsia="en-US"/>
              </w:rPr>
              <w:t xml:space="preserve"> 1 с</w:t>
            </w:r>
          </w:p>
          <w:p w14:paraId="2FFA6687" w14:textId="77777777" w:rsidR="00E0709E" w:rsidRPr="0000572A" w:rsidRDefault="00E0709E" w:rsidP="00E0709E">
            <w:pPr>
              <w:ind w:right="-108"/>
              <w:jc w:val="center"/>
              <w:rPr>
                <w:bCs/>
                <w:sz w:val="22"/>
                <w:szCs w:val="22"/>
                <w:lang w:eastAsia="en-US"/>
              </w:rPr>
            </w:pPr>
            <w:r w:rsidRPr="0000572A">
              <w:rPr>
                <w:bCs/>
                <w:sz w:val="22"/>
                <w:szCs w:val="22"/>
                <w:lang w:eastAsia="en-US"/>
              </w:rPr>
              <w:t>и менее точные;</w:t>
            </w:r>
          </w:p>
          <w:p w14:paraId="343C0AC2" w14:textId="56431A1D" w:rsidR="00E0709E" w:rsidRPr="0000572A" w:rsidRDefault="00E0709E" w:rsidP="00E0709E">
            <w:pPr>
              <w:ind w:right="-84"/>
              <w:jc w:val="center"/>
              <w:rPr>
                <w:bCs/>
                <w:sz w:val="22"/>
                <w:szCs w:val="22"/>
                <w:lang w:eastAsia="en-US"/>
              </w:rPr>
            </w:pPr>
            <w:r w:rsidRPr="0000572A">
              <w:rPr>
                <w:bCs/>
                <w:sz w:val="22"/>
                <w:szCs w:val="22"/>
                <w:lang w:eastAsia="en-US"/>
              </w:rPr>
              <w:sym w:font="Symbol" w:char="F044"/>
            </w:r>
            <w:r w:rsidRPr="0000572A">
              <w:rPr>
                <w:bCs/>
                <w:sz w:val="22"/>
                <w:szCs w:val="22"/>
                <w:lang w:eastAsia="en-US"/>
              </w:rPr>
              <w:t xml:space="preserve"> = </w:t>
            </w:r>
            <w:r w:rsidRPr="0000572A">
              <w:rPr>
                <w:bCs/>
                <w:sz w:val="22"/>
                <w:szCs w:val="22"/>
                <w:lang w:eastAsia="en-US"/>
              </w:rPr>
              <w:sym w:font="Symbol" w:char="F0B1"/>
            </w:r>
            <w:r w:rsidRPr="0000572A">
              <w:rPr>
                <w:bCs/>
                <w:sz w:val="22"/>
                <w:szCs w:val="22"/>
                <w:lang w:eastAsia="en-US"/>
              </w:rPr>
              <w:t xml:space="preserve"> 0,5 с/</w:t>
            </w:r>
            <w:proofErr w:type="spellStart"/>
            <w:r w:rsidRPr="0000572A">
              <w:rPr>
                <w:bCs/>
                <w:sz w:val="22"/>
                <w:szCs w:val="22"/>
                <w:lang w:eastAsia="en-US"/>
              </w:rPr>
              <w:t>сут</w:t>
            </w:r>
            <w:proofErr w:type="spellEnd"/>
          </w:p>
          <w:p w14:paraId="42613691" w14:textId="7E75736A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pacing w:val="-10"/>
                <w:sz w:val="22"/>
                <w:szCs w:val="22"/>
                <w:lang w:val="en-US" w:eastAsia="en-US"/>
              </w:rPr>
            </w:pPr>
            <w:r w:rsidRPr="0000572A">
              <w:rPr>
                <w:bCs/>
                <w:sz w:val="22"/>
                <w:szCs w:val="22"/>
                <w:lang w:eastAsia="en-US"/>
              </w:rPr>
              <w:t>и менее точные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4313" w14:textId="3ECD8F20" w:rsidR="00E0709E" w:rsidRPr="009E3E0C" w:rsidRDefault="00E0709E" w:rsidP="00E0709E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E0709E" w:rsidRPr="00A96A68" w14:paraId="0588E640" w14:textId="77777777" w:rsidTr="00FD7C88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3D03E" w14:textId="7AD99986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lastRenderedPageBreak/>
              <w:t>15.1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88E01" w14:textId="08E398CD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9B256" w14:textId="77777777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bookmarkStart w:id="43" w:name="_Hlk17352333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10BC67AD" w14:textId="57EB5A1E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99.015</w:t>
            </w:r>
            <w:bookmarkEnd w:id="43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20AE0" w14:textId="7AED18AC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Измерители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параметров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реле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8019A" w14:textId="74D86E46" w:rsidR="00E0709E" w:rsidRDefault="00E0709E" w:rsidP="00E0709E">
            <w:pPr>
              <w:overflowPunct w:val="0"/>
              <w:autoSpaceDE w:val="0"/>
              <w:autoSpaceDN w:val="0"/>
              <w:adjustRightInd w:val="0"/>
              <w:ind w:right="1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100000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мс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23CB3" w14:textId="2E0B73EF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pacing w:val="-10"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δ = ± 0,005 %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6B01" w14:textId="6EF887D4" w:rsidR="00E0709E" w:rsidRPr="009E3E0C" w:rsidRDefault="00E0709E" w:rsidP="00E0709E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E0709E" w:rsidRPr="00A96A68" w14:paraId="0BA8082E" w14:textId="77777777" w:rsidTr="00FD7C88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5D367" w14:textId="086B5F16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15.2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C126D" w14:textId="1A2B7881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AB878" w14:textId="77777777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7E1BAABF" w14:textId="664391A2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6DCFA" w14:textId="77777777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Секундомеры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электронные</w:t>
            </w:r>
            <w:proofErr w:type="spellEnd"/>
          </w:p>
          <w:p w14:paraId="067268B6" w14:textId="58C83697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«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Интеграл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С-01»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7C364" w14:textId="13E31B8B" w:rsidR="00E0709E" w:rsidRDefault="00E0709E" w:rsidP="00E0709E">
            <w:pPr>
              <w:overflowPunct w:val="0"/>
              <w:autoSpaceDE w:val="0"/>
              <w:autoSpaceDN w:val="0"/>
              <w:adjustRightInd w:val="0"/>
              <w:ind w:right="1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0,01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36·10</w:t>
            </w:r>
            <w:r w:rsidRPr="00820CA8">
              <w:rPr>
                <w:rFonts w:eastAsia="Calibri"/>
                <w:bCs/>
                <w:sz w:val="22"/>
                <w:szCs w:val="22"/>
                <w:vertAlign w:val="superscript"/>
                <w:lang w:val="en-US" w:eastAsia="en-US"/>
              </w:rPr>
              <w:t>3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FB2CA" w14:textId="0AA4716D" w:rsidR="00E0709E" w:rsidRPr="0000469E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pacing w:val="-10"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pacing w:val="-20"/>
                <w:sz w:val="22"/>
                <w:szCs w:val="22"/>
                <w:lang w:eastAsia="en-US"/>
              </w:rPr>
              <w:t>± (9,6·10</w:t>
            </w:r>
            <w:r w:rsidRPr="00820CA8">
              <w:rPr>
                <w:rFonts w:eastAsia="Calibri"/>
                <w:bCs/>
                <w:spacing w:val="-20"/>
                <w:sz w:val="22"/>
                <w:szCs w:val="22"/>
                <w:vertAlign w:val="superscript"/>
                <w:lang w:eastAsia="en-US"/>
              </w:rPr>
              <w:t>-6</w:t>
            </w:r>
            <w:r w:rsidRPr="00820CA8">
              <w:rPr>
                <w:rFonts w:eastAsia="Calibri"/>
                <w:bCs/>
                <w:spacing w:val="-20"/>
                <w:sz w:val="22"/>
                <w:szCs w:val="22"/>
                <w:lang w:eastAsia="en-US"/>
              </w:rPr>
              <w:t>Тх+0,01)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с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Тх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– значение измеренного интервала времени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B2BE" w14:textId="4F7FBB9D" w:rsidR="00E0709E" w:rsidRPr="009E3E0C" w:rsidRDefault="00E0709E" w:rsidP="00E0709E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E0709E" w:rsidRPr="00A96A68" w14:paraId="0F1192C6" w14:textId="77777777" w:rsidTr="00FD7C88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E8894" w14:textId="61A0127A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15.3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A74A1" w14:textId="54F1AEC8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B0E0A" w14:textId="77777777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62B8F650" w14:textId="46E6783D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E533F" w14:textId="129F9780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Секундомеры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механические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C7F37" w14:textId="0F83CD17" w:rsidR="00E0709E" w:rsidRDefault="00E0709E" w:rsidP="00E0709E">
            <w:pPr>
              <w:overflowPunct w:val="0"/>
              <w:autoSpaceDE w:val="0"/>
              <w:autoSpaceDN w:val="0"/>
              <w:adjustRightInd w:val="0"/>
              <w:ind w:right="1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60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мин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92709" w14:textId="4E5F98B0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pacing w:val="-10"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кл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. т.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7E1B" w14:textId="724D4994" w:rsidR="00E0709E" w:rsidRPr="009E3E0C" w:rsidRDefault="00E0709E" w:rsidP="00E0709E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E0709E" w:rsidRPr="00A96A68" w14:paraId="3F3EC722" w14:textId="77777777" w:rsidTr="00FD7C88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BF131" w14:textId="1715DFD5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16.1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0CD2E" w14:textId="693F0D22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7B156" w14:textId="77777777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616C123C" w14:textId="7D8AFDDD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46E4D" w14:textId="583A0E61" w:rsidR="00E0709E" w:rsidRPr="0000469E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Счетчики электронные, электромеханические для учета готовой продукции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4607" w14:textId="46468C42" w:rsidR="00E0709E" w:rsidRDefault="00E0709E" w:rsidP="00E0709E">
            <w:pPr>
              <w:overflowPunct w:val="0"/>
              <w:autoSpaceDE w:val="0"/>
              <w:autoSpaceDN w:val="0"/>
              <w:adjustRightInd w:val="0"/>
              <w:ind w:right="1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10</w:t>
            </w:r>
            <w:r w:rsidRPr="00820CA8">
              <w:rPr>
                <w:rFonts w:eastAsia="Calibri"/>
                <w:bCs/>
                <w:sz w:val="22"/>
                <w:szCs w:val="22"/>
                <w:vertAlign w:val="superscript"/>
                <w:lang w:val="en-US" w:eastAsia="en-US"/>
              </w:rPr>
              <w:t>12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минус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ед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счета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FA4D5" w14:textId="77777777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bookmarkStart w:id="44" w:name="_Hlk411930299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bookmarkEnd w:id="44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0,01 %</w:t>
            </w:r>
          </w:p>
          <w:p w14:paraId="43737460" w14:textId="0AE34597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pacing w:val="-10"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ед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счета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мл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разряда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6E0D" w14:textId="1A0CA0EA" w:rsidR="00E0709E" w:rsidRPr="009E3E0C" w:rsidRDefault="00E0709E" w:rsidP="00E0709E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E0709E" w:rsidRPr="00A96A68" w14:paraId="3FAECDBD" w14:textId="77777777" w:rsidTr="00FD7C88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A3818" w14:textId="4BF16CE6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16.3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6DB45" w14:textId="07EB927E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FA491" w14:textId="77777777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0046A4C9" w14:textId="373942BE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C67C5" w14:textId="2AC23470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Электронные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вольтметры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переменного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тока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2761D" w14:textId="77777777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1·10</w:t>
            </w:r>
            <w:r w:rsidRPr="00820CA8">
              <w:rPr>
                <w:rFonts w:eastAsia="Calibri"/>
                <w:bCs/>
                <w:sz w:val="22"/>
                <w:szCs w:val="22"/>
                <w:vertAlign w:val="superscript"/>
                <w:lang w:val="en-US" w:eastAsia="en-US"/>
              </w:rPr>
              <w:t>-3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300 В</w:t>
            </w:r>
          </w:p>
          <w:p w14:paraId="0F95C59D" w14:textId="175A370A" w:rsidR="00E0709E" w:rsidRDefault="00E0709E" w:rsidP="00E0709E">
            <w:pPr>
              <w:overflowPunct w:val="0"/>
              <w:autoSpaceDE w:val="0"/>
              <w:autoSpaceDN w:val="0"/>
              <w:adjustRightInd w:val="0"/>
              <w:ind w:right="1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f: 45 - 50·10</w:t>
            </w:r>
            <w:r w:rsidRPr="00820CA8">
              <w:rPr>
                <w:rFonts w:eastAsia="Calibri"/>
                <w:bCs/>
                <w:sz w:val="22"/>
                <w:szCs w:val="22"/>
                <w:vertAlign w:val="superscript"/>
                <w:lang w:val="en-US" w:eastAsia="en-US"/>
              </w:rPr>
              <w:t>6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Гц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AE01D" w14:textId="7AFE41E3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pacing w:val="-10"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0,5 %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AEB3" w14:textId="7185E515" w:rsidR="00E0709E" w:rsidRPr="009E3E0C" w:rsidRDefault="00E0709E" w:rsidP="00E0709E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E0709E" w:rsidRPr="00A96A68" w14:paraId="7897EF41" w14:textId="77777777" w:rsidTr="00FD7C88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794CB" w14:textId="073297B5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16.4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3EE04" w14:textId="3AF2A025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6776C" w14:textId="77777777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78BEC0C1" w14:textId="725024C0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ED4A3" w14:textId="77777777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Осциллографы</w:t>
            </w:r>
            <w:proofErr w:type="spellEnd"/>
          </w:p>
          <w:p w14:paraId="48F599E2" w14:textId="7350207E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электроннолучевые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универсальные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B7337" w14:textId="77777777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от 0 до 100 МГц</w:t>
            </w:r>
          </w:p>
          <w:p w14:paraId="111D50FD" w14:textId="407FDF1F" w:rsidR="00E0709E" w:rsidRDefault="00E0709E" w:rsidP="00E0709E">
            <w:pPr>
              <w:overflowPunct w:val="0"/>
              <w:autoSpaceDE w:val="0"/>
              <w:autoSpaceDN w:val="0"/>
              <w:adjustRightInd w:val="0"/>
              <w:ind w:right="1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от 0,2·10</w:t>
            </w:r>
            <w:r w:rsidRPr="00820CA8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-3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до 300 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8C43E" w14:textId="049F6F73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pacing w:val="-10"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2 %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3931" w14:textId="38B239AF" w:rsidR="00E0709E" w:rsidRPr="009E3E0C" w:rsidRDefault="00E0709E" w:rsidP="00E0709E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E0709E" w:rsidRPr="00A96A68" w14:paraId="13C7CCED" w14:textId="77777777" w:rsidTr="00FD7C88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CD302" w14:textId="4878F847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lastRenderedPageBreak/>
              <w:t>23.1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7DDD3" w14:textId="4DDD9EB8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EE5CA" w14:textId="77777777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bookmarkStart w:id="45" w:name="_Hlk17352373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1115C949" w14:textId="1E625445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99.023</w:t>
            </w:r>
            <w:bookmarkEnd w:id="45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7C300" w14:textId="3D47A565" w:rsidR="00E0709E" w:rsidRPr="0000469E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Автоматизированные системы коммерческого учета электроэнергии (АСКУЭ)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0F4BA" w14:textId="77777777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5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до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100 А</w:t>
            </w:r>
          </w:p>
          <w:p w14:paraId="39D93FAA" w14:textId="77777777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57,7/100 В</w:t>
            </w:r>
          </w:p>
          <w:p w14:paraId="6F60836E" w14:textId="5E6C2A29" w:rsidR="00E0709E" w:rsidRDefault="00E0709E" w:rsidP="00E0709E">
            <w:pPr>
              <w:overflowPunct w:val="0"/>
              <w:autoSpaceDE w:val="0"/>
              <w:autoSpaceDN w:val="0"/>
              <w:adjustRightInd w:val="0"/>
              <w:ind w:right="1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230/400 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A3E2F" w14:textId="77777777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кл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. т. 0,2</w:t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S</w:t>
            </w:r>
          </w:p>
          <w:p w14:paraId="1650825E" w14:textId="77777777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Пределы допускаемой погрешности предоставления информации, получаемой от цифрового первичного преобразователя - ± 1 единица </w:t>
            </w:r>
            <w:r w:rsidRPr="00820CA8">
              <w:rPr>
                <w:rFonts w:eastAsia="Calibri"/>
                <w:bCs/>
                <w:spacing w:val="-8"/>
                <w:sz w:val="22"/>
                <w:szCs w:val="22"/>
                <w:lang w:eastAsia="en-US"/>
              </w:rPr>
              <w:t>младшего разряда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измеренной величины.</w:t>
            </w:r>
          </w:p>
          <w:p w14:paraId="29A61C34" w14:textId="08BB14A6" w:rsidR="00E0709E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Пределы допускаемой абсолютной погрешности по времени суточного хода часов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–</w:t>
            </w:r>
          </w:p>
          <w:p w14:paraId="649F0826" w14:textId="0C13E618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pacing w:val="-10"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± 5 с/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сут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76F1" w14:textId="285BCD83" w:rsidR="00E0709E" w:rsidRPr="009E3E0C" w:rsidRDefault="00E0709E" w:rsidP="00E0709E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E0709E" w:rsidRPr="00A96A68" w14:paraId="7A65F374" w14:textId="77777777" w:rsidTr="00FD7C88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D5D9C" w14:textId="0759A076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23.3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D2EBE" w14:textId="2E66955B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C8972" w14:textId="77777777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74871FA3" w14:textId="34B19589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5B0A3" w14:textId="1BC26850" w:rsidR="00E0709E" w:rsidRPr="0000469E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Автоматизированные информационно-измерительные системы управления технологическим процессом отпуска нефтепродуктов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66A4E" w14:textId="0C2879BE" w:rsidR="00E0709E" w:rsidRDefault="00E0709E" w:rsidP="00E0709E">
            <w:pPr>
              <w:overflowPunct w:val="0"/>
              <w:autoSpaceDE w:val="0"/>
              <w:autoSpaceDN w:val="0"/>
              <w:adjustRightInd w:val="0"/>
              <w:ind w:right="1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2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999,99 дм</w:t>
            </w:r>
            <w:r w:rsidRPr="00820CA8">
              <w:rPr>
                <w:rFonts w:eastAsia="Calibri"/>
                <w:bCs/>
                <w:sz w:val="22"/>
                <w:szCs w:val="22"/>
                <w:vertAlign w:val="superscript"/>
                <w:lang w:val="en-US"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315BD" w14:textId="77777777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± 1,0 %</w:t>
            </w:r>
          </w:p>
          <w:p w14:paraId="30890D60" w14:textId="47F5B17A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pacing w:val="-10"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± 0,25 %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E9F4" w14:textId="64E7D362" w:rsidR="00E0709E" w:rsidRPr="009E3E0C" w:rsidRDefault="00E0709E" w:rsidP="00E0709E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E0709E" w:rsidRPr="00A96A68" w14:paraId="5BCA5012" w14:textId="77777777" w:rsidTr="00FD7C88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FD739" w14:textId="2478A206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23.4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088D6" w14:textId="55891344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4F032" w14:textId="77777777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26.51/</w:t>
            </w:r>
          </w:p>
          <w:p w14:paraId="100E5F80" w14:textId="666F757E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99.023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2583E" w14:textId="5CFB5FFA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Системы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измерительные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АЛКО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DE7AB" w14:textId="77777777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99999 л"/>
              </w:smartTagPr>
              <w:r w:rsidRPr="00820CA8">
                <w:rPr>
                  <w:rFonts w:eastAsia="Calibri"/>
                  <w:bCs/>
                  <w:sz w:val="22"/>
                  <w:szCs w:val="22"/>
                  <w:lang w:eastAsia="en-US"/>
                </w:rPr>
                <w:t>99999 л</w:t>
              </w:r>
            </w:smartTag>
          </w:p>
          <w:p w14:paraId="6ECD4989" w14:textId="77777777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Д</w:t>
            </w:r>
            <w:r w:rsidRPr="00820CA8">
              <w:rPr>
                <w:rFonts w:eastAsia="Calibri"/>
                <w:bCs/>
                <w:sz w:val="22"/>
                <w:szCs w:val="22"/>
                <w:vertAlign w:val="subscript"/>
                <w:lang w:eastAsia="en-US"/>
              </w:rPr>
              <w:t>у</w:t>
            </w: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20, 32, 40, 50 мм</w:t>
            </w:r>
          </w:p>
          <w:p w14:paraId="548AF25F" w14:textId="77777777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eastAsia="en-US"/>
              </w:rPr>
              <w:t>от 3 % до 60 %</w:t>
            </w:r>
          </w:p>
          <w:p w14:paraId="47AFF27A" w14:textId="71810C09" w:rsidR="00E0709E" w:rsidRDefault="00E0709E" w:rsidP="00E0709E">
            <w:pPr>
              <w:overflowPunct w:val="0"/>
              <w:autoSpaceDE w:val="0"/>
              <w:autoSpaceDN w:val="0"/>
              <w:adjustRightInd w:val="0"/>
              <w:ind w:right="1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1°С </w:t>
            </w:r>
            <w:proofErr w:type="spellStart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80°С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7BA30" w14:textId="77777777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± 0,5 %</w:t>
            </w:r>
          </w:p>
          <w:p w14:paraId="696ECCA1" w14:textId="77777777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</w:p>
          <w:p w14:paraId="5AAD2CCE" w14:textId="77777777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</w:p>
          <w:p w14:paraId="43F615C0" w14:textId="409CBF64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pacing w:val="-10"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sym w:font="Symbol" w:char="F0B1"/>
            </w: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0,5°С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4203" w14:textId="2CA54AAB" w:rsidR="00E0709E" w:rsidRPr="009E3E0C" w:rsidRDefault="00E0709E" w:rsidP="00E0709E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E0709E" w:rsidRPr="00A96A68" w14:paraId="3383F659" w14:textId="77777777" w:rsidTr="006F0D48">
        <w:trPr>
          <w:cantSplit/>
          <w:trHeight w:val="227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6E9A5A" w14:textId="20C35895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lastRenderedPageBreak/>
              <w:t>25.1**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246A67" w14:textId="57F71F53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20CA8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798965" w14:textId="77777777" w:rsidR="00E0709E" w:rsidRPr="00DF1BC4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F1BC4">
              <w:rPr>
                <w:sz w:val="22"/>
                <w:szCs w:val="22"/>
              </w:rPr>
              <w:t>26.51/</w:t>
            </w:r>
          </w:p>
          <w:p w14:paraId="5912C70F" w14:textId="5798C427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DF1BC4">
              <w:rPr>
                <w:sz w:val="22"/>
                <w:szCs w:val="22"/>
              </w:rPr>
              <w:t>99.025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A9EB8E" w14:textId="4068FB91" w:rsidR="00E0709E" w:rsidRPr="00DF1BC4" w:rsidRDefault="00E0709E" w:rsidP="00E0709E">
            <w:pPr>
              <w:overflowPunct w:val="0"/>
              <w:autoSpaceDE w:val="0"/>
              <w:autoSpaceDN w:val="0"/>
              <w:adjustRightInd w:val="0"/>
              <w:ind w:right="-66"/>
              <w:jc w:val="center"/>
              <w:textAlignment w:val="baseline"/>
              <w:rPr>
                <w:sz w:val="22"/>
                <w:szCs w:val="22"/>
              </w:rPr>
            </w:pPr>
            <w:r w:rsidRPr="00DF1BC4">
              <w:rPr>
                <w:sz w:val="22"/>
                <w:szCs w:val="22"/>
              </w:rPr>
              <w:t>Пульсовые</w:t>
            </w:r>
          </w:p>
          <w:p w14:paraId="03BE62D5" w14:textId="1687C4B7" w:rsidR="00E0709E" w:rsidRPr="00DF1BC4" w:rsidRDefault="00E0709E" w:rsidP="00E0709E">
            <w:pPr>
              <w:overflowPunct w:val="0"/>
              <w:autoSpaceDE w:val="0"/>
              <w:autoSpaceDN w:val="0"/>
              <w:adjustRightInd w:val="0"/>
              <w:ind w:right="-66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DF1BC4">
              <w:rPr>
                <w:sz w:val="22"/>
                <w:szCs w:val="22"/>
              </w:rPr>
              <w:t>оксиметры</w:t>
            </w:r>
            <w:proofErr w:type="spellEnd"/>
          </w:p>
          <w:p w14:paraId="406B7BE4" w14:textId="39E23A5B" w:rsidR="00E0709E" w:rsidRPr="0000469E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DF1BC4">
              <w:rPr>
                <w:sz w:val="22"/>
                <w:szCs w:val="22"/>
              </w:rPr>
              <w:t>(пульсоксиметры)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578A5" w14:textId="71926E8E" w:rsidR="00E0709E" w:rsidRPr="00DF1BC4" w:rsidRDefault="00E0709E" w:rsidP="00E0709E">
            <w:pPr>
              <w:ind w:left="-1" w:right="-34"/>
              <w:jc w:val="center"/>
              <w:rPr>
                <w:sz w:val="22"/>
                <w:szCs w:val="22"/>
              </w:rPr>
            </w:pPr>
            <w:r w:rsidRPr="00DF1BC4">
              <w:rPr>
                <w:sz w:val="22"/>
                <w:szCs w:val="22"/>
              </w:rPr>
              <w:t>Насыщение</w:t>
            </w:r>
          </w:p>
          <w:p w14:paraId="1C5225A4" w14:textId="19A821C5" w:rsidR="00E0709E" w:rsidRPr="00DF1BC4" w:rsidRDefault="00E0709E" w:rsidP="00E0709E">
            <w:pPr>
              <w:ind w:left="-1" w:right="-34"/>
              <w:jc w:val="center"/>
              <w:rPr>
                <w:sz w:val="22"/>
                <w:szCs w:val="22"/>
              </w:rPr>
            </w:pPr>
            <w:r w:rsidRPr="00DF1BC4">
              <w:rPr>
                <w:sz w:val="22"/>
                <w:szCs w:val="22"/>
              </w:rPr>
              <w:t>гемоглобина</w:t>
            </w:r>
          </w:p>
          <w:p w14:paraId="167AB3F0" w14:textId="77777777" w:rsidR="00E0709E" w:rsidRPr="00DF1BC4" w:rsidRDefault="00E0709E" w:rsidP="00E0709E">
            <w:pPr>
              <w:ind w:left="-1" w:right="-34"/>
              <w:jc w:val="center"/>
              <w:rPr>
                <w:sz w:val="22"/>
                <w:szCs w:val="22"/>
              </w:rPr>
            </w:pPr>
            <w:r w:rsidRPr="00DF1BC4">
              <w:rPr>
                <w:sz w:val="22"/>
                <w:szCs w:val="22"/>
              </w:rPr>
              <w:t xml:space="preserve">артериальной крови кислородом </w:t>
            </w:r>
            <w:r w:rsidRPr="00DF1BC4">
              <w:rPr>
                <w:sz w:val="22"/>
                <w:szCs w:val="22"/>
                <w:lang w:val="en-US"/>
              </w:rPr>
              <w:t>SpO</w:t>
            </w:r>
            <w:proofErr w:type="gramStart"/>
            <w:r w:rsidRPr="00DF1BC4">
              <w:rPr>
                <w:sz w:val="22"/>
                <w:szCs w:val="22"/>
                <w:vertAlign w:val="subscript"/>
              </w:rPr>
              <w:t xml:space="preserve">2  </w:t>
            </w:r>
            <w:r w:rsidRPr="00DF1BC4">
              <w:rPr>
                <w:sz w:val="22"/>
                <w:szCs w:val="22"/>
              </w:rPr>
              <w:t>(</w:t>
            </w:r>
            <w:proofErr w:type="gramEnd"/>
            <w:r w:rsidRPr="00DF1BC4">
              <w:rPr>
                <w:sz w:val="22"/>
                <w:szCs w:val="22"/>
              </w:rPr>
              <w:t>сатурация):</w:t>
            </w:r>
          </w:p>
          <w:p w14:paraId="767CB3D0" w14:textId="7C55A9DE" w:rsidR="00E0709E" w:rsidRDefault="00E0709E" w:rsidP="00E0709E">
            <w:pPr>
              <w:overflowPunct w:val="0"/>
              <w:autoSpaceDE w:val="0"/>
              <w:autoSpaceDN w:val="0"/>
              <w:adjustRightInd w:val="0"/>
              <w:ind w:right="1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F1BC4">
              <w:rPr>
                <w:sz w:val="22"/>
                <w:szCs w:val="22"/>
              </w:rPr>
              <w:t>От 50</w:t>
            </w:r>
            <w:r>
              <w:rPr>
                <w:sz w:val="22"/>
                <w:szCs w:val="22"/>
              </w:rPr>
              <w:t xml:space="preserve"> </w:t>
            </w:r>
            <w:r w:rsidRPr="00DF1BC4">
              <w:rPr>
                <w:sz w:val="22"/>
                <w:szCs w:val="22"/>
              </w:rPr>
              <w:t>% до 100</w:t>
            </w:r>
            <w:r>
              <w:rPr>
                <w:sz w:val="22"/>
                <w:szCs w:val="22"/>
              </w:rPr>
              <w:t xml:space="preserve"> </w:t>
            </w:r>
            <w:r w:rsidRPr="00DF1BC4">
              <w:rPr>
                <w:sz w:val="22"/>
                <w:szCs w:val="22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B3889" w14:textId="4943F7C0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pacing w:val="-10"/>
                <w:sz w:val="22"/>
                <w:szCs w:val="22"/>
                <w:lang w:val="en-US" w:eastAsia="en-US"/>
              </w:rPr>
            </w:pPr>
            <w:r w:rsidRPr="00DF1BC4">
              <w:rPr>
                <w:sz w:val="22"/>
                <w:szCs w:val="22"/>
              </w:rPr>
              <w:t>∆ = ±2 %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B0EB" w14:textId="5C2E4375" w:rsidR="00E0709E" w:rsidRPr="009E3E0C" w:rsidRDefault="00E0709E" w:rsidP="00E0709E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  <w:tr w:rsidR="00E0709E" w:rsidRPr="00A96A68" w14:paraId="5E3CEEB3" w14:textId="77777777" w:rsidTr="003757A2">
        <w:trPr>
          <w:cantSplit/>
          <w:trHeight w:val="227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E790A" w14:textId="77777777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66420" w14:textId="77777777" w:rsidR="00E0709E" w:rsidRPr="007F42CB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0441" w14:textId="77777777" w:rsidR="00E0709E" w:rsidRPr="007F42CB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C0947" w14:textId="77777777" w:rsidR="00E0709E" w:rsidRPr="007F42CB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88DF" w14:textId="77777777" w:rsidR="00E0709E" w:rsidRPr="00DF1BC4" w:rsidRDefault="00E0709E" w:rsidP="00E0709E">
            <w:pPr>
              <w:ind w:left="-1" w:right="-34"/>
              <w:jc w:val="center"/>
              <w:rPr>
                <w:sz w:val="22"/>
                <w:szCs w:val="22"/>
              </w:rPr>
            </w:pPr>
            <w:r w:rsidRPr="00DF1BC4">
              <w:rPr>
                <w:sz w:val="22"/>
                <w:szCs w:val="22"/>
              </w:rPr>
              <w:t>Частота пульса:</w:t>
            </w:r>
          </w:p>
          <w:p w14:paraId="063CD691" w14:textId="46C9AEA6" w:rsidR="00E0709E" w:rsidRDefault="00E0709E" w:rsidP="00E0709E">
            <w:pPr>
              <w:overflowPunct w:val="0"/>
              <w:autoSpaceDE w:val="0"/>
              <w:autoSpaceDN w:val="0"/>
              <w:adjustRightInd w:val="0"/>
              <w:ind w:right="1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F1BC4">
              <w:rPr>
                <w:sz w:val="22"/>
                <w:szCs w:val="22"/>
              </w:rPr>
              <w:t>От 15 до 350 уд/мин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DF5C3" w14:textId="4F844D7A" w:rsidR="00E0709E" w:rsidRPr="00DF1BC4" w:rsidRDefault="00E0709E" w:rsidP="00E0709E">
            <w:pPr>
              <w:ind w:left="-1" w:right="-34"/>
              <w:jc w:val="center"/>
              <w:rPr>
                <w:sz w:val="22"/>
                <w:szCs w:val="22"/>
              </w:rPr>
            </w:pPr>
            <w:r w:rsidRPr="00DF1BC4">
              <w:rPr>
                <w:sz w:val="22"/>
                <w:szCs w:val="22"/>
              </w:rPr>
              <w:t>∆ = ±2 уд/мин или</w:t>
            </w:r>
          </w:p>
          <w:p w14:paraId="5E0A236A" w14:textId="77777777" w:rsidR="00E0709E" w:rsidRPr="00DF1BC4" w:rsidRDefault="00E0709E" w:rsidP="00E0709E">
            <w:pPr>
              <w:ind w:left="-1" w:right="-34"/>
              <w:jc w:val="center"/>
              <w:rPr>
                <w:sz w:val="22"/>
                <w:szCs w:val="22"/>
              </w:rPr>
            </w:pPr>
            <w:r w:rsidRPr="00DF1BC4">
              <w:rPr>
                <w:sz w:val="22"/>
                <w:szCs w:val="22"/>
              </w:rPr>
              <w:t>δ = ±2 %</w:t>
            </w:r>
          </w:p>
          <w:p w14:paraId="45FD70B9" w14:textId="219D1B29" w:rsidR="00E0709E" w:rsidRPr="00DF1BC4" w:rsidRDefault="00E0709E" w:rsidP="00E0709E">
            <w:pPr>
              <w:ind w:left="-1" w:right="-34"/>
              <w:jc w:val="center"/>
              <w:rPr>
                <w:sz w:val="22"/>
                <w:szCs w:val="22"/>
              </w:rPr>
            </w:pPr>
            <w:r w:rsidRPr="00DF1BC4">
              <w:rPr>
                <w:sz w:val="22"/>
                <w:szCs w:val="22"/>
              </w:rPr>
              <w:t>(большее из</w:t>
            </w:r>
          </w:p>
          <w:p w14:paraId="6700301F" w14:textId="26DA5388" w:rsidR="00E0709E" w:rsidRPr="00820CA8" w:rsidRDefault="00E0709E" w:rsidP="00E070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pacing w:val="-10"/>
                <w:sz w:val="22"/>
                <w:szCs w:val="22"/>
                <w:lang w:val="en-US" w:eastAsia="en-US"/>
              </w:rPr>
            </w:pPr>
            <w:r w:rsidRPr="00DF1BC4">
              <w:rPr>
                <w:sz w:val="22"/>
                <w:szCs w:val="22"/>
              </w:rPr>
              <w:t>значений)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FEFD" w14:textId="75DEC853" w:rsidR="00E0709E" w:rsidRPr="009E3E0C" w:rsidRDefault="00E0709E" w:rsidP="00E0709E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E3E0C">
              <w:rPr>
                <w:rFonts w:eastAsia="Calibri"/>
                <w:bCs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</w:tbl>
    <w:p w14:paraId="6AA2062F" w14:textId="77777777" w:rsidR="00844D20" w:rsidRPr="00A96A68" w:rsidRDefault="00844D20" w:rsidP="00483E4A">
      <w:pPr>
        <w:rPr>
          <w:b/>
        </w:rPr>
      </w:pPr>
    </w:p>
    <w:sectPr w:rsidR="00844D20" w:rsidRPr="00A96A68" w:rsidSect="00BA01C5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567" w:left="1134" w:header="567" w:footer="6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472AA" w14:textId="77777777" w:rsidR="004C3CF9" w:rsidRDefault="004C3CF9" w:rsidP="0011070C">
      <w:r>
        <w:separator/>
      </w:r>
    </w:p>
  </w:endnote>
  <w:endnote w:type="continuationSeparator" w:id="0">
    <w:p w14:paraId="77AB5584" w14:textId="77777777" w:rsidR="004C3CF9" w:rsidRDefault="004C3CF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5741E1FF" w14:textId="1F12229D" w:rsidR="002A4286" w:rsidRPr="00E05EFF" w:rsidRDefault="002A4286" w:rsidP="002A4286">
    <w:pPr>
      <w:pStyle w:val="a9"/>
      <w:spacing w:line="240" w:lineRule="auto"/>
      <w:ind w:left="23" w:right="0" w:hanging="23"/>
      <w:rPr>
        <w:rFonts w:ascii="Times New Roman" w:hAnsi="Times New Roman"/>
      </w:rPr>
    </w:pP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E04DA8" w:rsidRPr="007624CE" w14:paraId="6A0DD30A" w14:textId="77777777" w:rsidTr="00550803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F35C6FF" w14:textId="576F37B2" w:rsidR="00E04DA8" w:rsidRPr="00BF5CCF" w:rsidRDefault="00582C51" w:rsidP="00E04DA8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№1.</w:t>
          </w:r>
          <w:r w:rsidR="00924BAA">
            <w:t xml:space="preserve"> </w:t>
          </w:r>
          <w:r w:rsidR="00924BAA" w:rsidRPr="00924BAA">
            <w:rPr>
              <w:rFonts w:eastAsia="ArialMT"/>
              <w:sz w:val="18"/>
              <w:szCs w:val="18"/>
            </w:rPr>
            <w:t>Дата принятия решения по аккредитации</w:t>
          </w:r>
          <w:r>
            <w:rPr>
              <w:rFonts w:eastAsia="ArialMT"/>
              <w:sz w:val="18"/>
              <w:szCs w:val="18"/>
            </w:rPr>
            <w:t>:2</w:t>
          </w:r>
          <w:r w:rsidR="00824297">
            <w:rPr>
              <w:rFonts w:eastAsia="ArialMT"/>
              <w:sz w:val="18"/>
              <w:szCs w:val="18"/>
            </w:rPr>
            <w:t>8</w:t>
          </w:r>
          <w:r>
            <w:rPr>
              <w:rFonts w:eastAsia="ArialMT"/>
              <w:sz w:val="18"/>
              <w:szCs w:val="18"/>
            </w:rPr>
            <w:t>.11.2025</w:t>
          </w:r>
          <w:r w:rsidR="00E04DA8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D200513" w14:textId="77777777" w:rsidR="00E04DA8" w:rsidRPr="00BF5CCF" w:rsidRDefault="00E04DA8" w:rsidP="00E04DA8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206F549D" w14:textId="77777777" w:rsidR="00E04DA8" w:rsidRPr="00C52F3D" w:rsidRDefault="00E04DA8" w:rsidP="00E04DA8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29D807" w14:textId="77777777" w:rsidR="00CA53E3" w:rsidRPr="002A4286" w:rsidRDefault="00CA53E3" w:rsidP="002A428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E04DA8" w:rsidRPr="007624CE" w14:paraId="0E40F92C" w14:textId="77777777" w:rsidTr="00550803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E1019F5" w14:textId="674877B9" w:rsidR="00E04DA8" w:rsidRPr="00BF5CCF" w:rsidRDefault="00582C51" w:rsidP="00E04DA8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№1.</w:t>
          </w:r>
          <w:r w:rsidR="00924BAA">
            <w:t xml:space="preserve"> </w:t>
          </w:r>
          <w:r w:rsidR="00924BAA" w:rsidRPr="00924BAA">
            <w:rPr>
              <w:rFonts w:eastAsia="ArialMT"/>
              <w:sz w:val="18"/>
              <w:szCs w:val="18"/>
            </w:rPr>
            <w:t>Дата принятия решения по аккредитации</w:t>
          </w:r>
          <w:r>
            <w:rPr>
              <w:rFonts w:eastAsia="ArialMT"/>
              <w:sz w:val="18"/>
              <w:szCs w:val="18"/>
            </w:rPr>
            <w:t>:2</w:t>
          </w:r>
          <w:r w:rsidR="00824297">
            <w:rPr>
              <w:rFonts w:eastAsia="ArialMT"/>
              <w:sz w:val="18"/>
              <w:szCs w:val="18"/>
            </w:rPr>
            <w:t>8</w:t>
          </w:r>
          <w:r>
            <w:rPr>
              <w:rFonts w:eastAsia="ArialMT"/>
              <w:sz w:val="18"/>
              <w:szCs w:val="18"/>
            </w:rPr>
            <w:t>.11.2025</w:t>
          </w:r>
          <w:r w:rsidR="00E04DA8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AC09DD4" w14:textId="77777777" w:rsidR="00E04DA8" w:rsidRPr="00BF5CCF" w:rsidRDefault="00E04DA8" w:rsidP="00E04DA8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239785798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476217265"/>
                <w:docPartObj>
                  <w:docPartGallery w:val="Page Numbers (Top of Page)"/>
                  <w:docPartUnique/>
                </w:docPartObj>
              </w:sdtPr>
              <w:sdtContent>
                <w:p w14:paraId="0A738EFB" w14:textId="77777777" w:rsidR="00E04DA8" w:rsidRPr="00C52F3D" w:rsidRDefault="00E04DA8" w:rsidP="00E04DA8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20740C8C" w:rsidR="00CC094B" w:rsidRPr="00E05EFF" w:rsidRDefault="00CC094B" w:rsidP="00E05EFF">
    <w:pPr>
      <w:pStyle w:val="a9"/>
      <w:spacing w:line="240" w:lineRule="auto"/>
      <w:ind w:left="23" w:right="0" w:hanging="23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8F5F4" w14:textId="77777777" w:rsidR="004C3CF9" w:rsidRDefault="004C3CF9" w:rsidP="0011070C">
      <w:r>
        <w:separator/>
      </w:r>
    </w:p>
  </w:footnote>
  <w:footnote w:type="continuationSeparator" w:id="0">
    <w:p w14:paraId="1D5585F4" w14:textId="77777777" w:rsidR="004C3CF9" w:rsidRDefault="004C3CF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57" w:type="pct"/>
      <w:tblInd w:w="142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14748"/>
      <w:gridCol w:w="279"/>
    </w:tblGrid>
    <w:tr w:rsidR="006938AF" w:rsidRPr="00D337DC" w14:paraId="3804E551" w14:textId="77777777" w:rsidTr="004041FC">
      <w:trPr>
        <w:trHeight w:val="752"/>
        <w:tblHeader/>
      </w:trPr>
      <w:tc>
        <w:tcPr>
          <w:tcW w:w="297" w:type="pct"/>
          <w:tcBorders>
            <w:bottom w:val="single" w:sz="4" w:space="0" w:color="auto"/>
          </w:tcBorders>
          <w:vAlign w:val="center"/>
          <w:hideMark/>
        </w:tcPr>
        <w:tbl>
          <w:tblPr>
            <w:tblW w:w="14596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833"/>
            <w:gridCol w:w="11495"/>
            <w:gridCol w:w="2268"/>
          </w:tblGrid>
          <w:tr w:rsidR="00E04DA8" w14:paraId="6FFFCD4D" w14:textId="77777777" w:rsidTr="00550803">
            <w:trPr>
              <w:trHeight w:val="221"/>
            </w:trPr>
            <w:tc>
              <w:tcPr>
                <w:tcW w:w="833" w:type="dxa"/>
                <w:tcBorders>
                  <w:right w:val="nil"/>
                </w:tcBorders>
                <w:vAlign w:val="center"/>
              </w:tcPr>
              <w:p w14:paraId="738A25C3" w14:textId="77777777" w:rsidR="00E04DA8" w:rsidRPr="00EA2747" w:rsidRDefault="00E04DA8" w:rsidP="00E04DA8">
                <w:pPr>
                  <w:pStyle w:val="a7"/>
                  <w:ind w:right="-292"/>
                  <w:rPr>
                    <w:rFonts w:ascii="Times New Roman" w:hAnsi="Times New Roman"/>
                    <w:b/>
                    <w:bCs/>
                  </w:rPr>
                </w:pPr>
              </w:p>
            </w:tc>
            <w:tc>
              <w:tcPr>
                <w:tcW w:w="11495" w:type="dxa"/>
                <w:tcBorders>
                  <w:left w:val="nil"/>
                </w:tcBorders>
                <w:vAlign w:val="center"/>
              </w:tcPr>
              <w:p w14:paraId="15D78F5F" w14:textId="3B7D3E3C" w:rsidR="00E04DA8" w:rsidRPr="00602D34" w:rsidRDefault="00E04DA8" w:rsidP="00E04DA8">
                <w:pPr>
                  <w:pStyle w:val="a7"/>
                  <w:rPr>
                    <w:rFonts w:ascii="Times New Roman" w:hAnsi="Times New Roman"/>
                    <w:b/>
                    <w:bCs/>
                    <w:sz w:val="22"/>
                    <w:szCs w:val="24"/>
                  </w:rPr>
                </w:pPr>
                <w:r>
                  <w:rPr>
                    <w:rFonts w:ascii="Times New Roman" w:hAnsi="Times New Roman"/>
                    <w:b/>
                    <w:bCs/>
                    <w:sz w:val="22"/>
                    <w:szCs w:val="24"/>
                    <w:lang w:val="ru-RU"/>
                  </w:rPr>
                  <w:t>О</w:t>
                </w:r>
                <w:r w:rsidRPr="00602D34">
                  <w:rPr>
                    <w:rFonts w:ascii="Times New Roman" w:hAnsi="Times New Roman"/>
                    <w:b/>
                    <w:bCs/>
                    <w:sz w:val="22"/>
                    <w:szCs w:val="24"/>
                    <w:lang w:val="ru-RU"/>
                  </w:rPr>
                  <w:t>писани</w:t>
                </w:r>
                <w:r>
                  <w:rPr>
                    <w:rFonts w:ascii="Times New Roman" w:hAnsi="Times New Roman"/>
                    <w:b/>
                    <w:bCs/>
                    <w:sz w:val="22"/>
                    <w:szCs w:val="24"/>
                    <w:lang w:val="ru-RU"/>
                  </w:rPr>
                  <w:t>е</w:t>
                </w:r>
                <w:r w:rsidRPr="00602D34">
                  <w:rPr>
                    <w:rFonts w:ascii="Times New Roman" w:hAnsi="Times New Roman"/>
                    <w:b/>
                    <w:bCs/>
                    <w:sz w:val="22"/>
                    <w:szCs w:val="24"/>
                    <w:lang w:val="ru-RU"/>
                  </w:rPr>
                  <w:t xml:space="preserve"> области аккредитации </w:t>
                </w:r>
              </w:p>
            </w:tc>
            <w:tc>
              <w:tcPr>
                <w:tcW w:w="2268" w:type="dxa"/>
                <w:vAlign w:val="center"/>
              </w:tcPr>
              <w:p w14:paraId="09A3E7C9" w14:textId="1A64315E" w:rsidR="00E04DA8" w:rsidRPr="00E40ACC" w:rsidRDefault="00E04DA8" w:rsidP="00E04DA8">
                <w:pPr>
                  <w:pStyle w:val="a7"/>
                  <w:ind w:right="0"/>
                  <w:rPr>
                    <w:rFonts w:ascii="Times New Roman" w:hAnsi="Times New Roman"/>
                    <w:b/>
                    <w:bCs/>
                    <w:sz w:val="20"/>
                    <w:lang w:val="ru-RU"/>
                  </w:rPr>
                </w:pPr>
                <w:r w:rsidRPr="00AA67A3">
                  <w:rPr>
                    <w:rFonts w:ascii="Times New Roman" w:hAnsi="Times New Roman"/>
                    <w:b/>
                    <w:bCs/>
                    <w:sz w:val="20"/>
                    <w:lang w:val="en-US"/>
                  </w:rPr>
                  <w:t>BY/112 3.0</w:t>
                </w:r>
                <w:r w:rsidR="00582C51">
                  <w:rPr>
                    <w:rFonts w:ascii="Times New Roman" w:hAnsi="Times New Roman"/>
                    <w:b/>
                    <w:bCs/>
                    <w:sz w:val="20"/>
                    <w:lang w:val="ru-RU"/>
                  </w:rPr>
                  <w:t>0</w:t>
                </w:r>
                <w:r>
                  <w:rPr>
                    <w:rFonts w:ascii="Times New Roman" w:hAnsi="Times New Roman"/>
                    <w:b/>
                    <w:bCs/>
                    <w:sz w:val="20"/>
                    <w:lang w:val="en-US"/>
                  </w:rPr>
                  <w:t>69</w:t>
                </w:r>
              </w:p>
            </w:tc>
          </w:tr>
        </w:tbl>
        <w:p w14:paraId="45F8B739" w14:textId="0AA9C709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</w:p>
      </w:tc>
      <w:tc>
        <w:tcPr>
          <w:tcW w:w="4703" w:type="pct"/>
          <w:tcBorders>
            <w:bottom w:val="single" w:sz="4" w:space="0" w:color="auto"/>
          </w:tcBorders>
          <w:vAlign w:val="center"/>
        </w:tcPr>
        <w:p w14:paraId="7199E576" w14:textId="2D2BD05B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6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9"/>
      <w:gridCol w:w="11765"/>
      <w:gridCol w:w="3119"/>
    </w:tblGrid>
    <w:tr w:rsidR="00582C51" w:rsidRPr="00582C51" w14:paraId="3C63E3D5" w14:textId="77777777" w:rsidTr="00582C51">
      <w:trPr>
        <w:trHeight w:val="221"/>
      </w:trPr>
      <w:tc>
        <w:tcPr>
          <w:tcW w:w="279" w:type="dxa"/>
          <w:tcBorders>
            <w:right w:val="nil"/>
          </w:tcBorders>
          <w:vAlign w:val="center"/>
        </w:tcPr>
        <w:p w14:paraId="500E47DD" w14:textId="77777777" w:rsidR="00582C51" w:rsidRPr="00582C51" w:rsidRDefault="00582C51" w:rsidP="00582C51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right="-292" w:hanging="20"/>
            <w:rPr>
              <w:b/>
              <w:bCs/>
              <w:snapToGrid w:val="0"/>
              <w:sz w:val="28"/>
              <w:szCs w:val="28"/>
              <w:lang w:val="x-none" w:eastAsia="x-none"/>
            </w:rPr>
          </w:pPr>
        </w:p>
      </w:tc>
      <w:tc>
        <w:tcPr>
          <w:tcW w:w="11765" w:type="dxa"/>
          <w:tcBorders>
            <w:left w:val="nil"/>
          </w:tcBorders>
          <w:vAlign w:val="center"/>
        </w:tcPr>
        <w:p w14:paraId="4EE7D8A1" w14:textId="426E9288" w:rsidR="00582C51" w:rsidRPr="00582C51" w:rsidRDefault="00582C51" w:rsidP="00582C51">
          <w:pPr>
            <w:widowControl w:val="0"/>
            <w:tabs>
              <w:tab w:val="center" w:pos="4153"/>
              <w:tab w:val="right" w:pos="8306"/>
              <w:tab w:val="left" w:pos="8541"/>
            </w:tabs>
            <w:spacing w:line="320" w:lineRule="auto"/>
            <w:rPr>
              <w:b/>
              <w:bCs/>
              <w:snapToGrid w:val="0"/>
              <w:sz w:val="28"/>
              <w:szCs w:val="28"/>
              <w:lang w:eastAsia="x-none"/>
            </w:rPr>
          </w:pPr>
          <w:r w:rsidRPr="00582C51">
            <w:rPr>
              <w:b/>
              <w:bCs/>
              <w:snapToGrid w:val="0"/>
              <w:sz w:val="28"/>
              <w:szCs w:val="28"/>
              <w:lang w:eastAsia="x-none"/>
            </w:rPr>
            <w:t>Республиканского унитарного предприятия «Молодечненский центр стандартизации, метрологии и сертификации</w:t>
          </w:r>
          <w:r>
            <w:rPr>
              <w:b/>
              <w:bCs/>
              <w:snapToGrid w:val="0"/>
              <w:sz w:val="28"/>
              <w:szCs w:val="28"/>
              <w:lang w:eastAsia="x-none"/>
            </w:rPr>
            <w:t xml:space="preserve">, </w:t>
          </w:r>
          <w:r w:rsidRPr="00582C51">
            <w:rPr>
              <w:b/>
              <w:bCs/>
              <w:snapToGrid w:val="0"/>
              <w:sz w:val="28"/>
              <w:szCs w:val="28"/>
              <w:lang w:eastAsia="x-none"/>
            </w:rPr>
            <w:t>отдела метрологии</w:t>
          </w:r>
        </w:p>
      </w:tc>
      <w:tc>
        <w:tcPr>
          <w:tcW w:w="3119" w:type="dxa"/>
          <w:vAlign w:val="center"/>
        </w:tcPr>
        <w:p w14:paraId="2F6E7AA5" w14:textId="73D81E85" w:rsidR="00582C51" w:rsidRPr="00582C51" w:rsidRDefault="00582C51" w:rsidP="00582C51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hanging="20"/>
            <w:rPr>
              <w:b/>
              <w:bCs/>
              <w:snapToGrid w:val="0"/>
              <w:sz w:val="28"/>
              <w:szCs w:val="28"/>
              <w:lang w:eastAsia="x-none"/>
            </w:rPr>
          </w:pPr>
          <w:r w:rsidRPr="00582C51">
            <w:rPr>
              <w:b/>
              <w:bCs/>
              <w:snapToGrid w:val="0"/>
              <w:sz w:val="28"/>
              <w:szCs w:val="28"/>
              <w:lang w:val="en-US" w:eastAsia="x-none"/>
            </w:rPr>
            <w:t xml:space="preserve">BY/112 </w:t>
          </w:r>
          <w:r>
            <w:rPr>
              <w:b/>
              <w:bCs/>
              <w:snapToGrid w:val="0"/>
              <w:sz w:val="28"/>
              <w:szCs w:val="28"/>
              <w:lang w:eastAsia="x-none"/>
            </w:rPr>
            <w:t>3.0069</w:t>
          </w:r>
        </w:p>
      </w:tc>
    </w:tr>
  </w:tbl>
  <w:p w14:paraId="7B2A4618" w14:textId="0E5B763B" w:rsidR="00CC094B" w:rsidRDefault="00582C51" w:rsidP="00E04DA8">
    <w:pPr>
      <w:pStyle w:val="a7"/>
      <w:ind w:firstLine="0"/>
    </w:pPr>
    <w:r>
      <w:rPr>
        <w:noProof/>
        <w:snapToGrid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D36BD4" wp14:editId="0E418450">
              <wp:simplePos x="0" y="0"/>
              <wp:positionH relativeFrom="margin">
                <wp:align>right</wp:align>
              </wp:positionH>
              <wp:positionV relativeFrom="paragraph">
                <wp:posOffset>53340</wp:posOffset>
              </wp:positionV>
              <wp:extent cx="9220200" cy="19050"/>
              <wp:effectExtent l="0" t="0" r="19050" b="19050"/>
              <wp:wrapNone/>
              <wp:docPr id="26933910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220200" cy="1905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D47F2D2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674.8pt,4.2pt" to="1400.8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" strokecolor="black [3213]" strokeweight="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1450E"/>
    <w:multiLevelType w:val="hybridMultilevel"/>
    <w:tmpl w:val="4D6445D0"/>
    <w:lvl w:ilvl="0" w:tplc="F3EC5E5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36A33"/>
    <w:multiLevelType w:val="hybridMultilevel"/>
    <w:tmpl w:val="4FBAF0FE"/>
    <w:lvl w:ilvl="0" w:tplc="10503B90">
      <w:start w:val="1"/>
      <w:numFmt w:val="decimal"/>
      <w:suff w:val="nothing"/>
      <w:lvlText w:val="4.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C571DD4"/>
    <w:multiLevelType w:val="hybridMultilevel"/>
    <w:tmpl w:val="9DD8EA2C"/>
    <w:lvl w:ilvl="0" w:tplc="D9ECE7FE">
      <w:start w:val="1"/>
      <w:numFmt w:val="decimal"/>
      <w:suff w:val="nothing"/>
      <w:lvlText w:val="23.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251262"/>
    <w:multiLevelType w:val="hybridMultilevel"/>
    <w:tmpl w:val="547C8A2C"/>
    <w:lvl w:ilvl="0" w:tplc="3F06138C">
      <w:start w:val="1"/>
      <w:numFmt w:val="decimal"/>
      <w:suff w:val="nothing"/>
      <w:lvlText w:val="2.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4F53136"/>
    <w:multiLevelType w:val="hybridMultilevel"/>
    <w:tmpl w:val="655AAF12"/>
    <w:lvl w:ilvl="0" w:tplc="C9D0CBD0">
      <w:start w:val="1"/>
      <w:numFmt w:val="decimal"/>
      <w:suff w:val="nothing"/>
      <w:lvlText w:val="25.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1636448A"/>
    <w:multiLevelType w:val="hybridMultilevel"/>
    <w:tmpl w:val="12304218"/>
    <w:lvl w:ilvl="0" w:tplc="4A1C6E1E">
      <w:start w:val="1"/>
      <w:numFmt w:val="decimal"/>
      <w:suff w:val="nothing"/>
      <w:lvlText w:val="9.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E5C5CE2"/>
    <w:multiLevelType w:val="hybridMultilevel"/>
    <w:tmpl w:val="3AB46DAC"/>
    <w:lvl w:ilvl="0" w:tplc="E1DAE922">
      <w:start w:val="911"/>
      <w:numFmt w:val="decimal"/>
      <w:suff w:val="nothing"/>
      <w:lvlText w:val="1.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6F5AEB"/>
    <w:multiLevelType w:val="hybridMultilevel"/>
    <w:tmpl w:val="E4FADA2A"/>
    <w:lvl w:ilvl="0" w:tplc="6BBC8C8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79A70A6"/>
    <w:multiLevelType w:val="hybridMultilevel"/>
    <w:tmpl w:val="11AE7C6C"/>
    <w:lvl w:ilvl="0" w:tplc="B24EF5B0">
      <w:start w:val="1"/>
      <w:numFmt w:val="decimal"/>
      <w:suff w:val="nothing"/>
      <w:lvlText w:val="13.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29C4055D"/>
    <w:multiLevelType w:val="hybridMultilevel"/>
    <w:tmpl w:val="1388B05A"/>
    <w:lvl w:ilvl="0" w:tplc="64160AB4">
      <w:start w:val="1"/>
      <w:numFmt w:val="decimal"/>
      <w:suff w:val="nothing"/>
      <w:lvlText w:val="16.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CC249FF"/>
    <w:multiLevelType w:val="hybridMultilevel"/>
    <w:tmpl w:val="B82298A8"/>
    <w:lvl w:ilvl="0" w:tplc="EB2CBE4A">
      <w:start w:val="1"/>
      <w:numFmt w:val="decimal"/>
      <w:suff w:val="nothing"/>
      <w:lvlText w:val="3.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33377C3A"/>
    <w:multiLevelType w:val="hybridMultilevel"/>
    <w:tmpl w:val="3C7CBB12"/>
    <w:lvl w:ilvl="0" w:tplc="C8ECBE98">
      <w:start w:val="1"/>
      <w:numFmt w:val="decimal"/>
      <w:suff w:val="nothing"/>
      <w:lvlText w:val="1.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026459F"/>
    <w:multiLevelType w:val="hybridMultilevel"/>
    <w:tmpl w:val="C8808BD6"/>
    <w:lvl w:ilvl="0" w:tplc="08F276E6">
      <w:start w:val="1"/>
      <w:numFmt w:val="decimal"/>
      <w:suff w:val="nothing"/>
      <w:lvlText w:val="8.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A4E488D"/>
    <w:multiLevelType w:val="hybridMultilevel"/>
    <w:tmpl w:val="F8D0FC80"/>
    <w:lvl w:ilvl="0" w:tplc="93687010">
      <w:start w:val="91"/>
      <w:numFmt w:val="decimal"/>
      <w:suff w:val="nothing"/>
      <w:lvlText w:val="1.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0616AA"/>
    <w:multiLevelType w:val="hybridMultilevel"/>
    <w:tmpl w:val="CD0489F6"/>
    <w:lvl w:ilvl="0" w:tplc="C6AE8EA4">
      <w:start w:val="1"/>
      <w:numFmt w:val="decimal"/>
      <w:suff w:val="nothing"/>
      <w:lvlText w:val="20.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53302175"/>
    <w:multiLevelType w:val="multilevel"/>
    <w:tmpl w:val="BD201A74"/>
    <w:lvl w:ilvl="0">
      <w:start w:val="1"/>
      <w:numFmt w:val="decimal"/>
      <w:suff w:val="nothing"/>
      <w:lvlText w:val="%1"/>
      <w:lvlJc w:val="right"/>
      <w:pPr>
        <w:ind w:left="284" w:firstLine="0"/>
      </w:pPr>
      <w:rPr>
        <w:rFonts w:ascii="Times New Roman" w:hAnsi="Times New Roman" w:hint="default"/>
        <w:caps/>
        <w:strike w:val="0"/>
        <w:dstrike w:val="0"/>
        <w:vanish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9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hint="default"/>
      </w:rPr>
    </w:lvl>
  </w:abstractNum>
  <w:abstractNum w:abstractNumId="24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72A3D29"/>
    <w:multiLevelType w:val="hybridMultilevel"/>
    <w:tmpl w:val="C39E3424"/>
    <w:lvl w:ilvl="0" w:tplc="1A0E0630">
      <w:start w:val="4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40" w:hanging="360"/>
      </w:pPr>
    </w:lvl>
    <w:lvl w:ilvl="2" w:tplc="2000001B" w:tentative="1">
      <w:start w:val="1"/>
      <w:numFmt w:val="lowerRoman"/>
      <w:lvlText w:val="%3."/>
      <w:lvlJc w:val="right"/>
      <w:pPr>
        <w:ind w:left="1860" w:hanging="180"/>
      </w:pPr>
    </w:lvl>
    <w:lvl w:ilvl="3" w:tplc="2000000F" w:tentative="1">
      <w:start w:val="1"/>
      <w:numFmt w:val="decimal"/>
      <w:lvlText w:val="%4."/>
      <w:lvlJc w:val="left"/>
      <w:pPr>
        <w:ind w:left="2580" w:hanging="360"/>
      </w:pPr>
    </w:lvl>
    <w:lvl w:ilvl="4" w:tplc="20000019" w:tentative="1">
      <w:start w:val="1"/>
      <w:numFmt w:val="lowerLetter"/>
      <w:lvlText w:val="%5."/>
      <w:lvlJc w:val="left"/>
      <w:pPr>
        <w:ind w:left="3300" w:hanging="360"/>
      </w:pPr>
    </w:lvl>
    <w:lvl w:ilvl="5" w:tplc="2000001B" w:tentative="1">
      <w:start w:val="1"/>
      <w:numFmt w:val="lowerRoman"/>
      <w:lvlText w:val="%6."/>
      <w:lvlJc w:val="right"/>
      <w:pPr>
        <w:ind w:left="4020" w:hanging="180"/>
      </w:pPr>
    </w:lvl>
    <w:lvl w:ilvl="6" w:tplc="2000000F" w:tentative="1">
      <w:start w:val="1"/>
      <w:numFmt w:val="decimal"/>
      <w:lvlText w:val="%7."/>
      <w:lvlJc w:val="left"/>
      <w:pPr>
        <w:ind w:left="4740" w:hanging="360"/>
      </w:pPr>
    </w:lvl>
    <w:lvl w:ilvl="7" w:tplc="20000019" w:tentative="1">
      <w:start w:val="1"/>
      <w:numFmt w:val="lowerLetter"/>
      <w:lvlText w:val="%8."/>
      <w:lvlJc w:val="left"/>
      <w:pPr>
        <w:ind w:left="5460" w:hanging="360"/>
      </w:pPr>
    </w:lvl>
    <w:lvl w:ilvl="8" w:tplc="200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60FD046E"/>
    <w:multiLevelType w:val="hybridMultilevel"/>
    <w:tmpl w:val="4E1E50F6"/>
    <w:lvl w:ilvl="0" w:tplc="6CFEAA0E">
      <w:start w:val="1"/>
      <w:numFmt w:val="decimal"/>
      <w:suff w:val="nothing"/>
      <w:lvlText w:val="15.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8" w15:restartNumberingAfterBreak="0">
    <w:nsid w:val="6D576A2D"/>
    <w:multiLevelType w:val="hybridMultilevel"/>
    <w:tmpl w:val="980800A2"/>
    <w:lvl w:ilvl="0" w:tplc="396C738E">
      <w:start w:val="1"/>
      <w:numFmt w:val="decimal"/>
      <w:suff w:val="nothing"/>
      <w:lvlText w:val="7.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B20E1A"/>
    <w:multiLevelType w:val="hybridMultilevel"/>
    <w:tmpl w:val="5B844DCE"/>
    <w:lvl w:ilvl="0" w:tplc="B7FE09A8">
      <w:start w:val="12"/>
      <w:numFmt w:val="decimal"/>
      <w:suff w:val="nothing"/>
      <w:lvlText w:val="7.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2D771D2"/>
    <w:multiLevelType w:val="hybridMultilevel"/>
    <w:tmpl w:val="BC78EDA8"/>
    <w:lvl w:ilvl="0" w:tplc="5AD86FF8">
      <w:start w:val="1"/>
      <w:numFmt w:val="decimal"/>
      <w:lvlText w:val="%1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033E90"/>
    <w:multiLevelType w:val="hybridMultilevel"/>
    <w:tmpl w:val="DE1A2538"/>
    <w:lvl w:ilvl="0" w:tplc="8BCC9814">
      <w:start w:val="1"/>
      <w:numFmt w:val="decimal"/>
      <w:suff w:val="nothing"/>
      <w:lvlText w:val="11.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 w15:restartNumberingAfterBreak="0">
    <w:nsid w:val="762700BA"/>
    <w:multiLevelType w:val="hybridMultilevel"/>
    <w:tmpl w:val="655AAF12"/>
    <w:lvl w:ilvl="0" w:tplc="C9D0CBD0">
      <w:start w:val="1"/>
      <w:numFmt w:val="decimal"/>
      <w:suff w:val="nothing"/>
      <w:lvlText w:val="25.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7B9965EC"/>
    <w:multiLevelType w:val="hybridMultilevel"/>
    <w:tmpl w:val="55FE7DD6"/>
    <w:lvl w:ilvl="0" w:tplc="49C0B6B8">
      <w:start w:val="1"/>
      <w:numFmt w:val="decimal"/>
      <w:suff w:val="nothing"/>
      <w:lvlText w:val="10.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6" w15:restartNumberingAfterBreak="0">
    <w:nsid w:val="7DA046F9"/>
    <w:multiLevelType w:val="hybridMultilevel"/>
    <w:tmpl w:val="6E82CE08"/>
    <w:lvl w:ilvl="0" w:tplc="3E4A29D0">
      <w:start w:val="1"/>
      <w:numFmt w:val="decimal"/>
      <w:suff w:val="nothing"/>
      <w:lvlText w:val="19.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 w15:restartNumberingAfterBreak="0">
    <w:nsid w:val="7ED052F0"/>
    <w:multiLevelType w:val="hybridMultilevel"/>
    <w:tmpl w:val="38C438B4"/>
    <w:lvl w:ilvl="0" w:tplc="3676A22E">
      <w:start w:val="1"/>
      <w:numFmt w:val="decimal"/>
      <w:suff w:val="nothing"/>
      <w:lvlText w:val="6.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758282702">
    <w:abstractNumId w:val="18"/>
  </w:num>
  <w:num w:numId="2" w16cid:durableId="1768846984">
    <w:abstractNumId w:val="20"/>
  </w:num>
  <w:num w:numId="3" w16cid:durableId="1183131688">
    <w:abstractNumId w:val="12"/>
  </w:num>
  <w:num w:numId="4" w16cid:durableId="956835108">
    <w:abstractNumId w:val="7"/>
  </w:num>
  <w:num w:numId="5" w16cid:durableId="1008411477">
    <w:abstractNumId w:val="31"/>
  </w:num>
  <w:num w:numId="6" w16cid:durableId="1190799875">
    <w:abstractNumId w:val="11"/>
  </w:num>
  <w:num w:numId="7" w16cid:durableId="1298951890">
    <w:abstractNumId w:val="24"/>
  </w:num>
  <w:num w:numId="8" w16cid:durableId="1496068815">
    <w:abstractNumId w:val="15"/>
  </w:num>
  <w:num w:numId="9" w16cid:durableId="1395471003">
    <w:abstractNumId w:val="27"/>
  </w:num>
  <w:num w:numId="10" w16cid:durableId="882523449">
    <w:abstractNumId w:val="8"/>
  </w:num>
  <w:num w:numId="11" w16cid:durableId="1096247957">
    <w:abstractNumId w:val="3"/>
  </w:num>
  <w:num w:numId="12" w16cid:durableId="1228498531">
    <w:abstractNumId w:val="29"/>
  </w:num>
  <w:num w:numId="13" w16cid:durableId="101269474">
    <w:abstractNumId w:val="17"/>
  </w:num>
  <w:num w:numId="14" w16cid:durableId="147536865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23883255">
    <w:abstractNumId w:val="4"/>
  </w:num>
  <w:num w:numId="16" w16cid:durableId="483351139">
    <w:abstractNumId w:val="16"/>
  </w:num>
  <w:num w:numId="17" w16cid:durableId="2098361888">
    <w:abstractNumId w:val="1"/>
  </w:num>
  <w:num w:numId="18" w16cid:durableId="1634360254">
    <w:abstractNumId w:val="37"/>
  </w:num>
  <w:num w:numId="19" w16cid:durableId="981618227">
    <w:abstractNumId w:val="28"/>
  </w:num>
  <w:num w:numId="20" w16cid:durableId="364870580">
    <w:abstractNumId w:val="19"/>
  </w:num>
  <w:num w:numId="21" w16cid:durableId="584612593">
    <w:abstractNumId w:val="6"/>
  </w:num>
  <w:num w:numId="22" w16cid:durableId="331685848">
    <w:abstractNumId w:val="35"/>
  </w:num>
  <w:num w:numId="23" w16cid:durableId="833881115">
    <w:abstractNumId w:val="33"/>
  </w:num>
  <w:num w:numId="24" w16cid:durableId="1708800176">
    <w:abstractNumId w:val="13"/>
  </w:num>
  <w:num w:numId="25" w16cid:durableId="288902018">
    <w:abstractNumId w:val="26"/>
  </w:num>
  <w:num w:numId="26" w16cid:durableId="950167667">
    <w:abstractNumId w:val="14"/>
  </w:num>
  <w:num w:numId="27" w16cid:durableId="232855876">
    <w:abstractNumId w:val="36"/>
  </w:num>
  <w:num w:numId="28" w16cid:durableId="1257591581">
    <w:abstractNumId w:val="22"/>
  </w:num>
  <w:num w:numId="29" w16cid:durableId="688675792">
    <w:abstractNumId w:val="2"/>
  </w:num>
  <w:num w:numId="30" w16cid:durableId="1461534090">
    <w:abstractNumId w:val="5"/>
  </w:num>
  <w:num w:numId="31" w16cid:durableId="8071861">
    <w:abstractNumId w:val="34"/>
  </w:num>
  <w:num w:numId="32" w16cid:durableId="490216666">
    <w:abstractNumId w:val="9"/>
  </w:num>
  <w:num w:numId="33" w16cid:durableId="1042294180">
    <w:abstractNumId w:val="21"/>
  </w:num>
  <w:num w:numId="34" w16cid:durableId="1816221199">
    <w:abstractNumId w:val="30"/>
  </w:num>
  <w:num w:numId="35" w16cid:durableId="910693314">
    <w:abstractNumId w:val="25"/>
  </w:num>
  <w:num w:numId="36" w16cid:durableId="116529499">
    <w:abstractNumId w:val="0"/>
  </w:num>
  <w:num w:numId="37" w16cid:durableId="290789204">
    <w:abstractNumId w:val="10"/>
  </w:num>
  <w:num w:numId="38" w16cid:durableId="163409358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1F6"/>
    <w:rsid w:val="0000469E"/>
    <w:rsid w:val="0002269A"/>
    <w:rsid w:val="00022A72"/>
    <w:rsid w:val="00031EAC"/>
    <w:rsid w:val="000476CA"/>
    <w:rsid w:val="0005061C"/>
    <w:rsid w:val="00050A4A"/>
    <w:rsid w:val="00052D62"/>
    <w:rsid w:val="00053ACC"/>
    <w:rsid w:val="00061821"/>
    <w:rsid w:val="000643A6"/>
    <w:rsid w:val="00067FEC"/>
    <w:rsid w:val="0007594A"/>
    <w:rsid w:val="000842E7"/>
    <w:rsid w:val="00090EA2"/>
    <w:rsid w:val="000B2392"/>
    <w:rsid w:val="000D0F90"/>
    <w:rsid w:val="000D19E6"/>
    <w:rsid w:val="000D3F4D"/>
    <w:rsid w:val="000D49BB"/>
    <w:rsid w:val="000E2802"/>
    <w:rsid w:val="000F0C04"/>
    <w:rsid w:val="000F4C3E"/>
    <w:rsid w:val="00100DD7"/>
    <w:rsid w:val="001012C0"/>
    <w:rsid w:val="0010248E"/>
    <w:rsid w:val="00102544"/>
    <w:rsid w:val="0011070C"/>
    <w:rsid w:val="00111139"/>
    <w:rsid w:val="0011154C"/>
    <w:rsid w:val="00116AD0"/>
    <w:rsid w:val="00117059"/>
    <w:rsid w:val="00120BDA"/>
    <w:rsid w:val="00121649"/>
    <w:rsid w:val="00123F03"/>
    <w:rsid w:val="00132246"/>
    <w:rsid w:val="0013705A"/>
    <w:rsid w:val="0014728C"/>
    <w:rsid w:val="00147FC0"/>
    <w:rsid w:val="001514E0"/>
    <w:rsid w:val="00152316"/>
    <w:rsid w:val="00153365"/>
    <w:rsid w:val="001613FF"/>
    <w:rsid w:val="00162213"/>
    <w:rsid w:val="00162D37"/>
    <w:rsid w:val="00163234"/>
    <w:rsid w:val="001645AE"/>
    <w:rsid w:val="00180AE8"/>
    <w:rsid w:val="00194140"/>
    <w:rsid w:val="001956F7"/>
    <w:rsid w:val="001A4BEA"/>
    <w:rsid w:val="001A607B"/>
    <w:rsid w:val="001A703A"/>
    <w:rsid w:val="001B4A41"/>
    <w:rsid w:val="001B61A0"/>
    <w:rsid w:val="001C3DCE"/>
    <w:rsid w:val="001F004C"/>
    <w:rsid w:val="001F7797"/>
    <w:rsid w:val="001F7BAF"/>
    <w:rsid w:val="00201CF0"/>
    <w:rsid w:val="00203083"/>
    <w:rsid w:val="0020355B"/>
    <w:rsid w:val="00204777"/>
    <w:rsid w:val="00207223"/>
    <w:rsid w:val="00210489"/>
    <w:rsid w:val="00211026"/>
    <w:rsid w:val="002242AE"/>
    <w:rsid w:val="00237035"/>
    <w:rsid w:val="00242B1C"/>
    <w:rsid w:val="002505FA"/>
    <w:rsid w:val="00254298"/>
    <w:rsid w:val="00255969"/>
    <w:rsid w:val="00260BFE"/>
    <w:rsid w:val="00262060"/>
    <w:rsid w:val="002667A7"/>
    <w:rsid w:val="0027017E"/>
    <w:rsid w:val="00276C11"/>
    <w:rsid w:val="00284CB9"/>
    <w:rsid w:val="00285FCC"/>
    <w:rsid w:val="002861B4"/>
    <w:rsid w:val="00286FCE"/>
    <w:rsid w:val="002877C8"/>
    <w:rsid w:val="002900DE"/>
    <w:rsid w:val="002951AE"/>
    <w:rsid w:val="002A1DA1"/>
    <w:rsid w:val="002A3315"/>
    <w:rsid w:val="002A4286"/>
    <w:rsid w:val="002A481C"/>
    <w:rsid w:val="002B6D4F"/>
    <w:rsid w:val="002B7B76"/>
    <w:rsid w:val="002C57E2"/>
    <w:rsid w:val="002D3B03"/>
    <w:rsid w:val="002D63C5"/>
    <w:rsid w:val="002E6743"/>
    <w:rsid w:val="003016D3"/>
    <w:rsid w:val="003054C2"/>
    <w:rsid w:val="00305E11"/>
    <w:rsid w:val="003060B4"/>
    <w:rsid w:val="0031023B"/>
    <w:rsid w:val="003137E4"/>
    <w:rsid w:val="00317D87"/>
    <w:rsid w:val="003469CB"/>
    <w:rsid w:val="00350D5F"/>
    <w:rsid w:val="00356F8D"/>
    <w:rsid w:val="0036073D"/>
    <w:rsid w:val="00367600"/>
    <w:rsid w:val="00371420"/>
    <w:rsid w:val="003717D2"/>
    <w:rsid w:val="00374290"/>
    <w:rsid w:val="00374A27"/>
    <w:rsid w:val="00375338"/>
    <w:rsid w:val="003848C3"/>
    <w:rsid w:val="003A10A8"/>
    <w:rsid w:val="003B0934"/>
    <w:rsid w:val="003B457B"/>
    <w:rsid w:val="003C130A"/>
    <w:rsid w:val="003C2759"/>
    <w:rsid w:val="003D1F2A"/>
    <w:rsid w:val="003D2F79"/>
    <w:rsid w:val="003D39B9"/>
    <w:rsid w:val="003D5FFE"/>
    <w:rsid w:val="003E26A2"/>
    <w:rsid w:val="003E6D8A"/>
    <w:rsid w:val="003F50C5"/>
    <w:rsid w:val="00401CF6"/>
    <w:rsid w:val="00401D49"/>
    <w:rsid w:val="004041FC"/>
    <w:rsid w:val="00420426"/>
    <w:rsid w:val="00421369"/>
    <w:rsid w:val="00433106"/>
    <w:rsid w:val="0043365B"/>
    <w:rsid w:val="00437E07"/>
    <w:rsid w:val="0044350A"/>
    <w:rsid w:val="00443893"/>
    <w:rsid w:val="0044794B"/>
    <w:rsid w:val="0045130B"/>
    <w:rsid w:val="00451CD2"/>
    <w:rsid w:val="00473061"/>
    <w:rsid w:val="00477355"/>
    <w:rsid w:val="00483E4A"/>
    <w:rsid w:val="004876F5"/>
    <w:rsid w:val="00492D99"/>
    <w:rsid w:val="00496294"/>
    <w:rsid w:val="0049723F"/>
    <w:rsid w:val="004A128A"/>
    <w:rsid w:val="004A5E4C"/>
    <w:rsid w:val="004B1C1A"/>
    <w:rsid w:val="004C35AA"/>
    <w:rsid w:val="004C3CF9"/>
    <w:rsid w:val="004C53CA"/>
    <w:rsid w:val="004C7F45"/>
    <w:rsid w:val="004D061A"/>
    <w:rsid w:val="004D0BB9"/>
    <w:rsid w:val="004E5090"/>
    <w:rsid w:val="004E6BC8"/>
    <w:rsid w:val="004F5A1D"/>
    <w:rsid w:val="00504502"/>
    <w:rsid w:val="00507B97"/>
    <w:rsid w:val="00507CCF"/>
    <w:rsid w:val="00510881"/>
    <w:rsid w:val="005119E5"/>
    <w:rsid w:val="00512A4F"/>
    <w:rsid w:val="00532526"/>
    <w:rsid w:val="00536A0C"/>
    <w:rsid w:val="00544F77"/>
    <w:rsid w:val="00546675"/>
    <w:rsid w:val="00546A84"/>
    <w:rsid w:val="00555111"/>
    <w:rsid w:val="0056070B"/>
    <w:rsid w:val="00560BDA"/>
    <w:rsid w:val="005664F7"/>
    <w:rsid w:val="005758AB"/>
    <w:rsid w:val="0058182B"/>
    <w:rsid w:val="00582BD1"/>
    <w:rsid w:val="00582C51"/>
    <w:rsid w:val="00583279"/>
    <w:rsid w:val="00587974"/>
    <w:rsid w:val="00592241"/>
    <w:rsid w:val="005A25FF"/>
    <w:rsid w:val="005A5DDE"/>
    <w:rsid w:val="005C76AA"/>
    <w:rsid w:val="005D5C7B"/>
    <w:rsid w:val="005D6EE9"/>
    <w:rsid w:val="005E1D93"/>
    <w:rsid w:val="005E250C"/>
    <w:rsid w:val="005E33F5"/>
    <w:rsid w:val="005E611E"/>
    <w:rsid w:val="005E7EB9"/>
    <w:rsid w:val="005F1580"/>
    <w:rsid w:val="006014BB"/>
    <w:rsid w:val="006162D8"/>
    <w:rsid w:val="00617389"/>
    <w:rsid w:val="006232F7"/>
    <w:rsid w:val="00626F15"/>
    <w:rsid w:val="0063335C"/>
    <w:rsid w:val="00637180"/>
    <w:rsid w:val="00645468"/>
    <w:rsid w:val="006547AA"/>
    <w:rsid w:val="00657BB2"/>
    <w:rsid w:val="00673023"/>
    <w:rsid w:val="006762B3"/>
    <w:rsid w:val="00684072"/>
    <w:rsid w:val="00691172"/>
    <w:rsid w:val="006933DB"/>
    <w:rsid w:val="006938AF"/>
    <w:rsid w:val="00696C83"/>
    <w:rsid w:val="006A308C"/>
    <w:rsid w:val="006A336B"/>
    <w:rsid w:val="006A4394"/>
    <w:rsid w:val="006A66AB"/>
    <w:rsid w:val="006A7FB5"/>
    <w:rsid w:val="006D5481"/>
    <w:rsid w:val="006D5DCE"/>
    <w:rsid w:val="006D68C1"/>
    <w:rsid w:val="006E0BCF"/>
    <w:rsid w:val="006E27F0"/>
    <w:rsid w:val="006F4819"/>
    <w:rsid w:val="0070109A"/>
    <w:rsid w:val="00711059"/>
    <w:rsid w:val="00711576"/>
    <w:rsid w:val="007120E7"/>
    <w:rsid w:val="00716F36"/>
    <w:rsid w:val="00722076"/>
    <w:rsid w:val="00730D3B"/>
    <w:rsid w:val="00731452"/>
    <w:rsid w:val="007325E3"/>
    <w:rsid w:val="00734508"/>
    <w:rsid w:val="00741FBB"/>
    <w:rsid w:val="00745724"/>
    <w:rsid w:val="00750565"/>
    <w:rsid w:val="007528A8"/>
    <w:rsid w:val="00760C09"/>
    <w:rsid w:val="007651FF"/>
    <w:rsid w:val="00766245"/>
    <w:rsid w:val="007850CD"/>
    <w:rsid w:val="007871F8"/>
    <w:rsid w:val="007908B2"/>
    <w:rsid w:val="007A1AB5"/>
    <w:rsid w:val="007B2E6B"/>
    <w:rsid w:val="007B3671"/>
    <w:rsid w:val="007B49DA"/>
    <w:rsid w:val="007B7ABF"/>
    <w:rsid w:val="007D4DED"/>
    <w:rsid w:val="007F42CB"/>
    <w:rsid w:val="007F5916"/>
    <w:rsid w:val="00804048"/>
    <w:rsid w:val="00805C5D"/>
    <w:rsid w:val="0080678F"/>
    <w:rsid w:val="00806A46"/>
    <w:rsid w:val="00820383"/>
    <w:rsid w:val="00824297"/>
    <w:rsid w:val="0083169F"/>
    <w:rsid w:val="00844D20"/>
    <w:rsid w:val="00847E4A"/>
    <w:rsid w:val="00863B22"/>
    <w:rsid w:val="0087050D"/>
    <w:rsid w:val="00872B5B"/>
    <w:rsid w:val="00875491"/>
    <w:rsid w:val="00877224"/>
    <w:rsid w:val="00882E07"/>
    <w:rsid w:val="00886D6D"/>
    <w:rsid w:val="00891677"/>
    <w:rsid w:val="00893A75"/>
    <w:rsid w:val="00896151"/>
    <w:rsid w:val="008A1074"/>
    <w:rsid w:val="008A2AFF"/>
    <w:rsid w:val="008A2C35"/>
    <w:rsid w:val="008B1FED"/>
    <w:rsid w:val="008B5528"/>
    <w:rsid w:val="008B5A39"/>
    <w:rsid w:val="008B5BED"/>
    <w:rsid w:val="008C039D"/>
    <w:rsid w:val="008C0D64"/>
    <w:rsid w:val="008E505F"/>
    <w:rsid w:val="008E6382"/>
    <w:rsid w:val="008F3D4D"/>
    <w:rsid w:val="008F790A"/>
    <w:rsid w:val="00901134"/>
    <w:rsid w:val="00904ED9"/>
    <w:rsid w:val="009140B4"/>
    <w:rsid w:val="00915B5F"/>
    <w:rsid w:val="00916038"/>
    <w:rsid w:val="00921A06"/>
    <w:rsid w:val="00923EF7"/>
    <w:rsid w:val="00924BAA"/>
    <w:rsid w:val="00941178"/>
    <w:rsid w:val="009469BC"/>
    <w:rsid w:val="00947F99"/>
    <w:rsid w:val="009503C7"/>
    <w:rsid w:val="0095347E"/>
    <w:rsid w:val="0096763A"/>
    <w:rsid w:val="009719F0"/>
    <w:rsid w:val="00973E9B"/>
    <w:rsid w:val="009844A5"/>
    <w:rsid w:val="00992442"/>
    <w:rsid w:val="009940B7"/>
    <w:rsid w:val="00996954"/>
    <w:rsid w:val="009A16C4"/>
    <w:rsid w:val="009A3A10"/>
    <w:rsid w:val="009A3E9D"/>
    <w:rsid w:val="009A5400"/>
    <w:rsid w:val="009C4E98"/>
    <w:rsid w:val="009C743A"/>
    <w:rsid w:val="009D5A57"/>
    <w:rsid w:val="009D60EE"/>
    <w:rsid w:val="009E2BFC"/>
    <w:rsid w:val="009E3E0C"/>
    <w:rsid w:val="009E3FE2"/>
    <w:rsid w:val="009E74C3"/>
    <w:rsid w:val="009E7CE9"/>
    <w:rsid w:val="009F6F23"/>
    <w:rsid w:val="009F7389"/>
    <w:rsid w:val="00A0063E"/>
    <w:rsid w:val="00A1684C"/>
    <w:rsid w:val="00A178E9"/>
    <w:rsid w:val="00A4056B"/>
    <w:rsid w:val="00A47C62"/>
    <w:rsid w:val="00A532D9"/>
    <w:rsid w:val="00A620E6"/>
    <w:rsid w:val="00A65198"/>
    <w:rsid w:val="00A7132F"/>
    <w:rsid w:val="00A71D5C"/>
    <w:rsid w:val="00A728B6"/>
    <w:rsid w:val="00A755C7"/>
    <w:rsid w:val="00A81DFD"/>
    <w:rsid w:val="00A870C5"/>
    <w:rsid w:val="00A91921"/>
    <w:rsid w:val="00A96A68"/>
    <w:rsid w:val="00AA6B42"/>
    <w:rsid w:val="00AA7355"/>
    <w:rsid w:val="00AD4B7A"/>
    <w:rsid w:val="00AD4E82"/>
    <w:rsid w:val="00AD523F"/>
    <w:rsid w:val="00AD7F1F"/>
    <w:rsid w:val="00AE0159"/>
    <w:rsid w:val="00AE6DC3"/>
    <w:rsid w:val="00AF1ED5"/>
    <w:rsid w:val="00B073DC"/>
    <w:rsid w:val="00B12C31"/>
    <w:rsid w:val="00B14790"/>
    <w:rsid w:val="00B16BF0"/>
    <w:rsid w:val="00B20359"/>
    <w:rsid w:val="00B20B39"/>
    <w:rsid w:val="00B20F86"/>
    <w:rsid w:val="00B22608"/>
    <w:rsid w:val="00B34432"/>
    <w:rsid w:val="00B3490D"/>
    <w:rsid w:val="00B44B50"/>
    <w:rsid w:val="00B44C6F"/>
    <w:rsid w:val="00B453D4"/>
    <w:rsid w:val="00B4667C"/>
    <w:rsid w:val="00B47A0F"/>
    <w:rsid w:val="00B53AEA"/>
    <w:rsid w:val="00B56160"/>
    <w:rsid w:val="00B57746"/>
    <w:rsid w:val="00B64666"/>
    <w:rsid w:val="00B90983"/>
    <w:rsid w:val="00B91085"/>
    <w:rsid w:val="00B951CE"/>
    <w:rsid w:val="00BA01C5"/>
    <w:rsid w:val="00BA682A"/>
    <w:rsid w:val="00BA7746"/>
    <w:rsid w:val="00BB0188"/>
    <w:rsid w:val="00BB272F"/>
    <w:rsid w:val="00BB2F1E"/>
    <w:rsid w:val="00BB4404"/>
    <w:rsid w:val="00BB5615"/>
    <w:rsid w:val="00BC40FF"/>
    <w:rsid w:val="00BC57A3"/>
    <w:rsid w:val="00BC6B2B"/>
    <w:rsid w:val="00BD7C11"/>
    <w:rsid w:val="00BE3D0C"/>
    <w:rsid w:val="00BE6CA5"/>
    <w:rsid w:val="00BF2268"/>
    <w:rsid w:val="00BF3331"/>
    <w:rsid w:val="00BF514C"/>
    <w:rsid w:val="00C10522"/>
    <w:rsid w:val="00C1630B"/>
    <w:rsid w:val="00C2275E"/>
    <w:rsid w:val="00C33AAE"/>
    <w:rsid w:val="00C52E5B"/>
    <w:rsid w:val="00C56EA4"/>
    <w:rsid w:val="00C75F0C"/>
    <w:rsid w:val="00C94B1C"/>
    <w:rsid w:val="00C9713C"/>
    <w:rsid w:val="00C97BC9"/>
    <w:rsid w:val="00CA3473"/>
    <w:rsid w:val="00CA53E3"/>
    <w:rsid w:val="00CB4B2B"/>
    <w:rsid w:val="00CC094B"/>
    <w:rsid w:val="00CC1F77"/>
    <w:rsid w:val="00CD179A"/>
    <w:rsid w:val="00CF3223"/>
    <w:rsid w:val="00CF4334"/>
    <w:rsid w:val="00CF75DF"/>
    <w:rsid w:val="00D0699F"/>
    <w:rsid w:val="00D15901"/>
    <w:rsid w:val="00D36EC7"/>
    <w:rsid w:val="00D537E5"/>
    <w:rsid w:val="00D623F2"/>
    <w:rsid w:val="00D766EF"/>
    <w:rsid w:val="00D8477E"/>
    <w:rsid w:val="00D850D3"/>
    <w:rsid w:val="00D867C7"/>
    <w:rsid w:val="00D876E6"/>
    <w:rsid w:val="00D90C18"/>
    <w:rsid w:val="00D92037"/>
    <w:rsid w:val="00DA5E7A"/>
    <w:rsid w:val="00DA6561"/>
    <w:rsid w:val="00DB1FAE"/>
    <w:rsid w:val="00DB4A2F"/>
    <w:rsid w:val="00DD6E0F"/>
    <w:rsid w:val="00DD7924"/>
    <w:rsid w:val="00DE6F93"/>
    <w:rsid w:val="00DF7DAB"/>
    <w:rsid w:val="00E04DA8"/>
    <w:rsid w:val="00E05EFF"/>
    <w:rsid w:val="00E06C21"/>
    <w:rsid w:val="00E0709E"/>
    <w:rsid w:val="00E17BE3"/>
    <w:rsid w:val="00E25ABC"/>
    <w:rsid w:val="00E26599"/>
    <w:rsid w:val="00E3582D"/>
    <w:rsid w:val="00E37145"/>
    <w:rsid w:val="00E4087A"/>
    <w:rsid w:val="00E46E4E"/>
    <w:rsid w:val="00E50B7A"/>
    <w:rsid w:val="00E51130"/>
    <w:rsid w:val="00E5204B"/>
    <w:rsid w:val="00E52C1F"/>
    <w:rsid w:val="00E52C7B"/>
    <w:rsid w:val="00E5357F"/>
    <w:rsid w:val="00E57660"/>
    <w:rsid w:val="00E62CC0"/>
    <w:rsid w:val="00E71373"/>
    <w:rsid w:val="00E722B6"/>
    <w:rsid w:val="00E750F5"/>
    <w:rsid w:val="00E87DB4"/>
    <w:rsid w:val="00E909C3"/>
    <w:rsid w:val="00E93B94"/>
    <w:rsid w:val="00E93E3D"/>
    <w:rsid w:val="00E95EA8"/>
    <w:rsid w:val="00EA1F17"/>
    <w:rsid w:val="00EB0E78"/>
    <w:rsid w:val="00EB4669"/>
    <w:rsid w:val="00EC615C"/>
    <w:rsid w:val="00EC640A"/>
    <w:rsid w:val="00EC76FB"/>
    <w:rsid w:val="00ED10E7"/>
    <w:rsid w:val="00ED36D3"/>
    <w:rsid w:val="00ED4E85"/>
    <w:rsid w:val="00ED574D"/>
    <w:rsid w:val="00ED5823"/>
    <w:rsid w:val="00ED5847"/>
    <w:rsid w:val="00ED69B9"/>
    <w:rsid w:val="00EE52D6"/>
    <w:rsid w:val="00EE7227"/>
    <w:rsid w:val="00EF0247"/>
    <w:rsid w:val="00EF5137"/>
    <w:rsid w:val="00F02378"/>
    <w:rsid w:val="00F041E8"/>
    <w:rsid w:val="00F20D7C"/>
    <w:rsid w:val="00F27621"/>
    <w:rsid w:val="00F30693"/>
    <w:rsid w:val="00F40A7F"/>
    <w:rsid w:val="00F42C04"/>
    <w:rsid w:val="00F47F4D"/>
    <w:rsid w:val="00F50303"/>
    <w:rsid w:val="00F50F3E"/>
    <w:rsid w:val="00F5228B"/>
    <w:rsid w:val="00F54C98"/>
    <w:rsid w:val="00F57B9F"/>
    <w:rsid w:val="00F66DE8"/>
    <w:rsid w:val="00F71784"/>
    <w:rsid w:val="00F8255B"/>
    <w:rsid w:val="00F8444F"/>
    <w:rsid w:val="00F86DE9"/>
    <w:rsid w:val="00F95940"/>
    <w:rsid w:val="00FA1367"/>
    <w:rsid w:val="00FA69E9"/>
    <w:rsid w:val="00FB0564"/>
    <w:rsid w:val="00FB06A1"/>
    <w:rsid w:val="00FC1A9B"/>
    <w:rsid w:val="00FC280E"/>
    <w:rsid w:val="00FC32A2"/>
    <w:rsid w:val="00FC793A"/>
    <w:rsid w:val="00FD249B"/>
    <w:rsid w:val="00FD2FFB"/>
    <w:rsid w:val="00FE519D"/>
    <w:rsid w:val="00FE6854"/>
    <w:rsid w:val="00FF0E0D"/>
    <w:rsid w:val="00FF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0B6A27FE-96E8-4745-A90E-ABC1A1DC9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4E98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fontstyle01">
    <w:name w:val="fontstyle01"/>
    <w:rsid w:val="00760C0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39">
    <w:name w:val="Стиль3"/>
    <w:basedOn w:val="a0"/>
    <w:uiPriority w:val="1"/>
    <w:rsid w:val="00207223"/>
    <w:rPr>
      <w:rFonts w:ascii="Times New Roman" w:hAnsi="Times New Roman"/>
      <w:sz w:val="28"/>
    </w:rPr>
  </w:style>
  <w:style w:type="character" w:customStyle="1" w:styleId="FontStyle49">
    <w:name w:val="Font Style49"/>
    <w:uiPriority w:val="99"/>
    <w:rsid w:val="006A66AB"/>
    <w:rPr>
      <w:rFonts w:ascii="Times New Roman" w:hAnsi="Times New Roman" w:cs="Times New Roman" w:hint="default"/>
      <w:sz w:val="24"/>
      <w:szCs w:val="24"/>
    </w:rPr>
  </w:style>
  <w:style w:type="paragraph" w:customStyle="1" w:styleId="aff">
    <w:basedOn w:val="a"/>
    <w:next w:val="aff0"/>
    <w:uiPriority w:val="99"/>
    <w:unhideWhenUsed/>
    <w:rsid w:val="00BA01C5"/>
    <w:pPr>
      <w:spacing w:before="100" w:beforeAutospacing="1" w:after="100" w:afterAutospacing="1"/>
    </w:pPr>
    <w:rPr>
      <w:sz w:val="24"/>
      <w:szCs w:val="24"/>
    </w:rPr>
  </w:style>
  <w:style w:type="paragraph" w:customStyle="1" w:styleId="42">
    <w:name w:val="Без интервала4"/>
    <w:qFormat/>
    <w:rsid w:val="00BA01C5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paragraph" w:styleId="aff1">
    <w:name w:val="Title"/>
    <w:basedOn w:val="a"/>
    <w:next w:val="a"/>
    <w:link w:val="aff2"/>
    <w:qFormat/>
    <w:rsid w:val="00BA01C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2">
    <w:name w:val="Заголовок Знак"/>
    <w:basedOn w:val="a0"/>
    <w:link w:val="aff1"/>
    <w:rsid w:val="00BA01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0">
    <w:name w:val="Normal (Web)"/>
    <w:basedOn w:val="a"/>
    <w:uiPriority w:val="99"/>
    <w:semiHidden/>
    <w:unhideWhenUsed/>
    <w:rsid w:val="00BA01C5"/>
    <w:rPr>
      <w:sz w:val="24"/>
      <w:szCs w:val="24"/>
    </w:rPr>
  </w:style>
  <w:style w:type="paragraph" w:styleId="aff3">
    <w:name w:val="List Paragraph"/>
    <w:basedOn w:val="a"/>
    <w:uiPriority w:val="34"/>
    <w:qFormat/>
    <w:rsid w:val="00E50B7A"/>
    <w:pPr>
      <w:ind w:left="720"/>
      <w:contextualSpacing/>
    </w:pPr>
  </w:style>
  <w:style w:type="character" w:styleId="aff4">
    <w:name w:val="Emphasis"/>
    <w:qFormat/>
    <w:rsid w:val="006232F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DA64C-3E3B-4952-9BBE-05BAFEBA2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23</Pages>
  <Words>5175</Words>
  <Characters>29500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Шаламёнок Дмитрий Эдуардович</cp:lastModifiedBy>
  <cp:revision>8</cp:revision>
  <cp:lastPrinted>2025-10-20T09:58:00Z</cp:lastPrinted>
  <dcterms:created xsi:type="dcterms:W3CDTF">2025-12-05T11:40:00Z</dcterms:created>
  <dcterms:modified xsi:type="dcterms:W3CDTF">2026-03-18T11:03:00Z</dcterms:modified>
</cp:coreProperties>
</file>