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5CBD2153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62748E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44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57" w:type="dxa"/>
          <w:bottom w:w="15" w:type="dxa"/>
          <w:right w:w="28" w:type="dxa"/>
        </w:tblCellMar>
        <w:tblLook w:val="04A0" w:firstRow="1" w:lastRow="0" w:firstColumn="1" w:lastColumn="0" w:noHBand="0" w:noVBand="1"/>
      </w:tblPr>
      <w:tblGrid>
        <w:gridCol w:w="860"/>
        <w:gridCol w:w="1912"/>
        <w:gridCol w:w="1416"/>
        <w:gridCol w:w="2835"/>
        <w:gridCol w:w="2327"/>
        <w:gridCol w:w="2700"/>
        <w:gridCol w:w="2638"/>
      </w:tblGrid>
      <w:tr w:rsidR="00874088" w:rsidRPr="00C35CF2" w14:paraId="0BC49FAF" w14:textId="77777777" w:rsidTr="00532C9F">
        <w:trPr>
          <w:trHeight w:val="240"/>
        </w:trPr>
        <w:tc>
          <w:tcPr>
            <w:tcW w:w="29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5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48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9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7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1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98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C35CF2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817E35" w:rsidRPr="004134DC" w14:paraId="044AB920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0905BB" w14:textId="77777777" w:rsidR="00817E35" w:rsidRDefault="00817E35" w:rsidP="00532C9F">
            <w:pPr>
              <w:widowControl w:val="0"/>
              <w:suppressAutoHyphens/>
              <w:ind w:firstLine="20"/>
              <w:rPr>
                <w:sz w:val="22"/>
                <w:szCs w:val="22"/>
              </w:rPr>
            </w:pPr>
            <w:r w:rsidRPr="00577A50">
              <w:rPr>
                <w:sz w:val="22"/>
                <w:szCs w:val="22"/>
              </w:rPr>
              <w:t>1.1</w:t>
            </w:r>
          </w:p>
          <w:p w14:paraId="7B00819C" w14:textId="5A0B5B3E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577A50"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DFD36B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577A50">
              <w:rPr>
                <w:sz w:val="22"/>
                <w:szCs w:val="22"/>
              </w:rPr>
              <w:t>Атмосферный воздух</w:t>
            </w:r>
          </w:p>
          <w:p w14:paraId="5D794A29" w14:textId="5620B843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1EF6EA" w14:textId="59749CFB" w:rsidR="00817E35" w:rsidRPr="004134DC" w:rsidRDefault="00817E35" w:rsidP="00532C9F">
            <w:pPr>
              <w:suppressAutoHyphens/>
              <w:ind w:right="-121"/>
              <w:rPr>
                <w:bCs/>
                <w:sz w:val="22"/>
                <w:szCs w:val="22"/>
              </w:rPr>
            </w:pPr>
            <w:r w:rsidRPr="00577A50">
              <w:rPr>
                <w:sz w:val="22"/>
                <w:szCs w:val="22"/>
              </w:rPr>
              <w:t>100.02/42.000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F337B0" w14:textId="23C7A59B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577A50">
              <w:rPr>
                <w:sz w:val="22"/>
                <w:szCs w:val="22"/>
              </w:rPr>
              <w:t>Отбор проб</w:t>
            </w: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28DFFC" w14:textId="77777777" w:rsidR="00817E35" w:rsidRPr="007F79C9" w:rsidRDefault="00817E35" w:rsidP="00532C9F">
            <w:pPr>
              <w:suppressAutoHyphens/>
              <w:rPr>
                <w:spacing w:val="-4"/>
                <w:sz w:val="22"/>
                <w:szCs w:val="22"/>
              </w:rPr>
            </w:pPr>
            <w:r w:rsidRPr="007F79C9">
              <w:rPr>
                <w:spacing w:val="-4"/>
                <w:sz w:val="22"/>
                <w:szCs w:val="22"/>
              </w:rPr>
              <w:t>ГОСТ 17.2.3.01-86</w:t>
            </w:r>
          </w:p>
          <w:p w14:paraId="10C37BF2" w14:textId="1084BF54" w:rsidR="00817E35" w:rsidRDefault="00817E35" w:rsidP="00532C9F">
            <w:pPr>
              <w:suppressAutoHyphens/>
              <w:rPr>
                <w:spacing w:val="-6"/>
                <w:sz w:val="22"/>
                <w:szCs w:val="22"/>
                <w:lang w:eastAsia="en-US"/>
              </w:rPr>
            </w:pPr>
            <w:r w:rsidRPr="00532C9F">
              <w:rPr>
                <w:spacing w:val="-6"/>
                <w:sz w:val="22"/>
                <w:szCs w:val="22"/>
                <w:lang w:eastAsia="en-US"/>
              </w:rPr>
              <w:t xml:space="preserve">СанПин </w:t>
            </w:r>
            <w:proofErr w:type="spellStart"/>
            <w:r w:rsidRPr="00532C9F">
              <w:rPr>
                <w:spacing w:val="-6"/>
                <w:sz w:val="22"/>
                <w:szCs w:val="22"/>
                <w:lang w:eastAsia="en-US"/>
              </w:rPr>
              <w:t>РУз</w:t>
            </w:r>
            <w:proofErr w:type="spellEnd"/>
            <w:r w:rsidRPr="00532C9F">
              <w:rPr>
                <w:spacing w:val="-6"/>
                <w:sz w:val="22"/>
                <w:szCs w:val="22"/>
                <w:lang w:eastAsia="en-US"/>
              </w:rPr>
              <w:t xml:space="preserve"> № 0053-23</w:t>
            </w:r>
          </w:p>
          <w:p w14:paraId="0CCC7B20" w14:textId="77777777" w:rsidR="00817E35" w:rsidRDefault="00817E35" w:rsidP="00532C9F">
            <w:pPr>
              <w:suppressAutoHyphens/>
              <w:rPr>
                <w:sz w:val="22"/>
                <w:szCs w:val="22"/>
              </w:rPr>
            </w:pPr>
          </w:p>
          <w:p w14:paraId="3676A0C5" w14:textId="77777777" w:rsidR="00817E35" w:rsidRDefault="00817E35" w:rsidP="00532C9F">
            <w:pPr>
              <w:suppressAutoHyphens/>
              <w:rPr>
                <w:sz w:val="22"/>
                <w:szCs w:val="22"/>
              </w:rPr>
            </w:pPr>
            <w:r w:rsidRPr="00D21828">
              <w:rPr>
                <w:sz w:val="22"/>
                <w:szCs w:val="22"/>
              </w:rPr>
              <w:t xml:space="preserve">Проектная и другая эксплуатационная </w:t>
            </w:r>
          </w:p>
          <w:p w14:paraId="000285B4" w14:textId="041163C5" w:rsidR="00817E35" w:rsidRDefault="00817E35" w:rsidP="00532C9F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документация</w:t>
            </w:r>
          </w:p>
          <w:p w14:paraId="51C9AB4E" w14:textId="77777777" w:rsidR="00817E35" w:rsidRPr="00D21828" w:rsidRDefault="00817E35" w:rsidP="00532C9F">
            <w:pPr>
              <w:suppressAutoHyphens/>
              <w:rPr>
                <w:sz w:val="22"/>
                <w:szCs w:val="22"/>
              </w:rPr>
            </w:pPr>
          </w:p>
          <w:p w14:paraId="62243546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D21828">
              <w:rPr>
                <w:sz w:val="22"/>
                <w:szCs w:val="22"/>
              </w:rPr>
              <w:t>Фактические значения</w:t>
            </w:r>
            <w:r>
              <w:rPr>
                <w:sz w:val="22"/>
                <w:szCs w:val="22"/>
              </w:rPr>
              <w:t xml:space="preserve"> </w:t>
            </w:r>
          </w:p>
          <w:p w14:paraId="6CAC3C1E" w14:textId="473EF539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8B3B5E" w14:textId="2A2D2AF3" w:rsidR="00817E35" w:rsidRPr="004134DC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bCs/>
                <w:sz w:val="22"/>
                <w:szCs w:val="22"/>
              </w:rPr>
            </w:pPr>
            <w:r w:rsidRPr="0012451B">
              <w:rPr>
                <w:sz w:val="22"/>
                <w:szCs w:val="22"/>
              </w:rPr>
              <w:t>ГОСТ 17.2.3.01-86 п.</w:t>
            </w:r>
            <w:r>
              <w:rPr>
                <w:sz w:val="22"/>
                <w:szCs w:val="22"/>
              </w:rPr>
              <w:t xml:space="preserve"> </w:t>
            </w:r>
            <w:r w:rsidRPr="0012451B">
              <w:rPr>
                <w:sz w:val="22"/>
                <w:szCs w:val="22"/>
              </w:rPr>
              <w:t>1, 4</w:t>
            </w:r>
          </w:p>
        </w:tc>
        <w:tc>
          <w:tcPr>
            <w:tcW w:w="898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5A363F7A" w14:textId="77777777" w:rsidR="00817E35" w:rsidRPr="00817E35" w:rsidRDefault="00817E35" w:rsidP="00817E35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  <w:r w:rsidRPr="00817E35">
              <w:rPr>
                <w:bCs/>
                <w:sz w:val="22"/>
                <w:szCs w:val="22"/>
                <w:lang w:eastAsia="en-US"/>
              </w:rPr>
              <w:t xml:space="preserve">ул. Шота Руставели, дом 13А, 100070, 100070, г. Ташкент, </w:t>
            </w:r>
            <w:proofErr w:type="spellStart"/>
            <w:r w:rsidRPr="00817E35">
              <w:rPr>
                <w:bCs/>
                <w:sz w:val="22"/>
                <w:szCs w:val="22"/>
                <w:lang w:eastAsia="en-US"/>
              </w:rPr>
              <w:t>Яккасарайский</w:t>
            </w:r>
            <w:proofErr w:type="spellEnd"/>
            <w:r w:rsidRPr="00817E35">
              <w:rPr>
                <w:bCs/>
                <w:sz w:val="22"/>
                <w:szCs w:val="22"/>
                <w:lang w:eastAsia="en-US"/>
              </w:rPr>
              <w:t xml:space="preserve"> район, </w:t>
            </w:r>
          </w:p>
          <w:p w14:paraId="4671515A" w14:textId="6E2E0502" w:rsidR="00817E35" w:rsidRPr="004134DC" w:rsidRDefault="00817E35" w:rsidP="00817E35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  <w:r w:rsidRPr="00817E35">
              <w:rPr>
                <w:bCs/>
                <w:sz w:val="22"/>
                <w:szCs w:val="22"/>
                <w:lang w:eastAsia="en-US"/>
              </w:rPr>
              <w:t>Республика Узбекистан</w:t>
            </w:r>
          </w:p>
        </w:tc>
      </w:tr>
      <w:tr w:rsidR="00817E35" w:rsidRPr="004134DC" w14:paraId="6889E0E4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D00B49" w14:textId="77777777" w:rsidR="00817E35" w:rsidRDefault="00817E35" w:rsidP="00532C9F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  <w:p w14:paraId="276F582B" w14:textId="768307D2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962DE1" w14:textId="7D863658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2269F1" w14:textId="69B73634" w:rsidR="00817E35" w:rsidRPr="0012451B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12451B">
              <w:rPr>
                <w:sz w:val="22"/>
                <w:szCs w:val="22"/>
              </w:rPr>
              <w:t>100.02/42.000</w:t>
            </w:r>
          </w:p>
          <w:p w14:paraId="1D6AFCCA" w14:textId="34A74DBF" w:rsidR="00817E35" w:rsidRPr="004134DC" w:rsidRDefault="00817E35" w:rsidP="00532C9F">
            <w:pPr>
              <w:suppressAutoHyphens/>
              <w:ind w:right="-121"/>
              <w:rPr>
                <w:bCs/>
                <w:sz w:val="22"/>
                <w:szCs w:val="22"/>
              </w:rPr>
            </w:pPr>
            <w:r w:rsidRPr="0012451B">
              <w:rPr>
                <w:sz w:val="22"/>
                <w:szCs w:val="22"/>
              </w:rPr>
              <w:t>100.02/08.052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2803B8" w14:textId="77777777" w:rsidR="00817E35" w:rsidRPr="0012451B" w:rsidRDefault="00817E35" w:rsidP="00532C9F">
            <w:pPr>
              <w:suppressAutoHyphens/>
              <w:rPr>
                <w:sz w:val="22"/>
                <w:szCs w:val="22"/>
              </w:rPr>
            </w:pPr>
            <w:r w:rsidRPr="0012451B">
              <w:rPr>
                <w:sz w:val="22"/>
                <w:szCs w:val="22"/>
              </w:rPr>
              <w:t xml:space="preserve">Отбор проб и </w:t>
            </w:r>
          </w:p>
          <w:p w14:paraId="732381F5" w14:textId="77777777" w:rsidR="00817E35" w:rsidRPr="0012451B" w:rsidRDefault="00817E35" w:rsidP="00532C9F">
            <w:pPr>
              <w:suppressAutoHyphens/>
              <w:rPr>
                <w:sz w:val="22"/>
                <w:szCs w:val="22"/>
              </w:rPr>
            </w:pPr>
            <w:r w:rsidRPr="0012451B">
              <w:rPr>
                <w:sz w:val="22"/>
                <w:szCs w:val="22"/>
              </w:rPr>
              <w:t xml:space="preserve">определение </w:t>
            </w:r>
          </w:p>
          <w:p w14:paraId="343D8539" w14:textId="77777777" w:rsidR="00817E35" w:rsidRPr="0012451B" w:rsidRDefault="00817E35" w:rsidP="00532C9F">
            <w:pPr>
              <w:suppressAutoHyphens/>
              <w:rPr>
                <w:sz w:val="22"/>
                <w:szCs w:val="22"/>
              </w:rPr>
            </w:pPr>
            <w:r w:rsidRPr="0012451B">
              <w:rPr>
                <w:sz w:val="22"/>
                <w:szCs w:val="22"/>
              </w:rPr>
              <w:t xml:space="preserve">массовая </w:t>
            </w:r>
          </w:p>
          <w:p w14:paraId="372CA0DE" w14:textId="77777777" w:rsidR="00817E35" w:rsidRPr="0012451B" w:rsidRDefault="00817E35" w:rsidP="00532C9F">
            <w:pPr>
              <w:suppressAutoHyphens/>
              <w:rPr>
                <w:sz w:val="22"/>
                <w:szCs w:val="22"/>
              </w:rPr>
            </w:pPr>
            <w:r w:rsidRPr="0012451B">
              <w:rPr>
                <w:sz w:val="22"/>
                <w:szCs w:val="22"/>
              </w:rPr>
              <w:t xml:space="preserve">концентрация </w:t>
            </w:r>
          </w:p>
          <w:p w14:paraId="4624313A" w14:textId="77777777" w:rsidR="00817E35" w:rsidRPr="0012451B" w:rsidRDefault="00817E35" w:rsidP="00532C9F">
            <w:pPr>
              <w:suppressAutoHyphens/>
              <w:rPr>
                <w:sz w:val="22"/>
                <w:szCs w:val="22"/>
              </w:rPr>
            </w:pPr>
            <w:r w:rsidRPr="0012451B">
              <w:rPr>
                <w:sz w:val="22"/>
                <w:szCs w:val="22"/>
              </w:rPr>
              <w:t xml:space="preserve">взвешенных частиц </w:t>
            </w:r>
          </w:p>
          <w:p w14:paraId="2C70822A" w14:textId="758149F8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12451B">
              <w:rPr>
                <w:sz w:val="22"/>
                <w:szCs w:val="22"/>
              </w:rPr>
              <w:t>пыли</w:t>
            </w: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3E423F" w14:textId="0C638CFB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FFAF5E" w14:textId="77777777" w:rsidR="00817E35" w:rsidRPr="0012451B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2451B">
              <w:rPr>
                <w:sz w:val="22"/>
                <w:szCs w:val="22"/>
              </w:rPr>
              <w:t xml:space="preserve">ГОСТ 17.2.3.01-86 </w:t>
            </w:r>
          </w:p>
          <w:p w14:paraId="1AF7A828" w14:textId="77777777" w:rsidR="00817E35" w:rsidRPr="0012451B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2451B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12451B">
              <w:rPr>
                <w:sz w:val="22"/>
                <w:szCs w:val="22"/>
              </w:rPr>
              <w:t>1, 4</w:t>
            </w:r>
          </w:p>
          <w:p w14:paraId="3680658C" w14:textId="29FAB583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12451B">
              <w:rPr>
                <w:sz w:val="22"/>
                <w:szCs w:val="22"/>
              </w:rPr>
              <w:t>ГОСТ 17.2.4.05-83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76C46CAB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2663CEF3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123829" w14:textId="77777777" w:rsidR="00817E35" w:rsidRDefault="00817E35" w:rsidP="00532C9F">
            <w:pPr>
              <w:widowControl w:val="0"/>
              <w:suppressAutoHyphens/>
              <w:ind w:firstLin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  <w:p w14:paraId="4F705C7A" w14:textId="00B83D42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989834" w14:textId="496BC43E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6A7E31" w14:textId="115E5E99" w:rsidR="00817E35" w:rsidRPr="0012451B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12451B">
              <w:rPr>
                <w:sz w:val="22"/>
                <w:szCs w:val="22"/>
              </w:rPr>
              <w:t>100.02/42.000</w:t>
            </w:r>
          </w:p>
          <w:p w14:paraId="0D13BB3D" w14:textId="6C5FCEA0" w:rsidR="00817E35" w:rsidRPr="004134DC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12451B">
              <w:rPr>
                <w:sz w:val="22"/>
                <w:szCs w:val="22"/>
              </w:rPr>
              <w:t>100.02/08.169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3B862F" w14:textId="77777777" w:rsidR="00817E35" w:rsidRPr="0012451B" w:rsidRDefault="00817E35" w:rsidP="00532C9F">
            <w:pPr>
              <w:suppressAutoHyphens/>
              <w:rPr>
                <w:sz w:val="22"/>
                <w:szCs w:val="22"/>
              </w:rPr>
            </w:pPr>
            <w:r w:rsidRPr="0012451B">
              <w:rPr>
                <w:sz w:val="22"/>
                <w:szCs w:val="22"/>
              </w:rPr>
              <w:t xml:space="preserve">Отбор проб и </w:t>
            </w:r>
          </w:p>
          <w:p w14:paraId="149793D1" w14:textId="77777777" w:rsidR="00817E35" w:rsidRPr="0012451B" w:rsidRDefault="00817E35" w:rsidP="00532C9F">
            <w:pPr>
              <w:suppressAutoHyphens/>
              <w:rPr>
                <w:sz w:val="22"/>
                <w:szCs w:val="22"/>
              </w:rPr>
            </w:pPr>
            <w:r w:rsidRPr="0012451B">
              <w:rPr>
                <w:sz w:val="22"/>
                <w:szCs w:val="22"/>
              </w:rPr>
              <w:t xml:space="preserve">определение </w:t>
            </w:r>
          </w:p>
          <w:p w14:paraId="160E6B21" w14:textId="77777777" w:rsidR="00817E35" w:rsidRPr="0012451B" w:rsidRDefault="00817E35" w:rsidP="00532C9F">
            <w:pPr>
              <w:suppressAutoHyphens/>
              <w:rPr>
                <w:sz w:val="22"/>
                <w:szCs w:val="22"/>
              </w:rPr>
            </w:pPr>
            <w:r w:rsidRPr="0012451B">
              <w:rPr>
                <w:sz w:val="22"/>
                <w:szCs w:val="22"/>
              </w:rPr>
              <w:t xml:space="preserve">массовой </w:t>
            </w:r>
          </w:p>
          <w:p w14:paraId="42309F4A" w14:textId="77777777" w:rsidR="00817E35" w:rsidRPr="0012451B" w:rsidRDefault="00817E35" w:rsidP="00532C9F">
            <w:pPr>
              <w:suppressAutoHyphens/>
              <w:rPr>
                <w:sz w:val="22"/>
                <w:szCs w:val="22"/>
              </w:rPr>
            </w:pPr>
            <w:r w:rsidRPr="0012451B">
              <w:rPr>
                <w:sz w:val="22"/>
                <w:szCs w:val="22"/>
              </w:rPr>
              <w:t xml:space="preserve">концентрации </w:t>
            </w:r>
          </w:p>
          <w:p w14:paraId="5E5BAC9A" w14:textId="77777777" w:rsidR="00817E35" w:rsidRPr="0012451B" w:rsidRDefault="00817E35" w:rsidP="00532C9F">
            <w:pPr>
              <w:suppressAutoHyphens/>
              <w:rPr>
                <w:sz w:val="22"/>
                <w:szCs w:val="22"/>
              </w:rPr>
            </w:pPr>
            <w:r w:rsidRPr="0012451B">
              <w:rPr>
                <w:sz w:val="22"/>
                <w:szCs w:val="22"/>
              </w:rPr>
              <w:t>бензола</w:t>
            </w:r>
          </w:p>
          <w:p w14:paraId="4902DD6A" w14:textId="7DF97E29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12451B">
              <w:rPr>
                <w:sz w:val="22"/>
                <w:szCs w:val="22"/>
              </w:rPr>
              <w:t>ДИ: (0,06-2,5) мг/м</w:t>
            </w:r>
            <w:r w:rsidRPr="0012451B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F50593" w14:textId="50C5A69D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69F283" w14:textId="77777777" w:rsidR="00817E35" w:rsidRPr="0012451B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12451B">
              <w:rPr>
                <w:sz w:val="22"/>
                <w:szCs w:val="22"/>
              </w:rPr>
              <w:t>O‘z</w:t>
            </w:r>
            <w:proofErr w:type="spellEnd"/>
            <w:r w:rsidRPr="0012451B">
              <w:rPr>
                <w:sz w:val="22"/>
                <w:szCs w:val="22"/>
              </w:rPr>
              <w:t xml:space="preserve"> O‘U 07.0838:2022 </w:t>
            </w:r>
          </w:p>
          <w:p w14:paraId="66898319" w14:textId="77777777" w:rsidR="00817E35" w:rsidRPr="0012451B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2451B">
              <w:rPr>
                <w:sz w:val="22"/>
                <w:szCs w:val="22"/>
              </w:rPr>
              <w:t>(ФР.1.31.2009.06144</w:t>
            </w:r>
          </w:p>
          <w:p w14:paraId="0BE3989F" w14:textId="44774B6B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12451B">
              <w:rPr>
                <w:sz w:val="22"/>
                <w:szCs w:val="22"/>
              </w:rPr>
              <w:t>МВИ 4215-002-56591409-2009)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3562B26D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35737143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9532F2" w14:textId="77777777" w:rsidR="00817E35" w:rsidRDefault="00817E35" w:rsidP="00532C9F">
            <w:pPr>
              <w:widowControl w:val="0"/>
              <w:suppressAutoHyphens/>
              <w:ind w:firstLin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  <w:p w14:paraId="4AA93DB2" w14:textId="409303E9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B0B665" w14:textId="10C7948B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FF22CB" w14:textId="3286AF0F" w:rsidR="00817E35" w:rsidRPr="0012451B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12451B">
              <w:rPr>
                <w:sz w:val="22"/>
                <w:szCs w:val="22"/>
              </w:rPr>
              <w:t>100.02/42.000</w:t>
            </w:r>
          </w:p>
          <w:p w14:paraId="6B522DA3" w14:textId="73F6B1AE" w:rsidR="00817E35" w:rsidRPr="004134DC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12451B">
              <w:rPr>
                <w:sz w:val="22"/>
                <w:szCs w:val="22"/>
              </w:rPr>
              <w:t>100.02/08.169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F9D68C" w14:textId="77777777" w:rsidR="00817E35" w:rsidRPr="0012451B" w:rsidRDefault="00817E35" w:rsidP="00532C9F">
            <w:pPr>
              <w:suppressAutoHyphens/>
              <w:rPr>
                <w:sz w:val="22"/>
                <w:szCs w:val="22"/>
              </w:rPr>
            </w:pPr>
            <w:r w:rsidRPr="0012451B">
              <w:rPr>
                <w:sz w:val="22"/>
                <w:szCs w:val="22"/>
              </w:rPr>
              <w:t xml:space="preserve">Отбор проб и </w:t>
            </w:r>
          </w:p>
          <w:p w14:paraId="37A877A6" w14:textId="77777777" w:rsidR="00817E35" w:rsidRPr="0012451B" w:rsidRDefault="00817E35" w:rsidP="00532C9F">
            <w:pPr>
              <w:suppressAutoHyphens/>
              <w:rPr>
                <w:sz w:val="22"/>
                <w:szCs w:val="22"/>
              </w:rPr>
            </w:pPr>
            <w:r w:rsidRPr="0012451B">
              <w:rPr>
                <w:sz w:val="22"/>
                <w:szCs w:val="22"/>
              </w:rPr>
              <w:t xml:space="preserve">определение </w:t>
            </w:r>
          </w:p>
          <w:p w14:paraId="5502FD63" w14:textId="77777777" w:rsidR="00817E35" w:rsidRPr="0012451B" w:rsidRDefault="00817E35" w:rsidP="00532C9F">
            <w:pPr>
              <w:suppressAutoHyphens/>
              <w:rPr>
                <w:sz w:val="22"/>
                <w:szCs w:val="22"/>
              </w:rPr>
            </w:pPr>
            <w:r w:rsidRPr="0012451B">
              <w:rPr>
                <w:sz w:val="22"/>
                <w:szCs w:val="22"/>
              </w:rPr>
              <w:t xml:space="preserve">массовой </w:t>
            </w:r>
          </w:p>
          <w:p w14:paraId="6EBF8FE3" w14:textId="77777777" w:rsidR="00817E35" w:rsidRPr="0012451B" w:rsidRDefault="00817E35" w:rsidP="00532C9F">
            <w:pPr>
              <w:suppressAutoHyphens/>
              <w:rPr>
                <w:sz w:val="22"/>
                <w:szCs w:val="22"/>
              </w:rPr>
            </w:pPr>
            <w:r w:rsidRPr="0012451B">
              <w:rPr>
                <w:sz w:val="22"/>
                <w:szCs w:val="22"/>
              </w:rPr>
              <w:t xml:space="preserve">концентрации </w:t>
            </w:r>
          </w:p>
          <w:p w14:paraId="45FFD7E6" w14:textId="77777777" w:rsidR="00817E35" w:rsidRPr="0012451B" w:rsidRDefault="00817E35" w:rsidP="00532C9F">
            <w:pPr>
              <w:suppressAutoHyphens/>
              <w:rPr>
                <w:sz w:val="22"/>
                <w:szCs w:val="22"/>
              </w:rPr>
            </w:pPr>
            <w:r w:rsidRPr="0012451B">
              <w:rPr>
                <w:sz w:val="22"/>
                <w:szCs w:val="22"/>
              </w:rPr>
              <w:t>бензина</w:t>
            </w:r>
          </w:p>
          <w:p w14:paraId="030A63B5" w14:textId="77777777" w:rsidR="00817E35" w:rsidRPr="0012451B" w:rsidRDefault="00817E35" w:rsidP="00532C9F">
            <w:pPr>
              <w:suppressAutoHyphens/>
              <w:rPr>
                <w:sz w:val="22"/>
                <w:szCs w:val="22"/>
                <w:vertAlign w:val="superscript"/>
              </w:rPr>
            </w:pPr>
            <w:r w:rsidRPr="0012451B">
              <w:rPr>
                <w:sz w:val="22"/>
                <w:szCs w:val="22"/>
              </w:rPr>
              <w:t>ДИ: (0,9-50) мг/м</w:t>
            </w:r>
            <w:r w:rsidRPr="0012451B">
              <w:rPr>
                <w:sz w:val="22"/>
                <w:szCs w:val="22"/>
                <w:vertAlign w:val="superscript"/>
              </w:rPr>
              <w:t>3</w:t>
            </w:r>
          </w:p>
          <w:p w14:paraId="4AADA41A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7D43DA" w14:textId="152A132C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9FBF5E" w14:textId="77777777" w:rsidR="00817E35" w:rsidRPr="0012451B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12451B">
              <w:rPr>
                <w:sz w:val="22"/>
                <w:szCs w:val="22"/>
              </w:rPr>
              <w:t>O‘z</w:t>
            </w:r>
            <w:proofErr w:type="spellEnd"/>
            <w:r w:rsidRPr="0012451B">
              <w:rPr>
                <w:sz w:val="22"/>
                <w:szCs w:val="22"/>
              </w:rPr>
              <w:t xml:space="preserve"> O‘U 07.0838:2022 </w:t>
            </w:r>
          </w:p>
          <w:p w14:paraId="4B7D3DDC" w14:textId="77777777" w:rsidR="00817E35" w:rsidRPr="0012451B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2451B">
              <w:rPr>
                <w:sz w:val="22"/>
                <w:szCs w:val="22"/>
              </w:rPr>
              <w:t>(ФР.1.31.2009.06144</w:t>
            </w:r>
          </w:p>
          <w:p w14:paraId="1AA0C3D6" w14:textId="1EBB010F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12451B">
              <w:rPr>
                <w:sz w:val="22"/>
                <w:szCs w:val="22"/>
              </w:rPr>
              <w:t>МВИ 4215-002-56591409-2009)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2485A0B8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3AA3114B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2451A7" w14:textId="77777777" w:rsidR="00817E35" w:rsidRDefault="00817E35" w:rsidP="00532C9F">
            <w:pPr>
              <w:widowControl w:val="0"/>
              <w:suppressAutoHyphens/>
              <w:ind w:firstLin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  <w:p w14:paraId="35A463F1" w14:textId="6309E778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9AE3AC" w14:textId="5C234E89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8627E5" w14:textId="3B432609" w:rsidR="00817E35" w:rsidRPr="0012451B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12451B">
              <w:rPr>
                <w:sz w:val="22"/>
                <w:szCs w:val="22"/>
              </w:rPr>
              <w:t>100.02/42.000</w:t>
            </w:r>
          </w:p>
          <w:p w14:paraId="171D367F" w14:textId="1A16EFCE" w:rsidR="00817E35" w:rsidRPr="004134DC" w:rsidRDefault="00817E35" w:rsidP="00E91FB3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12451B">
              <w:rPr>
                <w:sz w:val="22"/>
                <w:szCs w:val="22"/>
              </w:rPr>
              <w:t>100.02/08.156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9413D5" w14:textId="77777777" w:rsidR="00817E35" w:rsidRPr="0012451B" w:rsidRDefault="00817E35" w:rsidP="00532C9F">
            <w:pPr>
              <w:suppressAutoHyphens/>
              <w:rPr>
                <w:sz w:val="22"/>
                <w:szCs w:val="22"/>
              </w:rPr>
            </w:pPr>
            <w:r w:rsidRPr="0012451B">
              <w:rPr>
                <w:sz w:val="22"/>
                <w:szCs w:val="22"/>
              </w:rPr>
              <w:t xml:space="preserve">Отбор проб и </w:t>
            </w:r>
          </w:p>
          <w:p w14:paraId="51C9B848" w14:textId="77777777" w:rsidR="00817E35" w:rsidRPr="0012451B" w:rsidRDefault="00817E35" w:rsidP="00532C9F">
            <w:pPr>
              <w:suppressAutoHyphens/>
              <w:rPr>
                <w:sz w:val="22"/>
                <w:szCs w:val="22"/>
              </w:rPr>
            </w:pPr>
            <w:r w:rsidRPr="0012451B">
              <w:rPr>
                <w:sz w:val="22"/>
                <w:szCs w:val="22"/>
              </w:rPr>
              <w:t xml:space="preserve">определение </w:t>
            </w:r>
          </w:p>
          <w:p w14:paraId="42AF7D32" w14:textId="77777777" w:rsidR="00817E35" w:rsidRPr="0012451B" w:rsidRDefault="00817E35" w:rsidP="00532C9F">
            <w:pPr>
              <w:suppressAutoHyphens/>
              <w:rPr>
                <w:sz w:val="22"/>
                <w:szCs w:val="22"/>
              </w:rPr>
            </w:pPr>
            <w:r w:rsidRPr="0012451B">
              <w:rPr>
                <w:sz w:val="22"/>
                <w:szCs w:val="22"/>
              </w:rPr>
              <w:t xml:space="preserve">массовой </w:t>
            </w:r>
          </w:p>
          <w:p w14:paraId="6162B53D" w14:textId="77777777" w:rsidR="00817E35" w:rsidRPr="0012451B" w:rsidRDefault="00817E35" w:rsidP="00532C9F">
            <w:pPr>
              <w:suppressAutoHyphens/>
              <w:rPr>
                <w:sz w:val="22"/>
                <w:szCs w:val="22"/>
              </w:rPr>
            </w:pPr>
            <w:r w:rsidRPr="0012451B">
              <w:rPr>
                <w:sz w:val="22"/>
                <w:szCs w:val="22"/>
              </w:rPr>
              <w:lastRenderedPageBreak/>
              <w:t xml:space="preserve">концентрации </w:t>
            </w:r>
          </w:p>
          <w:p w14:paraId="22CFC957" w14:textId="77777777" w:rsidR="00817E35" w:rsidRPr="0012451B" w:rsidRDefault="00817E35" w:rsidP="00532C9F">
            <w:pPr>
              <w:suppressAutoHyphens/>
              <w:rPr>
                <w:sz w:val="22"/>
                <w:szCs w:val="22"/>
              </w:rPr>
            </w:pPr>
            <w:proofErr w:type="spellStart"/>
            <w:r w:rsidRPr="0012451B">
              <w:rPr>
                <w:sz w:val="22"/>
                <w:szCs w:val="22"/>
              </w:rPr>
              <w:t>гидрофторида</w:t>
            </w:r>
            <w:proofErr w:type="spellEnd"/>
            <w:r w:rsidRPr="0012451B">
              <w:rPr>
                <w:sz w:val="22"/>
                <w:szCs w:val="22"/>
              </w:rPr>
              <w:t xml:space="preserve"> </w:t>
            </w:r>
          </w:p>
          <w:p w14:paraId="186BE2D4" w14:textId="77777777" w:rsidR="00817E35" w:rsidRPr="0012451B" w:rsidRDefault="00817E35" w:rsidP="00532C9F">
            <w:pPr>
              <w:suppressAutoHyphens/>
              <w:rPr>
                <w:sz w:val="22"/>
                <w:szCs w:val="22"/>
              </w:rPr>
            </w:pPr>
            <w:r w:rsidRPr="0012451B">
              <w:rPr>
                <w:sz w:val="22"/>
                <w:szCs w:val="22"/>
              </w:rPr>
              <w:t>(фтороводород)</w:t>
            </w:r>
          </w:p>
          <w:p w14:paraId="7DE998C8" w14:textId="77777777" w:rsidR="00817E35" w:rsidRPr="0012451B" w:rsidRDefault="00817E35" w:rsidP="00532C9F">
            <w:pPr>
              <w:suppressAutoHyphens/>
              <w:rPr>
                <w:sz w:val="22"/>
                <w:szCs w:val="22"/>
                <w:vertAlign w:val="superscript"/>
              </w:rPr>
            </w:pPr>
            <w:r w:rsidRPr="0012451B">
              <w:rPr>
                <w:sz w:val="22"/>
                <w:szCs w:val="22"/>
              </w:rPr>
              <w:t>ДИ: (0,0030-0,25) мг/м</w:t>
            </w:r>
            <w:r w:rsidRPr="0012451B">
              <w:rPr>
                <w:sz w:val="22"/>
                <w:szCs w:val="22"/>
                <w:vertAlign w:val="superscript"/>
              </w:rPr>
              <w:t>3</w:t>
            </w:r>
          </w:p>
          <w:p w14:paraId="56C06719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40166E" w14:textId="2F1AED30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973296" w14:textId="77777777" w:rsidR="00817E35" w:rsidRPr="0012451B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12451B">
              <w:rPr>
                <w:sz w:val="22"/>
                <w:szCs w:val="22"/>
              </w:rPr>
              <w:t>O‘z</w:t>
            </w:r>
            <w:proofErr w:type="spellEnd"/>
            <w:r w:rsidRPr="0012451B">
              <w:rPr>
                <w:sz w:val="22"/>
                <w:szCs w:val="22"/>
              </w:rPr>
              <w:t xml:space="preserve"> O‘U 07.0838:2022 </w:t>
            </w:r>
          </w:p>
          <w:p w14:paraId="147C56C6" w14:textId="77777777" w:rsidR="00817E35" w:rsidRPr="0012451B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2451B">
              <w:rPr>
                <w:sz w:val="22"/>
                <w:szCs w:val="22"/>
              </w:rPr>
              <w:t>(ФР.1.31.2009.06144</w:t>
            </w:r>
          </w:p>
          <w:p w14:paraId="6BA94676" w14:textId="011998D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12451B">
              <w:rPr>
                <w:sz w:val="22"/>
                <w:szCs w:val="22"/>
              </w:rPr>
              <w:lastRenderedPageBreak/>
              <w:t>МВИ 4215-002-56591409-2009)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5801082A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288CBEF3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091857" w14:textId="77777777" w:rsidR="00817E35" w:rsidRDefault="00817E35" w:rsidP="00532C9F">
            <w:pPr>
              <w:widowControl w:val="0"/>
              <w:suppressAutoHyphens/>
              <w:ind w:firstLin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</w:t>
            </w:r>
          </w:p>
          <w:p w14:paraId="299D0B30" w14:textId="0E01E108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C2EE08" w14:textId="3D8F01F0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126644" w14:textId="7CFA5EB7" w:rsidR="00817E35" w:rsidRPr="00577A5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577A50">
              <w:rPr>
                <w:sz w:val="22"/>
                <w:szCs w:val="22"/>
              </w:rPr>
              <w:t>100.02/42.000</w:t>
            </w:r>
          </w:p>
          <w:p w14:paraId="39326839" w14:textId="2C108B1E" w:rsidR="00817E35" w:rsidRPr="004134DC" w:rsidRDefault="00817E35" w:rsidP="00E91FB3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577A50">
              <w:rPr>
                <w:sz w:val="22"/>
                <w:szCs w:val="22"/>
              </w:rPr>
              <w:t>100.02/08.156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19BDDA" w14:textId="77777777" w:rsidR="00817E35" w:rsidRPr="00F65010" w:rsidRDefault="00817E35" w:rsidP="00532C9F">
            <w:pPr>
              <w:suppressAutoHyphens/>
              <w:rPr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t xml:space="preserve">Отбор проб и </w:t>
            </w:r>
          </w:p>
          <w:p w14:paraId="6A950F16" w14:textId="77777777" w:rsidR="00817E35" w:rsidRPr="00F65010" w:rsidRDefault="00817E35" w:rsidP="00532C9F">
            <w:pPr>
              <w:suppressAutoHyphens/>
              <w:rPr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t xml:space="preserve">определение </w:t>
            </w:r>
          </w:p>
          <w:p w14:paraId="7370B65A" w14:textId="77777777" w:rsidR="00817E35" w:rsidRPr="00F65010" w:rsidRDefault="00817E35" w:rsidP="00532C9F">
            <w:pPr>
              <w:suppressAutoHyphens/>
              <w:rPr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t xml:space="preserve">массовой </w:t>
            </w:r>
          </w:p>
          <w:p w14:paraId="46108219" w14:textId="77777777" w:rsidR="00817E35" w:rsidRPr="00F6501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t xml:space="preserve">концентрации </w:t>
            </w:r>
          </w:p>
          <w:p w14:paraId="025BC60A" w14:textId="77777777" w:rsidR="00817E35" w:rsidRPr="00F6501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t>хлористого водорода</w:t>
            </w:r>
          </w:p>
          <w:p w14:paraId="15C90FA7" w14:textId="77777777" w:rsidR="00817E35" w:rsidRPr="00F6501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t>(хлороводорода)</w:t>
            </w:r>
          </w:p>
          <w:p w14:paraId="5DD518D7" w14:textId="5D6A3EFA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t>ДИ: (0,06-2,5) мг/м</w:t>
            </w:r>
            <w:r w:rsidRPr="00F6501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26CA8B" w14:textId="415689B8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739239" w14:textId="77777777" w:rsidR="00817E35" w:rsidRPr="00F6501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F65010">
              <w:rPr>
                <w:sz w:val="22"/>
                <w:szCs w:val="22"/>
              </w:rPr>
              <w:t>O‘z</w:t>
            </w:r>
            <w:proofErr w:type="spellEnd"/>
            <w:r w:rsidRPr="00F65010">
              <w:rPr>
                <w:sz w:val="22"/>
                <w:szCs w:val="22"/>
              </w:rPr>
              <w:t xml:space="preserve"> O‘U 07.0838:2022 </w:t>
            </w:r>
          </w:p>
          <w:p w14:paraId="5FBD4B1A" w14:textId="77777777" w:rsidR="00817E35" w:rsidRPr="00F6501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t>(ФР.1.31.2009.06144</w:t>
            </w:r>
          </w:p>
          <w:p w14:paraId="1235198E" w14:textId="7BF71FB3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t>МВИ 4215-002-56591409-2009)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1A221502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50080F1E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880E83" w14:textId="77777777" w:rsidR="00817E35" w:rsidRDefault="00817E35" w:rsidP="00532C9F">
            <w:pPr>
              <w:widowControl w:val="0"/>
              <w:suppressAutoHyphens/>
              <w:ind w:firstLin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</w:t>
            </w:r>
          </w:p>
          <w:p w14:paraId="48A1946D" w14:textId="79229BBC" w:rsidR="00817E35" w:rsidRDefault="00817E35" w:rsidP="00532C9F">
            <w:pPr>
              <w:widowControl w:val="0"/>
              <w:suppressAutoHyphens/>
              <w:ind w:firstLin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  <w:p w14:paraId="4E8BD124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E32D30" w14:textId="366C7E58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207DDF" w14:textId="3CD658A0" w:rsidR="00817E35" w:rsidRPr="00577A5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577A50">
              <w:rPr>
                <w:sz w:val="22"/>
                <w:szCs w:val="22"/>
              </w:rPr>
              <w:t>100.02/42.000</w:t>
            </w:r>
          </w:p>
          <w:p w14:paraId="7A4985D7" w14:textId="0612BF74" w:rsidR="00817E35" w:rsidRPr="004134DC" w:rsidRDefault="00817E35" w:rsidP="00E91FB3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577A50">
              <w:rPr>
                <w:sz w:val="22"/>
                <w:szCs w:val="22"/>
              </w:rPr>
              <w:t>100.02/08.169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C13DFD" w14:textId="77777777" w:rsidR="00817E35" w:rsidRPr="00F65010" w:rsidRDefault="00817E35" w:rsidP="00532C9F">
            <w:pPr>
              <w:suppressAutoHyphens/>
              <w:rPr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t xml:space="preserve">Отбор проб и </w:t>
            </w:r>
          </w:p>
          <w:p w14:paraId="7E73F25E" w14:textId="77777777" w:rsidR="00817E35" w:rsidRPr="00F65010" w:rsidRDefault="00817E35" w:rsidP="00532C9F">
            <w:pPr>
              <w:suppressAutoHyphens/>
              <w:rPr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t xml:space="preserve">определение </w:t>
            </w:r>
          </w:p>
          <w:p w14:paraId="4125E9B9" w14:textId="77777777" w:rsidR="00817E35" w:rsidRPr="00F65010" w:rsidRDefault="00817E35" w:rsidP="00532C9F">
            <w:pPr>
              <w:suppressAutoHyphens/>
              <w:rPr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t xml:space="preserve">массовой </w:t>
            </w:r>
          </w:p>
          <w:p w14:paraId="6684357F" w14:textId="77777777" w:rsidR="00817E35" w:rsidRPr="00F65010" w:rsidRDefault="00817E35" w:rsidP="00532C9F">
            <w:pPr>
              <w:suppressAutoHyphens/>
              <w:rPr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t xml:space="preserve">концентрации </w:t>
            </w:r>
          </w:p>
          <w:p w14:paraId="79053A6D" w14:textId="77777777" w:rsidR="00817E35" w:rsidRPr="00F65010" w:rsidRDefault="00817E35" w:rsidP="00532C9F">
            <w:pPr>
              <w:suppressAutoHyphens/>
              <w:rPr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t xml:space="preserve">акролеина </w:t>
            </w:r>
          </w:p>
          <w:p w14:paraId="589F5A03" w14:textId="77777777" w:rsidR="00817E35" w:rsidRPr="00F65010" w:rsidRDefault="00817E35" w:rsidP="00532C9F">
            <w:pPr>
              <w:suppressAutoHyphens/>
              <w:rPr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t>(проп-2ен-1-аль)</w:t>
            </w:r>
          </w:p>
          <w:p w14:paraId="71A08F86" w14:textId="744D0D03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t>ДИ: (0,006-0,10) мг/м</w:t>
            </w:r>
            <w:r w:rsidRPr="00F6501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AF02CA" w14:textId="5367A800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F929D2" w14:textId="77777777" w:rsidR="00817E35" w:rsidRPr="00F6501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F65010">
              <w:rPr>
                <w:sz w:val="22"/>
                <w:szCs w:val="22"/>
              </w:rPr>
              <w:t>O‘z</w:t>
            </w:r>
            <w:proofErr w:type="spellEnd"/>
            <w:r w:rsidRPr="00F65010">
              <w:rPr>
                <w:sz w:val="22"/>
                <w:szCs w:val="22"/>
              </w:rPr>
              <w:t xml:space="preserve"> O‘U 07.0838:2022 </w:t>
            </w:r>
          </w:p>
          <w:p w14:paraId="53C62F56" w14:textId="77777777" w:rsidR="00817E35" w:rsidRPr="00F6501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t>(ФР.1.31.2009.06144</w:t>
            </w:r>
          </w:p>
          <w:p w14:paraId="500AC3A4" w14:textId="7512CC1B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t>МВИ 4215-002-56591409-2009)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480056A0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1531D519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2D2E27" w14:textId="77777777" w:rsidR="00817E35" w:rsidRDefault="00817E35" w:rsidP="00532C9F">
            <w:pPr>
              <w:widowControl w:val="0"/>
              <w:suppressAutoHyphens/>
              <w:ind w:firstLin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1.8</w:t>
            </w:r>
          </w:p>
          <w:p w14:paraId="05ADA459" w14:textId="3FBD85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86AB84" w14:textId="6C09AC1B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85561F" w14:textId="2DB54162" w:rsidR="00817E35" w:rsidRPr="00577A5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577A50">
              <w:rPr>
                <w:sz w:val="22"/>
                <w:szCs w:val="22"/>
              </w:rPr>
              <w:t>100.02/42.000</w:t>
            </w:r>
          </w:p>
          <w:p w14:paraId="566EE834" w14:textId="6EC2AD4E" w:rsidR="00817E35" w:rsidRPr="004134DC" w:rsidRDefault="00817E35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577A50">
              <w:rPr>
                <w:sz w:val="22"/>
                <w:szCs w:val="22"/>
              </w:rPr>
              <w:t>100.02/08.156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4657AE" w14:textId="77777777" w:rsidR="00817E35" w:rsidRPr="00F65010" w:rsidRDefault="00817E35" w:rsidP="00532C9F">
            <w:pPr>
              <w:suppressAutoHyphens/>
              <w:rPr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t xml:space="preserve">Отбор проб и </w:t>
            </w:r>
          </w:p>
          <w:p w14:paraId="0F9EA0C8" w14:textId="77777777" w:rsidR="00817E35" w:rsidRPr="00F65010" w:rsidRDefault="00817E35" w:rsidP="00532C9F">
            <w:pPr>
              <w:suppressAutoHyphens/>
              <w:rPr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t xml:space="preserve">определение </w:t>
            </w:r>
          </w:p>
          <w:p w14:paraId="538AC1CB" w14:textId="77777777" w:rsidR="00817E35" w:rsidRPr="00F65010" w:rsidRDefault="00817E35" w:rsidP="00532C9F">
            <w:pPr>
              <w:suppressAutoHyphens/>
              <w:rPr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t xml:space="preserve">массовой </w:t>
            </w:r>
          </w:p>
          <w:p w14:paraId="0D3957E0" w14:textId="77777777" w:rsidR="00817E35" w:rsidRPr="00F6501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t xml:space="preserve">концентрации </w:t>
            </w:r>
          </w:p>
          <w:p w14:paraId="6BECD8A8" w14:textId="77777777" w:rsidR="00817E35" w:rsidRPr="00F6501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t xml:space="preserve">свинца и его </w:t>
            </w:r>
          </w:p>
          <w:p w14:paraId="78408C48" w14:textId="77777777" w:rsidR="00817E35" w:rsidRPr="00F6501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t xml:space="preserve">неорганических </w:t>
            </w:r>
          </w:p>
          <w:p w14:paraId="5F528BAF" w14:textId="77777777" w:rsidR="00817E35" w:rsidRPr="00F6501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t>соединений</w:t>
            </w:r>
          </w:p>
          <w:p w14:paraId="77CEF977" w14:textId="7CC59735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F65010">
              <w:rPr>
                <w:spacing w:val="-10"/>
                <w:sz w:val="22"/>
                <w:szCs w:val="22"/>
              </w:rPr>
              <w:t>ДИ: (0,00018-0,025) мг/м</w:t>
            </w:r>
            <w:r w:rsidRPr="00F65010">
              <w:rPr>
                <w:spacing w:val="-1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453D9E" w14:textId="466ADE7A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46B5E7" w14:textId="77777777" w:rsidR="00817E35" w:rsidRPr="00F6501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F65010">
              <w:rPr>
                <w:sz w:val="22"/>
                <w:szCs w:val="22"/>
              </w:rPr>
              <w:t>O‘z</w:t>
            </w:r>
            <w:proofErr w:type="spellEnd"/>
            <w:r w:rsidRPr="00F65010">
              <w:rPr>
                <w:sz w:val="22"/>
                <w:szCs w:val="22"/>
              </w:rPr>
              <w:t xml:space="preserve"> O‘U 07.0838:2022 </w:t>
            </w:r>
          </w:p>
          <w:p w14:paraId="0ABD3D42" w14:textId="77777777" w:rsidR="00817E35" w:rsidRPr="00F6501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t>(ФР.1.31.2009.06144</w:t>
            </w:r>
          </w:p>
          <w:p w14:paraId="2D59CC1D" w14:textId="18E3B464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t>МВИ 4215-002-56591409-2009)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68F835B8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148F57AA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8C28A2" w14:textId="77777777" w:rsidR="00817E35" w:rsidRDefault="00817E35" w:rsidP="00532C9F">
            <w:pPr>
              <w:widowControl w:val="0"/>
              <w:suppressAutoHyphens/>
              <w:ind w:firstLin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1.9</w:t>
            </w:r>
          </w:p>
          <w:p w14:paraId="00B1AC50" w14:textId="34DD07D5" w:rsidR="00817E35" w:rsidRPr="00532C9F" w:rsidRDefault="00817E35" w:rsidP="00532C9F">
            <w:pPr>
              <w:widowControl w:val="0"/>
              <w:suppressAutoHyphens/>
              <w:ind w:firstLin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2C1C48" w14:textId="0F576663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0BA6FF" w14:textId="3D7F8C3C" w:rsidR="00817E35" w:rsidRPr="00577A5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577A50">
              <w:rPr>
                <w:sz w:val="22"/>
                <w:szCs w:val="22"/>
              </w:rPr>
              <w:t>100.02/42.000</w:t>
            </w:r>
          </w:p>
          <w:p w14:paraId="2645B7DF" w14:textId="6133C039" w:rsidR="00817E35" w:rsidRPr="004134DC" w:rsidRDefault="00817E35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577A50">
              <w:rPr>
                <w:sz w:val="22"/>
                <w:szCs w:val="22"/>
              </w:rPr>
              <w:t>100.02/08.169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27024D" w14:textId="77777777" w:rsidR="00817E35" w:rsidRPr="00F65010" w:rsidRDefault="00817E35" w:rsidP="00532C9F">
            <w:pPr>
              <w:suppressAutoHyphens/>
              <w:rPr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t xml:space="preserve">Отбор проб и </w:t>
            </w:r>
          </w:p>
          <w:p w14:paraId="619027ED" w14:textId="77777777" w:rsidR="00817E35" w:rsidRPr="00F65010" w:rsidRDefault="00817E35" w:rsidP="00532C9F">
            <w:pPr>
              <w:suppressAutoHyphens/>
              <w:rPr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t xml:space="preserve">определение </w:t>
            </w:r>
          </w:p>
          <w:p w14:paraId="725894C6" w14:textId="77777777" w:rsidR="00817E35" w:rsidRPr="00F65010" w:rsidRDefault="00817E35" w:rsidP="00532C9F">
            <w:pPr>
              <w:suppressAutoHyphens/>
              <w:rPr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t xml:space="preserve">массовой </w:t>
            </w:r>
          </w:p>
          <w:p w14:paraId="4B505C6D" w14:textId="77777777" w:rsidR="00817E35" w:rsidRPr="00F6501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t xml:space="preserve">концентрации </w:t>
            </w:r>
          </w:p>
          <w:p w14:paraId="64F69C09" w14:textId="77777777" w:rsidR="00817E35" w:rsidRPr="00F6501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t xml:space="preserve">углеводородов </w:t>
            </w:r>
          </w:p>
          <w:p w14:paraId="63CCE853" w14:textId="77777777" w:rsidR="00817E35" w:rsidRPr="00F6501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t>предельных С</w:t>
            </w:r>
            <w:r w:rsidRPr="00F65010">
              <w:rPr>
                <w:sz w:val="22"/>
                <w:szCs w:val="22"/>
                <w:vertAlign w:val="subscript"/>
              </w:rPr>
              <w:t>1</w:t>
            </w:r>
            <w:r w:rsidRPr="00F65010">
              <w:rPr>
                <w:sz w:val="22"/>
                <w:szCs w:val="22"/>
              </w:rPr>
              <w:t>-С</w:t>
            </w:r>
            <w:r w:rsidRPr="00F65010">
              <w:rPr>
                <w:sz w:val="22"/>
                <w:szCs w:val="22"/>
                <w:vertAlign w:val="subscript"/>
              </w:rPr>
              <w:t>10</w:t>
            </w:r>
          </w:p>
          <w:p w14:paraId="5BABB06A" w14:textId="46F996F0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t>ДИ: (36-150) мг/м</w:t>
            </w:r>
            <w:r w:rsidRPr="00F6501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9BBA82" w14:textId="32E819E0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204668" w14:textId="77777777" w:rsidR="00817E35" w:rsidRPr="00F6501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F65010">
              <w:rPr>
                <w:sz w:val="22"/>
                <w:szCs w:val="22"/>
              </w:rPr>
              <w:t>O‘z</w:t>
            </w:r>
            <w:proofErr w:type="spellEnd"/>
            <w:r w:rsidRPr="00F65010">
              <w:rPr>
                <w:sz w:val="22"/>
                <w:szCs w:val="22"/>
              </w:rPr>
              <w:t xml:space="preserve"> O‘U 07.0838:2022 </w:t>
            </w:r>
          </w:p>
          <w:p w14:paraId="213A0017" w14:textId="77777777" w:rsidR="00817E35" w:rsidRPr="00F6501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t>(ФР.1.31.2009.06144</w:t>
            </w:r>
          </w:p>
          <w:p w14:paraId="454EEB90" w14:textId="49223305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t>МВИ 4215-002-56591409-2009)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7FAFC116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7939A540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0C174A" w14:textId="77777777" w:rsidR="00817E35" w:rsidRDefault="00817E35" w:rsidP="00532C9F">
            <w:pPr>
              <w:widowControl w:val="0"/>
              <w:suppressAutoHyphens/>
              <w:ind w:firstLin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1.10</w:t>
            </w:r>
          </w:p>
          <w:p w14:paraId="549A6A44" w14:textId="1E825012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EBA57E" w14:textId="1C18824A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21F589" w14:textId="1962302A" w:rsidR="00817E35" w:rsidRPr="00577A5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577A50">
              <w:rPr>
                <w:sz w:val="22"/>
                <w:szCs w:val="22"/>
              </w:rPr>
              <w:t>100.02/42.000</w:t>
            </w:r>
          </w:p>
          <w:p w14:paraId="6538B71A" w14:textId="66DE6C7C" w:rsidR="00817E35" w:rsidRPr="004134DC" w:rsidRDefault="00817E35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577A50">
              <w:rPr>
                <w:sz w:val="22"/>
                <w:szCs w:val="22"/>
              </w:rPr>
              <w:t>100.02/08.169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B0E559" w14:textId="77777777" w:rsidR="00817E35" w:rsidRPr="00F65010" w:rsidRDefault="00817E35" w:rsidP="00532C9F">
            <w:pPr>
              <w:suppressAutoHyphens/>
              <w:rPr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t xml:space="preserve">Отбор проб и </w:t>
            </w:r>
          </w:p>
          <w:p w14:paraId="6E5B43CC" w14:textId="77777777" w:rsidR="00817E35" w:rsidRPr="00F65010" w:rsidRDefault="00817E35" w:rsidP="00532C9F">
            <w:pPr>
              <w:suppressAutoHyphens/>
              <w:rPr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t xml:space="preserve">определение </w:t>
            </w:r>
          </w:p>
          <w:p w14:paraId="3E44D95A" w14:textId="77777777" w:rsidR="00817E35" w:rsidRPr="00F65010" w:rsidRDefault="00817E35" w:rsidP="00532C9F">
            <w:pPr>
              <w:suppressAutoHyphens/>
              <w:rPr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t xml:space="preserve">массовой </w:t>
            </w:r>
          </w:p>
          <w:p w14:paraId="72532F6E" w14:textId="77777777" w:rsidR="00817E35" w:rsidRPr="00F65010" w:rsidRDefault="00817E35" w:rsidP="00532C9F">
            <w:pPr>
              <w:suppressAutoHyphens/>
              <w:rPr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lastRenderedPageBreak/>
              <w:t xml:space="preserve">концентрации </w:t>
            </w:r>
          </w:p>
          <w:p w14:paraId="7C4F71B7" w14:textId="77777777" w:rsidR="00817E35" w:rsidRPr="00F65010" w:rsidRDefault="00817E35" w:rsidP="00532C9F">
            <w:pPr>
              <w:suppressAutoHyphens/>
              <w:rPr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t>углерода диоксида</w:t>
            </w:r>
          </w:p>
          <w:p w14:paraId="4BD5429A" w14:textId="0ECA62E8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t>ДИ: (2340-4500) мг/м</w:t>
            </w:r>
            <w:r w:rsidRPr="00F6501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68E5D6" w14:textId="17DDC8D2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4127A4" w14:textId="77777777" w:rsidR="00817E35" w:rsidRPr="00F6501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F65010">
              <w:rPr>
                <w:sz w:val="22"/>
                <w:szCs w:val="22"/>
              </w:rPr>
              <w:t>O‘z</w:t>
            </w:r>
            <w:proofErr w:type="spellEnd"/>
            <w:r w:rsidRPr="00F65010">
              <w:rPr>
                <w:sz w:val="22"/>
                <w:szCs w:val="22"/>
              </w:rPr>
              <w:t xml:space="preserve"> O‘U 07.0838:2022 </w:t>
            </w:r>
          </w:p>
          <w:p w14:paraId="2F9A6B63" w14:textId="77777777" w:rsidR="00817E35" w:rsidRPr="00F6501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t>(ФР.1.31.2009.06144</w:t>
            </w:r>
          </w:p>
          <w:p w14:paraId="06461F0F" w14:textId="52168044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lastRenderedPageBreak/>
              <w:t>МВИ 4215-002-56591409-2009)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4B222D88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422A7D48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439F99" w14:textId="77777777" w:rsidR="00817E35" w:rsidRDefault="00817E35" w:rsidP="00532C9F">
            <w:pPr>
              <w:widowControl w:val="0"/>
              <w:suppressAutoHyphens/>
              <w:ind w:firstLin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1.11</w:t>
            </w:r>
          </w:p>
          <w:p w14:paraId="09710C28" w14:textId="0846864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EC1EF1" w14:textId="732555EB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109171" w14:textId="7DF4B7D8" w:rsidR="00817E35" w:rsidRPr="00577A5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577A50">
              <w:rPr>
                <w:sz w:val="22"/>
                <w:szCs w:val="22"/>
              </w:rPr>
              <w:t>100.02/42.000</w:t>
            </w:r>
          </w:p>
          <w:p w14:paraId="73EA700C" w14:textId="303DE1C4" w:rsidR="00817E35" w:rsidRPr="00577A5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  <w:lang w:val="en-US"/>
              </w:rPr>
            </w:pPr>
            <w:r w:rsidRPr="00577A50">
              <w:rPr>
                <w:sz w:val="22"/>
                <w:szCs w:val="22"/>
                <w:lang w:val="en-US"/>
              </w:rPr>
              <w:t>100.02/08.169</w:t>
            </w:r>
          </w:p>
          <w:p w14:paraId="0D6BD72D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D975AC" w14:textId="77777777" w:rsidR="00817E35" w:rsidRPr="00F65010" w:rsidRDefault="00817E35" w:rsidP="00532C9F">
            <w:pPr>
              <w:suppressAutoHyphens/>
              <w:rPr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t xml:space="preserve">Отбор проб и </w:t>
            </w:r>
          </w:p>
          <w:p w14:paraId="4883FDF5" w14:textId="77777777" w:rsidR="00817E35" w:rsidRPr="00F65010" w:rsidRDefault="00817E35" w:rsidP="00532C9F">
            <w:pPr>
              <w:suppressAutoHyphens/>
              <w:rPr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t xml:space="preserve">определение </w:t>
            </w:r>
          </w:p>
          <w:p w14:paraId="0AB27BDF" w14:textId="77777777" w:rsidR="00817E35" w:rsidRPr="00F65010" w:rsidRDefault="00817E35" w:rsidP="00532C9F">
            <w:pPr>
              <w:suppressAutoHyphens/>
              <w:rPr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t xml:space="preserve">массовой </w:t>
            </w:r>
          </w:p>
          <w:p w14:paraId="7C46C1A5" w14:textId="77777777" w:rsidR="00817E35" w:rsidRPr="00F65010" w:rsidRDefault="00817E35" w:rsidP="00532C9F">
            <w:pPr>
              <w:suppressAutoHyphens/>
              <w:rPr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t xml:space="preserve">концентрации </w:t>
            </w:r>
          </w:p>
          <w:p w14:paraId="417FDA84" w14:textId="77777777" w:rsidR="00817E35" w:rsidRPr="00F65010" w:rsidRDefault="00817E35" w:rsidP="00532C9F">
            <w:pPr>
              <w:suppressAutoHyphens/>
              <w:rPr>
                <w:rStyle w:val="28"/>
                <w:rFonts w:eastAsia="Calibri"/>
                <w:sz w:val="22"/>
                <w:szCs w:val="22"/>
              </w:rPr>
            </w:pPr>
            <w:r w:rsidRPr="00F65010">
              <w:rPr>
                <w:rStyle w:val="28"/>
                <w:rFonts w:eastAsia="Calibri"/>
                <w:sz w:val="22"/>
                <w:szCs w:val="22"/>
              </w:rPr>
              <w:t>формальдегида</w:t>
            </w:r>
          </w:p>
          <w:p w14:paraId="7D2A81BB" w14:textId="60EED24B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t>ДИ: (0,0018-0,25) мг/м</w:t>
            </w:r>
            <w:r w:rsidRPr="00F6501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BFDF76" w14:textId="318C0675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066701" w14:textId="77777777" w:rsidR="00817E35" w:rsidRPr="00F6501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F65010">
              <w:rPr>
                <w:sz w:val="22"/>
                <w:szCs w:val="22"/>
              </w:rPr>
              <w:t>O‘z</w:t>
            </w:r>
            <w:proofErr w:type="spellEnd"/>
            <w:r w:rsidRPr="00F65010">
              <w:rPr>
                <w:sz w:val="22"/>
                <w:szCs w:val="22"/>
              </w:rPr>
              <w:t xml:space="preserve"> O‘U 07.0838:2022 </w:t>
            </w:r>
          </w:p>
          <w:p w14:paraId="21AA7073" w14:textId="77777777" w:rsidR="00817E35" w:rsidRPr="00F6501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t>(ФР.1.31.2009.06144</w:t>
            </w:r>
          </w:p>
          <w:p w14:paraId="75ECADDF" w14:textId="22A8B283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t>МВИ 4215-002-56591409-2009)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13D73575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0A2739E1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D5110D" w14:textId="77777777" w:rsidR="00817E35" w:rsidRDefault="00817E35" w:rsidP="00532C9F">
            <w:pPr>
              <w:widowControl w:val="0"/>
              <w:suppressAutoHyphens/>
              <w:ind w:firstLin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1.12</w:t>
            </w:r>
          </w:p>
          <w:p w14:paraId="0299AEB7" w14:textId="149A0D10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D0514F" w14:textId="65165B11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29AF99" w14:textId="510ADF43" w:rsidR="00817E35" w:rsidRPr="00577A5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577A50">
              <w:rPr>
                <w:sz w:val="22"/>
                <w:szCs w:val="22"/>
              </w:rPr>
              <w:t>100.02/42.000</w:t>
            </w:r>
          </w:p>
          <w:p w14:paraId="28494D4A" w14:textId="2923FCFC" w:rsidR="00817E35" w:rsidRPr="00577A5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577A50">
              <w:rPr>
                <w:sz w:val="22"/>
                <w:szCs w:val="22"/>
                <w:lang w:val="en-US"/>
              </w:rPr>
              <w:t>100.02/08.</w:t>
            </w:r>
            <w:r w:rsidRPr="00577A50">
              <w:rPr>
                <w:sz w:val="22"/>
                <w:szCs w:val="22"/>
              </w:rPr>
              <w:t>156</w:t>
            </w:r>
          </w:p>
          <w:p w14:paraId="3ECC31B2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26E5FA" w14:textId="77777777" w:rsidR="00817E35" w:rsidRPr="00F65010" w:rsidRDefault="00817E35" w:rsidP="00532C9F">
            <w:pPr>
              <w:suppressAutoHyphens/>
              <w:rPr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t xml:space="preserve">Отбор проб и </w:t>
            </w:r>
          </w:p>
          <w:p w14:paraId="32517659" w14:textId="77777777" w:rsidR="00817E35" w:rsidRPr="00F65010" w:rsidRDefault="00817E35" w:rsidP="00532C9F">
            <w:pPr>
              <w:suppressAutoHyphens/>
              <w:rPr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t xml:space="preserve">определение </w:t>
            </w:r>
          </w:p>
          <w:p w14:paraId="7A35F597" w14:textId="77777777" w:rsidR="00817E35" w:rsidRPr="00F65010" w:rsidRDefault="00817E35" w:rsidP="00532C9F">
            <w:pPr>
              <w:suppressAutoHyphens/>
              <w:rPr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t xml:space="preserve">массовой </w:t>
            </w:r>
          </w:p>
          <w:p w14:paraId="031BAA14" w14:textId="77777777" w:rsidR="00817E35" w:rsidRPr="00F65010" w:rsidRDefault="00817E35" w:rsidP="00532C9F">
            <w:pPr>
              <w:suppressAutoHyphens/>
              <w:rPr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t xml:space="preserve">концентрации </w:t>
            </w:r>
          </w:p>
          <w:p w14:paraId="57587D6F" w14:textId="77777777" w:rsidR="00817E35" w:rsidRPr="00F65010" w:rsidRDefault="00817E35" w:rsidP="00532C9F">
            <w:pPr>
              <w:suppressAutoHyphens/>
              <w:rPr>
                <w:rStyle w:val="28"/>
                <w:rFonts w:eastAsia="Calibri"/>
                <w:sz w:val="22"/>
                <w:szCs w:val="22"/>
              </w:rPr>
            </w:pPr>
            <w:r w:rsidRPr="00F65010">
              <w:rPr>
                <w:rStyle w:val="28"/>
                <w:rFonts w:eastAsia="Calibri"/>
                <w:sz w:val="22"/>
                <w:szCs w:val="22"/>
              </w:rPr>
              <w:t>хлора</w:t>
            </w:r>
          </w:p>
          <w:p w14:paraId="3A9B5D05" w14:textId="78D0DFB1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t>ДИ: (0,018-0,5) мг/м</w:t>
            </w:r>
            <w:r w:rsidRPr="00F6501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4C5D1C" w14:textId="185FF7F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228E61" w14:textId="77777777" w:rsidR="00817E35" w:rsidRPr="00F6501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F65010">
              <w:rPr>
                <w:sz w:val="22"/>
                <w:szCs w:val="22"/>
              </w:rPr>
              <w:t>O‘z</w:t>
            </w:r>
            <w:proofErr w:type="spellEnd"/>
            <w:r w:rsidRPr="00F65010">
              <w:rPr>
                <w:sz w:val="22"/>
                <w:szCs w:val="22"/>
              </w:rPr>
              <w:t xml:space="preserve"> O‘U 07.0838:2022 </w:t>
            </w:r>
          </w:p>
          <w:p w14:paraId="48BCC321" w14:textId="77777777" w:rsidR="00817E35" w:rsidRPr="00F6501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t>(ФР.1.31.2009.06144</w:t>
            </w:r>
          </w:p>
          <w:p w14:paraId="0D9CE247" w14:textId="0C96A30F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t>МВИ 4215-002-56591409-2009)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56A16EDF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3B02A4CE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FA1EB0" w14:textId="77777777" w:rsidR="00817E35" w:rsidRDefault="00817E35" w:rsidP="00532C9F">
            <w:pPr>
              <w:widowControl w:val="0"/>
              <w:suppressAutoHyphens/>
              <w:ind w:firstLin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1.13</w:t>
            </w:r>
          </w:p>
          <w:p w14:paraId="7AC85E55" w14:textId="74F3EC49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D7EA32" w14:textId="68E1DF7D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7136D1" w14:textId="64AD1BBF" w:rsidR="00817E35" w:rsidRPr="00577A5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577A50">
              <w:rPr>
                <w:sz w:val="22"/>
                <w:szCs w:val="22"/>
              </w:rPr>
              <w:t>100.02/42.000</w:t>
            </w:r>
          </w:p>
          <w:p w14:paraId="3D40822A" w14:textId="600E642C" w:rsidR="00817E35" w:rsidRPr="004134DC" w:rsidRDefault="00817E35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577A50">
              <w:rPr>
                <w:sz w:val="22"/>
                <w:szCs w:val="22"/>
              </w:rPr>
              <w:t>100.02/08.156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4A1938" w14:textId="77777777" w:rsidR="00817E35" w:rsidRPr="00F65010" w:rsidRDefault="00817E35" w:rsidP="00532C9F">
            <w:pPr>
              <w:suppressAutoHyphens/>
              <w:rPr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t xml:space="preserve">Отбор проб и </w:t>
            </w:r>
          </w:p>
          <w:p w14:paraId="4EB66E62" w14:textId="77777777" w:rsidR="00817E35" w:rsidRPr="00F65010" w:rsidRDefault="00817E35" w:rsidP="00532C9F">
            <w:pPr>
              <w:suppressAutoHyphens/>
              <w:rPr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t xml:space="preserve">определение </w:t>
            </w:r>
          </w:p>
          <w:p w14:paraId="47B574F3" w14:textId="77777777" w:rsidR="00817E35" w:rsidRPr="00F65010" w:rsidRDefault="00817E35" w:rsidP="00532C9F">
            <w:pPr>
              <w:suppressAutoHyphens/>
              <w:rPr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t xml:space="preserve">массовой </w:t>
            </w:r>
          </w:p>
          <w:p w14:paraId="175475D5" w14:textId="77777777" w:rsidR="00817E35" w:rsidRPr="00F6501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t xml:space="preserve">концентрации </w:t>
            </w:r>
          </w:p>
          <w:p w14:paraId="1E3920E8" w14:textId="77777777" w:rsidR="00817E35" w:rsidRPr="00F6501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F65010">
              <w:rPr>
                <w:rStyle w:val="28"/>
                <w:rFonts w:eastAsia="Calibri"/>
                <w:sz w:val="22"/>
                <w:szCs w:val="22"/>
              </w:rPr>
              <w:t>аммиака</w:t>
            </w:r>
          </w:p>
          <w:p w14:paraId="6ECE64CA" w14:textId="10B0246C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t>ДИ: (0,024-10) мг/м</w:t>
            </w:r>
            <w:r w:rsidRPr="00F6501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FD89EC" w14:textId="13F77E58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72094B" w14:textId="77777777" w:rsidR="00817E35" w:rsidRPr="00F6501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F65010">
              <w:rPr>
                <w:sz w:val="22"/>
                <w:szCs w:val="22"/>
              </w:rPr>
              <w:t>O‘z</w:t>
            </w:r>
            <w:proofErr w:type="spellEnd"/>
            <w:r w:rsidRPr="00F65010">
              <w:rPr>
                <w:sz w:val="22"/>
                <w:szCs w:val="22"/>
              </w:rPr>
              <w:t xml:space="preserve"> O‘U 07.0838:2022 </w:t>
            </w:r>
          </w:p>
          <w:p w14:paraId="41DB55B7" w14:textId="77777777" w:rsidR="00817E35" w:rsidRPr="00F6501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t>(ФР.1.31.2009.06144</w:t>
            </w:r>
          </w:p>
          <w:p w14:paraId="5FA11C57" w14:textId="167434A9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F65010">
              <w:rPr>
                <w:sz w:val="22"/>
                <w:szCs w:val="22"/>
              </w:rPr>
              <w:t>МВИ 4215-002-56591409-2009)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42C92E51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193186C7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14EF72" w14:textId="77777777" w:rsidR="00817E35" w:rsidRPr="00581D27" w:rsidRDefault="00817E35" w:rsidP="00532C9F">
            <w:pPr>
              <w:widowControl w:val="0"/>
              <w:suppressAutoHyphens/>
              <w:ind w:firstLine="20"/>
              <w:rPr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>1.14</w:t>
            </w:r>
          </w:p>
          <w:p w14:paraId="3F9541BA" w14:textId="4CBCA5AE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076039" w14:textId="1202ED68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0D9190" w14:textId="2325DA81" w:rsidR="00817E35" w:rsidRPr="00581D27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>100.02/42.000</w:t>
            </w:r>
          </w:p>
          <w:p w14:paraId="22035AE0" w14:textId="7E3C5DA0" w:rsidR="00817E35" w:rsidRPr="004134DC" w:rsidRDefault="00817E35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>100.02/08.156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40BD4B" w14:textId="77777777" w:rsidR="00817E35" w:rsidRPr="00581D27" w:rsidRDefault="00817E35" w:rsidP="00532C9F">
            <w:pPr>
              <w:suppressAutoHyphens/>
              <w:rPr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 xml:space="preserve">Отбор проб и </w:t>
            </w:r>
          </w:p>
          <w:p w14:paraId="4DAAA09D" w14:textId="77777777" w:rsidR="00817E35" w:rsidRPr="00581D27" w:rsidRDefault="00817E35" w:rsidP="00532C9F">
            <w:pPr>
              <w:suppressAutoHyphens/>
              <w:rPr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 xml:space="preserve">определение </w:t>
            </w:r>
          </w:p>
          <w:p w14:paraId="25E093FC" w14:textId="77777777" w:rsidR="00817E35" w:rsidRPr="00581D27" w:rsidRDefault="00817E35" w:rsidP="00532C9F">
            <w:pPr>
              <w:suppressAutoHyphens/>
              <w:rPr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 xml:space="preserve">массовой </w:t>
            </w:r>
          </w:p>
          <w:p w14:paraId="3399E212" w14:textId="77777777" w:rsidR="00817E35" w:rsidRPr="00581D27" w:rsidRDefault="00817E35" w:rsidP="00532C9F">
            <w:pPr>
              <w:suppressAutoHyphens/>
              <w:rPr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 xml:space="preserve">концентрации </w:t>
            </w:r>
          </w:p>
          <w:p w14:paraId="318296DE" w14:textId="77777777" w:rsidR="00817E35" w:rsidRPr="00581D27" w:rsidRDefault="00817E35" w:rsidP="00532C9F">
            <w:pPr>
              <w:suppressAutoHyphens/>
              <w:rPr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>фенола</w:t>
            </w:r>
          </w:p>
          <w:p w14:paraId="75C219FD" w14:textId="79E2A3AD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>ДИ: (0,0018-0,15) мг/м</w:t>
            </w:r>
            <w:r w:rsidRPr="00581D27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6BFE37" w14:textId="7EFED156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0D53F0" w14:textId="77777777" w:rsidR="00817E35" w:rsidRPr="00581D27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581D27">
              <w:rPr>
                <w:sz w:val="22"/>
                <w:szCs w:val="22"/>
              </w:rPr>
              <w:t>O‘z</w:t>
            </w:r>
            <w:proofErr w:type="spellEnd"/>
            <w:r w:rsidRPr="00581D27">
              <w:rPr>
                <w:sz w:val="22"/>
                <w:szCs w:val="22"/>
              </w:rPr>
              <w:t xml:space="preserve"> O‘U 07.0838:2022 </w:t>
            </w:r>
          </w:p>
          <w:p w14:paraId="3359FD33" w14:textId="77777777" w:rsidR="00817E35" w:rsidRPr="00581D27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>(ФР.1.31.2009.06144</w:t>
            </w:r>
          </w:p>
          <w:p w14:paraId="74044ED5" w14:textId="1E534D4B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>МВИ 4215-002-56591409-2009)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64512CD3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03770796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C8FFD3" w14:textId="77777777" w:rsidR="00817E35" w:rsidRPr="00581D27" w:rsidRDefault="00817E35" w:rsidP="00532C9F">
            <w:pPr>
              <w:widowControl w:val="0"/>
              <w:suppressAutoHyphens/>
              <w:ind w:firstLine="20"/>
              <w:rPr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>1.15</w:t>
            </w:r>
          </w:p>
          <w:p w14:paraId="28A24358" w14:textId="079EA3BB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FE472E" w14:textId="26DB359E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209FE6" w14:textId="6CE0D05D" w:rsidR="00817E35" w:rsidRPr="00581D27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>100.02/42.000</w:t>
            </w:r>
          </w:p>
          <w:p w14:paraId="7CFDA319" w14:textId="07A668C3" w:rsidR="00817E35" w:rsidRPr="004134DC" w:rsidRDefault="00817E35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>100.02/08.169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FF703F" w14:textId="77777777" w:rsidR="00817E35" w:rsidRPr="00581D27" w:rsidRDefault="00817E35" w:rsidP="00532C9F">
            <w:pPr>
              <w:suppressAutoHyphens/>
              <w:rPr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 xml:space="preserve">Отбор проб и </w:t>
            </w:r>
          </w:p>
          <w:p w14:paraId="5B81F7CD" w14:textId="77777777" w:rsidR="00817E35" w:rsidRPr="00581D27" w:rsidRDefault="00817E35" w:rsidP="00532C9F">
            <w:pPr>
              <w:suppressAutoHyphens/>
              <w:rPr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 xml:space="preserve">определение </w:t>
            </w:r>
          </w:p>
          <w:p w14:paraId="240C684A" w14:textId="77777777" w:rsidR="00817E35" w:rsidRPr="00581D27" w:rsidRDefault="00817E35" w:rsidP="00532C9F">
            <w:pPr>
              <w:suppressAutoHyphens/>
              <w:rPr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 xml:space="preserve">массовой </w:t>
            </w:r>
          </w:p>
          <w:p w14:paraId="0B09992E" w14:textId="77777777" w:rsidR="00817E35" w:rsidRPr="00581D27" w:rsidRDefault="00817E35" w:rsidP="00532C9F">
            <w:pPr>
              <w:suppressAutoHyphens/>
              <w:rPr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 xml:space="preserve">концентрации </w:t>
            </w:r>
          </w:p>
          <w:p w14:paraId="0A463954" w14:textId="77777777" w:rsidR="00817E35" w:rsidRPr="00581D27" w:rsidRDefault="00817E35" w:rsidP="00532C9F">
            <w:pPr>
              <w:suppressAutoHyphens/>
              <w:rPr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>ацетона</w:t>
            </w:r>
          </w:p>
          <w:p w14:paraId="2966EBCC" w14:textId="43120729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>ДИ: (0,21-100) мг/м</w:t>
            </w:r>
            <w:r w:rsidRPr="00581D27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70B25F" w14:textId="0A9D9C3C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A979DA" w14:textId="77777777" w:rsidR="00817E35" w:rsidRPr="00581D27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581D27">
              <w:rPr>
                <w:sz w:val="22"/>
                <w:szCs w:val="22"/>
              </w:rPr>
              <w:t>O‘z</w:t>
            </w:r>
            <w:proofErr w:type="spellEnd"/>
            <w:r w:rsidRPr="00581D27">
              <w:rPr>
                <w:sz w:val="22"/>
                <w:szCs w:val="22"/>
              </w:rPr>
              <w:t xml:space="preserve"> O‘U 07.0838:2022 </w:t>
            </w:r>
          </w:p>
          <w:p w14:paraId="71B45E62" w14:textId="77777777" w:rsidR="00817E35" w:rsidRPr="00581D27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>(ФР.1.31.2009.06144</w:t>
            </w:r>
          </w:p>
          <w:p w14:paraId="3A77C85E" w14:textId="2F95CCAA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>МВИ 4215-002-56591409-2009)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204EA0AE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55012D0B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D9615D" w14:textId="77777777" w:rsidR="00817E35" w:rsidRPr="00581D27" w:rsidRDefault="00817E35" w:rsidP="00532C9F">
            <w:pPr>
              <w:widowControl w:val="0"/>
              <w:suppressAutoHyphens/>
              <w:ind w:firstLine="20"/>
              <w:rPr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>1.16</w:t>
            </w:r>
          </w:p>
          <w:p w14:paraId="039FE33E" w14:textId="39C47D65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DD692A" w14:textId="0DF4D0B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136B11" w14:textId="160DC6C0" w:rsidR="00817E35" w:rsidRPr="00581D27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>100.02/42.000</w:t>
            </w:r>
          </w:p>
          <w:p w14:paraId="7418271A" w14:textId="298E7949" w:rsidR="00817E35" w:rsidRPr="004134DC" w:rsidRDefault="00817E35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>100.02/08.169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D1A0D8" w14:textId="77777777" w:rsidR="00817E35" w:rsidRPr="00581D27" w:rsidRDefault="00817E35" w:rsidP="00532C9F">
            <w:pPr>
              <w:suppressAutoHyphens/>
              <w:rPr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 xml:space="preserve">Отбор проб и </w:t>
            </w:r>
          </w:p>
          <w:p w14:paraId="3D1434A4" w14:textId="77777777" w:rsidR="00817E35" w:rsidRPr="00581D27" w:rsidRDefault="00817E35" w:rsidP="00532C9F">
            <w:pPr>
              <w:suppressAutoHyphens/>
              <w:rPr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 xml:space="preserve">определение </w:t>
            </w:r>
          </w:p>
          <w:p w14:paraId="4B345DEE" w14:textId="77777777" w:rsidR="00817E35" w:rsidRPr="00581D27" w:rsidRDefault="00817E35" w:rsidP="00532C9F">
            <w:pPr>
              <w:suppressAutoHyphens/>
              <w:rPr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 xml:space="preserve">массовой </w:t>
            </w:r>
          </w:p>
          <w:p w14:paraId="330451F2" w14:textId="77777777" w:rsidR="00817E35" w:rsidRPr="00581D27" w:rsidRDefault="00817E35" w:rsidP="00532C9F">
            <w:pPr>
              <w:suppressAutoHyphens/>
              <w:rPr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 xml:space="preserve">концентрации </w:t>
            </w:r>
          </w:p>
          <w:p w14:paraId="47C88CA0" w14:textId="77777777" w:rsidR="00817E35" w:rsidRPr="00581D27" w:rsidRDefault="00817E35" w:rsidP="00532C9F">
            <w:pPr>
              <w:suppressAutoHyphens/>
              <w:rPr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lastRenderedPageBreak/>
              <w:t>метана</w:t>
            </w:r>
          </w:p>
          <w:p w14:paraId="73C7BC8D" w14:textId="77777777" w:rsidR="00817E35" w:rsidRPr="00581D27" w:rsidRDefault="00817E35" w:rsidP="00532C9F">
            <w:pPr>
              <w:suppressAutoHyphens/>
              <w:rPr>
                <w:sz w:val="22"/>
                <w:szCs w:val="22"/>
                <w:vertAlign w:val="superscript"/>
              </w:rPr>
            </w:pPr>
            <w:r w:rsidRPr="00581D27">
              <w:rPr>
                <w:sz w:val="22"/>
                <w:szCs w:val="22"/>
              </w:rPr>
              <w:t>ДИ: (30-3500) мг/м</w:t>
            </w:r>
            <w:r w:rsidRPr="00581D27">
              <w:rPr>
                <w:sz w:val="22"/>
                <w:szCs w:val="22"/>
                <w:vertAlign w:val="superscript"/>
              </w:rPr>
              <w:t>3</w:t>
            </w:r>
          </w:p>
          <w:p w14:paraId="5DA10F26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CF04A4" w14:textId="78F0F12D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9952AD" w14:textId="77777777" w:rsidR="00817E35" w:rsidRPr="00581D27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581D27">
              <w:rPr>
                <w:sz w:val="22"/>
                <w:szCs w:val="22"/>
              </w:rPr>
              <w:t>O‘z</w:t>
            </w:r>
            <w:proofErr w:type="spellEnd"/>
            <w:r w:rsidRPr="00581D27">
              <w:rPr>
                <w:sz w:val="22"/>
                <w:szCs w:val="22"/>
              </w:rPr>
              <w:t xml:space="preserve"> O‘U 07.0838:2022 </w:t>
            </w:r>
          </w:p>
          <w:p w14:paraId="25058E97" w14:textId="77777777" w:rsidR="00817E35" w:rsidRPr="00581D27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>(ФР.1.31.2009.06144</w:t>
            </w:r>
          </w:p>
          <w:p w14:paraId="4EF1C744" w14:textId="613C053B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>МВИ 4215-002-56591409-2009)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2C7664AE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190AAFA9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A1821F" w14:textId="77777777" w:rsidR="00817E35" w:rsidRPr="00581D27" w:rsidRDefault="00817E35" w:rsidP="00532C9F">
            <w:pPr>
              <w:widowControl w:val="0"/>
              <w:suppressAutoHyphens/>
              <w:ind w:firstLine="20"/>
              <w:rPr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>1.17</w:t>
            </w:r>
          </w:p>
          <w:p w14:paraId="075AE74B" w14:textId="48D8B45F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67CD56" w14:textId="1F7CA91B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34D690" w14:textId="59CFAE93" w:rsidR="00817E35" w:rsidRPr="00581D27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>100.02/42.000</w:t>
            </w:r>
          </w:p>
          <w:p w14:paraId="3A3D32B6" w14:textId="0F691B11" w:rsidR="00817E35" w:rsidRPr="004134DC" w:rsidRDefault="00817E35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>100.02/08.169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A620C5" w14:textId="77777777" w:rsidR="00817E35" w:rsidRPr="00581D27" w:rsidRDefault="00817E35" w:rsidP="00532C9F">
            <w:pPr>
              <w:suppressAutoHyphens/>
              <w:rPr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 xml:space="preserve">Отбор проб и </w:t>
            </w:r>
          </w:p>
          <w:p w14:paraId="0F441D61" w14:textId="77777777" w:rsidR="00817E35" w:rsidRPr="00581D27" w:rsidRDefault="00817E35" w:rsidP="00532C9F">
            <w:pPr>
              <w:suppressAutoHyphens/>
              <w:rPr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 xml:space="preserve">определение </w:t>
            </w:r>
          </w:p>
          <w:p w14:paraId="4327D6B9" w14:textId="77777777" w:rsidR="00817E35" w:rsidRPr="00581D27" w:rsidRDefault="00817E35" w:rsidP="00532C9F">
            <w:pPr>
              <w:suppressAutoHyphens/>
              <w:rPr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 xml:space="preserve">массовой </w:t>
            </w:r>
          </w:p>
          <w:p w14:paraId="6A6551CB" w14:textId="77777777" w:rsidR="00817E35" w:rsidRPr="00581D27" w:rsidRDefault="00817E35" w:rsidP="00532C9F">
            <w:pPr>
              <w:suppressAutoHyphens/>
              <w:rPr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 xml:space="preserve">концентрации </w:t>
            </w:r>
          </w:p>
          <w:p w14:paraId="4BFFC9BD" w14:textId="77777777" w:rsidR="00817E35" w:rsidRPr="00581D27" w:rsidRDefault="00817E35" w:rsidP="00532C9F">
            <w:pPr>
              <w:suppressAutoHyphens/>
              <w:rPr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>керосина</w:t>
            </w:r>
          </w:p>
          <w:p w14:paraId="58CF3B1F" w14:textId="2EEB2E34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>ДИ: (0,6-150) мг/м</w:t>
            </w:r>
            <w:r w:rsidRPr="00581D27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1BE749" w14:textId="29E7736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5852DE" w14:textId="77777777" w:rsidR="00817E35" w:rsidRPr="00581D27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581D27">
              <w:rPr>
                <w:sz w:val="22"/>
                <w:szCs w:val="22"/>
              </w:rPr>
              <w:t>O‘z</w:t>
            </w:r>
            <w:proofErr w:type="spellEnd"/>
            <w:r w:rsidRPr="00581D27">
              <w:rPr>
                <w:sz w:val="22"/>
                <w:szCs w:val="22"/>
              </w:rPr>
              <w:t xml:space="preserve"> O‘U 07.0839:2022</w:t>
            </w:r>
          </w:p>
          <w:p w14:paraId="4A6FB72F" w14:textId="77777777" w:rsidR="00817E35" w:rsidRPr="00581D27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>(ФР.1.31.2010.06967</w:t>
            </w:r>
          </w:p>
          <w:p w14:paraId="468498E3" w14:textId="3AD36A2E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>МВИ 4215-007-565914009-2009)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67EA0D3C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3B7E6663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9D33F6" w14:textId="77777777" w:rsidR="00817E35" w:rsidRPr="00581D27" w:rsidRDefault="00817E35" w:rsidP="00532C9F">
            <w:pPr>
              <w:widowControl w:val="0"/>
              <w:suppressAutoHyphens/>
              <w:ind w:firstLine="20"/>
              <w:rPr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>1.18</w:t>
            </w:r>
          </w:p>
          <w:p w14:paraId="162D9F70" w14:textId="7740FDB4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4A3CFD" w14:textId="2D38E8B5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D0044B" w14:textId="4E401099" w:rsidR="00817E35" w:rsidRPr="00581D27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>100.02/42.000</w:t>
            </w:r>
          </w:p>
          <w:p w14:paraId="0E12A3AF" w14:textId="0AC9AAFB" w:rsidR="00817E35" w:rsidRPr="004134DC" w:rsidRDefault="00817E35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>100.02/08.169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243CC12" w14:textId="77777777" w:rsidR="00817E35" w:rsidRPr="00581D27" w:rsidRDefault="00817E35" w:rsidP="00532C9F">
            <w:pPr>
              <w:suppressAutoHyphens/>
              <w:rPr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 xml:space="preserve">Отбор проб и </w:t>
            </w:r>
          </w:p>
          <w:p w14:paraId="7DF880E3" w14:textId="77777777" w:rsidR="00817E35" w:rsidRPr="00581D27" w:rsidRDefault="00817E35" w:rsidP="00532C9F">
            <w:pPr>
              <w:suppressAutoHyphens/>
              <w:rPr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 xml:space="preserve">определение </w:t>
            </w:r>
          </w:p>
          <w:p w14:paraId="41758711" w14:textId="77777777" w:rsidR="00817E35" w:rsidRPr="00581D27" w:rsidRDefault="00817E35" w:rsidP="00532C9F">
            <w:pPr>
              <w:suppressAutoHyphens/>
              <w:rPr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 xml:space="preserve">массовой </w:t>
            </w:r>
          </w:p>
          <w:p w14:paraId="54CB78A8" w14:textId="77777777" w:rsidR="00817E35" w:rsidRPr="00581D27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 xml:space="preserve">концентрации </w:t>
            </w:r>
          </w:p>
          <w:p w14:paraId="1CE0AAF0" w14:textId="77777777" w:rsidR="00817E35" w:rsidRPr="00581D27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581D27">
              <w:rPr>
                <w:sz w:val="22"/>
                <w:szCs w:val="22"/>
              </w:rPr>
              <w:t>уайт</w:t>
            </w:r>
            <w:proofErr w:type="spellEnd"/>
            <w:r w:rsidRPr="00581D27">
              <w:rPr>
                <w:sz w:val="22"/>
                <w:szCs w:val="22"/>
              </w:rPr>
              <w:t>-спирита</w:t>
            </w:r>
          </w:p>
          <w:p w14:paraId="720A6DDC" w14:textId="77777777" w:rsidR="00817E35" w:rsidRPr="00581D27" w:rsidRDefault="00817E35" w:rsidP="00532C9F">
            <w:pPr>
              <w:suppressAutoHyphens/>
              <w:rPr>
                <w:sz w:val="22"/>
                <w:szCs w:val="22"/>
                <w:vertAlign w:val="superscript"/>
              </w:rPr>
            </w:pPr>
            <w:r w:rsidRPr="00581D27">
              <w:rPr>
                <w:sz w:val="22"/>
                <w:szCs w:val="22"/>
              </w:rPr>
              <w:t>ДИ: (0,5-150) мг/м</w:t>
            </w:r>
            <w:r w:rsidRPr="00581D27">
              <w:rPr>
                <w:sz w:val="22"/>
                <w:szCs w:val="22"/>
                <w:vertAlign w:val="superscript"/>
              </w:rPr>
              <w:t>3</w:t>
            </w:r>
          </w:p>
          <w:p w14:paraId="7C1E2818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F5116A" w14:textId="728BD33B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25855D" w14:textId="77777777" w:rsidR="00817E35" w:rsidRPr="00581D27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581D27">
              <w:rPr>
                <w:sz w:val="22"/>
                <w:szCs w:val="22"/>
              </w:rPr>
              <w:t>O‘z</w:t>
            </w:r>
            <w:proofErr w:type="spellEnd"/>
            <w:r w:rsidRPr="00581D27">
              <w:rPr>
                <w:sz w:val="22"/>
                <w:szCs w:val="22"/>
              </w:rPr>
              <w:t xml:space="preserve"> O‘U 07.0839:2022</w:t>
            </w:r>
          </w:p>
          <w:p w14:paraId="5B79FEC0" w14:textId="77777777" w:rsidR="00817E35" w:rsidRPr="00581D27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>(ФР.1.31.2010.06967</w:t>
            </w:r>
          </w:p>
          <w:p w14:paraId="73A9CA2D" w14:textId="722EEDE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>МВИ 4215-007-565914009-2009)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53BE02CD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08DD8D7F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69B52D" w14:textId="77777777" w:rsidR="00817E35" w:rsidRPr="00581D27" w:rsidRDefault="00817E35" w:rsidP="00532C9F">
            <w:pPr>
              <w:widowControl w:val="0"/>
              <w:suppressAutoHyphens/>
              <w:ind w:firstLine="20"/>
              <w:rPr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>1.19</w:t>
            </w:r>
          </w:p>
          <w:p w14:paraId="0EE85339" w14:textId="4893E5C6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CD67CF" w14:textId="6CD6FEEA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614BD3" w14:textId="75B11A26" w:rsidR="00817E35" w:rsidRPr="00581D27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>100.02/42.000</w:t>
            </w:r>
          </w:p>
          <w:p w14:paraId="40142938" w14:textId="26452223" w:rsidR="00817E35" w:rsidRPr="004134DC" w:rsidRDefault="00817E35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>100.02/08.169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9B430D" w14:textId="77777777" w:rsidR="00817E35" w:rsidRPr="00581D27" w:rsidRDefault="00817E35" w:rsidP="00532C9F">
            <w:pPr>
              <w:suppressAutoHyphens/>
              <w:rPr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 xml:space="preserve">Отбор проб и </w:t>
            </w:r>
          </w:p>
          <w:p w14:paraId="78684461" w14:textId="77777777" w:rsidR="00817E35" w:rsidRPr="00581D27" w:rsidRDefault="00817E35" w:rsidP="00532C9F">
            <w:pPr>
              <w:suppressAutoHyphens/>
              <w:rPr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 xml:space="preserve">определение </w:t>
            </w:r>
          </w:p>
          <w:p w14:paraId="5314246A" w14:textId="77777777" w:rsidR="00817E35" w:rsidRPr="00581D27" w:rsidRDefault="00817E35" w:rsidP="00532C9F">
            <w:pPr>
              <w:suppressAutoHyphens/>
              <w:rPr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 xml:space="preserve">массовой </w:t>
            </w:r>
          </w:p>
          <w:p w14:paraId="46C5D4FE" w14:textId="77777777" w:rsidR="00817E35" w:rsidRPr="00581D27" w:rsidRDefault="00817E35" w:rsidP="00532C9F">
            <w:pPr>
              <w:suppressAutoHyphens/>
              <w:rPr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 xml:space="preserve">концентрации </w:t>
            </w:r>
          </w:p>
          <w:p w14:paraId="2E88EFFD" w14:textId="77777777" w:rsidR="00817E35" w:rsidRPr="00581D27" w:rsidRDefault="00817E35" w:rsidP="00532C9F">
            <w:pPr>
              <w:suppressAutoHyphens/>
              <w:rPr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>масла минерального</w:t>
            </w:r>
          </w:p>
          <w:p w14:paraId="607E2BF3" w14:textId="566B7CF9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>ДИ: (0,030-2,5) мг/м</w:t>
            </w:r>
            <w:r w:rsidRPr="00581D27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68FB9E" w14:textId="5816A90D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A641E8" w14:textId="77777777" w:rsidR="00817E35" w:rsidRPr="00581D27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581D27">
              <w:rPr>
                <w:sz w:val="22"/>
                <w:szCs w:val="22"/>
              </w:rPr>
              <w:t>O‘z</w:t>
            </w:r>
            <w:proofErr w:type="spellEnd"/>
            <w:r w:rsidRPr="00581D27">
              <w:rPr>
                <w:sz w:val="22"/>
                <w:szCs w:val="22"/>
              </w:rPr>
              <w:t xml:space="preserve"> O‘U 07.0839:2022</w:t>
            </w:r>
          </w:p>
          <w:p w14:paraId="293B5F3D" w14:textId="77777777" w:rsidR="00817E35" w:rsidRPr="00581D27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>(ФР.1.31.2010.06967</w:t>
            </w:r>
          </w:p>
          <w:p w14:paraId="4D89BD48" w14:textId="65C167AC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>МВИ 4215-007-565914009-2009)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382F47AD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3459F031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B31A62" w14:textId="77777777" w:rsidR="00817E35" w:rsidRPr="00581D27" w:rsidRDefault="00817E35" w:rsidP="00532C9F">
            <w:pPr>
              <w:widowControl w:val="0"/>
              <w:suppressAutoHyphens/>
              <w:ind w:firstLine="20"/>
              <w:rPr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>1.20</w:t>
            </w:r>
          </w:p>
          <w:p w14:paraId="7EBA9BEB" w14:textId="51C3C724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FC8EAA" w14:textId="69F5817D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D944FA" w14:textId="453B55C8" w:rsidR="00817E35" w:rsidRPr="00581D27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>100.02/42.000</w:t>
            </w:r>
          </w:p>
          <w:p w14:paraId="0EF9F92F" w14:textId="1056B4EC" w:rsidR="00817E35" w:rsidRPr="004134DC" w:rsidRDefault="00817E35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>100.02/08.156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35BC29" w14:textId="77777777" w:rsidR="00817E35" w:rsidRPr="00581D27" w:rsidRDefault="00817E35" w:rsidP="00532C9F">
            <w:pPr>
              <w:suppressAutoHyphens/>
              <w:rPr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 xml:space="preserve">Отбор проб и </w:t>
            </w:r>
          </w:p>
          <w:p w14:paraId="518037DA" w14:textId="77777777" w:rsidR="00817E35" w:rsidRPr="00581D27" w:rsidRDefault="00817E35" w:rsidP="00532C9F">
            <w:pPr>
              <w:suppressAutoHyphens/>
              <w:rPr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 xml:space="preserve">определение </w:t>
            </w:r>
          </w:p>
          <w:p w14:paraId="3EEB808F" w14:textId="77777777" w:rsidR="00817E35" w:rsidRPr="00581D27" w:rsidRDefault="00817E35" w:rsidP="00532C9F">
            <w:pPr>
              <w:suppressAutoHyphens/>
              <w:rPr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 xml:space="preserve">массовой </w:t>
            </w:r>
          </w:p>
          <w:p w14:paraId="6BAFCA09" w14:textId="77777777" w:rsidR="00817E35" w:rsidRPr="00581D27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>концентрации</w:t>
            </w:r>
          </w:p>
          <w:p w14:paraId="51E69E2D" w14:textId="77777777" w:rsidR="00817E35" w:rsidRPr="00581D27" w:rsidRDefault="00817E35" w:rsidP="00532C9F">
            <w:pPr>
              <w:suppressAutoHyphens/>
              <w:rPr>
                <w:rStyle w:val="28"/>
                <w:rFonts w:eastAsia="Calibri"/>
                <w:sz w:val="22"/>
                <w:szCs w:val="22"/>
                <w:lang w:val="uz-Cyrl-UZ"/>
              </w:rPr>
            </w:pPr>
            <w:r w:rsidRPr="00581D27">
              <w:rPr>
                <w:rStyle w:val="28"/>
                <w:rFonts w:eastAsia="Calibri"/>
                <w:sz w:val="22"/>
                <w:szCs w:val="22"/>
              </w:rPr>
              <w:t>серной</w:t>
            </w:r>
            <w:r w:rsidRPr="00581D27">
              <w:rPr>
                <w:rStyle w:val="28"/>
                <w:rFonts w:eastAsia="Calibri"/>
                <w:sz w:val="22"/>
                <w:szCs w:val="22"/>
                <w:lang w:val="uz-Cyrl-UZ"/>
              </w:rPr>
              <w:t xml:space="preserve"> кислоты</w:t>
            </w:r>
          </w:p>
          <w:p w14:paraId="174EF533" w14:textId="77777777" w:rsidR="00817E35" w:rsidRPr="00581D27" w:rsidRDefault="00817E35" w:rsidP="00532C9F">
            <w:pPr>
              <w:suppressAutoHyphens/>
              <w:rPr>
                <w:sz w:val="22"/>
                <w:szCs w:val="22"/>
                <w:vertAlign w:val="superscript"/>
              </w:rPr>
            </w:pPr>
            <w:r w:rsidRPr="00581D27">
              <w:rPr>
                <w:sz w:val="22"/>
                <w:szCs w:val="22"/>
              </w:rPr>
              <w:t>ДИ: (0,06-0,5) мг/м</w:t>
            </w:r>
            <w:r w:rsidRPr="00581D27">
              <w:rPr>
                <w:sz w:val="22"/>
                <w:szCs w:val="22"/>
                <w:vertAlign w:val="superscript"/>
              </w:rPr>
              <w:t>3</w:t>
            </w:r>
          </w:p>
          <w:p w14:paraId="26D9495B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DFF442" w14:textId="745ADFFC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2158A1" w14:textId="77777777" w:rsidR="00817E35" w:rsidRPr="00581D27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581D27">
              <w:rPr>
                <w:sz w:val="22"/>
                <w:szCs w:val="22"/>
              </w:rPr>
              <w:t>O‘z</w:t>
            </w:r>
            <w:proofErr w:type="spellEnd"/>
            <w:r w:rsidRPr="00581D27">
              <w:rPr>
                <w:sz w:val="22"/>
                <w:szCs w:val="22"/>
              </w:rPr>
              <w:t xml:space="preserve"> O‘U 07.0835:2022</w:t>
            </w:r>
          </w:p>
          <w:p w14:paraId="5951EDAE" w14:textId="77777777" w:rsidR="00817E35" w:rsidRPr="00581D27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>(ФР.1.31.2009.06145</w:t>
            </w:r>
          </w:p>
          <w:p w14:paraId="42AA7DC4" w14:textId="37181A35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>МВИ 4215-003-56591409-2009)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21A7905C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05039871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B22F9B" w14:textId="77777777" w:rsidR="00817E35" w:rsidRPr="00581D27" w:rsidRDefault="00817E35" w:rsidP="00532C9F">
            <w:pPr>
              <w:widowControl w:val="0"/>
              <w:suppressAutoHyphens/>
              <w:ind w:firstLine="20"/>
              <w:rPr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>1.21</w:t>
            </w:r>
          </w:p>
          <w:p w14:paraId="42F57C30" w14:textId="5D44BB6B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AA2403" w14:textId="04197ED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82C8A5" w14:textId="69677E59" w:rsidR="00817E35" w:rsidRPr="00581D27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>100.02/42.000</w:t>
            </w:r>
          </w:p>
          <w:p w14:paraId="40347A7B" w14:textId="42671A83" w:rsidR="00817E35" w:rsidRPr="004134DC" w:rsidRDefault="00817E35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>100.02/08.169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0BB3FE" w14:textId="77777777" w:rsidR="00817E35" w:rsidRPr="00581D27" w:rsidRDefault="00817E35" w:rsidP="00532C9F">
            <w:pPr>
              <w:suppressAutoHyphens/>
              <w:rPr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 xml:space="preserve">Отбор проб и </w:t>
            </w:r>
          </w:p>
          <w:p w14:paraId="2704E7F9" w14:textId="77777777" w:rsidR="00817E35" w:rsidRPr="00581D27" w:rsidRDefault="00817E35" w:rsidP="00532C9F">
            <w:pPr>
              <w:suppressAutoHyphens/>
              <w:rPr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 xml:space="preserve">определение </w:t>
            </w:r>
          </w:p>
          <w:p w14:paraId="024406FD" w14:textId="77777777" w:rsidR="00817E35" w:rsidRPr="00581D27" w:rsidRDefault="00817E35" w:rsidP="00532C9F">
            <w:pPr>
              <w:suppressAutoHyphens/>
              <w:rPr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 xml:space="preserve">массовой </w:t>
            </w:r>
          </w:p>
          <w:p w14:paraId="06CCCEFC" w14:textId="77777777" w:rsidR="00817E35" w:rsidRPr="00581D27" w:rsidRDefault="00817E35" w:rsidP="00532C9F">
            <w:pPr>
              <w:suppressAutoHyphens/>
              <w:rPr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 xml:space="preserve">концентрации </w:t>
            </w:r>
          </w:p>
          <w:p w14:paraId="7A2D606E" w14:textId="77777777" w:rsidR="00817E35" w:rsidRPr="00581D27" w:rsidRDefault="00817E35" w:rsidP="00532C9F">
            <w:pPr>
              <w:suppressAutoHyphens/>
              <w:rPr>
                <w:rStyle w:val="28"/>
                <w:rFonts w:eastAsia="Calibri"/>
                <w:sz w:val="22"/>
                <w:szCs w:val="22"/>
              </w:rPr>
            </w:pPr>
            <w:r w:rsidRPr="00581D27">
              <w:rPr>
                <w:rStyle w:val="28"/>
                <w:rFonts w:eastAsia="Calibri"/>
                <w:sz w:val="22"/>
                <w:szCs w:val="22"/>
              </w:rPr>
              <w:t>акриловой кислоты</w:t>
            </w:r>
          </w:p>
          <w:p w14:paraId="39D9465A" w14:textId="77777777" w:rsidR="00817E35" w:rsidRPr="00581D27" w:rsidRDefault="00817E35" w:rsidP="00532C9F">
            <w:pPr>
              <w:suppressAutoHyphens/>
              <w:rPr>
                <w:sz w:val="22"/>
                <w:szCs w:val="22"/>
                <w:vertAlign w:val="superscript"/>
              </w:rPr>
            </w:pPr>
            <w:r w:rsidRPr="00581D27">
              <w:rPr>
                <w:sz w:val="22"/>
                <w:szCs w:val="22"/>
              </w:rPr>
              <w:t>ДИ: (0,024-2,5) мг/м</w:t>
            </w:r>
            <w:r w:rsidRPr="00581D27">
              <w:rPr>
                <w:sz w:val="22"/>
                <w:szCs w:val="22"/>
                <w:vertAlign w:val="superscript"/>
              </w:rPr>
              <w:t>3</w:t>
            </w:r>
          </w:p>
          <w:p w14:paraId="384B9009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E16A75" w14:textId="1E54441A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6CB2B3" w14:textId="77777777" w:rsidR="00817E35" w:rsidRPr="00581D27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581D27">
              <w:rPr>
                <w:sz w:val="22"/>
                <w:szCs w:val="22"/>
              </w:rPr>
              <w:t>O‘z</w:t>
            </w:r>
            <w:proofErr w:type="spellEnd"/>
            <w:r w:rsidRPr="00581D27">
              <w:rPr>
                <w:sz w:val="22"/>
                <w:szCs w:val="22"/>
              </w:rPr>
              <w:t xml:space="preserve"> O‘U 07.0835:2022</w:t>
            </w:r>
          </w:p>
          <w:p w14:paraId="68106C38" w14:textId="77777777" w:rsidR="00817E35" w:rsidRPr="00581D27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>(ФР.1.31.2009.06145</w:t>
            </w:r>
          </w:p>
          <w:p w14:paraId="73BDE564" w14:textId="59148F76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581D27">
              <w:rPr>
                <w:sz w:val="22"/>
                <w:szCs w:val="22"/>
              </w:rPr>
              <w:t>МВИ 4215-003-56591409-2009)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571613D4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316AE70B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D08A05" w14:textId="77777777" w:rsidR="00817E35" w:rsidRPr="001E13F3" w:rsidRDefault="00817E35" w:rsidP="00532C9F">
            <w:pPr>
              <w:widowControl w:val="0"/>
              <w:suppressAutoHyphens/>
              <w:ind w:firstLine="20"/>
              <w:rPr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>1.22</w:t>
            </w:r>
          </w:p>
          <w:p w14:paraId="1BEA3F26" w14:textId="3F34A264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854656" w14:textId="52512551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6FCFF2" w14:textId="0870E8F0" w:rsidR="00817E35" w:rsidRPr="001E13F3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>100.02/42.000</w:t>
            </w:r>
          </w:p>
          <w:p w14:paraId="07E80732" w14:textId="6EA4EE64" w:rsidR="00817E35" w:rsidRPr="004134DC" w:rsidRDefault="00817E35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lastRenderedPageBreak/>
              <w:t>100.02/08.156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693290" w14:textId="77777777" w:rsidR="00817E35" w:rsidRPr="001E13F3" w:rsidRDefault="00817E35" w:rsidP="00532C9F">
            <w:pPr>
              <w:suppressAutoHyphens/>
              <w:rPr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lastRenderedPageBreak/>
              <w:t xml:space="preserve">Отбор проб и </w:t>
            </w:r>
          </w:p>
          <w:p w14:paraId="77C5BCA3" w14:textId="77777777" w:rsidR="00817E35" w:rsidRPr="001E13F3" w:rsidRDefault="00817E35" w:rsidP="00532C9F">
            <w:pPr>
              <w:suppressAutoHyphens/>
              <w:rPr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lastRenderedPageBreak/>
              <w:t xml:space="preserve">определение </w:t>
            </w:r>
          </w:p>
          <w:p w14:paraId="77E2C301" w14:textId="77777777" w:rsidR="00817E35" w:rsidRPr="001E13F3" w:rsidRDefault="00817E35" w:rsidP="00532C9F">
            <w:pPr>
              <w:suppressAutoHyphens/>
              <w:rPr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 xml:space="preserve">массовой </w:t>
            </w:r>
          </w:p>
          <w:p w14:paraId="515FFF10" w14:textId="77777777" w:rsidR="00817E35" w:rsidRPr="001E13F3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>концентрации</w:t>
            </w:r>
          </w:p>
          <w:p w14:paraId="6AC8F2D5" w14:textId="77777777" w:rsidR="00817E35" w:rsidRPr="001E13F3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>этановой кислоты</w:t>
            </w:r>
          </w:p>
          <w:p w14:paraId="3A18D668" w14:textId="77777777" w:rsidR="00817E35" w:rsidRPr="001E13F3" w:rsidRDefault="00817E35" w:rsidP="00532C9F">
            <w:pPr>
              <w:suppressAutoHyphens/>
              <w:rPr>
                <w:rStyle w:val="28"/>
                <w:rFonts w:eastAsia="Calibri"/>
                <w:sz w:val="22"/>
                <w:szCs w:val="22"/>
              </w:rPr>
            </w:pPr>
            <w:r w:rsidRPr="001E13F3">
              <w:rPr>
                <w:rStyle w:val="28"/>
                <w:rFonts w:eastAsia="Calibri"/>
                <w:sz w:val="22"/>
                <w:szCs w:val="22"/>
              </w:rPr>
              <w:t>(уксусной кислоты)</w:t>
            </w:r>
          </w:p>
          <w:p w14:paraId="6B68B43F" w14:textId="65E6258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>ДИ: (0,036-2,5) мг/м</w:t>
            </w:r>
            <w:r w:rsidRPr="001E13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D7BFBC" w14:textId="26E84E3D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61AB42" w14:textId="77777777" w:rsidR="00817E35" w:rsidRPr="001E13F3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1E13F3">
              <w:rPr>
                <w:sz w:val="22"/>
                <w:szCs w:val="22"/>
              </w:rPr>
              <w:t>O‘z</w:t>
            </w:r>
            <w:proofErr w:type="spellEnd"/>
            <w:r w:rsidRPr="001E13F3">
              <w:rPr>
                <w:sz w:val="22"/>
                <w:szCs w:val="22"/>
              </w:rPr>
              <w:t xml:space="preserve"> O‘U 07.0835:2022</w:t>
            </w:r>
          </w:p>
          <w:p w14:paraId="0DF3BFF9" w14:textId="77777777" w:rsidR="00817E35" w:rsidRPr="001E13F3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lastRenderedPageBreak/>
              <w:t>(ФР.1.31.2009.06145</w:t>
            </w:r>
          </w:p>
          <w:p w14:paraId="31E36A09" w14:textId="5B186163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>МВИ 4215-003-56591409-2009)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7C67B3D5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18CB3C85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5CFA11" w14:textId="77777777" w:rsidR="00817E35" w:rsidRPr="001E13F3" w:rsidRDefault="00817E35" w:rsidP="00532C9F">
            <w:pPr>
              <w:widowControl w:val="0"/>
              <w:suppressAutoHyphens/>
              <w:ind w:firstLine="20"/>
              <w:rPr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>1.23</w:t>
            </w:r>
          </w:p>
          <w:p w14:paraId="62AD18C7" w14:textId="6C82DA1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9C7525" w14:textId="058EF492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8C3FAA" w14:textId="485A5CCD" w:rsidR="00817E35" w:rsidRPr="001E13F3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>100.02/42.000</w:t>
            </w:r>
          </w:p>
          <w:p w14:paraId="7E46C0AA" w14:textId="4DA702A8" w:rsidR="00817E35" w:rsidRPr="004134DC" w:rsidRDefault="00817E35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>100.02/08.156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45041B" w14:textId="77777777" w:rsidR="00817E35" w:rsidRPr="001E13F3" w:rsidRDefault="00817E35" w:rsidP="00532C9F">
            <w:pPr>
              <w:suppressAutoHyphens/>
              <w:rPr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 xml:space="preserve">Отбор проб и </w:t>
            </w:r>
          </w:p>
          <w:p w14:paraId="0BBB6A6F" w14:textId="77777777" w:rsidR="00817E35" w:rsidRPr="001E13F3" w:rsidRDefault="00817E35" w:rsidP="00532C9F">
            <w:pPr>
              <w:suppressAutoHyphens/>
              <w:rPr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 xml:space="preserve">определение </w:t>
            </w:r>
          </w:p>
          <w:p w14:paraId="2FEEEA15" w14:textId="77777777" w:rsidR="00817E35" w:rsidRPr="001E13F3" w:rsidRDefault="00817E35" w:rsidP="00532C9F">
            <w:pPr>
              <w:suppressAutoHyphens/>
              <w:rPr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 xml:space="preserve">массовой </w:t>
            </w:r>
          </w:p>
          <w:p w14:paraId="7B970596" w14:textId="77777777" w:rsidR="00817E35" w:rsidRPr="001E13F3" w:rsidRDefault="00817E35" w:rsidP="00532C9F">
            <w:pPr>
              <w:suppressAutoHyphens/>
              <w:rPr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 xml:space="preserve">концентрации </w:t>
            </w:r>
          </w:p>
          <w:p w14:paraId="6BBE4326" w14:textId="77777777" w:rsidR="00817E35" w:rsidRPr="001E13F3" w:rsidRDefault="00817E35" w:rsidP="00532C9F">
            <w:pPr>
              <w:suppressAutoHyphens/>
              <w:rPr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>щелочи</w:t>
            </w:r>
          </w:p>
          <w:p w14:paraId="7B5A2ABF" w14:textId="7D230C2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>ДИ: (0,006-0,25) мг/м</w:t>
            </w:r>
            <w:r w:rsidRPr="001E13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26DE4B" w14:textId="685876F1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961E0B" w14:textId="77777777" w:rsidR="00817E35" w:rsidRPr="001E13F3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1E13F3">
              <w:rPr>
                <w:sz w:val="22"/>
                <w:szCs w:val="22"/>
              </w:rPr>
              <w:t>O‘z</w:t>
            </w:r>
            <w:proofErr w:type="spellEnd"/>
            <w:r w:rsidRPr="001E13F3">
              <w:rPr>
                <w:sz w:val="22"/>
                <w:szCs w:val="22"/>
              </w:rPr>
              <w:t xml:space="preserve"> O‘U 07.0835:2022</w:t>
            </w:r>
          </w:p>
          <w:p w14:paraId="4E0B58CC" w14:textId="77777777" w:rsidR="00817E35" w:rsidRPr="001E13F3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>(ФР.1.31.2009.06145</w:t>
            </w:r>
          </w:p>
          <w:p w14:paraId="672AB54A" w14:textId="245A6AEB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>МВИ 4215-003-56591409-2009)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6C79D41D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2C36DCB1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C486EC" w14:textId="77777777" w:rsidR="00817E35" w:rsidRPr="001E13F3" w:rsidRDefault="00817E35" w:rsidP="00532C9F">
            <w:pPr>
              <w:widowControl w:val="0"/>
              <w:suppressAutoHyphens/>
              <w:ind w:firstLine="20"/>
              <w:rPr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>1.24</w:t>
            </w:r>
          </w:p>
          <w:p w14:paraId="29A3DDB5" w14:textId="503347AF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7D443F" w14:textId="64E6EF10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A4EA7A" w14:textId="1B1DCD3C" w:rsidR="00817E35" w:rsidRPr="001E13F3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>100.02/42.000</w:t>
            </w:r>
          </w:p>
          <w:p w14:paraId="76AFD00B" w14:textId="61574758" w:rsidR="00817E35" w:rsidRPr="004134DC" w:rsidRDefault="00817E35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>100.02/08.156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B07F64" w14:textId="77777777" w:rsidR="00817E35" w:rsidRPr="001E13F3" w:rsidRDefault="00817E35" w:rsidP="00532C9F">
            <w:pPr>
              <w:suppressAutoHyphens/>
              <w:rPr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 xml:space="preserve">Отбор проб и </w:t>
            </w:r>
          </w:p>
          <w:p w14:paraId="1C13FAD1" w14:textId="77777777" w:rsidR="00817E35" w:rsidRPr="001E13F3" w:rsidRDefault="00817E35" w:rsidP="00532C9F">
            <w:pPr>
              <w:suppressAutoHyphens/>
              <w:rPr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 xml:space="preserve">определение </w:t>
            </w:r>
          </w:p>
          <w:p w14:paraId="4589F573" w14:textId="77777777" w:rsidR="00817E35" w:rsidRPr="001E13F3" w:rsidRDefault="00817E35" w:rsidP="00532C9F">
            <w:pPr>
              <w:suppressAutoHyphens/>
              <w:rPr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 xml:space="preserve">массовой </w:t>
            </w:r>
          </w:p>
          <w:p w14:paraId="589A083B" w14:textId="77777777" w:rsidR="00817E35" w:rsidRPr="001E13F3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>концентрации</w:t>
            </w:r>
          </w:p>
          <w:p w14:paraId="283A95E7" w14:textId="77777777" w:rsidR="00817E35" w:rsidRPr="001E13F3" w:rsidRDefault="00817E35" w:rsidP="00532C9F">
            <w:pPr>
              <w:suppressAutoHyphens/>
              <w:rPr>
                <w:rStyle w:val="28"/>
                <w:rFonts w:eastAsia="Calibri"/>
                <w:sz w:val="22"/>
                <w:szCs w:val="22"/>
              </w:rPr>
            </w:pPr>
            <w:r w:rsidRPr="001E13F3">
              <w:rPr>
                <w:rStyle w:val="28"/>
                <w:rFonts w:eastAsia="Calibri"/>
                <w:sz w:val="22"/>
                <w:szCs w:val="22"/>
              </w:rPr>
              <w:t>аммиака</w:t>
            </w:r>
          </w:p>
          <w:p w14:paraId="51CD27D0" w14:textId="6A9589EB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>ДИ: (0,024-10) мг/м</w:t>
            </w:r>
            <w:r w:rsidRPr="001E13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7D2D1B" w14:textId="70395665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D8F5C2" w14:textId="77777777" w:rsidR="00817E35" w:rsidRPr="001E13F3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1E13F3">
              <w:rPr>
                <w:sz w:val="22"/>
                <w:szCs w:val="22"/>
              </w:rPr>
              <w:t>O‘z</w:t>
            </w:r>
            <w:proofErr w:type="spellEnd"/>
            <w:r w:rsidRPr="001E13F3">
              <w:rPr>
                <w:sz w:val="22"/>
                <w:szCs w:val="22"/>
              </w:rPr>
              <w:t xml:space="preserve"> O‘U 07.0835:2022</w:t>
            </w:r>
          </w:p>
          <w:p w14:paraId="6F58D0D7" w14:textId="77777777" w:rsidR="00817E35" w:rsidRPr="001E13F3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>(ФР.1.31.2009.06145</w:t>
            </w:r>
          </w:p>
          <w:p w14:paraId="4B3836C8" w14:textId="3D50BF3E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>МВИ 4215-003-56591409-2009)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469A658E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4C961226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C5802B" w14:textId="77777777" w:rsidR="00817E35" w:rsidRPr="001E13F3" w:rsidRDefault="00817E35" w:rsidP="00532C9F">
            <w:pPr>
              <w:widowControl w:val="0"/>
              <w:suppressAutoHyphens/>
              <w:ind w:firstLine="20"/>
              <w:rPr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>1.25</w:t>
            </w:r>
          </w:p>
          <w:p w14:paraId="04EBC6F5" w14:textId="13D982A5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3C6AC3" w14:textId="3FC3F893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D27507" w14:textId="6C58DEEC" w:rsidR="00817E35" w:rsidRPr="001E13F3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>100.02/42.000</w:t>
            </w:r>
          </w:p>
          <w:p w14:paraId="7CD898CC" w14:textId="286CE96A" w:rsidR="00817E35" w:rsidRPr="004134DC" w:rsidRDefault="00817E35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>100.02/08.156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EE11C8" w14:textId="77777777" w:rsidR="00817E35" w:rsidRPr="001E13F3" w:rsidRDefault="00817E35" w:rsidP="00532C9F">
            <w:pPr>
              <w:suppressAutoHyphens/>
              <w:rPr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 xml:space="preserve">Отбор проб и </w:t>
            </w:r>
          </w:p>
          <w:p w14:paraId="742CD9A7" w14:textId="77777777" w:rsidR="00817E35" w:rsidRPr="001E13F3" w:rsidRDefault="00817E35" w:rsidP="00532C9F">
            <w:pPr>
              <w:suppressAutoHyphens/>
              <w:rPr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 xml:space="preserve">определение </w:t>
            </w:r>
          </w:p>
          <w:p w14:paraId="77A6DE1D" w14:textId="77777777" w:rsidR="00817E35" w:rsidRPr="001E13F3" w:rsidRDefault="00817E35" w:rsidP="00532C9F">
            <w:pPr>
              <w:suppressAutoHyphens/>
              <w:rPr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 xml:space="preserve">массовой </w:t>
            </w:r>
          </w:p>
          <w:p w14:paraId="57A407E1" w14:textId="77777777" w:rsidR="00817E35" w:rsidRPr="001E13F3" w:rsidRDefault="00817E35" w:rsidP="00532C9F">
            <w:pPr>
              <w:suppressAutoHyphens/>
              <w:rPr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 xml:space="preserve">концентрации </w:t>
            </w:r>
          </w:p>
          <w:p w14:paraId="4ACF1AA1" w14:textId="77777777" w:rsidR="00817E35" w:rsidRPr="001E13F3" w:rsidRDefault="00817E35" w:rsidP="00532C9F">
            <w:pPr>
              <w:suppressAutoHyphens/>
              <w:rPr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 xml:space="preserve">пыли </w:t>
            </w:r>
            <w:r w:rsidRPr="001E13F3">
              <w:rPr>
                <w:sz w:val="22"/>
                <w:szCs w:val="22"/>
                <w:lang w:val="uz-Cyrl-UZ"/>
              </w:rPr>
              <w:t>(</w:t>
            </w:r>
            <w:r w:rsidRPr="001E13F3">
              <w:rPr>
                <w:sz w:val="22"/>
                <w:szCs w:val="22"/>
              </w:rPr>
              <w:t xml:space="preserve">взвешенных </w:t>
            </w:r>
          </w:p>
          <w:p w14:paraId="063D6ECE" w14:textId="77777777" w:rsidR="00817E35" w:rsidRPr="001E13F3" w:rsidRDefault="00817E35" w:rsidP="00532C9F">
            <w:pPr>
              <w:suppressAutoHyphens/>
              <w:rPr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>веществ)</w:t>
            </w:r>
          </w:p>
          <w:p w14:paraId="1C6AC1C6" w14:textId="7DD07FEB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>ДИ: (0,09-1,0) мг/м</w:t>
            </w:r>
            <w:r w:rsidRPr="001E13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987F8D" w14:textId="4FC3AFB8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C84538" w14:textId="77777777" w:rsidR="00817E35" w:rsidRPr="001E13F3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1E13F3">
              <w:rPr>
                <w:sz w:val="22"/>
                <w:szCs w:val="22"/>
              </w:rPr>
              <w:t>O‘z</w:t>
            </w:r>
            <w:proofErr w:type="spellEnd"/>
            <w:r w:rsidRPr="001E13F3">
              <w:rPr>
                <w:sz w:val="22"/>
                <w:szCs w:val="22"/>
              </w:rPr>
              <w:t xml:space="preserve"> O‘U 07.0836:2022</w:t>
            </w:r>
          </w:p>
          <w:p w14:paraId="18145016" w14:textId="77777777" w:rsidR="00817E35" w:rsidRPr="001E13F3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>(ФР.1.31.2010.06966</w:t>
            </w:r>
          </w:p>
          <w:p w14:paraId="63622E05" w14:textId="5E510E31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>МВИ 4215-006-56591409-2009)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488C61F0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0342CF25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9A6276" w14:textId="77777777" w:rsidR="00817E35" w:rsidRPr="001E13F3" w:rsidRDefault="00817E35" w:rsidP="00532C9F">
            <w:pPr>
              <w:widowControl w:val="0"/>
              <w:suppressAutoHyphens/>
              <w:ind w:firstLine="20"/>
              <w:rPr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>1.26</w:t>
            </w:r>
          </w:p>
          <w:p w14:paraId="256E8878" w14:textId="31286893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7621B6" w14:textId="2B141DEC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0CEA65" w14:textId="75434DB6" w:rsidR="00817E35" w:rsidRPr="001E13F3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>100.02/42.000</w:t>
            </w:r>
          </w:p>
          <w:p w14:paraId="7AF80CD8" w14:textId="320946E3" w:rsidR="00817E35" w:rsidRPr="004134DC" w:rsidRDefault="00817E35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>100.02/08.169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51FE8F" w14:textId="77777777" w:rsidR="00817E35" w:rsidRPr="001E13F3" w:rsidRDefault="00817E35" w:rsidP="00532C9F">
            <w:pPr>
              <w:suppressAutoHyphens/>
              <w:rPr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 xml:space="preserve">Отбор проб и </w:t>
            </w:r>
          </w:p>
          <w:p w14:paraId="6E9F7C54" w14:textId="77777777" w:rsidR="00817E35" w:rsidRPr="001E13F3" w:rsidRDefault="00817E35" w:rsidP="00532C9F">
            <w:pPr>
              <w:suppressAutoHyphens/>
              <w:rPr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 xml:space="preserve">определение </w:t>
            </w:r>
          </w:p>
          <w:p w14:paraId="77718E2F" w14:textId="77777777" w:rsidR="00817E35" w:rsidRPr="001E13F3" w:rsidRDefault="00817E35" w:rsidP="00532C9F">
            <w:pPr>
              <w:suppressAutoHyphens/>
              <w:rPr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 xml:space="preserve">массовой </w:t>
            </w:r>
          </w:p>
          <w:p w14:paraId="5A68A206" w14:textId="77777777" w:rsidR="00817E35" w:rsidRPr="001E13F3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 xml:space="preserve">концентрации </w:t>
            </w:r>
          </w:p>
          <w:p w14:paraId="7B1CB13E" w14:textId="77777777" w:rsidR="00817E35" w:rsidRPr="001E13F3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>метанола</w:t>
            </w:r>
          </w:p>
          <w:p w14:paraId="1911B07C" w14:textId="16C89B66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>ДИ: (0,25-2,5) мг/м</w:t>
            </w:r>
            <w:r w:rsidRPr="001E13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AC3BD2" w14:textId="2700AF10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FE65E8" w14:textId="77777777" w:rsidR="00817E35" w:rsidRPr="001E13F3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1E13F3">
              <w:rPr>
                <w:sz w:val="22"/>
                <w:szCs w:val="22"/>
              </w:rPr>
              <w:t>O‘z</w:t>
            </w:r>
            <w:proofErr w:type="spellEnd"/>
            <w:r w:rsidRPr="001E13F3">
              <w:rPr>
                <w:sz w:val="22"/>
                <w:szCs w:val="22"/>
              </w:rPr>
              <w:t xml:space="preserve"> O‘U 07.0837:2022</w:t>
            </w:r>
          </w:p>
          <w:p w14:paraId="4298448E" w14:textId="77777777" w:rsidR="00817E35" w:rsidRPr="001E13F3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>(ФР.1.31.2012.12313</w:t>
            </w:r>
          </w:p>
          <w:p w14:paraId="287FB8AA" w14:textId="668ADC2B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>МИ 4215-023-56591409-2012)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46DC0F46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7055A25D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2D3CA1" w14:textId="77777777" w:rsidR="00817E35" w:rsidRPr="001E13F3" w:rsidRDefault="00817E35" w:rsidP="00532C9F">
            <w:pPr>
              <w:widowControl w:val="0"/>
              <w:suppressAutoHyphens/>
              <w:ind w:firstLine="20"/>
              <w:rPr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>1.27</w:t>
            </w:r>
          </w:p>
          <w:p w14:paraId="2AE64F59" w14:textId="293C461D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7ED109" w14:textId="7C2B03BD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39FED8" w14:textId="0983C11E" w:rsidR="00817E35" w:rsidRPr="001E13F3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>100.02/42.000</w:t>
            </w:r>
          </w:p>
          <w:p w14:paraId="7C263FF3" w14:textId="1E944556" w:rsidR="00817E35" w:rsidRPr="004134DC" w:rsidRDefault="00817E35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>100.02/08.169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66AEE4" w14:textId="77777777" w:rsidR="00817E35" w:rsidRPr="001E13F3" w:rsidRDefault="00817E35" w:rsidP="00532C9F">
            <w:pPr>
              <w:suppressAutoHyphens/>
              <w:rPr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 xml:space="preserve">Отбор проб и </w:t>
            </w:r>
          </w:p>
          <w:p w14:paraId="58502A55" w14:textId="77777777" w:rsidR="00817E35" w:rsidRPr="001E13F3" w:rsidRDefault="00817E35" w:rsidP="00532C9F">
            <w:pPr>
              <w:suppressAutoHyphens/>
              <w:rPr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 xml:space="preserve">определение </w:t>
            </w:r>
          </w:p>
          <w:p w14:paraId="1674DFFD" w14:textId="77777777" w:rsidR="00817E35" w:rsidRPr="001E13F3" w:rsidRDefault="00817E35" w:rsidP="00532C9F">
            <w:pPr>
              <w:suppressAutoHyphens/>
              <w:rPr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 xml:space="preserve">массовой </w:t>
            </w:r>
          </w:p>
          <w:p w14:paraId="1CC1AFF9" w14:textId="77777777" w:rsidR="00817E35" w:rsidRPr="001E13F3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 xml:space="preserve">концентрации </w:t>
            </w:r>
          </w:p>
          <w:p w14:paraId="4D88ACBD" w14:textId="77777777" w:rsidR="00817E35" w:rsidRPr="001E13F3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  <w:lang w:val="uz-Cyrl-UZ"/>
              </w:rPr>
            </w:pPr>
            <w:r w:rsidRPr="001E13F3">
              <w:rPr>
                <w:rStyle w:val="28"/>
                <w:rFonts w:eastAsia="Calibri"/>
                <w:sz w:val="22"/>
                <w:szCs w:val="22"/>
                <w:lang w:val="uz-Cyrl-UZ"/>
              </w:rPr>
              <w:t>этанола</w:t>
            </w:r>
          </w:p>
          <w:p w14:paraId="62704CE1" w14:textId="0F579ADE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>ДИ: (2,50-500) мг/м</w:t>
            </w:r>
            <w:r w:rsidRPr="001E13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423A78" w14:textId="7C24B55A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DCDFB6" w14:textId="77777777" w:rsidR="00817E35" w:rsidRPr="001E13F3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1E13F3">
              <w:rPr>
                <w:sz w:val="22"/>
                <w:szCs w:val="22"/>
              </w:rPr>
              <w:t>O‘z</w:t>
            </w:r>
            <w:proofErr w:type="spellEnd"/>
            <w:r w:rsidRPr="001E13F3">
              <w:rPr>
                <w:sz w:val="22"/>
                <w:szCs w:val="22"/>
              </w:rPr>
              <w:t xml:space="preserve"> O‘U 07.0837:2022</w:t>
            </w:r>
          </w:p>
          <w:p w14:paraId="6A7F1145" w14:textId="77777777" w:rsidR="00817E35" w:rsidRPr="001E13F3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>(ФР.1.31.2012.12313</w:t>
            </w:r>
          </w:p>
          <w:p w14:paraId="4CC9C231" w14:textId="27C68133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>МИ 4215-023-56591409-2012)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732BBF45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53FE8F6C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57420B" w14:textId="77777777" w:rsidR="00817E35" w:rsidRPr="001E13F3" w:rsidRDefault="00817E35" w:rsidP="00532C9F">
            <w:pPr>
              <w:widowControl w:val="0"/>
              <w:suppressAutoHyphens/>
              <w:ind w:firstLine="20"/>
              <w:rPr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lastRenderedPageBreak/>
              <w:t>1.28</w:t>
            </w:r>
          </w:p>
          <w:p w14:paraId="44097181" w14:textId="126F121C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542D77" w14:textId="0459316C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FB8FFB" w14:textId="3934B8E1" w:rsidR="00817E35" w:rsidRPr="001E13F3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>100.02/42.000</w:t>
            </w:r>
          </w:p>
          <w:p w14:paraId="6D6112A2" w14:textId="36A551E7" w:rsidR="00817E35" w:rsidRPr="004134DC" w:rsidRDefault="00817E35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>100.02/08.169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9A5A4F" w14:textId="77777777" w:rsidR="00817E35" w:rsidRPr="001E13F3" w:rsidRDefault="00817E35" w:rsidP="00532C9F">
            <w:pPr>
              <w:suppressAutoHyphens/>
              <w:rPr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 xml:space="preserve">Отбор проб и </w:t>
            </w:r>
          </w:p>
          <w:p w14:paraId="6B8785AD" w14:textId="77777777" w:rsidR="00817E35" w:rsidRPr="001E13F3" w:rsidRDefault="00817E35" w:rsidP="00532C9F">
            <w:pPr>
              <w:suppressAutoHyphens/>
              <w:rPr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 xml:space="preserve">определение </w:t>
            </w:r>
          </w:p>
          <w:p w14:paraId="49203D27" w14:textId="77777777" w:rsidR="00817E35" w:rsidRPr="001E13F3" w:rsidRDefault="00817E35" w:rsidP="00532C9F">
            <w:pPr>
              <w:suppressAutoHyphens/>
              <w:rPr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 xml:space="preserve">массовой </w:t>
            </w:r>
          </w:p>
          <w:p w14:paraId="74D6CC05" w14:textId="77777777" w:rsidR="00817E35" w:rsidRPr="001E13F3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 xml:space="preserve">концентрации </w:t>
            </w:r>
          </w:p>
          <w:p w14:paraId="6F5DC743" w14:textId="77777777" w:rsidR="00817E35" w:rsidRPr="001E13F3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1E13F3">
              <w:rPr>
                <w:sz w:val="22"/>
                <w:szCs w:val="22"/>
              </w:rPr>
              <w:t>дихлорметана</w:t>
            </w:r>
            <w:proofErr w:type="spellEnd"/>
            <w:r w:rsidRPr="001E13F3">
              <w:rPr>
                <w:sz w:val="22"/>
                <w:szCs w:val="22"/>
              </w:rPr>
              <w:t xml:space="preserve"> </w:t>
            </w:r>
          </w:p>
          <w:p w14:paraId="7BB24175" w14:textId="77777777" w:rsidR="00817E35" w:rsidRPr="001E13F3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>(хлористый метилен)</w:t>
            </w:r>
          </w:p>
          <w:p w14:paraId="4014B9FA" w14:textId="008629E8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>ДИ: (4,4-25) мг/м</w:t>
            </w:r>
            <w:r w:rsidRPr="001E13F3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2F7FA9" w14:textId="1949EF9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025B42" w14:textId="77777777" w:rsidR="00817E35" w:rsidRPr="001E13F3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>ФР.1.31.2012.12312</w:t>
            </w:r>
          </w:p>
          <w:p w14:paraId="1741806A" w14:textId="1373D2BD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>МИ 4215-022-56591409-2012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46E82C76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6D1022B5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6860D8" w14:textId="77777777" w:rsidR="00817E35" w:rsidRPr="001E13F3" w:rsidRDefault="00817E35" w:rsidP="00532C9F">
            <w:pPr>
              <w:widowControl w:val="0"/>
              <w:suppressAutoHyphens/>
              <w:ind w:firstLine="20"/>
              <w:rPr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>1.29</w:t>
            </w:r>
          </w:p>
          <w:p w14:paraId="542E991C" w14:textId="5A783CF5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B499D2" w14:textId="56219CA3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250180" w14:textId="7F43CD4D" w:rsidR="00817E35" w:rsidRPr="001E13F3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>100.02/42.000</w:t>
            </w:r>
          </w:p>
          <w:p w14:paraId="1D7DCE2E" w14:textId="672800A0" w:rsidR="00817E35" w:rsidRPr="004134DC" w:rsidRDefault="00817E35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>100.02/08.156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61AE2F" w14:textId="77777777" w:rsidR="00817E35" w:rsidRPr="001E13F3" w:rsidRDefault="00817E35" w:rsidP="00532C9F">
            <w:pPr>
              <w:suppressAutoHyphens/>
              <w:rPr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 xml:space="preserve">Отбор проб и </w:t>
            </w:r>
          </w:p>
          <w:p w14:paraId="43640F00" w14:textId="77777777" w:rsidR="00817E35" w:rsidRPr="001E13F3" w:rsidRDefault="00817E35" w:rsidP="00532C9F">
            <w:pPr>
              <w:suppressAutoHyphens/>
              <w:rPr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 xml:space="preserve">определение </w:t>
            </w:r>
          </w:p>
          <w:p w14:paraId="70A0493D" w14:textId="77777777" w:rsidR="00817E35" w:rsidRPr="001E13F3" w:rsidRDefault="00817E35" w:rsidP="00532C9F">
            <w:pPr>
              <w:suppressAutoHyphens/>
              <w:rPr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 xml:space="preserve">массовой </w:t>
            </w:r>
          </w:p>
          <w:p w14:paraId="5026ABFC" w14:textId="77777777" w:rsidR="00817E35" w:rsidRPr="001E13F3" w:rsidRDefault="00817E35" w:rsidP="00532C9F">
            <w:pPr>
              <w:suppressAutoHyphens/>
              <w:rPr>
                <w:rStyle w:val="28"/>
                <w:rFonts w:eastAsia="Calibri"/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>концентрации</w:t>
            </w:r>
          </w:p>
          <w:p w14:paraId="76A0C214" w14:textId="77777777" w:rsidR="00817E35" w:rsidRPr="001E13F3" w:rsidRDefault="00817E35" w:rsidP="00532C9F">
            <w:pPr>
              <w:suppressAutoHyphens/>
              <w:rPr>
                <w:rStyle w:val="28"/>
                <w:rFonts w:eastAsia="Calibri"/>
                <w:sz w:val="22"/>
                <w:szCs w:val="22"/>
              </w:rPr>
            </w:pPr>
            <w:proofErr w:type="spellStart"/>
            <w:r w:rsidRPr="001E13F3">
              <w:rPr>
                <w:rStyle w:val="28"/>
                <w:rFonts w:eastAsia="Calibri"/>
                <w:sz w:val="22"/>
                <w:szCs w:val="22"/>
              </w:rPr>
              <w:t>хлорэтена</w:t>
            </w:r>
            <w:proofErr w:type="spellEnd"/>
            <w:r w:rsidRPr="001E13F3">
              <w:rPr>
                <w:rStyle w:val="28"/>
                <w:rFonts w:eastAsia="Calibri"/>
                <w:sz w:val="22"/>
                <w:szCs w:val="22"/>
              </w:rPr>
              <w:t xml:space="preserve"> </w:t>
            </w:r>
          </w:p>
          <w:p w14:paraId="104269D0" w14:textId="77777777" w:rsidR="00817E35" w:rsidRPr="001E13F3" w:rsidRDefault="00817E35" w:rsidP="00532C9F">
            <w:pPr>
              <w:suppressAutoHyphens/>
              <w:rPr>
                <w:rStyle w:val="28"/>
                <w:rFonts w:eastAsia="Calibri"/>
                <w:sz w:val="22"/>
                <w:szCs w:val="22"/>
              </w:rPr>
            </w:pPr>
            <w:r w:rsidRPr="001E13F3">
              <w:rPr>
                <w:rStyle w:val="28"/>
                <w:rFonts w:eastAsia="Calibri"/>
                <w:sz w:val="22"/>
                <w:szCs w:val="22"/>
              </w:rPr>
              <w:t>(винилхлорида)</w:t>
            </w:r>
          </w:p>
          <w:p w14:paraId="5EE1FD71" w14:textId="77777777" w:rsidR="00817E35" w:rsidRPr="001E13F3" w:rsidRDefault="00817E35" w:rsidP="00532C9F">
            <w:pPr>
              <w:suppressAutoHyphens/>
              <w:rPr>
                <w:sz w:val="22"/>
                <w:szCs w:val="22"/>
                <w:vertAlign w:val="superscript"/>
              </w:rPr>
            </w:pPr>
            <w:r w:rsidRPr="001E13F3">
              <w:rPr>
                <w:sz w:val="22"/>
                <w:szCs w:val="22"/>
              </w:rPr>
              <w:t>ДИ: (0,005-0,5) мг/м</w:t>
            </w:r>
            <w:r w:rsidRPr="001E13F3">
              <w:rPr>
                <w:sz w:val="22"/>
                <w:szCs w:val="22"/>
                <w:vertAlign w:val="superscript"/>
              </w:rPr>
              <w:t>3</w:t>
            </w:r>
          </w:p>
          <w:p w14:paraId="7E5B79B9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59A532" w14:textId="72A21A33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C4D0B0" w14:textId="77777777" w:rsidR="00817E35" w:rsidRPr="001E13F3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>ФР.1.31.2012.12312</w:t>
            </w:r>
          </w:p>
          <w:p w14:paraId="082333BA" w14:textId="7F86B458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1E13F3">
              <w:rPr>
                <w:sz w:val="22"/>
                <w:szCs w:val="22"/>
              </w:rPr>
              <w:t>МИ 4215-022-56591409-2012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498421C3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3B77068E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C18DF3" w14:textId="77777777" w:rsidR="00817E35" w:rsidRDefault="00817E35" w:rsidP="00532C9F">
            <w:pPr>
              <w:widowControl w:val="0"/>
              <w:suppressAutoHyphens/>
              <w:ind w:firstLin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1.30</w:t>
            </w:r>
          </w:p>
          <w:p w14:paraId="688B447A" w14:textId="6A248669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CEE2F9" w14:textId="07AACBEF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9C90E3" w14:textId="04ACEB7F" w:rsidR="00817E35" w:rsidRPr="0056287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562875">
              <w:rPr>
                <w:sz w:val="22"/>
                <w:szCs w:val="22"/>
              </w:rPr>
              <w:t>100.02/42.000</w:t>
            </w:r>
          </w:p>
          <w:p w14:paraId="38E63E74" w14:textId="78D313CA" w:rsidR="00817E35" w:rsidRPr="004134DC" w:rsidRDefault="00817E35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562875">
              <w:rPr>
                <w:sz w:val="22"/>
                <w:szCs w:val="22"/>
              </w:rPr>
              <w:t>100.02/08.156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DC1B4E" w14:textId="77777777" w:rsidR="00817E35" w:rsidRPr="00562875" w:rsidRDefault="00817E35" w:rsidP="00532C9F">
            <w:pPr>
              <w:suppressAutoHyphens/>
              <w:rPr>
                <w:sz w:val="22"/>
                <w:szCs w:val="22"/>
              </w:rPr>
            </w:pPr>
            <w:r w:rsidRPr="00562875">
              <w:rPr>
                <w:sz w:val="22"/>
                <w:szCs w:val="22"/>
              </w:rPr>
              <w:t xml:space="preserve">Отбор проб и </w:t>
            </w:r>
          </w:p>
          <w:p w14:paraId="36105308" w14:textId="77777777" w:rsidR="00817E35" w:rsidRPr="00562875" w:rsidRDefault="00817E35" w:rsidP="00532C9F">
            <w:pPr>
              <w:suppressAutoHyphens/>
              <w:rPr>
                <w:sz w:val="22"/>
                <w:szCs w:val="22"/>
              </w:rPr>
            </w:pPr>
            <w:r w:rsidRPr="00562875">
              <w:rPr>
                <w:sz w:val="22"/>
                <w:szCs w:val="22"/>
              </w:rPr>
              <w:t xml:space="preserve">определение </w:t>
            </w:r>
          </w:p>
          <w:p w14:paraId="2B4E2FA0" w14:textId="77777777" w:rsidR="00817E35" w:rsidRPr="00562875" w:rsidRDefault="00817E35" w:rsidP="00532C9F">
            <w:pPr>
              <w:suppressAutoHyphens/>
              <w:rPr>
                <w:sz w:val="22"/>
                <w:szCs w:val="22"/>
              </w:rPr>
            </w:pPr>
            <w:r w:rsidRPr="00562875">
              <w:rPr>
                <w:sz w:val="22"/>
                <w:szCs w:val="22"/>
              </w:rPr>
              <w:t xml:space="preserve">массовой </w:t>
            </w:r>
          </w:p>
          <w:p w14:paraId="7185DF2B" w14:textId="77777777" w:rsidR="00817E35" w:rsidRPr="0056287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62875">
              <w:rPr>
                <w:sz w:val="22"/>
                <w:szCs w:val="22"/>
              </w:rPr>
              <w:t xml:space="preserve">концентрации </w:t>
            </w:r>
          </w:p>
          <w:p w14:paraId="37CF70DA" w14:textId="77777777" w:rsidR="00817E35" w:rsidRPr="0056287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562875">
              <w:rPr>
                <w:rStyle w:val="28"/>
                <w:rFonts w:eastAsia="Calibri"/>
                <w:sz w:val="22"/>
                <w:szCs w:val="22"/>
              </w:rPr>
              <w:t xml:space="preserve">железа оксидов </w:t>
            </w:r>
          </w:p>
          <w:p w14:paraId="2C293B54" w14:textId="77777777" w:rsidR="00817E35" w:rsidRPr="0056287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562875">
              <w:rPr>
                <w:rStyle w:val="28"/>
                <w:rFonts w:eastAsia="Calibri"/>
                <w:sz w:val="22"/>
                <w:szCs w:val="22"/>
              </w:rPr>
              <w:t>в сварочном аэрозоле</w:t>
            </w:r>
          </w:p>
          <w:p w14:paraId="44D5E114" w14:textId="77777777" w:rsidR="00817E35" w:rsidRDefault="00817E35" w:rsidP="00532C9F">
            <w:pPr>
              <w:suppressAutoHyphens/>
              <w:rPr>
                <w:sz w:val="22"/>
                <w:szCs w:val="22"/>
                <w:vertAlign w:val="superscript"/>
              </w:rPr>
            </w:pPr>
            <w:r w:rsidRPr="00562875">
              <w:rPr>
                <w:sz w:val="22"/>
                <w:szCs w:val="22"/>
              </w:rPr>
              <w:t>ДИ: (0,02-120) мг/м</w:t>
            </w:r>
            <w:r w:rsidRPr="00562875">
              <w:rPr>
                <w:sz w:val="22"/>
                <w:szCs w:val="22"/>
                <w:vertAlign w:val="superscript"/>
              </w:rPr>
              <w:t>3</w:t>
            </w:r>
          </w:p>
          <w:p w14:paraId="73F6B35E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4C0513" w14:textId="530857C8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954A6A" w14:textId="77777777" w:rsidR="00817E35" w:rsidRPr="0056287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62875">
              <w:rPr>
                <w:sz w:val="22"/>
                <w:szCs w:val="22"/>
              </w:rPr>
              <w:t>ФР.1.31.2021.40728</w:t>
            </w:r>
          </w:p>
          <w:p w14:paraId="316B8158" w14:textId="6D5479C8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562875">
              <w:rPr>
                <w:sz w:val="22"/>
                <w:szCs w:val="22"/>
              </w:rPr>
              <w:t>МИ 4215-033-56591409-2021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044DE5D6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1ECCD492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D0CD1D" w14:textId="77777777" w:rsidR="00817E35" w:rsidRDefault="00817E35" w:rsidP="00532C9F">
            <w:pPr>
              <w:widowControl w:val="0"/>
              <w:suppressAutoHyphens/>
              <w:ind w:firstLine="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1.31</w:t>
            </w:r>
          </w:p>
          <w:p w14:paraId="5FBE357E" w14:textId="7FB76DE1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1704DB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B1AC11" w14:textId="54AB367A" w:rsidR="00817E35" w:rsidRPr="0056287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562875">
              <w:rPr>
                <w:sz w:val="22"/>
                <w:szCs w:val="22"/>
              </w:rPr>
              <w:t>100.02/42.000</w:t>
            </w:r>
          </w:p>
          <w:p w14:paraId="5122167B" w14:textId="4755B72B" w:rsidR="00817E35" w:rsidRPr="004134DC" w:rsidRDefault="00817E35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562875">
              <w:rPr>
                <w:sz w:val="22"/>
                <w:szCs w:val="22"/>
              </w:rPr>
              <w:t>100.02/08.156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72CEE2" w14:textId="77777777" w:rsidR="00817E35" w:rsidRPr="00562875" w:rsidRDefault="00817E35" w:rsidP="00532C9F">
            <w:pPr>
              <w:suppressAutoHyphens/>
              <w:rPr>
                <w:sz w:val="22"/>
                <w:szCs w:val="22"/>
              </w:rPr>
            </w:pPr>
            <w:r w:rsidRPr="00562875">
              <w:rPr>
                <w:sz w:val="22"/>
                <w:szCs w:val="22"/>
              </w:rPr>
              <w:t xml:space="preserve">Отбор проб и </w:t>
            </w:r>
          </w:p>
          <w:p w14:paraId="60777F54" w14:textId="77777777" w:rsidR="00817E35" w:rsidRPr="00562875" w:rsidRDefault="00817E35" w:rsidP="00532C9F">
            <w:pPr>
              <w:suppressAutoHyphens/>
              <w:rPr>
                <w:sz w:val="22"/>
                <w:szCs w:val="22"/>
              </w:rPr>
            </w:pPr>
            <w:r w:rsidRPr="00562875">
              <w:rPr>
                <w:sz w:val="22"/>
                <w:szCs w:val="22"/>
              </w:rPr>
              <w:t xml:space="preserve">определение </w:t>
            </w:r>
          </w:p>
          <w:p w14:paraId="635CA170" w14:textId="77777777" w:rsidR="00817E35" w:rsidRPr="00562875" w:rsidRDefault="00817E35" w:rsidP="00532C9F">
            <w:pPr>
              <w:suppressAutoHyphens/>
              <w:rPr>
                <w:sz w:val="22"/>
                <w:szCs w:val="22"/>
              </w:rPr>
            </w:pPr>
            <w:r w:rsidRPr="00562875">
              <w:rPr>
                <w:sz w:val="22"/>
                <w:szCs w:val="22"/>
              </w:rPr>
              <w:t xml:space="preserve">массовой </w:t>
            </w:r>
          </w:p>
          <w:p w14:paraId="73AA436A" w14:textId="77777777" w:rsidR="00817E35" w:rsidRPr="00562875" w:rsidRDefault="00817E35" w:rsidP="00532C9F">
            <w:pPr>
              <w:suppressAutoHyphens/>
              <w:rPr>
                <w:sz w:val="22"/>
                <w:szCs w:val="22"/>
              </w:rPr>
            </w:pPr>
            <w:r w:rsidRPr="00562875">
              <w:rPr>
                <w:sz w:val="22"/>
                <w:szCs w:val="22"/>
              </w:rPr>
              <w:t xml:space="preserve">концентрации </w:t>
            </w:r>
          </w:p>
          <w:p w14:paraId="65E931C4" w14:textId="77777777" w:rsidR="00817E35" w:rsidRDefault="00817E35" w:rsidP="00532C9F">
            <w:pPr>
              <w:suppressAutoHyphens/>
              <w:rPr>
                <w:rStyle w:val="28"/>
                <w:rFonts w:eastAsia="Calibri"/>
                <w:sz w:val="22"/>
                <w:szCs w:val="22"/>
              </w:rPr>
            </w:pPr>
            <w:r w:rsidRPr="00562875">
              <w:rPr>
                <w:rStyle w:val="28"/>
                <w:rFonts w:eastAsia="Calibri"/>
                <w:sz w:val="22"/>
                <w:szCs w:val="22"/>
              </w:rPr>
              <w:t xml:space="preserve">меди и ее </w:t>
            </w:r>
          </w:p>
          <w:p w14:paraId="7E8D5B6E" w14:textId="77777777" w:rsidR="00817E35" w:rsidRDefault="00817E35" w:rsidP="00532C9F">
            <w:pPr>
              <w:suppressAutoHyphens/>
              <w:rPr>
                <w:rStyle w:val="28"/>
                <w:rFonts w:eastAsia="Calibri"/>
                <w:sz w:val="22"/>
                <w:szCs w:val="22"/>
              </w:rPr>
            </w:pPr>
            <w:r w:rsidRPr="00562875">
              <w:rPr>
                <w:rStyle w:val="28"/>
                <w:rFonts w:eastAsia="Calibri"/>
                <w:sz w:val="22"/>
                <w:szCs w:val="22"/>
              </w:rPr>
              <w:t>соединений</w:t>
            </w:r>
          </w:p>
          <w:p w14:paraId="23C54D1E" w14:textId="0268A0E6" w:rsidR="00654327" w:rsidRPr="00654327" w:rsidRDefault="00654327" w:rsidP="00532C9F">
            <w:pPr>
              <w:suppressAutoHyphens/>
              <w:rPr>
                <w:rFonts w:eastAsia="Calibri"/>
                <w:color w:val="000000"/>
                <w:sz w:val="22"/>
                <w:szCs w:val="22"/>
                <w:lang w:bidi="ru-RU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2C48F8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33423B" w14:textId="77777777" w:rsidR="00817E35" w:rsidRPr="0056287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62875">
              <w:rPr>
                <w:sz w:val="22"/>
                <w:szCs w:val="22"/>
              </w:rPr>
              <w:t>ФР.1.31.2021.40728</w:t>
            </w:r>
          </w:p>
          <w:p w14:paraId="34F84077" w14:textId="3280C08E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562875">
              <w:rPr>
                <w:sz w:val="22"/>
                <w:szCs w:val="22"/>
              </w:rPr>
              <w:t>МИ 4215-033-56591409-2021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32CDDE10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11FCCFFE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45E413" w14:textId="77777777" w:rsidR="00817E35" w:rsidRDefault="00817E35" w:rsidP="00532C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firstLine="2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  <w:p w14:paraId="748BCCFF" w14:textId="71077154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EFE1E2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577A50">
              <w:rPr>
                <w:sz w:val="22"/>
                <w:szCs w:val="22"/>
              </w:rPr>
              <w:t>Выбросы от стационарных источников</w:t>
            </w:r>
          </w:p>
          <w:p w14:paraId="32444D4C" w14:textId="53B7477E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561D6D" w14:textId="3E60C616" w:rsidR="00817E35" w:rsidRPr="004134DC" w:rsidRDefault="00817E35" w:rsidP="00C5107D">
            <w:pPr>
              <w:suppressAutoHyphens/>
              <w:ind w:right="-121"/>
              <w:rPr>
                <w:bCs/>
                <w:sz w:val="22"/>
                <w:szCs w:val="22"/>
              </w:rPr>
            </w:pPr>
            <w:r w:rsidRPr="006F769F">
              <w:rPr>
                <w:spacing w:val="-4"/>
                <w:sz w:val="22"/>
                <w:szCs w:val="22"/>
              </w:rPr>
              <w:t>100.01/23.000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94D915" w14:textId="77777777" w:rsidR="00817E35" w:rsidRPr="006F769F" w:rsidRDefault="00817E35" w:rsidP="00532C9F">
            <w:pPr>
              <w:suppressAutoHyphens/>
              <w:rPr>
                <w:sz w:val="22"/>
                <w:szCs w:val="22"/>
              </w:rPr>
            </w:pPr>
            <w:r w:rsidRPr="006F769F">
              <w:rPr>
                <w:sz w:val="22"/>
                <w:szCs w:val="22"/>
              </w:rPr>
              <w:t xml:space="preserve">Расход </w:t>
            </w:r>
          </w:p>
          <w:p w14:paraId="1C58EA20" w14:textId="77777777" w:rsidR="00817E35" w:rsidRPr="006F769F" w:rsidRDefault="00817E35" w:rsidP="00532C9F">
            <w:pPr>
              <w:suppressAutoHyphens/>
              <w:rPr>
                <w:sz w:val="22"/>
                <w:szCs w:val="22"/>
              </w:rPr>
            </w:pPr>
            <w:r w:rsidRPr="006F769F">
              <w:rPr>
                <w:sz w:val="22"/>
                <w:szCs w:val="22"/>
              </w:rPr>
              <w:t xml:space="preserve">газопылевых </w:t>
            </w:r>
          </w:p>
          <w:p w14:paraId="1A1A8BE5" w14:textId="77777777" w:rsidR="00817E3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769F">
              <w:rPr>
                <w:sz w:val="22"/>
                <w:szCs w:val="22"/>
              </w:rPr>
              <w:t>потоков, м</w:t>
            </w:r>
            <w:r w:rsidRPr="006F769F">
              <w:rPr>
                <w:sz w:val="22"/>
                <w:szCs w:val="22"/>
                <w:vertAlign w:val="superscript"/>
              </w:rPr>
              <w:t>3</w:t>
            </w:r>
            <w:r w:rsidRPr="006F769F">
              <w:rPr>
                <w:sz w:val="22"/>
                <w:szCs w:val="22"/>
              </w:rPr>
              <w:t>/с</w:t>
            </w:r>
          </w:p>
          <w:p w14:paraId="5FB396A4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75817F" w14:textId="77777777" w:rsidR="00817E35" w:rsidRPr="006F769F" w:rsidRDefault="00817E35" w:rsidP="00532C9F">
            <w:pPr>
              <w:suppressAutoHyphens/>
              <w:rPr>
                <w:sz w:val="22"/>
                <w:szCs w:val="22"/>
              </w:rPr>
            </w:pPr>
            <w:r w:rsidRPr="006F769F">
              <w:rPr>
                <w:sz w:val="22"/>
                <w:szCs w:val="22"/>
              </w:rPr>
              <w:t>Фактические значения</w:t>
            </w:r>
          </w:p>
          <w:p w14:paraId="41F5AC8B" w14:textId="77777777" w:rsidR="00817E35" w:rsidRPr="006F769F" w:rsidRDefault="00817E35" w:rsidP="00532C9F">
            <w:pPr>
              <w:suppressAutoHyphens/>
              <w:rPr>
                <w:sz w:val="22"/>
                <w:szCs w:val="22"/>
              </w:rPr>
            </w:pPr>
          </w:p>
          <w:p w14:paraId="08E92E4F" w14:textId="77777777" w:rsidR="00817E3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769F">
              <w:rPr>
                <w:sz w:val="22"/>
                <w:szCs w:val="22"/>
              </w:rPr>
              <w:t xml:space="preserve">Проектная и другая эксплуатационная </w:t>
            </w:r>
          </w:p>
          <w:p w14:paraId="6DD6AC1D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6F769F">
              <w:rPr>
                <w:sz w:val="22"/>
                <w:szCs w:val="22"/>
              </w:rPr>
              <w:t>документация</w:t>
            </w:r>
          </w:p>
          <w:p w14:paraId="5F95B50B" w14:textId="77777777" w:rsidR="00817E35" w:rsidRPr="007939AF" w:rsidRDefault="00817E35" w:rsidP="00532C9F">
            <w:pPr>
              <w:suppressAutoHyphens/>
              <w:rPr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>Фактические значения</w:t>
            </w:r>
          </w:p>
          <w:p w14:paraId="0D4F3F0A" w14:textId="77777777" w:rsidR="00817E35" w:rsidRPr="007939AF" w:rsidRDefault="00817E35" w:rsidP="00532C9F">
            <w:pPr>
              <w:suppressAutoHyphens/>
              <w:rPr>
                <w:sz w:val="22"/>
                <w:szCs w:val="22"/>
              </w:rPr>
            </w:pPr>
          </w:p>
          <w:p w14:paraId="34322685" w14:textId="77777777" w:rsidR="00817E3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lastRenderedPageBreak/>
              <w:t xml:space="preserve">Проектная и другая эксплуатационная </w:t>
            </w:r>
          </w:p>
          <w:p w14:paraId="02FC8587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>документация</w:t>
            </w:r>
          </w:p>
          <w:p w14:paraId="2C9B2AEA" w14:textId="77777777" w:rsidR="00817E35" w:rsidRPr="00D15CE5" w:rsidRDefault="00817E35" w:rsidP="00532C9F">
            <w:pPr>
              <w:suppressAutoHyphens/>
              <w:rPr>
                <w:sz w:val="22"/>
                <w:szCs w:val="22"/>
              </w:rPr>
            </w:pPr>
            <w:r w:rsidRPr="00D15CE5">
              <w:rPr>
                <w:sz w:val="22"/>
                <w:szCs w:val="22"/>
              </w:rPr>
              <w:t>Фактические значения</w:t>
            </w:r>
          </w:p>
          <w:p w14:paraId="57CA268E" w14:textId="77777777" w:rsidR="00817E35" w:rsidRPr="00D15CE5" w:rsidRDefault="00817E35" w:rsidP="00532C9F">
            <w:pPr>
              <w:suppressAutoHyphens/>
              <w:rPr>
                <w:sz w:val="22"/>
                <w:szCs w:val="22"/>
              </w:rPr>
            </w:pPr>
          </w:p>
          <w:p w14:paraId="0135F460" w14:textId="77777777" w:rsidR="00817E3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15CE5">
              <w:rPr>
                <w:sz w:val="22"/>
                <w:szCs w:val="22"/>
              </w:rPr>
              <w:t xml:space="preserve">Проектная и другая эксплуатационная </w:t>
            </w:r>
          </w:p>
          <w:p w14:paraId="07A70CB1" w14:textId="0DECB1BD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D15CE5">
              <w:rPr>
                <w:sz w:val="22"/>
                <w:szCs w:val="22"/>
              </w:rPr>
              <w:t>документация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9E8B96" w14:textId="11E6349B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6F769F">
              <w:rPr>
                <w:sz w:val="22"/>
                <w:szCs w:val="22"/>
              </w:rPr>
              <w:lastRenderedPageBreak/>
              <w:t>ГОСТ 17.2.4.06-90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135DD68E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2C70CDA7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7CDA2D" w14:textId="77777777" w:rsidR="00817E35" w:rsidRDefault="00817E35" w:rsidP="00532C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firstLine="2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  <w:p w14:paraId="43E62BD2" w14:textId="4981583F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2BEA4F" w14:textId="5C1A9C6D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C8BC6D" w14:textId="219C0F30" w:rsidR="00817E35" w:rsidRPr="004134DC" w:rsidRDefault="00817E35" w:rsidP="00C5107D">
            <w:pPr>
              <w:suppressAutoHyphens/>
              <w:ind w:right="-121"/>
              <w:rPr>
                <w:bCs/>
                <w:sz w:val="22"/>
                <w:szCs w:val="22"/>
              </w:rPr>
            </w:pPr>
            <w:r w:rsidRPr="006F769F">
              <w:rPr>
                <w:spacing w:val="-4"/>
                <w:sz w:val="22"/>
                <w:szCs w:val="22"/>
              </w:rPr>
              <w:t>100.01/23.000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A1AC20" w14:textId="77777777" w:rsidR="00817E35" w:rsidRPr="006F769F" w:rsidRDefault="00817E35" w:rsidP="00532C9F">
            <w:pPr>
              <w:suppressAutoHyphens/>
              <w:rPr>
                <w:sz w:val="22"/>
                <w:szCs w:val="22"/>
              </w:rPr>
            </w:pPr>
            <w:r w:rsidRPr="006F769F">
              <w:rPr>
                <w:sz w:val="22"/>
                <w:szCs w:val="22"/>
              </w:rPr>
              <w:t xml:space="preserve">Давление </w:t>
            </w:r>
          </w:p>
          <w:p w14:paraId="02550D9D" w14:textId="77777777" w:rsidR="00817E35" w:rsidRPr="006F769F" w:rsidRDefault="00817E35" w:rsidP="00532C9F">
            <w:pPr>
              <w:suppressAutoHyphens/>
              <w:rPr>
                <w:sz w:val="22"/>
                <w:szCs w:val="22"/>
              </w:rPr>
            </w:pPr>
            <w:r w:rsidRPr="006F769F">
              <w:rPr>
                <w:sz w:val="22"/>
                <w:szCs w:val="22"/>
              </w:rPr>
              <w:t xml:space="preserve">газопылевых </w:t>
            </w:r>
          </w:p>
          <w:p w14:paraId="13F7E62D" w14:textId="77777777" w:rsidR="00817E3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769F">
              <w:rPr>
                <w:sz w:val="22"/>
                <w:szCs w:val="22"/>
              </w:rPr>
              <w:t>потоков, Па</w:t>
            </w:r>
          </w:p>
          <w:p w14:paraId="32F198CF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8016A9" w14:textId="29A303D4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F24CF4" w14:textId="28461149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6F769F">
              <w:rPr>
                <w:sz w:val="22"/>
                <w:szCs w:val="22"/>
              </w:rPr>
              <w:t>ГОСТ 17.2.4.07-90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077EF45A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799710C3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11EC32" w14:textId="77777777" w:rsidR="00817E35" w:rsidRDefault="00817E35" w:rsidP="00532C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firstLine="2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</w:t>
            </w:r>
          </w:p>
          <w:p w14:paraId="47C305C5" w14:textId="1E4AC52B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C13760" w14:textId="29FE5B92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762B6D" w14:textId="7AFF6C11" w:rsidR="00817E35" w:rsidRPr="004134DC" w:rsidRDefault="00817E35" w:rsidP="00C5107D">
            <w:pPr>
              <w:suppressAutoHyphens/>
              <w:ind w:right="-121"/>
              <w:rPr>
                <w:bCs/>
                <w:sz w:val="22"/>
                <w:szCs w:val="22"/>
              </w:rPr>
            </w:pPr>
            <w:r w:rsidRPr="006F769F">
              <w:rPr>
                <w:spacing w:val="-4"/>
                <w:sz w:val="22"/>
                <w:szCs w:val="22"/>
              </w:rPr>
              <w:t>100.01/23.000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67F64A" w14:textId="77777777" w:rsidR="00817E35" w:rsidRPr="006F769F" w:rsidRDefault="00817E35" w:rsidP="00532C9F">
            <w:pPr>
              <w:suppressAutoHyphens/>
              <w:rPr>
                <w:sz w:val="22"/>
                <w:szCs w:val="22"/>
              </w:rPr>
            </w:pPr>
            <w:r w:rsidRPr="006F769F">
              <w:rPr>
                <w:sz w:val="22"/>
                <w:szCs w:val="22"/>
              </w:rPr>
              <w:t xml:space="preserve">Скорость </w:t>
            </w:r>
          </w:p>
          <w:p w14:paraId="61606054" w14:textId="77777777" w:rsidR="00817E35" w:rsidRPr="006F769F" w:rsidRDefault="00817E35" w:rsidP="00532C9F">
            <w:pPr>
              <w:suppressAutoHyphens/>
              <w:rPr>
                <w:sz w:val="22"/>
                <w:szCs w:val="22"/>
              </w:rPr>
            </w:pPr>
            <w:r w:rsidRPr="006F769F">
              <w:rPr>
                <w:sz w:val="22"/>
                <w:szCs w:val="22"/>
              </w:rPr>
              <w:t xml:space="preserve">газопылевых </w:t>
            </w:r>
          </w:p>
          <w:p w14:paraId="495C627D" w14:textId="77777777" w:rsidR="00817E3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769F">
              <w:rPr>
                <w:sz w:val="22"/>
                <w:szCs w:val="22"/>
              </w:rPr>
              <w:t>потоков, м/с</w:t>
            </w:r>
          </w:p>
          <w:p w14:paraId="1A6CCE5D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35907D" w14:textId="79610B38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F4E8EC" w14:textId="783B256E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6F769F">
              <w:rPr>
                <w:sz w:val="22"/>
                <w:szCs w:val="22"/>
              </w:rPr>
              <w:t>ГОСТ 17.2.4.06-90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3E987396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093A8340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17ECDE" w14:textId="77777777" w:rsidR="00817E35" w:rsidRDefault="00817E35" w:rsidP="00532C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firstLine="2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</w:t>
            </w:r>
          </w:p>
          <w:p w14:paraId="3E8BAA3E" w14:textId="3F4FA9C4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0EDCA0" w14:textId="306F8025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32A045" w14:textId="33E1BAE4" w:rsidR="00817E35" w:rsidRPr="004134DC" w:rsidRDefault="00817E35" w:rsidP="00C5107D">
            <w:pPr>
              <w:suppressAutoHyphens/>
              <w:ind w:right="-121"/>
              <w:rPr>
                <w:bCs/>
                <w:sz w:val="22"/>
                <w:szCs w:val="22"/>
              </w:rPr>
            </w:pPr>
            <w:r w:rsidRPr="006F769F">
              <w:rPr>
                <w:spacing w:val="-4"/>
                <w:sz w:val="22"/>
                <w:szCs w:val="22"/>
              </w:rPr>
              <w:t>100.01/23.000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51D236" w14:textId="77777777" w:rsidR="00817E35" w:rsidRPr="006F769F" w:rsidRDefault="00817E35" w:rsidP="00532C9F">
            <w:pPr>
              <w:suppressAutoHyphens/>
              <w:rPr>
                <w:sz w:val="22"/>
                <w:szCs w:val="22"/>
              </w:rPr>
            </w:pPr>
            <w:r w:rsidRPr="006F769F">
              <w:rPr>
                <w:sz w:val="22"/>
                <w:szCs w:val="22"/>
              </w:rPr>
              <w:t xml:space="preserve">Температура </w:t>
            </w:r>
          </w:p>
          <w:p w14:paraId="18FA64C8" w14:textId="77777777" w:rsidR="00817E35" w:rsidRDefault="00817E35" w:rsidP="00532C9F">
            <w:pPr>
              <w:suppressAutoHyphens/>
              <w:rPr>
                <w:sz w:val="22"/>
                <w:szCs w:val="22"/>
              </w:rPr>
            </w:pPr>
            <w:r w:rsidRPr="006F769F">
              <w:rPr>
                <w:sz w:val="22"/>
                <w:szCs w:val="22"/>
              </w:rPr>
              <w:t xml:space="preserve">газопылевых </w:t>
            </w:r>
          </w:p>
          <w:p w14:paraId="58F911F7" w14:textId="77777777" w:rsidR="00817E35" w:rsidRPr="006F769F" w:rsidRDefault="00817E35" w:rsidP="00532C9F">
            <w:pPr>
              <w:suppressAutoHyphens/>
              <w:rPr>
                <w:sz w:val="22"/>
                <w:szCs w:val="22"/>
              </w:rPr>
            </w:pPr>
            <w:r w:rsidRPr="006F769F">
              <w:rPr>
                <w:sz w:val="22"/>
                <w:szCs w:val="22"/>
              </w:rPr>
              <w:t>потоков</w:t>
            </w:r>
          </w:p>
          <w:p w14:paraId="66330B3E" w14:textId="77777777" w:rsidR="00817E3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769F">
              <w:rPr>
                <w:sz w:val="22"/>
                <w:szCs w:val="22"/>
              </w:rPr>
              <w:t>ДИ: (0-1000)</w:t>
            </w:r>
            <w:r w:rsidRPr="006F769F">
              <w:rPr>
                <w:sz w:val="22"/>
                <w:szCs w:val="22"/>
                <w:vertAlign w:val="superscript"/>
              </w:rPr>
              <w:t>0</w:t>
            </w:r>
            <w:r w:rsidRPr="006F769F">
              <w:rPr>
                <w:sz w:val="22"/>
                <w:szCs w:val="22"/>
              </w:rPr>
              <w:t>С</w:t>
            </w:r>
          </w:p>
          <w:p w14:paraId="593B4F1B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56A90E" w14:textId="0BFC7FED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A06DA8" w14:textId="4F43338C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6F769F">
              <w:rPr>
                <w:sz w:val="22"/>
                <w:szCs w:val="22"/>
              </w:rPr>
              <w:t>ГОСТ 17.2.4.07-90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2B9B8B44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11EE29AF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5DFB38" w14:textId="601D5C85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2.5**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7B708E" w14:textId="09E31F8C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284037" w14:textId="75CB9A43" w:rsidR="00817E35" w:rsidRPr="006F769F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6F769F">
              <w:rPr>
                <w:sz w:val="22"/>
                <w:szCs w:val="22"/>
              </w:rPr>
              <w:t>100.01/42.000</w:t>
            </w:r>
          </w:p>
          <w:p w14:paraId="5999CFED" w14:textId="1EE9E996" w:rsidR="00817E35" w:rsidRPr="004134DC" w:rsidRDefault="00817E35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6F769F">
              <w:rPr>
                <w:sz w:val="22"/>
                <w:szCs w:val="22"/>
              </w:rPr>
              <w:t>100.01/08.052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F02DB1" w14:textId="77777777" w:rsidR="00817E35" w:rsidRPr="006F769F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769F">
              <w:rPr>
                <w:sz w:val="22"/>
                <w:szCs w:val="22"/>
              </w:rPr>
              <w:t xml:space="preserve">Отбор проб и </w:t>
            </w:r>
          </w:p>
          <w:p w14:paraId="7B15AE6C" w14:textId="77777777" w:rsidR="00817E35" w:rsidRPr="006F769F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769F">
              <w:rPr>
                <w:sz w:val="22"/>
                <w:szCs w:val="22"/>
              </w:rPr>
              <w:t xml:space="preserve">определение </w:t>
            </w:r>
          </w:p>
          <w:p w14:paraId="09D15E3F" w14:textId="77777777" w:rsidR="00817E35" w:rsidRPr="006F769F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769F">
              <w:rPr>
                <w:sz w:val="22"/>
                <w:szCs w:val="22"/>
              </w:rPr>
              <w:t>запыленности</w:t>
            </w:r>
          </w:p>
          <w:p w14:paraId="401957DA" w14:textId="77777777" w:rsidR="00817E35" w:rsidRPr="006F769F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769F">
              <w:rPr>
                <w:sz w:val="22"/>
                <w:szCs w:val="22"/>
              </w:rPr>
              <w:t xml:space="preserve">(массовой </w:t>
            </w:r>
          </w:p>
          <w:p w14:paraId="274C0C2E" w14:textId="77777777" w:rsidR="00817E35" w:rsidRPr="006F769F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769F">
              <w:rPr>
                <w:sz w:val="22"/>
                <w:szCs w:val="22"/>
              </w:rPr>
              <w:t xml:space="preserve">концентрации </w:t>
            </w:r>
          </w:p>
          <w:p w14:paraId="2B7C0D37" w14:textId="77777777" w:rsidR="00817E35" w:rsidRPr="006F769F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769F">
              <w:rPr>
                <w:sz w:val="22"/>
                <w:szCs w:val="22"/>
              </w:rPr>
              <w:t xml:space="preserve">взвешенных частиц) </w:t>
            </w:r>
          </w:p>
          <w:p w14:paraId="5113BBEA" w14:textId="77777777" w:rsidR="00817E35" w:rsidRPr="006F769F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769F">
              <w:rPr>
                <w:sz w:val="22"/>
                <w:szCs w:val="22"/>
              </w:rPr>
              <w:t xml:space="preserve">газопылевых </w:t>
            </w:r>
          </w:p>
          <w:p w14:paraId="7D1CDE0A" w14:textId="77777777" w:rsidR="00817E3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vertAlign w:val="superscript"/>
              </w:rPr>
            </w:pPr>
            <w:r w:rsidRPr="006F769F">
              <w:rPr>
                <w:sz w:val="22"/>
                <w:szCs w:val="22"/>
              </w:rPr>
              <w:t>потоков, мг/м</w:t>
            </w:r>
            <w:r w:rsidRPr="006F769F">
              <w:rPr>
                <w:sz w:val="22"/>
                <w:szCs w:val="22"/>
                <w:vertAlign w:val="superscript"/>
              </w:rPr>
              <w:t>3</w:t>
            </w:r>
          </w:p>
          <w:p w14:paraId="7CCA96DA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0A2EA6" w14:textId="775D8961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AC36C0" w14:textId="577F2443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proofErr w:type="spellStart"/>
            <w:r w:rsidRPr="006F769F">
              <w:rPr>
                <w:sz w:val="22"/>
                <w:szCs w:val="22"/>
              </w:rPr>
              <w:t>O‘z</w:t>
            </w:r>
            <w:proofErr w:type="spellEnd"/>
            <w:r w:rsidRPr="006F769F">
              <w:rPr>
                <w:sz w:val="22"/>
                <w:szCs w:val="22"/>
              </w:rPr>
              <w:t xml:space="preserve"> O‘U 0588:2013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41BD302E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C5107D" w:rsidRPr="004134DC" w14:paraId="43689734" w14:textId="77777777" w:rsidTr="00113499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9EF748" w14:textId="77777777" w:rsidR="00C5107D" w:rsidRDefault="00C5107D" w:rsidP="00532C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firstLine="2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</w:t>
            </w:r>
          </w:p>
          <w:p w14:paraId="6DCBBAF9" w14:textId="5AA4983C" w:rsidR="00C5107D" w:rsidRPr="004134DC" w:rsidRDefault="00C5107D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D0DC24" w14:textId="06EAA243" w:rsidR="00C5107D" w:rsidRPr="004134DC" w:rsidRDefault="00C5107D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824210" w14:textId="0EB2F30A" w:rsidR="00C5107D" w:rsidRPr="006F769F" w:rsidRDefault="00C5107D" w:rsidP="00532C9F">
            <w:pPr>
              <w:suppressAutoHyphens/>
              <w:ind w:right="-121"/>
              <w:rPr>
                <w:spacing w:val="-4"/>
                <w:sz w:val="22"/>
                <w:szCs w:val="22"/>
                <w:lang w:val="en-US"/>
              </w:rPr>
            </w:pPr>
            <w:r w:rsidRPr="006F769F">
              <w:rPr>
                <w:spacing w:val="-4"/>
                <w:sz w:val="22"/>
                <w:szCs w:val="22"/>
                <w:lang w:val="en-US"/>
              </w:rPr>
              <w:t>100.01/42.000</w:t>
            </w:r>
          </w:p>
          <w:p w14:paraId="569A2A51" w14:textId="02228E6B" w:rsidR="00C5107D" w:rsidRPr="004134DC" w:rsidRDefault="00C5107D" w:rsidP="00C5107D">
            <w:pPr>
              <w:suppressAutoHyphens/>
              <w:ind w:right="-121"/>
              <w:rPr>
                <w:bCs/>
                <w:sz w:val="22"/>
                <w:szCs w:val="22"/>
              </w:rPr>
            </w:pPr>
            <w:r w:rsidRPr="006F769F">
              <w:rPr>
                <w:spacing w:val="-4"/>
                <w:sz w:val="22"/>
                <w:szCs w:val="22"/>
                <w:lang w:val="en-US"/>
              </w:rPr>
              <w:t>100.01/08.169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EBA2E2" w14:textId="77777777" w:rsidR="00C5107D" w:rsidRPr="006F769F" w:rsidRDefault="00C5107D" w:rsidP="00532C9F">
            <w:pPr>
              <w:suppressAutoHyphens/>
              <w:rPr>
                <w:sz w:val="22"/>
                <w:szCs w:val="22"/>
              </w:rPr>
            </w:pPr>
            <w:r w:rsidRPr="006F769F">
              <w:rPr>
                <w:sz w:val="22"/>
                <w:szCs w:val="22"/>
              </w:rPr>
              <w:t xml:space="preserve">Определение </w:t>
            </w:r>
          </w:p>
          <w:p w14:paraId="64D4A01A" w14:textId="77777777" w:rsidR="00C5107D" w:rsidRPr="006F769F" w:rsidRDefault="00C5107D" w:rsidP="00532C9F">
            <w:pPr>
              <w:suppressAutoHyphens/>
              <w:rPr>
                <w:sz w:val="22"/>
                <w:szCs w:val="22"/>
              </w:rPr>
            </w:pPr>
            <w:r w:rsidRPr="006F769F">
              <w:rPr>
                <w:sz w:val="22"/>
                <w:szCs w:val="22"/>
              </w:rPr>
              <w:t>концентрации:</w:t>
            </w:r>
          </w:p>
          <w:p w14:paraId="4C0EE3C8" w14:textId="77777777" w:rsidR="00C5107D" w:rsidRPr="006F769F" w:rsidRDefault="00C5107D" w:rsidP="00532C9F">
            <w:pPr>
              <w:suppressAutoHyphens/>
              <w:rPr>
                <w:sz w:val="22"/>
                <w:szCs w:val="22"/>
              </w:rPr>
            </w:pPr>
            <w:r w:rsidRPr="006F769F">
              <w:rPr>
                <w:sz w:val="22"/>
                <w:szCs w:val="22"/>
              </w:rPr>
              <w:t>азота (</w:t>
            </w:r>
            <w:r w:rsidRPr="006F769F">
              <w:rPr>
                <w:sz w:val="22"/>
                <w:szCs w:val="22"/>
                <w:lang w:val="en-US"/>
              </w:rPr>
              <w:t>IV</w:t>
            </w:r>
            <w:r w:rsidRPr="006F769F">
              <w:rPr>
                <w:sz w:val="22"/>
                <w:szCs w:val="22"/>
              </w:rPr>
              <w:t xml:space="preserve">) оксида </w:t>
            </w:r>
          </w:p>
          <w:p w14:paraId="72453D6E" w14:textId="77777777" w:rsidR="00C5107D" w:rsidRPr="006F769F" w:rsidRDefault="00C5107D" w:rsidP="00532C9F">
            <w:pPr>
              <w:suppressAutoHyphens/>
              <w:rPr>
                <w:sz w:val="22"/>
                <w:szCs w:val="22"/>
              </w:rPr>
            </w:pPr>
            <w:r w:rsidRPr="006F769F">
              <w:rPr>
                <w:sz w:val="22"/>
                <w:szCs w:val="22"/>
              </w:rPr>
              <w:t>(азота диоксид)</w:t>
            </w:r>
          </w:p>
          <w:p w14:paraId="655293A1" w14:textId="77777777" w:rsidR="00C5107D" w:rsidRDefault="00C5107D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vertAlign w:val="superscript"/>
              </w:rPr>
            </w:pPr>
            <w:r w:rsidRPr="006F769F">
              <w:rPr>
                <w:sz w:val="22"/>
                <w:szCs w:val="22"/>
              </w:rPr>
              <w:t>ДИ: (2,05-1000) мг/м</w:t>
            </w:r>
            <w:r w:rsidRPr="006F769F">
              <w:rPr>
                <w:sz w:val="22"/>
                <w:szCs w:val="22"/>
                <w:vertAlign w:val="superscript"/>
              </w:rPr>
              <w:t>3</w:t>
            </w:r>
          </w:p>
          <w:p w14:paraId="73564C13" w14:textId="77777777" w:rsidR="00C5107D" w:rsidRPr="004134DC" w:rsidRDefault="00C5107D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B16F42" w14:textId="556A4348" w:rsidR="00C5107D" w:rsidRPr="004134DC" w:rsidRDefault="00C5107D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F66C45" w14:textId="77777777" w:rsidR="00C5107D" w:rsidRDefault="00C5107D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М-МВИ-250-10</w:t>
            </w:r>
          </w:p>
          <w:p w14:paraId="420628A5" w14:textId="27A4524F" w:rsidR="00C5107D" w:rsidRPr="004134DC" w:rsidRDefault="00C5107D" w:rsidP="00532C9F">
            <w:pPr>
              <w:suppressAutoHyphens/>
              <w:rPr>
                <w:bCs/>
                <w:sz w:val="22"/>
                <w:szCs w:val="22"/>
              </w:rPr>
            </w:pPr>
            <w:r w:rsidRPr="006F769F">
              <w:rPr>
                <w:sz w:val="22"/>
                <w:szCs w:val="22"/>
              </w:rPr>
              <w:t>МВИ.МН 1003-2017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01520A7A" w14:textId="77777777" w:rsidR="00C5107D" w:rsidRPr="004134DC" w:rsidRDefault="00C5107D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C5107D" w:rsidRPr="004134DC" w14:paraId="1C8E91DE" w14:textId="77777777" w:rsidTr="00113499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F65FDD" w14:textId="77777777" w:rsidR="00C5107D" w:rsidRDefault="00C5107D" w:rsidP="00532C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firstLine="2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2.7</w:t>
            </w:r>
          </w:p>
          <w:p w14:paraId="04F8924A" w14:textId="4A2F1255" w:rsidR="00C5107D" w:rsidRPr="004134DC" w:rsidRDefault="00C5107D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10DA94" w14:textId="0A7AA174" w:rsidR="00C5107D" w:rsidRPr="004134DC" w:rsidRDefault="00C5107D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9E345C" w14:textId="77777777" w:rsidR="00C5107D" w:rsidRPr="004134DC" w:rsidRDefault="00C5107D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DD6427" w14:textId="77777777" w:rsidR="00C5107D" w:rsidRPr="006F769F" w:rsidRDefault="00C5107D" w:rsidP="00532C9F">
            <w:pPr>
              <w:pStyle w:val="af6"/>
              <w:suppressAutoHyphens/>
              <w:rPr>
                <w:lang w:val="ru-RU"/>
              </w:rPr>
            </w:pPr>
            <w:r w:rsidRPr="006F769F">
              <w:rPr>
                <w:lang w:val="ru-RU"/>
              </w:rPr>
              <w:t>азота (I</w:t>
            </w:r>
            <w:r w:rsidRPr="006F769F">
              <w:t>I</w:t>
            </w:r>
            <w:r w:rsidRPr="006F769F">
              <w:rPr>
                <w:lang w:val="ru-RU"/>
              </w:rPr>
              <w:t xml:space="preserve">) оксида </w:t>
            </w:r>
          </w:p>
          <w:p w14:paraId="4557E81C" w14:textId="77777777" w:rsidR="00C5107D" w:rsidRPr="006F769F" w:rsidRDefault="00C5107D" w:rsidP="00532C9F">
            <w:pPr>
              <w:pStyle w:val="af6"/>
              <w:suppressAutoHyphens/>
              <w:rPr>
                <w:lang w:val="ru-RU"/>
              </w:rPr>
            </w:pPr>
            <w:r w:rsidRPr="006F769F">
              <w:rPr>
                <w:lang w:val="ru-RU"/>
              </w:rPr>
              <w:t xml:space="preserve">(азота оксид) </w:t>
            </w:r>
          </w:p>
          <w:p w14:paraId="58706000" w14:textId="77777777" w:rsidR="00C5107D" w:rsidRPr="006F769F" w:rsidRDefault="00C5107D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vertAlign w:val="superscript"/>
              </w:rPr>
            </w:pPr>
            <w:r w:rsidRPr="006F769F">
              <w:rPr>
                <w:sz w:val="22"/>
                <w:szCs w:val="22"/>
              </w:rPr>
              <w:t>ДИ: (1,34-4000) мг/м</w:t>
            </w:r>
            <w:r w:rsidRPr="006F769F">
              <w:rPr>
                <w:sz w:val="22"/>
                <w:szCs w:val="22"/>
                <w:vertAlign w:val="superscript"/>
              </w:rPr>
              <w:t>3</w:t>
            </w:r>
          </w:p>
          <w:p w14:paraId="544B8A08" w14:textId="77777777" w:rsidR="00C5107D" w:rsidRPr="004134DC" w:rsidRDefault="00C5107D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FB4239" w14:textId="665FF0A6" w:rsidR="00C5107D" w:rsidRPr="004134DC" w:rsidRDefault="00C5107D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28856E" w14:textId="77777777" w:rsidR="00C5107D" w:rsidRPr="004134DC" w:rsidRDefault="00C5107D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1793CF90" w14:textId="77777777" w:rsidR="00C5107D" w:rsidRPr="004134DC" w:rsidRDefault="00C5107D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C5107D" w:rsidRPr="004134DC" w14:paraId="3DB14295" w14:textId="77777777" w:rsidTr="00AD0734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1FB411" w14:textId="77777777" w:rsidR="00C5107D" w:rsidRPr="007939AF" w:rsidRDefault="00C5107D" w:rsidP="00532C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firstLine="20"/>
              <w:textAlignment w:val="baseline"/>
              <w:rPr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>2.8</w:t>
            </w:r>
          </w:p>
          <w:p w14:paraId="2344AF02" w14:textId="2BB51300" w:rsidR="00C5107D" w:rsidRPr="004134DC" w:rsidRDefault="00C5107D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FA9FF1" w14:textId="1F439B29" w:rsidR="00C5107D" w:rsidRPr="004134DC" w:rsidRDefault="00C5107D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FFC0D0" w14:textId="7DF09DBF" w:rsidR="00C5107D" w:rsidRPr="007939AF" w:rsidRDefault="00C5107D" w:rsidP="00532C9F">
            <w:pPr>
              <w:suppressAutoHyphens/>
              <w:ind w:right="-121"/>
              <w:rPr>
                <w:spacing w:val="-4"/>
                <w:sz w:val="22"/>
                <w:szCs w:val="22"/>
                <w:lang w:val="en-US"/>
              </w:rPr>
            </w:pPr>
            <w:r w:rsidRPr="007939AF">
              <w:rPr>
                <w:spacing w:val="-4"/>
                <w:sz w:val="22"/>
                <w:szCs w:val="22"/>
                <w:lang w:val="en-US"/>
              </w:rPr>
              <w:t>100.01/42.000</w:t>
            </w:r>
          </w:p>
          <w:p w14:paraId="55D6AD93" w14:textId="12E0A9B7" w:rsidR="00C5107D" w:rsidRPr="004134DC" w:rsidRDefault="00C5107D" w:rsidP="00C5107D">
            <w:pPr>
              <w:suppressAutoHyphens/>
              <w:ind w:right="-121"/>
              <w:rPr>
                <w:bCs/>
                <w:sz w:val="22"/>
                <w:szCs w:val="22"/>
              </w:rPr>
            </w:pPr>
            <w:r w:rsidRPr="007939AF">
              <w:rPr>
                <w:spacing w:val="-4"/>
                <w:sz w:val="22"/>
                <w:szCs w:val="22"/>
                <w:lang w:val="en-US"/>
              </w:rPr>
              <w:t>100.01/08.169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3995BE" w14:textId="77777777" w:rsidR="00C5107D" w:rsidRPr="007939AF" w:rsidRDefault="00C5107D" w:rsidP="00532C9F">
            <w:pPr>
              <w:suppressAutoHyphens/>
              <w:rPr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 xml:space="preserve">Определение </w:t>
            </w:r>
          </w:p>
          <w:p w14:paraId="48328E9D" w14:textId="77777777" w:rsidR="00C5107D" w:rsidRPr="007939AF" w:rsidRDefault="00C5107D" w:rsidP="00532C9F">
            <w:pPr>
              <w:suppressAutoHyphens/>
              <w:rPr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>концентрации:</w:t>
            </w:r>
          </w:p>
          <w:p w14:paraId="5695E8C9" w14:textId="77777777" w:rsidR="00C5107D" w:rsidRPr="007939AF" w:rsidRDefault="00C5107D" w:rsidP="00532C9F">
            <w:pPr>
              <w:suppressAutoHyphens/>
              <w:rPr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 xml:space="preserve">углерода оксида </w:t>
            </w:r>
          </w:p>
          <w:p w14:paraId="5010595C" w14:textId="77777777" w:rsidR="00C5107D" w:rsidRPr="007939AF" w:rsidRDefault="00C5107D" w:rsidP="00532C9F">
            <w:pPr>
              <w:suppressAutoHyphens/>
              <w:rPr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 xml:space="preserve">(окиси углерода, </w:t>
            </w:r>
          </w:p>
          <w:p w14:paraId="1E40FF4E" w14:textId="77777777" w:rsidR="00C5107D" w:rsidRPr="007939AF" w:rsidRDefault="00C5107D" w:rsidP="00532C9F">
            <w:pPr>
              <w:suppressAutoHyphens/>
              <w:rPr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>угарного газа)</w:t>
            </w:r>
          </w:p>
          <w:p w14:paraId="27CDD61E" w14:textId="3E8F27DB" w:rsidR="00C5107D" w:rsidRPr="004134DC" w:rsidRDefault="00C5107D" w:rsidP="00532C9F">
            <w:pPr>
              <w:suppressAutoHyphens/>
              <w:rPr>
                <w:bCs/>
                <w:sz w:val="22"/>
                <w:szCs w:val="22"/>
              </w:rPr>
            </w:pPr>
            <w:r w:rsidRPr="007939AF">
              <w:rPr>
                <w:spacing w:val="-6"/>
                <w:sz w:val="22"/>
                <w:szCs w:val="22"/>
              </w:rPr>
              <w:t>ДИ: (1,25-500000) мг/м</w:t>
            </w:r>
            <w:r w:rsidRPr="007939AF">
              <w:rPr>
                <w:spacing w:val="-6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9BFE17" w14:textId="54B8DC15" w:rsidR="00C5107D" w:rsidRPr="004134DC" w:rsidRDefault="00C5107D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4F454E" w14:textId="77777777" w:rsidR="00C5107D" w:rsidRPr="007939AF" w:rsidRDefault="00C5107D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>М-МВИ-250-10</w:t>
            </w:r>
          </w:p>
          <w:p w14:paraId="616F6CE1" w14:textId="4E22B6BF" w:rsidR="00C5107D" w:rsidRPr="004134DC" w:rsidRDefault="00C5107D" w:rsidP="00532C9F">
            <w:pPr>
              <w:suppressAutoHyphens/>
              <w:rPr>
                <w:bCs/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>МВИ.МН 1003-2017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0AB0DA3E" w14:textId="77777777" w:rsidR="00C5107D" w:rsidRPr="004134DC" w:rsidRDefault="00C5107D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C5107D" w:rsidRPr="004134DC" w14:paraId="27FE95C6" w14:textId="77777777" w:rsidTr="00AD0734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C9AF81" w14:textId="77777777" w:rsidR="00C5107D" w:rsidRPr="007939AF" w:rsidRDefault="00C5107D" w:rsidP="00532C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firstLine="20"/>
              <w:textAlignment w:val="baseline"/>
              <w:rPr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>2.9</w:t>
            </w:r>
          </w:p>
          <w:p w14:paraId="728801E1" w14:textId="045D887D" w:rsidR="00C5107D" w:rsidRPr="004134DC" w:rsidRDefault="00C5107D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6BD0CB2" w14:textId="45B97E98" w:rsidR="00C5107D" w:rsidRPr="004134DC" w:rsidRDefault="00C5107D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9D0185" w14:textId="77777777" w:rsidR="00C5107D" w:rsidRPr="004134DC" w:rsidRDefault="00C5107D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261FFE" w14:textId="77777777" w:rsidR="00C5107D" w:rsidRPr="007939AF" w:rsidRDefault="00C5107D" w:rsidP="00532C9F">
            <w:pPr>
              <w:suppressAutoHyphens/>
              <w:rPr>
                <w:spacing w:val="-2"/>
                <w:sz w:val="22"/>
                <w:szCs w:val="22"/>
              </w:rPr>
            </w:pPr>
            <w:r w:rsidRPr="007939AF">
              <w:rPr>
                <w:spacing w:val="-2"/>
                <w:sz w:val="22"/>
                <w:szCs w:val="22"/>
              </w:rPr>
              <w:t xml:space="preserve">серы диоксида </w:t>
            </w:r>
          </w:p>
          <w:p w14:paraId="15A6016F" w14:textId="77777777" w:rsidR="00C5107D" w:rsidRPr="007939AF" w:rsidRDefault="00C5107D" w:rsidP="00532C9F">
            <w:pPr>
              <w:suppressAutoHyphens/>
              <w:rPr>
                <w:spacing w:val="-2"/>
                <w:sz w:val="22"/>
                <w:szCs w:val="22"/>
              </w:rPr>
            </w:pPr>
            <w:r w:rsidRPr="007939AF">
              <w:rPr>
                <w:spacing w:val="-2"/>
                <w:sz w:val="22"/>
                <w:szCs w:val="22"/>
              </w:rPr>
              <w:t>(серы (</w:t>
            </w:r>
            <w:r w:rsidRPr="007939AF">
              <w:rPr>
                <w:spacing w:val="-2"/>
                <w:sz w:val="22"/>
                <w:szCs w:val="22"/>
                <w:lang w:val="en-US"/>
              </w:rPr>
              <w:t>IV</w:t>
            </w:r>
            <w:r w:rsidRPr="007939AF">
              <w:rPr>
                <w:spacing w:val="-2"/>
                <w:sz w:val="22"/>
                <w:szCs w:val="22"/>
              </w:rPr>
              <w:t>) оксида)</w:t>
            </w:r>
          </w:p>
          <w:p w14:paraId="0B504AFF" w14:textId="1C91AE9B" w:rsidR="00C5107D" w:rsidRPr="004134DC" w:rsidRDefault="00C5107D" w:rsidP="00532C9F">
            <w:pPr>
              <w:suppressAutoHyphens/>
              <w:rPr>
                <w:bCs/>
                <w:sz w:val="22"/>
                <w:szCs w:val="22"/>
              </w:rPr>
            </w:pPr>
            <w:r w:rsidRPr="007939AF">
              <w:rPr>
                <w:spacing w:val="-4"/>
                <w:sz w:val="22"/>
                <w:szCs w:val="22"/>
              </w:rPr>
              <w:lastRenderedPageBreak/>
              <w:t>ДИ: (2,86-15000) мг/м</w:t>
            </w:r>
            <w:r w:rsidRPr="007939AF">
              <w:rPr>
                <w:spacing w:val="-4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59DFE5" w14:textId="19A8DE75" w:rsidR="00C5107D" w:rsidRPr="004134DC" w:rsidRDefault="00C5107D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EF2410" w14:textId="77777777" w:rsidR="00C5107D" w:rsidRPr="004134DC" w:rsidRDefault="00C5107D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2D476BC8" w14:textId="77777777" w:rsidR="00C5107D" w:rsidRPr="004134DC" w:rsidRDefault="00C5107D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C5107D" w:rsidRPr="004134DC" w14:paraId="73C906D3" w14:textId="77777777" w:rsidTr="00AD0734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E43B64" w14:textId="77777777" w:rsidR="00C5107D" w:rsidRPr="007939AF" w:rsidRDefault="00C5107D" w:rsidP="00532C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firstLine="20"/>
              <w:textAlignment w:val="baseline"/>
              <w:rPr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>2.10</w:t>
            </w:r>
          </w:p>
          <w:p w14:paraId="64A4E212" w14:textId="124719D5" w:rsidR="00C5107D" w:rsidRPr="004134DC" w:rsidRDefault="00C5107D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81BD3C" w14:textId="60C045FA" w:rsidR="00C5107D" w:rsidRPr="004134DC" w:rsidRDefault="00C5107D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456178" w14:textId="77777777" w:rsidR="00C5107D" w:rsidRPr="004134DC" w:rsidRDefault="00C5107D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FB563F" w14:textId="77777777" w:rsidR="00C5107D" w:rsidRPr="007939AF" w:rsidRDefault="00C5107D" w:rsidP="00532C9F">
            <w:pPr>
              <w:suppressAutoHyphens/>
              <w:rPr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>сероводорода</w:t>
            </w:r>
          </w:p>
          <w:p w14:paraId="1728A666" w14:textId="77777777" w:rsidR="00C5107D" w:rsidRPr="007939AF" w:rsidRDefault="00C5107D" w:rsidP="00532C9F">
            <w:pPr>
              <w:suppressAutoHyphens/>
              <w:rPr>
                <w:spacing w:val="-4"/>
                <w:sz w:val="22"/>
                <w:szCs w:val="22"/>
                <w:vertAlign w:val="superscript"/>
              </w:rPr>
            </w:pPr>
            <w:r w:rsidRPr="007939AF">
              <w:rPr>
                <w:spacing w:val="-4"/>
                <w:sz w:val="22"/>
                <w:szCs w:val="22"/>
              </w:rPr>
              <w:t>ДИ: (32-460) мг/м</w:t>
            </w:r>
            <w:r w:rsidRPr="007939AF">
              <w:rPr>
                <w:spacing w:val="-4"/>
                <w:sz w:val="22"/>
                <w:szCs w:val="22"/>
                <w:vertAlign w:val="superscript"/>
              </w:rPr>
              <w:t>3</w:t>
            </w:r>
          </w:p>
          <w:p w14:paraId="20B8F4B0" w14:textId="77777777" w:rsidR="00C5107D" w:rsidRPr="004134DC" w:rsidRDefault="00C5107D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8FD156" w14:textId="4BDCD3F9" w:rsidR="00C5107D" w:rsidRPr="004134DC" w:rsidRDefault="00C5107D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5EC270" w14:textId="0D84661C" w:rsidR="00C5107D" w:rsidRPr="004134DC" w:rsidRDefault="00C5107D" w:rsidP="00532C9F">
            <w:pPr>
              <w:suppressAutoHyphens/>
              <w:rPr>
                <w:bCs/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>М-МВИ-250-10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5855EF45" w14:textId="77777777" w:rsidR="00C5107D" w:rsidRPr="004134DC" w:rsidRDefault="00C5107D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C5107D" w:rsidRPr="004134DC" w14:paraId="03F2BECC" w14:textId="77777777" w:rsidTr="00AD0734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4DE57D" w14:textId="77777777" w:rsidR="00C5107D" w:rsidRPr="007939AF" w:rsidRDefault="00C5107D" w:rsidP="00532C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firstLine="20"/>
              <w:textAlignment w:val="baseline"/>
              <w:rPr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>2.11</w:t>
            </w:r>
          </w:p>
          <w:p w14:paraId="11EF9FF2" w14:textId="167AFD1D" w:rsidR="00C5107D" w:rsidRPr="004134DC" w:rsidRDefault="00C5107D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D7B273" w14:textId="09191D13" w:rsidR="00C5107D" w:rsidRPr="004134DC" w:rsidRDefault="00C5107D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E5BC13" w14:textId="77777777" w:rsidR="00C5107D" w:rsidRPr="004134DC" w:rsidRDefault="00C5107D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C83ADF" w14:textId="77777777" w:rsidR="00C5107D" w:rsidRPr="007939AF" w:rsidRDefault="00C5107D" w:rsidP="00532C9F">
            <w:pPr>
              <w:suppressAutoHyphens/>
              <w:rPr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>кислорода</w:t>
            </w:r>
          </w:p>
          <w:p w14:paraId="3F877785" w14:textId="77777777" w:rsidR="00C5107D" w:rsidRPr="007939AF" w:rsidRDefault="00C5107D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>ДИ: (</w:t>
            </w:r>
            <w:proofErr w:type="gramStart"/>
            <w:r w:rsidRPr="007939AF">
              <w:rPr>
                <w:sz w:val="22"/>
                <w:szCs w:val="22"/>
              </w:rPr>
              <w:t>0,1-21</w:t>
            </w:r>
            <w:proofErr w:type="gramEnd"/>
            <w:r w:rsidRPr="007939AF">
              <w:rPr>
                <w:sz w:val="22"/>
                <w:szCs w:val="22"/>
              </w:rPr>
              <w:t xml:space="preserve">) </w:t>
            </w:r>
            <w:proofErr w:type="gramStart"/>
            <w:r w:rsidRPr="007939AF">
              <w:rPr>
                <w:sz w:val="22"/>
                <w:szCs w:val="22"/>
              </w:rPr>
              <w:t>об.%</w:t>
            </w:r>
            <w:proofErr w:type="gramEnd"/>
          </w:p>
          <w:p w14:paraId="516D1033" w14:textId="77777777" w:rsidR="00C5107D" w:rsidRPr="004134DC" w:rsidRDefault="00C5107D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135290" w14:textId="31ADBF90" w:rsidR="00C5107D" w:rsidRPr="004134DC" w:rsidRDefault="00C5107D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01028E" w14:textId="77777777" w:rsidR="00C5107D" w:rsidRPr="007939AF" w:rsidRDefault="00C5107D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>М-МВИ-250-10</w:t>
            </w:r>
          </w:p>
          <w:p w14:paraId="60533694" w14:textId="00CBE83E" w:rsidR="00C5107D" w:rsidRPr="004134DC" w:rsidRDefault="00C5107D" w:rsidP="00532C9F">
            <w:pPr>
              <w:suppressAutoHyphens/>
              <w:rPr>
                <w:bCs/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>МВИ.МН 1003-2017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7361A48E" w14:textId="77777777" w:rsidR="00C5107D" w:rsidRPr="004134DC" w:rsidRDefault="00C5107D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78443DA4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994028" w14:textId="77777777" w:rsidR="00817E35" w:rsidRPr="007939AF" w:rsidRDefault="00817E35" w:rsidP="00532C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firstLine="20"/>
              <w:textAlignment w:val="baseline"/>
              <w:rPr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>2.12</w:t>
            </w:r>
          </w:p>
          <w:p w14:paraId="00CEBE36" w14:textId="323D1946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63BF90" w14:textId="7D4F7DF6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54660C" w14:textId="4FDB98BD" w:rsidR="00817E35" w:rsidRPr="007939AF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>100.01/42.000</w:t>
            </w:r>
          </w:p>
          <w:p w14:paraId="0BB8B5A8" w14:textId="367F5A89" w:rsidR="00817E35" w:rsidRPr="004134DC" w:rsidRDefault="00817E35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>100.01/08.169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BBEDA4" w14:textId="77777777" w:rsidR="00817E35" w:rsidRPr="007939AF" w:rsidRDefault="00817E35" w:rsidP="00532C9F">
            <w:pPr>
              <w:suppressAutoHyphens/>
              <w:rPr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 xml:space="preserve">Отбор проб и </w:t>
            </w:r>
          </w:p>
          <w:p w14:paraId="24989C99" w14:textId="77777777" w:rsidR="00817E35" w:rsidRPr="007939AF" w:rsidRDefault="00817E35" w:rsidP="00532C9F">
            <w:pPr>
              <w:suppressAutoHyphens/>
              <w:rPr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 xml:space="preserve">определение </w:t>
            </w:r>
          </w:p>
          <w:p w14:paraId="0DBC6244" w14:textId="77777777" w:rsidR="00817E35" w:rsidRPr="007939AF" w:rsidRDefault="00817E35" w:rsidP="00532C9F">
            <w:pPr>
              <w:suppressAutoHyphens/>
              <w:rPr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 xml:space="preserve">массовой </w:t>
            </w:r>
          </w:p>
          <w:p w14:paraId="0F128586" w14:textId="77777777" w:rsidR="00817E35" w:rsidRPr="007939AF" w:rsidRDefault="00817E35" w:rsidP="00532C9F">
            <w:pPr>
              <w:suppressAutoHyphens/>
              <w:rPr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 xml:space="preserve">концентрации </w:t>
            </w:r>
          </w:p>
          <w:p w14:paraId="54992FB5" w14:textId="77777777" w:rsidR="00817E35" w:rsidRPr="007939AF" w:rsidRDefault="00817E35" w:rsidP="00532C9F">
            <w:pPr>
              <w:suppressAutoHyphens/>
              <w:rPr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>бензина</w:t>
            </w:r>
          </w:p>
          <w:p w14:paraId="13C81E47" w14:textId="77777777" w:rsidR="00817E35" w:rsidRPr="007939AF" w:rsidRDefault="00817E35" w:rsidP="00532C9F">
            <w:pPr>
              <w:suppressAutoHyphens/>
              <w:rPr>
                <w:sz w:val="22"/>
                <w:szCs w:val="22"/>
                <w:vertAlign w:val="superscript"/>
              </w:rPr>
            </w:pPr>
            <w:r w:rsidRPr="007939AF">
              <w:rPr>
                <w:sz w:val="22"/>
                <w:szCs w:val="22"/>
              </w:rPr>
              <w:t>ДИ: (0,75-2000) мг/м</w:t>
            </w:r>
            <w:r w:rsidRPr="007939AF">
              <w:rPr>
                <w:sz w:val="22"/>
                <w:szCs w:val="22"/>
                <w:vertAlign w:val="superscript"/>
              </w:rPr>
              <w:t>3</w:t>
            </w:r>
          </w:p>
          <w:p w14:paraId="481DB1CE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3AFDC5" w14:textId="55137020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3E565E" w14:textId="77777777" w:rsidR="00817E35" w:rsidRPr="007939AF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>ФР.1.31.2011.11325</w:t>
            </w:r>
          </w:p>
          <w:p w14:paraId="10264D21" w14:textId="1584466B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>МИ 4215-020-56591409-2011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2869A74F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033655A1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8E2A80" w14:textId="77777777" w:rsidR="00817E35" w:rsidRPr="007939AF" w:rsidRDefault="00817E35" w:rsidP="00532C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firstLine="20"/>
              <w:textAlignment w:val="baseline"/>
              <w:rPr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>2.13</w:t>
            </w:r>
          </w:p>
          <w:p w14:paraId="35EB86AF" w14:textId="1E1D226A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9ABE6B" w14:textId="05F2F389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FD37D2" w14:textId="4EC1055F" w:rsidR="00817E35" w:rsidRPr="007939AF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>100.01/42.000</w:t>
            </w:r>
          </w:p>
          <w:p w14:paraId="7687D65A" w14:textId="5DF7F1EA" w:rsidR="00817E35" w:rsidRPr="004134DC" w:rsidRDefault="00817E35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>100.01/08.169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D04B72" w14:textId="77777777" w:rsidR="00817E35" w:rsidRPr="007939AF" w:rsidRDefault="00817E35" w:rsidP="00532C9F">
            <w:pPr>
              <w:suppressAutoHyphens/>
              <w:rPr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 xml:space="preserve">Отбор проб и </w:t>
            </w:r>
          </w:p>
          <w:p w14:paraId="74EB4EEB" w14:textId="77777777" w:rsidR="00817E35" w:rsidRPr="007939AF" w:rsidRDefault="00817E35" w:rsidP="00532C9F">
            <w:pPr>
              <w:suppressAutoHyphens/>
              <w:rPr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 xml:space="preserve">определение </w:t>
            </w:r>
          </w:p>
          <w:p w14:paraId="023F8CFA" w14:textId="77777777" w:rsidR="00817E35" w:rsidRPr="007939AF" w:rsidRDefault="00817E35" w:rsidP="00532C9F">
            <w:pPr>
              <w:suppressAutoHyphens/>
              <w:rPr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 xml:space="preserve">массовой </w:t>
            </w:r>
          </w:p>
          <w:p w14:paraId="5B10132F" w14:textId="77777777" w:rsidR="00817E35" w:rsidRPr="007939AF" w:rsidRDefault="00817E35" w:rsidP="00532C9F">
            <w:pPr>
              <w:suppressAutoHyphens/>
              <w:rPr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 xml:space="preserve">концентрации </w:t>
            </w:r>
          </w:p>
          <w:p w14:paraId="12BCCD0B" w14:textId="77777777" w:rsidR="00817E35" w:rsidRPr="007939AF" w:rsidRDefault="00817E35" w:rsidP="00532C9F">
            <w:pPr>
              <w:suppressAutoHyphens/>
              <w:rPr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>керосина</w:t>
            </w:r>
          </w:p>
          <w:p w14:paraId="7012D6BD" w14:textId="77777777" w:rsidR="00817E35" w:rsidRPr="007939AF" w:rsidRDefault="00817E35" w:rsidP="00532C9F">
            <w:pPr>
              <w:suppressAutoHyphens/>
              <w:rPr>
                <w:sz w:val="22"/>
                <w:szCs w:val="22"/>
                <w:vertAlign w:val="superscript"/>
              </w:rPr>
            </w:pPr>
            <w:r w:rsidRPr="007939AF">
              <w:rPr>
                <w:sz w:val="22"/>
                <w:szCs w:val="22"/>
              </w:rPr>
              <w:t>ДИ: (0,6-6000) мг/м</w:t>
            </w:r>
            <w:r w:rsidRPr="007939AF">
              <w:rPr>
                <w:sz w:val="22"/>
                <w:szCs w:val="22"/>
                <w:vertAlign w:val="superscript"/>
              </w:rPr>
              <w:t>3</w:t>
            </w:r>
          </w:p>
          <w:p w14:paraId="54371F79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BF4AA2" w14:textId="55F8B036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C51642" w14:textId="77777777" w:rsidR="00817E35" w:rsidRPr="007939AF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>ФР.1.31.2011.11325</w:t>
            </w:r>
          </w:p>
          <w:p w14:paraId="029F155A" w14:textId="2CF3B6B9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>МИ 4215-020-56591409-2011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2C02D1C6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5FA1FB7F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B59B65" w14:textId="77777777" w:rsidR="00817E35" w:rsidRPr="007939AF" w:rsidRDefault="00817E35" w:rsidP="00532C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firstLine="20"/>
              <w:textAlignment w:val="baseline"/>
              <w:rPr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>2.14</w:t>
            </w:r>
          </w:p>
          <w:p w14:paraId="208F8DC2" w14:textId="37FCE499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3DFD9B" w14:textId="2CE794E4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C8863D" w14:textId="0C088723" w:rsidR="00817E35" w:rsidRPr="007939AF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>100.01/42.000</w:t>
            </w:r>
          </w:p>
          <w:p w14:paraId="6B36EAA3" w14:textId="3E34F71F" w:rsidR="00817E35" w:rsidRPr="004134DC" w:rsidRDefault="00817E35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>100.01/08.156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3A25DB" w14:textId="77777777" w:rsidR="00817E35" w:rsidRPr="007939AF" w:rsidRDefault="00817E35" w:rsidP="00532C9F">
            <w:pPr>
              <w:suppressAutoHyphens/>
              <w:rPr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 xml:space="preserve">Отбор проб и </w:t>
            </w:r>
          </w:p>
          <w:p w14:paraId="7BCB107B" w14:textId="77777777" w:rsidR="00817E35" w:rsidRPr="007939AF" w:rsidRDefault="00817E35" w:rsidP="00532C9F">
            <w:pPr>
              <w:suppressAutoHyphens/>
              <w:rPr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 xml:space="preserve">определение </w:t>
            </w:r>
          </w:p>
          <w:p w14:paraId="38443B4A" w14:textId="77777777" w:rsidR="00817E35" w:rsidRPr="007939AF" w:rsidRDefault="00817E35" w:rsidP="00532C9F">
            <w:pPr>
              <w:suppressAutoHyphens/>
              <w:rPr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 xml:space="preserve">массовой </w:t>
            </w:r>
          </w:p>
          <w:p w14:paraId="2CA3626C" w14:textId="77777777" w:rsidR="00817E35" w:rsidRPr="007939AF" w:rsidRDefault="00817E35" w:rsidP="00532C9F">
            <w:pPr>
              <w:suppressAutoHyphens/>
              <w:rPr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 xml:space="preserve">концентрации </w:t>
            </w:r>
          </w:p>
          <w:p w14:paraId="1303893A" w14:textId="77777777" w:rsidR="00817E35" w:rsidRPr="007939AF" w:rsidRDefault="00817E35" w:rsidP="00532C9F">
            <w:pPr>
              <w:suppressAutoHyphens/>
              <w:rPr>
                <w:sz w:val="22"/>
                <w:szCs w:val="22"/>
              </w:rPr>
            </w:pPr>
            <w:proofErr w:type="spellStart"/>
            <w:r w:rsidRPr="007939AF">
              <w:rPr>
                <w:sz w:val="22"/>
                <w:szCs w:val="22"/>
              </w:rPr>
              <w:t>гидрофторида</w:t>
            </w:r>
            <w:proofErr w:type="spellEnd"/>
            <w:r w:rsidRPr="007939AF">
              <w:rPr>
                <w:sz w:val="22"/>
                <w:szCs w:val="22"/>
              </w:rPr>
              <w:t xml:space="preserve"> </w:t>
            </w:r>
          </w:p>
          <w:p w14:paraId="09B42E32" w14:textId="77777777" w:rsidR="00817E35" w:rsidRPr="007939AF" w:rsidRDefault="00817E35" w:rsidP="00532C9F">
            <w:pPr>
              <w:suppressAutoHyphens/>
              <w:rPr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>(фтороводород)</w:t>
            </w:r>
          </w:p>
          <w:p w14:paraId="605CE983" w14:textId="77777777" w:rsidR="00817E35" w:rsidRPr="007939AF" w:rsidRDefault="00817E35" w:rsidP="00532C9F">
            <w:pPr>
              <w:suppressAutoHyphens/>
              <w:rPr>
                <w:sz w:val="22"/>
                <w:szCs w:val="22"/>
                <w:vertAlign w:val="superscript"/>
              </w:rPr>
            </w:pPr>
            <w:r w:rsidRPr="007939AF">
              <w:rPr>
                <w:sz w:val="22"/>
                <w:szCs w:val="22"/>
              </w:rPr>
              <w:t>ДИ: (0,0025-10) мг/м</w:t>
            </w:r>
            <w:r w:rsidRPr="007939AF">
              <w:rPr>
                <w:sz w:val="22"/>
                <w:szCs w:val="22"/>
                <w:vertAlign w:val="superscript"/>
              </w:rPr>
              <w:t>3</w:t>
            </w:r>
          </w:p>
          <w:p w14:paraId="34D46C6C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5032CA" w14:textId="14B22684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772D04" w14:textId="77777777" w:rsidR="00817E35" w:rsidRPr="007939AF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>ФР.1.31.2011.11325</w:t>
            </w:r>
          </w:p>
          <w:p w14:paraId="23B95B22" w14:textId="6206D7E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>МИ 4215-020-56591409-2011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18E9E279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4B8251CE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95B6DF" w14:textId="77777777" w:rsidR="00817E35" w:rsidRPr="007939AF" w:rsidRDefault="00817E35" w:rsidP="00532C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firstLine="20"/>
              <w:textAlignment w:val="baseline"/>
              <w:rPr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>2.15</w:t>
            </w:r>
          </w:p>
          <w:p w14:paraId="5024D876" w14:textId="0C6C9134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910E7F" w14:textId="3EC23D41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55AB33" w14:textId="10F93CF4" w:rsidR="00817E35" w:rsidRPr="007939AF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>100.01/42.000</w:t>
            </w:r>
          </w:p>
          <w:p w14:paraId="47E5D9A1" w14:textId="44A40434" w:rsidR="00817E35" w:rsidRPr="004134DC" w:rsidRDefault="00817E35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>100.01/08.169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1A81BC" w14:textId="77777777" w:rsidR="00817E35" w:rsidRPr="007939AF" w:rsidRDefault="00817E35" w:rsidP="00532C9F">
            <w:pPr>
              <w:suppressAutoHyphens/>
              <w:rPr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 xml:space="preserve">Отбор проб и </w:t>
            </w:r>
          </w:p>
          <w:p w14:paraId="35EFD1D4" w14:textId="77777777" w:rsidR="00817E35" w:rsidRPr="007939AF" w:rsidRDefault="00817E35" w:rsidP="00532C9F">
            <w:pPr>
              <w:suppressAutoHyphens/>
              <w:rPr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 xml:space="preserve">определение </w:t>
            </w:r>
          </w:p>
          <w:p w14:paraId="4C518543" w14:textId="77777777" w:rsidR="00817E35" w:rsidRPr="007939AF" w:rsidRDefault="00817E35" w:rsidP="00532C9F">
            <w:pPr>
              <w:suppressAutoHyphens/>
              <w:rPr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 xml:space="preserve">массовой </w:t>
            </w:r>
          </w:p>
          <w:p w14:paraId="6E722D9C" w14:textId="77777777" w:rsidR="00817E35" w:rsidRPr="007939AF" w:rsidRDefault="00817E35" w:rsidP="00532C9F">
            <w:pPr>
              <w:suppressAutoHyphens/>
              <w:rPr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 xml:space="preserve">концентрации </w:t>
            </w:r>
          </w:p>
          <w:p w14:paraId="2D4CA472" w14:textId="77777777" w:rsidR="00817E35" w:rsidRPr="007939AF" w:rsidRDefault="00817E35" w:rsidP="00532C9F">
            <w:pPr>
              <w:suppressAutoHyphens/>
              <w:rPr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>диметилбензола</w:t>
            </w:r>
          </w:p>
          <w:p w14:paraId="704D7D1B" w14:textId="77777777" w:rsidR="00817E35" w:rsidRPr="007939AF" w:rsidRDefault="00817E35" w:rsidP="00532C9F">
            <w:pPr>
              <w:suppressAutoHyphens/>
              <w:rPr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>(смесь изомеров)</w:t>
            </w:r>
          </w:p>
          <w:p w14:paraId="67C570E3" w14:textId="77777777" w:rsidR="00817E35" w:rsidRPr="007939AF" w:rsidRDefault="00817E35" w:rsidP="00532C9F">
            <w:pPr>
              <w:suppressAutoHyphens/>
              <w:rPr>
                <w:sz w:val="22"/>
                <w:szCs w:val="22"/>
                <w:vertAlign w:val="superscript"/>
              </w:rPr>
            </w:pPr>
            <w:r w:rsidRPr="007939AF">
              <w:rPr>
                <w:sz w:val="22"/>
                <w:szCs w:val="22"/>
              </w:rPr>
              <w:t>ДИ: (0,1-1000) мг/м</w:t>
            </w:r>
            <w:r w:rsidRPr="007939AF">
              <w:rPr>
                <w:sz w:val="22"/>
                <w:szCs w:val="22"/>
                <w:vertAlign w:val="superscript"/>
              </w:rPr>
              <w:t>3</w:t>
            </w:r>
          </w:p>
          <w:p w14:paraId="57DAD7DE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984C73" w14:textId="1B78CEDE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88ACE1" w14:textId="77777777" w:rsidR="00817E35" w:rsidRPr="007939AF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>ФР.1.31.2011.11325</w:t>
            </w:r>
          </w:p>
          <w:p w14:paraId="4AB9815D" w14:textId="425CE33E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>МИ 4215-020-56591409-2011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49A49F5B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27EC29E1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86A183" w14:textId="77777777" w:rsidR="00817E35" w:rsidRPr="007939AF" w:rsidRDefault="00817E35" w:rsidP="00532C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firstLine="20"/>
              <w:textAlignment w:val="baseline"/>
              <w:rPr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lastRenderedPageBreak/>
              <w:t>2.16</w:t>
            </w:r>
          </w:p>
          <w:p w14:paraId="7E136E6B" w14:textId="13E782AF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8001EC" w14:textId="44FEF7F5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47A881" w14:textId="63421522" w:rsidR="00817E35" w:rsidRPr="007939AF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>100.01/42.000</w:t>
            </w:r>
          </w:p>
          <w:p w14:paraId="2BD688BC" w14:textId="793195CF" w:rsidR="00817E35" w:rsidRPr="004134DC" w:rsidRDefault="00817E35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>100.01/08.169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CBFFC2" w14:textId="77777777" w:rsidR="00817E35" w:rsidRPr="007939AF" w:rsidRDefault="00817E35" w:rsidP="00532C9F">
            <w:pPr>
              <w:suppressAutoHyphens/>
              <w:rPr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 xml:space="preserve">Отбор проб и </w:t>
            </w:r>
          </w:p>
          <w:p w14:paraId="601F8DF8" w14:textId="77777777" w:rsidR="00817E35" w:rsidRPr="007939AF" w:rsidRDefault="00817E35" w:rsidP="00532C9F">
            <w:pPr>
              <w:suppressAutoHyphens/>
              <w:rPr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 xml:space="preserve">определение </w:t>
            </w:r>
          </w:p>
          <w:p w14:paraId="3596416E" w14:textId="77777777" w:rsidR="00817E35" w:rsidRPr="007939AF" w:rsidRDefault="00817E35" w:rsidP="00532C9F">
            <w:pPr>
              <w:suppressAutoHyphens/>
              <w:rPr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 xml:space="preserve">массовой </w:t>
            </w:r>
          </w:p>
          <w:p w14:paraId="6058E6BC" w14:textId="77777777" w:rsidR="00817E35" w:rsidRPr="007939AF" w:rsidRDefault="00817E35" w:rsidP="00532C9F">
            <w:pPr>
              <w:suppressAutoHyphens/>
              <w:rPr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 xml:space="preserve">концентрации </w:t>
            </w:r>
          </w:p>
          <w:p w14:paraId="4D98A8F7" w14:textId="77777777" w:rsidR="00817E35" w:rsidRPr="007939AF" w:rsidRDefault="00817E35" w:rsidP="00532C9F">
            <w:pPr>
              <w:suppressAutoHyphens/>
              <w:rPr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>ацетальдегида</w:t>
            </w:r>
          </w:p>
          <w:p w14:paraId="7496F06E" w14:textId="77777777" w:rsidR="00817E35" w:rsidRPr="007939AF" w:rsidRDefault="00817E35" w:rsidP="00532C9F">
            <w:pPr>
              <w:suppressAutoHyphens/>
              <w:rPr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>(уксусный альдегид)</w:t>
            </w:r>
          </w:p>
          <w:p w14:paraId="5D92B0F5" w14:textId="77777777" w:rsidR="00817E35" w:rsidRPr="007939AF" w:rsidRDefault="00817E35" w:rsidP="00532C9F">
            <w:pPr>
              <w:suppressAutoHyphens/>
              <w:rPr>
                <w:sz w:val="22"/>
                <w:szCs w:val="22"/>
                <w:vertAlign w:val="superscript"/>
              </w:rPr>
            </w:pPr>
            <w:r w:rsidRPr="007939AF">
              <w:rPr>
                <w:sz w:val="22"/>
                <w:szCs w:val="22"/>
              </w:rPr>
              <w:t>ДИ: (0,005-100) мг/м</w:t>
            </w:r>
            <w:r w:rsidRPr="007939AF">
              <w:rPr>
                <w:sz w:val="22"/>
                <w:szCs w:val="22"/>
                <w:vertAlign w:val="superscript"/>
              </w:rPr>
              <w:t>3</w:t>
            </w:r>
          </w:p>
          <w:p w14:paraId="60487182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376091" w14:textId="7DE5117D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9B90BA" w14:textId="77777777" w:rsidR="00817E35" w:rsidRPr="007939AF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>ФР.1.31.2011.11325</w:t>
            </w:r>
          </w:p>
          <w:p w14:paraId="25807A70" w14:textId="6E0C14B9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7939AF">
              <w:rPr>
                <w:sz w:val="22"/>
                <w:szCs w:val="22"/>
              </w:rPr>
              <w:t>МИ 4215-020-56591409-2011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4CE5D368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742EDBEF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83DF49" w14:textId="77777777" w:rsidR="00817E35" w:rsidRPr="00D15CE5" w:rsidRDefault="00817E35" w:rsidP="00532C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firstLine="20"/>
              <w:textAlignment w:val="baseline"/>
              <w:rPr>
                <w:sz w:val="22"/>
                <w:szCs w:val="22"/>
              </w:rPr>
            </w:pPr>
            <w:r w:rsidRPr="00D15CE5">
              <w:rPr>
                <w:sz w:val="22"/>
                <w:szCs w:val="22"/>
              </w:rPr>
              <w:t>2.17</w:t>
            </w:r>
          </w:p>
          <w:p w14:paraId="64E6A56F" w14:textId="4C4A8AED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65897C" w14:textId="4A060593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658E4A" w14:textId="7E4D2BF1" w:rsidR="00817E35" w:rsidRPr="00D15CE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D15CE5">
              <w:rPr>
                <w:sz w:val="22"/>
                <w:szCs w:val="22"/>
              </w:rPr>
              <w:t>100.01/42.000</w:t>
            </w:r>
          </w:p>
          <w:p w14:paraId="7558450B" w14:textId="719BC598" w:rsidR="00817E35" w:rsidRPr="004134DC" w:rsidRDefault="00817E35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D15CE5">
              <w:rPr>
                <w:sz w:val="22"/>
                <w:szCs w:val="22"/>
              </w:rPr>
              <w:t>100.01/08.169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5F8F85" w14:textId="77777777" w:rsidR="00817E35" w:rsidRPr="00D15CE5" w:rsidRDefault="00817E35" w:rsidP="00532C9F">
            <w:pPr>
              <w:suppressAutoHyphens/>
              <w:rPr>
                <w:sz w:val="22"/>
                <w:szCs w:val="22"/>
              </w:rPr>
            </w:pPr>
            <w:r w:rsidRPr="00D15CE5">
              <w:rPr>
                <w:sz w:val="22"/>
                <w:szCs w:val="22"/>
              </w:rPr>
              <w:t xml:space="preserve">Отбор проб и </w:t>
            </w:r>
          </w:p>
          <w:p w14:paraId="4D11BBE7" w14:textId="77777777" w:rsidR="00817E35" w:rsidRPr="00D15CE5" w:rsidRDefault="00817E35" w:rsidP="00532C9F">
            <w:pPr>
              <w:suppressAutoHyphens/>
              <w:rPr>
                <w:sz w:val="22"/>
                <w:szCs w:val="22"/>
              </w:rPr>
            </w:pPr>
            <w:r w:rsidRPr="00D15CE5">
              <w:rPr>
                <w:sz w:val="22"/>
                <w:szCs w:val="22"/>
              </w:rPr>
              <w:t xml:space="preserve">определение </w:t>
            </w:r>
          </w:p>
          <w:p w14:paraId="3C627DE9" w14:textId="77777777" w:rsidR="00817E35" w:rsidRPr="00D15CE5" w:rsidRDefault="00817E35" w:rsidP="00532C9F">
            <w:pPr>
              <w:suppressAutoHyphens/>
              <w:rPr>
                <w:sz w:val="22"/>
                <w:szCs w:val="22"/>
              </w:rPr>
            </w:pPr>
            <w:r w:rsidRPr="00D15CE5">
              <w:rPr>
                <w:sz w:val="22"/>
                <w:szCs w:val="22"/>
              </w:rPr>
              <w:t xml:space="preserve">массовой </w:t>
            </w:r>
          </w:p>
          <w:p w14:paraId="29852A30" w14:textId="77777777" w:rsidR="00817E35" w:rsidRPr="00D15CE5" w:rsidRDefault="00817E35" w:rsidP="00532C9F">
            <w:pPr>
              <w:suppressAutoHyphens/>
              <w:rPr>
                <w:sz w:val="22"/>
                <w:szCs w:val="22"/>
              </w:rPr>
            </w:pPr>
            <w:r w:rsidRPr="00D15CE5">
              <w:rPr>
                <w:sz w:val="22"/>
                <w:szCs w:val="22"/>
              </w:rPr>
              <w:t xml:space="preserve">концентрации </w:t>
            </w:r>
          </w:p>
          <w:p w14:paraId="74B04568" w14:textId="77777777" w:rsidR="00817E35" w:rsidRPr="00D15CE5" w:rsidRDefault="00817E35" w:rsidP="00532C9F">
            <w:pPr>
              <w:suppressAutoHyphens/>
              <w:rPr>
                <w:sz w:val="22"/>
                <w:szCs w:val="22"/>
              </w:rPr>
            </w:pPr>
            <w:r w:rsidRPr="00D15CE5">
              <w:rPr>
                <w:sz w:val="22"/>
                <w:szCs w:val="22"/>
              </w:rPr>
              <w:t xml:space="preserve">метилбензола </w:t>
            </w:r>
          </w:p>
          <w:p w14:paraId="29639C0C" w14:textId="77777777" w:rsidR="00817E35" w:rsidRPr="00D15CE5" w:rsidRDefault="00817E35" w:rsidP="00532C9F">
            <w:pPr>
              <w:suppressAutoHyphens/>
              <w:rPr>
                <w:sz w:val="22"/>
                <w:szCs w:val="22"/>
              </w:rPr>
            </w:pPr>
            <w:r w:rsidRPr="00D15CE5">
              <w:rPr>
                <w:sz w:val="22"/>
                <w:szCs w:val="22"/>
              </w:rPr>
              <w:t>(толуола)</w:t>
            </w:r>
          </w:p>
          <w:p w14:paraId="6D66362C" w14:textId="77777777" w:rsidR="00817E35" w:rsidRPr="00D15CE5" w:rsidRDefault="00817E35" w:rsidP="00532C9F">
            <w:pPr>
              <w:suppressAutoHyphens/>
              <w:rPr>
                <w:sz w:val="22"/>
                <w:szCs w:val="22"/>
                <w:vertAlign w:val="superscript"/>
              </w:rPr>
            </w:pPr>
            <w:r w:rsidRPr="00D15CE5">
              <w:rPr>
                <w:sz w:val="22"/>
                <w:szCs w:val="22"/>
              </w:rPr>
              <w:t>ДИ: (0,3-1000) мг/м</w:t>
            </w:r>
            <w:r w:rsidRPr="00D15CE5">
              <w:rPr>
                <w:sz w:val="22"/>
                <w:szCs w:val="22"/>
                <w:vertAlign w:val="superscript"/>
              </w:rPr>
              <w:t>3</w:t>
            </w:r>
          </w:p>
          <w:p w14:paraId="565D9F85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BD9A24" w14:textId="4358C77C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BD82F3" w14:textId="77777777" w:rsidR="00817E35" w:rsidRPr="00D15CE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15CE5">
              <w:rPr>
                <w:sz w:val="22"/>
                <w:szCs w:val="22"/>
              </w:rPr>
              <w:t>ФР.1.31.2011.11325</w:t>
            </w:r>
          </w:p>
          <w:p w14:paraId="64CF3556" w14:textId="6255993D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D15CE5">
              <w:rPr>
                <w:sz w:val="22"/>
                <w:szCs w:val="22"/>
              </w:rPr>
              <w:t>МИ 4215-020-56591409-2011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7C3E1169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477ADE61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E4A7C2" w14:textId="77777777" w:rsidR="00817E35" w:rsidRPr="00D15CE5" w:rsidRDefault="00817E35" w:rsidP="00532C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firstLine="20"/>
              <w:textAlignment w:val="baseline"/>
              <w:rPr>
                <w:sz w:val="22"/>
                <w:szCs w:val="22"/>
              </w:rPr>
            </w:pPr>
            <w:r w:rsidRPr="00D15CE5">
              <w:rPr>
                <w:sz w:val="22"/>
                <w:szCs w:val="22"/>
              </w:rPr>
              <w:t>2.18</w:t>
            </w:r>
          </w:p>
          <w:p w14:paraId="4BC0EB6C" w14:textId="0C38800A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147795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0EE2C4" w14:textId="7FF83A99" w:rsidR="00817E35" w:rsidRPr="00D15CE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D15CE5">
              <w:rPr>
                <w:sz w:val="22"/>
                <w:szCs w:val="22"/>
              </w:rPr>
              <w:t>100.01/42.000</w:t>
            </w:r>
          </w:p>
          <w:p w14:paraId="033C77CF" w14:textId="70ECEC73" w:rsidR="00817E35" w:rsidRPr="004134DC" w:rsidRDefault="00817E35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D15CE5">
              <w:rPr>
                <w:sz w:val="22"/>
                <w:szCs w:val="22"/>
              </w:rPr>
              <w:t>100.01/08.156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094E08" w14:textId="77777777" w:rsidR="00817E35" w:rsidRPr="00D15CE5" w:rsidRDefault="00817E35" w:rsidP="00532C9F">
            <w:pPr>
              <w:suppressAutoHyphens/>
              <w:rPr>
                <w:sz w:val="22"/>
                <w:szCs w:val="22"/>
              </w:rPr>
            </w:pPr>
            <w:r w:rsidRPr="00D15CE5">
              <w:rPr>
                <w:sz w:val="22"/>
                <w:szCs w:val="22"/>
              </w:rPr>
              <w:t xml:space="preserve">Отбор проб и </w:t>
            </w:r>
          </w:p>
          <w:p w14:paraId="5603581B" w14:textId="77777777" w:rsidR="00817E35" w:rsidRPr="00D15CE5" w:rsidRDefault="00817E35" w:rsidP="00532C9F">
            <w:pPr>
              <w:suppressAutoHyphens/>
              <w:rPr>
                <w:sz w:val="22"/>
                <w:szCs w:val="22"/>
              </w:rPr>
            </w:pPr>
            <w:r w:rsidRPr="00D15CE5">
              <w:rPr>
                <w:sz w:val="22"/>
                <w:szCs w:val="22"/>
              </w:rPr>
              <w:t xml:space="preserve">определение </w:t>
            </w:r>
          </w:p>
          <w:p w14:paraId="5957DD6C" w14:textId="77777777" w:rsidR="00817E35" w:rsidRPr="00D15CE5" w:rsidRDefault="00817E35" w:rsidP="00532C9F">
            <w:pPr>
              <w:suppressAutoHyphens/>
              <w:rPr>
                <w:sz w:val="22"/>
                <w:szCs w:val="22"/>
              </w:rPr>
            </w:pPr>
            <w:r w:rsidRPr="00D15CE5">
              <w:rPr>
                <w:sz w:val="22"/>
                <w:szCs w:val="22"/>
              </w:rPr>
              <w:t xml:space="preserve">массовой </w:t>
            </w:r>
          </w:p>
          <w:p w14:paraId="1AD65B5E" w14:textId="77777777" w:rsidR="00817E35" w:rsidRPr="00D15CE5" w:rsidRDefault="00817E35" w:rsidP="00532C9F">
            <w:pPr>
              <w:suppressAutoHyphens/>
              <w:rPr>
                <w:sz w:val="22"/>
                <w:szCs w:val="22"/>
              </w:rPr>
            </w:pPr>
            <w:r w:rsidRPr="00D15CE5">
              <w:rPr>
                <w:sz w:val="22"/>
                <w:szCs w:val="22"/>
              </w:rPr>
              <w:t xml:space="preserve">концентрации </w:t>
            </w:r>
          </w:p>
          <w:p w14:paraId="2C7BE48A" w14:textId="1D1BA181" w:rsidR="00817E35" w:rsidRPr="00D15CE5" w:rsidRDefault="00817E35" w:rsidP="00532C9F">
            <w:pPr>
              <w:suppressAutoHyphens/>
              <w:rPr>
                <w:sz w:val="22"/>
                <w:szCs w:val="22"/>
              </w:rPr>
            </w:pPr>
            <w:proofErr w:type="spellStart"/>
            <w:r w:rsidRPr="00D15CE5">
              <w:rPr>
                <w:sz w:val="22"/>
                <w:szCs w:val="22"/>
              </w:rPr>
              <w:t>диЖелеза</w:t>
            </w:r>
            <w:proofErr w:type="spellEnd"/>
            <w:r w:rsidRPr="00D15CE5">
              <w:rPr>
                <w:sz w:val="22"/>
                <w:szCs w:val="22"/>
              </w:rPr>
              <w:t xml:space="preserve"> триоксид</w:t>
            </w:r>
          </w:p>
          <w:p w14:paraId="27FB4F3C" w14:textId="77777777" w:rsidR="00817E35" w:rsidRPr="00D15CE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vertAlign w:val="superscript"/>
              </w:rPr>
            </w:pPr>
            <w:r w:rsidRPr="00D15CE5">
              <w:rPr>
                <w:sz w:val="22"/>
                <w:szCs w:val="22"/>
              </w:rPr>
              <w:t>ДИ: (0,02-120) мг/м</w:t>
            </w:r>
            <w:r w:rsidRPr="00D15CE5">
              <w:rPr>
                <w:sz w:val="22"/>
                <w:szCs w:val="22"/>
                <w:vertAlign w:val="superscript"/>
              </w:rPr>
              <w:t>3</w:t>
            </w:r>
          </w:p>
          <w:p w14:paraId="41CCEA29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3FF5F2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1B871D" w14:textId="77777777" w:rsidR="00817E35" w:rsidRPr="00D15CE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15CE5">
              <w:rPr>
                <w:sz w:val="22"/>
                <w:szCs w:val="22"/>
              </w:rPr>
              <w:t>ФР.1.31.2011.11325</w:t>
            </w:r>
          </w:p>
          <w:p w14:paraId="49CB2798" w14:textId="0E1B46F8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D15CE5">
              <w:rPr>
                <w:sz w:val="22"/>
                <w:szCs w:val="22"/>
              </w:rPr>
              <w:t>МИ 4215-020-56591409-2011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11BAD49A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664B9F55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7E4D11" w14:textId="77777777" w:rsidR="00817E35" w:rsidRPr="00D15CE5" w:rsidRDefault="00817E35" w:rsidP="00532C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firstLine="20"/>
              <w:textAlignment w:val="baseline"/>
              <w:rPr>
                <w:sz w:val="22"/>
                <w:szCs w:val="22"/>
              </w:rPr>
            </w:pPr>
            <w:r w:rsidRPr="00D15CE5">
              <w:rPr>
                <w:sz w:val="22"/>
                <w:szCs w:val="22"/>
              </w:rPr>
              <w:t>2.19</w:t>
            </w:r>
          </w:p>
          <w:p w14:paraId="47821A94" w14:textId="58325BA8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427CF9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FB0982" w14:textId="4C37F522" w:rsidR="00817E35" w:rsidRPr="00D15CE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D15CE5">
              <w:rPr>
                <w:sz w:val="22"/>
                <w:szCs w:val="22"/>
              </w:rPr>
              <w:t>100.01/42.000</w:t>
            </w:r>
          </w:p>
          <w:p w14:paraId="42C15B29" w14:textId="19C3EED9" w:rsidR="00817E35" w:rsidRPr="004134DC" w:rsidRDefault="00817E35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D15CE5">
              <w:rPr>
                <w:sz w:val="22"/>
                <w:szCs w:val="22"/>
              </w:rPr>
              <w:t>100.01/08.169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080C97" w14:textId="77777777" w:rsidR="00817E35" w:rsidRPr="00D15CE5" w:rsidRDefault="00817E35" w:rsidP="00532C9F">
            <w:pPr>
              <w:suppressAutoHyphens/>
              <w:rPr>
                <w:sz w:val="22"/>
                <w:szCs w:val="22"/>
              </w:rPr>
            </w:pPr>
            <w:r w:rsidRPr="00D15CE5">
              <w:rPr>
                <w:sz w:val="22"/>
                <w:szCs w:val="22"/>
              </w:rPr>
              <w:t xml:space="preserve">Отбор проб и </w:t>
            </w:r>
          </w:p>
          <w:p w14:paraId="38D7F0D8" w14:textId="77777777" w:rsidR="00817E35" w:rsidRPr="00D15CE5" w:rsidRDefault="00817E35" w:rsidP="00532C9F">
            <w:pPr>
              <w:suppressAutoHyphens/>
              <w:rPr>
                <w:sz w:val="22"/>
                <w:szCs w:val="22"/>
              </w:rPr>
            </w:pPr>
            <w:r w:rsidRPr="00D15CE5">
              <w:rPr>
                <w:sz w:val="22"/>
                <w:szCs w:val="22"/>
              </w:rPr>
              <w:t xml:space="preserve">определение </w:t>
            </w:r>
          </w:p>
          <w:p w14:paraId="4F3F6F33" w14:textId="77777777" w:rsidR="00817E35" w:rsidRPr="00D15CE5" w:rsidRDefault="00817E35" w:rsidP="00532C9F">
            <w:pPr>
              <w:suppressAutoHyphens/>
              <w:rPr>
                <w:sz w:val="22"/>
                <w:szCs w:val="22"/>
              </w:rPr>
            </w:pPr>
            <w:r w:rsidRPr="00D15CE5">
              <w:rPr>
                <w:sz w:val="22"/>
                <w:szCs w:val="22"/>
              </w:rPr>
              <w:t xml:space="preserve">массовой </w:t>
            </w:r>
          </w:p>
          <w:p w14:paraId="4F99E479" w14:textId="77777777" w:rsidR="00817E35" w:rsidRPr="00D15CE5" w:rsidRDefault="00817E35" w:rsidP="00532C9F">
            <w:pPr>
              <w:suppressAutoHyphens/>
              <w:rPr>
                <w:sz w:val="22"/>
                <w:szCs w:val="22"/>
              </w:rPr>
            </w:pPr>
            <w:r w:rsidRPr="00D15CE5">
              <w:rPr>
                <w:sz w:val="22"/>
                <w:szCs w:val="22"/>
              </w:rPr>
              <w:t xml:space="preserve">концентрации </w:t>
            </w:r>
          </w:p>
          <w:p w14:paraId="5DDED3D7" w14:textId="77777777" w:rsidR="00817E35" w:rsidRPr="00D15CE5" w:rsidRDefault="00817E35" w:rsidP="00532C9F">
            <w:pPr>
              <w:suppressAutoHyphens/>
              <w:rPr>
                <w:sz w:val="22"/>
                <w:szCs w:val="22"/>
              </w:rPr>
            </w:pPr>
            <w:r w:rsidRPr="00D15CE5">
              <w:rPr>
                <w:sz w:val="22"/>
                <w:szCs w:val="22"/>
              </w:rPr>
              <w:t xml:space="preserve">акролеина </w:t>
            </w:r>
          </w:p>
          <w:p w14:paraId="4871CFCC" w14:textId="77777777" w:rsidR="00817E35" w:rsidRPr="00D15CE5" w:rsidRDefault="00817E35" w:rsidP="00532C9F">
            <w:pPr>
              <w:suppressAutoHyphens/>
              <w:rPr>
                <w:sz w:val="22"/>
                <w:szCs w:val="22"/>
              </w:rPr>
            </w:pPr>
            <w:r w:rsidRPr="00D15CE5">
              <w:rPr>
                <w:sz w:val="22"/>
                <w:szCs w:val="22"/>
              </w:rPr>
              <w:t>(проп-2ен-1-аль)</w:t>
            </w:r>
          </w:p>
          <w:p w14:paraId="513DA624" w14:textId="77777777" w:rsidR="00817E35" w:rsidRPr="00D15CE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vertAlign w:val="superscript"/>
              </w:rPr>
            </w:pPr>
            <w:r w:rsidRPr="00D15CE5">
              <w:rPr>
                <w:sz w:val="22"/>
                <w:szCs w:val="22"/>
              </w:rPr>
              <w:t>ДИ: (0,005-4) мг/м</w:t>
            </w:r>
            <w:r w:rsidRPr="00D15CE5">
              <w:rPr>
                <w:sz w:val="22"/>
                <w:szCs w:val="22"/>
                <w:vertAlign w:val="superscript"/>
              </w:rPr>
              <w:t>3</w:t>
            </w:r>
          </w:p>
          <w:p w14:paraId="0ED313A8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A5CCC0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1B9589" w14:textId="77777777" w:rsidR="00817E35" w:rsidRPr="00D15CE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15CE5">
              <w:rPr>
                <w:sz w:val="22"/>
                <w:szCs w:val="22"/>
              </w:rPr>
              <w:t>ФР.1.31.2011.11325</w:t>
            </w:r>
          </w:p>
          <w:p w14:paraId="3DACCED9" w14:textId="4E44762B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D15CE5">
              <w:rPr>
                <w:sz w:val="22"/>
                <w:szCs w:val="22"/>
              </w:rPr>
              <w:t>МИ 4215-020-56591409-2011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2988204B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209FB827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7641D0" w14:textId="77777777" w:rsidR="00817E35" w:rsidRPr="00D15CE5" w:rsidRDefault="00817E35" w:rsidP="00532C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firstLine="20"/>
              <w:textAlignment w:val="baseline"/>
              <w:rPr>
                <w:sz w:val="22"/>
                <w:szCs w:val="22"/>
              </w:rPr>
            </w:pPr>
            <w:r w:rsidRPr="00D15CE5">
              <w:rPr>
                <w:sz w:val="22"/>
                <w:szCs w:val="22"/>
              </w:rPr>
              <w:t>2.20</w:t>
            </w:r>
          </w:p>
          <w:p w14:paraId="4B14069A" w14:textId="6E55E0C9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4E16FD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040CCF" w14:textId="0CAEB7FA" w:rsidR="00817E35" w:rsidRPr="00D15CE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D15CE5">
              <w:rPr>
                <w:sz w:val="22"/>
                <w:szCs w:val="22"/>
              </w:rPr>
              <w:t>100.01/42.000</w:t>
            </w:r>
          </w:p>
          <w:p w14:paraId="00D4C7F9" w14:textId="25D4ADB1" w:rsidR="00817E35" w:rsidRPr="004134DC" w:rsidRDefault="00817E35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D15CE5">
              <w:rPr>
                <w:sz w:val="22"/>
                <w:szCs w:val="22"/>
              </w:rPr>
              <w:t>100.01/08.156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B2E6F9" w14:textId="77777777" w:rsidR="00817E35" w:rsidRPr="00D15CE5" w:rsidRDefault="00817E35" w:rsidP="00532C9F">
            <w:pPr>
              <w:suppressAutoHyphens/>
              <w:rPr>
                <w:sz w:val="22"/>
                <w:szCs w:val="22"/>
              </w:rPr>
            </w:pPr>
            <w:r w:rsidRPr="00D15CE5">
              <w:rPr>
                <w:sz w:val="22"/>
                <w:szCs w:val="22"/>
              </w:rPr>
              <w:t xml:space="preserve">Отбор проб и </w:t>
            </w:r>
          </w:p>
          <w:p w14:paraId="75538617" w14:textId="77777777" w:rsidR="00817E35" w:rsidRPr="00D15CE5" w:rsidRDefault="00817E35" w:rsidP="00532C9F">
            <w:pPr>
              <w:suppressAutoHyphens/>
              <w:rPr>
                <w:sz w:val="22"/>
                <w:szCs w:val="22"/>
              </w:rPr>
            </w:pPr>
            <w:r w:rsidRPr="00D15CE5">
              <w:rPr>
                <w:sz w:val="22"/>
                <w:szCs w:val="22"/>
              </w:rPr>
              <w:t xml:space="preserve">определение </w:t>
            </w:r>
          </w:p>
          <w:p w14:paraId="204C23EF" w14:textId="77777777" w:rsidR="00817E35" w:rsidRPr="00D15CE5" w:rsidRDefault="00817E35" w:rsidP="00532C9F">
            <w:pPr>
              <w:suppressAutoHyphens/>
              <w:rPr>
                <w:sz w:val="22"/>
                <w:szCs w:val="22"/>
              </w:rPr>
            </w:pPr>
            <w:r w:rsidRPr="00D15CE5">
              <w:rPr>
                <w:sz w:val="22"/>
                <w:szCs w:val="22"/>
              </w:rPr>
              <w:t xml:space="preserve">массовой </w:t>
            </w:r>
          </w:p>
          <w:p w14:paraId="240B39CE" w14:textId="77777777" w:rsidR="00817E35" w:rsidRPr="00D15CE5" w:rsidRDefault="00817E35" w:rsidP="00532C9F">
            <w:pPr>
              <w:suppressAutoHyphens/>
              <w:rPr>
                <w:sz w:val="22"/>
                <w:szCs w:val="22"/>
              </w:rPr>
            </w:pPr>
            <w:r w:rsidRPr="00D15CE5">
              <w:rPr>
                <w:sz w:val="22"/>
                <w:szCs w:val="22"/>
              </w:rPr>
              <w:t xml:space="preserve">концентрации </w:t>
            </w:r>
          </w:p>
          <w:p w14:paraId="5DB54D3B" w14:textId="77777777" w:rsidR="00817E35" w:rsidRPr="00D15CE5" w:rsidRDefault="00817E35" w:rsidP="00532C9F">
            <w:pPr>
              <w:suppressAutoHyphens/>
              <w:rPr>
                <w:sz w:val="22"/>
                <w:szCs w:val="22"/>
              </w:rPr>
            </w:pPr>
            <w:r w:rsidRPr="00D15CE5">
              <w:rPr>
                <w:sz w:val="22"/>
                <w:szCs w:val="22"/>
              </w:rPr>
              <w:t>углерода диоксида</w:t>
            </w:r>
          </w:p>
          <w:p w14:paraId="0F60AF85" w14:textId="77777777" w:rsidR="00817E35" w:rsidRPr="00D15CE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pacing w:val="-8"/>
                <w:sz w:val="22"/>
                <w:szCs w:val="22"/>
                <w:vertAlign w:val="superscript"/>
              </w:rPr>
            </w:pPr>
            <w:r w:rsidRPr="00D15CE5">
              <w:rPr>
                <w:spacing w:val="-8"/>
                <w:sz w:val="22"/>
                <w:szCs w:val="22"/>
              </w:rPr>
              <w:t>ДИ: (1950-180000) мг/м</w:t>
            </w:r>
            <w:r w:rsidRPr="00D15CE5">
              <w:rPr>
                <w:spacing w:val="-8"/>
                <w:sz w:val="22"/>
                <w:szCs w:val="22"/>
                <w:vertAlign w:val="superscript"/>
              </w:rPr>
              <w:t>3</w:t>
            </w:r>
          </w:p>
          <w:p w14:paraId="7E0849AF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FFC18D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3A480D" w14:textId="77777777" w:rsidR="00817E35" w:rsidRPr="00D15CE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15CE5">
              <w:rPr>
                <w:sz w:val="22"/>
                <w:szCs w:val="22"/>
              </w:rPr>
              <w:t>ФР.1.31.2011.11325</w:t>
            </w:r>
          </w:p>
          <w:p w14:paraId="54B110B8" w14:textId="55EAE02E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D15CE5">
              <w:rPr>
                <w:sz w:val="22"/>
                <w:szCs w:val="22"/>
              </w:rPr>
              <w:t>МИ 4215-020-56591409-2011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27DB3C29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0BF8C402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A72D2A" w14:textId="77777777" w:rsidR="00817E35" w:rsidRPr="00D15CE5" w:rsidRDefault="00817E35" w:rsidP="00532C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firstLine="20"/>
              <w:textAlignment w:val="baseline"/>
              <w:rPr>
                <w:sz w:val="22"/>
                <w:szCs w:val="22"/>
              </w:rPr>
            </w:pPr>
            <w:r w:rsidRPr="00D15CE5">
              <w:rPr>
                <w:sz w:val="22"/>
                <w:szCs w:val="22"/>
              </w:rPr>
              <w:t>2.21</w:t>
            </w:r>
          </w:p>
          <w:p w14:paraId="2DEEAB59" w14:textId="05A85C2B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304F66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A713E5" w14:textId="6B1817CB" w:rsidR="00817E35" w:rsidRPr="00D15CE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D15CE5">
              <w:rPr>
                <w:sz w:val="22"/>
                <w:szCs w:val="22"/>
              </w:rPr>
              <w:t>100.01/42.000</w:t>
            </w:r>
          </w:p>
          <w:p w14:paraId="7F3DC04B" w14:textId="1655C54E" w:rsidR="00817E35" w:rsidRPr="00D15CE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  <w:lang w:val="en-US"/>
              </w:rPr>
            </w:pPr>
            <w:r w:rsidRPr="00D15CE5">
              <w:rPr>
                <w:sz w:val="22"/>
                <w:szCs w:val="22"/>
                <w:lang w:val="en-US"/>
              </w:rPr>
              <w:t>100.0</w:t>
            </w:r>
            <w:r w:rsidRPr="00D15CE5">
              <w:rPr>
                <w:sz w:val="22"/>
                <w:szCs w:val="22"/>
              </w:rPr>
              <w:t>1</w:t>
            </w:r>
            <w:r w:rsidRPr="00D15CE5">
              <w:rPr>
                <w:sz w:val="22"/>
                <w:szCs w:val="22"/>
                <w:lang w:val="en-US"/>
              </w:rPr>
              <w:t>/08.169</w:t>
            </w:r>
          </w:p>
          <w:p w14:paraId="3062BC45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06F221" w14:textId="77777777" w:rsidR="00817E35" w:rsidRPr="00D15CE5" w:rsidRDefault="00817E35" w:rsidP="00532C9F">
            <w:pPr>
              <w:suppressAutoHyphens/>
              <w:rPr>
                <w:sz w:val="22"/>
                <w:szCs w:val="22"/>
              </w:rPr>
            </w:pPr>
            <w:r w:rsidRPr="00D15CE5">
              <w:rPr>
                <w:sz w:val="22"/>
                <w:szCs w:val="22"/>
              </w:rPr>
              <w:t xml:space="preserve">Отбор проб и </w:t>
            </w:r>
          </w:p>
          <w:p w14:paraId="4883E9FA" w14:textId="77777777" w:rsidR="00817E35" w:rsidRPr="00D15CE5" w:rsidRDefault="00817E35" w:rsidP="00532C9F">
            <w:pPr>
              <w:suppressAutoHyphens/>
              <w:rPr>
                <w:sz w:val="22"/>
                <w:szCs w:val="22"/>
              </w:rPr>
            </w:pPr>
            <w:r w:rsidRPr="00D15CE5">
              <w:rPr>
                <w:sz w:val="22"/>
                <w:szCs w:val="22"/>
              </w:rPr>
              <w:t xml:space="preserve">определение </w:t>
            </w:r>
          </w:p>
          <w:p w14:paraId="07B3FDC1" w14:textId="77777777" w:rsidR="00817E35" w:rsidRPr="00D15CE5" w:rsidRDefault="00817E35" w:rsidP="00532C9F">
            <w:pPr>
              <w:suppressAutoHyphens/>
              <w:rPr>
                <w:sz w:val="22"/>
                <w:szCs w:val="22"/>
              </w:rPr>
            </w:pPr>
            <w:r w:rsidRPr="00D15CE5">
              <w:rPr>
                <w:sz w:val="22"/>
                <w:szCs w:val="22"/>
              </w:rPr>
              <w:t xml:space="preserve">массовой </w:t>
            </w:r>
          </w:p>
          <w:p w14:paraId="1F1A981A" w14:textId="77777777" w:rsidR="00817E35" w:rsidRPr="00D15CE5" w:rsidRDefault="00817E35" w:rsidP="00532C9F">
            <w:pPr>
              <w:suppressAutoHyphens/>
              <w:rPr>
                <w:sz w:val="22"/>
                <w:szCs w:val="22"/>
              </w:rPr>
            </w:pPr>
            <w:r w:rsidRPr="00D15CE5">
              <w:rPr>
                <w:sz w:val="22"/>
                <w:szCs w:val="22"/>
              </w:rPr>
              <w:t xml:space="preserve">концентрации </w:t>
            </w:r>
          </w:p>
          <w:p w14:paraId="5A49DFC1" w14:textId="77777777" w:rsidR="00817E35" w:rsidRPr="00D15CE5" w:rsidRDefault="00817E35" w:rsidP="00532C9F">
            <w:pPr>
              <w:suppressAutoHyphens/>
              <w:rPr>
                <w:rStyle w:val="28"/>
                <w:rFonts w:eastAsia="Calibri"/>
                <w:sz w:val="22"/>
                <w:szCs w:val="22"/>
              </w:rPr>
            </w:pPr>
            <w:r w:rsidRPr="00D15CE5">
              <w:rPr>
                <w:rStyle w:val="28"/>
                <w:rFonts w:eastAsia="Calibri"/>
                <w:sz w:val="22"/>
                <w:szCs w:val="22"/>
              </w:rPr>
              <w:t>формальдегида</w:t>
            </w:r>
          </w:p>
          <w:p w14:paraId="5F19E5CC" w14:textId="77777777" w:rsidR="00817E35" w:rsidRPr="00D15CE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vertAlign w:val="superscript"/>
              </w:rPr>
            </w:pPr>
            <w:r w:rsidRPr="00D15CE5">
              <w:rPr>
                <w:sz w:val="22"/>
                <w:szCs w:val="22"/>
              </w:rPr>
              <w:t>ДИ: (0,0015-10) мг/м</w:t>
            </w:r>
            <w:r w:rsidRPr="00D15CE5">
              <w:rPr>
                <w:sz w:val="22"/>
                <w:szCs w:val="22"/>
                <w:vertAlign w:val="superscript"/>
              </w:rPr>
              <w:t>3</w:t>
            </w:r>
          </w:p>
          <w:p w14:paraId="56DD7017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221812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91B885" w14:textId="77777777" w:rsidR="00817E35" w:rsidRPr="00D15CE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15CE5">
              <w:rPr>
                <w:sz w:val="22"/>
                <w:szCs w:val="22"/>
              </w:rPr>
              <w:t>ФР.1.31.2011.11325</w:t>
            </w:r>
          </w:p>
          <w:p w14:paraId="1F022BBB" w14:textId="1460B85C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D15CE5">
              <w:rPr>
                <w:sz w:val="22"/>
                <w:szCs w:val="22"/>
              </w:rPr>
              <w:t>МИ 4215-020-56591409-2011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31545976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12F07FDE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8D6694" w14:textId="77777777" w:rsidR="00817E35" w:rsidRPr="00D15CE5" w:rsidRDefault="00817E35" w:rsidP="00532C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firstLine="20"/>
              <w:textAlignment w:val="baseline"/>
              <w:rPr>
                <w:sz w:val="22"/>
                <w:szCs w:val="22"/>
              </w:rPr>
            </w:pPr>
            <w:r w:rsidRPr="00D15CE5">
              <w:rPr>
                <w:sz w:val="22"/>
                <w:szCs w:val="22"/>
              </w:rPr>
              <w:t>2.22</w:t>
            </w:r>
          </w:p>
          <w:p w14:paraId="0C342A75" w14:textId="29BBFC76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4D85D9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2F83F2" w14:textId="737EECDE" w:rsidR="00817E35" w:rsidRPr="00D15CE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D15CE5">
              <w:rPr>
                <w:sz w:val="22"/>
                <w:szCs w:val="22"/>
              </w:rPr>
              <w:t>100.01/42.000</w:t>
            </w:r>
          </w:p>
          <w:p w14:paraId="6114AA46" w14:textId="6751EEF1" w:rsidR="00817E35" w:rsidRPr="004134DC" w:rsidRDefault="00817E35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D15CE5">
              <w:rPr>
                <w:sz w:val="22"/>
                <w:szCs w:val="22"/>
              </w:rPr>
              <w:t>100.01/08.156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3A5728" w14:textId="77777777" w:rsidR="00817E35" w:rsidRPr="00D15CE5" w:rsidRDefault="00817E35" w:rsidP="00532C9F">
            <w:pPr>
              <w:suppressAutoHyphens/>
              <w:rPr>
                <w:sz w:val="22"/>
                <w:szCs w:val="22"/>
              </w:rPr>
            </w:pPr>
            <w:r w:rsidRPr="00D15CE5">
              <w:rPr>
                <w:sz w:val="22"/>
                <w:szCs w:val="22"/>
              </w:rPr>
              <w:t xml:space="preserve">Отбор проб и </w:t>
            </w:r>
          </w:p>
          <w:p w14:paraId="1F2E8821" w14:textId="77777777" w:rsidR="00817E35" w:rsidRPr="00D15CE5" w:rsidRDefault="00817E35" w:rsidP="00532C9F">
            <w:pPr>
              <w:suppressAutoHyphens/>
              <w:rPr>
                <w:sz w:val="22"/>
                <w:szCs w:val="22"/>
              </w:rPr>
            </w:pPr>
            <w:r w:rsidRPr="00D15CE5">
              <w:rPr>
                <w:sz w:val="22"/>
                <w:szCs w:val="22"/>
              </w:rPr>
              <w:t xml:space="preserve">определение </w:t>
            </w:r>
          </w:p>
          <w:p w14:paraId="5729115C" w14:textId="77777777" w:rsidR="00817E35" w:rsidRPr="00D15CE5" w:rsidRDefault="00817E35" w:rsidP="00532C9F">
            <w:pPr>
              <w:suppressAutoHyphens/>
              <w:rPr>
                <w:sz w:val="22"/>
                <w:szCs w:val="22"/>
              </w:rPr>
            </w:pPr>
            <w:r w:rsidRPr="00D15CE5">
              <w:rPr>
                <w:sz w:val="22"/>
                <w:szCs w:val="22"/>
              </w:rPr>
              <w:t xml:space="preserve">массовой </w:t>
            </w:r>
          </w:p>
          <w:p w14:paraId="5D8BD92D" w14:textId="77777777" w:rsidR="00817E35" w:rsidRPr="00D15CE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15CE5">
              <w:rPr>
                <w:sz w:val="22"/>
                <w:szCs w:val="22"/>
              </w:rPr>
              <w:t xml:space="preserve">концентрации </w:t>
            </w:r>
          </w:p>
          <w:p w14:paraId="59177C9F" w14:textId="77777777" w:rsidR="00817E35" w:rsidRPr="00D15CE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D15CE5">
              <w:rPr>
                <w:rStyle w:val="28"/>
                <w:rFonts w:eastAsia="Calibri"/>
                <w:sz w:val="22"/>
                <w:szCs w:val="22"/>
              </w:rPr>
              <w:t>аммиака</w:t>
            </w:r>
          </w:p>
          <w:p w14:paraId="7514C177" w14:textId="77777777" w:rsidR="00817E35" w:rsidRPr="00D15CE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vertAlign w:val="superscript"/>
              </w:rPr>
            </w:pPr>
            <w:r w:rsidRPr="00D15CE5">
              <w:rPr>
                <w:sz w:val="22"/>
                <w:szCs w:val="22"/>
              </w:rPr>
              <w:t>ДИ: (0,02-400) мг/м</w:t>
            </w:r>
            <w:r w:rsidRPr="00D15CE5">
              <w:rPr>
                <w:sz w:val="22"/>
                <w:szCs w:val="22"/>
                <w:vertAlign w:val="superscript"/>
              </w:rPr>
              <w:t>3</w:t>
            </w:r>
          </w:p>
          <w:p w14:paraId="70D53477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4AAECB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4EED0A" w14:textId="77777777" w:rsidR="00817E35" w:rsidRPr="00D15CE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15CE5">
              <w:rPr>
                <w:sz w:val="22"/>
                <w:szCs w:val="22"/>
              </w:rPr>
              <w:t>ФР.1.31.2011.11325</w:t>
            </w:r>
          </w:p>
          <w:p w14:paraId="52207B6F" w14:textId="46E86762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D15CE5">
              <w:rPr>
                <w:sz w:val="22"/>
                <w:szCs w:val="22"/>
              </w:rPr>
              <w:t>МИ 4215-020-56591409-2011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432C3B6C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27E72A22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D2F0C5" w14:textId="77777777" w:rsidR="00817E35" w:rsidRPr="00086F48" w:rsidRDefault="00817E35" w:rsidP="00532C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firstLine="20"/>
              <w:textAlignment w:val="baseline"/>
              <w:rPr>
                <w:sz w:val="22"/>
                <w:szCs w:val="22"/>
              </w:rPr>
            </w:pPr>
            <w:r w:rsidRPr="00086F48">
              <w:rPr>
                <w:sz w:val="22"/>
                <w:szCs w:val="22"/>
              </w:rPr>
              <w:t>3.1</w:t>
            </w:r>
          </w:p>
          <w:p w14:paraId="0345563B" w14:textId="0E95BB1F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C2A1F4" w14:textId="77777777" w:rsidR="00817E35" w:rsidRPr="00086F48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left="47"/>
              <w:textAlignment w:val="baseline"/>
              <w:rPr>
                <w:sz w:val="22"/>
                <w:szCs w:val="22"/>
              </w:rPr>
            </w:pPr>
            <w:r w:rsidRPr="00086F48">
              <w:rPr>
                <w:sz w:val="22"/>
                <w:szCs w:val="22"/>
              </w:rPr>
              <w:t xml:space="preserve">Воздух </w:t>
            </w:r>
          </w:p>
          <w:p w14:paraId="67D5DC8D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086F48">
              <w:rPr>
                <w:sz w:val="22"/>
                <w:szCs w:val="22"/>
              </w:rPr>
              <w:t>рабочий зоны</w:t>
            </w:r>
          </w:p>
          <w:p w14:paraId="1609BF9F" w14:textId="2681917E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694F13" w14:textId="4D487BC7" w:rsidR="00817E35" w:rsidRPr="00086F48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086F48">
              <w:rPr>
                <w:sz w:val="22"/>
                <w:szCs w:val="22"/>
              </w:rPr>
              <w:t>100.10/42.000</w:t>
            </w:r>
          </w:p>
          <w:p w14:paraId="0F08F45C" w14:textId="70C14E2B" w:rsidR="00817E35" w:rsidRPr="004134DC" w:rsidRDefault="00817E35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086F48">
              <w:rPr>
                <w:sz w:val="22"/>
                <w:szCs w:val="22"/>
              </w:rPr>
              <w:t>100.10/08.156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17B2C4" w14:textId="77777777" w:rsidR="00817E35" w:rsidRPr="00086F48" w:rsidRDefault="00817E35" w:rsidP="00532C9F">
            <w:pPr>
              <w:suppressAutoHyphens/>
              <w:rPr>
                <w:sz w:val="22"/>
                <w:szCs w:val="22"/>
              </w:rPr>
            </w:pPr>
            <w:r w:rsidRPr="00086F48">
              <w:rPr>
                <w:sz w:val="22"/>
                <w:szCs w:val="22"/>
              </w:rPr>
              <w:t xml:space="preserve">Отбор проб и </w:t>
            </w:r>
          </w:p>
          <w:p w14:paraId="2C31E777" w14:textId="77777777" w:rsidR="00817E35" w:rsidRPr="00086F48" w:rsidRDefault="00817E35" w:rsidP="00532C9F">
            <w:pPr>
              <w:suppressAutoHyphens/>
              <w:rPr>
                <w:sz w:val="22"/>
                <w:szCs w:val="22"/>
              </w:rPr>
            </w:pPr>
            <w:r w:rsidRPr="00086F48">
              <w:rPr>
                <w:sz w:val="22"/>
                <w:szCs w:val="22"/>
              </w:rPr>
              <w:t xml:space="preserve">определение </w:t>
            </w:r>
          </w:p>
          <w:p w14:paraId="1189870A" w14:textId="77777777" w:rsidR="00817E35" w:rsidRPr="00086F48" w:rsidRDefault="00817E35" w:rsidP="00532C9F">
            <w:pPr>
              <w:suppressAutoHyphens/>
              <w:rPr>
                <w:sz w:val="22"/>
                <w:szCs w:val="22"/>
              </w:rPr>
            </w:pPr>
            <w:r w:rsidRPr="00086F48">
              <w:rPr>
                <w:sz w:val="22"/>
                <w:szCs w:val="22"/>
              </w:rPr>
              <w:t xml:space="preserve">массовой </w:t>
            </w:r>
          </w:p>
          <w:p w14:paraId="640E570F" w14:textId="77777777" w:rsidR="00817E35" w:rsidRPr="00086F48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6F48">
              <w:rPr>
                <w:sz w:val="22"/>
                <w:szCs w:val="22"/>
              </w:rPr>
              <w:t xml:space="preserve">концентрации </w:t>
            </w:r>
          </w:p>
          <w:p w14:paraId="152EBEC8" w14:textId="77777777" w:rsidR="00817E35" w:rsidRPr="00086F48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086F48">
              <w:rPr>
                <w:rStyle w:val="28"/>
                <w:rFonts w:eastAsia="Calibri"/>
                <w:sz w:val="22"/>
                <w:szCs w:val="22"/>
              </w:rPr>
              <w:t xml:space="preserve">алюминия оксида в </w:t>
            </w:r>
          </w:p>
          <w:p w14:paraId="3D59BA73" w14:textId="77777777" w:rsidR="00817E35" w:rsidRPr="00086F48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086F48">
              <w:rPr>
                <w:rStyle w:val="28"/>
                <w:rFonts w:eastAsia="Calibri"/>
                <w:sz w:val="22"/>
                <w:szCs w:val="22"/>
              </w:rPr>
              <w:t>сварочном аэрозоле</w:t>
            </w:r>
          </w:p>
          <w:p w14:paraId="3652A5AB" w14:textId="77777777" w:rsidR="00817E35" w:rsidRPr="00086F48" w:rsidRDefault="00817E35" w:rsidP="00532C9F">
            <w:pPr>
              <w:suppressAutoHyphens/>
              <w:rPr>
                <w:sz w:val="22"/>
                <w:szCs w:val="22"/>
                <w:vertAlign w:val="superscript"/>
              </w:rPr>
            </w:pPr>
            <w:r w:rsidRPr="00086F48">
              <w:rPr>
                <w:sz w:val="22"/>
                <w:szCs w:val="22"/>
              </w:rPr>
              <w:t>ДИ: (1,2-40) мг/м</w:t>
            </w:r>
            <w:r w:rsidRPr="00086F48">
              <w:rPr>
                <w:sz w:val="22"/>
                <w:szCs w:val="22"/>
                <w:vertAlign w:val="superscript"/>
              </w:rPr>
              <w:t>3</w:t>
            </w:r>
          </w:p>
          <w:p w14:paraId="65931D60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AA6D6F" w14:textId="77777777" w:rsidR="00817E35" w:rsidRPr="0051798B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1798B">
              <w:rPr>
                <w:sz w:val="22"/>
                <w:szCs w:val="22"/>
              </w:rPr>
              <w:t xml:space="preserve">СанПиН </w:t>
            </w:r>
            <w:proofErr w:type="spellStart"/>
            <w:r w:rsidRPr="0051798B">
              <w:rPr>
                <w:sz w:val="22"/>
                <w:szCs w:val="22"/>
              </w:rPr>
              <w:t>РУз</w:t>
            </w:r>
            <w:proofErr w:type="spellEnd"/>
            <w:r w:rsidRPr="0051798B">
              <w:rPr>
                <w:sz w:val="22"/>
                <w:szCs w:val="22"/>
              </w:rPr>
              <w:t xml:space="preserve"> №</w:t>
            </w:r>
            <w:r>
              <w:rPr>
                <w:sz w:val="22"/>
                <w:szCs w:val="22"/>
              </w:rPr>
              <w:t xml:space="preserve"> </w:t>
            </w:r>
            <w:r w:rsidRPr="0051798B">
              <w:rPr>
                <w:sz w:val="22"/>
                <w:szCs w:val="22"/>
              </w:rPr>
              <w:t>294-11</w:t>
            </w:r>
          </w:p>
          <w:p w14:paraId="74350CC5" w14:textId="77777777" w:rsidR="00817E3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3237CC6A" w14:textId="77777777" w:rsidR="00817E3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1798B">
              <w:rPr>
                <w:sz w:val="22"/>
                <w:szCs w:val="22"/>
              </w:rPr>
              <w:t xml:space="preserve">ТНПА и другая </w:t>
            </w:r>
          </w:p>
          <w:p w14:paraId="21A9D940" w14:textId="77777777" w:rsidR="00817E3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1798B">
              <w:rPr>
                <w:sz w:val="22"/>
                <w:szCs w:val="22"/>
              </w:rPr>
              <w:t xml:space="preserve">документация, </w:t>
            </w:r>
          </w:p>
          <w:p w14:paraId="0C001E75" w14:textId="77777777" w:rsidR="00817E3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1798B">
              <w:rPr>
                <w:sz w:val="22"/>
                <w:szCs w:val="22"/>
              </w:rPr>
              <w:t xml:space="preserve">устанавливающие </w:t>
            </w:r>
          </w:p>
          <w:p w14:paraId="3641F985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51798B">
              <w:rPr>
                <w:sz w:val="22"/>
                <w:szCs w:val="22"/>
              </w:rPr>
              <w:t>требования к объекту</w:t>
            </w:r>
          </w:p>
          <w:p w14:paraId="57DACF4E" w14:textId="0CE63505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72BFC5" w14:textId="77777777" w:rsidR="00817E35" w:rsidRPr="00086F48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086F48">
              <w:rPr>
                <w:sz w:val="22"/>
                <w:szCs w:val="22"/>
              </w:rPr>
              <w:t>ФР.1.31.2010.06968</w:t>
            </w:r>
          </w:p>
          <w:p w14:paraId="004FBE9A" w14:textId="5133D6C9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086F48">
              <w:rPr>
                <w:sz w:val="22"/>
                <w:szCs w:val="22"/>
              </w:rPr>
              <w:t>МВИ 4215-008-56591409-2009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0E4FD691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C5107D" w:rsidRPr="004134DC" w14:paraId="513CDA4C" w14:textId="77777777" w:rsidTr="001F2A4C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C3BE47" w14:textId="77777777" w:rsidR="00C5107D" w:rsidRPr="00086F48" w:rsidRDefault="00C5107D" w:rsidP="00532C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firstLine="20"/>
              <w:textAlignment w:val="baseline"/>
              <w:rPr>
                <w:sz w:val="22"/>
                <w:szCs w:val="22"/>
              </w:rPr>
            </w:pPr>
            <w:r w:rsidRPr="00086F48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2</w:t>
            </w:r>
          </w:p>
          <w:p w14:paraId="2E436532" w14:textId="05814238" w:rsidR="00C5107D" w:rsidRPr="004134DC" w:rsidRDefault="00C5107D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8DF9F1" w14:textId="2DD1E1F2" w:rsidR="00C5107D" w:rsidRPr="004134DC" w:rsidRDefault="00C5107D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EC8E49" w14:textId="42E0AF66" w:rsidR="00C5107D" w:rsidRPr="008A3725" w:rsidRDefault="00C5107D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>100.10/42.000</w:t>
            </w:r>
          </w:p>
          <w:p w14:paraId="63BA7707" w14:textId="40B5A58F" w:rsidR="00C5107D" w:rsidRPr="004134DC" w:rsidRDefault="00C5107D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>100.10/08.156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741A24" w14:textId="77777777" w:rsidR="00C5107D" w:rsidRPr="008A3725" w:rsidRDefault="00C5107D" w:rsidP="00532C9F">
            <w:pPr>
              <w:suppressAutoHyphens/>
              <w:rPr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 xml:space="preserve">Отбор проб и </w:t>
            </w:r>
          </w:p>
          <w:p w14:paraId="011B9413" w14:textId="77777777" w:rsidR="00C5107D" w:rsidRPr="008A3725" w:rsidRDefault="00C5107D" w:rsidP="00532C9F">
            <w:pPr>
              <w:suppressAutoHyphens/>
              <w:rPr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 xml:space="preserve">определение </w:t>
            </w:r>
          </w:p>
          <w:p w14:paraId="1A0C4AD6" w14:textId="77777777" w:rsidR="00C5107D" w:rsidRPr="008A3725" w:rsidRDefault="00C5107D" w:rsidP="00532C9F">
            <w:pPr>
              <w:suppressAutoHyphens/>
              <w:rPr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 xml:space="preserve">массовой </w:t>
            </w:r>
          </w:p>
          <w:p w14:paraId="649FBFFA" w14:textId="77777777" w:rsidR="00C5107D" w:rsidRPr="008A3725" w:rsidRDefault="00C5107D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 xml:space="preserve">концентрации </w:t>
            </w:r>
          </w:p>
          <w:p w14:paraId="5F94CF45" w14:textId="77777777" w:rsidR="00C5107D" w:rsidRPr="008A3725" w:rsidRDefault="00C5107D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8A3725">
              <w:rPr>
                <w:rStyle w:val="28"/>
                <w:rFonts w:eastAsia="Calibri"/>
                <w:sz w:val="22"/>
                <w:szCs w:val="22"/>
              </w:rPr>
              <w:t xml:space="preserve">железа оксидов </w:t>
            </w:r>
          </w:p>
          <w:p w14:paraId="6AE06C5F" w14:textId="77777777" w:rsidR="00C5107D" w:rsidRPr="008A3725" w:rsidRDefault="00C5107D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8A3725">
              <w:rPr>
                <w:rStyle w:val="28"/>
                <w:rFonts w:eastAsia="Calibri"/>
                <w:sz w:val="22"/>
                <w:szCs w:val="22"/>
              </w:rPr>
              <w:t>в сварочном аэрозоле</w:t>
            </w:r>
          </w:p>
          <w:p w14:paraId="037537A4" w14:textId="3EAA5E57" w:rsidR="00C5107D" w:rsidRPr="004134DC" w:rsidRDefault="00C5107D" w:rsidP="00532C9F">
            <w:pPr>
              <w:suppressAutoHyphens/>
              <w:rPr>
                <w:bCs/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>ДИ: (3,6-120) мг/м</w:t>
            </w:r>
            <w:r w:rsidRPr="008A372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E437DD" w14:textId="5A8EE05B" w:rsidR="00C5107D" w:rsidRPr="004134DC" w:rsidRDefault="00C5107D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3388A5" w14:textId="77777777" w:rsidR="00C5107D" w:rsidRPr="008A3725" w:rsidRDefault="00C5107D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>ФР.1.31.2010.06968</w:t>
            </w:r>
          </w:p>
          <w:p w14:paraId="483FF659" w14:textId="190DCB9B" w:rsidR="00C5107D" w:rsidRPr="004134DC" w:rsidRDefault="00C5107D" w:rsidP="00532C9F">
            <w:pPr>
              <w:suppressAutoHyphens/>
              <w:rPr>
                <w:bCs/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>МВИ 4215-008-56591409-2009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58DA7EBC" w14:textId="77777777" w:rsidR="00C5107D" w:rsidRPr="004134DC" w:rsidRDefault="00C5107D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C5107D" w:rsidRPr="004134DC" w14:paraId="2095958F" w14:textId="77777777" w:rsidTr="001F2A4C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48AC7C" w14:textId="77777777" w:rsidR="00C5107D" w:rsidRPr="00086F48" w:rsidRDefault="00C5107D" w:rsidP="00532C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firstLine="20"/>
              <w:textAlignment w:val="baseline"/>
              <w:rPr>
                <w:sz w:val="22"/>
                <w:szCs w:val="22"/>
              </w:rPr>
            </w:pPr>
            <w:r w:rsidRPr="00086F48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3</w:t>
            </w:r>
          </w:p>
          <w:p w14:paraId="3CB5BAF2" w14:textId="0F938CB1" w:rsidR="00C5107D" w:rsidRPr="004134DC" w:rsidRDefault="00C5107D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D1B932" w14:textId="17B759E7" w:rsidR="00C5107D" w:rsidRPr="004134DC" w:rsidRDefault="00C5107D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BA807D" w14:textId="77777777" w:rsidR="00C5107D" w:rsidRPr="004134DC" w:rsidRDefault="00C5107D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E026A2" w14:textId="5D51F420" w:rsidR="00C5107D" w:rsidRPr="004134DC" w:rsidRDefault="00C5107D" w:rsidP="00532C9F">
            <w:pPr>
              <w:suppressAutoHyphens/>
              <w:rPr>
                <w:bCs/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>ДИ: (0,02-120) мг/м</w:t>
            </w:r>
            <w:r w:rsidRPr="008A372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36EBEB" w14:textId="636A2A94" w:rsidR="00C5107D" w:rsidRPr="004134DC" w:rsidRDefault="00C5107D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0F62B7" w14:textId="77777777" w:rsidR="00C5107D" w:rsidRPr="008A3725" w:rsidRDefault="00C5107D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>ФР.1.31.2021.40728</w:t>
            </w:r>
          </w:p>
          <w:p w14:paraId="1F0572C3" w14:textId="654AE051" w:rsidR="00C5107D" w:rsidRPr="004134DC" w:rsidRDefault="00C5107D" w:rsidP="00532C9F">
            <w:pPr>
              <w:suppressAutoHyphens/>
              <w:rPr>
                <w:bCs/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>МИ 4215-033-56591409-2021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2F1054E5" w14:textId="77777777" w:rsidR="00C5107D" w:rsidRPr="004134DC" w:rsidRDefault="00C5107D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315DB21D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8C7B77" w14:textId="77777777" w:rsidR="00817E35" w:rsidRPr="00086F48" w:rsidRDefault="00817E35" w:rsidP="00532C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firstLine="20"/>
              <w:textAlignment w:val="baseline"/>
              <w:rPr>
                <w:sz w:val="22"/>
                <w:szCs w:val="22"/>
              </w:rPr>
            </w:pPr>
            <w:r w:rsidRPr="00086F48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4</w:t>
            </w:r>
          </w:p>
          <w:p w14:paraId="594F440D" w14:textId="684902A3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F28E0C" w14:textId="46A0A2F6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F66FA4" w14:textId="5B42FDED" w:rsidR="00817E35" w:rsidRPr="008A372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>100.10/42.000</w:t>
            </w:r>
          </w:p>
          <w:p w14:paraId="04404EB6" w14:textId="3414594C" w:rsidR="00817E35" w:rsidRPr="004134DC" w:rsidRDefault="00817E35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>100.10/08.156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4DE223" w14:textId="77777777" w:rsidR="00817E35" w:rsidRPr="008A3725" w:rsidRDefault="00817E35" w:rsidP="00532C9F">
            <w:pPr>
              <w:suppressAutoHyphens/>
              <w:rPr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 xml:space="preserve">Отбор проб и </w:t>
            </w:r>
          </w:p>
          <w:p w14:paraId="39E907FF" w14:textId="77777777" w:rsidR="00817E35" w:rsidRPr="008A3725" w:rsidRDefault="00817E35" w:rsidP="00532C9F">
            <w:pPr>
              <w:suppressAutoHyphens/>
              <w:rPr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 xml:space="preserve">определение </w:t>
            </w:r>
          </w:p>
          <w:p w14:paraId="3BE48CB7" w14:textId="77777777" w:rsidR="00817E35" w:rsidRPr="008A3725" w:rsidRDefault="00817E35" w:rsidP="00532C9F">
            <w:pPr>
              <w:suppressAutoHyphens/>
              <w:rPr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 xml:space="preserve">массовой </w:t>
            </w:r>
          </w:p>
          <w:p w14:paraId="49F72278" w14:textId="77777777" w:rsidR="00817E35" w:rsidRPr="008A3725" w:rsidRDefault="00817E35" w:rsidP="00532C9F">
            <w:pPr>
              <w:suppressAutoHyphens/>
              <w:rPr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 xml:space="preserve">концентрации </w:t>
            </w:r>
          </w:p>
          <w:p w14:paraId="28F23534" w14:textId="77777777" w:rsidR="00817E35" w:rsidRPr="008A3725" w:rsidRDefault="00817E35" w:rsidP="00532C9F">
            <w:pPr>
              <w:suppressAutoHyphens/>
              <w:rPr>
                <w:rStyle w:val="28"/>
                <w:rFonts w:eastAsia="Calibri"/>
                <w:sz w:val="22"/>
                <w:szCs w:val="22"/>
              </w:rPr>
            </w:pPr>
            <w:r w:rsidRPr="008A3725">
              <w:rPr>
                <w:rStyle w:val="28"/>
                <w:rFonts w:eastAsia="Calibri"/>
                <w:sz w:val="22"/>
                <w:szCs w:val="22"/>
              </w:rPr>
              <w:lastRenderedPageBreak/>
              <w:t xml:space="preserve">марганца в </w:t>
            </w:r>
          </w:p>
          <w:p w14:paraId="6EEFDD09" w14:textId="77777777" w:rsidR="00817E35" w:rsidRPr="008A3725" w:rsidRDefault="00817E35" w:rsidP="00532C9F">
            <w:pPr>
              <w:suppressAutoHyphens/>
              <w:rPr>
                <w:rStyle w:val="28"/>
                <w:rFonts w:eastAsia="Calibri"/>
                <w:sz w:val="22"/>
                <w:szCs w:val="22"/>
              </w:rPr>
            </w:pPr>
            <w:r w:rsidRPr="008A3725">
              <w:rPr>
                <w:rStyle w:val="28"/>
                <w:rFonts w:eastAsia="Calibri"/>
                <w:sz w:val="22"/>
                <w:szCs w:val="22"/>
              </w:rPr>
              <w:t xml:space="preserve">сварочном аэрозоле </w:t>
            </w:r>
          </w:p>
          <w:p w14:paraId="32184242" w14:textId="02FF979C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>ДИ: (0,1-4,0) мг/м</w:t>
            </w:r>
            <w:r w:rsidRPr="008A372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B2A2E9" w14:textId="6987CC30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680088" w14:textId="77777777" w:rsidR="00817E35" w:rsidRPr="008A372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>ФР.1.31.2013.14153</w:t>
            </w:r>
          </w:p>
          <w:p w14:paraId="4B20A2AE" w14:textId="0AE9387B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>МИ 4215-025-56591409-2013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3E0DC57A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5EB6AAF5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286D59" w14:textId="77777777" w:rsidR="00817E35" w:rsidRPr="00086F48" w:rsidRDefault="00817E35" w:rsidP="00532C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firstLine="20"/>
              <w:textAlignment w:val="baseline"/>
              <w:rPr>
                <w:sz w:val="22"/>
                <w:szCs w:val="22"/>
              </w:rPr>
            </w:pPr>
            <w:r w:rsidRPr="00086F48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5</w:t>
            </w:r>
          </w:p>
          <w:p w14:paraId="60FA0BE5" w14:textId="4640C423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A728D4" w14:textId="44295EFE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3913BA" w14:textId="0BB2772E" w:rsidR="00817E35" w:rsidRPr="008A372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>100.10/42.000</w:t>
            </w:r>
          </w:p>
          <w:p w14:paraId="6ED648A5" w14:textId="5892C686" w:rsidR="00817E35" w:rsidRPr="004134DC" w:rsidRDefault="00817E35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>100.10/08.156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78EBEA" w14:textId="77777777" w:rsidR="00817E35" w:rsidRPr="008A3725" w:rsidRDefault="00817E35" w:rsidP="00532C9F">
            <w:pPr>
              <w:suppressAutoHyphens/>
              <w:rPr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 xml:space="preserve">Отбор проб и </w:t>
            </w:r>
          </w:p>
          <w:p w14:paraId="4CFF37CA" w14:textId="77777777" w:rsidR="00817E35" w:rsidRPr="008A3725" w:rsidRDefault="00817E35" w:rsidP="00532C9F">
            <w:pPr>
              <w:suppressAutoHyphens/>
              <w:rPr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 xml:space="preserve">определение </w:t>
            </w:r>
          </w:p>
          <w:p w14:paraId="760C1AAB" w14:textId="77777777" w:rsidR="00817E35" w:rsidRPr="008A3725" w:rsidRDefault="00817E35" w:rsidP="00532C9F">
            <w:pPr>
              <w:suppressAutoHyphens/>
              <w:rPr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 xml:space="preserve">массовой </w:t>
            </w:r>
          </w:p>
          <w:p w14:paraId="49680D9A" w14:textId="77777777" w:rsidR="00817E35" w:rsidRPr="008A3725" w:rsidRDefault="00817E35" w:rsidP="00532C9F">
            <w:pPr>
              <w:suppressAutoHyphens/>
              <w:rPr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 xml:space="preserve">концентрации </w:t>
            </w:r>
          </w:p>
          <w:p w14:paraId="37DEB3F9" w14:textId="77777777" w:rsidR="00817E35" w:rsidRPr="008A3725" w:rsidRDefault="00817E35" w:rsidP="00532C9F">
            <w:pPr>
              <w:suppressAutoHyphens/>
              <w:rPr>
                <w:rStyle w:val="28"/>
                <w:rFonts w:eastAsia="Calibri"/>
                <w:sz w:val="22"/>
                <w:szCs w:val="22"/>
              </w:rPr>
            </w:pPr>
            <w:r w:rsidRPr="008A3725">
              <w:rPr>
                <w:rStyle w:val="28"/>
                <w:rFonts w:eastAsia="Calibri"/>
                <w:sz w:val="22"/>
                <w:szCs w:val="22"/>
              </w:rPr>
              <w:t xml:space="preserve">меди оксида в </w:t>
            </w:r>
          </w:p>
          <w:p w14:paraId="75AB27ED" w14:textId="77777777" w:rsidR="00817E35" w:rsidRPr="008A3725" w:rsidRDefault="00817E35" w:rsidP="00532C9F">
            <w:pPr>
              <w:suppressAutoHyphens/>
              <w:rPr>
                <w:rStyle w:val="28"/>
                <w:rFonts w:eastAsia="Calibri"/>
                <w:sz w:val="22"/>
                <w:szCs w:val="22"/>
              </w:rPr>
            </w:pPr>
            <w:r w:rsidRPr="008A3725">
              <w:rPr>
                <w:rStyle w:val="28"/>
                <w:rFonts w:eastAsia="Calibri"/>
                <w:sz w:val="22"/>
                <w:szCs w:val="22"/>
              </w:rPr>
              <w:t>сварочном аэрозоле</w:t>
            </w:r>
          </w:p>
          <w:p w14:paraId="2DADD70E" w14:textId="4227B272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>ДИ: (0,25-10) мг/м</w:t>
            </w:r>
            <w:r w:rsidRPr="008A372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200A55" w14:textId="26D1A106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F5A94B" w14:textId="77777777" w:rsidR="00817E35" w:rsidRPr="008A372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>ФР.1.31.2010.06968</w:t>
            </w:r>
          </w:p>
          <w:p w14:paraId="453914FA" w14:textId="766C489B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>МВИ 4215-008-56591409-2009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39E69A35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36820DD5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2A6283" w14:textId="77777777" w:rsidR="00817E35" w:rsidRPr="00086F48" w:rsidRDefault="00817E35" w:rsidP="00532C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firstLine="20"/>
              <w:textAlignment w:val="baseline"/>
              <w:rPr>
                <w:sz w:val="22"/>
                <w:szCs w:val="22"/>
              </w:rPr>
            </w:pPr>
            <w:r w:rsidRPr="00086F48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6</w:t>
            </w:r>
          </w:p>
          <w:p w14:paraId="605AFD7A" w14:textId="55B5F68D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BB19FF" w14:textId="4091321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36EA33" w14:textId="11D6DFF8" w:rsidR="00817E35" w:rsidRPr="008A372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>100.10/42.000</w:t>
            </w:r>
          </w:p>
          <w:p w14:paraId="2DE11BF6" w14:textId="7B5AE609" w:rsidR="00817E35" w:rsidRPr="004134DC" w:rsidRDefault="00817E35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>100.10/08.156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0EFA59" w14:textId="77777777" w:rsidR="00817E35" w:rsidRPr="008A3725" w:rsidRDefault="00817E35" w:rsidP="00532C9F">
            <w:pPr>
              <w:suppressAutoHyphens/>
              <w:rPr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 xml:space="preserve">Отбор проб и </w:t>
            </w:r>
          </w:p>
          <w:p w14:paraId="65A71E0B" w14:textId="77777777" w:rsidR="00817E35" w:rsidRPr="008A3725" w:rsidRDefault="00817E35" w:rsidP="00532C9F">
            <w:pPr>
              <w:suppressAutoHyphens/>
              <w:rPr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 xml:space="preserve">определение </w:t>
            </w:r>
          </w:p>
          <w:p w14:paraId="5738739F" w14:textId="77777777" w:rsidR="00817E35" w:rsidRPr="008A3725" w:rsidRDefault="00817E35" w:rsidP="00532C9F">
            <w:pPr>
              <w:suppressAutoHyphens/>
              <w:rPr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 xml:space="preserve">массовой </w:t>
            </w:r>
          </w:p>
          <w:p w14:paraId="2BB87C9F" w14:textId="77777777" w:rsidR="00817E35" w:rsidRPr="008A3725" w:rsidRDefault="00817E35" w:rsidP="00532C9F">
            <w:pPr>
              <w:suppressAutoHyphens/>
              <w:rPr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 xml:space="preserve">концентрации </w:t>
            </w:r>
          </w:p>
          <w:p w14:paraId="5F919BC7" w14:textId="77777777" w:rsidR="00817E35" w:rsidRPr="008A3725" w:rsidRDefault="00817E35" w:rsidP="00532C9F">
            <w:pPr>
              <w:suppressAutoHyphens/>
              <w:rPr>
                <w:rStyle w:val="28"/>
                <w:rFonts w:eastAsia="Calibri"/>
                <w:sz w:val="22"/>
                <w:szCs w:val="22"/>
              </w:rPr>
            </w:pPr>
            <w:r w:rsidRPr="008A3725">
              <w:rPr>
                <w:rStyle w:val="28"/>
                <w:rFonts w:eastAsia="Calibri"/>
                <w:sz w:val="22"/>
                <w:szCs w:val="22"/>
              </w:rPr>
              <w:t xml:space="preserve">хрома оксидов в </w:t>
            </w:r>
          </w:p>
          <w:p w14:paraId="70120E16" w14:textId="77777777" w:rsidR="00817E35" w:rsidRPr="008A3725" w:rsidRDefault="00817E35" w:rsidP="00532C9F">
            <w:pPr>
              <w:suppressAutoHyphens/>
              <w:rPr>
                <w:rStyle w:val="28"/>
                <w:rFonts w:eastAsia="Calibri"/>
                <w:sz w:val="22"/>
                <w:szCs w:val="22"/>
              </w:rPr>
            </w:pPr>
            <w:r w:rsidRPr="008A3725">
              <w:rPr>
                <w:rStyle w:val="28"/>
                <w:rFonts w:eastAsia="Calibri"/>
                <w:sz w:val="22"/>
                <w:szCs w:val="22"/>
              </w:rPr>
              <w:t>сварочном аэрозоле</w:t>
            </w:r>
          </w:p>
          <w:p w14:paraId="2FFA7B6B" w14:textId="7FB3584D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>ДИ: (0,6-20) мг/м</w:t>
            </w:r>
            <w:r w:rsidRPr="008A372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5D838D" w14:textId="06E32B2C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4F7AFC" w14:textId="77777777" w:rsidR="00817E35" w:rsidRPr="008A372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>ФР.1.31.2010.06968</w:t>
            </w:r>
          </w:p>
          <w:p w14:paraId="198C7D3C" w14:textId="6A2DD682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>МВИ 4215-008-56591409-2009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3DAD2570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2D18092E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8B2592" w14:textId="77777777" w:rsidR="00817E35" w:rsidRPr="00086F48" w:rsidRDefault="00817E35" w:rsidP="00532C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firstLine="20"/>
              <w:textAlignment w:val="baseline"/>
              <w:rPr>
                <w:sz w:val="22"/>
                <w:szCs w:val="22"/>
              </w:rPr>
            </w:pPr>
            <w:r w:rsidRPr="00086F48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7</w:t>
            </w:r>
          </w:p>
          <w:p w14:paraId="521ACAF3" w14:textId="2E818859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E8B985" w14:textId="20349EB4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7124E4" w14:textId="6937E945" w:rsidR="00817E35" w:rsidRPr="008A372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>100.10/42.000</w:t>
            </w:r>
          </w:p>
          <w:p w14:paraId="43221D13" w14:textId="20FCDB9A" w:rsidR="00817E35" w:rsidRPr="004134DC" w:rsidRDefault="00817E35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>100.10/08.156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60F26C" w14:textId="77777777" w:rsidR="00817E35" w:rsidRPr="008A3725" w:rsidRDefault="00817E35" w:rsidP="00532C9F">
            <w:pPr>
              <w:suppressAutoHyphens/>
              <w:rPr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 xml:space="preserve">Отбор проб и </w:t>
            </w:r>
          </w:p>
          <w:p w14:paraId="5D4117B6" w14:textId="77777777" w:rsidR="00817E35" w:rsidRPr="008A3725" w:rsidRDefault="00817E35" w:rsidP="00532C9F">
            <w:pPr>
              <w:suppressAutoHyphens/>
              <w:rPr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 xml:space="preserve">определение </w:t>
            </w:r>
          </w:p>
          <w:p w14:paraId="25379256" w14:textId="77777777" w:rsidR="00817E35" w:rsidRPr="008A3725" w:rsidRDefault="00817E35" w:rsidP="00532C9F">
            <w:pPr>
              <w:suppressAutoHyphens/>
              <w:rPr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 xml:space="preserve">массовой </w:t>
            </w:r>
          </w:p>
          <w:p w14:paraId="5FF5B253" w14:textId="77777777" w:rsidR="00817E35" w:rsidRPr="008A3725" w:rsidRDefault="00817E35" w:rsidP="00532C9F">
            <w:pPr>
              <w:suppressAutoHyphens/>
              <w:rPr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 xml:space="preserve">концентрации </w:t>
            </w:r>
          </w:p>
          <w:p w14:paraId="6FC7061F" w14:textId="77777777" w:rsidR="00817E35" w:rsidRPr="008A3725" w:rsidRDefault="00817E35" w:rsidP="00532C9F">
            <w:pPr>
              <w:suppressAutoHyphens/>
              <w:rPr>
                <w:rStyle w:val="28"/>
                <w:rFonts w:eastAsia="Calibri"/>
                <w:sz w:val="22"/>
                <w:szCs w:val="22"/>
              </w:rPr>
            </w:pPr>
            <w:r w:rsidRPr="008A3725">
              <w:rPr>
                <w:rStyle w:val="28"/>
                <w:rFonts w:eastAsia="Calibri"/>
                <w:sz w:val="22"/>
                <w:szCs w:val="22"/>
              </w:rPr>
              <w:t xml:space="preserve">цинка оксида в </w:t>
            </w:r>
          </w:p>
          <w:p w14:paraId="4142C9A6" w14:textId="77777777" w:rsidR="00817E35" w:rsidRPr="008A3725" w:rsidRDefault="00817E35" w:rsidP="00532C9F">
            <w:pPr>
              <w:suppressAutoHyphens/>
              <w:rPr>
                <w:rStyle w:val="28"/>
                <w:rFonts w:eastAsia="Calibri"/>
                <w:sz w:val="22"/>
                <w:szCs w:val="22"/>
              </w:rPr>
            </w:pPr>
            <w:r w:rsidRPr="008A3725">
              <w:rPr>
                <w:rStyle w:val="28"/>
                <w:rFonts w:eastAsia="Calibri"/>
                <w:sz w:val="22"/>
                <w:szCs w:val="22"/>
              </w:rPr>
              <w:t>сварочном аэрозоле</w:t>
            </w:r>
          </w:p>
          <w:p w14:paraId="3A3EBED8" w14:textId="77777777" w:rsidR="00817E35" w:rsidRPr="008A3725" w:rsidRDefault="00817E35" w:rsidP="00532C9F">
            <w:pPr>
              <w:suppressAutoHyphens/>
              <w:rPr>
                <w:sz w:val="22"/>
                <w:szCs w:val="22"/>
                <w:vertAlign w:val="superscript"/>
              </w:rPr>
            </w:pPr>
            <w:r w:rsidRPr="008A3725">
              <w:rPr>
                <w:sz w:val="22"/>
                <w:szCs w:val="22"/>
              </w:rPr>
              <w:t>ДИ: (0,30-10) мг/м</w:t>
            </w:r>
            <w:r w:rsidRPr="008A3725">
              <w:rPr>
                <w:sz w:val="22"/>
                <w:szCs w:val="22"/>
                <w:vertAlign w:val="superscript"/>
              </w:rPr>
              <w:t>3</w:t>
            </w:r>
          </w:p>
          <w:p w14:paraId="0EC2421D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6F0EB4" w14:textId="36559C0C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2C40A2" w14:textId="77777777" w:rsidR="00817E35" w:rsidRPr="008A372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>ФР.1.31.2010.06968</w:t>
            </w:r>
          </w:p>
          <w:p w14:paraId="3893E3C3" w14:textId="00B84A5E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>МВИ 4215-008-56591409-2009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1C95778C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3510888D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099E83" w14:textId="77777777" w:rsidR="00817E35" w:rsidRPr="00086F48" w:rsidRDefault="00817E35" w:rsidP="00532C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firstLine="20"/>
              <w:textAlignment w:val="baseline"/>
              <w:rPr>
                <w:sz w:val="22"/>
                <w:szCs w:val="22"/>
              </w:rPr>
            </w:pPr>
            <w:r w:rsidRPr="00086F48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8</w:t>
            </w:r>
          </w:p>
          <w:p w14:paraId="40C4AFE9" w14:textId="713D7F66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9D583B" w14:textId="5447A1DD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6DF8E74" w14:textId="1F816D20" w:rsidR="00817E35" w:rsidRPr="008A372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>100.10/42.000</w:t>
            </w:r>
          </w:p>
          <w:p w14:paraId="334EC06D" w14:textId="434437B8" w:rsidR="00817E35" w:rsidRPr="004134DC" w:rsidRDefault="00817E35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>100.10/08.156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48274D" w14:textId="77777777" w:rsidR="00817E35" w:rsidRPr="008A3725" w:rsidRDefault="00817E35" w:rsidP="00532C9F">
            <w:pPr>
              <w:suppressAutoHyphens/>
              <w:rPr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 xml:space="preserve">Отбор проб и </w:t>
            </w:r>
          </w:p>
          <w:p w14:paraId="691868AC" w14:textId="77777777" w:rsidR="00817E35" w:rsidRPr="008A3725" w:rsidRDefault="00817E35" w:rsidP="00532C9F">
            <w:pPr>
              <w:suppressAutoHyphens/>
              <w:rPr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 xml:space="preserve">определение </w:t>
            </w:r>
          </w:p>
          <w:p w14:paraId="6874750F" w14:textId="77777777" w:rsidR="00817E35" w:rsidRPr="008A3725" w:rsidRDefault="00817E35" w:rsidP="00532C9F">
            <w:pPr>
              <w:suppressAutoHyphens/>
              <w:rPr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 xml:space="preserve">массовой </w:t>
            </w:r>
          </w:p>
          <w:p w14:paraId="56BBB3D6" w14:textId="77777777" w:rsidR="00817E35" w:rsidRPr="008A3725" w:rsidRDefault="00817E35" w:rsidP="00532C9F">
            <w:pPr>
              <w:suppressAutoHyphens/>
              <w:rPr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 xml:space="preserve">концентрации </w:t>
            </w:r>
          </w:p>
          <w:p w14:paraId="79EF0E74" w14:textId="77777777" w:rsidR="00817E35" w:rsidRPr="008A3725" w:rsidRDefault="00817E35" w:rsidP="00532C9F">
            <w:pPr>
              <w:suppressAutoHyphens/>
              <w:rPr>
                <w:rStyle w:val="28"/>
                <w:rFonts w:eastAsia="Calibri"/>
                <w:sz w:val="22"/>
                <w:szCs w:val="22"/>
              </w:rPr>
            </w:pPr>
            <w:proofErr w:type="spellStart"/>
            <w:r w:rsidRPr="008A3725">
              <w:rPr>
                <w:rStyle w:val="28"/>
                <w:rFonts w:eastAsia="Calibri"/>
                <w:sz w:val="22"/>
                <w:szCs w:val="22"/>
              </w:rPr>
              <w:t>гидрофторида</w:t>
            </w:r>
            <w:proofErr w:type="spellEnd"/>
            <w:r w:rsidRPr="008A3725">
              <w:rPr>
                <w:rStyle w:val="28"/>
                <w:rFonts w:eastAsia="Calibri"/>
                <w:sz w:val="22"/>
                <w:szCs w:val="22"/>
              </w:rPr>
              <w:t xml:space="preserve"> </w:t>
            </w:r>
          </w:p>
          <w:p w14:paraId="630A5FB1" w14:textId="77777777" w:rsidR="00817E35" w:rsidRPr="008A3725" w:rsidRDefault="00817E35" w:rsidP="00532C9F">
            <w:pPr>
              <w:suppressAutoHyphens/>
              <w:rPr>
                <w:rStyle w:val="28"/>
                <w:rFonts w:eastAsia="Calibri"/>
                <w:sz w:val="22"/>
                <w:szCs w:val="22"/>
              </w:rPr>
            </w:pPr>
            <w:r w:rsidRPr="008A3725">
              <w:rPr>
                <w:rStyle w:val="28"/>
                <w:rFonts w:eastAsia="Calibri"/>
                <w:sz w:val="22"/>
                <w:szCs w:val="22"/>
              </w:rPr>
              <w:t>(фтороводорода)</w:t>
            </w:r>
          </w:p>
          <w:p w14:paraId="6F38EC23" w14:textId="2005E45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>ДИ: (0,3-10) мг/м</w:t>
            </w:r>
            <w:r w:rsidRPr="008A372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C7F30C" w14:textId="718CAEFE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15ABAF" w14:textId="77777777" w:rsidR="00817E35" w:rsidRPr="008A372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>ФР.1.31.2010.08573</w:t>
            </w:r>
          </w:p>
          <w:p w14:paraId="12C408C6" w14:textId="63681663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>МИ 4215-011-56591409-2010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05915FB0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3F748F96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2FCE8D" w14:textId="77777777" w:rsidR="00817E35" w:rsidRPr="00086F48" w:rsidRDefault="00817E35" w:rsidP="00532C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firstLine="20"/>
              <w:textAlignment w:val="baseline"/>
              <w:rPr>
                <w:sz w:val="22"/>
                <w:szCs w:val="22"/>
              </w:rPr>
            </w:pPr>
            <w:r w:rsidRPr="00086F48">
              <w:rPr>
                <w:sz w:val="22"/>
                <w:szCs w:val="22"/>
              </w:rPr>
              <w:t>3.</w:t>
            </w:r>
            <w:r>
              <w:rPr>
                <w:sz w:val="22"/>
                <w:szCs w:val="22"/>
              </w:rPr>
              <w:t>9</w:t>
            </w:r>
          </w:p>
          <w:p w14:paraId="1D937903" w14:textId="367E85E6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961E90" w14:textId="1E6E280F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F3793B" w14:textId="2B1A788B" w:rsidR="00817E35" w:rsidRPr="008A372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>100.10/42.000</w:t>
            </w:r>
          </w:p>
          <w:p w14:paraId="431F562D" w14:textId="318F3926" w:rsidR="00817E35" w:rsidRPr="004134DC" w:rsidRDefault="00817E35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>100.10/08.156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2464DD" w14:textId="77777777" w:rsidR="00817E35" w:rsidRPr="008A3725" w:rsidRDefault="00817E35" w:rsidP="00532C9F">
            <w:pPr>
              <w:suppressAutoHyphens/>
              <w:rPr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 xml:space="preserve">Отбор проб и </w:t>
            </w:r>
          </w:p>
          <w:p w14:paraId="223E30B4" w14:textId="77777777" w:rsidR="00817E35" w:rsidRPr="008A3725" w:rsidRDefault="00817E35" w:rsidP="00532C9F">
            <w:pPr>
              <w:suppressAutoHyphens/>
              <w:rPr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 xml:space="preserve">определение </w:t>
            </w:r>
          </w:p>
          <w:p w14:paraId="46DF28A1" w14:textId="77777777" w:rsidR="00817E35" w:rsidRPr="008A3725" w:rsidRDefault="00817E35" w:rsidP="00532C9F">
            <w:pPr>
              <w:suppressAutoHyphens/>
              <w:rPr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 xml:space="preserve">массовой </w:t>
            </w:r>
          </w:p>
          <w:p w14:paraId="7A268E03" w14:textId="77777777" w:rsidR="00817E35" w:rsidRPr="008A3725" w:rsidRDefault="00817E35" w:rsidP="00532C9F">
            <w:pPr>
              <w:suppressAutoHyphens/>
              <w:rPr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 xml:space="preserve">концентрации </w:t>
            </w:r>
          </w:p>
          <w:p w14:paraId="34230E04" w14:textId="77777777" w:rsidR="00817E35" w:rsidRPr="008A3725" w:rsidRDefault="00817E35" w:rsidP="00532C9F">
            <w:pPr>
              <w:suppressAutoHyphens/>
              <w:rPr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>щелочи</w:t>
            </w:r>
          </w:p>
          <w:p w14:paraId="3FDD6BEC" w14:textId="77777777" w:rsidR="00817E35" w:rsidRPr="008A3725" w:rsidRDefault="00817E35" w:rsidP="00532C9F">
            <w:pPr>
              <w:suppressAutoHyphens/>
              <w:rPr>
                <w:sz w:val="22"/>
                <w:szCs w:val="22"/>
                <w:vertAlign w:val="superscript"/>
              </w:rPr>
            </w:pPr>
            <w:r w:rsidRPr="008A3725">
              <w:rPr>
                <w:sz w:val="22"/>
                <w:szCs w:val="22"/>
              </w:rPr>
              <w:lastRenderedPageBreak/>
              <w:t>ДИ: (0,3-10) мг/м</w:t>
            </w:r>
            <w:r w:rsidRPr="008A3725">
              <w:rPr>
                <w:sz w:val="22"/>
                <w:szCs w:val="22"/>
                <w:vertAlign w:val="superscript"/>
              </w:rPr>
              <w:t>3</w:t>
            </w:r>
          </w:p>
          <w:p w14:paraId="2439CA5A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814958B" w14:textId="154CF28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82069D" w14:textId="77777777" w:rsidR="00817E35" w:rsidRPr="008A372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>ФР.1.31.2010.08573</w:t>
            </w:r>
          </w:p>
          <w:p w14:paraId="28B9CDD7" w14:textId="134492A0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8A3725">
              <w:rPr>
                <w:sz w:val="22"/>
                <w:szCs w:val="22"/>
              </w:rPr>
              <w:t>МИ 4215-011-56591409-2010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7B1A6A7F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0251AAF0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696437" w14:textId="77777777" w:rsidR="00817E35" w:rsidRPr="00DF4DA6" w:rsidRDefault="00817E35" w:rsidP="00532C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firstLine="20"/>
              <w:textAlignment w:val="baseline"/>
              <w:rPr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>3.10</w:t>
            </w:r>
          </w:p>
          <w:p w14:paraId="374B1B4F" w14:textId="6D6F7325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63866E" w14:textId="1E43DA01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4CA48C" w14:textId="5E9039AD" w:rsidR="00817E35" w:rsidRPr="00DF4DA6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>100.10/42.000</w:t>
            </w:r>
          </w:p>
          <w:p w14:paraId="202916E9" w14:textId="5E0177A4" w:rsidR="00817E35" w:rsidRPr="004134DC" w:rsidRDefault="00817E35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>100.10/08.156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0FA4AB" w14:textId="77777777" w:rsidR="00817E35" w:rsidRPr="00DF4DA6" w:rsidRDefault="00817E35" w:rsidP="00532C9F">
            <w:pPr>
              <w:suppressAutoHyphens/>
              <w:rPr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 xml:space="preserve">Отбор проб и </w:t>
            </w:r>
          </w:p>
          <w:p w14:paraId="402D00FF" w14:textId="77777777" w:rsidR="00817E35" w:rsidRPr="00DF4DA6" w:rsidRDefault="00817E35" w:rsidP="00532C9F">
            <w:pPr>
              <w:suppressAutoHyphens/>
              <w:rPr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 xml:space="preserve">определение </w:t>
            </w:r>
          </w:p>
          <w:p w14:paraId="198C1E6A" w14:textId="77777777" w:rsidR="00817E35" w:rsidRPr="00DF4DA6" w:rsidRDefault="00817E35" w:rsidP="00532C9F">
            <w:pPr>
              <w:suppressAutoHyphens/>
              <w:rPr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 xml:space="preserve">массовой </w:t>
            </w:r>
          </w:p>
          <w:p w14:paraId="2F7791F0" w14:textId="77777777" w:rsidR="00817E35" w:rsidRPr="00DF4DA6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 xml:space="preserve">концентрации </w:t>
            </w:r>
          </w:p>
          <w:p w14:paraId="19267E54" w14:textId="77777777" w:rsidR="00817E35" w:rsidRPr="00DF4DA6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DF4DA6">
              <w:rPr>
                <w:rStyle w:val="28"/>
                <w:rFonts w:eastAsia="Calibri"/>
                <w:sz w:val="22"/>
                <w:szCs w:val="22"/>
              </w:rPr>
              <w:t>аммиака</w:t>
            </w:r>
          </w:p>
          <w:p w14:paraId="74C923B2" w14:textId="77777777" w:rsidR="00817E35" w:rsidRPr="00DF4DA6" w:rsidRDefault="00817E35" w:rsidP="00532C9F">
            <w:pPr>
              <w:suppressAutoHyphens/>
              <w:rPr>
                <w:sz w:val="22"/>
                <w:szCs w:val="22"/>
                <w:vertAlign w:val="superscript"/>
              </w:rPr>
            </w:pPr>
            <w:r w:rsidRPr="00DF4DA6">
              <w:rPr>
                <w:sz w:val="22"/>
                <w:szCs w:val="22"/>
              </w:rPr>
              <w:t>ДИ: (12-400) мг/м</w:t>
            </w:r>
            <w:r w:rsidRPr="00DF4DA6">
              <w:rPr>
                <w:sz w:val="22"/>
                <w:szCs w:val="22"/>
                <w:vertAlign w:val="superscript"/>
              </w:rPr>
              <w:t>3</w:t>
            </w:r>
          </w:p>
          <w:p w14:paraId="6360A02A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ED5BF4" w14:textId="7A54918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DEC8EE" w14:textId="77777777" w:rsidR="00817E35" w:rsidRPr="00DF4DA6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>ФР.1.31.2010.08573</w:t>
            </w:r>
          </w:p>
          <w:p w14:paraId="08ED5A50" w14:textId="59CEF826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>МИ 4215-011-56591409-2010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14AE6B28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32FAF966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12B1A7" w14:textId="77777777" w:rsidR="00817E35" w:rsidRPr="00DF4DA6" w:rsidRDefault="00817E35" w:rsidP="00532C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firstLine="20"/>
              <w:textAlignment w:val="baseline"/>
              <w:rPr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>3.11</w:t>
            </w:r>
          </w:p>
          <w:p w14:paraId="757BE60F" w14:textId="32B5B812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35CBC8" w14:textId="6A89B315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23CB9D" w14:textId="7957A797" w:rsidR="00817E35" w:rsidRPr="00DF4DA6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>100.10/42.000</w:t>
            </w:r>
          </w:p>
          <w:p w14:paraId="03D774BA" w14:textId="32C543F7" w:rsidR="00817E35" w:rsidRPr="004134DC" w:rsidRDefault="00817E35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>100.10/08.169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1D479D" w14:textId="77777777" w:rsidR="00817E35" w:rsidRPr="00DF4DA6" w:rsidRDefault="00817E35" w:rsidP="00532C9F">
            <w:pPr>
              <w:suppressAutoHyphens/>
              <w:rPr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 xml:space="preserve">Отбор проб и </w:t>
            </w:r>
          </w:p>
          <w:p w14:paraId="7C511877" w14:textId="77777777" w:rsidR="00817E35" w:rsidRPr="00DF4DA6" w:rsidRDefault="00817E35" w:rsidP="00532C9F">
            <w:pPr>
              <w:suppressAutoHyphens/>
              <w:rPr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 xml:space="preserve">определение </w:t>
            </w:r>
          </w:p>
          <w:p w14:paraId="4E24838B" w14:textId="77777777" w:rsidR="00817E35" w:rsidRPr="00DF4DA6" w:rsidRDefault="00817E35" w:rsidP="00532C9F">
            <w:pPr>
              <w:suppressAutoHyphens/>
              <w:rPr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 xml:space="preserve">массовой </w:t>
            </w:r>
          </w:p>
          <w:p w14:paraId="69D73E24" w14:textId="77777777" w:rsidR="00817E35" w:rsidRPr="00DF4DA6" w:rsidRDefault="00817E35" w:rsidP="00532C9F">
            <w:pPr>
              <w:suppressAutoHyphens/>
              <w:rPr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 xml:space="preserve">концентрации </w:t>
            </w:r>
          </w:p>
          <w:p w14:paraId="0177D255" w14:textId="77777777" w:rsidR="00817E35" w:rsidRPr="00DF4DA6" w:rsidRDefault="00817E35" w:rsidP="00532C9F">
            <w:pPr>
              <w:suppressAutoHyphens/>
              <w:rPr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>бензина</w:t>
            </w:r>
          </w:p>
          <w:p w14:paraId="6CCCC5E4" w14:textId="77777777" w:rsidR="00817E35" w:rsidRPr="00DF4DA6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vertAlign w:val="superscript"/>
              </w:rPr>
            </w:pPr>
            <w:r w:rsidRPr="00DF4DA6">
              <w:rPr>
                <w:sz w:val="22"/>
                <w:szCs w:val="22"/>
              </w:rPr>
              <w:t>ДИ: (60-2000) мг/м</w:t>
            </w:r>
            <w:r w:rsidRPr="00DF4DA6">
              <w:rPr>
                <w:sz w:val="22"/>
                <w:szCs w:val="22"/>
                <w:vertAlign w:val="superscript"/>
              </w:rPr>
              <w:t>3</w:t>
            </w:r>
          </w:p>
          <w:p w14:paraId="7BA5B877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A2B694" w14:textId="7B75772F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D0B2D2" w14:textId="77777777" w:rsidR="00817E35" w:rsidRPr="00DF4DA6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>ФР.1.31.2011.08575</w:t>
            </w:r>
          </w:p>
          <w:p w14:paraId="4042FD4B" w14:textId="0F68CC0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>МИ 4215-013-56591409-2010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64FC028E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74D116A6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67E2B0" w14:textId="77777777" w:rsidR="00817E35" w:rsidRPr="00DF4DA6" w:rsidRDefault="00817E35" w:rsidP="00532C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firstLine="20"/>
              <w:textAlignment w:val="baseline"/>
              <w:rPr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>3.12</w:t>
            </w:r>
          </w:p>
          <w:p w14:paraId="699857D7" w14:textId="0039CCF9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46EC3BA" w14:textId="15A09001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BF51BE" w14:textId="54CD3B2A" w:rsidR="00817E35" w:rsidRPr="00DF4DA6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>100.10/42.000</w:t>
            </w:r>
          </w:p>
          <w:p w14:paraId="78576A45" w14:textId="60638B54" w:rsidR="00817E35" w:rsidRPr="004134DC" w:rsidRDefault="00817E35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>100.10/08.169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8B627C" w14:textId="77777777" w:rsidR="00817E35" w:rsidRPr="00DF4DA6" w:rsidRDefault="00817E35" w:rsidP="00532C9F">
            <w:pPr>
              <w:suppressAutoHyphens/>
              <w:rPr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 xml:space="preserve">Отбор проб и </w:t>
            </w:r>
          </w:p>
          <w:p w14:paraId="414DE2F9" w14:textId="77777777" w:rsidR="00817E35" w:rsidRPr="00DF4DA6" w:rsidRDefault="00817E35" w:rsidP="00532C9F">
            <w:pPr>
              <w:suppressAutoHyphens/>
              <w:rPr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 xml:space="preserve">определение </w:t>
            </w:r>
          </w:p>
          <w:p w14:paraId="64093F93" w14:textId="77777777" w:rsidR="00817E35" w:rsidRPr="00DF4DA6" w:rsidRDefault="00817E35" w:rsidP="00532C9F">
            <w:pPr>
              <w:suppressAutoHyphens/>
              <w:rPr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 xml:space="preserve">массовой </w:t>
            </w:r>
          </w:p>
          <w:p w14:paraId="51D8D16E" w14:textId="77777777" w:rsidR="00817E35" w:rsidRPr="00DF4DA6" w:rsidRDefault="00817E35" w:rsidP="00532C9F">
            <w:pPr>
              <w:suppressAutoHyphens/>
              <w:rPr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 xml:space="preserve">концентрации </w:t>
            </w:r>
          </w:p>
          <w:p w14:paraId="05E73970" w14:textId="77777777" w:rsidR="00817E35" w:rsidRPr="00DF4DA6" w:rsidRDefault="00817E35" w:rsidP="00532C9F">
            <w:pPr>
              <w:suppressAutoHyphens/>
              <w:rPr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>керосина</w:t>
            </w:r>
          </w:p>
          <w:p w14:paraId="4C94BFA5" w14:textId="12933450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>ДИ: (180-6000) мг/м</w:t>
            </w:r>
            <w:r w:rsidRPr="00DF4DA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88EA0C" w14:textId="56FE5A2A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4AA480" w14:textId="77777777" w:rsidR="00817E35" w:rsidRPr="00DF4DA6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>ФР.1.31.2011.08575</w:t>
            </w:r>
          </w:p>
          <w:p w14:paraId="7C877E4F" w14:textId="2E958842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>МИ 4215-013-56591409-2010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7505A67E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75EF04E6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9929F0" w14:textId="77777777" w:rsidR="00817E35" w:rsidRPr="00DF4DA6" w:rsidRDefault="00817E35" w:rsidP="00532C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firstLine="20"/>
              <w:textAlignment w:val="baseline"/>
              <w:rPr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>3.13</w:t>
            </w:r>
          </w:p>
          <w:p w14:paraId="38D45091" w14:textId="77F5BAE8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239AB3" w14:textId="0F4A3F93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5E7BD6" w14:textId="65E503E2" w:rsidR="00817E35" w:rsidRPr="00DF4DA6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>100.10/42.000</w:t>
            </w:r>
          </w:p>
          <w:p w14:paraId="24F29E92" w14:textId="1DD2E44C" w:rsidR="00817E35" w:rsidRPr="004134DC" w:rsidRDefault="00817E35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>100.10/08.169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8BD239" w14:textId="77777777" w:rsidR="00817E35" w:rsidRPr="00DF4DA6" w:rsidRDefault="00817E35" w:rsidP="00532C9F">
            <w:pPr>
              <w:suppressAutoHyphens/>
              <w:rPr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 xml:space="preserve">Отбор проб и </w:t>
            </w:r>
          </w:p>
          <w:p w14:paraId="580CCD44" w14:textId="77777777" w:rsidR="00817E35" w:rsidRPr="00DF4DA6" w:rsidRDefault="00817E35" w:rsidP="00532C9F">
            <w:pPr>
              <w:suppressAutoHyphens/>
              <w:rPr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 xml:space="preserve">определение </w:t>
            </w:r>
          </w:p>
          <w:p w14:paraId="7E2B8D81" w14:textId="77777777" w:rsidR="00817E35" w:rsidRPr="00DF4DA6" w:rsidRDefault="00817E35" w:rsidP="00532C9F">
            <w:pPr>
              <w:suppressAutoHyphens/>
              <w:rPr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 xml:space="preserve">массовой </w:t>
            </w:r>
          </w:p>
          <w:p w14:paraId="67E08BF7" w14:textId="77777777" w:rsidR="00817E35" w:rsidRPr="00DF4DA6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 xml:space="preserve">концентрации </w:t>
            </w:r>
          </w:p>
          <w:p w14:paraId="2C66778C" w14:textId="77777777" w:rsidR="00817E35" w:rsidRPr="00DF4DA6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DF4DA6">
              <w:rPr>
                <w:sz w:val="22"/>
                <w:szCs w:val="22"/>
              </w:rPr>
              <w:t>уайт</w:t>
            </w:r>
            <w:proofErr w:type="spellEnd"/>
            <w:r w:rsidRPr="00DF4DA6">
              <w:rPr>
                <w:sz w:val="22"/>
                <w:szCs w:val="22"/>
              </w:rPr>
              <w:t>-спирита</w:t>
            </w:r>
          </w:p>
          <w:p w14:paraId="7204F027" w14:textId="77777777" w:rsidR="00817E35" w:rsidRPr="00DF4DA6" w:rsidRDefault="00817E35" w:rsidP="00532C9F">
            <w:pPr>
              <w:suppressAutoHyphens/>
              <w:rPr>
                <w:sz w:val="22"/>
                <w:szCs w:val="22"/>
                <w:vertAlign w:val="superscript"/>
              </w:rPr>
            </w:pPr>
            <w:r w:rsidRPr="00DF4DA6">
              <w:rPr>
                <w:sz w:val="22"/>
                <w:szCs w:val="22"/>
              </w:rPr>
              <w:t>ДИ: (180-6000) мг/м</w:t>
            </w:r>
            <w:r w:rsidRPr="00DF4DA6">
              <w:rPr>
                <w:sz w:val="22"/>
                <w:szCs w:val="22"/>
                <w:vertAlign w:val="superscript"/>
              </w:rPr>
              <w:t>3</w:t>
            </w:r>
          </w:p>
          <w:p w14:paraId="0AB9FCD7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25879E" w14:textId="153C39DF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7DEE25" w14:textId="77777777" w:rsidR="00817E35" w:rsidRPr="00DF4DA6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>ФР.1.31.2011.08575</w:t>
            </w:r>
          </w:p>
          <w:p w14:paraId="66D0851F" w14:textId="7425E385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>МИ 4215-013-56591409-2010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688FF676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3D5FCFED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965C9A" w14:textId="77777777" w:rsidR="00817E35" w:rsidRPr="00DF4DA6" w:rsidRDefault="00817E35" w:rsidP="00532C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firstLine="20"/>
              <w:textAlignment w:val="baseline"/>
              <w:rPr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>3.14</w:t>
            </w:r>
          </w:p>
          <w:p w14:paraId="470B4959" w14:textId="72BBA5D3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09B82C" w14:textId="2B3284C2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95B6F0" w14:textId="3E8D005D" w:rsidR="00817E35" w:rsidRPr="00DF4DA6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>100.10/42.000</w:t>
            </w:r>
          </w:p>
          <w:p w14:paraId="6AEB257B" w14:textId="4253D7F0" w:rsidR="00817E35" w:rsidRPr="004134DC" w:rsidRDefault="00817E35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>100.10/08.169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13873A" w14:textId="77777777" w:rsidR="00817E35" w:rsidRPr="00DF4DA6" w:rsidRDefault="00817E35" w:rsidP="00532C9F">
            <w:pPr>
              <w:suppressAutoHyphens/>
              <w:rPr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 xml:space="preserve">Отбор проб и </w:t>
            </w:r>
          </w:p>
          <w:p w14:paraId="1F376D73" w14:textId="77777777" w:rsidR="00817E35" w:rsidRPr="00DF4DA6" w:rsidRDefault="00817E35" w:rsidP="00532C9F">
            <w:pPr>
              <w:suppressAutoHyphens/>
              <w:rPr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 xml:space="preserve">определение </w:t>
            </w:r>
          </w:p>
          <w:p w14:paraId="2C6EA328" w14:textId="77777777" w:rsidR="00817E35" w:rsidRPr="00DF4DA6" w:rsidRDefault="00817E35" w:rsidP="00532C9F">
            <w:pPr>
              <w:suppressAutoHyphens/>
              <w:rPr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 xml:space="preserve">массовой </w:t>
            </w:r>
          </w:p>
          <w:p w14:paraId="2B75FFDD" w14:textId="77777777" w:rsidR="00817E35" w:rsidRPr="00DF4DA6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 xml:space="preserve">концентрации </w:t>
            </w:r>
          </w:p>
          <w:p w14:paraId="68E57BF4" w14:textId="77777777" w:rsidR="00817E35" w:rsidRPr="00DF4DA6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 xml:space="preserve">углеводородов </w:t>
            </w:r>
          </w:p>
          <w:p w14:paraId="46D12219" w14:textId="77777777" w:rsidR="00817E35" w:rsidRPr="00DF4DA6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>предельных С</w:t>
            </w:r>
            <w:r w:rsidRPr="00DF4DA6">
              <w:rPr>
                <w:sz w:val="22"/>
                <w:szCs w:val="22"/>
                <w:vertAlign w:val="subscript"/>
              </w:rPr>
              <w:t>1</w:t>
            </w:r>
            <w:r w:rsidRPr="00DF4DA6">
              <w:rPr>
                <w:sz w:val="22"/>
                <w:szCs w:val="22"/>
              </w:rPr>
              <w:t>-С</w:t>
            </w:r>
            <w:r w:rsidRPr="00DF4DA6">
              <w:rPr>
                <w:sz w:val="22"/>
                <w:szCs w:val="22"/>
                <w:vertAlign w:val="subscript"/>
              </w:rPr>
              <w:t>10</w:t>
            </w:r>
          </w:p>
          <w:p w14:paraId="6015E67B" w14:textId="77777777" w:rsidR="00817E35" w:rsidRPr="00DF4DA6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>(в пересчете на гексан)</w:t>
            </w:r>
          </w:p>
          <w:p w14:paraId="4337EEE0" w14:textId="77777777" w:rsidR="00817E35" w:rsidRPr="00DF4DA6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vertAlign w:val="superscript"/>
              </w:rPr>
            </w:pPr>
            <w:r w:rsidRPr="00DF4DA6">
              <w:rPr>
                <w:sz w:val="22"/>
                <w:szCs w:val="22"/>
              </w:rPr>
              <w:t>ДИ: (180-6000) мг/м</w:t>
            </w:r>
            <w:r w:rsidRPr="00DF4DA6">
              <w:rPr>
                <w:sz w:val="22"/>
                <w:szCs w:val="22"/>
                <w:vertAlign w:val="superscript"/>
              </w:rPr>
              <w:t>3</w:t>
            </w:r>
          </w:p>
          <w:p w14:paraId="5A09D40C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18ADA5" w14:textId="4CF1DF24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D3DA52" w14:textId="77777777" w:rsidR="00817E35" w:rsidRPr="00DF4DA6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>ФР.1.31.2011.08575</w:t>
            </w:r>
          </w:p>
          <w:p w14:paraId="3BCA7240" w14:textId="016B588E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>МИ 4215-013-56591409-2010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608DDCE3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67B7DE37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30EE1F" w14:textId="77777777" w:rsidR="00817E35" w:rsidRPr="00DF4DA6" w:rsidRDefault="00817E35" w:rsidP="00532C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firstLine="20"/>
              <w:textAlignment w:val="baseline"/>
              <w:rPr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>3.15</w:t>
            </w:r>
          </w:p>
          <w:p w14:paraId="0D3B8FB1" w14:textId="5327B471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04207D" w14:textId="7C8BB24A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4309AE" w14:textId="258FD819" w:rsidR="00817E35" w:rsidRPr="00DF4DA6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>100.10/42.000</w:t>
            </w:r>
          </w:p>
          <w:p w14:paraId="565F352C" w14:textId="1A61FC9E" w:rsidR="00817E35" w:rsidRPr="004134DC" w:rsidRDefault="00817E35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DF4DA6">
              <w:rPr>
                <w:sz w:val="22"/>
                <w:szCs w:val="22"/>
                <w:lang w:val="en-US"/>
              </w:rPr>
              <w:t>100.</w:t>
            </w:r>
            <w:r w:rsidRPr="00DF4DA6">
              <w:rPr>
                <w:sz w:val="22"/>
                <w:szCs w:val="22"/>
              </w:rPr>
              <w:t>10</w:t>
            </w:r>
            <w:r w:rsidRPr="00DF4DA6">
              <w:rPr>
                <w:sz w:val="22"/>
                <w:szCs w:val="22"/>
                <w:lang w:val="en-US"/>
              </w:rPr>
              <w:t>/08.</w:t>
            </w:r>
            <w:r w:rsidRPr="00DF4DA6">
              <w:rPr>
                <w:sz w:val="22"/>
                <w:szCs w:val="22"/>
              </w:rPr>
              <w:t>169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5C28CF" w14:textId="77777777" w:rsidR="00817E35" w:rsidRPr="00DF4DA6" w:rsidRDefault="00817E35" w:rsidP="00532C9F">
            <w:pPr>
              <w:suppressAutoHyphens/>
              <w:rPr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 xml:space="preserve">Отбор проб и </w:t>
            </w:r>
          </w:p>
          <w:p w14:paraId="04966ED6" w14:textId="77777777" w:rsidR="00817E35" w:rsidRPr="00DF4DA6" w:rsidRDefault="00817E35" w:rsidP="00532C9F">
            <w:pPr>
              <w:suppressAutoHyphens/>
              <w:rPr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 xml:space="preserve">определение </w:t>
            </w:r>
          </w:p>
          <w:p w14:paraId="1A26AEDB" w14:textId="77777777" w:rsidR="00817E35" w:rsidRPr="00DF4DA6" w:rsidRDefault="00817E35" w:rsidP="00532C9F">
            <w:pPr>
              <w:suppressAutoHyphens/>
              <w:rPr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 xml:space="preserve">массовой </w:t>
            </w:r>
          </w:p>
          <w:p w14:paraId="590EDA5A" w14:textId="77777777" w:rsidR="00817E35" w:rsidRPr="00DF4DA6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 xml:space="preserve">концентрации </w:t>
            </w:r>
          </w:p>
          <w:p w14:paraId="29DBA3E3" w14:textId="77777777" w:rsidR="00817E35" w:rsidRPr="00DF4DA6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proofErr w:type="spellStart"/>
            <w:r w:rsidRPr="00DF4DA6">
              <w:rPr>
                <w:rStyle w:val="28"/>
                <w:rFonts w:eastAsia="Calibri"/>
                <w:sz w:val="22"/>
                <w:szCs w:val="22"/>
              </w:rPr>
              <w:t>дихлорметана</w:t>
            </w:r>
            <w:proofErr w:type="spellEnd"/>
            <w:r w:rsidRPr="00DF4DA6">
              <w:rPr>
                <w:rStyle w:val="28"/>
                <w:rFonts w:eastAsia="Calibri"/>
                <w:sz w:val="22"/>
                <w:szCs w:val="22"/>
              </w:rPr>
              <w:t xml:space="preserve"> </w:t>
            </w:r>
          </w:p>
          <w:p w14:paraId="6A2AF23C" w14:textId="77777777" w:rsidR="00817E35" w:rsidRPr="00DF4DA6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DF4DA6">
              <w:rPr>
                <w:rStyle w:val="28"/>
                <w:rFonts w:eastAsia="Calibri"/>
                <w:sz w:val="22"/>
                <w:szCs w:val="22"/>
              </w:rPr>
              <w:t>(хлористый метилен,</w:t>
            </w:r>
          </w:p>
          <w:p w14:paraId="0C9BDF89" w14:textId="77777777" w:rsidR="00817E35" w:rsidRPr="00DF4DA6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proofErr w:type="spellStart"/>
            <w:r w:rsidRPr="00DF4DA6">
              <w:rPr>
                <w:rStyle w:val="28"/>
                <w:rFonts w:eastAsia="Calibri"/>
                <w:sz w:val="22"/>
                <w:szCs w:val="22"/>
              </w:rPr>
              <w:t>метилхлорид</w:t>
            </w:r>
            <w:proofErr w:type="spellEnd"/>
            <w:r w:rsidRPr="00DF4DA6">
              <w:rPr>
                <w:rStyle w:val="28"/>
                <w:rFonts w:eastAsia="Calibri"/>
                <w:sz w:val="22"/>
                <w:szCs w:val="22"/>
              </w:rPr>
              <w:t>)</w:t>
            </w:r>
          </w:p>
          <w:p w14:paraId="52DB4849" w14:textId="77777777" w:rsidR="00817E35" w:rsidRPr="00DF4DA6" w:rsidRDefault="00817E35" w:rsidP="00532C9F">
            <w:pPr>
              <w:suppressAutoHyphens/>
              <w:rPr>
                <w:sz w:val="22"/>
                <w:szCs w:val="22"/>
                <w:vertAlign w:val="superscript"/>
              </w:rPr>
            </w:pPr>
            <w:r w:rsidRPr="00DF4DA6">
              <w:rPr>
                <w:sz w:val="22"/>
                <w:szCs w:val="22"/>
              </w:rPr>
              <w:t>ДИ: (3-100) мг/м</w:t>
            </w:r>
            <w:r w:rsidRPr="00DF4DA6">
              <w:rPr>
                <w:sz w:val="22"/>
                <w:szCs w:val="22"/>
                <w:vertAlign w:val="superscript"/>
              </w:rPr>
              <w:t>3</w:t>
            </w:r>
          </w:p>
          <w:p w14:paraId="1D87CA0E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5F323B" w14:textId="65CBEC69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70F73B" w14:textId="77777777" w:rsidR="00817E35" w:rsidRPr="00DF4DA6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>ФР.1.31.2011.10429</w:t>
            </w:r>
          </w:p>
          <w:p w14:paraId="4816F5A6" w14:textId="25C95CB1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>МИ 4215-019-56591409-2011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33DAB0A8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67E4A765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F5A601" w14:textId="77777777" w:rsidR="00817E35" w:rsidRPr="00DF4DA6" w:rsidRDefault="00817E35" w:rsidP="00532C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firstLine="20"/>
              <w:textAlignment w:val="baseline"/>
              <w:rPr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>3.16</w:t>
            </w:r>
          </w:p>
          <w:p w14:paraId="13D4E53C" w14:textId="4542A9B3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6AEEEF" w14:textId="589FB9B6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66E118" w14:textId="3C250274" w:rsidR="00817E35" w:rsidRPr="00DF4DA6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>100.10/42.000</w:t>
            </w:r>
          </w:p>
          <w:p w14:paraId="465D333F" w14:textId="72DBF9CC" w:rsidR="00817E35" w:rsidRPr="004134DC" w:rsidRDefault="00817E35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>100.02/08.156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232924" w14:textId="77777777" w:rsidR="00817E35" w:rsidRPr="00DF4DA6" w:rsidRDefault="00817E35" w:rsidP="00532C9F">
            <w:pPr>
              <w:suppressAutoHyphens/>
              <w:rPr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 xml:space="preserve">Отбор проб и </w:t>
            </w:r>
          </w:p>
          <w:p w14:paraId="77EE367F" w14:textId="77777777" w:rsidR="00817E35" w:rsidRPr="00DF4DA6" w:rsidRDefault="00817E35" w:rsidP="00532C9F">
            <w:pPr>
              <w:suppressAutoHyphens/>
              <w:rPr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 xml:space="preserve">определение </w:t>
            </w:r>
          </w:p>
          <w:p w14:paraId="08ADA00C" w14:textId="77777777" w:rsidR="00817E35" w:rsidRPr="00DF4DA6" w:rsidRDefault="00817E35" w:rsidP="00532C9F">
            <w:pPr>
              <w:suppressAutoHyphens/>
              <w:rPr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 xml:space="preserve">массовой </w:t>
            </w:r>
          </w:p>
          <w:p w14:paraId="07E1B438" w14:textId="77777777" w:rsidR="00817E35" w:rsidRPr="00DF4DA6" w:rsidRDefault="00817E35" w:rsidP="00532C9F">
            <w:pPr>
              <w:suppressAutoHyphens/>
              <w:rPr>
                <w:rStyle w:val="28"/>
                <w:rFonts w:eastAsia="Calibri"/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>концентрации</w:t>
            </w:r>
          </w:p>
          <w:p w14:paraId="78CB833C" w14:textId="77777777" w:rsidR="00817E35" w:rsidRPr="00DF4DA6" w:rsidRDefault="00817E35" w:rsidP="00532C9F">
            <w:pPr>
              <w:suppressAutoHyphens/>
              <w:rPr>
                <w:rStyle w:val="28"/>
                <w:rFonts w:eastAsia="Calibri"/>
                <w:sz w:val="22"/>
                <w:szCs w:val="22"/>
              </w:rPr>
            </w:pPr>
            <w:proofErr w:type="spellStart"/>
            <w:r w:rsidRPr="00DF4DA6">
              <w:rPr>
                <w:rStyle w:val="28"/>
                <w:rFonts w:eastAsia="Calibri"/>
                <w:sz w:val="22"/>
                <w:szCs w:val="22"/>
              </w:rPr>
              <w:t>хлорэтена</w:t>
            </w:r>
            <w:proofErr w:type="spellEnd"/>
            <w:r w:rsidRPr="00DF4DA6">
              <w:rPr>
                <w:rStyle w:val="28"/>
                <w:rFonts w:eastAsia="Calibri"/>
                <w:sz w:val="22"/>
                <w:szCs w:val="22"/>
              </w:rPr>
              <w:t xml:space="preserve"> </w:t>
            </w:r>
          </w:p>
          <w:p w14:paraId="32768C29" w14:textId="77777777" w:rsidR="00817E35" w:rsidRPr="00DF4DA6" w:rsidRDefault="00817E35" w:rsidP="00532C9F">
            <w:pPr>
              <w:suppressAutoHyphens/>
              <w:rPr>
                <w:rStyle w:val="28"/>
                <w:rFonts w:eastAsia="Calibri"/>
                <w:sz w:val="22"/>
                <w:szCs w:val="22"/>
              </w:rPr>
            </w:pPr>
            <w:r w:rsidRPr="00DF4DA6">
              <w:rPr>
                <w:rStyle w:val="28"/>
                <w:rFonts w:eastAsia="Calibri"/>
                <w:sz w:val="22"/>
                <w:szCs w:val="22"/>
              </w:rPr>
              <w:t>(винилхлорида)</w:t>
            </w:r>
          </w:p>
          <w:p w14:paraId="08EBC203" w14:textId="77777777" w:rsidR="00817E35" w:rsidRPr="00DF4DA6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vertAlign w:val="superscript"/>
              </w:rPr>
            </w:pPr>
            <w:r w:rsidRPr="00DF4DA6">
              <w:rPr>
                <w:sz w:val="22"/>
                <w:szCs w:val="22"/>
              </w:rPr>
              <w:t>ДИ: (0,6-20,0) мг/м</w:t>
            </w:r>
            <w:r w:rsidRPr="00DF4DA6">
              <w:rPr>
                <w:sz w:val="22"/>
                <w:szCs w:val="22"/>
                <w:vertAlign w:val="superscript"/>
              </w:rPr>
              <w:t>3</w:t>
            </w:r>
          </w:p>
          <w:p w14:paraId="0083CB5C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B1D493C" w14:textId="68009DCE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7E9AA5" w14:textId="77777777" w:rsidR="00817E35" w:rsidRPr="00DF4DA6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>ФР.1.31.2011.10429</w:t>
            </w:r>
          </w:p>
          <w:p w14:paraId="0D8F6136" w14:textId="2EFF9691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DF4DA6">
              <w:rPr>
                <w:sz w:val="22"/>
                <w:szCs w:val="22"/>
              </w:rPr>
              <w:t>МИ 4215-019-56591409-2011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50910E76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4CC06CCE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3FFE5D" w14:textId="77777777" w:rsidR="00817E35" w:rsidRDefault="00817E35" w:rsidP="00532C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firstLine="2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3.17</w:t>
            </w:r>
          </w:p>
          <w:p w14:paraId="49F6C86C" w14:textId="0CD0911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73C54E" w14:textId="6E2E189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89BB86" w14:textId="37727412" w:rsidR="00817E35" w:rsidRPr="00BA711E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BA711E">
              <w:rPr>
                <w:sz w:val="22"/>
                <w:szCs w:val="22"/>
              </w:rPr>
              <w:t>100.10/42.000</w:t>
            </w:r>
          </w:p>
          <w:p w14:paraId="436514A8" w14:textId="3CDBB181" w:rsidR="00817E35" w:rsidRPr="004134DC" w:rsidRDefault="00817E35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BA711E">
              <w:rPr>
                <w:sz w:val="22"/>
                <w:szCs w:val="22"/>
              </w:rPr>
              <w:t>100.02/08.156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DAB1F8" w14:textId="77777777" w:rsidR="00817E35" w:rsidRPr="00BA711E" w:rsidRDefault="00817E35" w:rsidP="00532C9F">
            <w:pPr>
              <w:suppressAutoHyphens/>
              <w:rPr>
                <w:sz w:val="22"/>
                <w:szCs w:val="22"/>
              </w:rPr>
            </w:pPr>
            <w:r w:rsidRPr="00BA711E">
              <w:rPr>
                <w:sz w:val="22"/>
                <w:szCs w:val="22"/>
              </w:rPr>
              <w:t xml:space="preserve">Отбор проб и </w:t>
            </w:r>
          </w:p>
          <w:p w14:paraId="4CEA65EA" w14:textId="77777777" w:rsidR="00817E35" w:rsidRPr="00BA711E" w:rsidRDefault="00817E35" w:rsidP="00532C9F">
            <w:pPr>
              <w:suppressAutoHyphens/>
              <w:rPr>
                <w:sz w:val="22"/>
                <w:szCs w:val="22"/>
              </w:rPr>
            </w:pPr>
            <w:r w:rsidRPr="00BA711E">
              <w:rPr>
                <w:sz w:val="22"/>
                <w:szCs w:val="22"/>
              </w:rPr>
              <w:t xml:space="preserve">определение </w:t>
            </w:r>
          </w:p>
          <w:p w14:paraId="57548E49" w14:textId="77777777" w:rsidR="00817E35" w:rsidRPr="00BA711E" w:rsidRDefault="00817E35" w:rsidP="00532C9F">
            <w:pPr>
              <w:suppressAutoHyphens/>
              <w:rPr>
                <w:sz w:val="22"/>
                <w:szCs w:val="22"/>
              </w:rPr>
            </w:pPr>
            <w:r w:rsidRPr="00BA711E">
              <w:rPr>
                <w:sz w:val="22"/>
                <w:szCs w:val="22"/>
              </w:rPr>
              <w:t xml:space="preserve">массовой </w:t>
            </w:r>
          </w:p>
          <w:p w14:paraId="61E35CE9" w14:textId="77777777" w:rsidR="00817E35" w:rsidRPr="00BA711E" w:rsidRDefault="00817E35" w:rsidP="00532C9F">
            <w:pPr>
              <w:suppressAutoHyphens/>
              <w:rPr>
                <w:rStyle w:val="28"/>
                <w:rFonts w:eastAsia="Calibri"/>
                <w:sz w:val="22"/>
                <w:szCs w:val="22"/>
              </w:rPr>
            </w:pPr>
            <w:r w:rsidRPr="00BA711E">
              <w:rPr>
                <w:sz w:val="22"/>
                <w:szCs w:val="22"/>
              </w:rPr>
              <w:t>концентрации</w:t>
            </w:r>
          </w:p>
          <w:p w14:paraId="6A70410A" w14:textId="77777777" w:rsidR="00817E35" w:rsidRPr="00BA711E" w:rsidRDefault="00817E35" w:rsidP="00532C9F">
            <w:pPr>
              <w:suppressAutoHyphens/>
              <w:rPr>
                <w:rStyle w:val="28"/>
                <w:rFonts w:eastAsia="Calibri"/>
                <w:sz w:val="22"/>
                <w:szCs w:val="22"/>
              </w:rPr>
            </w:pPr>
            <w:r w:rsidRPr="00BA711E">
              <w:rPr>
                <w:rStyle w:val="28"/>
                <w:rFonts w:eastAsia="Calibri"/>
                <w:sz w:val="22"/>
                <w:szCs w:val="22"/>
              </w:rPr>
              <w:t xml:space="preserve">свинца и его </w:t>
            </w:r>
          </w:p>
          <w:p w14:paraId="6F7C1A23" w14:textId="77777777" w:rsidR="00817E35" w:rsidRPr="00BA711E" w:rsidRDefault="00817E35" w:rsidP="00532C9F">
            <w:pPr>
              <w:suppressAutoHyphens/>
              <w:rPr>
                <w:rStyle w:val="28"/>
                <w:rFonts w:eastAsia="Calibri"/>
                <w:sz w:val="22"/>
                <w:szCs w:val="22"/>
              </w:rPr>
            </w:pPr>
            <w:r w:rsidRPr="00BA711E">
              <w:rPr>
                <w:rStyle w:val="28"/>
                <w:rFonts w:eastAsia="Calibri"/>
                <w:sz w:val="22"/>
                <w:szCs w:val="22"/>
              </w:rPr>
              <w:t xml:space="preserve">неорганических </w:t>
            </w:r>
          </w:p>
          <w:p w14:paraId="07039413" w14:textId="77777777" w:rsidR="00817E35" w:rsidRPr="00BA711E" w:rsidRDefault="00817E35" w:rsidP="00532C9F">
            <w:pPr>
              <w:suppressAutoHyphens/>
              <w:rPr>
                <w:rStyle w:val="28"/>
                <w:rFonts w:eastAsia="Calibri"/>
                <w:sz w:val="22"/>
                <w:szCs w:val="22"/>
              </w:rPr>
            </w:pPr>
            <w:r w:rsidRPr="00BA711E">
              <w:rPr>
                <w:rStyle w:val="28"/>
                <w:rFonts w:eastAsia="Calibri"/>
                <w:sz w:val="22"/>
                <w:szCs w:val="22"/>
              </w:rPr>
              <w:t>соединений</w:t>
            </w:r>
          </w:p>
          <w:p w14:paraId="2F544AFC" w14:textId="77777777" w:rsidR="00817E35" w:rsidRPr="00BA711E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vertAlign w:val="superscript"/>
              </w:rPr>
            </w:pPr>
            <w:r w:rsidRPr="00BA711E">
              <w:rPr>
                <w:sz w:val="22"/>
                <w:szCs w:val="22"/>
              </w:rPr>
              <w:t>ДИ: (0,025-1,0) мг/м</w:t>
            </w:r>
            <w:r w:rsidRPr="00BA711E">
              <w:rPr>
                <w:sz w:val="22"/>
                <w:szCs w:val="22"/>
                <w:vertAlign w:val="superscript"/>
              </w:rPr>
              <w:t>3</w:t>
            </w:r>
          </w:p>
          <w:p w14:paraId="17D64A46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EC1FB9" w14:textId="6A70BA84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E7F924" w14:textId="77777777" w:rsidR="00817E35" w:rsidRPr="00BA711E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A711E">
              <w:rPr>
                <w:sz w:val="22"/>
                <w:szCs w:val="22"/>
              </w:rPr>
              <w:t>ФР.1.31.2013.14152</w:t>
            </w:r>
          </w:p>
          <w:p w14:paraId="0789A9D8" w14:textId="614DD2DC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BA711E">
              <w:rPr>
                <w:sz w:val="22"/>
                <w:szCs w:val="22"/>
              </w:rPr>
              <w:t>МИ 4215-024-56591409-2013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47456855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1EDFE417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9F3AA3" w14:textId="77777777" w:rsidR="00817E35" w:rsidRDefault="00817E35" w:rsidP="00532C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firstLine="2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3.18</w:t>
            </w:r>
          </w:p>
          <w:p w14:paraId="0D1AF235" w14:textId="0E6E3188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CA86C9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833D6B" w14:textId="533568F8" w:rsidR="00817E35" w:rsidRPr="00BA711E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BA711E">
              <w:rPr>
                <w:sz w:val="22"/>
                <w:szCs w:val="22"/>
              </w:rPr>
              <w:t>100.10/42.000</w:t>
            </w:r>
          </w:p>
          <w:p w14:paraId="3DA1BB50" w14:textId="4308DA65" w:rsidR="00817E35" w:rsidRPr="004134DC" w:rsidRDefault="00817E35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BA711E">
              <w:rPr>
                <w:sz w:val="22"/>
                <w:szCs w:val="22"/>
              </w:rPr>
              <w:t>100.10/08.169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3B6869" w14:textId="77777777" w:rsidR="00817E35" w:rsidRPr="00BA711E" w:rsidRDefault="00817E35" w:rsidP="00532C9F">
            <w:pPr>
              <w:suppressAutoHyphens/>
              <w:rPr>
                <w:sz w:val="22"/>
                <w:szCs w:val="22"/>
              </w:rPr>
            </w:pPr>
            <w:r w:rsidRPr="00BA711E">
              <w:rPr>
                <w:sz w:val="22"/>
                <w:szCs w:val="22"/>
              </w:rPr>
              <w:t xml:space="preserve">Отбор проб и </w:t>
            </w:r>
          </w:p>
          <w:p w14:paraId="77217163" w14:textId="77777777" w:rsidR="00817E35" w:rsidRPr="00BA711E" w:rsidRDefault="00817E35" w:rsidP="00532C9F">
            <w:pPr>
              <w:suppressAutoHyphens/>
              <w:rPr>
                <w:sz w:val="22"/>
                <w:szCs w:val="22"/>
              </w:rPr>
            </w:pPr>
            <w:r w:rsidRPr="00BA711E">
              <w:rPr>
                <w:sz w:val="22"/>
                <w:szCs w:val="22"/>
              </w:rPr>
              <w:t xml:space="preserve">определение </w:t>
            </w:r>
          </w:p>
          <w:p w14:paraId="5907DCDF" w14:textId="77777777" w:rsidR="00817E35" w:rsidRPr="00BA711E" w:rsidRDefault="00817E35" w:rsidP="00532C9F">
            <w:pPr>
              <w:suppressAutoHyphens/>
              <w:rPr>
                <w:sz w:val="22"/>
                <w:szCs w:val="22"/>
              </w:rPr>
            </w:pPr>
            <w:r w:rsidRPr="00BA711E">
              <w:rPr>
                <w:sz w:val="22"/>
                <w:szCs w:val="22"/>
              </w:rPr>
              <w:t xml:space="preserve">массовой </w:t>
            </w:r>
          </w:p>
          <w:p w14:paraId="1DB1453C" w14:textId="77777777" w:rsidR="00817E35" w:rsidRPr="00BA711E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A711E">
              <w:rPr>
                <w:sz w:val="22"/>
                <w:szCs w:val="22"/>
              </w:rPr>
              <w:t xml:space="preserve">концентрации </w:t>
            </w:r>
          </w:p>
          <w:p w14:paraId="34B9C9B1" w14:textId="77777777" w:rsidR="00817E35" w:rsidRPr="00BA711E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A711E">
              <w:rPr>
                <w:sz w:val="22"/>
                <w:szCs w:val="22"/>
              </w:rPr>
              <w:t>метанола</w:t>
            </w:r>
          </w:p>
          <w:p w14:paraId="567B5C4C" w14:textId="77777777" w:rsidR="00817E35" w:rsidRPr="00BA711E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vertAlign w:val="superscript"/>
              </w:rPr>
            </w:pPr>
            <w:r w:rsidRPr="00BA711E">
              <w:rPr>
                <w:sz w:val="22"/>
                <w:szCs w:val="22"/>
              </w:rPr>
              <w:t>ДИ: (0,25-2,5) мг/м</w:t>
            </w:r>
            <w:r w:rsidRPr="00BA711E">
              <w:rPr>
                <w:sz w:val="22"/>
                <w:szCs w:val="22"/>
                <w:vertAlign w:val="superscript"/>
              </w:rPr>
              <w:t>3</w:t>
            </w:r>
          </w:p>
          <w:p w14:paraId="313DD52D" w14:textId="77777777" w:rsidR="00817E35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  <w:p w14:paraId="0FFAACE1" w14:textId="77777777" w:rsidR="00B12B11" w:rsidRDefault="00B12B11" w:rsidP="00532C9F">
            <w:pPr>
              <w:suppressAutoHyphens/>
              <w:rPr>
                <w:bCs/>
                <w:sz w:val="22"/>
                <w:szCs w:val="22"/>
              </w:rPr>
            </w:pPr>
          </w:p>
          <w:p w14:paraId="009BD44B" w14:textId="77777777" w:rsidR="00B12B11" w:rsidRPr="004134DC" w:rsidRDefault="00B12B11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2BE7C2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90B702" w14:textId="77777777" w:rsidR="00817E35" w:rsidRPr="00BA711E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BA711E">
              <w:rPr>
                <w:sz w:val="22"/>
                <w:szCs w:val="22"/>
              </w:rPr>
              <w:t>O‘z</w:t>
            </w:r>
            <w:proofErr w:type="spellEnd"/>
            <w:r w:rsidRPr="00BA711E">
              <w:rPr>
                <w:sz w:val="22"/>
                <w:szCs w:val="22"/>
              </w:rPr>
              <w:t xml:space="preserve"> O‘U 07.0837:2022</w:t>
            </w:r>
          </w:p>
          <w:p w14:paraId="2BC9BB0B" w14:textId="77777777" w:rsidR="00817E35" w:rsidRPr="00BA711E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A711E">
              <w:rPr>
                <w:sz w:val="22"/>
                <w:szCs w:val="22"/>
              </w:rPr>
              <w:t>(ФР.1.31.2012.12313</w:t>
            </w:r>
          </w:p>
          <w:p w14:paraId="3066E541" w14:textId="75195D60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BA711E">
              <w:rPr>
                <w:sz w:val="22"/>
                <w:szCs w:val="22"/>
              </w:rPr>
              <w:t>МИ 4215-023-56591409-2012)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7675C3A7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626F2841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20178B" w14:textId="77777777" w:rsidR="00817E35" w:rsidRDefault="00817E35" w:rsidP="00532C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firstLine="2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</w:p>
          <w:p w14:paraId="0E3E1B1A" w14:textId="1B13615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**</w:t>
            </w:r>
          </w:p>
        </w:tc>
        <w:tc>
          <w:tcPr>
            <w:tcW w:w="6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A278A0" w14:textId="6033766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BA711E">
              <w:rPr>
                <w:sz w:val="22"/>
                <w:szCs w:val="22"/>
              </w:rPr>
              <w:lastRenderedPageBreak/>
              <w:t>Рабочие места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FA9D92" w14:textId="45AF2889" w:rsidR="00817E35" w:rsidRPr="004134DC" w:rsidRDefault="00817E35" w:rsidP="00C5107D">
            <w:pPr>
              <w:suppressAutoHyphens/>
              <w:ind w:right="-121"/>
              <w:rPr>
                <w:bCs/>
                <w:sz w:val="22"/>
                <w:szCs w:val="22"/>
              </w:rPr>
            </w:pPr>
            <w:r w:rsidRPr="00BA711E">
              <w:rPr>
                <w:spacing w:val="-4"/>
                <w:sz w:val="22"/>
                <w:szCs w:val="22"/>
              </w:rPr>
              <w:t>100.12/35.060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48AE86" w14:textId="77777777" w:rsidR="00817E35" w:rsidRPr="00BA711E" w:rsidRDefault="00817E35" w:rsidP="00532C9F">
            <w:pPr>
              <w:tabs>
                <w:tab w:val="left" w:pos="5954"/>
              </w:tabs>
              <w:suppressAutoHyphens/>
              <w:rPr>
                <w:sz w:val="22"/>
                <w:szCs w:val="22"/>
              </w:rPr>
            </w:pPr>
            <w:r w:rsidRPr="00BA711E">
              <w:rPr>
                <w:sz w:val="22"/>
                <w:szCs w:val="22"/>
              </w:rPr>
              <w:t xml:space="preserve">Параметры </w:t>
            </w:r>
          </w:p>
          <w:p w14:paraId="765C2EC8" w14:textId="77777777" w:rsidR="00817E35" w:rsidRPr="00BA711E" w:rsidRDefault="00817E35" w:rsidP="00532C9F">
            <w:pPr>
              <w:tabs>
                <w:tab w:val="left" w:pos="5954"/>
              </w:tabs>
              <w:suppressAutoHyphens/>
              <w:rPr>
                <w:sz w:val="22"/>
                <w:szCs w:val="22"/>
              </w:rPr>
            </w:pPr>
            <w:r w:rsidRPr="00BA711E">
              <w:rPr>
                <w:sz w:val="22"/>
                <w:szCs w:val="22"/>
              </w:rPr>
              <w:lastRenderedPageBreak/>
              <w:t>микроклимата:</w:t>
            </w:r>
          </w:p>
          <w:p w14:paraId="497BA245" w14:textId="77777777" w:rsidR="00817E35" w:rsidRPr="00BA711E" w:rsidRDefault="00817E35" w:rsidP="00532C9F">
            <w:pPr>
              <w:tabs>
                <w:tab w:val="left" w:pos="5954"/>
              </w:tabs>
              <w:suppressAutoHyphens/>
              <w:rPr>
                <w:sz w:val="22"/>
                <w:szCs w:val="22"/>
              </w:rPr>
            </w:pPr>
            <w:r w:rsidRPr="00BA711E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BA711E">
              <w:rPr>
                <w:sz w:val="22"/>
                <w:szCs w:val="22"/>
              </w:rPr>
              <w:t xml:space="preserve">относительная </w:t>
            </w:r>
          </w:p>
          <w:p w14:paraId="277B9EDE" w14:textId="270D1566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BA711E">
              <w:rPr>
                <w:sz w:val="22"/>
                <w:szCs w:val="22"/>
              </w:rPr>
              <w:t>влажность воздуха, %</w:t>
            </w: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FAA5D9" w14:textId="77777777" w:rsidR="00817E3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A711E">
              <w:rPr>
                <w:sz w:val="22"/>
                <w:szCs w:val="22"/>
              </w:rPr>
              <w:lastRenderedPageBreak/>
              <w:t xml:space="preserve">СанПиН </w:t>
            </w:r>
            <w:proofErr w:type="spellStart"/>
            <w:r w:rsidRPr="00BA711E">
              <w:rPr>
                <w:sz w:val="22"/>
                <w:szCs w:val="22"/>
              </w:rPr>
              <w:t>РУз</w:t>
            </w:r>
            <w:proofErr w:type="spellEnd"/>
            <w:r w:rsidRPr="00BA711E">
              <w:rPr>
                <w:sz w:val="22"/>
                <w:szCs w:val="22"/>
              </w:rPr>
              <w:t xml:space="preserve"> №</w:t>
            </w:r>
            <w:r>
              <w:rPr>
                <w:sz w:val="22"/>
                <w:szCs w:val="22"/>
              </w:rPr>
              <w:t xml:space="preserve"> </w:t>
            </w:r>
            <w:r w:rsidRPr="00BA711E">
              <w:rPr>
                <w:sz w:val="22"/>
                <w:szCs w:val="22"/>
              </w:rPr>
              <w:t>324-16</w:t>
            </w:r>
          </w:p>
          <w:p w14:paraId="19B94DBA" w14:textId="77777777" w:rsidR="00817E3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4E78E84" w14:textId="77777777" w:rsidR="00817E3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A711E">
              <w:rPr>
                <w:sz w:val="22"/>
                <w:szCs w:val="22"/>
              </w:rPr>
              <w:t xml:space="preserve">ТНПА и другая </w:t>
            </w:r>
          </w:p>
          <w:p w14:paraId="725355C3" w14:textId="77777777" w:rsidR="00817E3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A711E">
              <w:rPr>
                <w:sz w:val="22"/>
                <w:szCs w:val="22"/>
              </w:rPr>
              <w:t xml:space="preserve">документация, </w:t>
            </w:r>
          </w:p>
          <w:p w14:paraId="020E04C4" w14:textId="77777777" w:rsidR="00817E3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A711E">
              <w:rPr>
                <w:sz w:val="22"/>
                <w:szCs w:val="22"/>
              </w:rPr>
              <w:t xml:space="preserve">устанавливающие </w:t>
            </w:r>
          </w:p>
          <w:p w14:paraId="4C8A604C" w14:textId="6ED98E78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BA711E">
              <w:rPr>
                <w:sz w:val="22"/>
                <w:szCs w:val="22"/>
              </w:rPr>
              <w:t>требования к объекту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3B8570" w14:textId="77777777" w:rsidR="00817E35" w:rsidRPr="00BA711E" w:rsidRDefault="00817E35" w:rsidP="00532C9F">
            <w:pPr>
              <w:suppressAutoHyphens/>
              <w:rPr>
                <w:sz w:val="22"/>
                <w:szCs w:val="22"/>
              </w:rPr>
            </w:pPr>
            <w:r w:rsidRPr="00BA711E">
              <w:rPr>
                <w:sz w:val="22"/>
                <w:szCs w:val="22"/>
              </w:rPr>
              <w:lastRenderedPageBreak/>
              <w:t xml:space="preserve">ГОСТ 12.1.005-88, </w:t>
            </w:r>
          </w:p>
          <w:p w14:paraId="739D1F8B" w14:textId="257ADD33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BA711E">
              <w:rPr>
                <w:sz w:val="22"/>
                <w:szCs w:val="22"/>
              </w:rPr>
              <w:lastRenderedPageBreak/>
              <w:t>раздел 2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6DD012D3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5A53ABB8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84BA40" w14:textId="77777777" w:rsidR="00817E35" w:rsidRDefault="00817E35" w:rsidP="00532C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firstLine="2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  <w:p w14:paraId="5D682C57" w14:textId="35B064C6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79E093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A90825" w14:textId="6BB2F36C" w:rsidR="00817E35" w:rsidRPr="004134DC" w:rsidRDefault="00817E35" w:rsidP="00C5107D">
            <w:pPr>
              <w:suppressAutoHyphens/>
              <w:ind w:right="-121"/>
              <w:rPr>
                <w:bCs/>
                <w:sz w:val="22"/>
                <w:szCs w:val="22"/>
              </w:rPr>
            </w:pPr>
            <w:r w:rsidRPr="00BA711E">
              <w:rPr>
                <w:spacing w:val="-4"/>
                <w:sz w:val="22"/>
                <w:szCs w:val="22"/>
              </w:rPr>
              <w:t>100.12/35.065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07F4A0" w14:textId="77777777" w:rsidR="00817E35" w:rsidRPr="00BA711E" w:rsidRDefault="00817E35" w:rsidP="00532C9F">
            <w:pPr>
              <w:suppressAutoHyphens/>
              <w:rPr>
                <w:sz w:val="22"/>
                <w:szCs w:val="22"/>
              </w:rPr>
            </w:pPr>
            <w:r w:rsidRPr="00BA711E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BA711E">
              <w:rPr>
                <w:sz w:val="22"/>
                <w:szCs w:val="22"/>
              </w:rPr>
              <w:t xml:space="preserve">температура </w:t>
            </w:r>
          </w:p>
          <w:p w14:paraId="7F408C7E" w14:textId="77777777" w:rsidR="00817E3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A711E">
              <w:rPr>
                <w:sz w:val="22"/>
                <w:szCs w:val="22"/>
              </w:rPr>
              <w:t xml:space="preserve">воздуха, </w:t>
            </w:r>
            <w:r w:rsidRPr="00BA711E">
              <w:rPr>
                <w:sz w:val="22"/>
                <w:szCs w:val="22"/>
                <w:vertAlign w:val="superscript"/>
              </w:rPr>
              <w:t>0</w:t>
            </w:r>
            <w:r w:rsidRPr="00BA711E">
              <w:rPr>
                <w:sz w:val="22"/>
                <w:szCs w:val="22"/>
              </w:rPr>
              <w:t>С</w:t>
            </w:r>
          </w:p>
          <w:p w14:paraId="15AA5BBF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8E6755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1F0384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45D6BE69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2246ED9B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5AACF7" w14:textId="77777777" w:rsidR="00817E35" w:rsidRPr="006F4992" w:rsidRDefault="00817E35" w:rsidP="00532C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firstLine="20"/>
              <w:textAlignment w:val="baseline"/>
              <w:rPr>
                <w:sz w:val="22"/>
                <w:szCs w:val="22"/>
              </w:rPr>
            </w:pPr>
            <w:r w:rsidRPr="006F4992">
              <w:rPr>
                <w:sz w:val="22"/>
                <w:szCs w:val="22"/>
              </w:rPr>
              <w:t>5.1</w:t>
            </w:r>
          </w:p>
          <w:p w14:paraId="56EF890F" w14:textId="47FD7D1B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6B62FC" w14:textId="77777777" w:rsidR="00817E35" w:rsidRPr="006F4992" w:rsidRDefault="00817E35" w:rsidP="00532C9F">
            <w:pPr>
              <w:suppressAutoHyphens/>
              <w:ind w:left="47"/>
              <w:rPr>
                <w:sz w:val="22"/>
                <w:szCs w:val="22"/>
              </w:rPr>
            </w:pPr>
            <w:r w:rsidRPr="006F4992">
              <w:rPr>
                <w:sz w:val="22"/>
                <w:szCs w:val="22"/>
                <w:lang w:val="uz-Cyrl-UZ"/>
              </w:rPr>
              <w:t>А</w:t>
            </w:r>
            <w:proofErr w:type="spellStart"/>
            <w:r w:rsidRPr="006F4992">
              <w:rPr>
                <w:sz w:val="22"/>
                <w:szCs w:val="22"/>
              </w:rPr>
              <w:t>втошины</w:t>
            </w:r>
            <w:proofErr w:type="spellEnd"/>
            <w:r w:rsidRPr="006F4992">
              <w:rPr>
                <w:sz w:val="22"/>
                <w:szCs w:val="22"/>
              </w:rPr>
              <w:t xml:space="preserve"> </w:t>
            </w:r>
          </w:p>
          <w:p w14:paraId="2EC12375" w14:textId="77777777" w:rsidR="00817E35" w:rsidRPr="006F4992" w:rsidRDefault="00817E35" w:rsidP="00532C9F">
            <w:pPr>
              <w:suppressAutoHyphens/>
              <w:ind w:left="47"/>
              <w:rPr>
                <w:sz w:val="22"/>
                <w:szCs w:val="22"/>
              </w:rPr>
            </w:pPr>
            <w:r w:rsidRPr="006F4992">
              <w:rPr>
                <w:sz w:val="22"/>
                <w:szCs w:val="22"/>
              </w:rPr>
              <w:t xml:space="preserve">транспортные, </w:t>
            </w:r>
          </w:p>
          <w:p w14:paraId="427A050A" w14:textId="77777777" w:rsidR="00817E35" w:rsidRPr="006F4992" w:rsidRDefault="00817E35" w:rsidP="00532C9F">
            <w:pPr>
              <w:suppressAutoHyphens/>
              <w:ind w:left="47"/>
              <w:rPr>
                <w:sz w:val="22"/>
                <w:szCs w:val="22"/>
              </w:rPr>
            </w:pPr>
            <w:r w:rsidRPr="006F4992">
              <w:rPr>
                <w:sz w:val="22"/>
                <w:szCs w:val="22"/>
              </w:rPr>
              <w:t xml:space="preserve">бывшие в </w:t>
            </w:r>
          </w:p>
          <w:p w14:paraId="3E69EEC6" w14:textId="0A7786F8" w:rsidR="00817E35" w:rsidRPr="00532C9F" w:rsidRDefault="00817E35" w:rsidP="00532C9F">
            <w:pPr>
              <w:suppressAutoHyphens/>
              <w:ind w:left="47"/>
              <w:rPr>
                <w:sz w:val="22"/>
                <w:szCs w:val="22"/>
              </w:rPr>
            </w:pPr>
            <w:r w:rsidRPr="006F4992">
              <w:rPr>
                <w:sz w:val="22"/>
                <w:szCs w:val="22"/>
              </w:rPr>
              <w:t>употреблении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F9F21B" w14:textId="4B316667" w:rsidR="00817E35" w:rsidRPr="004134DC" w:rsidRDefault="00817E35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6F4992">
              <w:rPr>
                <w:sz w:val="22"/>
                <w:szCs w:val="22"/>
              </w:rPr>
              <w:t>29.32/29.061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F16A8C" w14:textId="77777777" w:rsidR="00817E35" w:rsidRPr="006F4992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4992">
              <w:rPr>
                <w:sz w:val="22"/>
                <w:szCs w:val="22"/>
              </w:rPr>
              <w:t xml:space="preserve">Высота рисунка </w:t>
            </w:r>
          </w:p>
          <w:p w14:paraId="0FC9B6ED" w14:textId="009137D5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6F4992">
              <w:rPr>
                <w:sz w:val="22"/>
                <w:szCs w:val="22"/>
              </w:rPr>
              <w:t>протектора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1797FB" w14:textId="77777777" w:rsidR="00817E3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uz-Cyrl-UZ"/>
              </w:rPr>
            </w:pPr>
            <w:proofErr w:type="spellStart"/>
            <w:r w:rsidRPr="006F4992">
              <w:rPr>
                <w:sz w:val="22"/>
                <w:szCs w:val="22"/>
                <w:lang w:val="en-US"/>
              </w:rPr>
              <w:t>O’zDSt</w:t>
            </w:r>
            <w:proofErr w:type="spellEnd"/>
            <w:r w:rsidRPr="006F4992">
              <w:rPr>
                <w:sz w:val="22"/>
                <w:szCs w:val="22"/>
                <w:lang w:val="en-US"/>
              </w:rPr>
              <w:t xml:space="preserve"> 1057</w:t>
            </w:r>
            <w:r w:rsidRPr="006F4992">
              <w:rPr>
                <w:sz w:val="22"/>
                <w:szCs w:val="22"/>
                <w:lang w:val="uz-Cyrl-UZ"/>
              </w:rPr>
              <w:t>:2004</w:t>
            </w:r>
          </w:p>
          <w:p w14:paraId="4A2E5B77" w14:textId="77777777" w:rsidR="00817E35" w:rsidRPr="006F4992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4992">
              <w:rPr>
                <w:sz w:val="22"/>
                <w:szCs w:val="22"/>
                <w:lang w:val="uz-Cyrl-UZ"/>
              </w:rPr>
              <w:t>ГОСТ 4754-97</w:t>
            </w:r>
          </w:p>
          <w:p w14:paraId="487B4FA8" w14:textId="6F77BD05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6F4992">
              <w:rPr>
                <w:sz w:val="22"/>
                <w:szCs w:val="22"/>
              </w:rPr>
              <w:t>ГОСТ 5513-97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9B4C05" w14:textId="77777777" w:rsidR="00817E35" w:rsidRPr="006F4992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6F4992">
              <w:rPr>
                <w:sz w:val="22"/>
                <w:szCs w:val="22"/>
                <w:lang w:val="uz-Cyrl-UZ"/>
              </w:rPr>
              <w:t>ГОСТ 4754-97</w:t>
            </w:r>
          </w:p>
          <w:p w14:paraId="3DABAFCB" w14:textId="63C04889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6F4992">
              <w:rPr>
                <w:sz w:val="22"/>
                <w:szCs w:val="22"/>
              </w:rPr>
              <w:t>ГОСТ 5513-97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7E83D31D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6BA01599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2AB9F1C" w14:textId="77777777" w:rsidR="00817E35" w:rsidRPr="008618FE" w:rsidRDefault="00817E35" w:rsidP="00532C9F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firstLine="20"/>
              <w:textAlignment w:val="baseline"/>
              <w:rPr>
                <w:sz w:val="22"/>
                <w:szCs w:val="22"/>
              </w:rPr>
            </w:pPr>
            <w:r w:rsidRPr="008618FE">
              <w:rPr>
                <w:sz w:val="22"/>
                <w:szCs w:val="22"/>
              </w:rPr>
              <w:t>6.1</w:t>
            </w:r>
          </w:p>
          <w:p w14:paraId="161626B5" w14:textId="63010C2B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707AFA" w14:textId="77777777" w:rsidR="00817E35" w:rsidRPr="008618FE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left="47"/>
              <w:textAlignment w:val="baseline"/>
              <w:rPr>
                <w:sz w:val="22"/>
                <w:szCs w:val="22"/>
              </w:rPr>
            </w:pPr>
            <w:r w:rsidRPr="008618FE">
              <w:rPr>
                <w:sz w:val="22"/>
                <w:szCs w:val="22"/>
              </w:rPr>
              <w:t xml:space="preserve">Сточные </w:t>
            </w:r>
          </w:p>
          <w:p w14:paraId="352AB5D8" w14:textId="77777777" w:rsidR="00817E35" w:rsidRPr="008618FE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left="47"/>
              <w:textAlignment w:val="baseline"/>
              <w:rPr>
                <w:sz w:val="22"/>
                <w:szCs w:val="22"/>
              </w:rPr>
            </w:pPr>
            <w:r w:rsidRPr="008618FE">
              <w:rPr>
                <w:sz w:val="22"/>
                <w:szCs w:val="22"/>
              </w:rPr>
              <w:t xml:space="preserve">воды, </w:t>
            </w:r>
          </w:p>
          <w:p w14:paraId="428EDDF6" w14:textId="77777777" w:rsidR="00817E3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left="47"/>
              <w:textAlignment w:val="baseline"/>
              <w:rPr>
                <w:sz w:val="22"/>
                <w:szCs w:val="22"/>
              </w:rPr>
            </w:pPr>
            <w:r w:rsidRPr="008618FE">
              <w:rPr>
                <w:sz w:val="22"/>
                <w:szCs w:val="22"/>
              </w:rPr>
              <w:t xml:space="preserve">включая </w:t>
            </w:r>
          </w:p>
          <w:p w14:paraId="70A8E4F9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8618FE">
              <w:rPr>
                <w:sz w:val="22"/>
                <w:szCs w:val="22"/>
              </w:rPr>
              <w:t>коллекторно-дренажные воды</w:t>
            </w:r>
          </w:p>
          <w:p w14:paraId="6AD7A799" w14:textId="14793F21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0C7822" w14:textId="4132541C" w:rsidR="00817E3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8618FE">
              <w:rPr>
                <w:sz w:val="22"/>
                <w:szCs w:val="22"/>
              </w:rPr>
              <w:t>100.05/42.000</w:t>
            </w:r>
          </w:p>
          <w:p w14:paraId="6E457B1C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698F96" w14:textId="77777777" w:rsidR="00817E35" w:rsidRPr="008618FE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8618FE">
              <w:rPr>
                <w:rStyle w:val="28"/>
                <w:rFonts w:eastAsia="Calibri"/>
                <w:sz w:val="22"/>
                <w:szCs w:val="22"/>
              </w:rPr>
              <w:t>От</w:t>
            </w:r>
            <w:r w:rsidRPr="008618FE">
              <w:rPr>
                <w:rStyle w:val="28"/>
                <w:rFonts w:eastAsia="Calibri"/>
                <w:sz w:val="22"/>
                <w:szCs w:val="22"/>
                <w:lang w:val="uz-Cyrl-UZ"/>
              </w:rPr>
              <w:t>б</w:t>
            </w:r>
            <w:r w:rsidRPr="008618FE">
              <w:rPr>
                <w:rStyle w:val="28"/>
                <w:rFonts w:eastAsia="Calibri"/>
                <w:sz w:val="22"/>
                <w:szCs w:val="22"/>
              </w:rPr>
              <w:t>ор проб</w:t>
            </w:r>
          </w:p>
          <w:p w14:paraId="7A90DBFA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B64229" w14:textId="77777777" w:rsidR="00817E35" w:rsidRPr="008618FE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gramStart"/>
            <w:r w:rsidRPr="008618FE">
              <w:rPr>
                <w:sz w:val="22"/>
                <w:szCs w:val="22"/>
                <w:lang w:val="en-US"/>
              </w:rPr>
              <w:t>O</w:t>
            </w:r>
            <w:r w:rsidRPr="000305B2">
              <w:rPr>
                <w:sz w:val="22"/>
                <w:szCs w:val="22"/>
              </w:rPr>
              <w:t>‘</w:t>
            </w:r>
            <w:proofErr w:type="spellStart"/>
            <w:proofErr w:type="gramEnd"/>
            <w:r w:rsidRPr="008618FE">
              <w:rPr>
                <w:sz w:val="22"/>
                <w:szCs w:val="22"/>
                <w:lang w:val="en-US"/>
              </w:rPr>
              <w:t>zDSt</w:t>
            </w:r>
            <w:proofErr w:type="spellEnd"/>
            <w:r w:rsidRPr="000305B2">
              <w:rPr>
                <w:sz w:val="22"/>
                <w:szCs w:val="22"/>
              </w:rPr>
              <w:t xml:space="preserve"> </w:t>
            </w:r>
            <w:r w:rsidRPr="008618FE">
              <w:rPr>
                <w:sz w:val="22"/>
                <w:szCs w:val="22"/>
              </w:rPr>
              <w:t>951:2011</w:t>
            </w:r>
          </w:p>
          <w:p w14:paraId="42150279" w14:textId="77777777" w:rsidR="00817E3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</w:rPr>
            </w:pPr>
            <w:r w:rsidRPr="008618FE">
              <w:rPr>
                <w:spacing w:val="-6"/>
                <w:sz w:val="22"/>
                <w:szCs w:val="22"/>
              </w:rPr>
              <w:t xml:space="preserve">СанПиН </w:t>
            </w:r>
            <w:proofErr w:type="spellStart"/>
            <w:r w:rsidRPr="008618FE">
              <w:rPr>
                <w:spacing w:val="-6"/>
                <w:sz w:val="22"/>
                <w:szCs w:val="22"/>
              </w:rPr>
              <w:t>РУз</w:t>
            </w:r>
            <w:proofErr w:type="spellEnd"/>
            <w:r w:rsidRPr="008618FE">
              <w:rPr>
                <w:spacing w:val="-6"/>
                <w:sz w:val="22"/>
                <w:szCs w:val="22"/>
              </w:rPr>
              <w:t xml:space="preserve"> №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 w:rsidRPr="008618FE">
              <w:rPr>
                <w:spacing w:val="-6"/>
                <w:sz w:val="22"/>
                <w:szCs w:val="22"/>
              </w:rPr>
              <w:t>0318-15</w:t>
            </w:r>
          </w:p>
          <w:p w14:paraId="3B0CC528" w14:textId="77777777" w:rsidR="00817E3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73F46A44" w14:textId="77777777" w:rsidR="00817E3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ТНПА и другая </w:t>
            </w:r>
          </w:p>
          <w:p w14:paraId="029DB1A3" w14:textId="77777777" w:rsidR="00817E3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документация, </w:t>
            </w:r>
          </w:p>
          <w:p w14:paraId="76B4624C" w14:textId="77777777" w:rsidR="00817E35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устанавливающие </w:t>
            </w:r>
          </w:p>
          <w:p w14:paraId="2930D40B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объекту</w:t>
            </w:r>
          </w:p>
          <w:p w14:paraId="2253FAEF" w14:textId="475914AD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CE7912" w14:textId="10BA918C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8618FE">
              <w:rPr>
                <w:sz w:val="22"/>
                <w:szCs w:val="22"/>
              </w:rPr>
              <w:t>ГОСТ 31861-2012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2E075DA4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455F5D2D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769712F" w14:textId="606E616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9203D8">
              <w:rPr>
                <w:sz w:val="22"/>
                <w:szCs w:val="22"/>
              </w:rPr>
              <w:t>6.2**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2819C7" w14:textId="348BC24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71AAF4" w14:textId="42D19615" w:rsidR="00817E35" w:rsidRPr="004134DC" w:rsidRDefault="00817E35" w:rsidP="00C5107D">
            <w:pPr>
              <w:suppressAutoHyphens/>
              <w:ind w:right="-12"/>
              <w:rPr>
                <w:bCs/>
                <w:sz w:val="22"/>
                <w:szCs w:val="22"/>
              </w:rPr>
            </w:pPr>
            <w:r w:rsidRPr="009203D8">
              <w:rPr>
                <w:spacing w:val="-4"/>
                <w:sz w:val="22"/>
                <w:szCs w:val="22"/>
              </w:rPr>
              <w:t>100.05/08.169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F182DB" w14:textId="77777777" w:rsidR="00817E35" w:rsidRPr="009203D8" w:rsidRDefault="00817E35" w:rsidP="00532C9F">
            <w:pPr>
              <w:suppressAutoHyphens/>
              <w:rPr>
                <w:sz w:val="22"/>
                <w:szCs w:val="22"/>
              </w:rPr>
            </w:pPr>
            <w:r w:rsidRPr="009203D8">
              <w:rPr>
                <w:sz w:val="22"/>
                <w:szCs w:val="22"/>
              </w:rPr>
              <w:t xml:space="preserve">Водородный </w:t>
            </w:r>
          </w:p>
          <w:p w14:paraId="7135EADD" w14:textId="77777777" w:rsidR="00817E35" w:rsidRPr="009203D8" w:rsidRDefault="00817E35" w:rsidP="00532C9F">
            <w:pPr>
              <w:suppressAutoHyphens/>
              <w:rPr>
                <w:sz w:val="22"/>
                <w:szCs w:val="22"/>
              </w:rPr>
            </w:pPr>
            <w:r w:rsidRPr="009203D8">
              <w:rPr>
                <w:sz w:val="22"/>
                <w:szCs w:val="22"/>
              </w:rPr>
              <w:t xml:space="preserve">показатель рН, </w:t>
            </w:r>
          </w:p>
          <w:p w14:paraId="3C802249" w14:textId="77777777" w:rsidR="00817E35" w:rsidRPr="009203D8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203D8">
              <w:rPr>
                <w:sz w:val="22"/>
                <w:szCs w:val="22"/>
              </w:rPr>
              <w:t>ДИ: (1-12) ед. рН</w:t>
            </w:r>
          </w:p>
          <w:p w14:paraId="27B82D4E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FAEDAEE" w14:textId="059E690D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11D53F" w14:textId="1AB02A0E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proofErr w:type="gramStart"/>
            <w:r w:rsidRPr="009203D8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O</w:t>
            </w:r>
            <w:r w:rsidRPr="009203D8">
              <w:rPr>
                <w:rStyle w:val="28"/>
                <w:rFonts w:eastAsia="Calibri"/>
                <w:sz w:val="22"/>
                <w:szCs w:val="22"/>
                <w:lang w:bidi="en-US"/>
              </w:rPr>
              <w:t>‘</w:t>
            </w:r>
            <w:proofErr w:type="gramEnd"/>
            <w:r w:rsidRPr="009203D8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z</w:t>
            </w:r>
            <w:r w:rsidRPr="009203D8">
              <w:rPr>
                <w:rStyle w:val="28"/>
                <w:rFonts w:eastAsia="Calibri"/>
                <w:sz w:val="22"/>
                <w:szCs w:val="22"/>
                <w:lang w:bidi="en-US"/>
              </w:rPr>
              <w:t xml:space="preserve"> </w:t>
            </w:r>
            <w:proofErr w:type="gramStart"/>
            <w:r w:rsidRPr="009203D8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O</w:t>
            </w:r>
            <w:r w:rsidRPr="009203D8">
              <w:rPr>
                <w:rStyle w:val="28"/>
                <w:rFonts w:eastAsia="Calibri"/>
                <w:sz w:val="22"/>
                <w:szCs w:val="22"/>
                <w:lang w:bidi="en-US"/>
              </w:rPr>
              <w:t>‘</w:t>
            </w:r>
            <w:proofErr w:type="gramEnd"/>
            <w:r w:rsidRPr="009203D8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U</w:t>
            </w:r>
            <w:r w:rsidRPr="009203D8">
              <w:rPr>
                <w:rStyle w:val="28"/>
                <w:rFonts w:eastAsia="Calibri"/>
                <w:sz w:val="22"/>
                <w:szCs w:val="22"/>
                <w:lang w:bidi="en-US"/>
              </w:rPr>
              <w:t xml:space="preserve"> 0556:201</w:t>
            </w:r>
            <w:r w:rsidRPr="009203D8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2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112EA43C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5C80BF07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8656D8" w14:textId="734A2543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9203D8">
              <w:rPr>
                <w:sz w:val="22"/>
                <w:szCs w:val="22"/>
              </w:rPr>
              <w:t>6.3*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BE91F5" w14:textId="4FFE6761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F236A7" w14:textId="7D776A48" w:rsidR="00817E35" w:rsidRPr="004134DC" w:rsidRDefault="00817E35" w:rsidP="00C5107D">
            <w:pPr>
              <w:suppressAutoHyphens/>
              <w:ind w:right="-12"/>
              <w:rPr>
                <w:bCs/>
                <w:sz w:val="22"/>
                <w:szCs w:val="22"/>
              </w:rPr>
            </w:pPr>
            <w:r w:rsidRPr="009203D8">
              <w:rPr>
                <w:spacing w:val="-4"/>
                <w:sz w:val="22"/>
                <w:szCs w:val="22"/>
              </w:rPr>
              <w:t>100.05/08.155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05D1CD" w14:textId="77777777" w:rsidR="00817E35" w:rsidRPr="009203D8" w:rsidRDefault="00817E35" w:rsidP="00532C9F">
            <w:pPr>
              <w:suppressAutoHyphens/>
              <w:rPr>
                <w:sz w:val="22"/>
                <w:szCs w:val="22"/>
              </w:rPr>
            </w:pPr>
            <w:r w:rsidRPr="009203D8">
              <w:rPr>
                <w:sz w:val="22"/>
                <w:szCs w:val="22"/>
              </w:rPr>
              <w:t>Концентрация</w:t>
            </w:r>
          </w:p>
          <w:p w14:paraId="6C4E54D3" w14:textId="77777777" w:rsidR="00817E35" w:rsidRPr="009203D8" w:rsidRDefault="00817E35" w:rsidP="00532C9F">
            <w:pPr>
              <w:suppressAutoHyphens/>
              <w:rPr>
                <w:sz w:val="22"/>
                <w:szCs w:val="22"/>
              </w:rPr>
            </w:pPr>
            <w:r w:rsidRPr="009203D8">
              <w:rPr>
                <w:sz w:val="22"/>
                <w:szCs w:val="22"/>
              </w:rPr>
              <w:t>нефтепродуктов</w:t>
            </w:r>
          </w:p>
          <w:p w14:paraId="3627658F" w14:textId="14191B11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9203D8">
              <w:rPr>
                <w:sz w:val="22"/>
                <w:szCs w:val="22"/>
              </w:rPr>
              <w:t>ДИ: (0,005-50) мг/дм</w:t>
            </w:r>
            <w:r w:rsidRPr="009203D8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6FDDF7" w14:textId="738E8395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300AC2" w14:textId="77777777" w:rsidR="00817E35" w:rsidRPr="009203D8" w:rsidRDefault="00817E35" w:rsidP="00532C9F">
            <w:pPr>
              <w:suppressAutoHyphens/>
              <w:rPr>
                <w:sz w:val="22"/>
                <w:szCs w:val="22"/>
              </w:rPr>
            </w:pPr>
            <w:hyperlink r:id="rId8" w:history="1">
              <w:r w:rsidRPr="009203D8">
                <w:rPr>
                  <w:rStyle w:val="af4"/>
                  <w:color w:val="auto"/>
                  <w:sz w:val="22"/>
                  <w:szCs w:val="22"/>
                  <w:u w:val="none"/>
                </w:rPr>
                <w:t>ФР.1.31.2012.13169</w:t>
              </w:r>
            </w:hyperlink>
          </w:p>
          <w:p w14:paraId="28197511" w14:textId="77777777" w:rsidR="00817E35" w:rsidRPr="009203D8" w:rsidRDefault="00817E35" w:rsidP="00532C9F">
            <w:pPr>
              <w:suppressAutoHyphens/>
              <w:rPr>
                <w:sz w:val="22"/>
                <w:szCs w:val="22"/>
              </w:rPr>
            </w:pPr>
            <w:r w:rsidRPr="009203D8">
              <w:rPr>
                <w:sz w:val="22"/>
                <w:szCs w:val="22"/>
              </w:rPr>
              <w:t xml:space="preserve">(ПНД Ф 14.1:2:4.128-98 </w:t>
            </w:r>
          </w:p>
          <w:p w14:paraId="73ACD6AD" w14:textId="77777777" w:rsidR="00817E35" w:rsidRPr="009203D8" w:rsidRDefault="00817E35" w:rsidP="00532C9F">
            <w:pPr>
              <w:suppressAutoHyphens/>
              <w:rPr>
                <w:sz w:val="22"/>
                <w:szCs w:val="22"/>
              </w:rPr>
            </w:pPr>
            <w:r w:rsidRPr="009203D8">
              <w:rPr>
                <w:sz w:val="22"/>
                <w:szCs w:val="22"/>
              </w:rPr>
              <w:t xml:space="preserve">(М 01-05-2012) </w:t>
            </w:r>
          </w:p>
          <w:p w14:paraId="7EA31D5A" w14:textId="48B4B251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9203D8">
              <w:rPr>
                <w:sz w:val="22"/>
                <w:szCs w:val="22"/>
              </w:rPr>
              <w:t>(изд. 2012 г.))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52A9F09E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35DDE4B5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22D6362" w14:textId="5729B6D9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B66461">
              <w:rPr>
                <w:sz w:val="22"/>
                <w:szCs w:val="22"/>
              </w:rPr>
              <w:t>6.4*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4A7966" w14:textId="04BFF5D4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200CE0" w14:textId="6935575F" w:rsidR="00817E35" w:rsidRPr="004134DC" w:rsidRDefault="00817E35" w:rsidP="00C5107D">
            <w:pPr>
              <w:suppressAutoHyphens/>
              <w:ind w:right="-12"/>
              <w:rPr>
                <w:bCs/>
                <w:sz w:val="22"/>
                <w:szCs w:val="22"/>
              </w:rPr>
            </w:pPr>
            <w:r w:rsidRPr="00B66461">
              <w:rPr>
                <w:spacing w:val="-4"/>
                <w:sz w:val="22"/>
                <w:szCs w:val="22"/>
              </w:rPr>
              <w:t>100.05/08.156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B7CA2E" w14:textId="77777777" w:rsidR="00817E35" w:rsidRPr="00B66461" w:rsidRDefault="00817E35" w:rsidP="00532C9F">
            <w:pPr>
              <w:suppressAutoHyphens/>
              <w:rPr>
                <w:sz w:val="22"/>
                <w:szCs w:val="22"/>
              </w:rPr>
            </w:pPr>
            <w:r w:rsidRPr="00B66461">
              <w:rPr>
                <w:sz w:val="22"/>
                <w:szCs w:val="22"/>
              </w:rPr>
              <w:t xml:space="preserve">Массовая </w:t>
            </w:r>
          </w:p>
          <w:p w14:paraId="58D415D6" w14:textId="77777777" w:rsidR="00817E35" w:rsidRPr="00B66461" w:rsidRDefault="00817E35" w:rsidP="00532C9F">
            <w:pPr>
              <w:suppressAutoHyphens/>
              <w:rPr>
                <w:sz w:val="22"/>
                <w:szCs w:val="22"/>
              </w:rPr>
            </w:pPr>
            <w:r w:rsidRPr="00B66461">
              <w:rPr>
                <w:sz w:val="22"/>
                <w:szCs w:val="22"/>
              </w:rPr>
              <w:t>концентрация</w:t>
            </w:r>
          </w:p>
          <w:p w14:paraId="5B568563" w14:textId="77777777" w:rsidR="00817E35" w:rsidRPr="00B66461" w:rsidRDefault="00817E35" w:rsidP="00532C9F">
            <w:pPr>
              <w:suppressAutoHyphens/>
              <w:rPr>
                <w:sz w:val="22"/>
                <w:szCs w:val="22"/>
              </w:rPr>
            </w:pPr>
            <w:r w:rsidRPr="00B66461">
              <w:rPr>
                <w:sz w:val="22"/>
                <w:szCs w:val="22"/>
              </w:rPr>
              <w:t xml:space="preserve">аммоний-иона </w:t>
            </w:r>
          </w:p>
          <w:p w14:paraId="5E9AF0DF" w14:textId="21480E38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B66461">
              <w:rPr>
                <w:sz w:val="22"/>
                <w:szCs w:val="22"/>
              </w:rPr>
              <w:t>ДИ: (0,2-2,0) мг/дм</w:t>
            </w:r>
            <w:r w:rsidRPr="00B6646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1792D2" w14:textId="265DFA44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686D24" w14:textId="6456395B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proofErr w:type="spellStart"/>
            <w:proofErr w:type="gramStart"/>
            <w:r w:rsidRPr="00B66461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O‘</w:t>
            </w:r>
            <w:proofErr w:type="gramEnd"/>
            <w:r w:rsidRPr="00B66461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z</w:t>
            </w:r>
            <w:proofErr w:type="spellEnd"/>
            <w:r w:rsidRPr="00B66461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 xml:space="preserve"> </w:t>
            </w:r>
            <w:proofErr w:type="gramStart"/>
            <w:r w:rsidRPr="00B66461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O‘</w:t>
            </w:r>
            <w:proofErr w:type="gramEnd"/>
            <w:r w:rsidRPr="00B66461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 xml:space="preserve">U </w:t>
            </w:r>
            <w:r w:rsidRPr="00B66461">
              <w:rPr>
                <w:rStyle w:val="28"/>
                <w:rFonts w:eastAsia="Calibri"/>
                <w:sz w:val="22"/>
                <w:szCs w:val="22"/>
                <w:lang w:bidi="en-US"/>
              </w:rPr>
              <w:t>07.</w:t>
            </w:r>
            <w:r w:rsidRPr="00B66461">
              <w:rPr>
                <w:rStyle w:val="28"/>
                <w:rFonts w:eastAsia="Calibri"/>
                <w:sz w:val="22"/>
                <w:szCs w:val="22"/>
              </w:rPr>
              <w:t>0682:2015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792FB273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59E1064E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9BC235" w14:textId="5AE34F0B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B66461">
              <w:rPr>
                <w:sz w:val="22"/>
                <w:szCs w:val="22"/>
              </w:rPr>
              <w:t>6.5*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76258D" w14:textId="36EB1008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8B51D6" w14:textId="3E65C43C" w:rsidR="00817E35" w:rsidRPr="004134DC" w:rsidRDefault="00817E35" w:rsidP="00C5107D">
            <w:pPr>
              <w:suppressAutoHyphens/>
              <w:ind w:right="-12"/>
              <w:rPr>
                <w:bCs/>
                <w:sz w:val="22"/>
                <w:szCs w:val="22"/>
              </w:rPr>
            </w:pPr>
            <w:r w:rsidRPr="00B66461">
              <w:rPr>
                <w:spacing w:val="-4"/>
                <w:sz w:val="22"/>
                <w:szCs w:val="22"/>
              </w:rPr>
              <w:t>100.05/08.156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20C3F9" w14:textId="77777777" w:rsidR="00817E35" w:rsidRPr="00B66461" w:rsidRDefault="00817E35" w:rsidP="00532C9F">
            <w:pPr>
              <w:suppressAutoHyphens/>
              <w:rPr>
                <w:rStyle w:val="28"/>
                <w:rFonts w:eastAsia="Calibri"/>
                <w:sz w:val="22"/>
                <w:szCs w:val="22"/>
              </w:rPr>
            </w:pPr>
            <w:r w:rsidRPr="00B66461">
              <w:rPr>
                <w:rStyle w:val="28"/>
                <w:rFonts w:eastAsia="Calibri"/>
                <w:sz w:val="22"/>
                <w:szCs w:val="22"/>
              </w:rPr>
              <w:t xml:space="preserve">Массовая </w:t>
            </w:r>
          </w:p>
          <w:p w14:paraId="0F0AD804" w14:textId="77777777" w:rsidR="00817E35" w:rsidRPr="00B66461" w:rsidRDefault="00817E35" w:rsidP="00532C9F">
            <w:pPr>
              <w:suppressAutoHyphens/>
              <w:rPr>
                <w:rStyle w:val="28"/>
                <w:rFonts w:eastAsia="Calibri"/>
                <w:sz w:val="22"/>
                <w:szCs w:val="22"/>
              </w:rPr>
            </w:pPr>
            <w:r w:rsidRPr="00B66461">
              <w:rPr>
                <w:rStyle w:val="28"/>
                <w:rFonts w:eastAsia="Calibri"/>
                <w:sz w:val="22"/>
                <w:szCs w:val="22"/>
              </w:rPr>
              <w:t xml:space="preserve">концентрация </w:t>
            </w:r>
          </w:p>
          <w:p w14:paraId="2E0DB98B" w14:textId="77777777" w:rsidR="00817E35" w:rsidRPr="00B66461" w:rsidRDefault="00817E35" w:rsidP="00532C9F">
            <w:pPr>
              <w:suppressAutoHyphens/>
              <w:rPr>
                <w:rStyle w:val="28"/>
                <w:rFonts w:eastAsia="Calibri"/>
                <w:sz w:val="22"/>
                <w:szCs w:val="22"/>
              </w:rPr>
            </w:pPr>
            <w:r w:rsidRPr="00B66461">
              <w:rPr>
                <w:rStyle w:val="28"/>
                <w:rFonts w:eastAsia="Calibri"/>
                <w:sz w:val="22"/>
                <w:szCs w:val="22"/>
              </w:rPr>
              <w:t>нитритов</w:t>
            </w:r>
          </w:p>
          <w:p w14:paraId="3CCF60C0" w14:textId="5F93C3CA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B66461">
              <w:rPr>
                <w:sz w:val="22"/>
                <w:szCs w:val="22"/>
              </w:rPr>
              <w:t>ДИ: (0,02-0,6) мг/дм</w:t>
            </w:r>
            <w:r w:rsidRPr="00B66461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BF6FB3" w14:textId="5B0A8691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2D30F2" w14:textId="42CB025C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proofErr w:type="gramStart"/>
            <w:r w:rsidRPr="00B66461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O</w:t>
            </w:r>
            <w:r w:rsidRPr="00B66461">
              <w:rPr>
                <w:rStyle w:val="28"/>
                <w:rFonts w:eastAsia="Calibri"/>
                <w:sz w:val="22"/>
                <w:szCs w:val="22"/>
                <w:lang w:bidi="en-US"/>
              </w:rPr>
              <w:t>‘</w:t>
            </w:r>
            <w:proofErr w:type="gramEnd"/>
            <w:r w:rsidRPr="00B66461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z</w:t>
            </w:r>
            <w:r w:rsidRPr="00B66461">
              <w:rPr>
                <w:rStyle w:val="28"/>
                <w:rFonts w:eastAsia="Calibri"/>
                <w:sz w:val="22"/>
                <w:szCs w:val="22"/>
                <w:lang w:bidi="en-US"/>
              </w:rPr>
              <w:t xml:space="preserve"> </w:t>
            </w:r>
            <w:proofErr w:type="gramStart"/>
            <w:r w:rsidRPr="00B66461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O</w:t>
            </w:r>
            <w:r w:rsidRPr="00B66461">
              <w:rPr>
                <w:rStyle w:val="28"/>
                <w:rFonts w:eastAsia="Calibri"/>
                <w:sz w:val="22"/>
                <w:szCs w:val="22"/>
                <w:lang w:bidi="en-US"/>
              </w:rPr>
              <w:t>‘</w:t>
            </w:r>
            <w:proofErr w:type="gramEnd"/>
            <w:r w:rsidRPr="00B66461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U</w:t>
            </w:r>
            <w:r w:rsidRPr="00B66461">
              <w:rPr>
                <w:rStyle w:val="28"/>
                <w:rFonts w:eastAsia="Calibri"/>
                <w:sz w:val="22"/>
                <w:szCs w:val="22"/>
                <w:lang w:bidi="en-US"/>
              </w:rPr>
              <w:t xml:space="preserve"> 07.0265:2005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69BB84C2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4378EB46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BBB388" w14:textId="0126656F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B66461">
              <w:rPr>
                <w:sz w:val="22"/>
                <w:szCs w:val="22"/>
              </w:rPr>
              <w:t>6.6*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E3300A" w14:textId="7F022F20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B6BBFB" w14:textId="6125FAC6" w:rsidR="00817E35" w:rsidRPr="004134DC" w:rsidRDefault="00817E35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B66461">
              <w:rPr>
                <w:sz w:val="22"/>
                <w:szCs w:val="22"/>
              </w:rPr>
              <w:t>100.05/08.149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80977A" w14:textId="77777777" w:rsidR="00817E35" w:rsidRPr="00B66461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B66461">
              <w:rPr>
                <w:rStyle w:val="28"/>
                <w:rFonts w:eastAsia="Calibri"/>
                <w:sz w:val="22"/>
                <w:szCs w:val="22"/>
              </w:rPr>
              <w:t xml:space="preserve">Массовая </w:t>
            </w:r>
          </w:p>
          <w:p w14:paraId="663FE6D4" w14:textId="77777777" w:rsidR="00817E35" w:rsidRPr="00B66461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B66461">
              <w:rPr>
                <w:rStyle w:val="28"/>
                <w:rFonts w:eastAsia="Calibri"/>
                <w:sz w:val="22"/>
                <w:szCs w:val="22"/>
              </w:rPr>
              <w:t xml:space="preserve">концентрация </w:t>
            </w:r>
          </w:p>
          <w:p w14:paraId="3C87461B" w14:textId="77777777" w:rsidR="00817E35" w:rsidRPr="00B66461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B66461">
              <w:rPr>
                <w:rStyle w:val="28"/>
                <w:rFonts w:eastAsia="Calibri"/>
                <w:sz w:val="22"/>
                <w:szCs w:val="22"/>
              </w:rPr>
              <w:t>сульфат-иона</w:t>
            </w:r>
          </w:p>
          <w:p w14:paraId="2C9953A6" w14:textId="77777777" w:rsidR="00817E35" w:rsidRPr="00B66461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vertAlign w:val="superscript"/>
              </w:rPr>
            </w:pPr>
            <w:r w:rsidRPr="00B66461">
              <w:rPr>
                <w:sz w:val="22"/>
                <w:szCs w:val="22"/>
              </w:rPr>
              <w:t>ДИ: (25-500) мг/дм</w:t>
            </w:r>
            <w:r w:rsidRPr="00B66461">
              <w:rPr>
                <w:sz w:val="22"/>
                <w:szCs w:val="22"/>
                <w:vertAlign w:val="superscript"/>
              </w:rPr>
              <w:t>3</w:t>
            </w:r>
          </w:p>
          <w:p w14:paraId="66568FE8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DB9DB6" w14:textId="4821E36E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3E0E36" w14:textId="112AD8FB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proofErr w:type="spellStart"/>
            <w:proofErr w:type="gramStart"/>
            <w:r w:rsidRPr="00B66461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O‘</w:t>
            </w:r>
            <w:proofErr w:type="gramEnd"/>
            <w:r w:rsidRPr="00B66461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z</w:t>
            </w:r>
            <w:proofErr w:type="spellEnd"/>
            <w:r w:rsidRPr="00B66461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 xml:space="preserve"> </w:t>
            </w:r>
            <w:proofErr w:type="gramStart"/>
            <w:r w:rsidRPr="00B66461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O‘</w:t>
            </w:r>
            <w:proofErr w:type="gramEnd"/>
            <w:r w:rsidRPr="00B66461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U</w:t>
            </w:r>
            <w:r w:rsidRPr="00B66461">
              <w:rPr>
                <w:rStyle w:val="28"/>
                <w:rFonts w:eastAsia="Calibri"/>
                <w:sz w:val="22"/>
                <w:szCs w:val="22"/>
                <w:lang w:bidi="en-US"/>
              </w:rPr>
              <w:t xml:space="preserve"> 07.0676:2015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44B3DED8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137F8F1C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E6A377" w14:textId="00AEB275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FD6AAE">
              <w:rPr>
                <w:sz w:val="22"/>
                <w:szCs w:val="22"/>
              </w:rPr>
              <w:t>6.7*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B19C732" w14:textId="544D342A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FBC77F" w14:textId="09127AFD" w:rsidR="00817E35" w:rsidRPr="004134DC" w:rsidRDefault="00817E35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B065E0">
              <w:rPr>
                <w:sz w:val="22"/>
                <w:szCs w:val="22"/>
                <w:lang w:val="en-US"/>
              </w:rPr>
              <w:t>100.05/08.149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DEA0A8" w14:textId="77777777" w:rsidR="00817E35" w:rsidRPr="00B065E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B065E0">
              <w:rPr>
                <w:rStyle w:val="28"/>
                <w:rFonts w:eastAsia="Calibri"/>
                <w:sz w:val="22"/>
                <w:szCs w:val="22"/>
              </w:rPr>
              <w:t xml:space="preserve">Массовая </w:t>
            </w:r>
          </w:p>
          <w:p w14:paraId="47C618DC" w14:textId="77777777" w:rsidR="00817E35" w:rsidRPr="00B065E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B065E0">
              <w:rPr>
                <w:rStyle w:val="28"/>
                <w:rFonts w:eastAsia="Calibri"/>
                <w:sz w:val="22"/>
                <w:szCs w:val="22"/>
              </w:rPr>
              <w:t xml:space="preserve">концентрация </w:t>
            </w:r>
          </w:p>
          <w:p w14:paraId="15B482DF" w14:textId="77777777" w:rsidR="00817E35" w:rsidRPr="00B065E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B065E0">
              <w:rPr>
                <w:rStyle w:val="28"/>
                <w:rFonts w:eastAsia="Calibri"/>
                <w:sz w:val="22"/>
                <w:szCs w:val="22"/>
              </w:rPr>
              <w:t>хлорид-ионов</w:t>
            </w:r>
          </w:p>
          <w:p w14:paraId="24211035" w14:textId="490D5B69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B065E0">
              <w:rPr>
                <w:sz w:val="22"/>
                <w:szCs w:val="22"/>
              </w:rPr>
              <w:lastRenderedPageBreak/>
              <w:t>ДИ: (10-500) мг/дм</w:t>
            </w:r>
            <w:r w:rsidRPr="00B065E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777628" w14:textId="4E66B00E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8FC9926" w14:textId="454D85A2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proofErr w:type="spellStart"/>
            <w:r w:rsidRPr="00B065E0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O’z</w:t>
            </w:r>
            <w:proofErr w:type="spellEnd"/>
            <w:r w:rsidRPr="00B065E0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 xml:space="preserve"> O’U</w:t>
            </w:r>
            <w:r w:rsidRPr="00B065E0">
              <w:rPr>
                <w:rStyle w:val="28"/>
                <w:rFonts w:eastAsia="Calibri"/>
                <w:sz w:val="22"/>
                <w:szCs w:val="22"/>
                <w:lang w:val="uz-Cyrl-UZ" w:bidi="en-US"/>
              </w:rPr>
              <w:t xml:space="preserve"> 0418:2009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4D8C1E9F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1D5374E9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A1D461" w14:textId="4A0C76DC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FD6AAE">
              <w:rPr>
                <w:sz w:val="22"/>
                <w:szCs w:val="22"/>
              </w:rPr>
              <w:t>6.8*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5D515A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06A170" w14:textId="2504F575" w:rsidR="00817E35" w:rsidRPr="004134DC" w:rsidRDefault="00817E35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B065E0">
              <w:rPr>
                <w:sz w:val="22"/>
                <w:szCs w:val="22"/>
              </w:rPr>
              <w:t>100.05/08.156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5B25A0C" w14:textId="77777777" w:rsidR="00817E35" w:rsidRPr="00B065E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B065E0">
              <w:rPr>
                <w:rStyle w:val="28"/>
                <w:rFonts w:eastAsia="Calibri"/>
                <w:sz w:val="22"/>
                <w:szCs w:val="22"/>
              </w:rPr>
              <w:t xml:space="preserve">Массовая </w:t>
            </w:r>
          </w:p>
          <w:p w14:paraId="063563AB" w14:textId="77777777" w:rsidR="00817E35" w:rsidRPr="00B065E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B065E0">
              <w:rPr>
                <w:rStyle w:val="28"/>
                <w:rFonts w:eastAsia="Calibri"/>
                <w:sz w:val="22"/>
                <w:szCs w:val="22"/>
              </w:rPr>
              <w:t xml:space="preserve">концентрация </w:t>
            </w:r>
          </w:p>
          <w:p w14:paraId="493D3A69" w14:textId="77777777" w:rsidR="00817E35" w:rsidRPr="00B065E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B065E0">
              <w:rPr>
                <w:rStyle w:val="28"/>
                <w:rFonts w:eastAsia="Calibri"/>
                <w:sz w:val="22"/>
                <w:szCs w:val="22"/>
              </w:rPr>
              <w:t>цинка</w:t>
            </w:r>
          </w:p>
          <w:p w14:paraId="4CF6BD30" w14:textId="77777777" w:rsidR="00817E35" w:rsidRPr="00B065E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vertAlign w:val="superscript"/>
              </w:rPr>
            </w:pPr>
            <w:r w:rsidRPr="00B065E0">
              <w:rPr>
                <w:sz w:val="22"/>
                <w:szCs w:val="22"/>
              </w:rPr>
              <w:t>ДИ: (0,01-0,64) мг/дм</w:t>
            </w:r>
            <w:r w:rsidRPr="00B065E0">
              <w:rPr>
                <w:sz w:val="22"/>
                <w:szCs w:val="22"/>
                <w:vertAlign w:val="superscript"/>
              </w:rPr>
              <w:t>3</w:t>
            </w:r>
          </w:p>
          <w:p w14:paraId="026C4B4A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F910444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5D68E4" w14:textId="30C4BB9F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proofErr w:type="spellStart"/>
            <w:proofErr w:type="gramStart"/>
            <w:r w:rsidRPr="00B065E0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O‘</w:t>
            </w:r>
            <w:proofErr w:type="gramEnd"/>
            <w:r w:rsidRPr="00B065E0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z</w:t>
            </w:r>
            <w:proofErr w:type="spellEnd"/>
            <w:r w:rsidRPr="00B065E0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 xml:space="preserve"> </w:t>
            </w:r>
            <w:proofErr w:type="gramStart"/>
            <w:r w:rsidRPr="00B065E0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O‘</w:t>
            </w:r>
            <w:proofErr w:type="gramEnd"/>
            <w:r w:rsidRPr="00B065E0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U 0752:2017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1F8DC88C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758D2E39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B8BE27" w14:textId="065E8CCB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FD6AAE">
              <w:rPr>
                <w:sz w:val="22"/>
                <w:szCs w:val="22"/>
              </w:rPr>
              <w:t>6.9*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B6397CA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C2EE01" w14:textId="4A495029" w:rsidR="00817E35" w:rsidRPr="004134DC" w:rsidRDefault="00817E35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B065E0">
              <w:rPr>
                <w:sz w:val="22"/>
                <w:szCs w:val="22"/>
              </w:rPr>
              <w:t>100.05/08.156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667FF9" w14:textId="77777777" w:rsidR="00817E35" w:rsidRPr="00B065E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B065E0">
              <w:rPr>
                <w:rStyle w:val="28"/>
                <w:rFonts w:eastAsia="Calibri"/>
                <w:sz w:val="22"/>
                <w:szCs w:val="22"/>
              </w:rPr>
              <w:t xml:space="preserve">Массовая </w:t>
            </w:r>
          </w:p>
          <w:p w14:paraId="3E485B4F" w14:textId="77777777" w:rsidR="00817E35" w:rsidRPr="00B065E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B065E0">
              <w:rPr>
                <w:rStyle w:val="28"/>
                <w:rFonts w:eastAsia="Calibri"/>
                <w:sz w:val="22"/>
                <w:szCs w:val="22"/>
              </w:rPr>
              <w:t xml:space="preserve">концентрация </w:t>
            </w:r>
          </w:p>
          <w:p w14:paraId="78E3B63E" w14:textId="77777777" w:rsidR="00817E35" w:rsidRPr="00B065E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B065E0">
              <w:rPr>
                <w:rStyle w:val="28"/>
                <w:rFonts w:eastAsia="Calibri"/>
                <w:sz w:val="22"/>
                <w:szCs w:val="22"/>
              </w:rPr>
              <w:t>железа</w:t>
            </w:r>
          </w:p>
          <w:p w14:paraId="2F31A376" w14:textId="52D372D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B065E0">
              <w:rPr>
                <w:sz w:val="22"/>
                <w:szCs w:val="22"/>
              </w:rPr>
              <w:t>ДИ: (0,05-2,0) мг/дм</w:t>
            </w:r>
            <w:r w:rsidRPr="00B065E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58AC87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DF7588" w14:textId="14E987F0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proofErr w:type="spellStart"/>
            <w:proofErr w:type="gramStart"/>
            <w:r w:rsidRPr="00B065E0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O‘</w:t>
            </w:r>
            <w:proofErr w:type="gramEnd"/>
            <w:r w:rsidRPr="00B065E0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z</w:t>
            </w:r>
            <w:proofErr w:type="spellEnd"/>
            <w:r w:rsidRPr="00B065E0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 xml:space="preserve"> </w:t>
            </w:r>
            <w:proofErr w:type="gramStart"/>
            <w:r w:rsidRPr="00B065E0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O‘</w:t>
            </w:r>
            <w:proofErr w:type="gramEnd"/>
            <w:r w:rsidRPr="00B065E0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 xml:space="preserve">U </w:t>
            </w:r>
            <w:r>
              <w:rPr>
                <w:rStyle w:val="28"/>
                <w:rFonts w:eastAsia="Calibri"/>
                <w:sz w:val="22"/>
                <w:szCs w:val="22"/>
                <w:lang w:bidi="en-US"/>
              </w:rPr>
              <w:t>07.</w:t>
            </w:r>
            <w:r w:rsidRPr="00B065E0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0706:2016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79ACCEF9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72BF7F46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334601" w14:textId="5E10AFE4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FD6AAE">
              <w:rPr>
                <w:sz w:val="22"/>
                <w:szCs w:val="22"/>
              </w:rPr>
              <w:t>6.10*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117398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8C893F" w14:textId="799519BF" w:rsidR="00817E35" w:rsidRPr="004134DC" w:rsidRDefault="00817E35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B065E0">
              <w:rPr>
                <w:sz w:val="22"/>
                <w:szCs w:val="22"/>
                <w:lang w:val="en-US"/>
              </w:rPr>
              <w:t>100.05/08.149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97784E" w14:textId="77777777" w:rsidR="00817E35" w:rsidRPr="00B065E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B065E0">
              <w:rPr>
                <w:rStyle w:val="28"/>
                <w:rFonts w:eastAsia="Calibri"/>
                <w:sz w:val="22"/>
                <w:szCs w:val="22"/>
              </w:rPr>
              <w:t xml:space="preserve">Массовая </w:t>
            </w:r>
          </w:p>
          <w:p w14:paraId="20EF3D14" w14:textId="77777777" w:rsidR="00817E35" w:rsidRPr="00B065E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B065E0">
              <w:rPr>
                <w:rStyle w:val="28"/>
                <w:rFonts w:eastAsia="Calibri"/>
                <w:sz w:val="22"/>
                <w:szCs w:val="22"/>
              </w:rPr>
              <w:t xml:space="preserve">концентрация </w:t>
            </w:r>
          </w:p>
          <w:p w14:paraId="1506DBBF" w14:textId="77777777" w:rsidR="00817E35" w:rsidRPr="00B065E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B065E0">
              <w:rPr>
                <w:rStyle w:val="28"/>
                <w:rFonts w:eastAsia="Calibri"/>
                <w:sz w:val="22"/>
                <w:szCs w:val="22"/>
              </w:rPr>
              <w:t>магния</w:t>
            </w:r>
          </w:p>
          <w:p w14:paraId="4328D9B2" w14:textId="77777777" w:rsidR="00817E35" w:rsidRPr="00B065E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vertAlign w:val="superscript"/>
              </w:rPr>
            </w:pPr>
            <w:r w:rsidRPr="00B065E0">
              <w:rPr>
                <w:sz w:val="22"/>
                <w:szCs w:val="22"/>
              </w:rPr>
              <w:t>ДИ: (1,0-50,0) мг/дм</w:t>
            </w:r>
            <w:r w:rsidRPr="00B065E0">
              <w:rPr>
                <w:sz w:val="22"/>
                <w:szCs w:val="22"/>
                <w:vertAlign w:val="superscript"/>
              </w:rPr>
              <w:t>3</w:t>
            </w:r>
          </w:p>
          <w:p w14:paraId="707A3FFA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F55109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327973" w14:textId="11345B0F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proofErr w:type="spellStart"/>
            <w:proofErr w:type="gramStart"/>
            <w:r w:rsidRPr="00B065E0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O‘</w:t>
            </w:r>
            <w:proofErr w:type="gramEnd"/>
            <w:r w:rsidRPr="00B065E0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z</w:t>
            </w:r>
            <w:proofErr w:type="spellEnd"/>
            <w:r w:rsidRPr="00B065E0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 xml:space="preserve"> </w:t>
            </w:r>
            <w:proofErr w:type="gramStart"/>
            <w:r w:rsidRPr="00B065E0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O‘</w:t>
            </w:r>
            <w:proofErr w:type="gramEnd"/>
            <w:r w:rsidRPr="00B065E0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U 0611:2013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4D69E693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2DCE735B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829385" w14:textId="2095F650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FD6AAE">
              <w:rPr>
                <w:sz w:val="22"/>
                <w:szCs w:val="22"/>
              </w:rPr>
              <w:t>6.11*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622F28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B7E333" w14:textId="6809A0F5" w:rsidR="00817E35" w:rsidRPr="004134DC" w:rsidRDefault="00817E35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B065E0">
              <w:rPr>
                <w:sz w:val="22"/>
                <w:szCs w:val="22"/>
                <w:lang w:val="en-US"/>
              </w:rPr>
              <w:t>100.05/08.149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BEDDCC" w14:textId="77777777" w:rsidR="00817E35" w:rsidRPr="00B065E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B065E0">
              <w:rPr>
                <w:rStyle w:val="28"/>
                <w:rFonts w:eastAsia="Calibri"/>
                <w:sz w:val="22"/>
                <w:szCs w:val="22"/>
              </w:rPr>
              <w:t xml:space="preserve">Массовая </w:t>
            </w:r>
          </w:p>
          <w:p w14:paraId="7E4FD610" w14:textId="77777777" w:rsidR="00817E35" w:rsidRPr="00B065E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B065E0">
              <w:rPr>
                <w:rStyle w:val="28"/>
                <w:rFonts w:eastAsia="Calibri"/>
                <w:sz w:val="22"/>
                <w:szCs w:val="22"/>
              </w:rPr>
              <w:t xml:space="preserve">концентрация </w:t>
            </w:r>
          </w:p>
          <w:p w14:paraId="57D426C9" w14:textId="77777777" w:rsidR="00817E35" w:rsidRPr="00B065E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B065E0">
              <w:rPr>
                <w:rStyle w:val="28"/>
                <w:rFonts w:eastAsia="Calibri"/>
                <w:sz w:val="22"/>
                <w:szCs w:val="22"/>
              </w:rPr>
              <w:t>кальция</w:t>
            </w:r>
          </w:p>
          <w:p w14:paraId="00E0DA58" w14:textId="77777777" w:rsidR="00817E35" w:rsidRPr="00B065E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vertAlign w:val="superscript"/>
              </w:rPr>
            </w:pPr>
            <w:r w:rsidRPr="00B065E0">
              <w:rPr>
                <w:sz w:val="22"/>
                <w:szCs w:val="22"/>
              </w:rPr>
              <w:t>ДИ: (5,0-200,0) мг/дм</w:t>
            </w:r>
            <w:r w:rsidRPr="00B065E0">
              <w:rPr>
                <w:sz w:val="22"/>
                <w:szCs w:val="22"/>
                <w:vertAlign w:val="superscript"/>
              </w:rPr>
              <w:t>3</w:t>
            </w:r>
          </w:p>
          <w:p w14:paraId="35941B48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E76776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78C63B" w14:textId="4D2515F8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proofErr w:type="spellStart"/>
            <w:proofErr w:type="gramStart"/>
            <w:r w:rsidRPr="00B065E0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O‘</w:t>
            </w:r>
            <w:proofErr w:type="gramEnd"/>
            <w:r w:rsidRPr="00B065E0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z</w:t>
            </w:r>
            <w:proofErr w:type="spellEnd"/>
            <w:r w:rsidRPr="00B065E0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 xml:space="preserve"> </w:t>
            </w:r>
            <w:proofErr w:type="gramStart"/>
            <w:r w:rsidRPr="00B065E0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O‘</w:t>
            </w:r>
            <w:proofErr w:type="gramEnd"/>
            <w:r w:rsidRPr="00B065E0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U 0597:2013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115966EE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0801F28A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2C468E" w14:textId="22C8A72F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FD6AAE">
              <w:rPr>
                <w:sz w:val="22"/>
                <w:szCs w:val="22"/>
              </w:rPr>
              <w:t>6.12*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9BABA3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14598B" w14:textId="5470B87C" w:rsidR="00817E35" w:rsidRPr="004134DC" w:rsidRDefault="00817E35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B065E0">
              <w:rPr>
                <w:sz w:val="22"/>
                <w:szCs w:val="22"/>
              </w:rPr>
              <w:t>100.05/08.156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F6DBA0" w14:textId="77777777" w:rsidR="00817E35" w:rsidRPr="00B065E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B065E0">
              <w:rPr>
                <w:rStyle w:val="28"/>
                <w:rFonts w:eastAsia="Calibri"/>
                <w:sz w:val="22"/>
                <w:szCs w:val="22"/>
              </w:rPr>
              <w:t xml:space="preserve">Массовая </w:t>
            </w:r>
          </w:p>
          <w:p w14:paraId="7D544AFC" w14:textId="77777777" w:rsidR="00817E35" w:rsidRPr="00B065E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B065E0">
              <w:rPr>
                <w:rStyle w:val="28"/>
                <w:rFonts w:eastAsia="Calibri"/>
                <w:sz w:val="22"/>
                <w:szCs w:val="22"/>
              </w:rPr>
              <w:t xml:space="preserve">концентрация </w:t>
            </w:r>
          </w:p>
          <w:p w14:paraId="25CD98CA" w14:textId="77777777" w:rsidR="00817E35" w:rsidRPr="00B065E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B065E0">
              <w:rPr>
                <w:rStyle w:val="28"/>
                <w:rFonts w:eastAsia="Calibri"/>
                <w:sz w:val="22"/>
                <w:szCs w:val="22"/>
              </w:rPr>
              <w:t>алюминия</w:t>
            </w:r>
          </w:p>
          <w:p w14:paraId="5B6B3EF2" w14:textId="77777777" w:rsidR="00817E35" w:rsidRPr="00B065E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vertAlign w:val="superscript"/>
              </w:rPr>
            </w:pPr>
            <w:r w:rsidRPr="00B065E0">
              <w:rPr>
                <w:sz w:val="22"/>
                <w:szCs w:val="22"/>
              </w:rPr>
              <w:t>ДИ: (0,02-0,20) мг/дм</w:t>
            </w:r>
            <w:r w:rsidRPr="00B065E0">
              <w:rPr>
                <w:sz w:val="22"/>
                <w:szCs w:val="22"/>
                <w:vertAlign w:val="superscript"/>
              </w:rPr>
              <w:t>3</w:t>
            </w:r>
          </w:p>
          <w:p w14:paraId="53BBEE5B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B3F01F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0FD802" w14:textId="3C5AA148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proofErr w:type="spellStart"/>
            <w:r w:rsidRPr="00B065E0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O’z</w:t>
            </w:r>
            <w:proofErr w:type="spellEnd"/>
            <w:r w:rsidRPr="00B065E0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 xml:space="preserve"> O’U 413:2009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07DEC395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04745222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C24F94" w14:textId="7BEA190D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FD6AAE">
              <w:rPr>
                <w:sz w:val="22"/>
                <w:szCs w:val="22"/>
              </w:rPr>
              <w:t>6.13*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73CA7E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2C0291" w14:textId="036252F4" w:rsidR="00817E35" w:rsidRPr="004134DC" w:rsidRDefault="00817E35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B065E0">
              <w:rPr>
                <w:sz w:val="22"/>
                <w:szCs w:val="22"/>
                <w:lang w:val="en-US"/>
              </w:rPr>
              <w:t>100.05/08.052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1AE316" w14:textId="77777777" w:rsidR="00817E35" w:rsidRPr="00B065E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B065E0">
              <w:rPr>
                <w:rStyle w:val="28"/>
                <w:rFonts w:eastAsia="Calibri"/>
                <w:sz w:val="22"/>
                <w:szCs w:val="22"/>
              </w:rPr>
              <w:t xml:space="preserve">Массовая </w:t>
            </w:r>
          </w:p>
          <w:p w14:paraId="4686AAEB" w14:textId="77777777" w:rsidR="00817E35" w:rsidRPr="00B065E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B065E0">
              <w:rPr>
                <w:rStyle w:val="28"/>
                <w:rFonts w:eastAsia="Calibri"/>
                <w:sz w:val="22"/>
                <w:szCs w:val="22"/>
              </w:rPr>
              <w:t xml:space="preserve">концентрация </w:t>
            </w:r>
          </w:p>
          <w:p w14:paraId="3757D0D0" w14:textId="77777777" w:rsidR="00817E35" w:rsidRPr="00B065E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B065E0">
              <w:rPr>
                <w:rStyle w:val="28"/>
                <w:rFonts w:eastAsia="Calibri"/>
                <w:sz w:val="22"/>
                <w:szCs w:val="22"/>
              </w:rPr>
              <w:t>взвешенных веществ</w:t>
            </w:r>
          </w:p>
          <w:p w14:paraId="766B3064" w14:textId="3EF2946E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B065E0">
              <w:rPr>
                <w:sz w:val="22"/>
                <w:szCs w:val="22"/>
              </w:rPr>
              <w:t>ДИ: (5-500) мг/дм</w:t>
            </w:r>
            <w:r w:rsidRPr="00B065E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2C639E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6F65E79" w14:textId="7B3503C5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proofErr w:type="spellStart"/>
            <w:proofErr w:type="gramStart"/>
            <w:r w:rsidRPr="00B065E0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O‘</w:t>
            </w:r>
            <w:proofErr w:type="gramEnd"/>
            <w:r w:rsidRPr="00B065E0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z</w:t>
            </w:r>
            <w:proofErr w:type="spellEnd"/>
            <w:r w:rsidRPr="00B065E0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 xml:space="preserve"> </w:t>
            </w:r>
            <w:proofErr w:type="gramStart"/>
            <w:r w:rsidRPr="00B065E0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O‘</w:t>
            </w:r>
            <w:proofErr w:type="gramEnd"/>
            <w:r w:rsidRPr="00B065E0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 xml:space="preserve">U </w:t>
            </w:r>
            <w:r>
              <w:rPr>
                <w:rStyle w:val="28"/>
                <w:rFonts w:eastAsia="Calibri"/>
                <w:sz w:val="22"/>
                <w:szCs w:val="22"/>
                <w:lang w:bidi="en-US"/>
              </w:rPr>
              <w:t>07.</w:t>
            </w:r>
            <w:r w:rsidRPr="00B065E0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0696:2015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3492F2AB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0A6D1AEC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7F84D1" w14:textId="3BDE852B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FD6AAE">
              <w:rPr>
                <w:sz w:val="22"/>
                <w:szCs w:val="22"/>
              </w:rPr>
              <w:t>6.14*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17350C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5ACF39" w14:textId="6E150F50" w:rsidR="00817E35" w:rsidRPr="004134DC" w:rsidRDefault="00817E35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B065E0">
              <w:rPr>
                <w:sz w:val="22"/>
                <w:szCs w:val="22"/>
                <w:lang w:val="en-US"/>
              </w:rPr>
              <w:t>100.05/08.149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788393" w14:textId="77777777" w:rsidR="00817E35" w:rsidRPr="00B065E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B065E0">
              <w:rPr>
                <w:rStyle w:val="28"/>
                <w:rFonts w:eastAsia="Calibri"/>
                <w:sz w:val="22"/>
                <w:szCs w:val="22"/>
              </w:rPr>
              <w:t xml:space="preserve">Молярная </w:t>
            </w:r>
          </w:p>
          <w:p w14:paraId="5D5C8D4B" w14:textId="77777777" w:rsidR="00817E35" w:rsidRPr="00B065E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B065E0">
              <w:rPr>
                <w:rStyle w:val="28"/>
                <w:rFonts w:eastAsia="Calibri"/>
                <w:sz w:val="22"/>
                <w:szCs w:val="22"/>
              </w:rPr>
              <w:t xml:space="preserve">концентрация </w:t>
            </w:r>
          </w:p>
          <w:p w14:paraId="42A56FDB" w14:textId="77777777" w:rsidR="00817E35" w:rsidRPr="00B065E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B065E0">
              <w:rPr>
                <w:rStyle w:val="28"/>
                <w:rFonts w:eastAsia="Calibri"/>
                <w:sz w:val="22"/>
                <w:szCs w:val="22"/>
              </w:rPr>
              <w:t>общей жесткости</w:t>
            </w:r>
          </w:p>
          <w:p w14:paraId="77CC8A95" w14:textId="5FC0F6D4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B065E0">
              <w:rPr>
                <w:spacing w:val="-8"/>
                <w:sz w:val="22"/>
                <w:szCs w:val="22"/>
              </w:rPr>
              <w:t>ДИ: (0,5-20,0) ммоль/дм</w:t>
            </w:r>
            <w:r w:rsidRPr="00B065E0">
              <w:rPr>
                <w:spacing w:val="-8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ED5DE7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3856C9" w14:textId="08CA0DCB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proofErr w:type="spellStart"/>
            <w:r w:rsidRPr="00B065E0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O’z</w:t>
            </w:r>
            <w:proofErr w:type="spellEnd"/>
            <w:r w:rsidRPr="00B065E0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 xml:space="preserve"> O’U 0591:2013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41663E34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043204B1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AE94E5" w14:textId="4A7FD201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FD6AAE">
              <w:rPr>
                <w:sz w:val="22"/>
                <w:szCs w:val="22"/>
              </w:rPr>
              <w:t>6.15*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92E1C5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EC0E79" w14:textId="38F96480" w:rsidR="00817E35" w:rsidRPr="004134DC" w:rsidRDefault="00817E35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B065E0">
              <w:rPr>
                <w:sz w:val="22"/>
                <w:szCs w:val="22"/>
                <w:lang w:val="en-US"/>
              </w:rPr>
              <w:t>100.05/08.052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D5FBE1" w14:textId="77777777" w:rsidR="00817E35" w:rsidRPr="00B065E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B065E0">
              <w:rPr>
                <w:rStyle w:val="28"/>
                <w:rFonts w:eastAsia="Calibri"/>
                <w:sz w:val="22"/>
                <w:szCs w:val="22"/>
              </w:rPr>
              <w:t xml:space="preserve">Массовая </w:t>
            </w:r>
          </w:p>
          <w:p w14:paraId="382CF09B" w14:textId="77777777" w:rsidR="00817E35" w:rsidRPr="00B065E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B065E0">
              <w:rPr>
                <w:rStyle w:val="28"/>
                <w:rFonts w:eastAsia="Calibri"/>
                <w:sz w:val="22"/>
                <w:szCs w:val="22"/>
              </w:rPr>
              <w:t xml:space="preserve">концентрация </w:t>
            </w:r>
          </w:p>
          <w:p w14:paraId="2F174C8A" w14:textId="77777777" w:rsidR="00817E35" w:rsidRPr="00B065E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B065E0">
              <w:rPr>
                <w:rStyle w:val="28"/>
                <w:rFonts w:eastAsia="Calibri"/>
                <w:sz w:val="22"/>
                <w:szCs w:val="22"/>
              </w:rPr>
              <w:t>сухого остатка</w:t>
            </w:r>
          </w:p>
          <w:p w14:paraId="2BE028FE" w14:textId="77777777" w:rsidR="00817E35" w:rsidRPr="00B065E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vertAlign w:val="superscript"/>
              </w:rPr>
            </w:pPr>
            <w:r w:rsidRPr="00B065E0">
              <w:rPr>
                <w:sz w:val="22"/>
                <w:szCs w:val="22"/>
              </w:rPr>
              <w:t>ДИ: (20-10</w:t>
            </w:r>
            <w:r>
              <w:rPr>
                <w:sz w:val="22"/>
                <w:szCs w:val="22"/>
              </w:rPr>
              <w:t xml:space="preserve"> </w:t>
            </w:r>
            <w:r w:rsidRPr="00B065E0">
              <w:rPr>
                <w:sz w:val="22"/>
                <w:szCs w:val="22"/>
              </w:rPr>
              <w:t>000) мг/дм</w:t>
            </w:r>
            <w:r w:rsidRPr="00B065E0">
              <w:rPr>
                <w:sz w:val="22"/>
                <w:szCs w:val="22"/>
                <w:vertAlign w:val="superscript"/>
              </w:rPr>
              <w:t>3</w:t>
            </w:r>
          </w:p>
          <w:p w14:paraId="55F3EB82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9EB2DF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40C3EB" w14:textId="519170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proofErr w:type="gramStart"/>
            <w:r w:rsidRPr="00B065E0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O</w:t>
            </w:r>
            <w:r w:rsidRPr="00B065E0">
              <w:rPr>
                <w:rStyle w:val="28"/>
                <w:rFonts w:eastAsia="Calibri"/>
                <w:sz w:val="22"/>
                <w:szCs w:val="22"/>
                <w:lang w:bidi="en-US"/>
              </w:rPr>
              <w:t>‘</w:t>
            </w:r>
            <w:proofErr w:type="gramEnd"/>
            <w:r w:rsidRPr="00B065E0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z</w:t>
            </w:r>
            <w:r w:rsidRPr="00B065E0">
              <w:rPr>
                <w:rStyle w:val="28"/>
                <w:rFonts w:eastAsia="Calibri"/>
                <w:sz w:val="22"/>
                <w:szCs w:val="22"/>
                <w:lang w:bidi="en-US"/>
              </w:rPr>
              <w:t xml:space="preserve"> </w:t>
            </w:r>
            <w:proofErr w:type="gramStart"/>
            <w:r w:rsidRPr="00B065E0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O</w:t>
            </w:r>
            <w:r w:rsidRPr="00B065E0">
              <w:rPr>
                <w:rStyle w:val="28"/>
                <w:rFonts w:eastAsia="Calibri"/>
                <w:sz w:val="22"/>
                <w:szCs w:val="22"/>
                <w:lang w:bidi="en-US"/>
              </w:rPr>
              <w:t>‘</w:t>
            </w:r>
            <w:proofErr w:type="gramEnd"/>
            <w:r w:rsidRPr="00B065E0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U</w:t>
            </w:r>
            <w:r w:rsidRPr="00B065E0">
              <w:rPr>
                <w:rStyle w:val="28"/>
                <w:rFonts w:eastAsia="Calibri"/>
                <w:sz w:val="22"/>
                <w:szCs w:val="22"/>
                <w:lang w:bidi="en-US"/>
              </w:rPr>
              <w:t xml:space="preserve"> </w:t>
            </w:r>
            <w:r>
              <w:rPr>
                <w:rStyle w:val="28"/>
                <w:rFonts w:eastAsia="Calibri"/>
                <w:sz w:val="22"/>
                <w:szCs w:val="22"/>
                <w:lang w:bidi="en-US"/>
              </w:rPr>
              <w:t>07.</w:t>
            </w:r>
            <w:r w:rsidRPr="00B065E0">
              <w:rPr>
                <w:rStyle w:val="28"/>
                <w:rFonts w:eastAsia="Calibri"/>
                <w:sz w:val="22"/>
                <w:szCs w:val="22"/>
                <w:lang w:bidi="en-US"/>
              </w:rPr>
              <w:t>0495:2010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57A8DCF8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756D1F4D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EAB1AD" w14:textId="5394570D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FD6AAE">
              <w:rPr>
                <w:sz w:val="22"/>
                <w:szCs w:val="22"/>
              </w:rPr>
              <w:t>6.16*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FAEF63C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296B6E" w14:textId="529166D4" w:rsidR="00817E35" w:rsidRPr="004134DC" w:rsidRDefault="00817E35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B065E0">
              <w:rPr>
                <w:sz w:val="22"/>
                <w:szCs w:val="22"/>
                <w:lang w:val="en-US"/>
              </w:rPr>
              <w:t>100.05/08.149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49A168" w14:textId="77777777" w:rsidR="00817E35" w:rsidRPr="00B065E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B065E0">
              <w:rPr>
                <w:rStyle w:val="28"/>
                <w:rFonts w:eastAsia="Calibri"/>
                <w:sz w:val="22"/>
                <w:szCs w:val="22"/>
              </w:rPr>
              <w:t xml:space="preserve">Массовая </w:t>
            </w:r>
          </w:p>
          <w:p w14:paraId="64C1E5A6" w14:textId="77777777" w:rsidR="00817E35" w:rsidRPr="00B065E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B065E0">
              <w:rPr>
                <w:rStyle w:val="28"/>
                <w:rFonts w:eastAsia="Calibri"/>
                <w:sz w:val="22"/>
                <w:szCs w:val="22"/>
              </w:rPr>
              <w:t xml:space="preserve">концентрация </w:t>
            </w:r>
          </w:p>
          <w:p w14:paraId="7D940D75" w14:textId="77777777" w:rsidR="00817E35" w:rsidRPr="00B065E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B065E0">
              <w:rPr>
                <w:rStyle w:val="28"/>
                <w:rFonts w:eastAsia="Calibri"/>
                <w:sz w:val="22"/>
                <w:szCs w:val="22"/>
              </w:rPr>
              <w:t xml:space="preserve">биохимической </w:t>
            </w:r>
          </w:p>
          <w:p w14:paraId="33D540E2" w14:textId="77777777" w:rsidR="00817E35" w:rsidRPr="00B065E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B065E0">
              <w:rPr>
                <w:rStyle w:val="28"/>
                <w:rFonts w:eastAsia="Calibri"/>
                <w:sz w:val="22"/>
                <w:szCs w:val="22"/>
              </w:rPr>
              <w:t xml:space="preserve">потребности в </w:t>
            </w:r>
          </w:p>
          <w:p w14:paraId="1726EFDA" w14:textId="77777777" w:rsidR="00817E35" w:rsidRPr="00B065E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B065E0">
              <w:rPr>
                <w:rStyle w:val="28"/>
                <w:rFonts w:eastAsia="Calibri"/>
                <w:sz w:val="22"/>
                <w:szCs w:val="22"/>
              </w:rPr>
              <w:t>кислороде (БПК)</w:t>
            </w:r>
          </w:p>
          <w:p w14:paraId="2E0B631B" w14:textId="4BCC3830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B065E0">
              <w:rPr>
                <w:sz w:val="22"/>
                <w:szCs w:val="22"/>
              </w:rPr>
              <w:t>ДИ: (0,1-15) мгО</w:t>
            </w:r>
            <w:r w:rsidRPr="00B065E0">
              <w:rPr>
                <w:sz w:val="22"/>
                <w:szCs w:val="22"/>
                <w:vertAlign w:val="subscript"/>
              </w:rPr>
              <w:t>2</w:t>
            </w:r>
            <w:r w:rsidRPr="00B065E0">
              <w:rPr>
                <w:sz w:val="22"/>
                <w:szCs w:val="22"/>
              </w:rPr>
              <w:t>/дм</w:t>
            </w:r>
            <w:r w:rsidRPr="00B065E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E5DE4D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8DDB21" w14:textId="749479E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proofErr w:type="spellStart"/>
            <w:proofErr w:type="gramStart"/>
            <w:r w:rsidRPr="00B065E0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O‘</w:t>
            </w:r>
            <w:proofErr w:type="gramEnd"/>
            <w:r w:rsidRPr="00B065E0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z</w:t>
            </w:r>
            <w:proofErr w:type="spellEnd"/>
            <w:r w:rsidRPr="00B065E0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 xml:space="preserve"> </w:t>
            </w:r>
            <w:proofErr w:type="gramStart"/>
            <w:r w:rsidRPr="00B065E0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O‘</w:t>
            </w:r>
            <w:proofErr w:type="gramEnd"/>
            <w:r w:rsidRPr="00B065E0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 xml:space="preserve">U </w:t>
            </w:r>
            <w:r>
              <w:rPr>
                <w:rStyle w:val="28"/>
                <w:rFonts w:eastAsia="Calibri"/>
                <w:sz w:val="22"/>
                <w:szCs w:val="22"/>
                <w:lang w:bidi="en-US"/>
              </w:rPr>
              <w:t>07.</w:t>
            </w:r>
            <w:r w:rsidRPr="00B065E0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0746:2016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031C72CF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817E35" w:rsidRPr="004134DC" w14:paraId="7EA9B003" w14:textId="77777777" w:rsidTr="00474B1B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56BE57" w14:textId="7F158568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FD6AAE">
              <w:rPr>
                <w:sz w:val="22"/>
                <w:szCs w:val="22"/>
              </w:rPr>
              <w:t>6.17*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D0F9A0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05703B" w14:textId="2F22B52C" w:rsidR="00817E35" w:rsidRPr="004134DC" w:rsidRDefault="00817E35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B065E0">
              <w:rPr>
                <w:sz w:val="22"/>
                <w:szCs w:val="22"/>
                <w:lang w:val="en-US"/>
              </w:rPr>
              <w:t>100.05/08.149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8BDE0C" w14:textId="77777777" w:rsidR="00817E35" w:rsidRPr="00B065E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065E0">
              <w:rPr>
                <w:sz w:val="22"/>
                <w:szCs w:val="22"/>
              </w:rPr>
              <w:t xml:space="preserve">Определение </w:t>
            </w:r>
          </w:p>
          <w:p w14:paraId="1BD2393E" w14:textId="77777777" w:rsidR="00817E35" w:rsidRPr="00B065E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065E0">
              <w:rPr>
                <w:sz w:val="22"/>
                <w:szCs w:val="22"/>
              </w:rPr>
              <w:t xml:space="preserve">щелочности, </w:t>
            </w:r>
          </w:p>
          <w:p w14:paraId="6AEAD2EB" w14:textId="77777777" w:rsidR="00817E35" w:rsidRPr="00B065E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065E0">
              <w:rPr>
                <w:sz w:val="22"/>
                <w:szCs w:val="22"/>
              </w:rPr>
              <w:t xml:space="preserve">массовой </w:t>
            </w:r>
          </w:p>
          <w:p w14:paraId="4DAA6194" w14:textId="77777777" w:rsidR="00817E35" w:rsidRPr="00B065E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065E0">
              <w:rPr>
                <w:sz w:val="22"/>
                <w:szCs w:val="22"/>
              </w:rPr>
              <w:t xml:space="preserve">концентрации </w:t>
            </w:r>
          </w:p>
          <w:p w14:paraId="1C6E4D4C" w14:textId="77777777" w:rsidR="00817E35" w:rsidRPr="00B065E0" w:rsidRDefault="00817E35" w:rsidP="00532C9F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065E0">
              <w:rPr>
                <w:sz w:val="22"/>
                <w:szCs w:val="22"/>
              </w:rPr>
              <w:t xml:space="preserve">карбонатов и </w:t>
            </w:r>
          </w:p>
          <w:p w14:paraId="5FAF39B5" w14:textId="4E9830FA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B065E0">
              <w:rPr>
                <w:sz w:val="22"/>
                <w:szCs w:val="22"/>
              </w:rPr>
              <w:t>гидрокарбонатов</w:t>
            </w:r>
          </w:p>
        </w:tc>
        <w:tc>
          <w:tcPr>
            <w:tcW w:w="792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045D062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9BD4E4" w14:textId="77777777" w:rsidR="00817E35" w:rsidRPr="00B065E0" w:rsidRDefault="00817E35" w:rsidP="00532C9F">
            <w:pPr>
              <w:suppressAutoHyphens/>
              <w:rPr>
                <w:sz w:val="22"/>
                <w:szCs w:val="22"/>
              </w:rPr>
            </w:pPr>
            <w:r w:rsidRPr="00B065E0">
              <w:rPr>
                <w:sz w:val="22"/>
                <w:szCs w:val="22"/>
              </w:rPr>
              <w:t xml:space="preserve">ГОСТ 31957-2012 </w:t>
            </w:r>
          </w:p>
          <w:p w14:paraId="71583490" w14:textId="58430226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</w:rPr>
            </w:pPr>
            <w:r w:rsidRPr="00B065E0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B065E0">
              <w:rPr>
                <w:sz w:val="22"/>
                <w:szCs w:val="22"/>
              </w:rPr>
              <w:t>5 (Метод А)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5FE566E8" w14:textId="77777777" w:rsidR="00817E35" w:rsidRPr="004134DC" w:rsidRDefault="00817E35" w:rsidP="00532C9F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474B1B" w:rsidRPr="004134DC" w14:paraId="311C5025" w14:textId="77777777" w:rsidTr="00474B1B">
        <w:trPr>
          <w:trHeight w:val="24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0AC540" w14:textId="24AD324C" w:rsidR="00474B1B" w:rsidRPr="00FD6AAE" w:rsidRDefault="00474B1B" w:rsidP="00474B1B">
            <w:pPr>
              <w:suppressAutoHyphens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>6.18*</w:t>
            </w:r>
          </w:p>
        </w:tc>
        <w:tc>
          <w:tcPr>
            <w:tcW w:w="65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3E11FA" w14:textId="206AA6A5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4462B0" w14:textId="618D30E0" w:rsidR="00474B1B" w:rsidRPr="00B065E0" w:rsidRDefault="00474B1B" w:rsidP="00C5107D">
            <w:pPr>
              <w:spacing w:line="228" w:lineRule="auto"/>
              <w:rPr>
                <w:sz w:val="22"/>
                <w:szCs w:val="22"/>
                <w:lang w:val="en-US"/>
              </w:rPr>
            </w:pPr>
            <w:r w:rsidRPr="00556652">
              <w:rPr>
                <w:sz w:val="22"/>
                <w:szCs w:val="22"/>
              </w:rPr>
              <w:t>100.05/08.052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4CB119" w14:textId="77777777" w:rsidR="00474B1B" w:rsidRPr="00556652" w:rsidRDefault="00474B1B" w:rsidP="00474B1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556652">
              <w:rPr>
                <w:rStyle w:val="28"/>
                <w:rFonts w:eastAsia="Calibri"/>
                <w:sz w:val="22"/>
                <w:szCs w:val="22"/>
              </w:rPr>
              <w:t xml:space="preserve">Массовая </w:t>
            </w:r>
          </w:p>
          <w:p w14:paraId="2532F702" w14:textId="77777777" w:rsidR="00474B1B" w:rsidRPr="00556652" w:rsidRDefault="00474B1B" w:rsidP="00474B1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556652">
              <w:rPr>
                <w:rStyle w:val="28"/>
                <w:rFonts w:eastAsia="Calibri"/>
                <w:sz w:val="22"/>
                <w:szCs w:val="22"/>
              </w:rPr>
              <w:t xml:space="preserve">концентрация </w:t>
            </w:r>
          </w:p>
          <w:p w14:paraId="2F3AC2FF" w14:textId="77777777" w:rsidR="00474B1B" w:rsidRPr="00556652" w:rsidRDefault="00474B1B" w:rsidP="00474B1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>жиров и масел</w:t>
            </w:r>
          </w:p>
          <w:p w14:paraId="408ABCA0" w14:textId="77777777" w:rsidR="00474B1B" w:rsidRPr="00B065E0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92" w:type="pct"/>
            <w:tcBorders>
              <w:top w:val="nil"/>
              <w:left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7312EE" w14:textId="3687C0BD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A9EEE8" w14:textId="3F260979" w:rsidR="00474B1B" w:rsidRPr="00B065E0" w:rsidRDefault="00474B1B" w:rsidP="00474B1B">
            <w:pPr>
              <w:suppressAutoHyphens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>МВИ 148:2000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743F07D4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474B1B" w:rsidRPr="004134DC" w14:paraId="4B95342D" w14:textId="77777777" w:rsidTr="00474B1B">
        <w:trPr>
          <w:trHeight w:val="24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33E821" w14:textId="31463AE1" w:rsidR="00474B1B" w:rsidRPr="00FD6AAE" w:rsidRDefault="00474B1B" w:rsidP="00474B1B">
            <w:pPr>
              <w:suppressAutoHyphens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>6.19*</w:t>
            </w:r>
          </w:p>
        </w:tc>
        <w:tc>
          <w:tcPr>
            <w:tcW w:w="651" w:type="pct"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E5CED64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0BE009" w14:textId="0098DDB1" w:rsidR="00474B1B" w:rsidRPr="00B065E0" w:rsidRDefault="00474B1B" w:rsidP="00C5107D">
            <w:pPr>
              <w:spacing w:line="228" w:lineRule="auto"/>
              <w:rPr>
                <w:sz w:val="22"/>
                <w:szCs w:val="22"/>
                <w:lang w:val="en-US"/>
              </w:rPr>
            </w:pPr>
            <w:r w:rsidRPr="00556652">
              <w:rPr>
                <w:sz w:val="22"/>
                <w:szCs w:val="22"/>
              </w:rPr>
              <w:t>100.05/08.156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C31FB8" w14:textId="77777777" w:rsidR="00474B1B" w:rsidRPr="00556652" w:rsidRDefault="00474B1B" w:rsidP="00474B1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 xml:space="preserve">Массовая </w:t>
            </w:r>
          </w:p>
          <w:p w14:paraId="32A492D6" w14:textId="77777777" w:rsidR="00474B1B" w:rsidRPr="00556652" w:rsidRDefault="00474B1B" w:rsidP="00474B1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 xml:space="preserve">концентрация </w:t>
            </w:r>
          </w:p>
          <w:p w14:paraId="6EA1F009" w14:textId="77777777" w:rsidR="00474B1B" w:rsidRPr="00556652" w:rsidRDefault="00474B1B" w:rsidP="00474B1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 xml:space="preserve">хрома </w:t>
            </w:r>
            <w:r w:rsidRPr="00556652">
              <w:rPr>
                <w:sz w:val="22"/>
                <w:szCs w:val="22"/>
                <w:lang w:val="uz-Cyrl-UZ"/>
              </w:rPr>
              <w:t>(</w:t>
            </w:r>
            <w:r w:rsidRPr="00556652">
              <w:rPr>
                <w:sz w:val="22"/>
                <w:szCs w:val="22"/>
                <w:lang w:val="en-US"/>
              </w:rPr>
              <w:t>VI</w:t>
            </w:r>
            <w:r w:rsidRPr="00556652">
              <w:rPr>
                <w:sz w:val="22"/>
                <w:szCs w:val="22"/>
              </w:rPr>
              <w:t xml:space="preserve">) </w:t>
            </w:r>
          </w:p>
          <w:p w14:paraId="489E706B" w14:textId="5582705F" w:rsidR="00474B1B" w:rsidRPr="00B065E0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>ДИ: (0,025-25) мг/дм</w:t>
            </w:r>
            <w:r w:rsidRPr="0055665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92" w:type="pct"/>
            <w:tcBorders>
              <w:top w:val="nil"/>
              <w:left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4B86BA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1DC3F5" w14:textId="77777777" w:rsidR="00474B1B" w:rsidRPr="00556652" w:rsidRDefault="00474B1B" w:rsidP="00474B1B">
            <w:pPr>
              <w:spacing w:line="228" w:lineRule="auto"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>ГОСТ 31956-2012</w:t>
            </w:r>
          </w:p>
          <w:p w14:paraId="497C367B" w14:textId="78F34081" w:rsidR="00474B1B" w:rsidRPr="00B065E0" w:rsidRDefault="00474B1B" w:rsidP="00474B1B">
            <w:pPr>
              <w:suppressAutoHyphens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>Метод А, Б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3D42ED45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474B1B" w:rsidRPr="004134DC" w14:paraId="1DDC37C2" w14:textId="77777777" w:rsidTr="00EB46E3">
        <w:trPr>
          <w:trHeight w:val="240"/>
        </w:trPr>
        <w:tc>
          <w:tcPr>
            <w:tcW w:w="29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01FE2A" w14:textId="26FE7F0A" w:rsidR="00474B1B" w:rsidRPr="00FD6AAE" w:rsidRDefault="00474B1B" w:rsidP="00474B1B">
            <w:pPr>
              <w:suppressAutoHyphens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>6.20*</w:t>
            </w:r>
          </w:p>
        </w:tc>
        <w:tc>
          <w:tcPr>
            <w:tcW w:w="651" w:type="pct"/>
            <w:tcBorders>
              <w:left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806075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C01421F" w14:textId="037D7A63" w:rsidR="00474B1B" w:rsidRPr="00B065E0" w:rsidRDefault="00474B1B" w:rsidP="00C5107D">
            <w:pPr>
              <w:spacing w:line="228" w:lineRule="auto"/>
              <w:rPr>
                <w:sz w:val="22"/>
                <w:szCs w:val="22"/>
                <w:lang w:val="en-US"/>
              </w:rPr>
            </w:pPr>
            <w:r w:rsidRPr="00556652">
              <w:rPr>
                <w:sz w:val="22"/>
                <w:szCs w:val="22"/>
              </w:rPr>
              <w:t>100.05/08.156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40BB36" w14:textId="77777777" w:rsidR="00474B1B" w:rsidRPr="00556652" w:rsidRDefault="00474B1B" w:rsidP="00474B1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 xml:space="preserve">Массовая </w:t>
            </w:r>
          </w:p>
          <w:p w14:paraId="0D5AD24C" w14:textId="77777777" w:rsidR="00474B1B" w:rsidRPr="00556652" w:rsidRDefault="00474B1B" w:rsidP="00474B1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 xml:space="preserve">концентрация </w:t>
            </w:r>
          </w:p>
          <w:p w14:paraId="7042729E" w14:textId="77777777" w:rsidR="00474B1B" w:rsidRPr="00556652" w:rsidRDefault="00474B1B" w:rsidP="00474B1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 xml:space="preserve">хрома </w:t>
            </w:r>
            <w:r w:rsidRPr="00556652">
              <w:rPr>
                <w:sz w:val="22"/>
                <w:szCs w:val="22"/>
                <w:lang w:val="uz-Cyrl-UZ"/>
              </w:rPr>
              <w:t>(</w:t>
            </w:r>
            <w:r w:rsidRPr="00556652">
              <w:rPr>
                <w:sz w:val="22"/>
                <w:szCs w:val="22"/>
              </w:rPr>
              <w:t xml:space="preserve">общего) </w:t>
            </w:r>
          </w:p>
          <w:p w14:paraId="47525C07" w14:textId="4033FC67" w:rsidR="00474B1B" w:rsidRPr="00B065E0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>ДИ: (0,025-25) мг/дм</w:t>
            </w:r>
            <w:r w:rsidRPr="0055665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92" w:type="pct"/>
            <w:tcBorders>
              <w:left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A15E4C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66CF90" w14:textId="77777777" w:rsidR="00474B1B" w:rsidRPr="00556652" w:rsidRDefault="00474B1B" w:rsidP="00474B1B">
            <w:pPr>
              <w:spacing w:line="228" w:lineRule="auto"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>ГОСТ 31956-2012</w:t>
            </w:r>
          </w:p>
          <w:p w14:paraId="72AB56B5" w14:textId="7435A079" w:rsidR="00474B1B" w:rsidRPr="00B065E0" w:rsidRDefault="00474B1B" w:rsidP="00474B1B">
            <w:pPr>
              <w:suppressAutoHyphens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>Метод А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322A5A70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474B1B" w:rsidRPr="004134DC" w14:paraId="7C3B8E7B" w14:textId="77777777" w:rsidTr="00EB46E3">
        <w:trPr>
          <w:trHeight w:val="240"/>
        </w:trPr>
        <w:tc>
          <w:tcPr>
            <w:tcW w:w="29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8702E8" w14:textId="485A4801" w:rsidR="00474B1B" w:rsidRPr="00FD6AAE" w:rsidRDefault="00474B1B" w:rsidP="00474B1B">
            <w:pPr>
              <w:suppressAutoHyphens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  <w:lang w:val="en-US"/>
              </w:rPr>
              <w:t>6</w:t>
            </w:r>
            <w:r w:rsidRPr="00556652">
              <w:rPr>
                <w:sz w:val="22"/>
                <w:szCs w:val="22"/>
              </w:rPr>
              <w:t>.21*</w:t>
            </w:r>
          </w:p>
        </w:tc>
        <w:tc>
          <w:tcPr>
            <w:tcW w:w="651" w:type="pct"/>
            <w:tcBorders>
              <w:left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8755CC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F352F2" w14:textId="7FCCEC72" w:rsidR="00474B1B" w:rsidRPr="00B065E0" w:rsidRDefault="00474B1B" w:rsidP="00C5107D">
            <w:pPr>
              <w:spacing w:line="228" w:lineRule="auto"/>
              <w:rPr>
                <w:sz w:val="22"/>
                <w:szCs w:val="22"/>
                <w:lang w:val="en-US"/>
              </w:rPr>
            </w:pPr>
            <w:r w:rsidRPr="00556652">
              <w:rPr>
                <w:sz w:val="22"/>
                <w:szCs w:val="22"/>
              </w:rPr>
              <w:t>100.05/08.156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F2681C" w14:textId="77777777" w:rsidR="00474B1B" w:rsidRPr="00556652" w:rsidRDefault="00474B1B" w:rsidP="00474B1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 xml:space="preserve">Массовая </w:t>
            </w:r>
          </w:p>
          <w:p w14:paraId="3C90C028" w14:textId="77777777" w:rsidR="00474B1B" w:rsidRPr="00556652" w:rsidRDefault="00474B1B" w:rsidP="00474B1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 xml:space="preserve">концентрация </w:t>
            </w:r>
          </w:p>
          <w:p w14:paraId="18288B09" w14:textId="77777777" w:rsidR="00474B1B" w:rsidRPr="00556652" w:rsidRDefault="00474B1B" w:rsidP="00474B1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 xml:space="preserve">хрома </w:t>
            </w:r>
            <w:r w:rsidRPr="00556652">
              <w:rPr>
                <w:sz w:val="22"/>
                <w:szCs w:val="22"/>
                <w:lang w:val="uz-Cyrl-UZ"/>
              </w:rPr>
              <w:t>(</w:t>
            </w:r>
            <w:r w:rsidRPr="00556652">
              <w:rPr>
                <w:sz w:val="22"/>
                <w:szCs w:val="22"/>
                <w:lang w:val="en-US"/>
              </w:rPr>
              <w:t>III</w:t>
            </w:r>
            <w:r w:rsidRPr="00556652">
              <w:rPr>
                <w:sz w:val="22"/>
                <w:szCs w:val="22"/>
              </w:rPr>
              <w:t xml:space="preserve">) </w:t>
            </w:r>
          </w:p>
          <w:p w14:paraId="32C1CD9B" w14:textId="666A9D34" w:rsidR="00474B1B" w:rsidRPr="00B065E0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>ДИ: (0,025-25) мг/дм</w:t>
            </w:r>
            <w:r w:rsidRPr="0055665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92" w:type="pct"/>
            <w:tcBorders>
              <w:left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F975EB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1DB1ED" w14:textId="77777777" w:rsidR="00474B1B" w:rsidRPr="00556652" w:rsidRDefault="00474B1B" w:rsidP="00474B1B">
            <w:pPr>
              <w:spacing w:line="228" w:lineRule="auto"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>ГОСТ 31956-2012</w:t>
            </w:r>
          </w:p>
          <w:p w14:paraId="302DA492" w14:textId="453FA95D" w:rsidR="00474B1B" w:rsidRPr="00B065E0" w:rsidRDefault="00474B1B" w:rsidP="00474B1B">
            <w:pPr>
              <w:suppressAutoHyphens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>Метод А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620F339A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474B1B" w:rsidRPr="004134DC" w14:paraId="4A695384" w14:textId="77777777" w:rsidTr="00EB46E3">
        <w:trPr>
          <w:trHeight w:val="240"/>
        </w:trPr>
        <w:tc>
          <w:tcPr>
            <w:tcW w:w="29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D60856" w14:textId="36512D93" w:rsidR="00474B1B" w:rsidRPr="00FD6AAE" w:rsidRDefault="00474B1B" w:rsidP="00474B1B">
            <w:pPr>
              <w:suppressAutoHyphens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>6.22*</w:t>
            </w:r>
          </w:p>
        </w:tc>
        <w:tc>
          <w:tcPr>
            <w:tcW w:w="651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0A8444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80E0F2" w14:textId="7397DDDC" w:rsidR="00474B1B" w:rsidRPr="00B065E0" w:rsidRDefault="00474B1B" w:rsidP="00C5107D">
            <w:pPr>
              <w:spacing w:line="228" w:lineRule="auto"/>
              <w:rPr>
                <w:sz w:val="22"/>
                <w:szCs w:val="22"/>
                <w:lang w:val="en-US"/>
              </w:rPr>
            </w:pPr>
            <w:r w:rsidRPr="00556652">
              <w:rPr>
                <w:sz w:val="22"/>
                <w:szCs w:val="22"/>
              </w:rPr>
              <w:t>100.05/08.156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1E3C1E4" w14:textId="77777777" w:rsidR="00474B1B" w:rsidRPr="00556652" w:rsidRDefault="00474B1B" w:rsidP="00474B1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spellStart"/>
            <w:r w:rsidRPr="00556652">
              <w:rPr>
                <w:sz w:val="22"/>
                <w:szCs w:val="22"/>
              </w:rPr>
              <w:t>Бихроматная</w:t>
            </w:r>
            <w:proofErr w:type="spellEnd"/>
            <w:r w:rsidRPr="00556652">
              <w:rPr>
                <w:sz w:val="22"/>
                <w:szCs w:val="22"/>
              </w:rPr>
              <w:t xml:space="preserve"> </w:t>
            </w:r>
          </w:p>
          <w:p w14:paraId="6991F828" w14:textId="77777777" w:rsidR="00474B1B" w:rsidRPr="00556652" w:rsidRDefault="00474B1B" w:rsidP="00474B1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>окисляемость</w:t>
            </w:r>
          </w:p>
          <w:p w14:paraId="1FE9F671" w14:textId="77777777" w:rsidR="00474B1B" w:rsidRPr="00556652" w:rsidRDefault="00474B1B" w:rsidP="00474B1B">
            <w:pPr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 xml:space="preserve">(химическое </w:t>
            </w:r>
          </w:p>
          <w:p w14:paraId="6DA013B5" w14:textId="77777777" w:rsidR="00474B1B" w:rsidRPr="00556652" w:rsidRDefault="00474B1B" w:rsidP="00474B1B">
            <w:pPr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 xml:space="preserve">потребление </w:t>
            </w:r>
          </w:p>
          <w:p w14:paraId="3120EB9C" w14:textId="77777777" w:rsidR="00474B1B" w:rsidRPr="00556652" w:rsidRDefault="00474B1B" w:rsidP="00474B1B">
            <w:pPr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 xml:space="preserve">кислорода – </w:t>
            </w:r>
            <w:proofErr w:type="spellStart"/>
            <w:r w:rsidRPr="00556652">
              <w:rPr>
                <w:sz w:val="22"/>
                <w:szCs w:val="22"/>
              </w:rPr>
              <w:t>ХПК</w:t>
            </w:r>
            <w:r w:rsidRPr="00556652">
              <w:rPr>
                <w:sz w:val="22"/>
                <w:szCs w:val="22"/>
                <w:vertAlign w:val="subscript"/>
              </w:rPr>
              <w:t>Cr</w:t>
            </w:r>
            <w:proofErr w:type="spellEnd"/>
            <w:r w:rsidRPr="00556652">
              <w:rPr>
                <w:sz w:val="22"/>
                <w:szCs w:val="22"/>
              </w:rPr>
              <w:t>)</w:t>
            </w:r>
          </w:p>
          <w:p w14:paraId="4A5BAF45" w14:textId="77777777" w:rsidR="00474B1B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pacing w:val="-8"/>
                <w:sz w:val="22"/>
                <w:szCs w:val="22"/>
                <w:vertAlign w:val="superscript"/>
              </w:rPr>
            </w:pPr>
            <w:r w:rsidRPr="00556652">
              <w:rPr>
                <w:spacing w:val="-8"/>
                <w:sz w:val="22"/>
                <w:szCs w:val="22"/>
              </w:rPr>
              <w:t>ДИ: (5-16000) мгО</w:t>
            </w:r>
            <w:r w:rsidRPr="00556652">
              <w:rPr>
                <w:spacing w:val="-8"/>
                <w:sz w:val="22"/>
                <w:szCs w:val="22"/>
                <w:vertAlign w:val="subscript"/>
              </w:rPr>
              <w:t>2</w:t>
            </w:r>
            <w:r w:rsidRPr="00556652">
              <w:rPr>
                <w:spacing w:val="-8"/>
                <w:sz w:val="22"/>
                <w:szCs w:val="22"/>
              </w:rPr>
              <w:t>/дм</w:t>
            </w:r>
            <w:r w:rsidRPr="00556652">
              <w:rPr>
                <w:spacing w:val="-8"/>
                <w:sz w:val="22"/>
                <w:szCs w:val="22"/>
                <w:vertAlign w:val="superscript"/>
              </w:rPr>
              <w:t>3</w:t>
            </w:r>
          </w:p>
          <w:p w14:paraId="1E427F41" w14:textId="56FB8607" w:rsidR="00474B1B" w:rsidRPr="00B065E0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92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18A432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51A9E4" w14:textId="77777777" w:rsidR="00474B1B" w:rsidRPr="00556652" w:rsidRDefault="00474B1B" w:rsidP="00474B1B">
            <w:pPr>
              <w:spacing w:line="228" w:lineRule="auto"/>
              <w:rPr>
                <w:sz w:val="22"/>
                <w:szCs w:val="22"/>
              </w:rPr>
            </w:pPr>
            <w:r w:rsidRPr="00556652">
              <w:rPr>
                <w:color w:val="333333"/>
                <w:sz w:val="22"/>
                <w:szCs w:val="22"/>
                <w:shd w:val="clear" w:color="auto" w:fill="FFFFFF"/>
              </w:rPr>
              <w:t>ФР.1.31.2012.12706</w:t>
            </w:r>
          </w:p>
          <w:p w14:paraId="64600C38" w14:textId="79EF4027" w:rsidR="00474B1B" w:rsidRPr="00B065E0" w:rsidRDefault="00474B1B" w:rsidP="00474B1B">
            <w:pPr>
              <w:suppressAutoHyphens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>(</w:t>
            </w:r>
            <w:r w:rsidRPr="00556652">
              <w:rPr>
                <w:spacing w:val="-10"/>
                <w:sz w:val="22"/>
                <w:szCs w:val="22"/>
              </w:rPr>
              <w:t>ПНД Ф 14</w:t>
            </w:r>
            <w:r w:rsidRPr="00556652">
              <w:rPr>
                <w:spacing w:val="-10"/>
                <w:sz w:val="22"/>
                <w:szCs w:val="22"/>
                <w:lang w:val="uz-Cyrl-UZ"/>
              </w:rPr>
              <w:t>.1:2:4.190-2003</w:t>
            </w:r>
            <w:r w:rsidRPr="00556652">
              <w:rPr>
                <w:sz w:val="22"/>
                <w:szCs w:val="22"/>
                <w:lang w:val="uz-Cyrl-UZ"/>
              </w:rPr>
              <w:t xml:space="preserve"> (издение 2012</w:t>
            </w:r>
            <w:r>
              <w:rPr>
                <w:sz w:val="22"/>
                <w:szCs w:val="22"/>
                <w:lang w:val="uz-Cyrl-UZ"/>
              </w:rPr>
              <w:t xml:space="preserve"> г.</w:t>
            </w:r>
            <w:r w:rsidRPr="00556652">
              <w:rPr>
                <w:sz w:val="22"/>
                <w:szCs w:val="22"/>
                <w:lang w:val="uz-Cyrl-UZ"/>
              </w:rPr>
              <w:t>))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53C1BC80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474B1B" w:rsidRPr="004134DC" w14:paraId="2A97DC63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B6450C" w14:textId="77777777" w:rsidR="00474B1B" w:rsidRPr="00FD6AAE" w:rsidRDefault="00474B1B" w:rsidP="00474B1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ind w:firstLine="20"/>
              <w:textAlignment w:val="baseline"/>
              <w:rPr>
                <w:sz w:val="22"/>
                <w:szCs w:val="22"/>
              </w:rPr>
            </w:pPr>
            <w:r w:rsidRPr="00FD6AAE">
              <w:rPr>
                <w:sz w:val="22"/>
                <w:szCs w:val="22"/>
              </w:rPr>
              <w:t>7.1</w:t>
            </w:r>
          </w:p>
          <w:p w14:paraId="4ED26C35" w14:textId="4912D070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**</w:t>
            </w:r>
          </w:p>
        </w:tc>
        <w:tc>
          <w:tcPr>
            <w:tcW w:w="6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43BD4C" w14:textId="77777777" w:rsidR="00474B1B" w:rsidRPr="00271866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ind w:left="47"/>
              <w:textAlignment w:val="baseline"/>
              <w:rPr>
                <w:sz w:val="22"/>
                <w:szCs w:val="22"/>
              </w:rPr>
            </w:pPr>
            <w:r w:rsidRPr="00271866">
              <w:rPr>
                <w:sz w:val="22"/>
                <w:szCs w:val="22"/>
              </w:rPr>
              <w:lastRenderedPageBreak/>
              <w:t xml:space="preserve">Природные воды </w:t>
            </w:r>
          </w:p>
          <w:p w14:paraId="59C1FE46" w14:textId="77777777" w:rsidR="00474B1B" w:rsidRPr="00271866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ind w:left="47"/>
              <w:textAlignment w:val="baseline"/>
              <w:rPr>
                <w:sz w:val="22"/>
                <w:szCs w:val="22"/>
              </w:rPr>
            </w:pPr>
            <w:r w:rsidRPr="00271866">
              <w:rPr>
                <w:spacing w:val="-8"/>
                <w:sz w:val="22"/>
                <w:szCs w:val="22"/>
              </w:rPr>
              <w:lastRenderedPageBreak/>
              <w:t>(поверхностные</w:t>
            </w:r>
            <w:r w:rsidRPr="00271866">
              <w:rPr>
                <w:sz w:val="22"/>
                <w:szCs w:val="22"/>
              </w:rPr>
              <w:t xml:space="preserve"> воды,</w:t>
            </w:r>
          </w:p>
          <w:p w14:paraId="1EFACE3C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  <w:r w:rsidRPr="00271866">
              <w:rPr>
                <w:sz w:val="22"/>
                <w:szCs w:val="22"/>
              </w:rPr>
              <w:t>подземные воды)</w:t>
            </w:r>
          </w:p>
          <w:p w14:paraId="798E16AD" w14:textId="31EAB6F2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DB9E37" w14:textId="24273909" w:rsidR="00474B1B" w:rsidRPr="00271866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271866">
              <w:rPr>
                <w:sz w:val="22"/>
                <w:szCs w:val="22"/>
              </w:rPr>
              <w:lastRenderedPageBreak/>
              <w:t>100.03/42.000</w:t>
            </w:r>
          </w:p>
          <w:p w14:paraId="5B08DA7D" w14:textId="0FC3C858" w:rsidR="00474B1B" w:rsidRPr="004134DC" w:rsidRDefault="00474B1B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271866">
              <w:rPr>
                <w:sz w:val="22"/>
                <w:szCs w:val="22"/>
              </w:rPr>
              <w:lastRenderedPageBreak/>
              <w:t>100.04/42.000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B2E01F" w14:textId="435FC9E1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  <w:r w:rsidRPr="00271866">
              <w:rPr>
                <w:rStyle w:val="28"/>
                <w:rFonts w:eastAsia="Calibri"/>
                <w:sz w:val="22"/>
                <w:szCs w:val="22"/>
              </w:rPr>
              <w:lastRenderedPageBreak/>
              <w:t>От</w:t>
            </w:r>
            <w:r w:rsidRPr="00271866">
              <w:rPr>
                <w:rStyle w:val="28"/>
                <w:rFonts w:eastAsia="Calibri"/>
                <w:sz w:val="22"/>
                <w:szCs w:val="22"/>
                <w:lang w:val="uz-Cyrl-UZ"/>
              </w:rPr>
              <w:t>б</w:t>
            </w:r>
            <w:r w:rsidRPr="00271866">
              <w:rPr>
                <w:rStyle w:val="28"/>
                <w:rFonts w:eastAsia="Calibri"/>
                <w:sz w:val="22"/>
                <w:szCs w:val="22"/>
              </w:rPr>
              <w:t>ор проб</w:t>
            </w: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D0978D" w14:textId="77777777" w:rsidR="00474B1B" w:rsidRPr="00271866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gramStart"/>
            <w:r w:rsidRPr="00271866">
              <w:rPr>
                <w:sz w:val="22"/>
                <w:szCs w:val="22"/>
                <w:lang w:val="en-US"/>
              </w:rPr>
              <w:t>O</w:t>
            </w:r>
            <w:r w:rsidRPr="000305B2">
              <w:rPr>
                <w:sz w:val="22"/>
                <w:szCs w:val="22"/>
              </w:rPr>
              <w:t>‘</w:t>
            </w:r>
            <w:proofErr w:type="spellStart"/>
            <w:proofErr w:type="gramEnd"/>
            <w:r w:rsidRPr="00271866">
              <w:rPr>
                <w:sz w:val="22"/>
                <w:szCs w:val="22"/>
                <w:lang w:val="en-US"/>
              </w:rPr>
              <w:t>zDSt</w:t>
            </w:r>
            <w:proofErr w:type="spellEnd"/>
            <w:r w:rsidRPr="000305B2">
              <w:rPr>
                <w:sz w:val="22"/>
                <w:szCs w:val="22"/>
              </w:rPr>
              <w:t xml:space="preserve"> </w:t>
            </w:r>
            <w:r w:rsidRPr="00271866">
              <w:rPr>
                <w:sz w:val="22"/>
                <w:szCs w:val="22"/>
              </w:rPr>
              <w:t>951:2011</w:t>
            </w:r>
          </w:p>
          <w:p w14:paraId="7952DBC1" w14:textId="77777777" w:rsidR="00474B1B" w:rsidRPr="00271866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</w:rPr>
            </w:pPr>
            <w:r w:rsidRPr="00271866">
              <w:rPr>
                <w:spacing w:val="-6"/>
                <w:sz w:val="22"/>
                <w:szCs w:val="22"/>
              </w:rPr>
              <w:lastRenderedPageBreak/>
              <w:t xml:space="preserve">СанПиН </w:t>
            </w:r>
            <w:proofErr w:type="spellStart"/>
            <w:r w:rsidRPr="00271866">
              <w:rPr>
                <w:spacing w:val="-6"/>
                <w:sz w:val="22"/>
                <w:szCs w:val="22"/>
              </w:rPr>
              <w:t>РУз</w:t>
            </w:r>
            <w:proofErr w:type="spellEnd"/>
            <w:r w:rsidRPr="00271866">
              <w:rPr>
                <w:spacing w:val="-6"/>
                <w:sz w:val="22"/>
                <w:szCs w:val="22"/>
              </w:rPr>
              <w:t xml:space="preserve"> №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 w:rsidRPr="00271866">
              <w:rPr>
                <w:spacing w:val="-6"/>
                <w:sz w:val="22"/>
                <w:szCs w:val="22"/>
              </w:rPr>
              <w:t>0318-15</w:t>
            </w:r>
          </w:p>
          <w:p w14:paraId="7AC56BA7" w14:textId="77777777" w:rsidR="00474B1B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02BFDF48" w14:textId="77777777" w:rsidR="00474B1B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71866">
              <w:rPr>
                <w:sz w:val="22"/>
                <w:szCs w:val="22"/>
              </w:rPr>
              <w:t xml:space="preserve">ТНПА и другая </w:t>
            </w:r>
          </w:p>
          <w:p w14:paraId="15E57924" w14:textId="77777777" w:rsidR="00474B1B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71866">
              <w:rPr>
                <w:sz w:val="22"/>
                <w:szCs w:val="22"/>
              </w:rPr>
              <w:t xml:space="preserve">документация, </w:t>
            </w:r>
          </w:p>
          <w:p w14:paraId="1F652576" w14:textId="77777777" w:rsidR="00474B1B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271866">
              <w:rPr>
                <w:sz w:val="22"/>
                <w:szCs w:val="22"/>
              </w:rPr>
              <w:t xml:space="preserve">устанавливающие </w:t>
            </w:r>
          </w:p>
          <w:p w14:paraId="524D08FC" w14:textId="065AE002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  <w:r w:rsidRPr="00271866">
              <w:rPr>
                <w:sz w:val="22"/>
                <w:szCs w:val="22"/>
              </w:rPr>
              <w:t>требования к объекту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5E91F9" w14:textId="675072C8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  <w:r w:rsidRPr="00271866">
              <w:rPr>
                <w:sz w:val="22"/>
                <w:szCs w:val="22"/>
              </w:rPr>
              <w:lastRenderedPageBreak/>
              <w:t>ГОСТ 31861-2012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7712E2E8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474B1B" w:rsidRPr="004134DC" w14:paraId="478F4508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EE906B" w14:textId="14505C7E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  <w:r w:rsidRPr="00FD6AAE">
              <w:rPr>
                <w:sz w:val="22"/>
                <w:szCs w:val="22"/>
              </w:rPr>
              <w:t>7.2**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27132A" w14:textId="4A4D9FDD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B16EE8" w14:textId="64E982AD" w:rsidR="00474B1B" w:rsidRPr="00271866" w:rsidRDefault="00474B1B" w:rsidP="00C5107D">
            <w:pPr>
              <w:suppressAutoHyphens/>
              <w:ind w:right="-12"/>
              <w:rPr>
                <w:spacing w:val="-4"/>
                <w:sz w:val="22"/>
                <w:szCs w:val="22"/>
              </w:rPr>
            </w:pPr>
            <w:r w:rsidRPr="00271866">
              <w:rPr>
                <w:spacing w:val="-4"/>
                <w:sz w:val="22"/>
                <w:szCs w:val="22"/>
              </w:rPr>
              <w:t>100.03/08.169</w:t>
            </w:r>
          </w:p>
          <w:p w14:paraId="1317183D" w14:textId="6D471537" w:rsidR="00474B1B" w:rsidRPr="004134DC" w:rsidRDefault="00474B1B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271866">
              <w:rPr>
                <w:spacing w:val="-4"/>
                <w:sz w:val="22"/>
                <w:szCs w:val="22"/>
              </w:rPr>
              <w:t>100.04/08.169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F4D3A1" w14:textId="77777777" w:rsidR="00474B1B" w:rsidRPr="00271866" w:rsidRDefault="00474B1B" w:rsidP="00474B1B">
            <w:pPr>
              <w:suppressAutoHyphens/>
              <w:rPr>
                <w:sz w:val="22"/>
                <w:szCs w:val="22"/>
              </w:rPr>
            </w:pPr>
            <w:r w:rsidRPr="00271866">
              <w:rPr>
                <w:sz w:val="22"/>
                <w:szCs w:val="22"/>
              </w:rPr>
              <w:t xml:space="preserve">Водородный </w:t>
            </w:r>
          </w:p>
          <w:p w14:paraId="4667A29A" w14:textId="77777777" w:rsidR="00474B1B" w:rsidRPr="00271866" w:rsidRDefault="00474B1B" w:rsidP="00474B1B">
            <w:pPr>
              <w:suppressAutoHyphens/>
              <w:rPr>
                <w:sz w:val="22"/>
                <w:szCs w:val="22"/>
              </w:rPr>
            </w:pPr>
            <w:r w:rsidRPr="00271866">
              <w:rPr>
                <w:sz w:val="22"/>
                <w:szCs w:val="22"/>
              </w:rPr>
              <w:t xml:space="preserve">показатель рН, </w:t>
            </w:r>
          </w:p>
          <w:p w14:paraId="780997CD" w14:textId="10D5C2FE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  <w:r w:rsidRPr="00271866">
              <w:rPr>
                <w:sz w:val="22"/>
                <w:szCs w:val="22"/>
              </w:rPr>
              <w:t>ДИ: (1-12) ед. рН</w:t>
            </w: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1183CB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F9C102" w14:textId="73A643F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  <w:proofErr w:type="gramStart"/>
            <w:r w:rsidRPr="00271866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O</w:t>
            </w:r>
            <w:r w:rsidRPr="00271866">
              <w:rPr>
                <w:rStyle w:val="28"/>
                <w:rFonts w:eastAsia="Calibri"/>
                <w:sz w:val="22"/>
                <w:szCs w:val="22"/>
                <w:lang w:bidi="en-US"/>
              </w:rPr>
              <w:t>‘</w:t>
            </w:r>
            <w:proofErr w:type="gramEnd"/>
            <w:r w:rsidRPr="00271866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z</w:t>
            </w:r>
            <w:r w:rsidRPr="00271866">
              <w:rPr>
                <w:rStyle w:val="28"/>
                <w:rFonts w:eastAsia="Calibri"/>
                <w:sz w:val="22"/>
                <w:szCs w:val="22"/>
                <w:lang w:bidi="en-US"/>
              </w:rPr>
              <w:t xml:space="preserve"> </w:t>
            </w:r>
            <w:proofErr w:type="gramStart"/>
            <w:r w:rsidRPr="00271866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O</w:t>
            </w:r>
            <w:r w:rsidRPr="00271866">
              <w:rPr>
                <w:rStyle w:val="28"/>
                <w:rFonts w:eastAsia="Calibri"/>
                <w:sz w:val="22"/>
                <w:szCs w:val="22"/>
                <w:lang w:bidi="en-US"/>
              </w:rPr>
              <w:t>‘</w:t>
            </w:r>
            <w:proofErr w:type="gramEnd"/>
            <w:r w:rsidRPr="00271866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U</w:t>
            </w:r>
            <w:r w:rsidRPr="00271866">
              <w:rPr>
                <w:rStyle w:val="28"/>
                <w:rFonts w:eastAsia="Calibri"/>
                <w:sz w:val="22"/>
                <w:szCs w:val="22"/>
                <w:lang w:bidi="en-US"/>
              </w:rPr>
              <w:t xml:space="preserve"> 0556:201</w:t>
            </w:r>
            <w:r w:rsidRPr="00271866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2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156E67C2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474B1B" w:rsidRPr="004134DC" w14:paraId="527AFFB2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582FA7" w14:textId="4C8A55B0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  <w:r w:rsidRPr="00FD6AAE">
              <w:rPr>
                <w:sz w:val="22"/>
                <w:szCs w:val="22"/>
              </w:rPr>
              <w:t>7.3*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28FB26" w14:textId="25661CE6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FAB510C" w14:textId="5B05CE2C" w:rsidR="00474B1B" w:rsidRPr="00271866" w:rsidRDefault="00474B1B" w:rsidP="00C5107D">
            <w:pPr>
              <w:suppressAutoHyphens/>
              <w:ind w:right="-12"/>
              <w:rPr>
                <w:spacing w:val="-4"/>
                <w:sz w:val="22"/>
                <w:szCs w:val="22"/>
              </w:rPr>
            </w:pPr>
            <w:r w:rsidRPr="00271866">
              <w:rPr>
                <w:spacing w:val="-4"/>
                <w:sz w:val="22"/>
                <w:szCs w:val="22"/>
              </w:rPr>
              <w:t>100.03/08.155</w:t>
            </w:r>
          </w:p>
          <w:p w14:paraId="5737C6B5" w14:textId="08C35D1B" w:rsidR="00474B1B" w:rsidRPr="004134DC" w:rsidRDefault="00474B1B" w:rsidP="00C5107D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bCs/>
                <w:sz w:val="22"/>
                <w:szCs w:val="22"/>
              </w:rPr>
            </w:pPr>
            <w:r w:rsidRPr="00271866">
              <w:rPr>
                <w:spacing w:val="-4"/>
                <w:sz w:val="22"/>
                <w:szCs w:val="22"/>
              </w:rPr>
              <w:t>100.04/08.155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59140F" w14:textId="77777777" w:rsidR="00474B1B" w:rsidRPr="00271866" w:rsidRDefault="00474B1B" w:rsidP="00474B1B">
            <w:pPr>
              <w:suppressAutoHyphens/>
              <w:rPr>
                <w:sz w:val="22"/>
                <w:szCs w:val="22"/>
              </w:rPr>
            </w:pPr>
            <w:r w:rsidRPr="00271866">
              <w:rPr>
                <w:sz w:val="22"/>
                <w:szCs w:val="22"/>
              </w:rPr>
              <w:t>Концентрация</w:t>
            </w:r>
          </w:p>
          <w:p w14:paraId="50633B92" w14:textId="77777777" w:rsidR="00474B1B" w:rsidRPr="00271866" w:rsidRDefault="00474B1B" w:rsidP="00474B1B">
            <w:pPr>
              <w:suppressAutoHyphens/>
              <w:rPr>
                <w:sz w:val="22"/>
                <w:szCs w:val="22"/>
              </w:rPr>
            </w:pPr>
            <w:r w:rsidRPr="00271866">
              <w:rPr>
                <w:sz w:val="22"/>
                <w:szCs w:val="22"/>
              </w:rPr>
              <w:t>нефтепродуктов</w:t>
            </w:r>
          </w:p>
          <w:p w14:paraId="11CEE8CC" w14:textId="09F12BC1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  <w:r w:rsidRPr="00271866">
              <w:rPr>
                <w:sz w:val="22"/>
                <w:szCs w:val="22"/>
              </w:rPr>
              <w:t>ДИ: (0,005-50) мг/дм</w:t>
            </w:r>
            <w:r w:rsidRPr="0027186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C581D2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284B2E" w14:textId="77777777" w:rsidR="00474B1B" w:rsidRPr="00271866" w:rsidRDefault="00474B1B" w:rsidP="00474B1B">
            <w:pPr>
              <w:suppressAutoHyphens/>
              <w:rPr>
                <w:sz w:val="22"/>
                <w:szCs w:val="22"/>
              </w:rPr>
            </w:pPr>
            <w:hyperlink r:id="rId9" w:history="1">
              <w:r w:rsidRPr="00271866">
                <w:rPr>
                  <w:rStyle w:val="af4"/>
                  <w:color w:val="auto"/>
                  <w:sz w:val="22"/>
                  <w:szCs w:val="22"/>
                  <w:u w:val="none"/>
                </w:rPr>
                <w:t>ФР.1.31.2012.13169</w:t>
              </w:r>
            </w:hyperlink>
          </w:p>
          <w:p w14:paraId="18D8E2CE" w14:textId="77777777" w:rsidR="00474B1B" w:rsidRPr="00271866" w:rsidRDefault="00474B1B" w:rsidP="00474B1B">
            <w:pPr>
              <w:suppressAutoHyphens/>
              <w:rPr>
                <w:sz w:val="22"/>
                <w:szCs w:val="22"/>
              </w:rPr>
            </w:pPr>
            <w:r w:rsidRPr="00271866">
              <w:rPr>
                <w:sz w:val="22"/>
                <w:szCs w:val="22"/>
              </w:rPr>
              <w:t xml:space="preserve">(ПНД Ф 14.1:2:4.128-98 </w:t>
            </w:r>
          </w:p>
          <w:p w14:paraId="5381AA10" w14:textId="77777777" w:rsidR="00474B1B" w:rsidRPr="00271866" w:rsidRDefault="00474B1B" w:rsidP="00474B1B">
            <w:pPr>
              <w:suppressAutoHyphens/>
              <w:rPr>
                <w:sz w:val="22"/>
                <w:szCs w:val="22"/>
              </w:rPr>
            </w:pPr>
            <w:r w:rsidRPr="00271866">
              <w:rPr>
                <w:sz w:val="22"/>
                <w:szCs w:val="22"/>
              </w:rPr>
              <w:t xml:space="preserve">(М 01-05-2012) </w:t>
            </w:r>
          </w:p>
          <w:p w14:paraId="39123978" w14:textId="30660E9E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  <w:r w:rsidRPr="00271866">
              <w:rPr>
                <w:sz w:val="22"/>
                <w:szCs w:val="22"/>
              </w:rPr>
              <w:t>(изд. 2012 г.))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0B3384D1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474B1B" w:rsidRPr="004134DC" w14:paraId="3F6CFD2A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B02B3A" w14:textId="564B7EF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  <w:r w:rsidRPr="00FD6AAE">
              <w:rPr>
                <w:sz w:val="22"/>
                <w:szCs w:val="22"/>
              </w:rPr>
              <w:t>7.4*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772890" w14:textId="05A1D0FE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ACEEF0" w14:textId="49D79698" w:rsidR="00474B1B" w:rsidRPr="00271866" w:rsidRDefault="00474B1B" w:rsidP="00474B1B">
            <w:pPr>
              <w:suppressAutoHyphens/>
              <w:ind w:right="-12"/>
              <w:rPr>
                <w:spacing w:val="-4"/>
                <w:sz w:val="22"/>
                <w:szCs w:val="22"/>
              </w:rPr>
            </w:pPr>
            <w:r w:rsidRPr="00271866">
              <w:rPr>
                <w:spacing w:val="-4"/>
                <w:sz w:val="22"/>
                <w:szCs w:val="22"/>
              </w:rPr>
              <w:t>100.03/08.156</w:t>
            </w:r>
          </w:p>
          <w:p w14:paraId="7E5BE3A4" w14:textId="6EB9317D" w:rsidR="00474B1B" w:rsidRPr="004134DC" w:rsidRDefault="00474B1B" w:rsidP="00C5107D">
            <w:pPr>
              <w:suppressAutoHyphens/>
              <w:ind w:right="-12"/>
              <w:rPr>
                <w:bCs/>
                <w:sz w:val="22"/>
                <w:szCs w:val="22"/>
              </w:rPr>
            </w:pPr>
            <w:r w:rsidRPr="00271866">
              <w:rPr>
                <w:spacing w:val="-4"/>
                <w:sz w:val="22"/>
                <w:szCs w:val="22"/>
              </w:rPr>
              <w:t>100.04/08.156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E9BC46" w14:textId="77777777" w:rsidR="00474B1B" w:rsidRPr="00271866" w:rsidRDefault="00474B1B" w:rsidP="00474B1B">
            <w:pPr>
              <w:suppressAutoHyphens/>
              <w:rPr>
                <w:sz w:val="22"/>
                <w:szCs w:val="22"/>
              </w:rPr>
            </w:pPr>
            <w:r w:rsidRPr="00271866">
              <w:rPr>
                <w:sz w:val="22"/>
                <w:szCs w:val="22"/>
              </w:rPr>
              <w:t>Концентрация</w:t>
            </w:r>
          </w:p>
          <w:p w14:paraId="18E8B4CE" w14:textId="77777777" w:rsidR="00474B1B" w:rsidRPr="00271866" w:rsidRDefault="00474B1B" w:rsidP="00474B1B">
            <w:pPr>
              <w:suppressAutoHyphens/>
              <w:rPr>
                <w:sz w:val="22"/>
                <w:szCs w:val="22"/>
              </w:rPr>
            </w:pPr>
            <w:r w:rsidRPr="00271866">
              <w:rPr>
                <w:sz w:val="22"/>
                <w:szCs w:val="22"/>
              </w:rPr>
              <w:t xml:space="preserve">аммоний-иона </w:t>
            </w:r>
          </w:p>
          <w:p w14:paraId="263907C9" w14:textId="326D017A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  <w:r w:rsidRPr="00271866">
              <w:rPr>
                <w:sz w:val="22"/>
                <w:szCs w:val="22"/>
              </w:rPr>
              <w:t>ДИ: (0,2-2,0) мг/дм</w:t>
            </w:r>
            <w:r w:rsidRPr="0027186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EC7193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DCE0027" w14:textId="1ADE7978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  <w:proofErr w:type="spellStart"/>
            <w:proofErr w:type="gramStart"/>
            <w:r w:rsidRPr="00271866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O‘</w:t>
            </w:r>
            <w:proofErr w:type="gramEnd"/>
            <w:r w:rsidRPr="00271866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z</w:t>
            </w:r>
            <w:proofErr w:type="spellEnd"/>
            <w:r w:rsidRPr="00271866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 xml:space="preserve"> </w:t>
            </w:r>
            <w:proofErr w:type="gramStart"/>
            <w:r w:rsidRPr="00271866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O‘</w:t>
            </w:r>
            <w:proofErr w:type="gramEnd"/>
            <w:r w:rsidRPr="00271866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 xml:space="preserve">U </w:t>
            </w:r>
            <w:r w:rsidRPr="00271866">
              <w:rPr>
                <w:rStyle w:val="28"/>
                <w:rFonts w:eastAsia="Calibri"/>
                <w:sz w:val="22"/>
                <w:szCs w:val="22"/>
                <w:lang w:bidi="en-US"/>
              </w:rPr>
              <w:t>07.</w:t>
            </w:r>
            <w:r w:rsidRPr="00271866">
              <w:rPr>
                <w:rStyle w:val="28"/>
                <w:rFonts w:eastAsia="Calibri"/>
                <w:sz w:val="22"/>
                <w:szCs w:val="22"/>
              </w:rPr>
              <w:t>0682:2015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52E8936F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474B1B" w:rsidRPr="004134DC" w14:paraId="46B68DAF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39070D" w14:textId="63E6A365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  <w:r w:rsidRPr="00FD6AAE">
              <w:rPr>
                <w:sz w:val="22"/>
                <w:szCs w:val="22"/>
              </w:rPr>
              <w:t>7.5*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D072E9" w14:textId="1309E2D5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00EFFD" w14:textId="51AC744E" w:rsidR="00474B1B" w:rsidRPr="00271866" w:rsidRDefault="00474B1B" w:rsidP="00C5107D">
            <w:pPr>
              <w:suppressAutoHyphens/>
              <w:ind w:right="-12"/>
              <w:rPr>
                <w:spacing w:val="-4"/>
                <w:sz w:val="22"/>
                <w:szCs w:val="22"/>
              </w:rPr>
            </w:pPr>
            <w:r w:rsidRPr="00271866">
              <w:rPr>
                <w:spacing w:val="-4"/>
                <w:sz w:val="22"/>
                <w:szCs w:val="22"/>
              </w:rPr>
              <w:t>100.03/08.156</w:t>
            </w:r>
          </w:p>
          <w:p w14:paraId="50D531C8" w14:textId="5FF6C3C1" w:rsidR="00474B1B" w:rsidRPr="004134DC" w:rsidRDefault="00474B1B" w:rsidP="00C5107D">
            <w:pPr>
              <w:suppressAutoHyphens/>
              <w:ind w:right="-12"/>
              <w:rPr>
                <w:bCs/>
                <w:sz w:val="22"/>
                <w:szCs w:val="22"/>
              </w:rPr>
            </w:pPr>
            <w:r w:rsidRPr="00271866">
              <w:rPr>
                <w:spacing w:val="-4"/>
                <w:sz w:val="22"/>
                <w:szCs w:val="22"/>
              </w:rPr>
              <w:t>100.04/08.156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059775" w14:textId="77777777" w:rsidR="00474B1B" w:rsidRPr="00271866" w:rsidRDefault="00474B1B" w:rsidP="00474B1B">
            <w:pPr>
              <w:suppressAutoHyphens/>
              <w:rPr>
                <w:rStyle w:val="28"/>
                <w:rFonts w:eastAsia="Calibri"/>
                <w:sz w:val="22"/>
                <w:szCs w:val="22"/>
              </w:rPr>
            </w:pPr>
            <w:r w:rsidRPr="00271866">
              <w:rPr>
                <w:rStyle w:val="28"/>
                <w:rFonts w:eastAsia="Calibri"/>
                <w:sz w:val="22"/>
                <w:szCs w:val="22"/>
              </w:rPr>
              <w:t xml:space="preserve">Массовая </w:t>
            </w:r>
          </w:p>
          <w:p w14:paraId="02903674" w14:textId="77777777" w:rsidR="00474B1B" w:rsidRPr="00271866" w:rsidRDefault="00474B1B" w:rsidP="00474B1B">
            <w:pPr>
              <w:suppressAutoHyphens/>
              <w:rPr>
                <w:rStyle w:val="28"/>
                <w:rFonts w:eastAsia="Calibri"/>
                <w:sz w:val="22"/>
                <w:szCs w:val="22"/>
              </w:rPr>
            </w:pPr>
            <w:r w:rsidRPr="00271866">
              <w:rPr>
                <w:rStyle w:val="28"/>
                <w:rFonts w:eastAsia="Calibri"/>
                <w:sz w:val="22"/>
                <w:szCs w:val="22"/>
              </w:rPr>
              <w:t xml:space="preserve">концентрация </w:t>
            </w:r>
          </w:p>
          <w:p w14:paraId="7185B689" w14:textId="77777777" w:rsidR="00474B1B" w:rsidRPr="00271866" w:rsidRDefault="00474B1B" w:rsidP="00474B1B">
            <w:pPr>
              <w:suppressAutoHyphens/>
              <w:rPr>
                <w:rStyle w:val="28"/>
                <w:rFonts w:eastAsia="Calibri"/>
                <w:sz w:val="22"/>
                <w:szCs w:val="22"/>
              </w:rPr>
            </w:pPr>
            <w:r w:rsidRPr="00271866">
              <w:rPr>
                <w:rStyle w:val="28"/>
                <w:rFonts w:eastAsia="Calibri"/>
                <w:sz w:val="22"/>
                <w:szCs w:val="22"/>
              </w:rPr>
              <w:t>нитритов</w:t>
            </w:r>
          </w:p>
          <w:p w14:paraId="1DE39708" w14:textId="31B8A108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  <w:r w:rsidRPr="00271866">
              <w:rPr>
                <w:sz w:val="22"/>
                <w:szCs w:val="22"/>
              </w:rPr>
              <w:t>ДИ: (0,02-0,6) мг/дм</w:t>
            </w:r>
            <w:r w:rsidRPr="0027186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25CB6C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F9CCF2" w14:textId="130672AC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  <w:proofErr w:type="gramStart"/>
            <w:r w:rsidRPr="00271866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O</w:t>
            </w:r>
            <w:r w:rsidRPr="00271866">
              <w:rPr>
                <w:rStyle w:val="28"/>
                <w:rFonts w:eastAsia="Calibri"/>
                <w:sz w:val="22"/>
                <w:szCs w:val="22"/>
                <w:lang w:bidi="en-US"/>
              </w:rPr>
              <w:t>‘</w:t>
            </w:r>
            <w:proofErr w:type="gramEnd"/>
            <w:r w:rsidRPr="00271866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z</w:t>
            </w:r>
            <w:r w:rsidRPr="00271866">
              <w:rPr>
                <w:rStyle w:val="28"/>
                <w:rFonts w:eastAsia="Calibri"/>
                <w:sz w:val="22"/>
                <w:szCs w:val="22"/>
                <w:lang w:bidi="en-US"/>
              </w:rPr>
              <w:t xml:space="preserve"> </w:t>
            </w:r>
            <w:proofErr w:type="gramStart"/>
            <w:r w:rsidRPr="00271866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O</w:t>
            </w:r>
            <w:r w:rsidRPr="00271866">
              <w:rPr>
                <w:rStyle w:val="28"/>
                <w:rFonts w:eastAsia="Calibri"/>
                <w:sz w:val="22"/>
                <w:szCs w:val="22"/>
                <w:lang w:bidi="en-US"/>
              </w:rPr>
              <w:t>‘</w:t>
            </w:r>
            <w:proofErr w:type="gramEnd"/>
            <w:r w:rsidRPr="00271866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U</w:t>
            </w:r>
            <w:r w:rsidRPr="00271866">
              <w:rPr>
                <w:rStyle w:val="28"/>
                <w:rFonts w:eastAsia="Calibri"/>
                <w:sz w:val="22"/>
                <w:szCs w:val="22"/>
                <w:lang w:bidi="en-US"/>
              </w:rPr>
              <w:t xml:space="preserve"> 07.0265:2005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35382A2B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474B1B" w:rsidRPr="004134DC" w14:paraId="64216809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4665926" w14:textId="7969DDE3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  <w:r w:rsidRPr="00FD6AAE">
              <w:rPr>
                <w:sz w:val="22"/>
                <w:szCs w:val="22"/>
              </w:rPr>
              <w:t>7.6*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576FA32" w14:textId="34A88146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87A5F4" w14:textId="18C0A0C7" w:rsidR="00474B1B" w:rsidRPr="00271866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271866">
              <w:rPr>
                <w:sz w:val="22"/>
                <w:szCs w:val="22"/>
              </w:rPr>
              <w:t>100.03/08.149</w:t>
            </w:r>
          </w:p>
          <w:p w14:paraId="00691F84" w14:textId="30E4A7B8" w:rsidR="00474B1B" w:rsidRPr="004134DC" w:rsidRDefault="00474B1B" w:rsidP="00C5107D">
            <w:pPr>
              <w:suppressAutoHyphens/>
              <w:ind w:right="-12"/>
              <w:rPr>
                <w:bCs/>
                <w:sz w:val="22"/>
                <w:szCs w:val="22"/>
              </w:rPr>
            </w:pPr>
            <w:r w:rsidRPr="00271866">
              <w:rPr>
                <w:spacing w:val="-4"/>
                <w:sz w:val="22"/>
                <w:szCs w:val="22"/>
              </w:rPr>
              <w:t>100.04/08.149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38366A" w14:textId="77777777" w:rsidR="00474B1B" w:rsidRPr="00271866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271866">
              <w:rPr>
                <w:rStyle w:val="28"/>
                <w:rFonts w:eastAsia="Calibri"/>
                <w:sz w:val="22"/>
                <w:szCs w:val="22"/>
              </w:rPr>
              <w:t xml:space="preserve">Массовая </w:t>
            </w:r>
          </w:p>
          <w:p w14:paraId="1F8C8655" w14:textId="77777777" w:rsidR="00474B1B" w:rsidRPr="00271866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271866">
              <w:rPr>
                <w:rStyle w:val="28"/>
                <w:rFonts w:eastAsia="Calibri"/>
                <w:sz w:val="22"/>
                <w:szCs w:val="22"/>
              </w:rPr>
              <w:t xml:space="preserve">концентрация </w:t>
            </w:r>
          </w:p>
          <w:p w14:paraId="6D0A2E3D" w14:textId="77777777" w:rsidR="00474B1B" w:rsidRPr="00271866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271866">
              <w:rPr>
                <w:rStyle w:val="28"/>
                <w:rFonts w:eastAsia="Calibri"/>
                <w:sz w:val="22"/>
                <w:szCs w:val="22"/>
              </w:rPr>
              <w:t>сульфат-иона</w:t>
            </w:r>
          </w:p>
          <w:p w14:paraId="5BEACC24" w14:textId="3A9CBF50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  <w:r w:rsidRPr="00271866">
              <w:rPr>
                <w:sz w:val="22"/>
                <w:szCs w:val="22"/>
              </w:rPr>
              <w:t>ДИ: (25-500) мг/дм</w:t>
            </w:r>
            <w:r w:rsidRPr="0027186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9A65BF7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E23079E" w14:textId="2A64424C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  <w:proofErr w:type="spellStart"/>
            <w:proofErr w:type="gramStart"/>
            <w:r w:rsidRPr="00271866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O‘</w:t>
            </w:r>
            <w:proofErr w:type="gramEnd"/>
            <w:r w:rsidRPr="00271866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z</w:t>
            </w:r>
            <w:proofErr w:type="spellEnd"/>
            <w:r w:rsidRPr="00271866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 xml:space="preserve"> </w:t>
            </w:r>
            <w:proofErr w:type="gramStart"/>
            <w:r w:rsidRPr="00271866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O‘</w:t>
            </w:r>
            <w:proofErr w:type="gramEnd"/>
            <w:r w:rsidRPr="00271866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U</w:t>
            </w:r>
            <w:r w:rsidRPr="00271866">
              <w:rPr>
                <w:rStyle w:val="28"/>
                <w:rFonts w:eastAsia="Calibri"/>
                <w:sz w:val="22"/>
                <w:szCs w:val="22"/>
                <w:lang w:bidi="en-US"/>
              </w:rPr>
              <w:t xml:space="preserve"> 07.0676:2015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00E82007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474B1B" w:rsidRPr="004134DC" w14:paraId="1A0B5DD9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A103A6" w14:textId="6350161A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  <w:r w:rsidRPr="00FD6AAE">
              <w:rPr>
                <w:sz w:val="22"/>
                <w:szCs w:val="22"/>
              </w:rPr>
              <w:t>7.7*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15EF90" w14:textId="67C5E966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26EBD2" w14:textId="4F0304E0" w:rsidR="00474B1B" w:rsidRPr="00271866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  <w:lang w:val="en-US"/>
              </w:rPr>
            </w:pPr>
            <w:r w:rsidRPr="00271866">
              <w:rPr>
                <w:sz w:val="22"/>
                <w:szCs w:val="22"/>
                <w:lang w:val="en-US"/>
              </w:rPr>
              <w:t>100.0</w:t>
            </w:r>
            <w:r w:rsidRPr="00271866">
              <w:rPr>
                <w:sz w:val="22"/>
                <w:szCs w:val="22"/>
              </w:rPr>
              <w:t>3</w:t>
            </w:r>
            <w:r w:rsidRPr="00271866">
              <w:rPr>
                <w:sz w:val="22"/>
                <w:szCs w:val="22"/>
                <w:lang w:val="en-US"/>
              </w:rPr>
              <w:t>/08.149</w:t>
            </w:r>
          </w:p>
          <w:p w14:paraId="209455AF" w14:textId="41DEE6B5" w:rsidR="00474B1B" w:rsidRPr="004134DC" w:rsidRDefault="00474B1B" w:rsidP="00C5107D">
            <w:pPr>
              <w:suppressAutoHyphens/>
              <w:ind w:right="-12"/>
              <w:rPr>
                <w:bCs/>
                <w:sz w:val="22"/>
                <w:szCs w:val="22"/>
              </w:rPr>
            </w:pPr>
            <w:r w:rsidRPr="00271866">
              <w:rPr>
                <w:spacing w:val="-4"/>
                <w:sz w:val="22"/>
                <w:szCs w:val="22"/>
              </w:rPr>
              <w:t>100.04/08.149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C250F9" w14:textId="77777777" w:rsidR="00474B1B" w:rsidRPr="00271866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271866">
              <w:rPr>
                <w:rStyle w:val="28"/>
                <w:rFonts w:eastAsia="Calibri"/>
                <w:sz w:val="22"/>
                <w:szCs w:val="22"/>
              </w:rPr>
              <w:t xml:space="preserve">Массовая </w:t>
            </w:r>
          </w:p>
          <w:p w14:paraId="79A947A1" w14:textId="77777777" w:rsidR="00474B1B" w:rsidRPr="00271866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271866">
              <w:rPr>
                <w:rStyle w:val="28"/>
                <w:rFonts w:eastAsia="Calibri"/>
                <w:sz w:val="22"/>
                <w:szCs w:val="22"/>
              </w:rPr>
              <w:t xml:space="preserve">концентрация </w:t>
            </w:r>
          </w:p>
          <w:p w14:paraId="6E2DF042" w14:textId="77777777" w:rsidR="00474B1B" w:rsidRPr="00271866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271866">
              <w:rPr>
                <w:rStyle w:val="28"/>
                <w:rFonts w:eastAsia="Calibri"/>
                <w:sz w:val="22"/>
                <w:szCs w:val="22"/>
              </w:rPr>
              <w:t>хлорид-ионов</w:t>
            </w:r>
          </w:p>
          <w:p w14:paraId="75A7E37A" w14:textId="73670F15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  <w:r w:rsidRPr="00271866">
              <w:rPr>
                <w:sz w:val="22"/>
                <w:szCs w:val="22"/>
              </w:rPr>
              <w:t>ДИ: (10-500) мг/дм</w:t>
            </w:r>
            <w:r w:rsidRPr="0027186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4CEB568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123ACF" w14:textId="53BA8340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  <w:proofErr w:type="spellStart"/>
            <w:r w:rsidRPr="00271866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O’z</w:t>
            </w:r>
            <w:proofErr w:type="spellEnd"/>
            <w:r w:rsidRPr="00271866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 xml:space="preserve"> O’U</w:t>
            </w:r>
            <w:r w:rsidRPr="00271866">
              <w:rPr>
                <w:rStyle w:val="28"/>
                <w:rFonts w:eastAsia="Calibri"/>
                <w:sz w:val="22"/>
                <w:szCs w:val="22"/>
                <w:lang w:val="uz-Cyrl-UZ" w:bidi="en-US"/>
              </w:rPr>
              <w:t xml:space="preserve"> 0418:2009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5B6703D8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474B1B" w:rsidRPr="004134DC" w14:paraId="73EF71E2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1C0248" w14:textId="354A1A5F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  <w:r w:rsidRPr="00FD6AAE">
              <w:rPr>
                <w:sz w:val="22"/>
                <w:szCs w:val="22"/>
              </w:rPr>
              <w:t>7.8*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9063B0" w14:textId="0CAEE72B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33CF40" w14:textId="1F4585B9" w:rsidR="00474B1B" w:rsidRPr="00271866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271866">
              <w:rPr>
                <w:sz w:val="22"/>
                <w:szCs w:val="22"/>
              </w:rPr>
              <w:t>100.03/08.156</w:t>
            </w:r>
          </w:p>
          <w:p w14:paraId="404D477B" w14:textId="4927C720" w:rsidR="00474B1B" w:rsidRPr="004134DC" w:rsidRDefault="00474B1B" w:rsidP="00C5107D">
            <w:pPr>
              <w:suppressAutoHyphens/>
              <w:ind w:right="-12"/>
              <w:rPr>
                <w:bCs/>
                <w:sz w:val="22"/>
                <w:szCs w:val="22"/>
              </w:rPr>
            </w:pPr>
            <w:r w:rsidRPr="00271866">
              <w:rPr>
                <w:spacing w:val="-4"/>
                <w:sz w:val="22"/>
                <w:szCs w:val="22"/>
              </w:rPr>
              <w:t>100.04/08.156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739653B" w14:textId="77777777" w:rsidR="00474B1B" w:rsidRPr="00271866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271866">
              <w:rPr>
                <w:rStyle w:val="28"/>
                <w:rFonts w:eastAsia="Calibri"/>
                <w:sz w:val="22"/>
                <w:szCs w:val="22"/>
              </w:rPr>
              <w:t xml:space="preserve">Массовая </w:t>
            </w:r>
          </w:p>
          <w:p w14:paraId="4FED6246" w14:textId="77777777" w:rsidR="00474B1B" w:rsidRPr="00271866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271866">
              <w:rPr>
                <w:rStyle w:val="28"/>
                <w:rFonts w:eastAsia="Calibri"/>
                <w:sz w:val="22"/>
                <w:szCs w:val="22"/>
              </w:rPr>
              <w:t xml:space="preserve">концентрация </w:t>
            </w:r>
          </w:p>
          <w:p w14:paraId="60DFE91A" w14:textId="77777777" w:rsidR="00474B1B" w:rsidRPr="00271866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271866">
              <w:rPr>
                <w:rStyle w:val="28"/>
                <w:rFonts w:eastAsia="Calibri"/>
                <w:sz w:val="22"/>
                <w:szCs w:val="22"/>
              </w:rPr>
              <w:t>цинка</w:t>
            </w:r>
          </w:p>
          <w:p w14:paraId="6FBC0CC7" w14:textId="08FE63D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  <w:r w:rsidRPr="00271866">
              <w:rPr>
                <w:sz w:val="22"/>
                <w:szCs w:val="22"/>
              </w:rPr>
              <w:t>ДИ: (0,01-0,64) мг/дм</w:t>
            </w:r>
            <w:r w:rsidRPr="0027186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4318FE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2294ED" w14:textId="2248D6F8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  <w:proofErr w:type="spellStart"/>
            <w:proofErr w:type="gramStart"/>
            <w:r w:rsidRPr="00271866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O‘</w:t>
            </w:r>
            <w:proofErr w:type="gramEnd"/>
            <w:r w:rsidRPr="00271866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z</w:t>
            </w:r>
            <w:proofErr w:type="spellEnd"/>
            <w:r w:rsidRPr="00271866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 xml:space="preserve"> </w:t>
            </w:r>
            <w:proofErr w:type="gramStart"/>
            <w:r w:rsidRPr="00271866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O‘</w:t>
            </w:r>
            <w:proofErr w:type="gramEnd"/>
            <w:r w:rsidRPr="00271866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U 0752:2017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2AB81AF8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474B1B" w:rsidRPr="004134DC" w14:paraId="30A41EA7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F0EA7B" w14:textId="5F6BB3D8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  <w:r w:rsidRPr="00FD6AAE">
              <w:rPr>
                <w:sz w:val="22"/>
                <w:szCs w:val="22"/>
              </w:rPr>
              <w:t>7.9*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C60426F" w14:textId="140706CA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0388115" w14:textId="160EE3F4" w:rsidR="00474B1B" w:rsidRPr="00271866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271866">
              <w:rPr>
                <w:sz w:val="22"/>
                <w:szCs w:val="22"/>
              </w:rPr>
              <w:t>100.03/08.156</w:t>
            </w:r>
          </w:p>
          <w:p w14:paraId="63E15651" w14:textId="544BCC80" w:rsidR="00474B1B" w:rsidRPr="004134DC" w:rsidRDefault="00474B1B" w:rsidP="00C5107D">
            <w:pPr>
              <w:suppressAutoHyphens/>
              <w:ind w:right="-12"/>
              <w:rPr>
                <w:bCs/>
                <w:sz w:val="22"/>
                <w:szCs w:val="22"/>
              </w:rPr>
            </w:pPr>
            <w:r w:rsidRPr="00271866">
              <w:rPr>
                <w:spacing w:val="-4"/>
                <w:sz w:val="22"/>
                <w:szCs w:val="22"/>
              </w:rPr>
              <w:t>100.04/08.156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E2E0DC" w14:textId="77777777" w:rsidR="00474B1B" w:rsidRPr="00271866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271866">
              <w:rPr>
                <w:rStyle w:val="28"/>
                <w:rFonts w:eastAsia="Calibri"/>
                <w:sz w:val="22"/>
                <w:szCs w:val="22"/>
              </w:rPr>
              <w:t xml:space="preserve">Массовая </w:t>
            </w:r>
          </w:p>
          <w:p w14:paraId="5CD9228D" w14:textId="77777777" w:rsidR="00474B1B" w:rsidRPr="00271866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271866">
              <w:rPr>
                <w:rStyle w:val="28"/>
                <w:rFonts w:eastAsia="Calibri"/>
                <w:sz w:val="22"/>
                <w:szCs w:val="22"/>
              </w:rPr>
              <w:t xml:space="preserve">концентрация </w:t>
            </w:r>
          </w:p>
          <w:p w14:paraId="110F51C5" w14:textId="77777777" w:rsidR="00474B1B" w:rsidRPr="00271866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271866">
              <w:rPr>
                <w:rStyle w:val="28"/>
                <w:rFonts w:eastAsia="Calibri"/>
                <w:sz w:val="22"/>
                <w:szCs w:val="22"/>
              </w:rPr>
              <w:t>железа</w:t>
            </w:r>
          </w:p>
          <w:p w14:paraId="56B951E4" w14:textId="13C09E2D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  <w:r w:rsidRPr="00271866">
              <w:rPr>
                <w:sz w:val="22"/>
                <w:szCs w:val="22"/>
              </w:rPr>
              <w:t>ДИ: (0,05-2,0) мг/дм</w:t>
            </w:r>
            <w:r w:rsidRPr="0027186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878A52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D2343E" w14:textId="5F80F33F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  <w:proofErr w:type="spellStart"/>
            <w:proofErr w:type="gramStart"/>
            <w:r w:rsidRPr="00271866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O‘</w:t>
            </w:r>
            <w:proofErr w:type="gramEnd"/>
            <w:r w:rsidRPr="00271866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z</w:t>
            </w:r>
            <w:proofErr w:type="spellEnd"/>
            <w:r w:rsidRPr="00271866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 xml:space="preserve"> </w:t>
            </w:r>
            <w:proofErr w:type="gramStart"/>
            <w:r w:rsidRPr="00271866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O‘</w:t>
            </w:r>
            <w:proofErr w:type="gramEnd"/>
            <w:r w:rsidRPr="00271866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 xml:space="preserve">U </w:t>
            </w:r>
            <w:r>
              <w:rPr>
                <w:rStyle w:val="28"/>
                <w:rFonts w:eastAsia="Calibri"/>
                <w:sz w:val="22"/>
                <w:szCs w:val="22"/>
                <w:lang w:bidi="en-US"/>
              </w:rPr>
              <w:t>07.</w:t>
            </w:r>
            <w:r w:rsidRPr="00271866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0706:2016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2B2B212A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474B1B" w:rsidRPr="004134DC" w14:paraId="030BE352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338B0B4" w14:textId="71009BFD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  <w:r w:rsidRPr="00FD6AAE">
              <w:rPr>
                <w:sz w:val="22"/>
                <w:szCs w:val="22"/>
              </w:rPr>
              <w:t>7.10*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DFC088" w14:textId="61B4E953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51F502" w14:textId="7AF12190" w:rsidR="00474B1B" w:rsidRPr="00271866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  <w:lang w:val="en-US"/>
              </w:rPr>
            </w:pPr>
            <w:r w:rsidRPr="00271866">
              <w:rPr>
                <w:sz w:val="22"/>
                <w:szCs w:val="22"/>
                <w:lang w:val="en-US"/>
              </w:rPr>
              <w:t>100.0</w:t>
            </w:r>
            <w:r w:rsidRPr="00271866">
              <w:rPr>
                <w:sz w:val="22"/>
                <w:szCs w:val="22"/>
              </w:rPr>
              <w:t>3</w:t>
            </w:r>
            <w:r w:rsidRPr="00271866">
              <w:rPr>
                <w:sz w:val="22"/>
                <w:szCs w:val="22"/>
                <w:lang w:val="en-US"/>
              </w:rPr>
              <w:t>/08.149</w:t>
            </w:r>
          </w:p>
          <w:p w14:paraId="32EA04C3" w14:textId="0FA19411" w:rsidR="00474B1B" w:rsidRPr="004134DC" w:rsidRDefault="00474B1B" w:rsidP="00C5107D">
            <w:pPr>
              <w:suppressAutoHyphens/>
              <w:ind w:right="-12"/>
              <w:rPr>
                <w:bCs/>
                <w:sz w:val="22"/>
                <w:szCs w:val="22"/>
              </w:rPr>
            </w:pPr>
            <w:r w:rsidRPr="00271866">
              <w:rPr>
                <w:spacing w:val="-4"/>
                <w:sz w:val="22"/>
                <w:szCs w:val="22"/>
              </w:rPr>
              <w:t>100.04/08.149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599495" w14:textId="77777777" w:rsidR="00474B1B" w:rsidRPr="00271866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271866">
              <w:rPr>
                <w:rStyle w:val="28"/>
                <w:rFonts w:eastAsia="Calibri"/>
                <w:sz w:val="22"/>
                <w:szCs w:val="22"/>
              </w:rPr>
              <w:t xml:space="preserve">Массовая </w:t>
            </w:r>
          </w:p>
          <w:p w14:paraId="7DA60FF0" w14:textId="77777777" w:rsidR="00474B1B" w:rsidRPr="00271866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271866">
              <w:rPr>
                <w:rStyle w:val="28"/>
                <w:rFonts w:eastAsia="Calibri"/>
                <w:sz w:val="22"/>
                <w:szCs w:val="22"/>
              </w:rPr>
              <w:t xml:space="preserve">концентрация </w:t>
            </w:r>
          </w:p>
          <w:p w14:paraId="66BE551C" w14:textId="77777777" w:rsidR="00474B1B" w:rsidRPr="00271866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271866">
              <w:rPr>
                <w:rStyle w:val="28"/>
                <w:rFonts w:eastAsia="Calibri"/>
                <w:sz w:val="22"/>
                <w:szCs w:val="22"/>
              </w:rPr>
              <w:t>магния</w:t>
            </w:r>
          </w:p>
          <w:p w14:paraId="56C58122" w14:textId="2ED3F4CE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  <w:r w:rsidRPr="00271866">
              <w:rPr>
                <w:sz w:val="22"/>
                <w:szCs w:val="22"/>
              </w:rPr>
              <w:t>ДИ: (1,0-50,0) мг/дм</w:t>
            </w:r>
            <w:r w:rsidRPr="0027186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F7DC73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D12595" w14:textId="14635051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  <w:proofErr w:type="spellStart"/>
            <w:proofErr w:type="gramStart"/>
            <w:r w:rsidRPr="00271866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O‘</w:t>
            </w:r>
            <w:proofErr w:type="gramEnd"/>
            <w:r w:rsidRPr="00271866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z</w:t>
            </w:r>
            <w:proofErr w:type="spellEnd"/>
            <w:r w:rsidRPr="00271866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 xml:space="preserve"> </w:t>
            </w:r>
            <w:proofErr w:type="gramStart"/>
            <w:r w:rsidRPr="00271866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O‘</w:t>
            </w:r>
            <w:proofErr w:type="gramEnd"/>
            <w:r w:rsidRPr="00271866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U 0611:2013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0E9B9E12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474B1B" w:rsidRPr="004134DC" w14:paraId="7079BDA7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A1C7EE7" w14:textId="410CDFDC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  <w:r w:rsidRPr="00FD6AAE">
              <w:rPr>
                <w:sz w:val="22"/>
                <w:szCs w:val="22"/>
              </w:rPr>
              <w:t>7.11*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3D5404" w14:textId="5A2B0775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EC8186" w14:textId="44BA024E" w:rsidR="00474B1B" w:rsidRPr="00271866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  <w:lang w:val="en-US"/>
              </w:rPr>
            </w:pPr>
            <w:r w:rsidRPr="00271866">
              <w:rPr>
                <w:sz w:val="22"/>
                <w:szCs w:val="22"/>
                <w:lang w:val="en-US"/>
              </w:rPr>
              <w:t>100.0</w:t>
            </w:r>
            <w:r w:rsidRPr="00271866">
              <w:rPr>
                <w:sz w:val="22"/>
                <w:szCs w:val="22"/>
              </w:rPr>
              <w:t>3</w:t>
            </w:r>
            <w:r w:rsidRPr="00271866">
              <w:rPr>
                <w:sz w:val="22"/>
                <w:szCs w:val="22"/>
                <w:lang w:val="en-US"/>
              </w:rPr>
              <w:t>/08.149</w:t>
            </w:r>
          </w:p>
          <w:p w14:paraId="75CCDDD0" w14:textId="1100FA96" w:rsidR="00474B1B" w:rsidRPr="004134DC" w:rsidRDefault="00474B1B" w:rsidP="00C5107D">
            <w:pPr>
              <w:suppressAutoHyphens/>
              <w:ind w:right="-12"/>
              <w:rPr>
                <w:bCs/>
                <w:sz w:val="22"/>
                <w:szCs w:val="22"/>
              </w:rPr>
            </w:pPr>
            <w:r w:rsidRPr="00271866">
              <w:rPr>
                <w:spacing w:val="-4"/>
                <w:sz w:val="22"/>
                <w:szCs w:val="22"/>
              </w:rPr>
              <w:lastRenderedPageBreak/>
              <w:t>100.04/08.149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54CBA8" w14:textId="77777777" w:rsidR="00474B1B" w:rsidRPr="00271866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271866">
              <w:rPr>
                <w:rStyle w:val="28"/>
                <w:rFonts w:eastAsia="Calibri"/>
                <w:sz w:val="22"/>
                <w:szCs w:val="22"/>
              </w:rPr>
              <w:lastRenderedPageBreak/>
              <w:t xml:space="preserve">Массовая </w:t>
            </w:r>
          </w:p>
          <w:p w14:paraId="5A15B649" w14:textId="77777777" w:rsidR="00474B1B" w:rsidRPr="00271866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271866">
              <w:rPr>
                <w:rStyle w:val="28"/>
                <w:rFonts w:eastAsia="Calibri"/>
                <w:sz w:val="22"/>
                <w:szCs w:val="22"/>
              </w:rPr>
              <w:lastRenderedPageBreak/>
              <w:t xml:space="preserve">концентрация </w:t>
            </w:r>
          </w:p>
          <w:p w14:paraId="0DFEE896" w14:textId="77777777" w:rsidR="00474B1B" w:rsidRPr="00271866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271866">
              <w:rPr>
                <w:rStyle w:val="28"/>
                <w:rFonts w:eastAsia="Calibri"/>
                <w:sz w:val="22"/>
                <w:szCs w:val="22"/>
              </w:rPr>
              <w:t>кальция</w:t>
            </w:r>
          </w:p>
          <w:p w14:paraId="4F6675E3" w14:textId="072D82B6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  <w:r w:rsidRPr="00271866">
              <w:rPr>
                <w:sz w:val="22"/>
                <w:szCs w:val="22"/>
              </w:rPr>
              <w:t>ДИ: (5,0-200,0) мг/дм</w:t>
            </w:r>
            <w:r w:rsidRPr="0027186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C57316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DCE2DE" w14:textId="77FC26C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  <w:proofErr w:type="spellStart"/>
            <w:r w:rsidRPr="00271866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O’z</w:t>
            </w:r>
            <w:proofErr w:type="spellEnd"/>
            <w:r w:rsidRPr="00271866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 xml:space="preserve"> O’U 0597:2013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69F82A40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474B1B" w:rsidRPr="004134DC" w14:paraId="4BEE1F89" w14:textId="77777777" w:rsidTr="00AC0B16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6D98CC" w14:textId="1F689602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  <w:r w:rsidRPr="00FD6AAE">
              <w:rPr>
                <w:sz w:val="22"/>
                <w:szCs w:val="22"/>
              </w:rPr>
              <w:t>7.12*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8B7797" w14:textId="21C56190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BA4AC5" w14:textId="5C3943F6" w:rsidR="00474B1B" w:rsidRPr="001B07D9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1B07D9">
              <w:rPr>
                <w:sz w:val="22"/>
                <w:szCs w:val="22"/>
              </w:rPr>
              <w:t>100.03/08.156</w:t>
            </w:r>
          </w:p>
          <w:p w14:paraId="1D77BF83" w14:textId="28F217C7" w:rsidR="00474B1B" w:rsidRPr="004134DC" w:rsidRDefault="00474B1B" w:rsidP="00C5107D">
            <w:pPr>
              <w:suppressAutoHyphens/>
              <w:ind w:right="-12"/>
              <w:rPr>
                <w:bCs/>
                <w:sz w:val="22"/>
                <w:szCs w:val="22"/>
              </w:rPr>
            </w:pPr>
            <w:r w:rsidRPr="001B07D9">
              <w:rPr>
                <w:spacing w:val="-4"/>
                <w:sz w:val="22"/>
                <w:szCs w:val="22"/>
              </w:rPr>
              <w:t>100.04/08.156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E7A1201" w14:textId="77777777" w:rsidR="00474B1B" w:rsidRPr="001B07D9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1B07D9">
              <w:rPr>
                <w:rStyle w:val="28"/>
                <w:rFonts w:eastAsia="Calibri"/>
                <w:sz w:val="22"/>
                <w:szCs w:val="22"/>
              </w:rPr>
              <w:t xml:space="preserve">Массовая </w:t>
            </w:r>
          </w:p>
          <w:p w14:paraId="3C11979D" w14:textId="77777777" w:rsidR="00474B1B" w:rsidRPr="001B07D9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1B07D9">
              <w:rPr>
                <w:rStyle w:val="28"/>
                <w:rFonts w:eastAsia="Calibri"/>
                <w:sz w:val="22"/>
                <w:szCs w:val="22"/>
              </w:rPr>
              <w:t xml:space="preserve">концентрация </w:t>
            </w:r>
          </w:p>
          <w:p w14:paraId="09F2476B" w14:textId="77777777" w:rsidR="00474B1B" w:rsidRPr="001B07D9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1B07D9">
              <w:rPr>
                <w:rStyle w:val="28"/>
                <w:rFonts w:eastAsia="Calibri"/>
                <w:sz w:val="22"/>
                <w:szCs w:val="22"/>
              </w:rPr>
              <w:t>алюминия</w:t>
            </w:r>
          </w:p>
          <w:p w14:paraId="15FACE66" w14:textId="2EAA7E22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  <w:r w:rsidRPr="001B07D9">
              <w:rPr>
                <w:sz w:val="22"/>
                <w:szCs w:val="22"/>
              </w:rPr>
              <w:t>ДИ: (0,02-0,20) мг/дм</w:t>
            </w:r>
            <w:r w:rsidRPr="001B07D9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1CCCF4F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39E2A4" w14:textId="5DB5A2E9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  <w:proofErr w:type="spellStart"/>
            <w:r w:rsidRPr="001B07D9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O’z</w:t>
            </w:r>
            <w:proofErr w:type="spellEnd"/>
            <w:r w:rsidRPr="001B07D9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 xml:space="preserve"> O’U 413:2009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7CB8785A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474B1B" w:rsidRPr="004134DC" w14:paraId="0395F4A9" w14:textId="77777777" w:rsidTr="00AC0B16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3CBAF1" w14:textId="2534CC7C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  <w:r w:rsidRPr="00FD6AAE">
              <w:rPr>
                <w:sz w:val="22"/>
                <w:szCs w:val="22"/>
              </w:rPr>
              <w:t>7.13*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DC5FCD" w14:textId="6738FE56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15D1EF" w14:textId="6391464B" w:rsidR="00474B1B" w:rsidRPr="001123E2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  <w:lang w:val="en-US"/>
              </w:rPr>
            </w:pPr>
            <w:r w:rsidRPr="001123E2">
              <w:rPr>
                <w:sz w:val="22"/>
                <w:szCs w:val="22"/>
                <w:lang w:val="en-US"/>
              </w:rPr>
              <w:t>100.0</w:t>
            </w:r>
            <w:r w:rsidRPr="001123E2">
              <w:rPr>
                <w:sz w:val="22"/>
                <w:szCs w:val="22"/>
              </w:rPr>
              <w:t>3</w:t>
            </w:r>
            <w:r w:rsidRPr="001123E2">
              <w:rPr>
                <w:sz w:val="22"/>
                <w:szCs w:val="22"/>
                <w:lang w:val="en-US"/>
              </w:rPr>
              <w:t>/08.052</w:t>
            </w:r>
          </w:p>
          <w:p w14:paraId="16543AC7" w14:textId="3E15E4A9" w:rsidR="00474B1B" w:rsidRPr="004134DC" w:rsidRDefault="00474B1B" w:rsidP="00C5107D">
            <w:pPr>
              <w:suppressAutoHyphens/>
              <w:ind w:right="-12"/>
              <w:rPr>
                <w:bCs/>
                <w:sz w:val="22"/>
                <w:szCs w:val="22"/>
              </w:rPr>
            </w:pPr>
            <w:r w:rsidRPr="001123E2">
              <w:rPr>
                <w:spacing w:val="-4"/>
                <w:sz w:val="22"/>
                <w:szCs w:val="22"/>
              </w:rPr>
              <w:t>100.04/08.052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EA6E2C" w14:textId="77777777" w:rsidR="00474B1B" w:rsidRPr="001123E2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1123E2">
              <w:rPr>
                <w:rStyle w:val="28"/>
                <w:rFonts w:eastAsia="Calibri"/>
                <w:sz w:val="22"/>
                <w:szCs w:val="22"/>
              </w:rPr>
              <w:t xml:space="preserve">Массовая </w:t>
            </w:r>
          </w:p>
          <w:p w14:paraId="04917F5B" w14:textId="77777777" w:rsidR="00474B1B" w:rsidRPr="001123E2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1123E2">
              <w:rPr>
                <w:rStyle w:val="28"/>
                <w:rFonts w:eastAsia="Calibri"/>
                <w:sz w:val="22"/>
                <w:szCs w:val="22"/>
              </w:rPr>
              <w:t xml:space="preserve">концентрация </w:t>
            </w:r>
          </w:p>
          <w:p w14:paraId="5CCF72B7" w14:textId="77777777" w:rsidR="00474B1B" w:rsidRPr="001123E2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1123E2">
              <w:rPr>
                <w:rStyle w:val="28"/>
                <w:rFonts w:eastAsia="Calibri"/>
                <w:sz w:val="22"/>
                <w:szCs w:val="22"/>
              </w:rPr>
              <w:t>взвешенных веществ</w:t>
            </w:r>
          </w:p>
          <w:p w14:paraId="385FAF26" w14:textId="1D70BA36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  <w:r w:rsidRPr="001123E2">
              <w:rPr>
                <w:sz w:val="22"/>
                <w:szCs w:val="22"/>
              </w:rPr>
              <w:t>ДИ: (5-500) мг/дм</w:t>
            </w:r>
            <w:r w:rsidRPr="001123E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CF09E3" w14:textId="76C70CFB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6BB3570" w14:textId="5117554F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  <w:proofErr w:type="spellStart"/>
            <w:proofErr w:type="gramStart"/>
            <w:r w:rsidRPr="001123E2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O‘</w:t>
            </w:r>
            <w:proofErr w:type="gramEnd"/>
            <w:r w:rsidRPr="001123E2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z</w:t>
            </w:r>
            <w:proofErr w:type="spellEnd"/>
            <w:r w:rsidRPr="001123E2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 xml:space="preserve"> </w:t>
            </w:r>
            <w:proofErr w:type="gramStart"/>
            <w:r w:rsidRPr="001123E2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O‘</w:t>
            </w:r>
            <w:proofErr w:type="gramEnd"/>
            <w:r w:rsidRPr="001123E2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 xml:space="preserve">U </w:t>
            </w:r>
            <w:r>
              <w:rPr>
                <w:rStyle w:val="28"/>
                <w:rFonts w:eastAsia="Calibri"/>
                <w:sz w:val="22"/>
                <w:szCs w:val="22"/>
                <w:lang w:bidi="en-US"/>
              </w:rPr>
              <w:t>07.</w:t>
            </w:r>
            <w:r w:rsidRPr="001123E2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0696:2015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76FDD9B5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474B1B" w:rsidRPr="004134DC" w14:paraId="73D1A03C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D7AD45" w14:textId="07308B79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  <w:r w:rsidRPr="00FD6AAE">
              <w:rPr>
                <w:sz w:val="22"/>
                <w:szCs w:val="22"/>
              </w:rPr>
              <w:t>7.14*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1EFA8C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183315" w14:textId="2FB8DA7E" w:rsidR="00474B1B" w:rsidRPr="001123E2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  <w:lang w:val="en-US"/>
              </w:rPr>
            </w:pPr>
            <w:r w:rsidRPr="001123E2">
              <w:rPr>
                <w:sz w:val="22"/>
                <w:szCs w:val="22"/>
                <w:lang w:val="en-US"/>
              </w:rPr>
              <w:t>100.0</w:t>
            </w:r>
            <w:r w:rsidRPr="001123E2">
              <w:rPr>
                <w:sz w:val="22"/>
                <w:szCs w:val="22"/>
              </w:rPr>
              <w:t>3</w:t>
            </w:r>
            <w:r w:rsidRPr="001123E2">
              <w:rPr>
                <w:sz w:val="22"/>
                <w:szCs w:val="22"/>
                <w:lang w:val="en-US"/>
              </w:rPr>
              <w:t>/08.149</w:t>
            </w:r>
          </w:p>
          <w:p w14:paraId="527E9577" w14:textId="61A2D017" w:rsidR="00474B1B" w:rsidRPr="004134DC" w:rsidRDefault="00474B1B" w:rsidP="00C5107D">
            <w:pPr>
              <w:suppressAutoHyphens/>
              <w:ind w:right="-12"/>
              <w:rPr>
                <w:bCs/>
                <w:sz w:val="22"/>
                <w:szCs w:val="22"/>
              </w:rPr>
            </w:pPr>
            <w:r w:rsidRPr="001123E2">
              <w:rPr>
                <w:spacing w:val="-4"/>
                <w:sz w:val="22"/>
                <w:szCs w:val="22"/>
              </w:rPr>
              <w:t>100.04/08.149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F29235" w14:textId="77777777" w:rsidR="00474B1B" w:rsidRPr="001123E2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1123E2">
              <w:rPr>
                <w:rStyle w:val="28"/>
                <w:rFonts w:eastAsia="Calibri"/>
                <w:sz w:val="22"/>
                <w:szCs w:val="22"/>
              </w:rPr>
              <w:t xml:space="preserve">Молярная </w:t>
            </w:r>
          </w:p>
          <w:p w14:paraId="0CDFFCF5" w14:textId="77777777" w:rsidR="00474B1B" w:rsidRPr="001123E2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1123E2">
              <w:rPr>
                <w:rStyle w:val="28"/>
                <w:rFonts w:eastAsia="Calibri"/>
                <w:sz w:val="22"/>
                <w:szCs w:val="22"/>
              </w:rPr>
              <w:t xml:space="preserve">концентрация </w:t>
            </w:r>
          </w:p>
          <w:p w14:paraId="07F806AB" w14:textId="77777777" w:rsidR="00474B1B" w:rsidRPr="001123E2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1123E2">
              <w:rPr>
                <w:rStyle w:val="28"/>
                <w:rFonts w:eastAsia="Calibri"/>
                <w:sz w:val="22"/>
                <w:szCs w:val="22"/>
              </w:rPr>
              <w:t>общей жесткости</w:t>
            </w:r>
          </w:p>
          <w:p w14:paraId="5D38D071" w14:textId="5124826C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  <w:r w:rsidRPr="001123E2">
              <w:rPr>
                <w:spacing w:val="-8"/>
                <w:sz w:val="22"/>
                <w:szCs w:val="22"/>
              </w:rPr>
              <w:t>ДИ: (0,5-20,0) ммоль/дм</w:t>
            </w:r>
            <w:r w:rsidRPr="001123E2">
              <w:rPr>
                <w:spacing w:val="-8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A17390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DB4676" w14:textId="00AC3AD6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  <w:proofErr w:type="spellStart"/>
            <w:r w:rsidRPr="001123E2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O’z</w:t>
            </w:r>
            <w:proofErr w:type="spellEnd"/>
            <w:r w:rsidRPr="001123E2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 xml:space="preserve"> O’U 0591:2013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722AECF6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474B1B" w:rsidRPr="004134DC" w14:paraId="23922D68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FD1C33" w14:textId="6A59CFCC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  <w:r w:rsidRPr="00FD6AAE">
              <w:rPr>
                <w:sz w:val="22"/>
                <w:szCs w:val="22"/>
              </w:rPr>
              <w:t>7.15*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2FBADA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CFF822" w14:textId="6D99FFD1" w:rsidR="00474B1B" w:rsidRPr="001123E2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  <w:lang w:val="en-US"/>
              </w:rPr>
            </w:pPr>
            <w:r w:rsidRPr="001123E2">
              <w:rPr>
                <w:sz w:val="22"/>
                <w:szCs w:val="22"/>
                <w:lang w:val="en-US"/>
              </w:rPr>
              <w:t>100.0</w:t>
            </w:r>
            <w:r w:rsidRPr="001123E2">
              <w:rPr>
                <w:sz w:val="22"/>
                <w:szCs w:val="22"/>
              </w:rPr>
              <w:t>3</w:t>
            </w:r>
            <w:r w:rsidRPr="001123E2">
              <w:rPr>
                <w:sz w:val="22"/>
                <w:szCs w:val="22"/>
                <w:lang w:val="en-US"/>
              </w:rPr>
              <w:t>/08.052</w:t>
            </w:r>
          </w:p>
          <w:p w14:paraId="6A200D5E" w14:textId="47F7DF06" w:rsidR="00474B1B" w:rsidRPr="004134DC" w:rsidRDefault="00474B1B" w:rsidP="00C5107D">
            <w:pPr>
              <w:suppressAutoHyphens/>
              <w:ind w:right="-12"/>
              <w:rPr>
                <w:bCs/>
                <w:sz w:val="22"/>
                <w:szCs w:val="22"/>
              </w:rPr>
            </w:pPr>
            <w:r w:rsidRPr="001123E2">
              <w:rPr>
                <w:spacing w:val="-4"/>
                <w:sz w:val="22"/>
                <w:szCs w:val="22"/>
              </w:rPr>
              <w:t>100.04/08.052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A8F4E1" w14:textId="77777777" w:rsidR="00474B1B" w:rsidRPr="001123E2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1123E2">
              <w:rPr>
                <w:rStyle w:val="28"/>
                <w:rFonts w:eastAsia="Calibri"/>
                <w:sz w:val="22"/>
                <w:szCs w:val="22"/>
              </w:rPr>
              <w:t xml:space="preserve">Массовая </w:t>
            </w:r>
          </w:p>
          <w:p w14:paraId="1EC73A4D" w14:textId="77777777" w:rsidR="00474B1B" w:rsidRPr="001123E2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1123E2">
              <w:rPr>
                <w:rStyle w:val="28"/>
                <w:rFonts w:eastAsia="Calibri"/>
                <w:sz w:val="22"/>
                <w:szCs w:val="22"/>
              </w:rPr>
              <w:t xml:space="preserve">концентрация </w:t>
            </w:r>
          </w:p>
          <w:p w14:paraId="5C14584A" w14:textId="77777777" w:rsidR="00474B1B" w:rsidRPr="001123E2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1123E2">
              <w:rPr>
                <w:rStyle w:val="28"/>
                <w:rFonts w:eastAsia="Calibri"/>
                <w:sz w:val="22"/>
                <w:szCs w:val="22"/>
              </w:rPr>
              <w:t>сухого остатка</w:t>
            </w:r>
          </w:p>
          <w:p w14:paraId="6AADB69F" w14:textId="138BF131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  <w:r w:rsidRPr="001123E2">
              <w:rPr>
                <w:sz w:val="22"/>
                <w:szCs w:val="22"/>
              </w:rPr>
              <w:t>ДИ: (20-10</w:t>
            </w:r>
            <w:r>
              <w:rPr>
                <w:sz w:val="22"/>
                <w:szCs w:val="22"/>
              </w:rPr>
              <w:t xml:space="preserve"> </w:t>
            </w:r>
            <w:r w:rsidRPr="001123E2">
              <w:rPr>
                <w:sz w:val="22"/>
                <w:szCs w:val="22"/>
              </w:rPr>
              <w:t>000) мг/дм</w:t>
            </w:r>
            <w:r w:rsidRPr="001123E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43EC0C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C34C9F" w14:textId="7AB0A443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  <w:proofErr w:type="gramStart"/>
            <w:r w:rsidRPr="001123E2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O</w:t>
            </w:r>
            <w:r w:rsidRPr="001123E2">
              <w:rPr>
                <w:rStyle w:val="28"/>
                <w:rFonts w:eastAsia="Calibri"/>
                <w:sz w:val="22"/>
                <w:szCs w:val="22"/>
                <w:lang w:bidi="en-US"/>
              </w:rPr>
              <w:t>‘</w:t>
            </w:r>
            <w:proofErr w:type="gramEnd"/>
            <w:r w:rsidRPr="001123E2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z</w:t>
            </w:r>
            <w:r w:rsidRPr="001123E2">
              <w:rPr>
                <w:rStyle w:val="28"/>
                <w:rFonts w:eastAsia="Calibri"/>
                <w:sz w:val="22"/>
                <w:szCs w:val="22"/>
                <w:lang w:bidi="en-US"/>
              </w:rPr>
              <w:t xml:space="preserve"> </w:t>
            </w:r>
            <w:proofErr w:type="gramStart"/>
            <w:r w:rsidRPr="001123E2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O</w:t>
            </w:r>
            <w:r w:rsidRPr="001123E2">
              <w:rPr>
                <w:rStyle w:val="28"/>
                <w:rFonts w:eastAsia="Calibri"/>
                <w:sz w:val="22"/>
                <w:szCs w:val="22"/>
                <w:lang w:bidi="en-US"/>
              </w:rPr>
              <w:t>‘</w:t>
            </w:r>
            <w:proofErr w:type="gramEnd"/>
            <w:r w:rsidRPr="001123E2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U</w:t>
            </w:r>
            <w:r w:rsidRPr="001123E2">
              <w:rPr>
                <w:rStyle w:val="28"/>
                <w:rFonts w:eastAsia="Calibri"/>
                <w:sz w:val="22"/>
                <w:szCs w:val="22"/>
                <w:lang w:bidi="en-US"/>
              </w:rPr>
              <w:t xml:space="preserve"> </w:t>
            </w:r>
            <w:r>
              <w:rPr>
                <w:rStyle w:val="28"/>
                <w:rFonts w:eastAsia="Calibri"/>
                <w:sz w:val="22"/>
                <w:szCs w:val="22"/>
                <w:lang w:bidi="en-US"/>
              </w:rPr>
              <w:t>07.</w:t>
            </w:r>
            <w:r w:rsidRPr="001123E2">
              <w:rPr>
                <w:rStyle w:val="28"/>
                <w:rFonts w:eastAsia="Calibri"/>
                <w:sz w:val="22"/>
                <w:szCs w:val="22"/>
                <w:lang w:bidi="en-US"/>
              </w:rPr>
              <w:t>0495:2010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145F3573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474B1B" w:rsidRPr="004134DC" w14:paraId="2D80D8FD" w14:textId="77777777" w:rsidTr="00FD1471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9E4C433" w14:textId="659A98C5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  <w:r w:rsidRPr="00FD6AAE">
              <w:rPr>
                <w:sz w:val="22"/>
                <w:szCs w:val="22"/>
              </w:rPr>
              <w:t>7.16*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47B511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8D48D2C" w14:textId="0B33CAD1" w:rsidR="00474B1B" w:rsidRPr="001123E2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  <w:lang w:val="en-US"/>
              </w:rPr>
            </w:pPr>
            <w:r w:rsidRPr="001123E2">
              <w:rPr>
                <w:sz w:val="22"/>
                <w:szCs w:val="22"/>
                <w:lang w:val="en-US"/>
              </w:rPr>
              <w:t>100.0</w:t>
            </w:r>
            <w:r w:rsidRPr="001123E2">
              <w:rPr>
                <w:sz w:val="22"/>
                <w:szCs w:val="22"/>
              </w:rPr>
              <w:t>3</w:t>
            </w:r>
            <w:r w:rsidRPr="001123E2">
              <w:rPr>
                <w:sz w:val="22"/>
                <w:szCs w:val="22"/>
                <w:lang w:val="en-US"/>
              </w:rPr>
              <w:t>/08.149</w:t>
            </w:r>
          </w:p>
          <w:p w14:paraId="11FA0D2B" w14:textId="5CF85B09" w:rsidR="00474B1B" w:rsidRPr="004134DC" w:rsidRDefault="00474B1B" w:rsidP="00C5107D">
            <w:pPr>
              <w:suppressAutoHyphens/>
              <w:ind w:right="-12"/>
              <w:rPr>
                <w:bCs/>
                <w:sz w:val="22"/>
                <w:szCs w:val="22"/>
              </w:rPr>
            </w:pPr>
            <w:r w:rsidRPr="001123E2">
              <w:rPr>
                <w:spacing w:val="-4"/>
                <w:sz w:val="22"/>
                <w:szCs w:val="22"/>
              </w:rPr>
              <w:t>100.04/08.149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1BCE38" w14:textId="77777777" w:rsidR="00474B1B" w:rsidRPr="001123E2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1123E2">
              <w:rPr>
                <w:rStyle w:val="28"/>
                <w:rFonts w:eastAsia="Calibri"/>
                <w:sz w:val="22"/>
                <w:szCs w:val="22"/>
              </w:rPr>
              <w:t xml:space="preserve">Массовая </w:t>
            </w:r>
          </w:p>
          <w:p w14:paraId="5EC31FA5" w14:textId="77777777" w:rsidR="00474B1B" w:rsidRPr="001123E2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1123E2">
              <w:rPr>
                <w:rStyle w:val="28"/>
                <w:rFonts w:eastAsia="Calibri"/>
                <w:sz w:val="22"/>
                <w:szCs w:val="22"/>
              </w:rPr>
              <w:t xml:space="preserve">концентрация </w:t>
            </w:r>
          </w:p>
          <w:p w14:paraId="7EA1ECF5" w14:textId="77777777" w:rsidR="00474B1B" w:rsidRPr="001123E2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1123E2">
              <w:rPr>
                <w:rStyle w:val="28"/>
                <w:rFonts w:eastAsia="Calibri"/>
                <w:sz w:val="22"/>
                <w:szCs w:val="22"/>
              </w:rPr>
              <w:t xml:space="preserve">биохимической </w:t>
            </w:r>
          </w:p>
          <w:p w14:paraId="250C620D" w14:textId="77777777" w:rsidR="00474B1B" w:rsidRPr="001123E2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1123E2">
              <w:rPr>
                <w:rStyle w:val="28"/>
                <w:rFonts w:eastAsia="Calibri"/>
                <w:sz w:val="22"/>
                <w:szCs w:val="22"/>
              </w:rPr>
              <w:t xml:space="preserve">потребности в </w:t>
            </w:r>
          </w:p>
          <w:p w14:paraId="671A47B0" w14:textId="77777777" w:rsidR="00474B1B" w:rsidRPr="001123E2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1123E2">
              <w:rPr>
                <w:rStyle w:val="28"/>
                <w:rFonts w:eastAsia="Calibri"/>
                <w:sz w:val="22"/>
                <w:szCs w:val="22"/>
              </w:rPr>
              <w:t>кислороде (БПК)</w:t>
            </w:r>
          </w:p>
          <w:p w14:paraId="40D7E2BE" w14:textId="763D2943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  <w:r w:rsidRPr="001123E2">
              <w:rPr>
                <w:sz w:val="22"/>
                <w:szCs w:val="22"/>
              </w:rPr>
              <w:t>ДИ: (0,1-15) мгО</w:t>
            </w:r>
            <w:r w:rsidRPr="001123E2">
              <w:rPr>
                <w:sz w:val="22"/>
                <w:szCs w:val="22"/>
                <w:vertAlign w:val="subscript"/>
              </w:rPr>
              <w:t>2</w:t>
            </w:r>
            <w:r w:rsidRPr="001123E2">
              <w:rPr>
                <w:sz w:val="22"/>
                <w:szCs w:val="22"/>
              </w:rPr>
              <w:t>/дм</w:t>
            </w:r>
            <w:r w:rsidRPr="001123E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226EBD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FF08BA" w14:textId="2364F8FC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  <w:proofErr w:type="spellStart"/>
            <w:proofErr w:type="gramStart"/>
            <w:r w:rsidRPr="001123E2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O‘</w:t>
            </w:r>
            <w:proofErr w:type="gramEnd"/>
            <w:r w:rsidRPr="001123E2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z</w:t>
            </w:r>
            <w:proofErr w:type="spellEnd"/>
            <w:r w:rsidRPr="001123E2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 xml:space="preserve"> </w:t>
            </w:r>
            <w:proofErr w:type="gramStart"/>
            <w:r w:rsidRPr="001123E2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O‘</w:t>
            </w:r>
            <w:proofErr w:type="gramEnd"/>
            <w:r w:rsidRPr="001123E2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 xml:space="preserve">U </w:t>
            </w:r>
            <w:r>
              <w:rPr>
                <w:rStyle w:val="28"/>
                <w:rFonts w:eastAsia="Calibri"/>
                <w:sz w:val="22"/>
                <w:szCs w:val="22"/>
                <w:lang w:bidi="en-US"/>
              </w:rPr>
              <w:t>07.</w:t>
            </w:r>
            <w:r w:rsidRPr="001123E2">
              <w:rPr>
                <w:rStyle w:val="28"/>
                <w:rFonts w:eastAsia="Calibri"/>
                <w:sz w:val="22"/>
                <w:szCs w:val="22"/>
                <w:lang w:val="en-US" w:bidi="en-US"/>
              </w:rPr>
              <w:t>0746:2016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46FE86A9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474B1B" w:rsidRPr="004134DC" w14:paraId="66085739" w14:textId="77777777" w:rsidTr="00493AAE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112259" w14:textId="73B0A8F2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  <w:r w:rsidRPr="00FD6AAE">
              <w:rPr>
                <w:sz w:val="22"/>
                <w:szCs w:val="22"/>
              </w:rPr>
              <w:t>7.17*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5F9244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B164C1" w14:textId="3EC9616E" w:rsidR="00474B1B" w:rsidRPr="001123E2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  <w:lang w:val="en-US"/>
              </w:rPr>
            </w:pPr>
            <w:r w:rsidRPr="001123E2">
              <w:rPr>
                <w:sz w:val="22"/>
                <w:szCs w:val="22"/>
                <w:lang w:val="en-US"/>
              </w:rPr>
              <w:t>100.0</w:t>
            </w:r>
            <w:r w:rsidRPr="001123E2">
              <w:rPr>
                <w:sz w:val="22"/>
                <w:szCs w:val="22"/>
              </w:rPr>
              <w:t>3</w:t>
            </w:r>
            <w:r w:rsidRPr="001123E2">
              <w:rPr>
                <w:sz w:val="22"/>
                <w:szCs w:val="22"/>
                <w:lang w:val="en-US"/>
              </w:rPr>
              <w:t>/08.149</w:t>
            </w:r>
          </w:p>
          <w:p w14:paraId="047AFDB1" w14:textId="4EAB87C9" w:rsidR="00474B1B" w:rsidRPr="004134DC" w:rsidRDefault="00474B1B" w:rsidP="00C5107D">
            <w:pPr>
              <w:suppressAutoHyphens/>
              <w:ind w:right="-12"/>
              <w:rPr>
                <w:bCs/>
                <w:sz w:val="22"/>
                <w:szCs w:val="22"/>
              </w:rPr>
            </w:pPr>
            <w:r w:rsidRPr="001123E2">
              <w:rPr>
                <w:spacing w:val="-4"/>
                <w:sz w:val="22"/>
                <w:szCs w:val="22"/>
              </w:rPr>
              <w:t>100.04/08.149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6F9546" w14:textId="77777777" w:rsidR="00474B1B" w:rsidRPr="001123E2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123E2">
              <w:rPr>
                <w:sz w:val="22"/>
                <w:szCs w:val="22"/>
              </w:rPr>
              <w:t xml:space="preserve">Определение </w:t>
            </w:r>
          </w:p>
          <w:p w14:paraId="3FBE7A4B" w14:textId="77777777" w:rsidR="00474B1B" w:rsidRPr="001123E2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123E2">
              <w:rPr>
                <w:sz w:val="22"/>
                <w:szCs w:val="22"/>
              </w:rPr>
              <w:t xml:space="preserve">щелочности, </w:t>
            </w:r>
          </w:p>
          <w:p w14:paraId="09665D40" w14:textId="77777777" w:rsidR="00474B1B" w:rsidRPr="001123E2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123E2">
              <w:rPr>
                <w:sz w:val="22"/>
                <w:szCs w:val="22"/>
              </w:rPr>
              <w:t xml:space="preserve">массовой </w:t>
            </w:r>
          </w:p>
          <w:p w14:paraId="37141719" w14:textId="77777777" w:rsidR="00474B1B" w:rsidRPr="001123E2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123E2">
              <w:rPr>
                <w:sz w:val="22"/>
                <w:szCs w:val="22"/>
              </w:rPr>
              <w:t xml:space="preserve">концентрации </w:t>
            </w:r>
          </w:p>
          <w:p w14:paraId="18C6F26D" w14:textId="77777777" w:rsidR="00474B1B" w:rsidRPr="001123E2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1123E2">
              <w:rPr>
                <w:sz w:val="22"/>
                <w:szCs w:val="22"/>
              </w:rPr>
              <w:t xml:space="preserve">карбонатов и </w:t>
            </w:r>
          </w:p>
          <w:p w14:paraId="7D63319C" w14:textId="234EF8FF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  <w:r w:rsidRPr="001123E2">
              <w:rPr>
                <w:sz w:val="22"/>
                <w:szCs w:val="22"/>
              </w:rPr>
              <w:t>гидрокарбонатов</w:t>
            </w:r>
          </w:p>
        </w:tc>
        <w:tc>
          <w:tcPr>
            <w:tcW w:w="7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73245B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B3075C" w14:textId="77777777" w:rsidR="00474B1B" w:rsidRPr="001123E2" w:rsidRDefault="00474B1B" w:rsidP="00474B1B">
            <w:pPr>
              <w:suppressAutoHyphens/>
              <w:rPr>
                <w:sz w:val="22"/>
                <w:szCs w:val="22"/>
              </w:rPr>
            </w:pPr>
            <w:r w:rsidRPr="001123E2">
              <w:rPr>
                <w:sz w:val="22"/>
                <w:szCs w:val="22"/>
              </w:rPr>
              <w:t xml:space="preserve">ГОСТ 31957-2012 </w:t>
            </w:r>
          </w:p>
          <w:p w14:paraId="1A2E1B28" w14:textId="77777777" w:rsidR="00474B1B" w:rsidRPr="001123E2" w:rsidRDefault="00474B1B" w:rsidP="00474B1B">
            <w:pPr>
              <w:suppressAutoHyphens/>
              <w:rPr>
                <w:sz w:val="22"/>
                <w:szCs w:val="22"/>
              </w:rPr>
            </w:pPr>
            <w:r w:rsidRPr="001123E2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1123E2">
              <w:rPr>
                <w:sz w:val="22"/>
                <w:szCs w:val="22"/>
              </w:rPr>
              <w:t>5 (Метод А)</w:t>
            </w:r>
          </w:p>
          <w:p w14:paraId="1946AC79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475369A2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474B1B" w:rsidRPr="004134DC" w14:paraId="5CE1E103" w14:textId="77777777" w:rsidTr="00493AAE">
        <w:trPr>
          <w:trHeight w:val="240"/>
        </w:trPr>
        <w:tc>
          <w:tcPr>
            <w:tcW w:w="29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A14D70" w14:textId="72647DAD" w:rsidR="00474B1B" w:rsidRPr="00FD6AAE" w:rsidRDefault="00474B1B" w:rsidP="00474B1B">
            <w:pPr>
              <w:suppressAutoHyphens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>7.18*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24A784" w14:textId="2B291AFE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3B4706" w14:textId="25850728" w:rsidR="00474B1B" w:rsidRPr="001123E2" w:rsidRDefault="00474B1B" w:rsidP="00C5107D">
            <w:pPr>
              <w:spacing w:line="228" w:lineRule="auto"/>
              <w:rPr>
                <w:sz w:val="22"/>
                <w:szCs w:val="22"/>
                <w:lang w:val="en-US"/>
              </w:rPr>
            </w:pPr>
            <w:r w:rsidRPr="00556652">
              <w:rPr>
                <w:sz w:val="22"/>
                <w:szCs w:val="22"/>
              </w:rPr>
              <w:t>100.03/08.052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26EC58" w14:textId="77777777" w:rsidR="00474B1B" w:rsidRPr="00556652" w:rsidRDefault="00474B1B" w:rsidP="00474B1B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556652">
              <w:rPr>
                <w:rStyle w:val="28"/>
                <w:rFonts w:eastAsia="Calibri"/>
                <w:sz w:val="22"/>
                <w:szCs w:val="22"/>
              </w:rPr>
              <w:t xml:space="preserve">Массовая </w:t>
            </w:r>
          </w:p>
          <w:p w14:paraId="1545CB21" w14:textId="77777777" w:rsidR="00474B1B" w:rsidRPr="00556652" w:rsidRDefault="00474B1B" w:rsidP="00474B1B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556652">
              <w:rPr>
                <w:rStyle w:val="28"/>
                <w:rFonts w:eastAsia="Calibri"/>
                <w:sz w:val="22"/>
                <w:szCs w:val="22"/>
              </w:rPr>
              <w:t xml:space="preserve">концентрация </w:t>
            </w:r>
          </w:p>
          <w:p w14:paraId="63208360" w14:textId="318E7EB1" w:rsidR="00474B1B" w:rsidRPr="001123E2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>жиров и масел</w:t>
            </w:r>
          </w:p>
        </w:tc>
        <w:tc>
          <w:tcPr>
            <w:tcW w:w="79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29F0DA3" w14:textId="77777777" w:rsidR="00474B1B" w:rsidRPr="00556652" w:rsidRDefault="00474B1B" w:rsidP="00474B1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gramStart"/>
            <w:r w:rsidRPr="00556652">
              <w:rPr>
                <w:sz w:val="22"/>
                <w:szCs w:val="22"/>
                <w:lang w:val="en-US"/>
              </w:rPr>
              <w:t>O</w:t>
            </w:r>
            <w:r w:rsidRPr="00556652">
              <w:rPr>
                <w:sz w:val="22"/>
                <w:szCs w:val="22"/>
              </w:rPr>
              <w:t>‘</w:t>
            </w:r>
            <w:proofErr w:type="spellStart"/>
            <w:proofErr w:type="gramEnd"/>
            <w:r w:rsidRPr="00556652">
              <w:rPr>
                <w:sz w:val="22"/>
                <w:szCs w:val="22"/>
                <w:lang w:val="en-US"/>
              </w:rPr>
              <w:t>zDSt</w:t>
            </w:r>
            <w:proofErr w:type="spellEnd"/>
            <w:r w:rsidRPr="00556652">
              <w:rPr>
                <w:sz w:val="22"/>
                <w:szCs w:val="22"/>
              </w:rPr>
              <w:t xml:space="preserve"> 951:2011</w:t>
            </w:r>
          </w:p>
          <w:p w14:paraId="6ADB0F0A" w14:textId="77777777" w:rsidR="00474B1B" w:rsidRPr="00556652" w:rsidRDefault="00474B1B" w:rsidP="00474B1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6"/>
                <w:sz w:val="22"/>
                <w:szCs w:val="22"/>
              </w:rPr>
            </w:pPr>
            <w:r w:rsidRPr="00556652">
              <w:rPr>
                <w:spacing w:val="-6"/>
                <w:sz w:val="22"/>
                <w:szCs w:val="22"/>
              </w:rPr>
              <w:t xml:space="preserve">СанПиН </w:t>
            </w:r>
            <w:proofErr w:type="spellStart"/>
            <w:r w:rsidRPr="00556652">
              <w:rPr>
                <w:spacing w:val="-6"/>
                <w:sz w:val="22"/>
                <w:szCs w:val="22"/>
              </w:rPr>
              <w:t>РУз</w:t>
            </w:r>
            <w:proofErr w:type="spellEnd"/>
            <w:r w:rsidRPr="00556652">
              <w:rPr>
                <w:spacing w:val="-6"/>
                <w:sz w:val="22"/>
                <w:szCs w:val="22"/>
              </w:rPr>
              <w:t xml:space="preserve"> №</w:t>
            </w:r>
            <w:r>
              <w:rPr>
                <w:spacing w:val="-6"/>
                <w:sz w:val="22"/>
                <w:szCs w:val="22"/>
              </w:rPr>
              <w:t xml:space="preserve"> </w:t>
            </w:r>
            <w:r w:rsidRPr="00556652">
              <w:rPr>
                <w:spacing w:val="-6"/>
                <w:sz w:val="22"/>
                <w:szCs w:val="22"/>
              </w:rPr>
              <w:t>0318-15</w:t>
            </w:r>
          </w:p>
          <w:p w14:paraId="70DCD0E4" w14:textId="77777777" w:rsidR="00474B1B" w:rsidRPr="00556652" w:rsidRDefault="00474B1B" w:rsidP="00474B1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6246A826" w14:textId="77777777" w:rsidR="00474B1B" w:rsidRPr="00556652" w:rsidRDefault="00474B1B" w:rsidP="00474B1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 xml:space="preserve">ТНПА и другая </w:t>
            </w:r>
          </w:p>
          <w:p w14:paraId="4BAD943E" w14:textId="77777777" w:rsidR="00474B1B" w:rsidRPr="00556652" w:rsidRDefault="00474B1B" w:rsidP="00474B1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 xml:space="preserve">документация, </w:t>
            </w:r>
          </w:p>
          <w:p w14:paraId="5D1CF194" w14:textId="77777777" w:rsidR="00474B1B" w:rsidRPr="00556652" w:rsidRDefault="00474B1B" w:rsidP="00474B1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 xml:space="preserve">устанавливающие </w:t>
            </w:r>
          </w:p>
          <w:p w14:paraId="715CDDAD" w14:textId="3A6C998D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lastRenderedPageBreak/>
              <w:t>требования к объекту</w:t>
            </w:r>
          </w:p>
        </w:tc>
        <w:tc>
          <w:tcPr>
            <w:tcW w:w="9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B133F4" w14:textId="734B8771" w:rsidR="00474B1B" w:rsidRPr="001123E2" w:rsidRDefault="00474B1B" w:rsidP="00474B1B">
            <w:pPr>
              <w:suppressAutoHyphens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lastRenderedPageBreak/>
              <w:t>МВИ 148:2000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3322E617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474B1B" w:rsidRPr="004134DC" w14:paraId="44E47134" w14:textId="77777777" w:rsidTr="008F14BB">
        <w:trPr>
          <w:trHeight w:val="240"/>
        </w:trPr>
        <w:tc>
          <w:tcPr>
            <w:tcW w:w="29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813EA2" w14:textId="3397F65C" w:rsidR="00474B1B" w:rsidRPr="00FD6AAE" w:rsidRDefault="00474B1B" w:rsidP="00474B1B">
            <w:pPr>
              <w:suppressAutoHyphens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>7.19*</w:t>
            </w:r>
          </w:p>
        </w:tc>
        <w:tc>
          <w:tcPr>
            <w:tcW w:w="651" w:type="pct"/>
            <w:tcBorders>
              <w:left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4CBD64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1E6478" w14:textId="7B705AE6" w:rsidR="00474B1B" w:rsidRPr="00556652" w:rsidRDefault="00474B1B" w:rsidP="00C5107D">
            <w:pPr>
              <w:spacing w:line="228" w:lineRule="auto"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>100.03/08.156</w:t>
            </w:r>
          </w:p>
          <w:p w14:paraId="4B0A9EC9" w14:textId="205C33CD" w:rsidR="00474B1B" w:rsidRPr="001123E2" w:rsidRDefault="00474B1B" w:rsidP="00C5107D">
            <w:pPr>
              <w:spacing w:before="120" w:line="228" w:lineRule="auto"/>
              <w:rPr>
                <w:sz w:val="22"/>
                <w:szCs w:val="22"/>
                <w:lang w:val="en-US"/>
              </w:rPr>
            </w:pPr>
            <w:r w:rsidRPr="00556652">
              <w:rPr>
                <w:sz w:val="22"/>
                <w:szCs w:val="22"/>
              </w:rPr>
              <w:t>100.04/08.156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DF9F6B" w14:textId="77777777" w:rsidR="00474B1B" w:rsidRPr="00556652" w:rsidRDefault="00474B1B" w:rsidP="00474B1B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 xml:space="preserve">Массовая </w:t>
            </w:r>
          </w:p>
          <w:p w14:paraId="48F38378" w14:textId="77777777" w:rsidR="00474B1B" w:rsidRPr="00556652" w:rsidRDefault="00474B1B" w:rsidP="00474B1B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 xml:space="preserve">концентрация </w:t>
            </w:r>
          </w:p>
          <w:p w14:paraId="410763E4" w14:textId="77777777" w:rsidR="00474B1B" w:rsidRPr="00556652" w:rsidRDefault="00474B1B" w:rsidP="00474B1B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 xml:space="preserve">хрома </w:t>
            </w:r>
            <w:r w:rsidRPr="00556652">
              <w:rPr>
                <w:sz w:val="22"/>
                <w:szCs w:val="22"/>
                <w:lang w:val="uz-Cyrl-UZ"/>
              </w:rPr>
              <w:t>(</w:t>
            </w:r>
            <w:r w:rsidRPr="00556652">
              <w:rPr>
                <w:sz w:val="22"/>
                <w:szCs w:val="22"/>
                <w:lang w:val="en-US"/>
              </w:rPr>
              <w:t>VI</w:t>
            </w:r>
            <w:r w:rsidRPr="00556652">
              <w:rPr>
                <w:sz w:val="22"/>
                <w:szCs w:val="22"/>
              </w:rPr>
              <w:t xml:space="preserve">) </w:t>
            </w:r>
          </w:p>
          <w:p w14:paraId="717A6FCA" w14:textId="538FFEBD" w:rsidR="00474B1B" w:rsidRPr="001123E2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>ДИ: (0,025-25) мг/дм</w:t>
            </w:r>
            <w:r w:rsidRPr="0055665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92" w:type="pct"/>
            <w:tcBorders>
              <w:left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1F925F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2C7B7D" w14:textId="77777777" w:rsidR="00474B1B" w:rsidRPr="00556652" w:rsidRDefault="00474B1B" w:rsidP="00474B1B">
            <w:pPr>
              <w:spacing w:line="228" w:lineRule="auto"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>ГОСТ 31956-2012</w:t>
            </w:r>
          </w:p>
          <w:p w14:paraId="333EEEE6" w14:textId="038A5AA8" w:rsidR="00474B1B" w:rsidRPr="001123E2" w:rsidRDefault="00474B1B" w:rsidP="00474B1B">
            <w:pPr>
              <w:suppressAutoHyphens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>Метод А, Б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105FC3BA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474B1B" w:rsidRPr="004134DC" w14:paraId="57D388AC" w14:textId="77777777" w:rsidTr="008F14BB">
        <w:trPr>
          <w:trHeight w:val="240"/>
        </w:trPr>
        <w:tc>
          <w:tcPr>
            <w:tcW w:w="29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89C4CA" w14:textId="6DC49640" w:rsidR="00474B1B" w:rsidRPr="00FD6AAE" w:rsidRDefault="00474B1B" w:rsidP="00474B1B">
            <w:pPr>
              <w:suppressAutoHyphens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>7.20*</w:t>
            </w:r>
          </w:p>
        </w:tc>
        <w:tc>
          <w:tcPr>
            <w:tcW w:w="651" w:type="pct"/>
            <w:tcBorders>
              <w:left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4F2C69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143D7B" w14:textId="0C3BF7E6" w:rsidR="00474B1B" w:rsidRPr="00556652" w:rsidRDefault="00474B1B" w:rsidP="00C5107D">
            <w:pPr>
              <w:spacing w:line="228" w:lineRule="auto"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>100.03/08.156</w:t>
            </w:r>
          </w:p>
          <w:p w14:paraId="5C67865E" w14:textId="73A1DD69" w:rsidR="00474B1B" w:rsidRPr="001123E2" w:rsidRDefault="00474B1B" w:rsidP="00C5107D">
            <w:pPr>
              <w:spacing w:before="120" w:line="228" w:lineRule="auto"/>
              <w:rPr>
                <w:sz w:val="22"/>
                <w:szCs w:val="22"/>
                <w:lang w:val="en-US"/>
              </w:rPr>
            </w:pPr>
            <w:r w:rsidRPr="00556652">
              <w:rPr>
                <w:sz w:val="22"/>
                <w:szCs w:val="22"/>
              </w:rPr>
              <w:t>100.04/08.156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4420AE" w14:textId="77777777" w:rsidR="00474B1B" w:rsidRPr="00556652" w:rsidRDefault="00474B1B" w:rsidP="00474B1B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 xml:space="preserve">Массовая </w:t>
            </w:r>
          </w:p>
          <w:p w14:paraId="5AA67EAA" w14:textId="77777777" w:rsidR="00474B1B" w:rsidRPr="00556652" w:rsidRDefault="00474B1B" w:rsidP="00474B1B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 xml:space="preserve">концентрация </w:t>
            </w:r>
          </w:p>
          <w:p w14:paraId="4056163A" w14:textId="77777777" w:rsidR="00474B1B" w:rsidRPr="00556652" w:rsidRDefault="00474B1B" w:rsidP="00474B1B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 xml:space="preserve">хрома </w:t>
            </w:r>
            <w:r w:rsidRPr="00556652">
              <w:rPr>
                <w:sz w:val="22"/>
                <w:szCs w:val="22"/>
                <w:lang w:val="uz-Cyrl-UZ"/>
              </w:rPr>
              <w:t>(</w:t>
            </w:r>
            <w:r w:rsidRPr="00556652">
              <w:rPr>
                <w:sz w:val="22"/>
                <w:szCs w:val="22"/>
              </w:rPr>
              <w:t xml:space="preserve">общего) </w:t>
            </w:r>
          </w:p>
          <w:p w14:paraId="0A9AB645" w14:textId="419F7A13" w:rsidR="00474B1B" w:rsidRPr="001123E2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>ДИ: (0,025-25) мг/дм</w:t>
            </w:r>
            <w:r w:rsidRPr="0055665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92" w:type="pct"/>
            <w:tcBorders>
              <w:left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4F1AAE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1AFDED" w14:textId="77777777" w:rsidR="00474B1B" w:rsidRPr="00556652" w:rsidRDefault="00474B1B" w:rsidP="00474B1B">
            <w:pPr>
              <w:spacing w:line="228" w:lineRule="auto"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>ГОСТ 31956-2012</w:t>
            </w:r>
          </w:p>
          <w:p w14:paraId="31BF6618" w14:textId="0C8C2A78" w:rsidR="00474B1B" w:rsidRPr="001123E2" w:rsidRDefault="00474B1B" w:rsidP="00474B1B">
            <w:pPr>
              <w:suppressAutoHyphens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>Метод А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16BC7B51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474B1B" w:rsidRPr="004134DC" w14:paraId="6A8A49DF" w14:textId="77777777" w:rsidTr="008F14BB">
        <w:trPr>
          <w:trHeight w:val="240"/>
        </w:trPr>
        <w:tc>
          <w:tcPr>
            <w:tcW w:w="29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C91939" w14:textId="7845E800" w:rsidR="00474B1B" w:rsidRPr="00FD6AAE" w:rsidRDefault="00474B1B" w:rsidP="00474B1B">
            <w:pPr>
              <w:suppressAutoHyphens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>7.21*</w:t>
            </w:r>
          </w:p>
        </w:tc>
        <w:tc>
          <w:tcPr>
            <w:tcW w:w="651" w:type="pct"/>
            <w:tcBorders>
              <w:left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D96C0E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EDF114F" w14:textId="23B80174" w:rsidR="00474B1B" w:rsidRPr="00556652" w:rsidRDefault="00474B1B" w:rsidP="00C5107D">
            <w:pPr>
              <w:spacing w:line="228" w:lineRule="auto"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>100.03/08.156</w:t>
            </w:r>
          </w:p>
          <w:p w14:paraId="771358CF" w14:textId="651C7FCD" w:rsidR="00474B1B" w:rsidRPr="001123E2" w:rsidRDefault="00474B1B" w:rsidP="00C5107D">
            <w:pPr>
              <w:spacing w:before="120" w:line="228" w:lineRule="auto"/>
              <w:rPr>
                <w:sz w:val="22"/>
                <w:szCs w:val="22"/>
                <w:lang w:val="en-US"/>
              </w:rPr>
            </w:pPr>
            <w:r w:rsidRPr="00556652">
              <w:rPr>
                <w:sz w:val="22"/>
                <w:szCs w:val="22"/>
              </w:rPr>
              <w:t>100.04/08.156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580B31" w14:textId="77777777" w:rsidR="00474B1B" w:rsidRPr="00556652" w:rsidRDefault="00474B1B" w:rsidP="00474B1B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 xml:space="preserve">Массовая </w:t>
            </w:r>
          </w:p>
          <w:p w14:paraId="2EB237AF" w14:textId="77777777" w:rsidR="00474B1B" w:rsidRPr="00556652" w:rsidRDefault="00474B1B" w:rsidP="00474B1B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 xml:space="preserve">концентрация </w:t>
            </w:r>
          </w:p>
          <w:p w14:paraId="060F0919" w14:textId="77777777" w:rsidR="00474B1B" w:rsidRPr="00556652" w:rsidRDefault="00474B1B" w:rsidP="00474B1B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 xml:space="preserve">хрома </w:t>
            </w:r>
            <w:r w:rsidRPr="00556652">
              <w:rPr>
                <w:sz w:val="22"/>
                <w:szCs w:val="22"/>
                <w:lang w:val="uz-Cyrl-UZ"/>
              </w:rPr>
              <w:t>(</w:t>
            </w:r>
            <w:r w:rsidRPr="00556652">
              <w:rPr>
                <w:sz w:val="22"/>
                <w:szCs w:val="22"/>
                <w:lang w:val="en-US"/>
              </w:rPr>
              <w:t>III</w:t>
            </w:r>
            <w:r w:rsidRPr="00556652">
              <w:rPr>
                <w:sz w:val="22"/>
                <w:szCs w:val="22"/>
              </w:rPr>
              <w:t xml:space="preserve">) </w:t>
            </w:r>
          </w:p>
          <w:p w14:paraId="3C42E3A0" w14:textId="09DCB35E" w:rsidR="00474B1B" w:rsidRPr="001123E2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>ДИ: (0,025-25) мг/дм</w:t>
            </w:r>
            <w:r w:rsidRPr="0055665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92" w:type="pct"/>
            <w:tcBorders>
              <w:left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2356A7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D9C1DC" w14:textId="77777777" w:rsidR="00474B1B" w:rsidRPr="00556652" w:rsidRDefault="00474B1B" w:rsidP="00474B1B">
            <w:pPr>
              <w:spacing w:line="228" w:lineRule="auto"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>ГОСТ 31956-2012</w:t>
            </w:r>
          </w:p>
          <w:p w14:paraId="7FC02339" w14:textId="26EF1547" w:rsidR="00474B1B" w:rsidRPr="001123E2" w:rsidRDefault="00474B1B" w:rsidP="00474B1B">
            <w:pPr>
              <w:suppressAutoHyphens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>Метод А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09144AE8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474B1B" w:rsidRPr="004134DC" w14:paraId="304C9A4B" w14:textId="77777777" w:rsidTr="00474B1B">
        <w:trPr>
          <w:trHeight w:val="240"/>
        </w:trPr>
        <w:tc>
          <w:tcPr>
            <w:tcW w:w="29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640D490" w14:textId="3D0FFE1D" w:rsidR="00474B1B" w:rsidRPr="00FD6AAE" w:rsidRDefault="00474B1B" w:rsidP="00474B1B">
            <w:pPr>
              <w:suppressAutoHyphens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>7.22*</w:t>
            </w:r>
          </w:p>
        </w:tc>
        <w:tc>
          <w:tcPr>
            <w:tcW w:w="651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278F60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F98AF86" w14:textId="115FD250" w:rsidR="00474B1B" w:rsidRPr="00556652" w:rsidRDefault="00474B1B" w:rsidP="00C5107D">
            <w:pPr>
              <w:spacing w:line="228" w:lineRule="auto"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>100.03/08.156</w:t>
            </w:r>
          </w:p>
          <w:p w14:paraId="58B42167" w14:textId="2413FDB0" w:rsidR="00474B1B" w:rsidRPr="001123E2" w:rsidRDefault="00474B1B" w:rsidP="00C5107D">
            <w:pPr>
              <w:spacing w:before="120" w:line="228" w:lineRule="auto"/>
              <w:rPr>
                <w:sz w:val="22"/>
                <w:szCs w:val="22"/>
                <w:lang w:val="en-US"/>
              </w:rPr>
            </w:pPr>
            <w:r w:rsidRPr="00556652">
              <w:rPr>
                <w:sz w:val="22"/>
                <w:szCs w:val="22"/>
              </w:rPr>
              <w:t>100.04/08.156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85DB95" w14:textId="77777777" w:rsidR="00474B1B" w:rsidRPr="00556652" w:rsidRDefault="00474B1B" w:rsidP="00474B1B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proofErr w:type="spellStart"/>
            <w:r w:rsidRPr="00556652">
              <w:rPr>
                <w:sz w:val="22"/>
                <w:szCs w:val="22"/>
              </w:rPr>
              <w:t>Бихроматная</w:t>
            </w:r>
            <w:proofErr w:type="spellEnd"/>
            <w:r w:rsidRPr="00556652">
              <w:rPr>
                <w:sz w:val="22"/>
                <w:szCs w:val="22"/>
              </w:rPr>
              <w:t xml:space="preserve"> </w:t>
            </w:r>
          </w:p>
          <w:p w14:paraId="1445E309" w14:textId="77777777" w:rsidR="00474B1B" w:rsidRPr="00556652" w:rsidRDefault="00474B1B" w:rsidP="00474B1B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>окисляемость</w:t>
            </w:r>
          </w:p>
          <w:p w14:paraId="58238624" w14:textId="77777777" w:rsidR="00474B1B" w:rsidRPr="00556652" w:rsidRDefault="00474B1B" w:rsidP="00474B1B">
            <w:pPr>
              <w:spacing w:line="228" w:lineRule="auto"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 xml:space="preserve">(химическое </w:t>
            </w:r>
          </w:p>
          <w:p w14:paraId="65DE03EB" w14:textId="77777777" w:rsidR="00474B1B" w:rsidRPr="00556652" w:rsidRDefault="00474B1B" w:rsidP="00474B1B">
            <w:pPr>
              <w:spacing w:line="228" w:lineRule="auto"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 xml:space="preserve">потребление </w:t>
            </w:r>
          </w:p>
          <w:p w14:paraId="11493D58" w14:textId="77777777" w:rsidR="00474B1B" w:rsidRPr="00556652" w:rsidRDefault="00474B1B" w:rsidP="00474B1B">
            <w:pPr>
              <w:spacing w:line="228" w:lineRule="auto"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 xml:space="preserve">кислорода – </w:t>
            </w:r>
            <w:proofErr w:type="spellStart"/>
            <w:r w:rsidRPr="00556652">
              <w:rPr>
                <w:sz w:val="22"/>
                <w:szCs w:val="22"/>
              </w:rPr>
              <w:t>ХПК</w:t>
            </w:r>
            <w:r w:rsidRPr="00556652">
              <w:rPr>
                <w:sz w:val="22"/>
                <w:szCs w:val="22"/>
                <w:vertAlign w:val="subscript"/>
              </w:rPr>
              <w:t>Cr</w:t>
            </w:r>
            <w:proofErr w:type="spellEnd"/>
            <w:r w:rsidRPr="00556652">
              <w:rPr>
                <w:sz w:val="22"/>
                <w:szCs w:val="22"/>
              </w:rPr>
              <w:t>)</w:t>
            </w:r>
          </w:p>
          <w:p w14:paraId="117249DB" w14:textId="41C30CD2" w:rsidR="00474B1B" w:rsidRPr="001123E2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6652">
              <w:rPr>
                <w:spacing w:val="-8"/>
                <w:sz w:val="22"/>
                <w:szCs w:val="22"/>
              </w:rPr>
              <w:t>ДИ: (5-16000) мгО</w:t>
            </w:r>
            <w:r w:rsidRPr="00556652">
              <w:rPr>
                <w:spacing w:val="-8"/>
                <w:sz w:val="22"/>
                <w:szCs w:val="22"/>
                <w:vertAlign w:val="subscript"/>
              </w:rPr>
              <w:t>2</w:t>
            </w:r>
            <w:r w:rsidRPr="00556652">
              <w:rPr>
                <w:spacing w:val="-8"/>
                <w:sz w:val="22"/>
                <w:szCs w:val="22"/>
              </w:rPr>
              <w:t>/дм</w:t>
            </w:r>
            <w:r w:rsidRPr="00556652">
              <w:rPr>
                <w:spacing w:val="-8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92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8881D70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CFA270" w14:textId="77777777" w:rsidR="00474B1B" w:rsidRPr="00556652" w:rsidRDefault="00474B1B" w:rsidP="00474B1B">
            <w:pPr>
              <w:spacing w:line="228" w:lineRule="auto"/>
              <w:rPr>
                <w:sz w:val="22"/>
                <w:szCs w:val="22"/>
              </w:rPr>
            </w:pPr>
            <w:r w:rsidRPr="00556652">
              <w:rPr>
                <w:color w:val="333333"/>
                <w:sz w:val="22"/>
                <w:szCs w:val="22"/>
                <w:shd w:val="clear" w:color="auto" w:fill="FFFFFF"/>
              </w:rPr>
              <w:t>ФР.1.31.2012.12706</w:t>
            </w:r>
          </w:p>
          <w:p w14:paraId="48DE4B72" w14:textId="22978DD6" w:rsidR="00474B1B" w:rsidRPr="001123E2" w:rsidRDefault="00474B1B" w:rsidP="00474B1B">
            <w:pPr>
              <w:suppressAutoHyphens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>(</w:t>
            </w:r>
            <w:r w:rsidRPr="00556652">
              <w:rPr>
                <w:spacing w:val="-10"/>
                <w:sz w:val="22"/>
                <w:szCs w:val="22"/>
              </w:rPr>
              <w:t>ПНД Ф 14</w:t>
            </w:r>
            <w:r w:rsidRPr="00556652">
              <w:rPr>
                <w:spacing w:val="-10"/>
                <w:sz w:val="22"/>
                <w:szCs w:val="22"/>
                <w:lang w:val="uz-Cyrl-UZ"/>
              </w:rPr>
              <w:t>.1:2:4.190-2003</w:t>
            </w:r>
            <w:r w:rsidRPr="00556652">
              <w:rPr>
                <w:sz w:val="22"/>
                <w:szCs w:val="22"/>
                <w:lang w:val="uz-Cyrl-UZ"/>
              </w:rPr>
              <w:t xml:space="preserve"> (издение 2012</w:t>
            </w:r>
            <w:r>
              <w:rPr>
                <w:sz w:val="22"/>
                <w:szCs w:val="22"/>
                <w:lang w:val="uz-Cyrl-UZ"/>
              </w:rPr>
              <w:t xml:space="preserve"> г.</w:t>
            </w:r>
            <w:r w:rsidRPr="00556652">
              <w:rPr>
                <w:sz w:val="22"/>
                <w:szCs w:val="22"/>
                <w:lang w:val="uz-Cyrl-UZ"/>
              </w:rPr>
              <w:t>))</w:t>
            </w:r>
          </w:p>
        </w:tc>
        <w:tc>
          <w:tcPr>
            <w:tcW w:w="898" w:type="pct"/>
            <w:vMerge/>
            <w:tcBorders>
              <w:left w:val="single" w:sz="4" w:space="0" w:color="auto"/>
            </w:tcBorders>
          </w:tcPr>
          <w:p w14:paraId="130134A0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474B1B" w:rsidRPr="004134DC" w14:paraId="45BBC4B5" w14:textId="77777777" w:rsidTr="00B64650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9E084D9" w14:textId="77777777" w:rsidR="00474B1B" w:rsidRPr="00FD6AAE" w:rsidRDefault="00474B1B" w:rsidP="00474B1B">
            <w:pPr>
              <w:widowControl w:val="0"/>
              <w:overflowPunct w:val="0"/>
              <w:autoSpaceDE w:val="0"/>
              <w:autoSpaceDN w:val="0"/>
              <w:adjustRightInd w:val="0"/>
              <w:ind w:firstLine="20"/>
              <w:jc w:val="both"/>
              <w:textAlignment w:val="baseline"/>
              <w:rPr>
                <w:sz w:val="22"/>
                <w:szCs w:val="22"/>
              </w:rPr>
            </w:pPr>
            <w:r w:rsidRPr="00FD6AAE">
              <w:rPr>
                <w:sz w:val="22"/>
                <w:szCs w:val="22"/>
              </w:rPr>
              <w:t>8.1</w:t>
            </w:r>
          </w:p>
          <w:p w14:paraId="6A8AEC59" w14:textId="5DDBAFE9" w:rsidR="00474B1B" w:rsidRPr="00556652" w:rsidRDefault="00474B1B" w:rsidP="00474B1B">
            <w:pPr>
              <w:suppressAutoHyphens/>
              <w:rPr>
                <w:sz w:val="22"/>
                <w:szCs w:val="22"/>
              </w:rPr>
            </w:pPr>
            <w:r w:rsidRPr="00FD6AAE">
              <w:rPr>
                <w:sz w:val="22"/>
                <w:szCs w:val="22"/>
              </w:rPr>
              <w:t>**</w:t>
            </w:r>
          </w:p>
        </w:tc>
        <w:tc>
          <w:tcPr>
            <w:tcW w:w="65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EC38340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  <w:r w:rsidRPr="0032676B">
              <w:rPr>
                <w:sz w:val="22"/>
                <w:szCs w:val="22"/>
              </w:rPr>
              <w:t>Вода питьевая</w:t>
            </w:r>
          </w:p>
          <w:p w14:paraId="6E9A154E" w14:textId="3A72D40C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303EA8" w14:textId="2DF80C60" w:rsidR="00474B1B" w:rsidRPr="00556652" w:rsidRDefault="00474B1B" w:rsidP="00C5107D">
            <w:pPr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32676B">
              <w:rPr>
                <w:sz w:val="22"/>
                <w:szCs w:val="22"/>
              </w:rPr>
              <w:t>100.09/42.000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F7A0D0" w14:textId="77777777" w:rsidR="00474B1B" w:rsidRPr="0032676B" w:rsidRDefault="00474B1B" w:rsidP="00474B1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Style w:val="28"/>
                <w:rFonts w:eastAsia="Calibri"/>
                <w:sz w:val="22"/>
                <w:szCs w:val="22"/>
              </w:rPr>
            </w:pPr>
            <w:r w:rsidRPr="0032676B">
              <w:rPr>
                <w:rStyle w:val="28"/>
                <w:rFonts w:eastAsia="Calibri"/>
                <w:sz w:val="22"/>
                <w:szCs w:val="22"/>
              </w:rPr>
              <w:t>От</w:t>
            </w:r>
            <w:r w:rsidRPr="0032676B">
              <w:rPr>
                <w:rStyle w:val="28"/>
                <w:rFonts w:eastAsia="Calibri"/>
                <w:sz w:val="22"/>
                <w:szCs w:val="22"/>
                <w:lang w:val="uz-Cyrl-UZ"/>
              </w:rPr>
              <w:t>б</w:t>
            </w:r>
            <w:r w:rsidRPr="0032676B">
              <w:rPr>
                <w:rStyle w:val="28"/>
                <w:rFonts w:eastAsia="Calibri"/>
                <w:sz w:val="22"/>
                <w:szCs w:val="22"/>
              </w:rPr>
              <w:t>ор проб</w:t>
            </w:r>
          </w:p>
          <w:p w14:paraId="5DE08D78" w14:textId="77777777" w:rsidR="00474B1B" w:rsidRPr="00556652" w:rsidRDefault="00474B1B" w:rsidP="00474B1B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9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2E146F7" w14:textId="77777777" w:rsidR="00474B1B" w:rsidRPr="0032676B" w:rsidRDefault="00474B1B" w:rsidP="00474B1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proofErr w:type="gramStart"/>
            <w:r w:rsidRPr="0032676B">
              <w:rPr>
                <w:sz w:val="22"/>
                <w:szCs w:val="22"/>
                <w:lang w:val="en-US"/>
              </w:rPr>
              <w:t>O</w:t>
            </w:r>
            <w:r w:rsidRPr="000305B2">
              <w:rPr>
                <w:sz w:val="22"/>
                <w:szCs w:val="22"/>
              </w:rPr>
              <w:t>‘</w:t>
            </w:r>
            <w:proofErr w:type="spellStart"/>
            <w:proofErr w:type="gramEnd"/>
            <w:r w:rsidRPr="0032676B">
              <w:rPr>
                <w:sz w:val="22"/>
                <w:szCs w:val="22"/>
                <w:lang w:val="en-US"/>
              </w:rPr>
              <w:t>zDSt</w:t>
            </w:r>
            <w:proofErr w:type="spellEnd"/>
            <w:r w:rsidRPr="000305B2">
              <w:rPr>
                <w:sz w:val="22"/>
                <w:szCs w:val="22"/>
              </w:rPr>
              <w:t xml:space="preserve"> </w:t>
            </w:r>
            <w:r w:rsidRPr="0032676B">
              <w:rPr>
                <w:sz w:val="22"/>
                <w:szCs w:val="22"/>
              </w:rPr>
              <w:t>950:2011</w:t>
            </w:r>
          </w:p>
          <w:p w14:paraId="476C783A" w14:textId="77777777" w:rsidR="00474B1B" w:rsidRDefault="00474B1B" w:rsidP="00474B1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  <w:p w14:paraId="274D24B6" w14:textId="77777777" w:rsidR="00474B1B" w:rsidRDefault="00474B1B" w:rsidP="00474B1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2676B">
              <w:rPr>
                <w:sz w:val="22"/>
                <w:szCs w:val="22"/>
              </w:rPr>
              <w:t xml:space="preserve">ТНПА и другая </w:t>
            </w:r>
          </w:p>
          <w:p w14:paraId="55861336" w14:textId="77777777" w:rsidR="00474B1B" w:rsidRDefault="00474B1B" w:rsidP="00474B1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2676B">
              <w:rPr>
                <w:sz w:val="22"/>
                <w:szCs w:val="22"/>
              </w:rPr>
              <w:t xml:space="preserve">документация, </w:t>
            </w:r>
          </w:p>
          <w:p w14:paraId="139BE832" w14:textId="77777777" w:rsidR="00474B1B" w:rsidRDefault="00474B1B" w:rsidP="00474B1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2676B">
              <w:rPr>
                <w:sz w:val="22"/>
                <w:szCs w:val="22"/>
              </w:rPr>
              <w:t xml:space="preserve">устанавливающие </w:t>
            </w:r>
          </w:p>
          <w:p w14:paraId="10B6B33D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  <w:r w:rsidRPr="0032676B">
              <w:rPr>
                <w:sz w:val="22"/>
                <w:szCs w:val="22"/>
              </w:rPr>
              <w:t>требования к объекту</w:t>
            </w:r>
          </w:p>
          <w:p w14:paraId="0AA017A7" w14:textId="08667679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B81A17" w14:textId="080DBEC8" w:rsidR="00474B1B" w:rsidRPr="00556652" w:rsidRDefault="00474B1B" w:rsidP="00474B1B">
            <w:pPr>
              <w:spacing w:line="228" w:lineRule="auto"/>
              <w:rPr>
                <w:color w:val="333333"/>
                <w:sz w:val="22"/>
                <w:szCs w:val="22"/>
                <w:shd w:val="clear" w:color="auto" w:fill="FFFFFF"/>
              </w:rPr>
            </w:pPr>
            <w:r w:rsidRPr="0032676B">
              <w:rPr>
                <w:sz w:val="22"/>
                <w:szCs w:val="22"/>
              </w:rPr>
              <w:t>ГОСТ 31861-2012</w:t>
            </w:r>
          </w:p>
        </w:tc>
        <w:tc>
          <w:tcPr>
            <w:tcW w:w="898" w:type="pct"/>
            <w:tcBorders>
              <w:left w:val="single" w:sz="4" w:space="0" w:color="auto"/>
            </w:tcBorders>
          </w:tcPr>
          <w:p w14:paraId="43CDB594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474B1B" w:rsidRPr="004134DC" w14:paraId="0653EDB1" w14:textId="77777777" w:rsidTr="00B64650">
        <w:trPr>
          <w:trHeight w:val="240"/>
        </w:trPr>
        <w:tc>
          <w:tcPr>
            <w:tcW w:w="29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6B086B" w14:textId="125CA878" w:rsidR="00474B1B" w:rsidRPr="00556652" w:rsidRDefault="00474B1B" w:rsidP="00474B1B">
            <w:pPr>
              <w:suppressAutoHyphens/>
              <w:rPr>
                <w:sz w:val="22"/>
                <w:szCs w:val="22"/>
              </w:rPr>
            </w:pPr>
            <w:r w:rsidRPr="00FD6AAE">
              <w:rPr>
                <w:sz w:val="22"/>
                <w:szCs w:val="22"/>
              </w:rPr>
              <w:t>8.2*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2EC7A4" w14:textId="1C16B8FD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8AD9F18" w14:textId="1FFF84A3" w:rsidR="00474B1B" w:rsidRPr="00556652" w:rsidRDefault="00474B1B" w:rsidP="00C5107D">
            <w:pPr>
              <w:overflowPunct w:val="0"/>
              <w:autoSpaceDE w:val="0"/>
              <w:autoSpaceDN w:val="0"/>
              <w:adjustRightInd w:val="0"/>
              <w:ind w:right="-121"/>
              <w:textAlignment w:val="baseline"/>
              <w:rPr>
                <w:sz w:val="22"/>
                <w:szCs w:val="22"/>
              </w:rPr>
            </w:pPr>
            <w:r w:rsidRPr="0032676B">
              <w:rPr>
                <w:sz w:val="22"/>
                <w:szCs w:val="22"/>
                <w:lang w:val="en-US"/>
              </w:rPr>
              <w:t>100.0</w:t>
            </w:r>
            <w:r w:rsidRPr="0032676B">
              <w:rPr>
                <w:sz w:val="22"/>
                <w:szCs w:val="22"/>
              </w:rPr>
              <w:t>9</w:t>
            </w:r>
            <w:r w:rsidRPr="0032676B">
              <w:rPr>
                <w:sz w:val="22"/>
                <w:szCs w:val="22"/>
                <w:lang w:val="en-US"/>
              </w:rPr>
              <w:t>/08.149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B8DC1B" w14:textId="77777777" w:rsidR="00474B1B" w:rsidRPr="0032676B" w:rsidRDefault="00474B1B" w:rsidP="00474B1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2676B">
              <w:rPr>
                <w:sz w:val="22"/>
                <w:szCs w:val="22"/>
              </w:rPr>
              <w:t xml:space="preserve">Определение </w:t>
            </w:r>
          </w:p>
          <w:p w14:paraId="17E0E3DC" w14:textId="77777777" w:rsidR="00474B1B" w:rsidRPr="0032676B" w:rsidRDefault="00474B1B" w:rsidP="00474B1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2676B">
              <w:rPr>
                <w:sz w:val="22"/>
                <w:szCs w:val="22"/>
              </w:rPr>
              <w:t xml:space="preserve">щелочности, </w:t>
            </w:r>
          </w:p>
          <w:p w14:paraId="29921F8D" w14:textId="77777777" w:rsidR="00474B1B" w:rsidRPr="0032676B" w:rsidRDefault="00474B1B" w:rsidP="00474B1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2676B">
              <w:rPr>
                <w:sz w:val="22"/>
                <w:szCs w:val="22"/>
              </w:rPr>
              <w:t xml:space="preserve">массовой </w:t>
            </w:r>
          </w:p>
          <w:p w14:paraId="65D139A4" w14:textId="77777777" w:rsidR="00474B1B" w:rsidRPr="0032676B" w:rsidRDefault="00474B1B" w:rsidP="00474B1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2676B">
              <w:rPr>
                <w:sz w:val="22"/>
                <w:szCs w:val="22"/>
              </w:rPr>
              <w:t xml:space="preserve">концентрации </w:t>
            </w:r>
          </w:p>
          <w:p w14:paraId="269D251E" w14:textId="77777777" w:rsidR="00474B1B" w:rsidRPr="0032676B" w:rsidRDefault="00474B1B" w:rsidP="00474B1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32676B">
              <w:rPr>
                <w:sz w:val="22"/>
                <w:szCs w:val="22"/>
              </w:rPr>
              <w:t xml:space="preserve">карбонатов и </w:t>
            </w:r>
          </w:p>
          <w:p w14:paraId="27BD1E42" w14:textId="75A5AFE2" w:rsidR="00474B1B" w:rsidRPr="00556652" w:rsidRDefault="00474B1B" w:rsidP="00474B1B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 w:rsidRPr="0032676B">
              <w:rPr>
                <w:sz w:val="22"/>
                <w:szCs w:val="22"/>
              </w:rPr>
              <w:t>гидрокарбонатов</w:t>
            </w: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3E88D8" w14:textId="6DE54C8D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05975F2" w14:textId="77777777" w:rsidR="00474B1B" w:rsidRPr="0032676B" w:rsidRDefault="00474B1B" w:rsidP="00474B1B">
            <w:pPr>
              <w:rPr>
                <w:sz w:val="22"/>
                <w:szCs w:val="22"/>
              </w:rPr>
            </w:pPr>
            <w:r w:rsidRPr="0032676B">
              <w:rPr>
                <w:sz w:val="22"/>
                <w:szCs w:val="22"/>
              </w:rPr>
              <w:t xml:space="preserve">ГОСТ 31957-2012 </w:t>
            </w:r>
          </w:p>
          <w:p w14:paraId="330EC711" w14:textId="77777777" w:rsidR="00474B1B" w:rsidRPr="0032676B" w:rsidRDefault="00474B1B" w:rsidP="00474B1B">
            <w:pPr>
              <w:rPr>
                <w:sz w:val="22"/>
                <w:szCs w:val="22"/>
              </w:rPr>
            </w:pPr>
            <w:r w:rsidRPr="0032676B">
              <w:rPr>
                <w:sz w:val="22"/>
                <w:szCs w:val="22"/>
              </w:rPr>
              <w:t>п.</w:t>
            </w:r>
            <w:r>
              <w:rPr>
                <w:sz w:val="22"/>
                <w:szCs w:val="22"/>
              </w:rPr>
              <w:t xml:space="preserve"> </w:t>
            </w:r>
            <w:r w:rsidRPr="0032676B">
              <w:rPr>
                <w:sz w:val="22"/>
                <w:szCs w:val="22"/>
              </w:rPr>
              <w:t>5 (Метод А)</w:t>
            </w:r>
          </w:p>
          <w:p w14:paraId="03148929" w14:textId="77777777" w:rsidR="00474B1B" w:rsidRPr="00556652" w:rsidRDefault="00474B1B" w:rsidP="00474B1B">
            <w:pPr>
              <w:spacing w:line="228" w:lineRule="auto"/>
              <w:rPr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898" w:type="pct"/>
            <w:tcBorders>
              <w:left w:val="single" w:sz="4" w:space="0" w:color="auto"/>
            </w:tcBorders>
          </w:tcPr>
          <w:p w14:paraId="45DE9055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474B1B" w:rsidRPr="004134DC" w14:paraId="23063DE1" w14:textId="77777777" w:rsidTr="00B64650">
        <w:trPr>
          <w:trHeight w:val="24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B242C18" w14:textId="6CFB77D3" w:rsidR="00474B1B" w:rsidRPr="00FD6AAE" w:rsidRDefault="00474B1B" w:rsidP="00474B1B">
            <w:pPr>
              <w:suppressAutoHyphens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>8.3*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5BC6B7D" w14:textId="0D6DD6A6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745AEC" w14:textId="289018D0" w:rsidR="00474B1B" w:rsidRPr="0032676B" w:rsidRDefault="00474B1B" w:rsidP="00C5107D">
            <w:pPr>
              <w:spacing w:line="228" w:lineRule="auto"/>
              <w:rPr>
                <w:sz w:val="22"/>
                <w:szCs w:val="22"/>
                <w:lang w:val="en-US"/>
              </w:rPr>
            </w:pPr>
            <w:r w:rsidRPr="00556652">
              <w:rPr>
                <w:sz w:val="22"/>
                <w:szCs w:val="22"/>
              </w:rPr>
              <w:t>100.09/08.156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01E9A6" w14:textId="77777777" w:rsidR="00474B1B" w:rsidRPr="00556652" w:rsidRDefault="00474B1B" w:rsidP="00474B1B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 xml:space="preserve">Массовая </w:t>
            </w:r>
          </w:p>
          <w:p w14:paraId="416D2D04" w14:textId="77777777" w:rsidR="00474B1B" w:rsidRPr="00556652" w:rsidRDefault="00474B1B" w:rsidP="00474B1B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 xml:space="preserve">концентрация </w:t>
            </w:r>
          </w:p>
          <w:p w14:paraId="1464D6A3" w14:textId="77777777" w:rsidR="00474B1B" w:rsidRPr="00556652" w:rsidRDefault="00474B1B" w:rsidP="00474B1B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 xml:space="preserve">хрома </w:t>
            </w:r>
            <w:r w:rsidRPr="00556652">
              <w:rPr>
                <w:sz w:val="22"/>
                <w:szCs w:val="22"/>
                <w:lang w:val="uz-Cyrl-UZ"/>
              </w:rPr>
              <w:t>(</w:t>
            </w:r>
            <w:r w:rsidRPr="00556652">
              <w:rPr>
                <w:sz w:val="22"/>
                <w:szCs w:val="22"/>
                <w:lang w:val="en-US"/>
              </w:rPr>
              <w:t>VI</w:t>
            </w:r>
            <w:r w:rsidRPr="00556652">
              <w:rPr>
                <w:sz w:val="22"/>
                <w:szCs w:val="22"/>
              </w:rPr>
              <w:t xml:space="preserve">) </w:t>
            </w:r>
          </w:p>
          <w:p w14:paraId="32D0F8A3" w14:textId="7B8AE488" w:rsidR="00474B1B" w:rsidRPr="0032676B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>ДИ: (0,025-25) мг/дм</w:t>
            </w:r>
            <w:r w:rsidRPr="0055665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DF4415" w14:textId="6F1C20FC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53C0ED" w14:textId="77777777" w:rsidR="00474B1B" w:rsidRPr="00556652" w:rsidRDefault="00474B1B" w:rsidP="00474B1B">
            <w:pPr>
              <w:spacing w:line="228" w:lineRule="auto"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>ГОСТ 31956-2012</w:t>
            </w:r>
          </w:p>
          <w:p w14:paraId="31439C51" w14:textId="131D2DF9" w:rsidR="00474B1B" w:rsidRPr="0032676B" w:rsidRDefault="00474B1B" w:rsidP="00474B1B">
            <w:pPr>
              <w:suppressAutoHyphens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>Метод А, Б</w:t>
            </w:r>
          </w:p>
        </w:tc>
        <w:tc>
          <w:tcPr>
            <w:tcW w:w="898" w:type="pct"/>
            <w:tcBorders>
              <w:left w:val="single" w:sz="4" w:space="0" w:color="auto"/>
            </w:tcBorders>
          </w:tcPr>
          <w:p w14:paraId="09D09C3B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474B1B" w:rsidRPr="004134DC" w14:paraId="53A44F2E" w14:textId="77777777" w:rsidTr="00B64650">
        <w:trPr>
          <w:trHeight w:val="24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80AE4A" w14:textId="6179762F" w:rsidR="00474B1B" w:rsidRPr="00FD6AAE" w:rsidRDefault="00474B1B" w:rsidP="00474B1B">
            <w:pPr>
              <w:suppressAutoHyphens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>8.4*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0AB26A7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F67902" w14:textId="3B14B4DC" w:rsidR="00474B1B" w:rsidRPr="0032676B" w:rsidRDefault="00474B1B" w:rsidP="00C5107D">
            <w:pPr>
              <w:spacing w:line="228" w:lineRule="auto"/>
              <w:rPr>
                <w:sz w:val="22"/>
                <w:szCs w:val="22"/>
                <w:lang w:val="en-US"/>
              </w:rPr>
            </w:pPr>
            <w:r w:rsidRPr="00556652">
              <w:rPr>
                <w:sz w:val="22"/>
                <w:szCs w:val="22"/>
              </w:rPr>
              <w:t>100.09/08.156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99589A" w14:textId="77777777" w:rsidR="00474B1B" w:rsidRPr="00556652" w:rsidRDefault="00474B1B" w:rsidP="00474B1B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 xml:space="preserve">Массовая </w:t>
            </w:r>
          </w:p>
          <w:p w14:paraId="3FE8DA2C" w14:textId="77777777" w:rsidR="00474B1B" w:rsidRPr="00556652" w:rsidRDefault="00474B1B" w:rsidP="00474B1B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 xml:space="preserve">концентрация </w:t>
            </w:r>
          </w:p>
          <w:p w14:paraId="630695BC" w14:textId="77777777" w:rsidR="00474B1B" w:rsidRPr="00556652" w:rsidRDefault="00474B1B" w:rsidP="00474B1B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 xml:space="preserve">хрома </w:t>
            </w:r>
            <w:r w:rsidRPr="00556652">
              <w:rPr>
                <w:sz w:val="22"/>
                <w:szCs w:val="22"/>
                <w:lang w:val="uz-Cyrl-UZ"/>
              </w:rPr>
              <w:t>(</w:t>
            </w:r>
            <w:r w:rsidRPr="00556652">
              <w:rPr>
                <w:sz w:val="22"/>
                <w:szCs w:val="22"/>
              </w:rPr>
              <w:t xml:space="preserve">общего) </w:t>
            </w:r>
          </w:p>
          <w:p w14:paraId="4A8D1F3D" w14:textId="0EAB3FA4" w:rsidR="00474B1B" w:rsidRPr="0032676B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>ДИ: (0,025-25) мг/дм</w:t>
            </w:r>
            <w:r w:rsidRPr="0055665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F4407A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B53119" w14:textId="77777777" w:rsidR="00474B1B" w:rsidRPr="00556652" w:rsidRDefault="00474B1B" w:rsidP="00474B1B">
            <w:pPr>
              <w:spacing w:line="228" w:lineRule="auto"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>ГОСТ 31956-2012</w:t>
            </w:r>
          </w:p>
          <w:p w14:paraId="0F5A4F95" w14:textId="74296099" w:rsidR="00474B1B" w:rsidRPr="0032676B" w:rsidRDefault="00474B1B" w:rsidP="00474B1B">
            <w:pPr>
              <w:suppressAutoHyphens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>Метод А</w:t>
            </w:r>
          </w:p>
        </w:tc>
        <w:tc>
          <w:tcPr>
            <w:tcW w:w="898" w:type="pct"/>
            <w:tcBorders>
              <w:left w:val="single" w:sz="4" w:space="0" w:color="auto"/>
            </w:tcBorders>
          </w:tcPr>
          <w:p w14:paraId="16ABB0A4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474B1B" w:rsidRPr="004134DC" w14:paraId="14C88F56" w14:textId="77777777" w:rsidTr="00B64650">
        <w:trPr>
          <w:trHeight w:val="924"/>
        </w:trPr>
        <w:tc>
          <w:tcPr>
            <w:tcW w:w="29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7E7C1D" w14:textId="726BC996" w:rsidR="00474B1B" w:rsidRPr="00FD6AAE" w:rsidRDefault="00474B1B" w:rsidP="00474B1B">
            <w:pPr>
              <w:suppressAutoHyphens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lastRenderedPageBreak/>
              <w:t>8.5*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6C4DA9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EC2029" w14:textId="246B38D6" w:rsidR="00474B1B" w:rsidRPr="0032676B" w:rsidRDefault="00474B1B" w:rsidP="00C5107D">
            <w:pPr>
              <w:spacing w:line="228" w:lineRule="auto"/>
              <w:rPr>
                <w:sz w:val="22"/>
                <w:szCs w:val="22"/>
                <w:lang w:val="en-US"/>
              </w:rPr>
            </w:pPr>
            <w:r w:rsidRPr="00556652">
              <w:rPr>
                <w:sz w:val="22"/>
                <w:szCs w:val="22"/>
              </w:rPr>
              <w:t>100.09/08.156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5006F0" w14:textId="77777777" w:rsidR="00474B1B" w:rsidRPr="00556652" w:rsidRDefault="00474B1B" w:rsidP="00474B1B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 xml:space="preserve">Массовая </w:t>
            </w:r>
          </w:p>
          <w:p w14:paraId="5E26CC39" w14:textId="77777777" w:rsidR="00474B1B" w:rsidRPr="00556652" w:rsidRDefault="00474B1B" w:rsidP="00474B1B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 xml:space="preserve">концентрация </w:t>
            </w:r>
          </w:p>
          <w:p w14:paraId="117598E7" w14:textId="77777777" w:rsidR="00474B1B" w:rsidRPr="00556652" w:rsidRDefault="00474B1B" w:rsidP="00474B1B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 xml:space="preserve">хрома </w:t>
            </w:r>
            <w:r w:rsidRPr="00556652">
              <w:rPr>
                <w:sz w:val="22"/>
                <w:szCs w:val="22"/>
                <w:lang w:val="uz-Cyrl-UZ"/>
              </w:rPr>
              <w:t>(</w:t>
            </w:r>
            <w:r w:rsidRPr="00556652">
              <w:rPr>
                <w:sz w:val="22"/>
                <w:szCs w:val="22"/>
                <w:lang w:val="en-US"/>
              </w:rPr>
              <w:t>III</w:t>
            </w:r>
            <w:r w:rsidRPr="00556652">
              <w:rPr>
                <w:sz w:val="22"/>
                <w:szCs w:val="22"/>
              </w:rPr>
              <w:t xml:space="preserve">) </w:t>
            </w:r>
          </w:p>
          <w:p w14:paraId="0A9AC7F3" w14:textId="67778280" w:rsidR="00474B1B" w:rsidRPr="0032676B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>ДИ: (0,025-25) мг/дм</w:t>
            </w:r>
            <w:r w:rsidRPr="00556652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92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F55CE9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ED64542" w14:textId="77777777" w:rsidR="00474B1B" w:rsidRPr="00556652" w:rsidRDefault="00474B1B" w:rsidP="00474B1B">
            <w:pPr>
              <w:spacing w:line="228" w:lineRule="auto"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>ГОСТ 31956-2012</w:t>
            </w:r>
          </w:p>
          <w:p w14:paraId="55FA5A38" w14:textId="2D2BF03C" w:rsidR="00474B1B" w:rsidRPr="0032676B" w:rsidRDefault="00474B1B" w:rsidP="00474B1B">
            <w:pPr>
              <w:suppressAutoHyphens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>Метод А</w:t>
            </w:r>
          </w:p>
        </w:tc>
        <w:tc>
          <w:tcPr>
            <w:tcW w:w="898" w:type="pct"/>
            <w:vMerge w:val="restart"/>
            <w:tcBorders>
              <w:left w:val="single" w:sz="4" w:space="0" w:color="auto"/>
            </w:tcBorders>
          </w:tcPr>
          <w:p w14:paraId="0063EEB0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  <w:tr w:rsidR="00474B1B" w:rsidRPr="004134DC" w14:paraId="1FEA4B5F" w14:textId="77777777" w:rsidTr="00B64650">
        <w:trPr>
          <w:trHeight w:val="240"/>
        </w:trPr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D2F8EF6" w14:textId="09ABFFFF" w:rsidR="00474B1B" w:rsidRPr="00FD6AAE" w:rsidRDefault="00474B1B" w:rsidP="00474B1B">
            <w:pPr>
              <w:suppressAutoHyphens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>8.6*</w:t>
            </w:r>
          </w:p>
        </w:tc>
        <w:tc>
          <w:tcPr>
            <w:tcW w:w="65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48C6ED4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A84A9FC" w14:textId="40702636" w:rsidR="00474B1B" w:rsidRPr="0032676B" w:rsidRDefault="00474B1B" w:rsidP="00C5107D">
            <w:pPr>
              <w:spacing w:line="228" w:lineRule="auto"/>
              <w:rPr>
                <w:sz w:val="22"/>
                <w:szCs w:val="22"/>
                <w:lang w:val="en-US"/>
              </w:rPr>
            </w:pPr>
            <w:r w:rsidRPr="00556652">
              <w:rPr>
                <w:sz w:val="22"/>
                <w:szCs w:val="22"/>
              </w:rPr>
              <w:t>100.09/08.156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B71C51B" w14:textId="77777777" w:rsidR="00474B1B" w:rsidRPr="00556652" w:rsidRDefault="00474B1B" w:rsidP="00474B1B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proofErr w:type="spellStart"/>
            <w:r w:rsidRPr="00556652">
              <w:rPr>
                <w:sz w:val="22"/>
                <w:szCs w:val="22"/>
              </w:rPr>
              <w:t>Бихроматная</w:t>
            </w:r>
            <w:proofErr w:type="spellEnd"/>
            <w:r w:rsidRPr="00556652">
              <w:rPr>
                <w:sz w:val="22"/>
                <w:szCs w:val="22"/>
              </w:rPr>
              <w:t xml:space="preserve"> </w:t>
            </w:r>
          </w:p>
          <w:p w14:paraId="26A35023" w14:textId="77777777" w:rsidR="00474B1B" w:rsidRPr="00556652" w:rsidRDefault="00474B1B" w:rsidP="00474B1B">
            <w:pPr>
              <w:overflowPunct w:val="0"/>
              <w:autoSpaceDE w:val="0"/>
              <w:autoSpaceDN w:val="0"/>
              <w:adjustRightInd w:val="0"/>
              <w:spacing w:line="228" w:lineRule="auto"/>
              <w:textAlignment w:val="baseline"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>окисляемость</w:t>
            </w:r>
          </w:p>
          <w:p w14:paraId="62461273" w14:textId="77777777" w:rsidR="00474B1B" w:rsidRPr="00556652" w:rsidRDefault="00474B1B" w:rsidP="00474B1B">
            <w:pPr>
              <w:spacing w:line="228" w:lineRule="auto"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 xml:space="preserve">(химическое </w:t>
            </w:r>
          </w:p>
          <w:p w14:paraId="353EA769" w14:textId="77777777" w:rsidR="00474B1B" w:rsidRPr="00556652" w:rsidRDefault="00474B1B" w:rsidP="00474B1B">
            <w:pPr>
              <w:spacing w:line="228" w:lineRule="auto"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 xml:space="preserve">потребление </w:t>
            </w:r>
          </w:p>
          <w:p w14:paraId="3FA9349F" w14:textId="77777777" w:rsidR="00474B1B" w:rsidRPr="00556652" w:rsidRDefault="00474B1B" w:rsidP="00474B1B">
            <w:pPr>
              <w:spacing w:line="228" w:lineRule="auto"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 xml:space="preserve">кислорода – </w:t>
            </w:r>
            <w:proofErr w:type="spellStart"/>
            <w:r w:rsidRPr="00556652">
              <w:rPr>
                <w:sz w:val="22"/>
                <w:szCs w:val="22"/>
              </w:rPr>
              <w:t>ХПК</w:t>
            </w:r>
            <w:r w:rsidRPr="00556652">
              <w:rPr>
                <w:sz w:val="22"/>
                <w:szCs w:val="22"/>
                <w:vertAlign w:val="subscript"/>
              </w:rPr>
              <w:t>Cr</w:t>
            </w:r>
            <w:proofErr w:type="spellEnd"/>
            <w:r w:rsidRPr="00556652">
              <w:rPr>
                <w:sz w:val="22"/>
                <w:szCs w:val="22"/>
              </w:rPr>
              <w:t>)</w:t>
            </w:r>
          </w:p>
          <w:p w14:paraId="3E7A02C3" w14:textId="59548A8E" w:rsidR="00474B1B" w:rsidRPr="0032676B" w:rsidRDefault="00474B1B" w:rsidP="00474B1B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556652">
              <w:rPr>
                <w:spacing w:val="-8"/>
                <w:sz w:val="22"/>
                <w:szCs w:val="22"/>
              </w:rPr>
              <w:t>ДИ: (5-16000) мгО</w:t>
            </w:r>
            <w:r w:rsidRPr="00556652">
              <w:rPr>
                <w:spacing w:val="-8"/>
                <w:sz w:val="22"/>
                <w:szCs w:val="22"/>
                <w:vertAlign w:val="subscript"/>
              </w:rPr>
              <w:t>2</w:t>
            </w:r>
            <w:r w:rsidRPr="00556652">
              <w:rPr>
                <w:spacing w:val="-8"/>
                <w:sz w:val="22"/>
                <w:szCs w:val="22"/>
              </w:rPr>
              <w:t>/дм</w:t>
            </w:r>
            <w:r w:rsidRPr="00556652">
              <w:rPr>
                <w:spacing w:val="-8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79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9C8C0FD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</w:rPr>
            </w:pP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B545EC7" w14:textId="77777777" w:rsidR="00474B1B" w:rsidRPr="00556652" w:rsidRDefault="00474B1B" w:rsidP="00474B1B">
            <w:pPr>
              <w:spacing w:line="228" w:lineRule="auto"/>
              <w:rPr>
                <w:sz w:val="22"/>
                <w:szCs w:val="22"/>
              </w:rPr>
            </w:pPr>
            <w:r w:rsidRPr="00556652">
              <w:rPr>
                <w:color w:val="333333"/>
                <w:sz w:val="22"/>
                <w:szCs w:val="22"/>
                <w:shd w:val="clear" w:color="auto" w:fill="FFFFFF"/>
              </w:rPr>
              <w:t>ФР.1.31.2012.12706</w:t>
            </w:r>
          </w:p>
          <w:p w14:paraId="55A0950E" w14:textId="0EC4AF12" w:rsidR="00474B1B" w:rsidRPr="0032676B" w:rsidRDefault="00474B1B" w:rsidP="00474B1B">
            <w:pPr>
              <w:suppressAutoHyphens/>
              <w:rPr>
                <w:sz w:val="22"/>
                <w:szCs w:val="22"/>
              </w:rPr>
            </w:pPr>
            <w:r w:rsidRPr="00556652">
              <w:rPr>
                <w:sz w:val="22"/>
                <w:szCs w:val="22"/>
              </w:rPr>
              <w:t>(</w:t>
            </w:r>
            <w:r w:rsidRPr="00556652">
              <w:rPr>
                <w:spacing w:val="-10"/>
                <w:sz w:val="22"/>
                <w:szCs w:val="22"/>
              </w:rPr>
              <w:t>ПНД Ф 14</w:t>
            </w:r>
            <w:r w:rsidRPr="00556652">
              <w:rPr>
                <w:spacing w:val="-10"/>
                <w:sz w:val="22"/>
                <w:szCs w:val="22"/>
                <w:lang w:val="uz-Cyrl-UZ"/>
              </w:rPr>
              <w:t>.1:2:4.190-2003</w:t>
            </w:r>
            <w:r w:rsidRPr="00556652">
              <w:rPr>
                <w:sz w:val="22"/>
                <w:szCs w:val="22"/>
                <w:lang w:val="uz-Cyrl-UZ"/>
              </w:rPr>
              <w:t xml:space="preserve"> (издение 2012</w:t>
            </w:r>
            <w:r>
              <w:rPr>
                <w:sz w:val="22"/>
                <w:szCs w:val="22"/>
                <w:lang w:val="uz-Cyrl-UZ"/>
              </w:rPr>
              <w:t xml:space="preserve"> г.</w:t>
            </w:r>
            <w:r w:rsidRPr="00556652">
              <w:rPr>
                <w:sz w:val="22"/>
                <w:szCs w:val="22"/>
                <w:lang w:val="uz-Cyrl-UZ"/>
              </w:rPr>
              <w:t>))</w:t>
            </w:r>
          </w:p>
        </w:tc>
        <w:tc>
          <w:tcPr>
            <w:tcW w:w="898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C83308D" w14:textId="77777777" w:rsidR="00474B1B" w:rsidRPr="004134DC" w:rsidRDefault="00474B1B" w:rsidP="00474B1B">
            <w:pPr>
              <w:suppressAutoHyphens/>
              <w:rPr>
                <w:bCs/>
                <w:sz w:val="22"/>
                <w:szCs w:val="22"/>
                <w:lang w:eastAsia="en-US"/>
              </w:rPr>
            </w:pPr>
          </w:p>
        </w:tc>
      </w:tr>
    </w:tbl>
    <w:p w14:paraId="7CEBD720" w14:textId="77777777" w:rsidR="008C6194" w:rsidRPr="00C35CF2" w:rsidRDefault="008C6194" w:rsidP="00C35CF2"/>
    <w:sectPr w:rsidR="008C6194" w:rsidRPr="00C35CF2" w:rsidSect="00306EC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50C11C" w14:textId="77777777" w:rsidR="005820AC" w:rsidRDefault="005820AC" w:rsidP="0011070C">
      <w:r>
        <w:separator/>
      </w:r>
    </w:p>
  </w:endnote>
  <w:endnote w:type="continuationSeparator" w:id="0">
    <w:p w14:paraId="5FCF1918" w14:textId="77777777" w:rsidR="005820AC" w:rsidRDefault="005820A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6459E11C" w14:textId="77777777" w:rsidR="00DE77BF" w:rsidRDefault="00DE77B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62748E" w:rsidRPr="007624CE" w14:paraId="31CE4205" w14:textId="77777777" w:rsidTr="0062748E">
      <w:trPr>
        <w:trHeight w:val="66"/>
      </w:trPr>
      <w:tc>
        <w:tcPr>
          <w:tcW w:w="12872" w:type="dxa"/>
          <w:tcBorders>
            <w:top w:val="single" w:sz="4" w:space="0" w:color="auto"/>
          </w:tcBorders>
          <w:vAlign w:val="center"/>
          <w:hideMark/>
        </w:tcPr>
        <w:p w14:paraId="606363C5" w14:textId="140F3CEC" w:rsidR="0062748E" w:rsidRPr="00BF5CCF" w:rsidRDefault="0062748E" w:rsidP="0062748E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62748E">
            <w:rPr>
              <w:rFonts w:eastAsia="ArialMT"/>
              <w:sz w:val="18"/>
              <w:szCs w:val="18"/>
              <w:lang w:val="ru-RU"/>
            </w:rPr>
            <w:t xml:space="preserve">Часть № 1. Дата принятия решения по аккредитации: </w:t>
          </w:r>
          <w:r w:rsidR="00817E35">
            <w:rPr>
              <w:rFonts w:eastAsia="ArialMT"/>
              <w:sz w:val="18"/>
              <w:szCs w:val="18"/>
              <w:lang w:val="ru-RU"/>
            </w:rPr>
            <w:t>30.01.2026</w:t>
          </w:r>
        </w:p>
      </w:tc>
      <w:tc>
        <w:tcPr>
          <w:tcW w:w="1698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269999431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284558717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4E0CBFCE" w:rsidR="0062748E" w:rsidRPr="00C52F3D" w:rsidRDefault="0062748E" w:rsidP="0062748E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B92504" w:rsidRPr="00222A33" w:rsidRDefault="00B92504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62748E" w:rsidRPr="007624CE" w14:paraId="18F32DF5" w14:textId="77777777" w:rsidTr="0062748E">
      <w:trPr>
        <w:trHeight w:val="66"/>
      </w:trPr>
      <w:tc>
        <w:tcPr>
          <w:tcW w:w="12872" w:type="dxa"/>
          <w:tcBorders>
            <w:top w:val="single" w:sz="4" w:space="0" w:color="auto"/>
          </w:tcBorders>
          <w:vAlign w:val="center"/>
          <w:hideMark/>
        </w:tcPr>
        <w:p w14:paraId="158054DE" w14:textId="20A6A1C8" w:rsidR="0062748E" w:rsidRPr="00BF5CCF" w:rsidRDefault="0062748E" w:rsidP="0062748E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62748E">
            <w:rPr>
              <w:rFonts w:eastAsia="ArialMT"/>
              <w:sz w:val="18"/>
              <w:szCs w:val="18"/>
              <w:lang w:val="ru-RU"/>
            </w:rPr>
            <w:t xml:space="preserve">Часть № 1. Дата принятия решения по аккредитации: </w:t>
          </w:r>
          <w:r w:rsidR="00817E35">
            <w:rPr>
              <w:rFonts w:eastAsia="ArialMT"/>
              <w:sz w:val="18"/>
              <w:szCs w:val="18"/>
              <w:lang w:val="ru-RU"/>
            </w:rPr>
            <w:t>30.01.2026</w:t>
          </w:r>
        </w:p>
      </w:tc>
      <w:tc>
        <w:tcPr>
          <w:tcW w:w="1698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4C5C458F" w:rsidR="0062748E" w:rsidRPr="00C52F3D" w:rsidRDefault="0062748E" w:rsidP="0062748E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B92504" w:rsidRPr="00306EC9" w:rsidRDefault="00B92504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472E5" w14:textId="77777777" w:rsidR="005820AC" w:rsidRDefault="005820AC" w:rsidP="0011070C">
      <w:r>
        <w:separator/>
      </w:r>
    </w:p>
  </w:footnote>
  <w:footnote w:type="continuationSeparator" w:id="0">
    <w:p w14:paraId="4BE667E8" w14:textId="77777777" w:rsidR="005820AC" w:rsidRDefault="005820A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DD264" w14:textId="77777777" w:rsidR="00DE77BF" w:rsidRDefault="00DE77B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732" w:type="dxa"/>
      <w:tblInd w:w="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495"/>
      <w:gridCol w:w="3237"/>
    </w:tblGrid>
    <w:tr w:rsidR="0062748E" w14:paraId="2AE652F4" w14:textId="77777777" w:rsidTr="0062748E">
      <w:trPr>
        <w:trHeight w:val="221"/>
      </w:trPr>
      <w:tc>
        <w:tcPr>
          <w:tcW w:w="11495" w:type="dxa"/>
          <w:tcBorders>
            <w:left w:val="single" w:sz="4" w:space="0" w:color="auto"/>
          </w:tcBorders>
          <w:vAlign w:val="center"/>
        </w:tcPr>
        <w:p w14:paraId="29A581FE" w14:textId="462A6573" w:rsidR="0062748E" w:rsidRPr="0062748E" w:rsidRDefault="00DE77BF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 xml:space="preserve">ОПИСАНИЕ ОБЛАСТИ </w:t>
          </w:r>
          <w:r>
            <w:rPr>
              <w:rFonts w:ascii="Times New Roman" w:hAnsi="Times New Roman"/>
              <w:b/>
              <w:bCs/>
              <w:sz w:val="22"/>
              <w:szCs w:val="24"/>
              <w:lang w:val="ru-RU"/>
            </w:rPr>
            <w:t>АККРЕДИТАЦИИ</w:t>
          </w:r>
        </w:p>
      </w:tc>
      <w:tc>
        <w:tcPr>
          <w:tcW w:w="3237" w:type="dxa"/>
          <w:vAlign w:val="center"/>
        </w:tcPr>
        <w:p w14:paraId="4D78B5E1" w14:textId="762F28F2" w:rsidR="0062748E" w:rsidRPr="000C638F" w:rsidRDefault="00532C9F" w:rsidP="008C6194">
          <w:pPr>
            <w:pStyle w:val="a7"/>
            <w:ind w:right="0"/>
            <w:rPr>
              <w:rFonts w:ascii="Times New Roman" w:hAnsi="Times New Roman"/>
              <w:b/>
              <w:bCs/>
              <w:lang w:val="ru-RU"/>
            </w:rPr>
          </w:pPr>
          <w:r w:rsidRPr="00532C9F">
            <w:rPr>
              <w:rFonts w:ascii="Times New Roman" w:hAnsi="Times New Roman"/>
              <w:b/>
              <w:bCs/>
              <w:lang w:val="en-US"/>
            </w:rPr>
            <w:t>№ BY/112 1.1833</w:t>
          </w:r>
        </w:p>
      </w:tc>
    </w:tr>
  </w:tbl>
  <w:p w14:paraId="433C6938" w14:textId="77777777" w:rsidR="00B92504" w:rsidRPr="008C6194" w:rsidRDefault="00B92504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73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409"/>
    </w:tblGrid>
    <w:tr w:rsidR="0062748E" w:rsidRPr="006B5787" w14:paraId="3768CD69" w14:textId="77777777" w:rsidTr="0062748E">
      <w:trPr>
        <w:trHeight w:val="221"/>
      </w:trPr>
      <w:tc>
        <w:tcPr>
          <w:tcW w:w="12328" w:type="dxa"/>
          <w:vAlign w:val="center"/>
        </w:tcPr>
        <w:p w14:paraId="5A3FF18E" w14:textId="0E8BB857" w:rsidR="00532C9F" w:rsidRPr="00532C9F" w:rsidRDefault="00532C9F" w:rsidP="00532C9F">
          <w:pPr>
            <w:rPr>
              <w:b/>
              <w:bCs/>
              <w:sz w:val="28"/>
              <w:szCs w:val="28"/>
            </w:rPr>
          </w:pPr>
          <w:r w:rsidRPr="00532C9F">
            <w:rPr>
              <w:b/>
              <w:bCs/>
              <w:sz w:val="28"/>
              <w:szCs w:val="28"/>
            </w:rPr>
            <w:t>Обществ</w:t>
          </w:r>
          <w:r>
            <w:rPr>
              <w:b/>
              <w:bCs/>
              <w:sz w:val="28"/>
              <w:szCs w:val="28"/>
            </w:rPr>
            <w:t>о</w:t>
          </w:r>
          <w:r w:rsidRPr="00532C9F">
            <w:rPr>
              <w:b/>
              <w:bCs/>
              <w:sz w:val="28"/>
              <w:szCs w:val="28"/>
            </w:rPr>
            <w:t xml:space="preserve"> с ограниченной ответственностью </w:t>
          </w:r>
        </w:p>
        <w:p w14:paraId="2286FB55" w14:textId="77777777" w:rsidR="0062748E" w:rsidRDefault="00532C9F" w:rsidP="00532C9F">
          <w:pPr>
            <w:rPr>
              <w:b/>
              <w:bCs/>
              <w:sz w:val="28"/>
              <w:szCs w:val="28"/>
            </w:rPr>
          </w:pPr>
          <w:r w:rsidRPr="00532C9F">
            <w:rPr>
              <w:b/>
              <w:bCs/>
              <w:sz w:val="28"/>
              <w:szCs w:val="28"/>
              <w:lang w:val="en-US"/>
            </w:rPr>
            <w:t xml:space="preserve">«Davlat </w:t>
          </w:r>
          <w:proofErr w:type="spellStart"/>
          <w:r w:rsidRPr="00532C9F">
            <w:rPr>
              <w:b/>
              <w:bCs/>
              <w:sz w:val="28"/>
              <w:szCs w:val="28"/>
              <w:lang w:val="en-US"/>
            </w:rPr>
            <w:t>ekologik</w:t>
          </w:r>
          <w:proofErr w:type="spellEnd"/>
          <w:r w:rsidRPr="00532C9F">
            <w:rPr>
              <w:b/>
              <w:bCs/>
              <w:sz w:val="28"/>
              <w:szCs w:val="28"/>
              <w:lang w:val="en-US"/>
            </w:rPr>
            <w:t xml:space="preserve"> </w:t>
          </w:r>
          <w:proofErr w:type="spellStart"/>
          <w:r w:rsidRPr="00532C9F">
            <w:rPr>
              <w:b/>
              <w:bCs/>
              <w:sz w:val="28"/>
              <w:szCs w:val="28"/>
              <w:lang w:val="en-US"/>
            </w:rPr>
            <w:t>sertifikatlashtirish</w:t>
          </w:r>
          <w:proofErr w:type="spellEnd"/>
          <w:r w:rsidRPr="00532C9F">
            <w:rPr>
              <w:b/>
              <w:bCs/>
              <w:sz w:val="28"/>
              <w:szCs w:val="28"/>
              <w:lang w:val="en-US"/>
            </w:rPr>
            <w:t xml:space="preserve"> </w:t>
          </w:r>
          <w:proofErr w:type="spellStart"/>
          <w:r w:rsidRPr="00532C9F">
            <w:rPr>
              <w:b/>
              <w:bCs/>
              <w:sz w:val="28"/>
              <w:szCs w:val="28"/>
              <w:lang w:val="en-US"/>
            </w:rPr>
            <w:t>va</w:t>
          </w:r>
          <w:proofErr w:type="spellEnd"/>
          <w:r w:rsidRPr="00532C9F">
            <w:rPr>
              <w:b/>
              <w:bCs/>
              <w:sz w:val="28"/>
              <w:szCs w:val="28"/>
              <w:lang w:val="en-US"/>
            </w:rPr>
            <w:t xml:space="preserve"> </w:t>
          </w:r>
          <w:proofErr w:type="spellStart"/>
          <w:r w:rsidRPr="00532C9F">
            <w:rPr>
              <w:b/>
              <w:bCs/>
              <w:sz w:val="28"/>
              <w:szCs w:val="28"/>
              <w:lang w:val="en-US"/>
            </w:rPr>
            <w:t>standartlashtirish</w:t>
          </w:r>
          <w:proofErr w:type="spellEnd"/>
          <w:r w:rsidRPr="00532C9F">
            <w:rPr>
              <w:b/>
              <w:bCs/>
              <w:sz w:val="28"/>
              <w:szCs w:val="28"/>
              <w:lang w:val="en-US"/>
            </w:rPr>
            <w:t xml:space="preserve"> </w:t>
          </w:r>
          <w:proofErr w:type="spellStart"/>
          <w:r w:rsidRPr="00532C9F">
            <w:rPr>
              <w:b/>
              <w:bCs/>
              <w:sz w:val="28"/>
              <w:szCs w:val="28"/>
              <w:lang w:val="en-US"/>
            </w:rPr>
            <w:t>markazi</w:t>
          </w:r>
          <w:proofErr w:type="spellEnd"/>
          <w:r w:rsidRPr="00532C9F">
            <w:rPr>
              <w:b/>
              <w:bCs/>
              <w:sz w:val="28"/>
              <w:szCs w:val="28"/>
              <w:lang w:val="en-US"/>
            </w:rPr>
            <w:t>»</w:t>
          </w:r>
        </w:p>
        <w:p w14:paraId="79175281" w14:textId="12C62A68" w:rsidR="00532C9F" w:rsidRPr="00532C9F" w:rsidRDefault="00532C9F" w:rsidP="00532C9F">
          <w:pPr>
            <w:rPr>
              <w:b/>
              <w:bCs/>
              <w:sz w:val="28"/>
              <w:szCs w:val="28"/>
            </w:rPr>
          </w:pPr>
          <w:r w:rsidRPr="00532C9F">
            <w:rPr>
              <w:b/>
              <w:bCs/>
              <w:sz w:val="28"/>
              <w:szCs w:val="28"/>
            </w:rPr>
            <w:t>испытательная лаборатория "Б"</w:t>
          </w:r>
        </w:p>
      </w:tc>
      <w:tc>
        <w:tcPr>
          <w:tcW w:w="2409" w:type="dxa"/>
          <w:vAlign w:val="center"/>
        </w:tcPr>
        <w:p w14:paraId="0EC5054B" w14:textId="6F5A283A" w:rsidR="0062748E" w:rsidRPr="00AB6C5F" w:rsidRDefault="00532C9F" w:rsidP="0062748E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532C9F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№ BY/112 1.1833</w:t>
          </w:r>
        </w:p>
      </w:tc>
    </w:tr>
  </w:tbl>
  <w:p w14:paraId="7B2A4618" w14:textId="1853BFDE" w:rsidR="00B92504" w:rsidRPr="00306EC9" w:rsidRDefault="00B92504" w:rsidP="0062748E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74447306">
    <w:abstractNumId w:val="6"/>
  </w:num>
  <w:num w:numId="2" w16cid:durableId="573321904">
    <w:abstractNumId w:val="7"/>
  </w:num>
  <w:num w:numId="3" w16cid:durableId="643778116">
    <w:abstractNumId w:val="4"/>
  </w:num>
  <w:num w:numId="4" w16cid:durableId="1023477592">
    <w:abstractNumId w:val="1"/>
  </w:num>
  <w:num w:numId="5" w16cid:durableId="1802771076">
    <w:abstractNumId w:val="11"/>
  </w:num>
  <w:num w:numId="6" w16cid:durableId="598416404">
    <w:abstractNumId w:val="3"/>
  </w:num>
  <w:num w:numId="7" w16cid:durableId="275601281">
    <w:abstractNumId w:val="8"/>
  </w:num>
  <w:num w:numId="8" w16cid:durableId="616987889">
    <w:abstractNumId w:val="5"/>
  </w:num>
  <w:num w:numId="9" w16cid:durableId="1866013859">
    <w:abstractNumId w:val="9"/>
  </w:num>
  <w:num w:numId="10" w16cid:durableId="95752794">
    <w:abstractNumId w:val="2"/>
  </w:num>
  <w:num w:numId="11" w16cid:durableId="1436558770">
    <w:abstractNumId w:val="0"/>
  </w:num>
  <w:num w:numId="12" w16cid:durableId="14080717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C638F"/>
    <w:rsid w:val="000D49BB"/>
    <w:rsid w:val="000E2802"/>
    <w:rsid w:val="000F5BEE"/>
    <w:rsid w:val="0011070C"/>
    <w:rsid w:val="00116AD0"/>
    <w:rsid w:val="00117059"/>
    <w:rsid w:val="00120BDA"/>
    <w:rsid w:val="0012155D"/>
    <w:rsid w:val="00121649"/>
    <w:rsid w:val="00124258"/>
    <w:rsid w:val="00132246"/>
    <w:rsid w:val="001615CC"/>
    <w:rsid w:val="00162213"/>
    <w:rsid w:val="00162D37"/>
    <w:rsid w:val="00171C71"/>
    <w:rsid w:val="00186C9A"/>
    <w:rsid w:val="00194140"/>
    <w:rsid w:val="001956F7"/>
    <w:rsid w:val="001A4BEA"/>
    <w:rsid w:val="001A7AD9"/>
    <w:rsid w:val="001B0E36"/>
    <w:rsid w:val="001F51B1"/>
    <w:rsid w:val="001F7159"/>
    <w:rsid w:val="001F7797"/>
    <w:rsid w:val="0020355B"/>
    <w:rsid w:val="00204777"/>
    <w:rsid w:val="00222A33"/>
    <w:rsid w:val="002505F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22B4E"/>
    <w:rsid w:val="003324CA"/>
    <w:rsid w:val="00333B33"/>
    <w:rsid w:val="00350D5F"/>
    <w:rsid w:val="003717D2"/>
    <w:rsid w:val="00374A27"/>
    <w:rsid w:val="003A10A8"/>
    <w:rsid w:val="003A7C1A"/>
    <w:rsid w:val="003B7C98"/>
    <w:rsid w:val="003C130A"/>
    <w:rsid w:val="003C14C0"/>
    <w:rsid w:val="003C7435"/>
    <w:rsid w:val="003D7438"/>
    <w:rsid w:val="003E26A2"/>
    <w:rsid w:val="003E6D8A"/>
    <w:rsid w:val="003F0507"/>
    <w:rsid w:val="003F50C5"/>
    <w:rsid w:val="00401D49"/>
    <w:rsid w:val="004048ED"/>
    <w:rsid w:val="004134DC"/>
    <w:rsid w:val="00422C89"/>
    <w:rsid w:val="00437E07"/>
    <w:rsid w:val="00474B1B"/>
    <w:rsid w:val="00474E7B"/>
    <w:rsid w:val="004A40DE"/>
    <w:rsid w:val="004A5E4C"/>
    <w:rsid w:val="004C53CA"/>
    <w:rsid w:val="004D32E3"/>
    <w:rsid w:val="004E4DCC"/>
    <w:rsid w:val="004E5090"/>
    <w:rsid w:val="004E6BC8"/>
    <w:rsid w:val="004F5A1D"/>
    <w:rsid w:val="00500F5A"/>
    <w:rsid w:val="00507CCF"/>
    <w:rsid w:val="00532C9F"/>
    <w:rsid w:val="00552FE5"/>
    <w:rsid w:val="0056070B"/>
    <w:rsid w:val="005820AC"/>
    <w:rsid w:val="00590C2E"/>
    <w:rsid w:val="00592241"/>
    <w:rsid w:val="005D5C7B"/>
    <w:rsid w:val="005D7355"/>
    <w:rsid w:val="005E250C"/>
    <w:rsid w:val="005E33F5"/>
    <w:rsid w:val="005E611E"/>
    <w:rsid w:val="005E7EB9"/>
    <w:rsid w:val="005F45A7"/>
    <w:rsid w:val="00604DAD"/>
    <w:rsid w:val="00610B43"/>
    <w:rsid w:val="0062748E"/>
    <w:rsid w:val="00645468"/>
    <w:rsid w:val="00654327"/>
    <w:rsid w:val="00664AE1"/>
    <w:rsid w:val="006762B3"/>
    <w:rsid w:val="006938AF"/>
    <w:rsid w:val="00694033"/>
    <w:rsid w:val="0069739A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55E95"/>
    <w:rsid w:val="007624CE"/>
    <w:rsid w:val="00781E0A"/>
    <w:rsid w:val="00796C65"/>
    <w:rsid w:val="007B3671"/>
    <w:rsid w:val="007F5916"/>
    <w:rsid w:val="00805C5D"/>
    <w:rsid w:val="00815773"/>
    <w:rsid w:val="00817E35"/>
    <w:rsid w:val="00852622"/>
    <w:rsid w:val="00874088"/>
    <w:rsid w:val="00877224"/>
    <w:rsid w:val="00886D6D"/>
    <w:rsid w:val="008A42BC"/>
    <w:rsid w:val="008B5528"/>
    <w:rsid w:val="008C3447"/>
    <w:rsid w:val="008C6194"/>
    <w:rsid w:val="008E43A5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0BF1"/>
    <w:rsid w:val="009F7389"/>
    <w:rsid w:val="00A0063E"/>
    <w:rsid w:val="00A13A71"/>
    <w:rsid w:val="00A16715"/>
    <w:rsid w:val="00A47C62"/>
    <w:rsid w:val="00A70CA6"/>
    <w:rsid w:val="00A755C7"/>
    <w:rsid w:val="00A941C3"/>
    <w:rsid w:val="00AB1825"/>
    <w:rsid w:val="00AD4B7A"/>
    <w:rsid w:val="00B073DC"/>
    <w:rsid w:val="00B12B11"/>
    <w:rsid w:val="00B16BF0"/>
    <w:rsid w:val="00B20359"/>
    <w:rsid w:val="00B453D4"/>
    <w:rsid w:val="00B4667C"/>
    <w:rsid w:val="00B47A0F"/>
    <w:rsid w:val="00B53AEA"/>
    <w:rsid w:val="00B92504"/>
    <w:rsid w:val="00BA682A"/>
    <w:rsid w:val="00BA7746"/>
    <w:rsid w:val="00BB0188"/>
    <w:rsid w:val="00BB2348"/>
    <w:rsid w:val="00BB272F"/>
    <w:rsid w:val="00BC40FF"/>
    <w:rsid w:val="00BC6B2B"/>
    <w:rsid w:val="00C07CA1"/>
    <w:rsid w:val="00C121EF"/>
    <w:rsid w:val="00C13D62"/>
    <w:rsid w:val="00C35CF2"/>
    <w:rsid w:val="00C3769E"/>
    <w:rsid w:val="00C5107D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07621"/>
    <w:rsid w:val="00D10C95"/>
    <w:rsid w:val="00D269DB"/>
    <w:rsid w:val="00D470DA"/>
    <w:rsid w:val="00D56371"/>
    <w:rsid w:val="00D876E6"/>
    <w:rsid w:val="00D96735"/>
    <w:rsid w:val="00DA5E7A"/>
    <w:rsid w:val="00DA6561"/>
    <w:rsid w:val="00DA6735"/>
    <w:rsid w:val="00DB1FAE"/>
    <w:rsid w:val="00DB7FF2"/>
    <w:rsid w:val="00DC6762"/>
    <w:rsid w:val="00DD4EA5"/>
    <w:rsid w:val="00DE6F93"/>
    <w:rsid w:val="00DE77BF"/>
    <w:rsid w:val="00DF7DAB"/>
    <w:rsid w:val="00E13A20"/>
    <w:rsid w:val="00E162E5"/>
    <w:rsid w:val="00E5357F"/>
    <w:rsid w:val="00E617D7"/>
    <w:rsid w:val="00E750F5"/>
    <w:rsid w:val="00E802E2"/>
    <w:rsid w:val="00E909C3"/>
    <w:rsid w:val="00E91FB3"/>
    <w:rsid w:val="00E95EA8"/>
    <w:rsid w:val="00EA3ED0"/>
    <w:rsid w:val="00EA625E"/>
    <w:rsid w:val="00EC615C"/>
    <w:rsid w:val="00EC76FB"/>
    <w:rsid w:val="00ED10E7"/>
    <w:rsid w:val="00EE7844"/>
    <w:rsid w:val="00EF0247"/>
    <w:rsid w:val="00EF43EE"/>
    <w:rsid w:val="00EF5137"/>
    <w:rsid w:val="00F47F4D"/>
    <w:rsid w:val="00F634F5"/>
    <w:rsid w:val="00F8255B"/>
    <w:rsid w:val="00F86DE9"/>
    <w:rsid w:val="00F93331"/>
    <w:rsid w:val="00FC0729"/>
    <w:rsid w:val="00FC1A9B"/>
    <w:rsid w:val="00FC280E"/>
    <w:rsid w:val="00FD5EA6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28">
    <w:name w:val="Основной текст (2)"/>
    <w:rsid w:val="00532C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ei.by/mvi/view?id=1032166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oei.by/mvi/view?id=1032166" TargetMode="External"/><Relationship Id="rId14" Type="http://schemas.openxmlformats.org/officeDocument/2006/relationships/header" Target="header3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FB0A0C-744F-4642-9497-8C7BA7748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2967</Words>
  <Characters>16913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19841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Баньковская Галина Эдуардовна</cp:lastModifiedBy>
  <cp:revision>2</cp:revision>
  <cp:lastPrinted>2021-06-17T06:40:00Z</cp:lastPrinted>
  <dcterms:created xsi:type="dcterms:W3CDTF">2026-02-02T11:33:00Z</dcterms:created>
  <dcterms:modified xsi:type="dcterms:W3CDTF">2026-02-02T11:33:00Z</dcterms:modified>
</cp:coreProperties>
</file>