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0E34F" w14:textId="77777777" w:rsidR="001C504B" w:rsidRDefault="001C504B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</w:p>
    <w:p w14:paraId="54050222" w14:textId="07F44B7E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r w:rsidRPr="00F803A7">
        <w:rPr>
          <w:b/>
          <w:bCs/>
          <w:sz w:val="30"/>
          <w:szCs w:val="30"/>
        </w:rPr>
        <w:t>ОПИСАНИ</w:t>
      </w:r>
      <w:r w:rsidR="00CE4412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6AF38086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7" w:type="pct"/>
        <w:tblInd w:w="-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1980"/>
        <w:gridCol w:w="1082"/>
        <w:gridCol w:w="3779"/>
        <w:gridCol w:w="2519"/>
        <w:gridCol w:w="2161"/>
        <w:gridCol w:w="2339"/>
      </w:tblGrid>
      <w:tr w:rsidR="00183BCC" w:rsidRPr="00C35CF2" w14:paraId="40C6C9F1" w14:textId="77777777" w:rsidTr="00F26DFC">
        <w:trPr>
          <w:trHeight w:val="240"/>
        </w:trPr>
        <w:tc>
          <w:tcPr>
            <w:tcW w:w="24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976A82D" w14:textId="77777777" w:rsidR="00183BCC" w:rsidRPr="00C35CF2" w:rsidRDefault="00183BCC" w:rsidP="007A179F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7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81E72C7" w14:textId="77777777" w:rsidR="00183BCC" w:rsidRPr="00C35CF2" w:rsidRDefault="00183BCC" w:rsidP="007A179F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37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326317B" w14:textId="77777777" w:rsidR="00183BCC" w:rsidRPr="00C35CF2" w:rsidRDefault="00183BCC" w:rsidP="007A179F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129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B4518D2" w14:textId="77777777" w:rsidR="00183BCC" w:rsidRPr="00C35CF2" w:rsidRDefault="00183BCC" w:rsidP="007A179F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6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4D601AA" w14:textId="77777777" w:rsidR="00183BCC" w:rsidRPr="00C35CF2" w:rsidRDefault="00183BCC" w:rsidP="007A179F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74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10A9445" w14:textId="77777777" w:rsidR="00183BCC" w:rsidRPr="00C35CF2" w:rsidRDefault="00183BCC" w:rsidP="007A179F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3DE72024" w14:textId="77777777" w:rsidR="00183BCC" w:rsidRPr="00C35CF2" w:rsidRDefault="00183BCC" w:rsidP="007A179F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02" w:type="pct"/>
            <w:vAlign w:val="center"/>
          </w:tcPr>
          <w:p w14:paraId="66C8CF54" w14:textId="77777777" w:rsidR="00183BCC" w:rsidRPr="00C35CF2" w:rsidRDefault="00183BCC" w:rsidP="007A179F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</w:tbl>
    <w:tbl>
      <w:tblPr>
        <w:tblW w:w="5007" w:type="pct"/>
        <w:tblInd w:w="-5" w:type="dxa"/>
        <w:tblBorders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060" w:firstRow="1" w:lastRow="1" w:firstColumn="0" w:lastColumn="0" w:noHBand="0" w:noVBand="0"/>
      </w:tblPr>
      <w:tblGrid>
        <w:gridCol w:w="710"/>
        <w:gridCol w:w="8"/>
        <w:gridCol w:w="1980"/>
        <w:gridCol w:w="1080"/>
        <w:gridCol w:w="3782"/>
        <w:gridCol w:w="2518"/>
        <w:gridCol w:w="2162"/>
        <w:gridCol w:w="2340"/>
      </w:tblGrid>
      <w:tr w:rsidR="00F26DFC" w:rsidRPr="00DF4B20" w14:paraId="381D8922" w14:textId="53ADECF8" w:rsidTr="00F26DFC">
        <w:trPr>
          <w:trHeight w:val="661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6CBE4010" w14:textId="77777777" w:rsidR="00F26DFC" w:rsidRPr="00DF4B20" w:rsidRDefault="00F26DFC" w:rsidP="00077D54">
            <w:pPr>
              <w:jc w:val="center"/>
              <w:rPr>
                <w:sz w:val="22"/>
                <w:szCs w:val="22"/>
              </w:rPr>
            </w:pPr>
            <w:r w:rsidRPr="002C0F0E">
              <w:rPr>
                <w:sz w:val="22"/>
                <w:szCs w:val="22"/>
              </w:rPr>
              <w:t>1.1*</w:t>
            </w:r>
          </w:p>
        </w:tc>
        <w:tc>
          <w:tcPr>
            <w:tcW w:w="1988" w:type="dxa"/>
            <w:gridSpan w:val="2"/>
            <w:vMerge w:val="restart"/>
            <w:tcBorders>
              <w:top w:val="single" w:sz="4" w:space="0" w:color="auto"/>
            </w:tcBorders>
          </w:tcPr>
          <w:p w14:paraId="59AC8B0A" w14:textId="77777777" w:rsidR="00F26DFC" w:rsidRPr="00DF4B20" w:rsidRDefault="00F26DFC" w:rsidP="00077D54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Песок для</w:t>
            </w:r>
          </w:p>
          <w:p w14:paraId="4B5EF34C" w14:textId="77777777" w:rsidR="00F26DFC" w:rsidRPr="00DF4B20" w:rsidRDefault="00F26DFC" w:rsidP="00077D54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строительных</w:t>
            </w:r>
          </w:p>
          <w:p w14:paraId="14A87D55" w14:textId="77777777" w:rsidR="00F26DFC" w:rsidRPr="00DF4B20" w:rsidRDefault="00F26DFC" w:rsidP="00077D54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работ.</w:t>
            </w:r>
          </w:p>
          <w:p w14:paraId="1EDCEDBD" w14:textId="77777777" w:rsidR="00F26DFC" w:rsidRPr="00DF4B20" w:rsidRDefault="00F26DFC" w:rsidP="00077D54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Песок</w:t>
            </w:r>
          </w:p>
          <w:p w14:paraId="1C99268E" w14:textId="77777777" w:rsidR="00F26DFC" w:rsidRPr="00DF4B20" w:rsidRDefault="00F26DFC" w:rsidP="00077D54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шлаковый для</w:t>
            </w:r>
          </w:p>
          <w:p w14:paraId="3A68E696" w14:textId="77777777" w:rsidR="00F26DFC" w:rsidRPr="00DF4B20" w:rsidRDefault="00F26DFC" w:rsidP="00077D54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дорожного строительства</w:t>
            </w:r>
          </w:p>
          <w:p w14:paraId="19DA335C" w14:textId="39775B05" w:rsidR="00F26DFC" w:rsidRPr="00DF4B20" w:rsidRDefault="00F26DFC" w:rsidP="00267286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Отсев из материалов дробления горных пород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62F118CD" w14:textId="77777777" w:rsidR="00F26DFC" w:rsidRPr="00DF4B20" w:rsidRDefault="00F26DFC" w:rsidP="00077D54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08.12/</w:t>
            </w:r>
          </w:p>
          <w:p w14:paraId="0A48D1F5" w14:textId="57A42D8F" w:rsidR="00F26DFC" w:rsidRPr="00DF4B20" w:rsidRDefault="00F26DFC" w:rsidP="00267286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29.040</w:t>
            </w:r>
          </w:p>
        </w:tc>
        <w:tc>
          <w:tcPr>
            <w:tcW w:w="3782" w:type="dxa"/>
            <w:tcBorders>
              <w:top w:val="single" w:sz="4" w:space="0" w:color="auto"/>
              <w:bottom w:val="single" w:sz="4" w:space="0" w:color="auto"/>
            </w:tcBorders>
          </w:tcPr>
          <w:p w14:paraId="18B4BF6C" w14:textId="57894983" w:rsidR="00F26DFC" w:rsidRPr="00DF4B20" w:rsidRDefault="00F26DFC" w:rsidP="00077D54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Зерновой состав</w:t>
            </w:r>
            <w:r>
              <w:rPr>
                <w:sz w:val="22"/>
                <w:szCs w:val="22"/>
              </w:rPr>
              <w:t xml:space="preserve"> </w:t>
            </w:r>
            <w:r w:rsidRPr="00DF4B20">
              <w:rPr>
                <w:sz w:val="22"/>
                <w:szCs w:val="22"/>
              </w:rPr>
              <w:t>и модуль</w:t>
            </w:r>
          </w:p>
          <w:p w14:paraId="5E10164D" w14:textId="1A633E88" w:rsidR="00F26DFC" w:rsidRDefault="00F26DFC" w:rsidP="002672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Pr="00DF4B20">
              <w:rPr>
                <w:sz w:val="22"/>
                <w:szCs w:val="22"/>
              </w:rPr>
              <w:t>рупности</w:t>
            </w:r>
          </w:p>
          <w:p w14:paraId="692063D4" w14:textId="48D61303" w:rsidR="00F26DFC" w:rsidRPr="00DF4B20" w:rsidRDefault="00F26DFC" w:rsidP="00267286">
            <w:pPr>
              <w:rPr>
                <w:sz w:val="22"/>
                <w:szCs w:val="22"/>
              </w:rPr>
            </w:pPr>
          </w:p>
        </w:tc>
        <w:tc>
          <w:tcPr>
            <w:tcW w:w="251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1AA2B4CD" w14:textId="77777777" w:rsidR="00F26DFC" w:rsidRPr="00DF4B20" w:rsidRDefault="00F26DFC" w:rsidP="00077D54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ГОСТ 8736-2014</w:t>
            </w:r>
          </w:p>
          <w:p w14:paraId="6EFEEED1" w14:textId="77777777" w:rsidR="00F26DFC" w:rsidRPr="00DF4B20" w:rsidRDefault="00F26DFC" w:rsidP="00077D54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СТБ 1957-2009</w:t>
            </w:r>
          </w:p>
          <w:p w14:paraId="451CB9AB" w14:textId="77777777" w:rsidR="00F26DFC" w:rsidRPr="00DF4B20" w:rsidRDefault="00F26DFC" w:rsidP="00077D54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ТУ В</w:t>
            </w:r>
            <w:r w:rsidRPr="00DF4B20">
              <w:rPr>
                <w:sz w:val="22"/>
                <w:szCs w:val="22"/>
                <w:lang w:val="en-US"/>
              </w:rPr>
              <w:t>Y</w:t>
            </w:r>
            <w:r w:rsidRPr="00DF4B20">
              <w:rPr>
                <w:sz w:val="22"/>
                <w:szCs w:val="22"/>
              </w:rPr>
              <w:t xml:space="preserve"> </w:t>
            </w:r>
          </w:p>
          <w:p w14:paraId="7A0BA4C4" w14:textId="77777777" w:rsidR="00F26DFC" w:rsidRPr="00DF4B20" w:rsidRDefault="00F26DFC" w:rsidP="00077D54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200161167.003-2010</w:t>
            </w:r>
          </w:p>
          <w:p w14:paraId="2BBCF6A1" w14:textId="77777777" w:rsidR="00F26DFC" w:rsidRPr="00DF4B20" w:rsidRDefault="00F26DFC" w:rsidP="00077D54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ТНПА  и другая документация  на продукцию</w:t>
            </w:r>
          </w:p>
        </w:tc>
        <w:tc>
          <w:tcPr>
            <w:tcW w:w="2162" w:type="dxa"/>
            <w:tcBorders>
              <w:top w:val="single" w:sz="4" w:space="0" w:color="auto"/>
              <w:bottom w:val="single" w:sz="4" w:space="0" w:color="auto"/>
            </w:tcBorders>
          </w:tcPr>
          <w:p w14:paraId="0B4E490C" w14:textId="77777777" w:rsidR="00F26DFC" w:rsidRPr="00DF4B20" w:rsidRDefault="00F26DFC" w:rsidP="00077D54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ГОСТ 8735-88  п</w:t>
            </w:r>
            <w:r>
              <w:rPr>
                <w:sz w:val="22"/>
                <w:szCs w:val="22"/>
              </w:rPr>
              <w:t>.</w:t>
            </w:r>
            <w:r w:rsidRPr="00DF4B20">
              <w:rPr>
                <w:sz w:val="22"/>
                <w:szCs w:val="22"/>
              </w:rPr>
              <w:t>3</w:t>
            </w:r>
          </w:p>
          <w:p w14:paraId="5554FA92" w14:textId="77777777" w:rsidR="00F26DFC" w:rsidRPr="00DF4B20" w:rsidRDefault="00F26DFC" w:rsidP="00077D54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vMerge w:val="restart"/>
            <w:tcBorders>
              <w:top w:val="single" w:sz="4" w:space="0" w:color="auto"/>
            </w:tcBorders>
          </w:tcPr>
          <w:p w14:paraId="1C357DBD" w14:textId="798E4AAD" w:rsidR="00F26DFC" w:rsidRPr="00267286" w:rsidRDefault="00F26DFC" w:rsidP="00F26DFC">
            <w:pPr>
              <w:rPr>
                <w:sz w:val="22"/>
                <w:szCs w:val="22"/>
                <w:highlight w:val="yellow"/>
              </w:rPr>
            </w:pPr>
            <w:proofErr w:type="spellStart"/>
            <w:r w:rsidRPr="00E459FF">
              <w:rPr>
                <w:sz w:val="22"/>
                <w:szCs w:val="22"/>
              </w:rPr>
              <w:t>ул.Красноармейская</w:t>
            </w:r>
            <w:proofErr w:type="spellEnd"/>
            <w:r w:rsidRPr="00E459FF">
              <w:rPr>
                <w:sz w:val="22"/>
                <w:szCs w:val="22"/>
              </w:rPr>
              <w:t xml:space="preserve">, 28-3, 246017, </w:t>
            </w:r>
            <w:proofErr w:type="spellStart"/>
            <w:r w:rsidRPr="00E459FF">
              <w:rPr>
                <w:sz w:val="22"/>
                <w:szCs w:val="22"/>
              </w:rPr>
              <w:t>г.Гомель</w:t>
            </w:r>
            <w:proofErr w:type="spellEnd"/>
            <w:r w:rsidR="00E459FF" w:rsidRPr="00E459FF">
              <w:rPr>
                <w:sz w:val="22"/>
                <w:szCs w:val="22"/>
              </w:rPr>
              <w:t>, Гомельская область, Республика Беларусь</w:t>
            </w:r>
          </w:p>
        </w:tc>
      </w:tr>
      <w:tr w:rsidR="00F26DFC" w:rsidRPr="00DF4B20" w14:paraId="420C43D1" w14:textId="1AAE81EF" w:rsidTr="00F26DFC">
        <w:trPr>
          <w:trHeight w:val="349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6022ABE0" w14:textId="77777777" w:rsidR="00F26DFC" w:rsidRPr="00DF4B20" w:rsidRDefault="00F26DFC" w:rsidP="00077D54">
            <w:pPr>
              <w:jc w:val="center"/>
              <w:rPr>
                <w:sz w:val="22"/>
                <w:szCs w:val="22"/>
              </w:rPr>
            </w:pPr>
            <w:r w:rsidRPr="00A4520F">
              <w:rPr>
                <w:sz w:val="22"/>
                <w:szCs w:val="22"/>
              </w:rPr>
              <w:t>1.2*</w:t>
            </w:r>
          </w:p>
        </w:tc>
        <w:tc>
          <w:tcPr>
            <w:tcW w:w="1988" w:type="dxa"/>
            <w:gridSpan w:val="2"/>
            <w:vMerge/>
          </w:tcPr>
          <w:p w14:paraId="2D289801" w14:textId="77777777" w:rsidR="00F26DFC" w:rsidRPr="00DF4B20" w:rsidRDefault="00F26DFC" w:rsidP="00077D54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095C19DC" w14:textId="77777777" w:rsidR="00F26DFC" w:rsidRPr="00DF4B20" w:rsidRDefault="00F26DFC" w:rsidP="00077D54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 xml:space="preserve"> 08.12/</w:t>
            </w:r>
          </w:p>
          <w:p w14:paraId="2D58C8F1" w14:textId="77777777" w:rsidR="00F26DFC" w:rsidRPr="00DF4B20" w:rsidRDefault="00F26DFC" w:rsidP="00077D54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29.040</w:t>
            </w:r>
          </w:p>
        </w:tc>
        <w:tc>
          <w:tcPr>
            <w:tcW w:w="3782" w:type="dxa"/>
            <w:tcBorders>
              <w:bottom w:val="single" w:sz="4" w:space="0" w:color="auto"/>
            </w:tcBorders>
          </w:tcPr>
          <w:p w14:paraId="42218BFC" w14:textId="77777777" w:rsidR="00F26DFC" w:rsidRPr="00DF4B20" w:rsidRDefault="00F26DFC" w:rsidP="00077D54">
            <w:pPr>
              <w:pStyle w:val="ab"/>
              <w:spacing w:after="0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 xml:space="preserve">Содержание пылевидных и </w:t>
            </w:r>
          </w:p>
          <w:p w14:paraId="1A4B1FFA" w14:textId="77777777" w:rsidR="00F26DFC" w:rsidRDefault="00F26DFC" w:rsidP="00267286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глинистых частиц</w:t>
            </w:r>
          </w:p>
          <w:p w14:paraId="634664B5" w14:textId="130A557E" w:rsidR="00F26DFC" w:rsidRPr="00DF4B20" w:rsidRDefault="00F26DFC" w:rsidP="00267286">
            <w:pPr>
              <w:rPr>
                <w:sz w:val="22"/>
                <w:szCs w:val="22"/>
              </w:rPr>
            </w:pPr>
          </w:p>
        </w:tc>
        <w:tc>
          <w:tcPr>
            <w:tcW w:w="2518" w:type="dxa"/>
            <w:vMerge/>
            <w:tcBorders>
              <w:bottom w:val="single" w:sz="4" w:space="0" w:color="auto"/>
            </w:tcBorders>
          </w:tcPr>
          <w:p w14:paraId="1E92540A" w14:textId="77777777" w:rsidR="00F26DFC" w:rsidRPr="00DF4B20" w:rsidRDefault="00F26DFC" w:rsidP="00077D54">
            <w:pPr>
              <w:rPr>
                <w:sz w:val="22"/>
                <w:szCs w:val="22"/>
              </w:rPr>
            </w:pPr>
          </w:p>
        </w:tc>
        <w:tc>
          <w:tcPr>
            <w:tcW w:w="2162" w:type="dxa"/>
            <w:tcBorders>
              <w:bottom w:val="single" w:sz="4" w:space="0" w:color="auto"/>
            </w:tcBorders>
          </w:tcPr>
          <w:p w14:paraId="6EAEC6C4" w14:textId="77777777" w:rsidR="00F26DFC" w:rsidRPr="00DF4B20" w:rsidRDefault="00F26DFC" w:rsidP="00077D54">
            <w:pPr>
              <w:pStyle w:val="ab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ГОСТ 8735-88 п.5.3</w:t>
            </w:r>
          </w:p>
        </w:tc>
        <w:tc>
          <w:tcPr>
            <w:tcW w:w="2340" w:type="dxa"/>
            <w:vMerge/>
          </w:tcPr>
          <w:p w14:paraId="782DABFA" w14:textId="77777777" w:rsidR="00F26DFC" w:rsidRPr="00DF4B20" w:rsidRDefault="00F26DFC" w:rsidP="00077D54">
            <w:pPr>
              <w:pStyle w:val="ab"/>
              <w:rPr>
                <w:sz w:val="22"/>
                <w:szCs w:val="22"/>
              </w:rPr>
            </w:pPr>
          </w:p>
        </w:tc>
      </w:tr>
      <w:tr w:rsidR="00F26DFC" w:rsidRPr="00DF4B20" w14:paraId="0A4F080F" w14:textId="3922DB08" w:rsidTr="00F26DFC">
        <w:trPr>
          <w:trHeight w:val="511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6B927114" w14:textId="77777777" w:rsidR="00F26DFC" w:rsidRPr="00DF4B20" w:rsidRDefault="00F26DFC" w:rsidP="00077D54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1.3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988" w:type="dxa"/>
            <w:gridSpan w:val="2"/>
            <w:vMerge/>
          </w:tcPr>
          <w:p w14:paraId="6C090965" w14:textId="77777777" w:rsidR="00F26DFC" w:rsidRPr="00DF4B20" w:rsidRDefault="00F26DFC" w:rsidP="00077D54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BA4EB8" w14:textId="77777777" w:rsidR="00F26DFC" w:rsidRPr="00DF4B20" w:rsidRDefault="00F26DFC" w:rsidP="00077D54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 xml:space="preserve"> 08.12/</w:t>
            </w:r>
          </w:p>
          <w:p w14:paraId="536AB964" w14:textId="77777777" w:rsidR="00F26DFC" w:rsidRPr="00DF4B20" w:rsidRDefault="00F26DFC" w:rsidP="00077D54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29.040</w:t>
            </w:r>
          </w:p>
        </w:tc>
        <w:tc>
          <w:tcPr>
            <w:tcW w:w="3782" w:type="dxa"/>
            <w:tcBorders>
              <w:bottom w:val="single" w:sz="4" w:space="0" w:color="auto"/>
            </w:tcBorders>
          </w:tcPr>
          <w:p w14:paraId="40571548" w14:textId="77777777" w:rsidR="00F26DFC" w:rsidRPr="00DF4B20" w:rsidRDefault="00F26DFC" w:rsidP="00077D54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 xml:space="preserve"> Содержание</w:t>
            </w:r>
          </w:p>
          <w:p w14:paraId="46CB4050" w14:textId="77777777" w:rsidR="00F26DFC" w:rsidRDefault="00F26DFC" w:rsidP="00267286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глины в комках</w:t>
            </w:r>
          </w:p>
          <w:p w14:paraId="70A1E7DF" w14:textId="1F6DFB4A" w:rsidR="00F26DFC" w:rsidRPr="00DF4B20" w:rsidRDefault="00F26DFC" w:rsidP="00267286">
            <w:pPr>
              <w:rPr>
                <w:sz w:val="22"/>
                <w:szCs w:val="22"/>
              </w:rPr>
            </w:pPr>
          </w:p>
        </w:tc>
        <w:tc>
          <w:tcPr>
            <w:tcW w:w="2518" w:type="dxa"/>
            <w:vMerge/>
            <w:tcBorders>
              <w:bottom w:val="single" w:sz="4" w:space="0" w:color="auto"/>
            </w:tcBorders>
          </w:tcPr>
          <w:p w14:paraId="0E4956D1" w14:textId="77777777" w:rsidR="00F26DFC" w:rsidRPr="00DF4B20" w:rsidRDefault="00F26DFC" w:rsidP="00077D54">
            <w:pPr>
              <w:rPr>
                <w:sz w:val="22"/>
                <w:szCs w:val="22"/>
              </w:rPr>
            </w:pPr>
          </w:p>
        </w:tc>
        <w:tc>
          <w:tcPr>
            <w:tcW w:w="2162" w:type="dxa"/>
            <w:tcBorders>
              <w:bottom w:val="single" w:sz="4" w:space="0" w:color="auto"/>
            </w:tcBorders>
          </w:tcPr>
          <w:p w14:paraId="2E944CB2" w14:textId="77777777" w:rsidR="00F26DFC" w:rsidRPr="00DF4B20" w:rsidRDefault="00F26DFC" w:rsidP="00077D54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ГОСТ 8735-88  п.4</w:t>
            </w:r>
          </w:p>
        </w:tc>
        <w:tc>
          <w:tcPr>
            <w:tcW w:w="2340" w:type="dxa"/>
            <w:vMerge/>
          </w:tcPr>
          <w:p w14:paraId="1F897423" w14:textId="77777777" w:rsidR="00F26DFC" w:rsidRPr="00DF4B20" w:rsidRDefault="00F26DFC" w:rsidP="00077D54">
            <w:pPr>
              <w:rPr>
                <w:sz w:val="22"/>
                <w:szCs w:val="22"/>
              </w:rPr>
            </w:pPr>
          </w:p>
        </w:tc>
      </w:tr>
      <w:tr w:rsidR="00F26DFC" w:rsidRPr="00DF4B20" w14:paraId="5677B1B7" w14:textId="7E950889" w:rsidTr="00F26DFC">
        <w:trPr>
          <w:trHeight w:val="169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14F4CE31" w14:textId="77777777" w:rsidR="00F26DFC" w:rsidRPr="00DF4B20" w:rsidRDefault="00F26DFC" w:rsidP="00077D54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1.4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988" w:type="dxa"/>
            <w:gridSpan w:val="2"/>
            <w:vMerge/>
            <w:vAlign w:val="center"/>
          </w:tcPr>
          <w:p w14:paraId="0E96DDC2" w14:textId="77777777" w:rsidR="00F26DFC" w:rsidRPr="00DF4B20" w:rsidRDefault="00F26DFC" w:rsidP="00077D54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4CC6188B" w14:textId="77777777" w:rsidR="00F26DFC" w:rsidRPr="00DF4B20" w:rsidRDefault="00F26DFC" w:rsidP="00077D54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08.12/</w:t>
            </w:r>
          </w:p>
          <w:p w14:paraId="101F14D0" w14:textId="77777777" w:rsidR="00F26DFC" w:rsidRDefault="00F26DFC" w:rsidP="00077D54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 xml:space="preserve">29.040 </w:t>
            </w:r>
          </w:p>
          <w:p w14:paraId="66A867C2" w14:textId="77777777" w:rsidR="00F26DFC" w:rsidRPr="00DF4B20" w:rsidRDefault="00F26DFC" w:rsidP="00077D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82" w:type="dxa"/>
            <w:tcBorders>
              <w:top w:val="single" w:sz="4" w:space="0" w:color="auto"/>
              <w:bottom w:val="single" w:sz="4" w:space="0" w:color="auto"/>
            </w:tcBorders>
          </w:tcPr>
          <w:p w14:paraId="079D6448" w14:textId="77777777" w:rsidR="00F26DFC" w:rsidRDefault="00F26DFC" w:rsidP="00267286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Истинная плотность</w:t>
            </w:r>
          </w:p>
          <w:p w14:paraId="7AFE4051" w14:textId="269F0F00" w:rsidR="00F26DFC" w:rsidRPr="00DF4B20" w:rsidRDefault="00F26DFC" w:rsidP="00267286">
            <w:pPr>
              <w:rPr>
                <w:sz w:val="22"/>
                <w:szCs w:val="22"/>
              </w:rPr>
            </w:pPr>
          </w:p>
        </w:tc>
        <w:tc>
          <w:tcPr>
            <w:tcW w:w="2518" w:type="dxa"/>
            <w:vMerge/>
          </w:tcPr>
          <w:p w14:paraId="06F65F23" w14:textId="77777777" w:rsidR="00F26DFC" w:rsidRPr="00DF4B20" w:rsidRDefault="00F26DFC" w:rsidP="00077D54">
            <w:pPr>
              <w:rPr>
                <w:sz w:val="22"/>
                <w:szCs w:val="22"/>
              </w:rPr>
            </w:pPr>
          </w:p>
        </w:tc>
        <w:tc>
          <w:tcPr>
            <w:tcW w:w="2162" w:type="dxa"/>
            <w:tcBorders>
              <w:top w:val="single" w:sz="4" w:space="0" w:color="auto"/>
              <w:bottom w:val="single" w:sz="4" w:space="0" w:color="auto"/>
            </w:tcBorders>
          </w:tcPr>
          <w:p w14:paraId="34AC70FF" w14:textId="77777777" w:rsidR="00F26DFC" w:rsidRPr="00DF4B20" w:rsidRDefault="00F26DFC" w:rsidP="00077D54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ГОСТ 8735-88 п.8.2</w:t>
            </w:r>
          </w:p>
        </w:tc>
        <w:tc>
          <w:tcPr>
            <w:tcW w:w="2340" w:type="dxa"/>
            <w:vMerge/>
          </w:tcPr>
          <w:p w14:paraId="6645AE41" w14:textId="77777777" w:rsidR="00F26DFC" w:rsidRPr="00DF4B20" w:rsidRDefault="00F26DFC" w:rsidP="00077D54">
            <w:pPr>
              <w:rPr>
                <w:sz w:val="22"/>
                <w:szCs w:val="22"/>
              </w:rPr>
            </w:pPr>
          </w:p>
        </w:tc>
      </w:tr>
      <w:tr w:rsidR="00F26DFC" w:rsidRPr="00DF4B20" w14:paraId="33796697" w14:textId="50196EDD" w:rsidTr="00F26DFC">
        <w:trPr>
          <w:trHeight w:val="592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48E99378" w14:textId="77777777" w:rsidR="00F26DFC" w:rsidRPr="00DF4B20" w:rsidRDefault="00F26DFC" w:rsidP="00077D54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1.5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988" w:type="dxa"/>
            <w:gridSpan w:val="2"/>
            <w:vMerge/>
            <w:vAlign w:val="center"/>
          </w:tcPr>
          <w:p w14:paraId="43CB4234" w14:textId="77777777" w:rsidR="00F26DFC" w:rsidRPr="00DF4B20" w:rsidRDefault="00F26DFC" w:rsidP="00077D54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67B79609" w14:textId="77777777" w:rsidR="00F26DFC" w:rsidRPr="00DF4B20" w:rsidRDefault="00F26DFC" w:rsidP="00077D54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 xml:space="preserve"> 08.12/</w:t>
            </w:r>
          </w:p>
          <w:p w14:paraId="75344253" w14:textId="77777777" w:rsidR="00F26DFC" w:rsidRDefault="00F26DFC" w:rsidP="00077D54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 xml:space="preserve"> 29.040</w:t>
            </w:r>
          </w:p>
          <w:p w14:paraId="0903CC9C" w14:textId="77777777" w:rsidR="00F26DFC" w:rsidRPr="00DF4B20" w:rsidRDefault="00F26DFC" w:rsidP="00077D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82" w:type="dxa"/>
            <w:tcBorders>
              <w:top w:val="single" w:sz="4" w:space="0" w:color="auto"/>
              <w:bottom w:val="single" w:sz="4" w:space="0" w:color="auto"/>
            </w:tcBorders>
          </w:tcPr>
          <w:p w14:paraId="20D37FA2" w14:textId="77777777" w:rsidR="00F26DFC" w:rsidRDefault="00F26DFC" w:rsidP="00267286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 xml:space="preserve"> Влажность</w:t>
            </w:r>
          </w:p>
          <w:p w14:paraId="6A5215BB" w14:textId="1FD22ECB" w:rsidR="00F26DFC" w:rsidRPr="00DF4B20" w:rsidRDefault="00F26DFC" w:rsidP="00267286">
            <w:pPr>
              <w:rPr>
                <w:sz w:val="22"/>
                <w:szCs w:val="22"/>
              </w:rPr>
            </w:pPr>
          </w:p>
        </w:tc>
        <w:tc>
          <w:tcPr>
            <w:tcW w:w="2518" w:type="dxa"/>
          </w:tcPr>
          <w:p w14:paraId="6A188B8F" w14:textId="77777777" w:rsidR="00F26DFC" w:rsidRPr="00DF4B20" w:rsidRDefault="00F26DFC" w:rsidP="00077D54">
            <w:pPr>
              <w:rPr>
                <w:sz w:val="22"/>
                <w:szCs w:val="22"/>
              </w:rPr>
            </w:pPr>
          </w:p>
        </w:tc>
        <w:tc>
          <w:tcPr>
            <w:tcW w:w="2162" w:type="dxa"/>
            <w:tcBorders>
              <w:top w:val="single" w:sz="4" w:space="0" w:color="auto"/>
              <w:bottom w:val="single" w:sz="4" w:space="0" w:color="auto"/>
            </w:tcBorders>
          </w:tcPr>
          <w:p w14:paraId="4AAEEAFA" w14:textId="77777777" w:rsidR="00F26DFC" w:rsidRPr="00DF4B20" w:rsidRDefault="00F26DFC" w:rsidP="00077D54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ГОСТ 8735-88 п.10</w:t>
            </w:r>
          </w:p>
        </w:tc>
        <w:tc>
          <w:tcPr>
            <w:tcW w:w="2340" w:type="dxa"/>
            <w:vMerge/>
          </w:tcPr>
          <w:p w14:paraId="5D27E9F7" w14:textId="77777777" w:rsidR="00F26DFC" w:rsidRPr="00DF4B20" w:rsidRDefault="00F26DFC" w:rsidP="00077D54">
            <w:pPr>
              <w:rPr>
                <w:sz w:val="22"/>
                <w:szCs w:val="22"/>
              </w:rPr>
            </w:pPr>
          </w:p>
        </w:tc>
      </w:tr>
      <w:tr w:rsidR="00F26DFC" w:rsidRPr="00DF4B20" w14:paraId="2B3703CD" w14:textId="0BDB9B1E" w:rsidTr="00F26DFC">
        <w:trPr>
          <w:trHeight w:val="475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53618CAA" w14:textId="77777777" w:rsidR="00F26DFC" w:rsidRPr="00DF4B20" w:rsidRDefault="00F26DFC" w:rsidP="00077D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1.6*</w:t>
            </w:r>
          </w:p>
        </w:tc>
        <w:tc>
          <w:tcPr>
            <w:tcW w:w="1988" w:type="dxa"/>
            <w:gridSpan w:val="2"/>
            <w:tcBorders>
              <w:bottom w:val="single" w:sz="4" w:space="0" w:color="auto"/>
            </w:tcBorders>
            <w:vAlign w:val="center"/>
          </w:tcPr>
          <w:p w14:paraId="605E3F7B" w14:textId="77777777" w:rsidR="00F26DFC" w:rsidRPr="00DF4B20" w:rsidRDefault="00F26DFC" w:rsidP="00077D54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1AB636D7" w14:textId="77777777" w:rsidR="00F26DFC" w:rsidRPr="00DF4B20" w:rsidRDefault="00F26DFC" w:rsidP="00077D54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08.12/</w:t>
            </w:r>
          </w:p>
          <w:p w14:paraId="5B6291D2" w14:textId="77777777" w:rsidR="00F26DFC" w:rsidRPr="00DF4B20" w:rsidRDefault="00F26DFC" w:rsidP="00077D54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29.040</w:t>
            </w:r>
          </w:p>
        </w:tc>
        <w:tc>
          <w:tcPr>
            <w:tcW w:w="3782" w:type="dxa"/>
            <w:tcBorders>
              <w:top w:val="single" w:sz="4" w:space="0" w:color="auto"/>
              <w:bottom w:val="single" w:sz="4" w:space="0" w:color="auto"/>
            </w:tcBorders>
          </w:tcPr>
          <w:p w14:paraId="27A98EFE" w14:textId="77777777" w:rsidR="00F26DFC" w:rsidRDefault="00F26DFC" w:rsidP="00267286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Содержание глинистых частиц методом набухания</w:t>
            </w:r>
          </w:p>
          <w:p w14:paraId="3A1E7474" w14:textId="77777777" w:rsidR="00F26DFC" w:rsidRDefault="00F26DFC" w:rsidP="00267286">
            <w:pPr>
              <w:rPr>
                <w:sz w:val="22"/>
                <w:szCs w:val="22"/>
              </w:rPr>
            </w:pPr>
          </w:p>
          <w:p w14:paraId="4AF2DBDE" w14:textId="77777777" w:rsidR="00F26DFC" w:rsidRDefault="00F26DFC" w:rsidP="00267286">
            <w:pPr>
              <w:rPr>
                <w:sz w:val="22"/>
                <w:szCs w:val="22"/>
              </w:rPr>
            </w:pPr>
          </w:p>
          <w:p w14:paraId="2419474A" w14:textId="77777777" w:rsidR="00F26DFC" w:rsidRDefault="00F26DFC" w:rsidP="00267286">
            <w:pPr>
              <w:rPr>
                <w:sz w:val="22"/>
                <w:szCs w:val="22"/>
              </w:rPr>
            </w:pPr>
          </w:p>
          <w:p w14:paraId="672FC9E3" w14:textId="1FEB2A05" w:rsidR="00F26DFC" w:rsidRPr="00DF4B20" w:rsidRDefault="00F26DFC" w:rsidP="00267286">
            <w:pPr>
              <w:rPr>
                <w:sz w:val="22"/>
                <w:szCs w:val="22"/>
              </w:rPr>
            </w:pPr>
          </w:p>
        </w:tc>
        <w:tc>
          <w:tcPr>
            <w:tcW w:w="2518" w:type="dxa"/>
            <w:tcBorders>
              <w:bottom w:val="single" w:sz="4" w:space="0" w:color="auto"/>
            </w:tcBorders>
          </w:tcPr>
          <w:p w14:paraId="2F60FECE" w14:textId="77777777" w:rsidR="00F26DFC" w:rsidRPr="00DF4B20" w:rsidRDefault="00F26DFC" w:rsidP="00077D54">
            <w:pPr>
              <w:rPr>
                <w:sz w:val="22"/>
                <w:szCs w:val="22"/>
              </w:rPr>
            </w:pPr>
          </w:p>
        </w:tc>
        <w:tc>
          <w:tcPr>
            <w:tcW w:w="2162" w:type="dxa"/>
            <w:tcBorders>
              <w:top w:val="single" w:sz="4" w:space="0" w:color="auto"/>
              <w:bottom w:val="single" w:sz="4" w:space="0" w:color="auto"/>
            </w:tcBorders>
          </w:tcPr>
          <w:p w14:paraId="44DB68FD" w14:textId="76EE9281" w:rsidR="00F26DFC" w:rsidRPr="00DF4B20" w:rsidRDefault="00F26DFC" w:rsidP="00077D54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ГОСТ 8735-88</w:t>
            </w:r>
            <w:r>
              <w:rPr>
                <w:sz w:val="22"/>
                <w:szCs w:val="22"/>
              </w:rPr>
              <w:t xml:space="preserve"> </w:t>
            </w:r>
            <w:r w:rsidRPr="00DF4B20">
              <w:rPr>
                <w:sz w:val="22"/>
                <w:szCs w:val="22"/>
              </w:rPr>
              <w:t>п.14</w:t>
            </w:r>
          </w:p>
          <w:p w14:paraId="3057968A" w14:textId="77777777" w:rsidR="00F26DFC" w:rsidRPr="00DF4B20" w:rsidRDefault="00F26DFC" w:rsidP="00077D54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vMerge/>
            <w:tcBorders>
              <w:bottom w:val="single" w:sz="4" w:space="0" w:color="auto"/>
            </w:tcBorders>
          </w:tcPr>
          <w:p w14:paraId="5900C353" w14:textId="77777777" w:rsidR="00F26DFC" w:rsidRPr="00DF4B20" w:rsidRDefault="00F26DFC" w:rsidP="00077D54">
            <w:pPr>
              <w:rPr>
                <w:sz w:val="22"/>
                <w:szCs w:val="22"/>
              </w:rPr>
            </w:pPr>
          </w:p>
        </w:tc>
      </w:tr>
      <w:tr w:rsidR="00F26DFC" w:rsidRPr="00DF4B20" w14:paraId="31FDA48A" w14:textId="08CDB828" w:rsidTr="00C75EEF">
        <w:trPr>
          <w:trHeight w:val="604"/>
        </w:trPr>
        <w:tc>
          <w:tcPr>
            <w:tcW w:w="7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5D259F8" w14:textId="77777777" w:rsidR="00F26DFC" w:rsidRPr="00F26DFC" w:rsidRDefault="00F26DFC" w:rsidP="00077D54">
            <w:pPr>
              <w:jc w:val="center"/>
              <w:rPr>
                <w:sz w:val="22"/>
                <w:szCs w:val="22"/>
              </w:rPr>
            </w:pPr>
            <w:r w:rsidRPr="00F26DFC">
              <w:rPr>
                <w:sz w:val="22"/>
                <w:szCs w:val="22"/>
              </w:rPr>
              <w:lastRenderedPageBreak/>
              <w:t>2.1*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</w:tcBorders>
          </w:tcPr>
          <w:p w14:paraId="7C5489E2" w14:textId="02218CD0" w:rsidR="00F26DFC" w:rsidRPr="00DF4B20" w:rsidRDefault="00F26DFC" w:rsidP="00267286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Грунты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523A9A8A" w14:textId="77777777" w:rsidR="00F26DFC" w:rsidRPr="00DF4B20" w:rsidRDefault="00F26DFC" w:rsidP="00077D54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08.12/</w:t>
            </w:r>
          </w:p>
          <w:p w14:paraId="2D477F38" w14:textId="1BB7B2F9" w:rsidR="00F26DFC" w:rsidRPr="00DF4B20" w:rsidRDefault="00F26DFC" w:rsidP="00077D54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 xml:space="preserve">29.040 </w:t>
            </w:r>
          </w:p>
        </w:tc>
        <w:tc>
          <w:tcPr>
            <w:tcW w:w="3782" w:type="dxa"/>
            <w:tcBorders>
              <w:top w:val="single" w:sz="4" w:space="0" w:color="auto"/>
              <w:bottom w:val="single" w:sz="4" w:space="0" w:color="auto"/>
            </w:tcBorders>
          </w:tcPr>
          <w:p w14:paraId="2AE84E14" w14:textId="77777777" w:rsidR="00F26DFC" w:rsidRPr="00DF4B20" w:rsidRDefault="00F26DFC" w:rsidP="00077D54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Гранулометрический состав</w:t>
            </w:r>
          </w:p>
        </w:tc>
        <w:tc>
          <w:tcPr>
            <w:tcW w:w="251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2D081ABA" w14:textId="77777777" w:rsidR="00F26DFC" w:rsidRPr="00C94274" w:rsidRDefault="00F26DFC" w:rsidP="00077D54">
            <w:pPr>
              <w:pStyle w:val="af6"/>
              <w:rPr>
                <w:lang w:val="ru-RU"/>
              </w:rPr>
            </w:pPr>
            <w:r w:rsidRPr="00C94274">
              <w:rPr>
                <w:lang w:val="ru-RU"/>
              </w:rPr>
              <w:t>СП 5.01.04-2025</w:t>
            </w:r>
          </w:p>
          <w:p w14:paraId="2AF613A9" w14:textId="77777777" w:rsidR="00F26DFC" w:rsidRPr="00DF4B20" w:rsidRDefault="00F26DFC" w:rsidP="00077D54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СН 3.03.04-2019</w:t>
            </w:r>
          </w:p>
          <w:p w14:paraId="3D5CF5D0" w14:textId="77777777" w:rsidR="00F26DFC" w:rsidRPr="00DF4B20" w:rsidRDefault="00F26DFC" w:rsidP="00077D54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ТКП 313-20</w:t>
            </w:r>
            <w:r>
              <w:rPr>
                <w:sz w:val="22"/>
                <w:szCs w:val="22"/>
              </w:rPr>
              <w:t>21</w:t>
            </w:r>
          </w:p>
          <w:p w14:paraId="324F07FA" w14:textId="77777777" w:rsidR="00F26DFC" w:rsidRPr="00DF4B20" w:rsidRDefault="00F26DFC" w:rsidP="00077D54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 xml:space="preserve">ТНПА и другая </w:t>
            </w:r>
          </w:p>
          <w:p w14:paraId="1CF1CC60" w14:textId="77777777" w:rsidR="00F26DFC" w:rsidRPr="00DF4B20" w:rsidRDefault="00F26DFC" w:rsidP="00077D54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162" w:type="dxa"/>
            <w:tcBorders>
              <w:top w:val="single" w:sz="4" w:space="0" w:color="auto"/>
              <w:bottom w:val="single" w:sz="4" w:space="0" w:color="auto"/>
            </w:tcBorders>
          </w:tcPr>
          <w:p w14:paraId="033A4E74" w14:textId="77777777" w:rsidR="00F26DFC" w:rsidRPr="00DF4B20" w:rsidRDefault="00F26DFC" w:rsidP="00077D54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 xml:space="preserve">ГОСТ 12536-2014  </w:t>
            </w:r>
          </w:p>
          <w:p w14:paraId="6EE067DE" w14:textId="77777777" w:rsidR="00F26DFC" w:rsidRPr="00DF4B20" w:rsidRDefault="00F26DFC" w:rsidP="00077D54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п.4.2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</w:tcBorders>
          </w:tcPr>
          <w:p w14:paraId="264F1957" w14:textId="4EDCEB74" w:rsidR="00F26DFC" w:rsidRPr="00DF4B20" w:rsidRDefault="00F26DFC" w:rsidP="00077D54">
            <w:pPr>
              <w:rPr>
                <w:sz w:val="22"/>
                <w:szCs w:val="22"/>
              </w:rPr>
            </w:pPr>
          </w:p>
        </w:tc>
      </w:tr>
      <w:tr w:rsidR="00F26DFC" w:rsidRPr="00DF4B20" w14:paraId="5C638010" w14:textId="4BC087F5" w:rsidTr="00C75EEF">
        <w:trPr>
          <w:trHeight w:val="431"/>
        </w:trPr>
        <w:tc>
          <w:tcPr>
            <w:tcW w:w="718" w:type="dxa"/>
            <w:gridSpan w:val="2"/>
            <w:tcBorders>
              <w:bottom w:val="single" w:sz="4" w:space="0" w:color="auto"/>
            </w:tcBorders>
          </w:tcPr>
          <w:p w14:paraId="6A9E1A79" w14:textId="77777777" w:rsidR="00F26DFC" w:rsidRPr="00F26DFC" w:rsidRDefault="00F26DFC" w:rsidP="00077D54">
            <w:pPr>
              <w:jc w:val="center"/>
              <w:rPr>
                <w:sz w:val="22"/>
                <w:szCs w:val="22"/>
              </w:rPr>
            </w:pPr>
            <w:r w:rsidRPr="00F26DFC">
              <w:rPr>
                <w:sz w:val="22"/>
                <w:szCs w:val="22"/>
              </w:rPr>
              <w:t>2.2*</w:t>
            </w:r>
          </w:p>
        </w:tc>
        <w:tc>
          <w:tcPr>
            <w:tcW w:w="1980" w:type="dxa"/>
            <w:vMerge/>
          </w:tcPr>
          <w:p w14:paraId="4E6A73B7" w14:textId="77777777" w:rsidR="00F26DFC" w:rsidRPr="00DF4B20" w:rsidRDefault="00F26DFC" w:rsidP="00077D54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64E61290" w14:textId="77777777" w:rsidR="00F26DFC" w:rsidRPr="00DF4B20" w:rsidRDefault="00F26DFC" w:rsidP="00077D54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08.12/</w:t>
            </w:r>
          </w:p>
          <w:p w14:paraId="69630B68" w14:textId="77777777" w:rsidR="00F26DFC" w:rsidRPr="00DF4B20" w:rsidRDefault="00F26DFC" w:rsidP="00077D54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 xml:space="preserve"> 29.040</w:t>
            </w:r>
          </w:p>
        </w:tc>
        <w:tc>
          <w:tcPr>
            <w:tcW w:w="3782" w:type="dxa"/>
            <w:tcBorders>
              <w:bottom w:val="single" w:sz="4" w:space="0" w:color="auto"/>
            </w:tcBorders>
          </w:tcPr>
          <w:p w14:paraId="17B9809B" w14:textId="77777777" w:rsidR="00F26DFC" w:rsidRPr="00DF4B20" w:rsidRDefault="00F26DFC" w:rsidP="00077D54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Влажность</w:t>
            </w:r>
          </w:p>
        </w:tc>
        <w:tc>
          <w:tcPr>
            <w:tcW w:w="2518" w:type="dxa"/>
            <w:vMerge/>
            <w:tcBorders>
              <w:bottom w:val="single" w:sz="4" w:space="0" w:color="auto"/>
            </w:tcBorders>
          </w:tcPr>
          <w:p w14:paraId="42877C65" w14:textId="77777777" w:rsidR="00F26DFC" w:rsidRPr="00DF4B20" w:rsidRDefault="00F26DFC" w:rsidP="00077D54">
            <w:pPr>
              <w:rPr>
                <w:sz w:val="22"/>
                <w:szCs w:val="22"/>
              </w:rPr>
            </w:pPr>
          </w:p>
        </w:tc>
        <w:tc>
          <w:tcPr>
            <w:tcW w:w="2162" w:type="dxa"/>
            <w:tcBorders>
              <w:bottom w:val="single" w:sz="4" w:space="0" w:color="auto"/>
            </w:tcBorders>
          </w:tcPr>
          <w:p w14:paraId="62BC1079" w14:textId="77777777" w:rsidR="00F26DFC" w:rsidRDefault="00F26DFC" w:rsidP="00077D54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 xml:space="preserve">ГОСТ 5180-2015   </w:t>
            </w:r>
          </w:p>
          <w:p w14:paraId="63D0CD5E" w14:textId="77777777" w:rsidR="00F26DFC" w:rsidRPr="00DF4B20" w:rsidRDefault="00F26DFC" w:rsidP="00077D54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п.5</w:t>
            </w:r>
          </w:p>
        </w:tc>
        <w:tc>
          <w:tcPr>
            <w:tcW w:w="2340" w:type="dxa"/>
            <w:vMerge/>
          </w:tcPr>
          <w:p w14:paraId="6782B03A" w14:textId="77777777" w:rsidR="00F26DFC" w:rsidRPr="00DF4B20" w:rsidRDefault="00F26DFC" w:rsidP="00077D54">
            <w:pPr>
              <w:rPr>
                <w:sz w:val="22"/>
                <w:szCs w:val="22"/>
              </w:rPr>
            </w:pPr>
          </w:p>
        </w:tc>
      </w:tr>
      <w:tr w:rsidR="00F26DFC" w:rsidRPr="00DF4B20" w14:paraId="30DD482E" w14:textId="2C94B3F7" w:rsidTr="00F26DFC">
        <w:trPr>
          <w:trHeight w:val="597"/>
        </w:trPr>
        <w:tc>
          <w:tcPr>
            <w:tcW w:w="718" w:type="dxa"/>
            <w:gridSpan w:val="2"/>
            <w:tcBorders>
              <w:bottom w:val="single" w:sz="4" w:space="0" w:color="auto"/>
            </w:tcBorders>
          </w:tcPr>
          <w:p w14:paraId="7034DBBF" w14:textId="77777777" w:rsidR="00F26DFC" w:rsidRPr="00F26DFC" w:rsidRDefault="00F26DFC" w:rsidP="00077D54">
            <w:pPr>
              <w:jc w:val="center"/>
              <w:rPr>
                <w:sz w:val="22"/>
                <w:szCs w:val="22"/>
              </w:rPr>
            </w:pPr>
            <w:r w:rsidRPr="00F26DFC">
              <w:rPr>
                <w:sz w:val="22"/>
                <w:szCs w:val="22"/>
              </w:rPr>
              <w:t>2.3*</w:t>
            </w:r>
          </w:p>
        </w:tc>
        <w:tc>
          <w:tcPr>
            <w:tcW w:w="1980" w:type="dxa"/>
            <w:vMerge/>
          </w:tcPr>
          <w:p w14:paraId="36DF2AD8" w14:textId="77777777" w:rsidR="00F26DFC" w:rsidRPr="00DF4B20" w:rsidRDefault="00F26DFC" w:rsidP="00077D54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2A7B6F12" w14:textId="77777777" w:rsidR="00F26DFC" w:rsidRPr="00DF4B20" w:rsidRDefault="00F26DFC" w:rsidP="00077D54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08.12/</w:t>
            </w:r>
          </w:p>
          <w:p w14:paraId="5C60CDC5" w14:textId="77777777" w:rsidR="00F26DFC" w:rsidRPr="00DF4B20" w:rsidRDefault="00F26DFC" w:rsidP="00077D54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29.040</w:t>
            </w:r>
          </w:p>
        </w:tc>
        <w:tc>
          <w:tcPr>
            <w:tcW w:w="3782" w:type="dxa"/>
          </w:tcPr>
          <w:p w14:paraId="08C2DC4E" w14:textId="77777777" w:rsidR="00F26DFC" w:rsidRPr="00DF4B20" w:rsidRDefault="00F26DFC" w:rsidP="00077D54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Число пластичности:</w:t>
            </w:r>
          </w:p>
          <w:p w14:paraId="368A58BB" w14:textId="77777777" w:rsidR="00F26DFC" w:rsidRPr="00DF4B20" w:rsidRDefault="00F26DFC" w:rsidP="00077D54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 xml:space="preserve"> -граница текучести</w:t>
            </w:r>
          </w:p>
          <w:p w14:paraId="747AC0D7" w14:textId="77777777" w:rsidR="00F26DFC" w:rsidRPr="00DF4B20" w:rsidRDefault="00F26DFC" w:rsidP="00077D54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-граница раскатывания</w:t>
            </w:r>
          </w:p>
        </w:tc>
        <w:tc>
          <w:tcPr>
            <w:tcW w:w="2518" w:type="dxa"/>
            <w:vMerge/>
            <w:tcBorders>
              <w:bottom w:val="single" w:sz="4" w:space="0" w:color="auto"/>
            </w:tcBorders>
          </w:tcPr>
          <w:p w14:paraId="2445002D" w14:textId="77777777" w:rsidR="00F26DFC" w:rsidRPr="00DF4B20" w:rsidRDefault="00F26DFC" w:rsidP="00077D54">
            <w:pPr>
              <w:rPr>
                <w:sz w:val="22"/>
                <w:szCs w:val="22"/>
              </w:rPr>
            </w:pPr>
          </w:p>
        </w:tc>
        <w:tc>
          <w:tcPr>
            <w:tcW w:w="2162" w:type="dxa"/>
          </w:tcPr>
          <w:p w14:paraId="24EDB270" w14:textId="77777777" w:rsidR="00F26DFC" w:rsidRPr="00DF4B20" w:rsidRDefault="00F26DFC" w:rsidP="00077D54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ГОСТ 5180-2015</w:t>
            </w:r>
          </w:p>
          <w:p w14:paraId="4DE325F0" w14:textId="77777777" w:rsidR="00F26DFC" w:rsidRPr="00DF4B20" w:rsidRDefault="00F26DFC" w:rsidP="00077D54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п.7</w:t>
            </w:r>
          </w:p>
          <w:p w14:paraId="1E334B52" w14:textId="77777777" w:rsidR="00F26DFC" w:rsidRPr="00DF4B20" w:rsidRDefault="00F26DFC" w:rsidP="00077D54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ГОСТ 5180-2015 п.8</w:t>
            </w:r>
          </w:p>
        </w:tc>
        <w:tc>
          <w:tcPr>
            <w:tcW w:w="2340" w:type="dxa"/>
            <w:vMerge/>
          </w:tcPr>
          <w:p w14:paraId="3AB118C7" w14:textId="77777777" w:rsidR="00F26DFC" w:rsidRDefault="00F26DFC" w:rsidP="00077D54">
            <w:pPr>
              <w:rPr>
                <w:sz w:val="22"/>
                <w:szCs w:val="22"/>
              </w:rPr>
            </w:pPr>
          </w:p>
        </w:tc>
      </w:tr>
      <w:tr w:rsidR="00F26DFC" w:rsidRPr="00DF4B20" w14:paraId="195D2179" w14:textId="34D6962D" w:rsidTr="00C75EEF">
        <w:trPr>
          <w:trHeight w:val="115"/>
        </w:trPr>
        <w:tc>
          <w:tcPr>
            <w:tcW w:w="718" w:type="dxa"/>
            <w:gridSpan w:val="2"/>
            <w:vMerge w:val="restart"/>
            <w:tcBorders>
              <w:top w:val="single" w:sz="4" w:space="0" w:color="auto"/>
            </w:tcBorders>
          </w:tcPr>
          <w:p w14:paraId="3426D9D0" w14:textId="77777777" w:rsidR="00F26DFC" w:rsidRPr="00F26DFC" w:rsidRDefault="00F26DFC" w:rsidP="00077D54">
            <w:pPr>
              <w:jc w:val="center"/>
              <w:rPr>
                <w:sz w:val="22"/>
                <w:szCs w:val="22"/>
              </w:rPr>
            </w:pPr>
            <w:r w:rsidRPr="00F26DFC">
              <w:rPr>
                <w:sz w:val="22"/>
                <w:szCs w:val="22"/>
              </w:rPr>
              <w:t>2.4**</w:t>
            </w:r>
          </w:p>
        </w:tc>
        <w:tc>
          <w:tcPr>
            <w:tcW w:w="1980" w:type="dxa"/>
            <w:vMerge/>
          </w:tcPr>
          <w:p w14:paraId="517ED6E1" w14:textId="77777777" w:rsidR="00F26DFC" w:rsidRPr="00DF4B20" w:rsidRDefault="00F26DFC" w:rsidP="00077D54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</w:tcBorders>
          </w:tcPr>
          <w:p w14:paraId="0A06592C" w14:textId="77777777" w:rsidR="00F26DFC" w:rsidRPr="00DF4B20" w:rsidRDefault="00F26DFC" w:rsidP="00077D54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 xml:space="preserve"> 08.12/</w:t>
            </w:r>
          </w:p>
          <w:p w14:paraId="3097A1E3" w14:textId="77777777" w:rsidR="00F26DFC" w:rsidRPr="00DF4B20" w:rsidRDefault="00F26DFC" w:rsidP="00077D54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29.040</w:t>
            </w:r>
          </w:p>
        </w:tc>
        <w:tc>
          <w:tcPr>
            <w:tcW w:w="3782" w:type="dxa"/>
            <w:vMerge w:val="restart"/>
            <w:tcBorders>
              <w:top w:val="single" w:sz="4" w:space="0" w:color="auto"/>
            </w:tcBorders>
          </w:tcPr>
          <w:p w14:paraId="442A3E15" w14:textId="77777777" w:rsidR="00F26DFC" w:rsidRPr="00DF4B20" w:rsidRDefault="00F26DFC" w:rsidP="00077D54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Плотность методом режущего кольца</w:t>
            </w:r>
          </w:p>
        </w:tc>
        <w:tc>
          <w:tcPr>
            <w:tcW w:w="2518" w:type="dxa"/>
            <w:vMerge/>
            <w:tcBorders>
              <w:bottom w:val="single" w:sz="4" w:space="0" w:color="auto"/>
            </w:tcBorders>
          </w:tcPr>
          <w:p w14:paraId="239C8372" w14:textId="77777777" w:rsidR="00F26DFC" w:rsidRPr="00DF4B20" w:rsidRDefault="00F26DFC" w:rsidP="00077D54">
            <w:pPr>
              <w:rPr>
                <w:sz w:val="22"/>
                <w:szCs w:val="22"/>
              </w:rPr>
            </w:pPr>
          </w:p>
        </w:tc>
        <w:tc>
          <w:tcPr>
            <w:tcW w:w="2162" w:type="dxa"/>
            <w:tcBorders>
              <w:top w:val="single" w:sz="4" w:space="0" w:color="auto"/>
            </w:tcBorders>
          </w:tcPr>
          <w:p w14:paraId="466B81C2" w14:textId="601D6B8E" w:rsidR="00F26DFC" w:rsidRPr="00DF4B20" w:rsidRDefault="00F26DFC" w:rsidP="00077D54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 xml:space="preserve">ГОСТ 5180-2015 </w:t>
            </w:r>
          </w:p>
          <w:p w14:paraId="255DC50C" w14:textId="77777777" w:rsidR="00F26DFC" w:rsidRPr="00DF4B20" w:rsidRDefault="00F26DFC" w:rsidP="00077D54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п.9</w:t>
            </w:r>
          </w:p>
        </w:tc>
        <w:tc>
          <w:tcPr>
            <w:tcW w:w="2340" w:type="dxa"/>
            <w:vMerge/>
          </w:tcPr>
          <w:p w14:paraId="08155E1A" w14:textId="77777777" w:rsidR="00F26DFC" w:rsidRPr="00DF4B20" w:rsidRDefault="00F26DFC" w:rsidP="00077D54">
            <w:pPr>
              <w:rPr>
                <w:sz w:val="22"/>
                <w:szCs w:val="22"/>
              </w:rPr>
            </w:pPr>
          </w:p>
        </w:tc>
      </w:tr>
      <w:tr w:rsidR="00F26DFC" w:rsidRPr="00DF4B20" w14:paraId="6F5C8DE3" w14:textId="299AC80A" w:rsidTr="00C75EEF">
        <w:trPr>
          <w:trHeight w:val="50"/>
        </w:trPr>
        <w:tc>
          <w:tcPr>
            <w:tcW w:w="718" w:type="dxa"/>
            <w:gridSpan w:val="2"/>
            <w:vMerge/>
            <w:tcBorders>
              <w:bottom w:val="single" w:sz="4" w:space="0" w:color="auto"/>
            </w:tcBorders>
          </w:tcPr>
          <w:p w14:paraId="24D9D6B5" w14:textId="77777777" w:rsidR="00F26DFC" w:rsidRPr="00F26DFC" w:rsidRDefault="00F26DFC" w:rsidP="00077D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0" w:type="dxa"/>
            <w:vMerge/>
          </w:tcPr>
          <w:p w14:paraId="540E96A0" w14:textId="77777777" w:rsidR="00F26DFC" w:rsidRPr="00DF4B20" w:rsidRDefault="00F26DFC" w:rsidP="00077D54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bottom w:val="single" w:sz="4" w:space="0" w:color="auto"/>
            </w:tcBorders>
            <w:vAlign w:val="center"/>
          </w:tcPr>
          <w:p w14:paraId="4EB54CCB" w14:textId="77777777" w:rsidR="00F26DFC" w:rsidRPr="00DF4B20" w:rsidRDefault="00F26DFC" w:rsidP="00077D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82" w:type="dxa"/>
            <w:vMerge/>
            <w:tcBorders>
              <w:bottom w:val="single" w:sz="4" w:space="0" w:color="auto"/>
            </w:tcBorders>
          </w:tcPr>
          <w:p w14:paraId="1C4FEB54" w14:textId="77777777" w:rsidR="00F26DFC" w:rsidRPr="00DF4B20" w:rsidRDefault="00F26DFC" w:rsidP="00077D54">
            <w:pPr>
              <w:rPr>
                <w:sz w:val="22"/>
                <w:szCs w:val="22"/>
              </w:rPr>
            </w:pPr>
          </w:p>
        </w:tc>
        <w:tc>
          <w:tcPr>
            <w:tcW w:w="2518" w:type="dxa"/>
            <w:vMerge/>
            <w:tcBorders>
              <w:bottom w:val="single" w:sz="4" w:space="0" w:color="auto"/>
            </w:tcBorders>
          </w:tcPr>
          <w:p w14:paraId="4103B85A" w14:textId="77777777" w:rsidR="00F26DFC" w:rsidRPr="00DF4B20" w:rsidRDefault="00F26DFC" w:rsidP="00077D54">
            <w:pPr>
              <w:rPr>
                <w:sz w:val="22"/>
                <w:szCs w:val="22"/>
              </w:rPr>
            </w:pPr>
          </w:p>
        </w:tc>
        <w:tc>
          <w:tcPr>
            <w:tcW w:w="2162" w:type="dxa"/>
            <w:tcBorders>
              <w:bottom w:val="single" w:sz="4" w:space="0" w:color="auto"/>
            </w:tcBorders>
          </w:tcPr>
          <w:p w14:paraId="46C42F6F" w14:textId="77777777" w:rsidR="00F26DFC" w:rsidRPr="00DF4B20" w:rsidRDefault="00F26DFC" w:rsidP="00077D54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vMerge/>
          </w:tcPr>
          <w:p w14:paraId="25D20DFB" w14:textId="77777777" w:rsidR="00F26DFC" w:rsidRPr="00DF4B20" w:rsidRDefault="00F26DFC" w:rsidP="00077D54">
            <w:pPr>
              <w:rPr>
                <w:sz w:val="22"/>
                <w:szCs w:val="22"/>
              </w:rPr>
            </w:pPr>
          </w:p>
        </w:tc>
      </w:tr>
      <w:tr w:rsidR="00F26DFC" w:rsidRPr="00DF4B20" w14:paraId="6A62DDC1" w14:textId="34D4DD82" w:rsidTr="00C75EEF">
        <w:trPr>
          <w:trHeight w:val="112"/>
        </w:trPr>
        <w:tc>
          <w:tcPr>
            <w:tcW w:w="718" w:type="dxa"/>
            <w:gridSpan w:val="2"/>
            <w:vMerge w:val="restart"/>
            <w:tcBorders>
              <w:top w:val="single" w:sz="4" w:space="0" w:color="auto"/>
            </w:tcBorders>
          </w:tcPr>
          <w:p w14:paraId="4CBC3221" w14:textId="77777777" w:rsidR="00F26DFC" w:rsidRPr="00F26DFC" w:rsidRDefault="00F26DFC" w:rsidP="00077D54">
            <w:pPr>
              <w:jc w:val="center"/>
              <w:rPr>
                <w:sz w:val="22"/>
                <w:szCs w:val="22"/>
              </w:rPr>
            </w:pPr>
            <w:r w:rsidRPr="00F26DFC">
              <w:rPr>
                <w:sz w:val="22"/>
                <w:szCs w:val="22"/>
              </w:rPr>
              <w:t>2.5*</w:t>
            </w:r>
          </w:p>
        </w:tc>
        <w:tc>
          <w:tcPr>
            <w:tcW w:w="1980" w:type="dxa"/>
            <w:vMerge/>
          </w:tcPr>
          <w:p w14:paraId="6ADBEEC8" w14:textId="77777777" w:rsidR="00F26DFC" w:rsidRPr="00DF4B20" w:rsidRDefault="00F26DFC" w:rsidP="00077D54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</w:tcBorders>
          </w:tcPr>
          <w:p w14:paraId="126463D9" w14:textId="77777777" w:rsidR="00F26DFC" w:rsidRPr="00DF4B20" w:rsidRDefault="00F26DFC" w:rsidP="00077D54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08.12/</w:t>
            </w:r>
          </w:p>
          <w:p w14:paraId="3057329B" w14:textId="77777777" w:rsidR="00F26DFC" w:rsidRPr="00DF4B20" w:rsidRDefault="00F26DFC" w:rsidP="00077D54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29.040</w:t>
            </w:r>
          </w:p>
        </w:tc>
        <w:tc>
          <w:tcPr>
            <w:tcW w:w="3782" w:type="dxa"/>
            <w:vMerge w:val="restart"/>
            <w:tcBorders>
              <w:top w:val="single" w:sz="4" w:space="0" w:color="auto"/>
            </w:tcBorders>
          </w:tcPr>
          <w:p w14:paraId="73413816" w14:textId="536DFCD2" w:rsidR="00F26DFC" w:rsidRPr="00DF4B20" w:rsidRDefault="00F26DFC" w:rsidP="007A7F11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Плотность</w:t>
            </w:r>
            <w:r>
              <w:rPr>
                <w:sz w:val="22"/>
                <w:szCs w:val="22"/>
              </w:rPr>
              <w:t xml:space="preserve"> </w:t>
            </w:r>
            <w:r w:rsidRPr="00DF4B20">
              <w:rPr>
                <w:sz w:val="22"/>
                <w:szCs w:val="22"/>
              </w:rPr>
              <w:t>сухого грунта</w:t>
            </w:r>
          </w:p>
        </w:tc>
        <w:tc>
          <w:tcPr>
            <w:tcW w:w="2518" w:type="dxa"/>
            <w:vMerge/>
            <w:tcBorders>
              <w:bottom w:val="single" w:sz="4" w:space="0" w:color="auto"/>
            </w:tcBorders>
          </w:tcPr>
          <w:p w14:paraId="2811A911" w14:textId="77777777" w:rsidR="00F26DFC" w:rsidRPr="00DF4B20" w:rsidRDefault="00F26DFC" w:rsidP="00077D54">
            <w:pPr>
              <w:rPr>
                <w:sz w:val="22"/>
                <w:szCs w:val="22"/>
              </w:rPr>
            </w:pPr>
          </w:p>
        </w:tc>
        <w:tc>
          <w:tcPr>
            <w:tcW w:w="2162" w:type="dxa"/>
            <w:tcBorders>
              <w:top w:val="single" w:sz="4" w:space="0" w:color="auto"/>
            </w:tcBorders>
          </w:tcPr>
          <w:p w14:paraId="488FBB6E" w14:textId="77777777" w:rsidR="00F26DFC" w:rsidRPr="00DF4B20" w:rsidRDefault="00F26DFC" w:rsidP="00077D54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 xml:space="preserve">ГОСТ 5180-2015  </w:t>
            </w:r>
          </w:p>
          <w:p w14:paraId="4D164506" w14:textId="77777777" w:rsidR="00F26DFC" w:rsidRPr="00DF4B20" w:rsidRDefault="00F26DFC" w:rsidP="00077D54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п.12</w:t>
            </w:r>
          </w:p>
        </w:tc>
        <w:tc>
          <w:tcPr>
            <w:tcW w:w="2340" w:type="dxa"/>
            <w:vMerge/>
          </w:tcPr>
          <w:p w14:paraId="6F1CCFAE" w14:textId="77777777" w:rsidR="00F26DFC" w:rsidRPr="00DF4B20" w:rsidRDefault="00F26DFC" w:rsidP="00077D54">
            <w:pPr>
              <w:rPr>
                <w:sz w:val="22"/>
                <w:szCs w:val="22"/>
              </w:rPr>
            </w:pPr>
          </w:p>
        </w:tc>
      </w:tr>
      <w:tr w:rsidR="00F26DFC" w:rsidRPr="00DF4B20" w14:paraId="41158A1D" w14:textId="437B149B" w:rsidTr="00C75EEF">
        <w:trPr>
          <w:trHeight w:val="50"/>
        </w:trPr>
        <w:tc>
          <w:tcPr>
            <w:tcW w:w="718" w:type="dxa"/>
            <w:gridSpan w:val="2"/>
            <w:vMerge/>
            <w:tcBorders>
              <w:bottom w:val="single" w:sz="4" w:space="0" w:color="auto"/>
            </w:tcBorders>
          </w:tcPr>
          <w:p w14:paraId="6DE22880" w14:textId="77777777" w:rsidR="00F26DFC" w:rsidRPr="00F26DFC" w:rsidRDefault="00F26DFC" w:rsidP="00077D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0" w:type="dxa"/>
            <w:vMerge/>
          </w:tcPr>
          <w:p w14:paraId="1838AC37" w14:textId="77777777" w:rsidR="00F26DFC" w:rsidRPr="00DF4B20" w:rsidRDefault="00F26DFC" w:rsidP="00077D54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bottom w:val="single" w:sz="4" w:space="0" w:color="auto"/>
            </w:tcBorders>
            <w:vAlign w:val="center"/>
          </w:tcPr>
          <w:p w14:paraId="51337B3E" w14:textId="77777777" w:rsidR="00F26DFC" w:rsidRPr="00DF4B20" w:rsidRDefault="00F26DFC" w:rsidP="00077D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82" w:type="dxa"/>
            <w:vMerge/>
            <w:tcBorders>
              <w:bottom w:val="single" w:sz="4" w:space="0" w:color="auto"/>
            </w:tcBorders>
          </w:tcPr>
          <w:p w14:paraId="3F0BDB61" w14:textId="77777777" w:rsidR="00F26DFC" w:rsidRPr="00DF4B20" w:rsidRDefault="00F26DFC" w:rsidP="00077D54">
            <w:pPr>
              <w:rPr>
                <w:sz w:val="22"/>
                <w:szCs w:val="22"/>
              </w:rPr>
            </w:pPr>
          </w:p>
        </w:tc>
        <w:tc>
          <w:tcPr>
            <w:tcW w:w="2518" w:type="dxa"/>
            <w:vMerge/>
            <w:tcBorders>
              <w:bottom w:val="single" w:sz="4" w:space="0" w:color="auto"/>
            </w:tcBorders>
          </w:tcPr>
          <w:p w14:paraId="44EBFA9F" w14:textId="77777777" w:rsidR="00F26DFC" w:rsidRPr="00DF4B20" w:rsidRDefault="00F26DFC" w:rsidP="00077D54">
            <w:pPr>
              <w:rPr>
                <w:sz w:val="22"/>
                <w:szCs w:val="22"/>
              </w:rPr>
            </w:pPr>
          </w:p>
        </w:tc>
        <w:tc>
          <w:tcPr>
            <w:tcW w:w="2162" w:type="dxa"/>
            <w:tcBorders>
              <w:bottom w:val="single" w:sz="4" w:space="0" w:color="auto"/>
            </w:tcBorders>
          </w:tcPr>
          <w:p w14:paraId="2BFA6C32" w14:textId="77777777" w:rsidR="00F26DFC" w:rsidRPr="00DF4B20" w:rsidRDefault="00F26DFC" w:rsidP="00077D54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vMerge/>
          </w:tcPr>
          <w:p w14:paraId="38FF5D57" w14:textId="77777777" w:rsidR="00F26DFC" w:rsidRPr="00DF4B20" w:rsidRDefault="00F26DFC" w:rsidP="00077D54">
            <w:pPr>
              <w:rPr>
                <w:sz w:val="22"/>
                <w:szCs w:val="22"/>
              </w:rPr>
            </w:pPr>
          </w:p>
        </w:tc>
      </w:tr>
      <w:tr w:rsidR="00F26DFC" w:rsidRPr="00DF4B20" w14:paraId="313C7A84" w14:textId="14987D7E" w:rsidTr="00C75EEF">
        <w:trPr>
          <w:trHeight w:val="500"/>
        </w:trPr>
        <w:tc>
          <w:tcPr>
            <w:tcW w:w="718" w:type="dxa"/>
            <w:gridSpan w:val="2"/>
            <w:tcBorders>
              <w:top w:val="single" w:sz="4" w:space="0" w:color="auto"/>
            </w:tcBorders>
          </w:tcPr>
          <w:p w14:paraId="72604D1A" w14:textId="77777777" w:rsidR="00F26DFC" w:rsidRPr="00F26DFC" w:rsidRDefault="00F26DFC" w:rsidP="00077D54">
            <w:pPr>
              <w:jc w:val="center"/>
              <w:rPr>
                <w:sz w:val="22"/>
                <w:szCs w:val="22"/>
              </w:rPr>
            </w:pPr>
            <w:r w:rsidRPr="00F26DFC">
              <w:rPr>
                <w:sz w:val="22"/>
                <w:szCs w:val="22"/>
              </w:rPr>
              <w:t>2.6*</w:t>
            </w:r>
          </w:p>
        </w:tc>
        <w:tc>
          <w:tcPr>
            <w:tcW w:w="1980" w:type="dxa"/>
            <w:vMerge/>
          </w:tcPr>
          <w:p w14:paraId="737AE517" w14:textId="77777777" w:rsidR="00F26DFC" w:rsidRPr="00DF4B20" w:rsidRDefault="00F26DFC" w:rsidP="00077D54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4CB38CEE" w14:textId="77777777" w:rsidR="00F26DFC" w:rsidRPr="00DF4B20" w:rsidRDefault="00F26DFC" w:rsidP="00077D54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 xml:space="preserve"> 08.12/</w:t>
            </w:r>
          </w:p>
          <w:p w14:paraId="1F325DC1" w14:textId="77777777" w:rsidR="00F26DFC" w:rsidRPr="00DF4B20" w:rsidRDefault="00F26DFC" w:rsidP="00077D54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29.040</w:t>
            </w:r>
          </w:p>
        </w:tc>
        <w:tc>
          <w:tcPr>
            <w:tcW w:w="3782" w:type="dxa"/>
            <w:tcBorders>
              <w:top w:val="single" w:sz="4" w:space="0" w:color="auto"/>
            </w:tcBorders>
          </w:tcPr>
          <w:p w14:paraId="3A93F20D" w14:textId="149F7C71" w:rsidR="00F26DFC" w:rsidRPr="00DF4B20" w:rsidRDefault="00F26DFC" w:rsidP="007A7F11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Максимальная плотность</w:t>
            </w:r>
          </w:p>
        </w:tc>
        <w:tc>
          <w:tcPr>
            <w:tcW w:w="2518" w:type="dxa"/>
            <w:vMerge/>
            <w:tcBorders>
              <w:bottom w:val="single" w:sz="4" w:space="0" w:color="auto"/>
            </w:tcBorders>
          </w:tcPr>
          <w:p w14:paraId="58B99E35" w14:textId="77777777" w:rsidR="00F26DFC" w:rsidRPr="00DF4B20" w:rsidRDefault="00F26DFC" w:rsidP="00077D54">
            <w:pPr>
              <w:rPr>
                <w:sz w:val="22"/>
                <w:szCs w:val="22"/>
              </w:rPr>
            </w:pPr>
          </w:p>
        </w:tc>
        <w:tc>
          <w:tcPr>
            <w:tcW w:w="2162" w:type="dxa"/>
            <w:tcBorders>
              <w:top w:val="single" w:sz="4" w:space="0" w:color="auto"/>
            </w:tcBorders>
          </w:tcPr>
          <w:p w14:paraId="63F74E03" w14:textId="77777777" w:rsidR="00F26DFC" w:rsidRPr="00DF4B20" w:rsidRDefault="00F26DFC" w:rsidP="00077D54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ГОСТ 22733-20</w:t>
            </w:r>
            <w:r>
              <w:rPr>
                <w:sz w:val="22"/>
                <w:szCs w:val="22"/>
              </w:rPr>
              <w:t>16</w:t>
            </w:r>
          </w:p>
          <w:p w14:paraId="2178C579" w14:textId="77777777" w:rsidR="00F26DFC" w:rsidRPr="00DF4B20" w:rsidRDefault="00F26DFC" w:rsidP="00077D54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vMerge/>
          </w:tcPr>
          <w:p w14:paraId="76E1BD43" w14:textId="77777777" w:rsidR="00F26DFC" w:rsidRPr="00DF4B20" w:rsidRDefault="00F26DFC" w:rsidP="00077D54">
            <w:pPr>
              <w:rPr>
                <w:sz w:val="22"/>
                <w:szCs w:val="22"/>
              </w:rPr>
            </w:pPr>
          </w:p>
        </w:tc>
      </w:tr>
      <w:tr w:rsidR="00F26DFC" w:rsidRPr="00DF4B20" w14:paraId="5E4E3820" w14:textId="2A123F04" w:rsidTr="00C75EEF">
        <w:trPr>
          <w:trHeight w:val="442"/>
        </w:trPr>
        <w:tc>
          <w:tcPr>
            <w:tcW w:w="7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834DF55" w14:textId="77777777" w:rsidR="00F26DFC" w:rsidRPr="00E03B31" w:rsidRDefault="00F26DFC" w:rsidP="00077D54">
            <w:pPr>
              <w:jc w:val="center"/>
              <w:rPr>
                <w:sz w:val="22"/>
                <w:szCs w:val="22"/>
              </w:rPr>
            </w:pPr>
            <w:r w:rsidRPr="00E03B31">
              <w:rPr>
                <w:sz w:val="22"/>
                <w:szCs w:val="22"/>
              </w:rPr>
              <w:t>2.7</w:t>
            </w:r>
          </w:p>
          <w:p w14:paraId="1F68C7BA" w14:textId="0BC0A331" w:rsidR="00F26DFC" w:rsidRPr="00F26DFC" w:rsidRDefault="00F26DFC" w:rsidP="00077D54">
            <w:pPr>
              <w:jc w:val="center"/>
              <w:rPr>
                <w:sz w:val="22"/>
                <w:szCs w:val="22"/>
              </w:rPr>
            </w:pPr>
            <w:r w:rsidRPr="00E03B31">
              <w:rPr>
                <w:sz w:val="22"/>
                <w:szCs w:val="22"/>
              </w:rPr>
              <w:t>**</w:t>
            </w:r>
          </w:p>
        </w:tc>
        <w:tc>
          <w:tcPr>
            <w:tcW w:w="1980" w:type="dxa"/>
            <w:vMerge/>
          </w:tcPr>
          <w:p w14:paraId="11C2EA30" w14:textId="77777777" w:rsidR="00F26DFC" w:rsidRPr="00DF4B20" w:rsidRDefault="00F26DFC" w:rsidP="00077D54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7D9EEF14" w14:textId="77777777" w:rsidR="00F26DFC" w:rsidRPr="00DF4B20" w:rsidRDefault="00F26DFC" w:rsidP="00077D54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08.12/</w:t>
            </w:r>
          </w:p>
          <w:p w14:paraId="5546C295" w14:textId="77777777" w:rsidR="00F26DFC" w:rsidRPr="00DF4B20" w:rsidRDefault="00F26DFC" w:rsidP="00077D54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 xml:space="preserve">29.119 </w:t>
            </w:r>
          </w:p>
        </w:tc>
        <w:tc>
          <w:tcPr>
            <w:tcW w:w="3782" w:type="dxa"/>
            <w:tcBorders>
              <w:top w:val="single" w:sz="4" w:space="0" w:color="auto"/>
              <w:bottom w:val="single" w:sz="4" w:space="0" w:color="auto"/>
            </w:tcBorders>
          </w:tcPr>
          <w:p w14:paraId="16A3B2C3" w14:textId="11730BE3" w:rsidR="00F26DFC" w:rsidRPr="00DF4B20" w:rsidRDefault="00F26DFC" w:rsidP="00077D54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Коэффициент уплотнения земляного полотна</w:t>
            </w:r>
          </w:p>
        </w:tc>
        <w:tc>
          <w:tcPr>
            <w:tcW w:w="2518" w:type="dxa"/>
            <w:vMerge/>
            <w:tcBorders>
              <w:bottom w:val="single" w:sz="4" w:space="0" w:color="auto"/>
            </w:tcBorders>
          </w:tcPr>
          <w:p w14:paraId="210D9425" w14:textId="77777777" w:rsidR="00F26DFC" w:rsidRPr="00DF4B20" w:rsidRDefault="00F26DFC" w:rsidP="00077D54">
            <w:pPr>
              <w:rPr>
                <w:sz w:val="22"/>
                <w:szCs w:val="22"/>
              </w:rPr>
            </w:pPr>
          </w:p>
        </w:tc>
        <w:tc>
          <w:tcPr>
            <w:tcW w:w="2162" w:type="dxa"/>
            <w:tcBorders>
              <w:top w:val="single" w:sz="4" w:space="0" w:color="auto"/>
              <w:bottom w:val="single" w:sz="4" w:space="0" w:color="auto"/>
            </w:tcBorders>
          </w:tcPr>
          <w:p w14:paraId="20F916DA" w14:textId="77777777" w:rsidR="00F26DFC" w:rsidRPr="00DF4B20" w:rsidRDefault="00F26DFC" w:rsidP="00077D54">
            <w:pPr>
              <w:rPr>
                <w:sz w:val="22"/>
                <w:szCs w:val="22"/>
              </w:rPr>
            </w:pPr>
            <w:r w:rsidRPr="00F26DFC">
              <w:rPr>
                <w:sz w:val="22"/>
                <w:szCs w:val="22"/>
              </w:rPr>
              <w:t>СТБ 2176-2011</w:t>
            </w:r>
            <w:r w:rsidRPr="00DF4B20">
              <w:rPr>
                <w:sz w:val="22"/>
                <w:szCs w:val="22"/>
              </w:rPr>
              <w:t xml:space="preserve"> п.6.3  </w:t>
            </w:r>
          </w:p>
          <w:p w14:paraId="69FE5D4D" w14:textId="07DE48B9" w:rsidR="00F26DFC" w:rsidRPr="00DF4B20" w:rsidRDefault="00F26DFC" w:rsidP="007A7F11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СТБ 1377-2003</w:t>
            </w:r>
          </w:p>
        </w:tc>
        <w:tc>
          <w:tcPr>
            <w:tcW w:w="2340" w:type="dxa"/>
            <w:vMerge/>
          </w:tcPr>
          <w:p w14:paraId="61A5C319" w14:textId="77777777" w:rsidR="00F26DFC" w:rsidRPr="00FF1DAC" w:rsidRDefault="00F26DFC" w:rsidP="00077D54">
            <w:pPr>
              <w:rPr>
                <w:sz w:val="22"/>
                <w:szCs w:val="22"/>
                <w:highlight w:val="yellow"/>
              </w:rPr>
            </w:pPr>
          </w:p>
        </w:tc>
      </w:tr>
      <w:tr w:rsidR="00F26DFC" w:rsidRPr="003D572C" w14:paraId="27C7A23B" w14:textId="6E98BBCA" w:rsidTr="00C75EEF">
        <w:tc>
          <w:tcPr>
            <w:tcW w:w="7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9CC05B4" w14:textId="77777777" w:rsidR="00F26DFC" w:rsidRPr="00F26DFC" w:rsidRDefault="00F26DFC" w:rsidP="00077D54">
            <w:pPr>
              <w:jc w:val="center"/>
              <w:rPr>
                <w:sz w:val="22"/>
                <w:szCs w:val="22"/>
              </w:rPr>
            </w:pPr>
            <w:r w:rsidRPr="00F26DFC">
              <w:rPr>
                <w:sz w:val="22"/>
                <w:szCs w:val="22"/>
              </w:rPr>
              <w:t>2.8*</w:t>
            </w:r>
          </w:p>
        </w:tc>
        <w:tc>
          <w:tcPr>
            <w:tcW w:w="1980" w:type="dxa"/>
            <w:vMerge/>
            <w:tcBorders>
              <w:bottom w:val="single" w:sz="4" w:space="0" w:color="auto"/>
            </w:tcBorders>
          </w:tcPr>
          <w:p w14:paraId="2303C1AE" w14:textId="77777777" w:rsidR="00F26DFC" w:rsidRPr="00C642A1" w:rsidRDefault="00F26DFC" w:rsidP="00077D54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6229EA47" w14:textId="77777777" w:rsidR="00F26DFC" w:rsidRPr="00C642A1" w:rsidRDefault="00F26DFC" w:rsidP="00077D54">
            <w:pPr>
              <w:jc w:val="center"/>
              <w:rPr>
                <w:sz w:val="22"/>
                <w:szCs w:val="22"/>
              </w:rPr>
            </w:pPr>
            <w:r w:rsidRPr="00C642A1">
              <w:rPr>
                <w:sz w:val="22"/>
                <w:szCs w:val="22"/>
              </w:rPr>
              <w:t xml:space="preserve"> 08.12/</w:t>
            </w:r>
          </w:p>
          <w:p w14:paraId="7D0D9D3A" w14:textId="77777777" w:rsidR="00F26DFC" w:rsidRPr="00C642A1" w:rsidRDefault="00F26DFC" w:rsidP="00077D54">
            <w:pPr>
              <w:jc w:val="center"/>
              <w:rPr>
                <w:sz w:val="22"/>
                <w:szCs w:val="22"/>
              </w:rPr>
            </w:pPr>
            <w:r w:rsidRPr="00C642A1">
              <w:rPr>
                <w:sz w:val="22"/>
                <w:szCs w:val="22"/>
              </w:rPr>
              <w:t>29.040</w:t>
            </w:r>
          </w:p>
        </w:tc>
        <w:tc>
          <w:tcPr>
            <w:tcW w:w="3782" w:type="dxa"/>
            <w:tcBorders>
              <w:top w:val="single" w:sz="4" w:space="0" w:color="auto"/>
              <w:bottom w:val="single" w:sz="4" w:space="0" w:color="auto"/>
            </w:tcBorders>
          </w:tcPr>
          <w:p w14:paraId="0E55A871" w14:textId="77777777" w:rsidR="00F26DFC" w:rsidRPr="00C642A1" w:rsidRDefault="00F26DFC" w:rsidP="00077D54">
            <w:pPr>
              <w:rPr>
                <w:sz w:val="22"/>
                <w:szCs w:val="22"/>
              </w:rPr>
            </w:pPr>
            <w:r w:rsidRPr="00C642A1">
              <w:rPr>
                <w:sz w:val="22"/>
                <w:szCs w:val="22"/>
              </w:rPr>
              <w:t>Коэффициент фильтрации</w:t>
            </w:r>
          </w:p>
        </w:tc>
        <w:tc>
          <w:tcPr>
            <w:tcW w:w="2518" w:type="dxa"/>
            <w:vMerge/>
            <w:tcBorders>
              <w:bottom w:val="single" w:sz="4" w:space="0" w:color="auto"/>
            </w:tcBorders>
          </w:tcPr>
          <w:p w14:paraId="072BBFF6" w14:textId="77777777" w:rsidR="00F26DFC" w:rsidRPr="003D572C" w:rsidRDefault="00F26DFC" w:rsidP="00077D54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162" w:type="dxa"/>
            <w:tcBorders>
              <w:top w:val="single" w:sz="4" w:space="0" w:color="auto"/>
              <w:bottom w:val="single" w:sz="4" w:space="0" w:color="auto"/>
            </w:tcBorders>
          </w:tcPr>
          <w:p w14:paraId="346FE9BB" w14:textId="77777777" w:rsidR="00F26DFC" w:rsidRPr="00C642A1" w:rsidRDefault="00F26DFC" w:rsidP="00077D54">
            <w:pPr>
              <w:rPr>
                <w:sz w:val="22"/>
                <w:szCs w:val="22"/>
              </w:rPr>
            </w:pPr>
            <w:r w:rsidRPr="00C642A1">
              <w:rPr>
                <w:sz w:val="22"/>
                <w:szCs w:val="22"/>
              </w:rPr>
              <w:t>ГОСТ 25584-20</w:t>
            </w:r>
            <w:r>
              <w:rPr>
                <w:sz w:val="22"/>
                <w:szCs w:val="22"/>
              </w:rPr>
              <w:t>23</w:t>
            </w:r>
          </w:p>
          <w:p w14:paraId="4466689A" w14:textId="77777777" w:rsidR="00F26DFC" w:rsidRPr="003D572C" w:rsidRDefault="00F26DFC" w:rsidP="00077D54">
            <w:pPr>
              <w:rPr>
                <w:sz w:val="22"/>
                <w:szCs w:val="22"/>
                <w:highlight w:val="yellow"/>
                <w:lang w:val="en-US"/>
              </w:rPr>
            </w:pPr>
            <w:r w:rsidRPr="00C642A1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2340" w:type="dxa"/>
            <w:vMerge/>
          </w:tcPr>
          <w:p w14:paraId="74DDE91D" w14:textId="77777777" w:rsidR="00F26DFC" w:rsidRPr="00C642A1" w:rsidRDefault="00F26DFC" w:rsidP="00077D54">
            <w:pPr>
              <w:rPr>
                <w:sz w:val="22"/>
                <w:szCs w:val="22"/>
              </w:rPr>
            </w:pPr>
          </w:p>
        </w:tc>
      </w:tr>
      <w:tr w:rsidR="00F26DFC" w:rsidRPr="00DF4B20" w14:paraId="3A2CB11F" w14:textId="7F4A7BE5" w:rsidTr="00C75EEF">
        <w:trPr>
          <w:trHeight w:val="81"/>
        </w:trPr>
        <w:tc>
          <w:tcPr>
            <w:tcW w:w="718" w:type="dxa"/>
            <w:gridSpan w:val="2"/>
            <w:tcBorders>
              <w:top w:val="single" w:sz="4" w:space="0" w:color="auto"/>
              <w:bottom w:val="nil"/>
            </w:tcBorders>
          </w:tcPr>
          <w:p w14:paraId="30A77372" w14:textId="77777777" w:rsidR="00F26DFC" w:rsidRPr="00F26DFC" w:rsidRDefault="00F26DFC" w:rsidP="00077D54">
            <w:pPr>
              <w:jc w:val="center"/>
              <w:rPr>
                <w:sz w:val="22"/>
                <w:szCs w:val="22"/>
              </w:rPr>
            </w:pPr>
            <w:r w:rsidRPr="00F26DFC">
              <w:rPr>
                <w:sz w:val="22"/>
                <w:szCs w:val="22"/>
              </w:rPr>
              <w:t>3.1*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2304B73B" w14:textId="77777777" w:rsidR="00F26DFC" w:rsidRPr="00DF4B20" w:rsidRDefault="00F26DFC" w:rsidP="00077D54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Щебень и гравий из плотных горных пород для строительных работ</w:t>
            </w:r>
          </w:p>
          <w:p w14:paraId="06F60B9C" w14:textId="77777777" w:rsidR="00F26DFC" w:rsidRPr="00DF4B20" w:rsidRDefault="00F26DFC" w:rsidP="00077D54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 xml:space="preserve">Щебень шлаковый </w:t>
            </w:r>
          </w:p>
          <w:p w14:paraId="2828037D" w14:textId="77777777" w:rsidR="00F26DFC" w:rsidRPr="00DF4B20" w:rsidRDefault="00F26DFC" w:rsidP="00077D54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для дорожного строительства</w:t>
            </w:r>
          </w:p>
          <w:p w14:paraId="221AA582" w14:textId="77777777" w:rsidR="00F26DFC" w:rsidRPr="00DF4B20" w:rsidRDefault="00F26DFC" w:rsidP="00077D54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 xml:space="preserve">Щебень кубовидный из </w:t>
            </w:r>
          </w:p>
          <w:p w14:paraId="734C308F" w14:textId="77777777" w:rsidR="00F26DFC" w:rsidRPr="00DF4B20" w:rsidRDefault="00F26DFC" w:rsidP="00077D54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плотных горных пород</w:t>
            </w:r>
          </w:p>
          <w:p w14:paraId="64661AF2" w14:textId="4959A880" w:rsidR="00F26DFC" w:rsidRPr="00DF4B20" w:rsidRDefault="00F26DFC" w:rsidP="007A7F11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Щебень из дробленого бетона и железобетона</w:t>
            </w: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</w:tcPr>
          <w:p w14:paraId="3C2491C7" w14:textId="77777777" w:rsidR="00F26DFC" w:rsidRPr="00DF4B20" w:rsidRDefault="00F26DFC" w:rsidP="00077D54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08.12/</w:t>
            </w:r>
          </w:p>
          <w:p w14:paraId="61F94D4B" w14:textId="77777777" w:rsidR="00F26DFC" w:rsidRPr="00DF4B20" w:rsidRDefault="00F26DFC" w:rsidP="00077D54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29.040</w:t>
            </w:r>
          </w:p>
        </w:tc>
        <w:tc>
          <w:tcPr>
            <w:tcW w:w="3782" w:type="dxa"/>
            <w:tcBorders>
              <w:top w:val="single" w:sz="4" w:space="0" w:color="auto"/>
              <w:bottom w:val="single" w:sz="4" w:space="0" w:color="auto"/>
            </w:tcBorders>
          </w:tcPr>
          <w:p w14:paraId="34171375" w14:textId="77777777" w:rsidR="00F26DFC" w:rsidRPr="00DF4B20" w:rsidRDefault="00F26DFC" w:rsidP="00077D54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Зерновой состав</w:t>
            </w:r>
          </w:p>
        </w:tc>
        <w:tc>
          <w:tcPr>
            <w:tcW w:w="2518" w:type="dxa"/>
            <w:vMerge w:val="restart"/>
            <w:tcBorders>
              <w:top w:val="single" w:sz="4" w:space="0" w:color="auto"/>
            </w:tcBorders>
          </w:tcPr>
          <w:p w14:paraId="745247D7" w14:textId="77777777" w:rsidR="00F26DFC" w:rsidRPr="00DF4B20" w:rsidRDefault="00F26DFC" w:rsidP="00077D54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ГОСТ 8267-93</w:t>
            </w:r>
          </w:p>
          <w:p w14:paraId="139B093B" w14:textId="77777777" w:rsidR="00F26DFC" w:rsidRPr="00DF4B20" w:rsidRDefault="00F26DFC" w:rsidP="00077D54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СТБ 1957-2009</w:t>
            </w:r>
          </w:p>
          <w:p w14:paraId="3DBDD54E" w14:textId="77777777" w:rsidR="00F26DFC" w:rsidRPr="00DF4B20" w:rsidRDefault="00F26DFC" w:rsidP="00077D54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СТБ 1311-2002</w:t>
            </w:r>
          </w:p>
          <w:p w14:paraId="36ACE601" w14:textId="77777777" w:rsidR="00F26DFC" w:rsidRPr="00DF4B20" w:rsidRDefault="00F26DFC" w:rsidP="00077D54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 xml:space="preserve">ГОСТ </w:t>
            </w:r>
          </w:p>
          <w:p w14:paraId="220097F2" w14:textId="77777777" w:rsidR="00F26DFC" w:rsidRPr="00DF4B20" w:rsidRDefault="00F26DFC" w:rsidP="00077D54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32495-2013</w:t>
            </w:r>
          </w:p>
          <w:p w14:paraId="0BD1E1C1" w14:textId="77777777" w:rsidR="00F26DFC" w:rsidRDefault="00F26DFC" w:rsidP="00077D54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0DCE5D7E" w14:textId="77777777" w:rsidR="00F26DFC" w:rsidRPr="00DF4B20" w:rsidRDefault="00F26DFC" w:rsidP="00077D54">
            <w:pPr>
              <w:rPr>
                <w:sz w:val="22"/>
                <w:szCs w:val="22"/>
              </w:rPr>
            </w:pPr>
          </w:p>
        </w:tc>
        <w:tc>
          <w:tcPr>
            <w:tcW w:w="2162" w:type="dxa"/>
            <w:tcBorders>
              <w:top w:val="single" w:sz="4" w:space="0" w:color="auto"/>
              <w:bottom w:val="nil"/>
            </w:tcBorders>
          </w:tcPr>
          <w:p w14:paraId="40E55CFA" w14:textId="77777777" w:rsidR="00F26DFC" w:rsidRPr="00DF4B20" w:rsidRDefault="00F26DFC" w:rsidP="00077D54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ГОСТ 8269.0-97 п.4.3</w:t>
            </w:r>
          </w:p>
        </w:tc>
        <w:tc>
          <w:tcPr>
            <w:tcW w:w="2340" w:type="dxa"/>
            <w:vMerge/>
          </w:tcPr>
          <w:p w14:paraId="6E549508" w14:textId="77777777" w:rsidR="00F26DFC" w:rsidRPr="00DF4B20" w:rsidRDefault="00F26DFC" w:rsidP="00077D54">
            <w:pPr>
              <w:rPr>
                <w:sz w:val="22"/>
                <w:szCs w:val="22"/>
              </w:rPr>
            </w:pPr>
          </w:p>
        </w:tc>
      </w:tr>
      <w:tr w:rsidR="00F26DFC" w:rsidRPr="00DF4B20" w14:paraId="1460A7EC" w14:textId="320C91ED" w:rsidTr="00C75EEF">
        <w:trPr>
          <w:trHeight w:val="503"/>
        </w:trPr>
        <w:tc>
          <w:tcPr>
            <w:tcW w:w="7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F93C4FB" w14:textId="77777777" w:rsidR="00F26DFC" w:rsidRPr="00F26DFC" w:rsidRDefault="00F26DFC" w:rsidP="00077D54">
            <w:pPr>
              <w:jc w:val="center"/>
              <w:rPr>
                <w:sz w:val="22"/>
                <w:szCs w:val="22"/>
              </w:rPr>
            </w:pPr>
            <w:r w:rsidRPr="00F26DFC">
              <w:rPr>
                <w:sz w:val="22"/>
                <w:szCs w:val="22"/>
              </w:rPr>
              <w:t>3.2*</w:t>
            </w:r>
          </w:p>
        </w:tc>
        <w:tc>
          <w:tcPr>
            <w:tcW w:w="19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2F8BF67" w14:textId="77777777" w:rsidR="00F26DFC" w:rsidRPr="00DF4B20" w:rsidRDefault="00F26DFC" w:rsidP="00077D54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5BD3B3AC" w14:textId="77777777" w:rsidR="00F26DFC" w:rsidRPr="00DF4B20" w:rsidRDefault="00F26DFC" w:rsidP="00077D54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08.12/</w:t>
            </w:r>
          </w:p>
          <w:p w14:paraId="63A0C4D8" w14:textId="77777777" w:rsidR="00F26DFC" w:rsidRPr="00DF4B20" w:rsidRDefault="00F26DFC" w:rsidP="00077D54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 xml:space="preserve">29.040 </w:t>
            </w:r>
          </w:p>
        </w:tc>
        <w:tc>
          <w:tcPr>
            <w:tcW w:w="3782" w:type="dxa"/>
            <w:tcBorders>
              <w:top w:val="single" w:sz="4" w:space="0" w:color="auto"/>
              <w:bottom w:val="single" w:sz="4" w:space="0" w:color="auto"/>
            </w:tcBorders>
          </w:tcPr>
          <w:p w14:paraId="29AC79DF" w14:textId="77777777" w:rsidR="00F26DFC" w:rsidRPr="00DF4B20" w:rsidRDefault="00F26DFC" w:rsidP="00077D54">
            <w:pPr>
              <w:pStyle w:val="ab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Содержание зерен пластинчатой (лещадной) и игловатой формы</w:t>
            </w:r>
          </w:p>
        </w:tc>
        <w:tc>
          <w:tcPr>
            <w:tcW w:w="2518" w:type="dxa"/>
            <w:vMerge/>
          </w:tcPr>
          <w:p w14:paraId="58CC2CF6" w14:textId="77777777" w:rsidR="00F26DFC" w:rsidRPr="00DF4B20" w:rsidRDefault="00F26DFC" w:rsidP="00077D54">
            <w:pPr>
              <w:rPr>
                <w:sz w:val="22"/>
                <w:szCs w:val="22"/>
              </w:rPr>
            </w:pPr>
          </w:p>
        </w:tc>
        <w:tc>
          <w:tcPr>
            <w:tcW w:w="2162" w:type="dxa"/>
            <w:tcBorders>
              <w:top w:val="single" w:sz="4" w:space="0" w:color="auto"/>
              <w:bottom w:val="single" w:sz="4" w:space="0" w:color="auto"/>
            </w:tcBorders>
          </w:tcPr>
          <w:p w14:paraId="6E858C34" w14:textId="1C4DFF96" w:rsidR="00F26DFC" w:rsidRPr="00DF4B20" w:rsidRDefault="00F26DFC" w:rsidP="007A7F11">
            <w:pPr>
              <w:pStyle w:val="ab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ГОСТ 8269.0-97 п.4.7.1</w:t>
            </w:r>
          </w:p>
        </w:tc>
        <w:tc>
          <w:tcPr>
            <w:tcW w:w="2340" w:type="dxa"/>
            <w:vMerge/>
          </w:tcPr>
          <w:p w14:paraId="4804B86E" w14:textId="77777777" w:rsidR="00F26DFC" w:rsidRPr="00DF4B20" w:rsidRDefault="00F26DFC" w:rsidP="00077D54">
            <w:pPr>
              <w:pStyle w:val="ab"/>
              <w:rPr>
                <w:sz w:val="22"/>
                <w:szCs w:val="22"/>
              </w:rPr>
            </w:pPr>
          </w:p>
        </w:tc>
      </w:tr>
      <w:tr w:rsidR="00F26DFC" w:rsidRPr="00DF4B20" w14:paraId="3A595189" w14:textId="698A213B" w:rsidTr="00C75EEF">
        <w:trPr>
          <w:trHeight w:val="399"/>
        </w:trPr>
        <w:tc>
          <w:tcPr>
            <w:tcW w:w="7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B16B41E" w14:textId="77777777" w:rsidR="00F26DFC" w:rsidRPr="00F26DFC" w:rsidRDefault="00F26DFC" w:rsidP="00077D54">
            <w:pPr>
              <w:jc w:val="center"/>
              <w:rPr>
                <w:sz w:val="22"/>
                <w:szCs w:val="22"/>
              </w:rPr>
            </w:pPr>
            <w:r w:rsidRPr="00F26DFC">
              <w:rPr>
                <w:sz w:val="22"/>
                <w:szCs w:val="22"/>
              </w:rPr>
              <w:t>3.3*</w:t>
            </w:r>
          </w:p>
        </w:tc>
        <w:tc>
          <w:tcPr>
            <w:tcW w:w="19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108C342" w14:textId="77777777" w:rsidR="00F26DFC" w:rsidRPr="00DF4B20" w:rsidRDefault="00F26DFC" w:rsidP="00077D54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18378515" w14:textId="77777777" w:rsidR="00F26DFC" w:rsidRPr="00DF4B20" w:rsidRDefault="00F26DFC" w:rsidP="00077D54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 xml:space="preserve"> 08.12/</w:t>
            </w:r>
          </w:p>
          <w:p w14:paraId="24F942C2" w14:textId="77777777" w:rsidR="00F26DFC" w:rsidRPr="00DF4B20" w:rsidRDefault="00F26DFC" w:rsidP="00077D54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29.121</w:t>
            </w:r>
          </w:p>
        </w:tc>
        <w:tc>
          <w:tcPr>
            <w:tcW w:w="3782" w:type="dxa"/>
            <w:tcBorders>
              <w:top w:val="single" w:sz="4" w:space="0" w:color="auto"/>
              <w:bottom w:val="single" w:sz="4" w:space="0" w:color="auto"/>
            </w:tcBorders>
          </w:tcPr>
          <w:p w14:paraId="0982D4F0" w14:textId="77777777" w:rsidR="00F26DFC" w:rsidRPr="00DF4B20" w:rsidRDefault="00F26DFC" w:rsidP="00077D54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Прочность</w:t>
            </w:r>
          </w:p>
          <w:p w14:paraId="7B2FA119" w14:textId="77777777" w:rsidR="00F26DFC" w:rsidRPr="00DF4B20" w:rsidRDefault="00F26DFC" w:rsidP="00077D54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(дробимость)</w:t>
            </w:r>
          </w:p>
        </w:tc>
        <w:tc>
          <w:tcPr>
            <w:tcW w:w="2518" w:type="dxa"/>
            <w:vMerge/>
          </w:tcPr>
          <w:p w14:paraId="6D4438D6" w14:textId="77777777" w:rsidR="00F26DFC" w:rsidRPr="00DF4B20" w:rsidRDefault="00F26DFC" w:rsidP="00077D54">
            <w:pPr>
              <w:rPr>
                <w:sz w:val="22"/>
                <w:szCs w:val="22"/>
              </w:rPr>
            </w:pPr>
          </w:p>
        </w:tc>
        <w:tc>
          <w:tcPr>
            <w:tcW w:w="2162" w:type="dxa"/>
            <w:tcBorders>
              <w:top w:val="single" w:sz="4" w:space="0" w:color="auto"/>
              <w:bottom w:val="single" w:sz="4" w:space="0" w:color="auto"/>
            </w:tcBorders>
          </w:tcPr>
          <w:p w14:paraId="17BCA02B" w14:textId="7752EC63" w:rsidR="00F26DFC" w:rsidRPr="00DF4B20" w:rsidRDefault="00F26DFC" w:rsidP="007A7F11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ГОСТ 8269.0-97 п.4.8</w:t>
            </w:r>
          </w:p>
        </w:tc>
        <w:tc>
          <w:tcPr>
            <w:tcW w:w="2340" w:type="dxa"/>
            <w:vMerge/>
          </w:tcPr>
          <w:p w14:paraId="1D34D7B6" w14:textId="77777777" w:rsidR="00F26DFC" w:rsidRPr="00DF4B20" w:rsidRDefault="00F26DFC" w:rsidP="00077D54">
            <w:pPr>
              <w:rPr>
                <w:sz w:val="22"/>
                <w:szCs w:val="22"/>
              </w:rPr>
            </w:pPr>
          </w:p>
        </w:tc>
      </w:tr>
      <w:tr w:rsidR="00F26DFC" w:rsidRPr="00DF4B20" w14:paraId="21365C12" w14:textId="2459BF36" w:rsidTr="00C75EEF">
        <w:trPr>
          <w:trHeight w:val="255"/>
        </w:trPr>
        <w:tc>
          <w:tcPr>
            <w:tcW w:w="7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F99CC4A" w14:textId="77777777" w:rsidR="00F26DFC" w:rsidRPr="00A4520F" w:rsidRDefault="00F26DFC" w:rsidP="00077D54">
            <w:pPr>
              <w:jc w:val="center"/>
              <w:rPr>
                <w:color w:val="EE0000"/>
                <w:sz w:val="22"/>
                <w:szCs w:val="22"/>
              </w:rPr>
            </w:pPr>
            <w:r w:rsidRPr="00F26DFC">
              <w:rPr>
                <w:sz w:val="22"/>
                <w:szCs w:val="22"/>
              </w:rPr>
              <w:t>3.4*</w:t>
            </w:r>
          </w:p>
        </w:tc>
        <w:tc>
          <w:tcPr>
            <w:tcW w:w="19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A3EEC5B" w14:textId="77777777" w:rsidR="00F26DFC" w:rsidRPr="00DF4B20" w:rsidRDefault="00F26DFC" w:rsidP="00077D54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7AFE1EBF" w14:textId="77777777" w:rsidR="00F26DFC" w:rsidRPr="00DF4B20" w:rsidRDefault="00F26DFC" w:rsidP="00077D54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 xml:space="preserve"> 08.12/</w:t>
            </w:r>
          </w:p>
          <w:p w14:paraId="01EE6E5E" w14:textId="77777777" w:rsidR="00F26DFC" w:rsidRPr="00DF4B20" w:rsidRDefault="00F26DFC" w:rsidP="00077D54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29.040</w:t>
            </w:r>
          </w:p>
        </w:tc>
        <w:tc>
          <w:tcPr>
            <w:tcW w:w="3782" w:type="dxa"/>
            <w:tcBorders>
              <w:top w:val="single" w:sz="4" w:space="0" w:color="auto"/>
              <w:bottom w:val="single" w:sz="4" w:space="0" w:color="auto"/>
            </w:tcBorders>
          </w:tcPr>
          <w:p w14:paraId="330CABB2" w14:textId="77777777" w:rsidR="00F26DFC" w:rsidRPr="00DF4B20" w:rsidRDefault="00F26DFC" w:rsidP="007A7F11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Содержание пылевидных и</w:t>
            </w:r>
          </w:p>
          <w:p w14:paraId="57863196" w14:textId="010F5FBB" w:rsidR="00F26DFC" w:rsidRPr="00DF4B20" w:rsidRDefault="00F26DFC" w:rsidP="007A7F11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глинистых частиц</w:t>
            </w:r>
          </w:p>
        </w:tc>
        <w:tc>
          <w:tcPr>
            <w:tcW w:w="2518" w:type="dxa"/>
            <w:vMerge/>
          </w:tcPr>
          <w:p w14:paraId="52291C16" w14:textId="77777777" w:rsidR="00F26DFC" w:rsidRPr="00DF4B20" w:rsidRDefault="00F26DFC" w:rsidP="00077D54">
            <w:pPr>
              <w:rPr>
                <w:sz w:val="22"/>
                <w:szCs w:val="22"/>
              </w:rPr>
            </w:pPr>
          </w:p>
        </w:tc>
        <w:tc>
          <w:tcPr>
            <w:tcW w:w="2162" w:type="dxa"/>
            <w:tcBorders>
              <w:top w:val="single" w:sz="4" w:space="0" w:color="auto"/>
              <w:bottom w:val="single" w:sz="4" w:space="0" w:color="auto"/>
            </w:tcBorders>
          </w:tcPr>
          <w:p w14:paraId="0E27549B" w14:textId="77777777" w:rsidR="00F26DFC" w:rsidRPr="00DF4B20" w:rsidRDefault="00F26DFC" w:rsidP="00077D54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ГОСТ 8269.0-97</w:t>
            </w:r>
          </w:p>
          <w:p w14:paraId="15E58545" w14:textId="77777777" w:rsidR="00F26DFC" w:rsidRPr="00DF4B20" w:rsidRDefault="00F26DFC" w:rsidP="00077D54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п.4.5.1</w:t>
            </w:r>
          </w:p>
        </w:tc>
        <w:tc>
          <w:tcPr>
            <w:tcW w:w="2340" w:type="dxa"/>
            <w:vMerge/>
          </w:tcPr>
          <w:p w14:paraId="423E583C" w14:textId="77777777" w:rsidR="00F26DFC" w:rsidRPr="00DF4B20" w:rsidRDefault="00F26DFC" w:rsidP="00077D54">
            <w:pPr>
              <w:rPr>
                <w:sz w:val="22"/>
                <w:szCs w:val="22"/>
              </w:rPr>
            </w:pPr>
          </w:p>
        </w:tc>
      </w:tr>
      <w:tr w:rsidR="00F26DFC" w:rsidRPr="00DF4B20" w14:paraId="7C1CA699" w14:textId="5830FE3F" w:rsidTr="00C75EEF">
        <w:trPr>
          <w:trHeight w:val="84"/>
        </w:trPr>
        <w:tc>
          <w:tcPr>
            <w:tcW w:w="7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D76D443" w14:textId="77777777" w:rsidR="00F26DFC" w:rsidRPr="00DF4B20" w:rsidRDefault="00F26DFC" w:rsidP="00077D54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3.5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9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2B9F140" w14:textId="77777777" w:rsidR="00F26DFC" w:rsidRPr="00DF4B20" w:rsidRDefault="00F26DFC" w:rsidP="00077D54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0268CEBD" w14:textId="77777777" w:rsidR="00F26DFC" w:rsidRPr="00DF4B20" w:rsidRDefault="00F26DFC" w:rsidP="00077D54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 xml:space="preserve"> 08.12/</w:t>
            </w:r>
          </w:p>
          <w:p w14:paraId="09CFDBC4" w14:textId="77777777" w:rsidR="00F26DFC" w:rsidRPr="00DF4B20" w:rsidRDefault="00F26DFC" w:rsidP="00077D54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29.040</w:t>
            </w:r>
          </w:p>
        </w:tc>
        <w:tc>
          <w:tcPr>
            <w:tcW w:w="3782" w:type="dxa"/>
            <w:tcBorders>
              <w:top w:val="single" w:sz="4" w:space="0" w:color="auto"/>
              <w:bottom w:val="single" w:sz="4" w:space="0" w:color="auto"/>
            </w:tcBorders>
          </w:tcPr>
          <w:p w14:paraId="73056B95" w14:textId="0021039D" w:rsidR="00F26DFC" w:rsidRPr="00DF4B20" w:rsidRDefault="00F26DFC" w:rsidP="007A7F11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Содержание</w:t>
            </w:r>
            <w:r>
              <w:rPr>
                <w:sz w:val="22"/>
                <w:szCs w:val="22"/>
              </w:rPr>
              <w:t xml:space="preserve"> </w:t>
            </w:r>
            <w:r w:rsidRPr="00DF4B20">
              <w:rPr>
                <w:sz w:val="22"/>
                <w:szCs w:val="22"/>
              </w:rPr>
              <w:t>глины в комках</w:t>
            </w:r>
          </w:p>
        </w:tc>
        <w:tc>
          <w:tcPr>
            <w:tcW w:w="2518" w:type="dxa"/>
            <w:vMerge/>
            <w:tcBorders>
              <w:bottom w:val="nil"/>
            </w:tcBorders>
          </w:tcPr>
          <w:p w14:paraId="31FD16A3" w14:textId="77777777" w:rsidR="00F26DFC" w:rsidRPr="00DF4B20" w:rsidRDefault="00F26DFC" w:rsidP="00077D54">
            <w:pPr>
              <w:rPr>
                <w:sz w:val="22"/>
                <w:szCs w:val="22"/>
              </w:rPr>
            </w:pPr>
          </w:p>
        </w:tc>
        <w:tc>
          <w:tcPr>
            <w:tcW w:w="2162" w:type="dxa"/>
            <w:tcBorders>
              <w:top w:val="single" w:sz="4" w:space="0" w:color="auto"/>
              <w:bottom w:val="single" w:sz="4" w:space="0" w:color="auto"/>
            </w:tcBorders>
          </w:tcPr>
          <w:p w14:paraId="555A2715" w14:textId="77777777" w:rsidR="00F26DFC" w:rsidRDefault="00F26DFC" w:rsidP="00077D54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ГОСТ 8269.0-97</w:t>
            </w:r>
          </w:p>
          <w:p w14:paraId="7E9A2F7C" w14:textId="77777777" w:rsidR="00F26DFC" w:rsidRPr="00DF4B20" w:rsidRDefault="00F26DFC" w:rsidP="00077D54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п.4.6</w:t>
            </w:r>
          </w:p>
        </w:tc>
        <w:tc>
          <w:tcPr>
            <w:tcW w:w="2340" w:type="dxa"/>
            <w:vMerge/>
          </w:tcPr>
          <w:p w14:paraId="629BA9DE" w14:textId="77777777" w:rsidR="00F26DFC" w:rsidRPr="00DF4B20" w:rsidRDefault="00F26DFC" w:rsidP="00077D54">
            <w:pPr>
              <w:rPr>
                <w:sz w:val="22"/>
                <w:szCs w:val="22"/>
              </w:rPr>
            </w:pPr>
          </w:p>
        </w:tc>
      </w:tr>
      <w:tr w:rsidR="00F26DFC" w:rsidRPr="00DF4B20" w14:paraId="7ED138C6" w14:textId="30D8979A" w:rsidTr="00C75EEF">
        <w:trPr>
          <w:trHeight w:val="519"/>
        </w:trPr>
        <w:tc>
          <w:tcPr>
            <w:tcW w:w="7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23033D7" w14:textId="77777777" w:rsidR="00F26DFC" w:rsidRPr="00DF4B20" w:rsidRDefault="00F26DFC" w:rsidP="00077D54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3.6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9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E41AD7A" w14:textId="77777777" w:rsidR="00F26DFC" w:rsidRPr="00DF4B20" w:rsidRDefault="00F26DFC" w:rsidP="00077D54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78A8EA39" w14:textId="77777777" w:rsidR="00F26DFC" w:rsidRPr="00DF4B20" w:rsidRDefault="00F26DFC" w:rsidP="00077D54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08.12/</w:t>
            </w:r>
          </w:p>
          <w:p w14:paraId="032E82CC" w14:textId="77777777" w:rsidR="00F26DFC" w:rsidRPr="00DF4B20" w:rsidRDefault="00F26DFC" w:rsidP="00077D54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29.040</w:t>
            </w:r>
          </w:p>
        </w:tc>
        <w:tc>
          <w:tcPr>
            <w:tcW w:w="3782" w:type="dxa"/>
            <w:tcBorders>
              <w:top w:val="single" w:sz="4" w:space="0" w:color="auto"/>
              <w:bottom w:val="single" w:sz="4" w:space="0" w:color="auto"/>
            </w:tcBorders>
          </w:tcPr>
          <w:p w14:paraId="2A5C89C7" w14:textId="77777777" w:rsidR="00F26DFC" w:rsidRPr="00DF4B20" w:rsidRDefault="00F26DFC" w:rsidP="00077D54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Влажность</w:t>
            </w:r>
          </w:p>
        </w:tc>
        <w:tc>
          <w:tcPr>
            <w:tcW w:w="2518" w:type="dxa"/>
            <w:tcBorders>
              <w:bottom w:val="single" w:sz="4" w:space="0" w:color="auto"/>
            </w:tcBorders>
          </w:tcPr>
          <w:p w14:paraId="3B1E5D94" w14:textId="77777777" w:rsidR="00F26DFC" w:rsidRPr="00DF4B20" w:rsidRDefault="00F26DFC" w:rsidP="00077D54">
            <w:pPr>
              <w:rPr>
                <w:sz w:val="22"/>
                <w:szCs w:val="22"/>
              </w:rPr>
            </w:pPr>
          </w:p>
        </w:tc>
        <w:tc>
          <w:tcPr>
            <w:tcW w:w="2162" w:type="dxa"/>
            <w:tcBorders>
              <w:top w:val="single" w:sz="4" w:space="0" w:color="auto"/>
              <w:bottom w:val="single" w:sz="4" w:space="0" w:color="auto"/>
            </w:tcBorders>
          </w:tcPr>
          <w:p w14:paraId="16F8CFC9" w14:textId="77777777" w:rsidR="00F26DFC" w:rsidRPr="00DF4B20" w:rsidRDefault="00F26DFC" w:rsidP="00077D54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ГОСТ 8269.0-97</w:t>
            </w:r>
          </w:p>
          <w:p w14:paraId="6247FD67" w14:textId="77777777" w:rsidR="00F26DFC" w:rsidRPr="00DF4B20" w:rsidRDefault="00F26DFC" w:rsidP="00077D54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п.4.19</w:t>
            </w:r>
          </w:p>
        </w:tc>
        <w:tc>
          <w:tcPr>
            <w:tcW w:w="2340" w:type="dxa"/>
            <w:vMerge/>
            <w:tcBorders>
              <w:bottom w:val="single" w:sz="4" w:space="0" w:color="auto"/>
            </w:tcBorders>
          </w:tcPr>
          <w:p w14:paraId="44340E5B" w14:textId="77777777" w:rsidR="00F26DFC" w:rsidRPr="00DF4B20" w:rsidRDefault="00F26DFC" w:rsidP="00077D54">
            <w:pPr>
              <w:rPr>
                <w:sz w:val="22"/>
                <w:szCs w:val="22"/>
              </w:rPr>
            </w:pPr>
          </w:p>
        </w:tc>
      </w:tr>
      <w:tr w:rsidR="00F26DFC" w:rsidRPr="00DF4B20" w14:paraId="4579A314" w14:textId="337A4086" w:rsidTr="00657408">
        <w:trPr>
          <w:trHeight w:val="1177"/>
        </w:trPr>
        <w:tc>
          <w:tcPr>
            <w:tcW w:w="7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B7BF466" w14:textId="77777777" w:rsidR="00F26DFC" w:rsidRPr="00DF4B20" w:rsidRDefault="00F26DFC" w:rsidP="002C0F0E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lastRenderedPageBreak/>
              <w:t>3.7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</w:tcBorders>
          </w:tcPr>
          <w:p w14:paraId="12C6AD89" w14:textId="77777777" w:rsidR="00F26DFC" w:rsidRPr="00DF4B20" w:rsidRDefault="00F26DFC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Щебень и гравий из плотных горных пород для строительных работ</w:t>
            </w:r>
          </w:p>
          <w:p w14:paraId="6AFC1524" w14:textId="77777777" w:rsidR="00F26DFC" w:rsidRPr="00DF4B20" w:rsidRDefault="00F26DFC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 xml:space="preserve">Щебень шлаковый </w:t>
            </w:r>
          </w:p>
          <w:p w14:paraId="63C40501" w14:textId="77777777" w:rsidR="00F26DFC" w:rsidRPr="00DF4B20" w:rsidRDefault="00F26DFC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для дорожного строительства</w:t>
            </w:r>
          </w:p>
          <w:p w14:paraId="7200EC2C" w14:textId="77777777" w:rsidR="00F26DFC" w:rsidRPr="00DF4B20" w:rsidRDefault="00F26DFC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 xml:space="preserve">Щебень кубовидный из </w:t>
            </w:r>
          </w:p>
          <w:p w14:paraId="28715B02" w14:textId="77777777" w:rsidR="00F26DFC" w:rsidRPr="00DF4B20" w:rsidRDefault="00F26DFC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плотных горных пород</w:t>
            </w:r>
          </w:p>
          <w:p w14:paraId="1D5BB942" w14:textId="1FBD1B7E" w:rsidR="00F26DFC" w:rsidRPr="00DF4B20" w:rsidRDefault="00F26DFC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Щебень из дробленого бетона и железобетона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62DEE866" w14:textId="77777777" w:rsidR="00F26DFC" w:rsidRPr="00DF4B20" w:rsidRDefault="00F26DFC" w:rsidP="002C0F0E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08.12/</w:t>
            </w:r>
          </w:p>
          <w:p w14:paraId="1C867F94" w14:textId="77777777" w:rsidR="00F26DFC" w:rsidRPr="00DF4B20" w:rsidRDefault="00F26DFC" w:rsidP="002C0F0E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29.040</w:t>
            </w:r>
          </w:p>
        </w:tc>
        <w:tc>
          <w:tcPr>
            <w:tcW w:w="3782" w:type="dxa"/>
            <w:tcBorders>
              <w:top w:val="single" w:sz="4" w:space="0" w:color="auto"/>
              <w:bottom w:val="single" w:sz="4" w:space="0" w:color="auto"/>
            </w:tcBorders>
          </w:tcPr>
          <w:p w14:paraId="6ED9012B" w14:textId="77777777" w:rsidR="00F26DFC" w:rsidRDefault="00F26DFC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Средняя плотность</w:t>
            </w:r>
          </w:p>
          <w:p w14:paraId="160EB580" w14:textId="77777777" w:rsidR="00F26DFC" w:rsidRPr="00DF4B20" w:rsidRDefault="00F26DFC" w:rsidP="002C0F0E">
            <w:pPr>
              <w:rPr>
                <w:sz w:val="22"/>
                <w:szCs w:val="22"/>
              </w:rPr>
            </w:pPr>
          </w:p>
        </w:tc>
        <w:tc>
          <w:tcPr>
            <w:tcW w:w="2518" w:type="dxa"/>
            <w:tcBorders>
              <w:top w:val="single" w:sz="4" w:space="0" w:color="auto"/>
            </w:tcBorders>
          </w:tcPr>
          <w:p w14:paraId="4C0803A9" w14:textId="77777777" w:rsidR="00F26DFC" w:rsidRPr="00DF4B20" w:rsidRDefault="00F26DFC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ГОСТ 8267-93</w:t>
            </w:r>
          </w:p>
          <w:p w14:paraId="6A815816" w14:textId="77777777" w:rsidR="00F26DFC" w:rsidRPr="00DF4B20" w:rsidRDefault="00F26DFC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СТБ 1957-2009</w:t>
            </w:r>
          </w:p>
          <w:p w14:paraId="7F1D4132" w14:textId="77777777" w:rsidR="00F26DFC" w:rsidRPr="00DF4B20" w:rsidRDefault="00F26DFC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СТБ 1311-2002</w:t>
            </w:r>
          </w:p>
          <w:p w14:paraId="205B0903" w14:textId="77777777" w:rsidR="00F26DFC" w:rsidRPr="00DF4B20" w:rsidRDefault="00F26DFC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 xml:space="preserve">ГОСТ </w:t>
            </w:r>
          </w:p>
          <w:p w14:paraId="5F7576A7" w14:textId="77777777" w:rsidR="00F26DFC" w:rsidRPr="00DF4B20" w:rsidRDefault="00F26DFC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32495-2013</w:t>
            </w:r>
          </w:p>
          <w:p w14:paraId="4D55B21C" w14:textId="44054118" w:rsidR="00F26DFC" w:rsidRPr="00DF4B20" w:rsidRDefault="00F26DFC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162" w:type="dxa"/>
            <w:tcBorders>
              <w:top w:val="single" w:sz="4" w:space="0" w:color="auto"/>
              <w:bottom w:val="single" w:sz="4" w:space="0" w:color="auto"/>
            </w:tcBorders>
          </w:tcPr>
          <w:p w14:paraId="6B9EC85E" w14:textId="77777777" w:rsidR="00F26DFC" w:rsidRPr="00DF4B20" w:rsidRDefault="00F26DFC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ГОСТ 8269.0-97 п.4.16.1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</w:tcBorders>
          </w:tcPr>
          <w:p w14:paraId="039FD302" w14:textId="77777777" w:rsidR="00F26DFC" w:rsidRDefault="00F26DFC" w:rsidP="002C0F0E">
            <w:pPr>
              <w:rPr>
                <w:sz w:val="22"/>
                <w:szCs w:val="22"/>
              </w:rPr>
            </w:pPr>
          </w:p>
          <w:p w14:paraId="237E2BA1" w14:textId="77777777" w:rsidR="00F26DFC" w:rsidRDefault="00F26DFC" w:rsidP="002C0F0E">
            <w:pPr>
              <w:rPr>
                <w:sz w:val="22"/>
                <w:szCs w:val="22"/>
              </w:rPr>
            </w:pPr>
          </w:p>
          <w:p w14:paraId="0C36CB6B" w14:textId="77777777" w:rsidR="00F26DFC" w:rsidRDefault="00F26DFC" w:rsidP="002C0F0E">
            <w:pPr>
              <w:rPr>
                <w:sz w:val="22"/>
                <w:szCs w:val="22"/>
              </w:rPr>
            </w:pPr>
          </w:p>
          <w:p w14:paraId="373763F0" w14:textId="77777777" w:rsidR="00F26DFC" w:rsidRDefault="00F26DFC" w:rsidP="002C0F0E">
            <w:pPr>
              <w:rPr>
                <w:sz w:val="22"/>
                <w:szCs w:val="22"/>
              </w:rPr>
            </w:pPr>
          </w:p>
          <w:p w14:paraId="54D6D810" w14:textId="77777777" w:rsidR="00F26DFC" w:rsidRDefault="00F26DFC" w:rsidP="002C0F0E">
            <w:pPr>
              <w:rPr>
                <w:sz w:val="22"/>
                <w:szCs w:val="22"/>
              </w:rPr>
            </w:pPr>
          </w:p>
          <w:p w14:paraId="141D5FC2" w14:textId="77777777" w:rsidR="00F26DFC" w:rsidRDefault="00F26DFC" w:rsidP="002C0F0E">
            <w:pPr>
              <w:rPr>
                <w:sz w:val="22"/>
                <w:szCs w:val="22"/>
              </w:rPr>
            </w:pPr>
          </w:p>
          <w:p w14:paraId="09893666" w14:textId="77777777" w:rsidR="00F26DFC" w:rsidRDefault="00F26DFC" w:rsidP="002C0F0E">
            <w:pPr>
              <w:rPr>
                <w:sz w:val="22"/>
                <w:szCs w:val="22"/>
              </w:rPr>
            </w:pPr>
          </w:p>
          <w:p w14:paraId="31DC8798" w14:textId="77777777" w:rsidR="00F26DFC" w:rsidRDefault="00F26DFC" w:rsidP="002C0F0E">
            <w:pPr>
              <w:rPr>
                <w:sz w:val="22"/>
                <w:szCs w:val="22"/>
              </w:rPr>
            </w:pPr>
          </w:p>
          <w:p w14:paraId="6CD7AE3A" w14:textId="77777777" w:rsidR="00F26DFC" w:rsidRDefault="00F26DFC" w:rsidP="002C0F0E">
            <w:pPr>
              <w:rPr>
                <w:sz w:val="22"/>
                <w:szCs w:val="22"/>
              </w:rPr>
            </w:pPr>
          </w:p>
          <w:p w14:paraId="2A20DBCE" w14:textId="77777777" w:rsidR="00F26DFC" w:rsidRDefault="00F26DFC" w:rsidP="002C0F0E">
            <w:pPr>
              <w:rPr>
                <w:sz w:val="22"/>
                <w:szCs w:val="22"/>
              </w:rPr>
            </w:pPr>
          </w:p>
          <w:p w14:paraId="2CA66524" w14:textId="77777777" w:rsidR="00F26DFC" w:rsidRDefault="00F26DFC" w:rsidP="002C0F0E">
            <w:pPr>
              <w:rPr>
                <w:sz w:val="22"/>
                <w:szCs w:val="22"/>
              </w:rPr>
            </w:pPr>
          </w:p>
          <w:p w14:paraId="65695C80" w14:textId="77777777" w:rsidR="00F26DFC" w:rsidRDefault="00F26DFC" w:rsidP="002C0F0E">
            <w:pPr>
              <w:rPr>
                <w:sz w:val="22"/>
                <w:szCs w:val="22"/>
              </w:rPr>
            </w:pPr>
          </w:p>
          <w:p w14:paraId="4909E04C" w14:textId="77777777" w:rsidR="00F26DFC" w:rsidRDefault="00F26DFC" w:rsidP="002C0F0E">
            <w:pPr>
              <w:rPr>
                <w:sz w:val="22"/>
                <w:szCs w:val="22"/>
              </w:rPr>
            </w:pPr>
          </w:p>
          <w:p w14:paraId="4D3B0C0C" w14:textId="77777777" w:rsidR="00F26DFC" w:rsidRDefault="00F26DFC" w:rsidP="002C0F0E">
            <w:pPr>
              <w:rPr>
                <w:sz w:val="22"/>
                <w:szCs w:val="22"/>
              </w:rPr>
            </w:pPr>
          </w:p>
          <w:p w14:paraId="4AD8D4FC" w14:textId="77777777" w:rsidR="00F26DFC" w:rsidRDefault="00F26DFC" w:rsidP="002C0F0E">
            <w:pPr>
              <w:rPr>
                <w:sz w:val="22"/>
                <w:szCs w:val="22"/>
              </w:rPr>
            </w:pPr>
          </w:p>
          <w:p w14:paraId="045B66F8" w14:textId="77777777" w:rsidR="00F26DFC" w:rsidRDefault="00F26DFC" w:rsidP="002C0F0E">
            <w:pPr>
              <w:rPr>
                <w:sz w:val="22"/>
                <w:szCs w:val="22"/>
              </w:rPr>
            </w:pPr>
          </w:p>
          <w:p w14:paraId="62AC16E2" w14:textId="77777777" w:rsidR="00F26DFC" w:rsidRDefault="00F26DFC" w:rsidP="002C0F0E">
            <w:pPr>
              <w:rPr>
                <w:sz w:val="22"/>
                <w:szCs w:val="22"/>
              </w:rPr>
            </w:pPr>
          </w:p>
          <w:p w14:paraId="5B525D57" w14:textId="77777777" w:rsidR="00F26DFC" w:rsidRDefault="00F26DFC" w:rsidP="002C0F0E">
            <w:pPr>
              <w:rPr>
                <w:sz w:val="22"/>
                <w:szCs w:val="22"/>
              </w:rPr>
            </w:pPr>
          </w:p>
          <w:p w14:paraId="324BCEEA" w14:textId="77777777" w:rsidR="00F26DFC" w:rsidRDefault="00F26DFC" w:rsidP="002C0F0E">
            <w:pPr>
              <w:rPr>
                <w:sz w:val="22"/>
                <w:szCs w:val="22"/>
              </w:rPr>
            </w:pPr>
          </w:p>
          <w:p w14:paraId="3A7FA076" w14:textId="77777777" w:rsidR="00F26DFC" w:rsidRDefault="00F26DFC" w:rsidP="002C0F0E">
            <w:pPr>
              <w:rPr>
                <w:sz w:val="22"/>
                <w:szCs w:val="22"/>
              </w:rPr>
            </w:pPr>
          </w:p>
          <w:p w14:paraId="05341463" w14:textId="77777777" w:rsidR="00F26DFC" w:rsidRDefault="00F26DFC" w:rsidP="002C0F0E">
            <w:pPr>
              <w:rPr>
                <w:sz w:val="22"/>
                <w:szCs w:val="22"/>
              </w:rPr>
            </w:pPr>
          </w:p>
          <w:p w14:paraId="7DF4270A" w14:textId="77777777" w:rsidR="00F26DFC" w:rsidRDefault="00F26DFC" w:rsidP="002C0F0E">
            <w:pPr>
              <w:rPr>
                <w:sz w:val="22"/>
                <w:szCs w:val="22"/>
              </w:rPr>
            </w:pPr>
          </w:p>
          <w:p w14:paraId="55164212" w14:textId="77777777" w:rsidR="00F26DFC" w:rsidRDefault="00F26DFC" w:rsidP="002C0F0E">
            <w:pPr>
              <w:rPr>
                <w:sz w:val="22"/>
                <w:szCs w:val="22"/>
              </w:rPr>
            </w:pPr>
          </w:p>
          <w:p w14:paraId="3C550B09" w14:textId="77777777" w:rsidR="00F26DFC" w:rsidRDefault="00F26DFC" w:rsidP="002C0F0E">
            <w:pPr>
              <w:rPr>
                <w:sz w:val="22"/>
                <w:szCs w:val="22"/>
              </w:rPr>
            </w:pPr>
          </w:p>
          <w:p w14:paraId="68B00255" w14:textId="77777777" w:rsidR="00F26DFC" w:rsidRDefault="00F26DFC" w:rsidP="002C0F0E">
            <w:pPr>
              <w:rPr>
                <w:sz w:val="22"/>
                <w:szCs w:val="22"/>
              </w:rPr>
            </w:pPr>
          </w:p>
          <w:p w14:paraId="63D8F831" w14:textId="77777777" w:rsidR="00F26DFC" w:rsidRDefault="00F26DFC" w:rsidP="002C0F0E">
            <w:pPr>
              <w:rPr>
                <w:sz w:val="22"/>
                <w:szCs w:val="22"/>
              </w:rPr>
            </w:pPr>
          </w:p>
          <w:p w14:paraId="0FDD2B9A" w14:textId="77777777" w:rsidR="00F26DFC" w:rsidRDefault="00F26DFC" w:rsidP="002C0F0E">
            <w:pPr>
              <w:rPr>
                <w:sz w:val="22"/>
                <w:szCs w:val="22"/>
              </w:rPr>
            </w:pPr>
          </w:p>
          <w:p w14:paraId="1C170BDD" w14:textId="77777777" w:rsidR="00F26DFC" w:rsidRDefault="00F26DFC" w:rsidP="002C0F0E">
            <w:pPr>
              <w:rPr>
                <w:sz w:val="22"/>
                <w:szCs w:val="22"/>
              </w:rPr>
            </w:pPr>
          </w:p>
          <w:p w14:paraId="0D5682AA" w14:textId="77777777" w:rsidR="00F26DFC" w:rsidRDefault="00F26DFC" w:rsidP="002C0F0E">
            <w:pPr>
              <w:rPr>
                <w:sz w:val="22"/>
                <w:szCs w:val="22"/>
              </w:rPr>
            </w:pPr>
          </w:p>
          <w:p w14:paraId="0277B9F2" w14:textId="77777777" w:rsidR="00F26DFC" w:rsidRDefault="00F26DFC" w:rsidP="002C0F0E">
            <w:pPr>
              <w:rPr>
                <w:sz w:val="22"/>
                <w:szCs w:val="22"/>
              </w:rPr>
            </w:pPr>
          </w:p>
          <w:p w14:paraId="18C0858D" w14:textId="77777777" w:rsidR="00F26DFC" w:rsidRDefault="00F26DFC" w:rsidP="002C0F0E">
            <w:pPr>
              <w:rPr>
                <w:sz w:val="22"/>
                <w:szCs w:val="22"/>
              </w:rPr>
            </w:pPr>
          </w:p>
          <w:p w14:paraId="4F15171B" w14:textId="43CBE02D" w:rsidR="00F26DFC" w:rsidRPr="00DF4B20" w:rsidRDefault="00F26DFC" w:rsidP="002C0F0E">
            <w:pPr>
              <w:rPr>
                <w:sz w:val="22"/>
                <w:szCs w:val="22"/>
              </w:rPr>
            </w:pPr>
          </w:p>
        </w:tc>
      </w:tr>
      <w:tr w:rsidR="00F26DFC" w:rsidRPr="00DF4B20" w14:paraId="4A0B1E07" w14:textId="4614BF76" w:rsidTr="00657408">
        <w:trPr>
          <w:trHeight w:val="287"/>
        </w:trPr>
        <w:tc>
          <w:tcPr>
            <w:tcW w:w="7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6720384" w14:textId="77777777" w:rsidR="00F26DFC" w:rsidRPr="00DF4B20" w:rsidRDefault="00F26DFC" w:rsidP="002C0F0E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3.8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980" w:type="dxa"/>
            <w:vMerge/>
            <w:tcBorders>
              <w:bottom w:val="single" w:sz="4" w:space="0" w:color="auto"/>
            </w:tcBorders>
          </w:tcPr>
          <w:p w14:paraId="3EFDC335" w14:textId="77777777" w:rsidR="00F26DFC" w:rsidRPr="00DF4B20" w:rsidRDefault="00F26DFC" w:rsidP="002C0F0E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2836A372" w14:textId="77777777" w:rsidR="00F26DFC" w:rsidRPr="00DF4B20" w:rsidRDefault="00F26DFC" w:rsidP="002C0F0E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08.12/</w:t>
            </w:r>
          </w:p>
          <w:p w14:paraId="53290210" w14:textId="77777777" w:rsidR="00F26DFC" w:rsidRPr="00DF4B20" w:rsidRDefault="00F26DFC" w:rsidP="002C0F0E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29.040</w:t>
            </w:r>
          </w:p>
          <w:p w14:paraId="6740FBBF" w14:textId="77777777" w:rsidR="00F26DFC" w:rsidRPr="00DF4B20" w:rsidRDefault="00F26DFC" w:rsidP="002C0F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82" w:type="dxa"/>
            <w:tcBorders>
              <w:top w:val="single" w:sz="4" w:space="0" w:color="auto"/>
              <w:bottom w:val="single" w:sz="4" w:space="0" w:color="auto"/>
            </w:tcBorders>
          </w:tcPr>
          <w:p w14:paraId="767570EE" w14:textId="23DE360D" w:rsidR="00F26DFC" w:rsidRPr="00DF4B20" w:rsidRDefault="00F26DFC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Истинная плотность</w:t>
            </w:r>
          </w:p>
        </w:tc>
        <w:tc>
          <w:tcPr>
            <w:tcW w:w="2518" w:type="dxa"/>
            <w:tcBorders>
              <w:bottom w:val="single" w:sz="4" w:space="0" w:color="auto"/>
            </w:tcBorders>
          </w:tcPr>
          <w:p w14:paraId="127A598B" w14:textId="77777777" w:rsidR="00F26DFC" w:rsidRPr="00DF4B20" w:rsidRDefault="00F26DFC" w:rsidP="002C0F0E">
            <w:pPr>
              <w:rPr>
                <w:sz w:val="22"/>
                <w:szCs w:val="22"/>
              </w:rPr>
            </w:pPr>
          </w:p>
        </w:tc>
        <w:tc>
          <w:tcPr>
            <w:tcW w:w="2162" w:type="dxa"/>
            <w:tcBorders>
              <w:top w:val="single" w:sz="4" w:space="0" w:color="auto"/>
              <w:bottom w:val="single" w:sz="4" w:space="0" w:color="auto"/>
            </w:tcBorders>
          </w:tcPr>
          <w:p w14:paraId="2D8B09FE" w14:textId="52DB4861" w:rsidR="00F26DFC" w:rsidRPr="00DF4B20" w:rsidRDefault="00F26DFC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ГОСТ 8269.0-97 п.4.15.2</w:t>
            </w:r>
          </w:p>
        </w:tc>
        <w:tc>
          <w:tcPr>
            <w:tcW w:w="2340" w:type="dxa"/>
            <w:vMerge/>
          </w:tcPr>
          <w:p w14:paraId="46076402" w14:textId="77777777" w:rsidR="00F26DFC" w:rsidRPr="00DF4B20" w:rsidRDefault="00F26DFC" w:rsidP="002C0F0E">
            <w:pPr>
              <w:rPr>
                <w:sz w:val="22"/>
                <w:szCs w:val="22"/>
              </w:rPr>
            </w:pPr>
          </w:p>
        </w:tc>
      </w:tr>
      <w:tr w:rsidR="00F26DFC" w:rsidRPr="00DF4B20" w14:paraId="517F9EDC" w14:textId="2494898E" w:rsidTr="00657408">
        <w:trPr>
          <w:trHeight w:val="236"/>
        </w:trPr>
        <w:tc>
          <w:tcPr>
            <w:tcW w:w="718" w:type="dxa"/>
            <w:gridSpan w:val="2"/>
            <w:tcBorders>
              <w:top w:val="single" w:sz="4" w:space="0" w:color="auto"/>
            </w:tcBorders>
          </w:tcPr>
          <w:p w14:paraId="30C521AA" w14:textId="77777777" w:rsidR="00F26DFC" w:rsidRPr="00DF4B20" w:rsidRDefault="00F26DFC" w:rsidP="002C0F0E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4.1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</w:tcBorders>
          </w:tcPr>
          <w:p w14:paraId="15A94AD5" w14:textId="77777777" w:rsidR="00F26DFC" w:rsidRPr="00DF4B20" w:rsidRDefault="00F26DFC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Смеси щебеночно-гравийно-</w:t>
            </w:r>
          </w:p>
          <w:p w14:paraId="1AA87937" w14:textId="77777777" w:rsidR="00F26DFC" w:rsidRPr="00DF4B20" w:rsidRDefault="00F26DFC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песчаные для</w:t>
            </w:r>
          </w:p>
          <w:p w14:paraId="4C3EF06C" w14:textId="77777777" w:rsidR="00F26DFC" w:rsidRPr="00DF4B20" w:rsidRDefault="00F26DFC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 xml:space="preserve">покрытий и </w:t>
            </w:r>
          </w:p>
          <w:p w14:paraId="259A36FA" w14:textId="77777777" w:rsidR="00F26DFC" w:rsidRPr="00DF4B20" w:rsidRDefault="00F26DFC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оснований автодорог и аэродромов</w:t>
            </w:r>
          </w:p>
          <w:p w14:paraId="283BE332" w14:textId="77777777" w:rsidR="00F26DFC" w:rsidRPr="00DF4B20" w:rsidRDefault="00F26DFC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 xml:space="preserve">Щебень и песок </w:t>
            </w:r>
          </w:p>
          <w:p w14:paraId="5BABE008" w14:textId="77777777" w:rsidR="00F26DFC" w:rsidRDefault="00F26DFC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шлаковые для дорожного строительства</w:t>
            </w:r>
          </w:p>
          <w:p w14:paraId="1C87CEDB" w14:textId="77777777" w:rsidR="00F26DFC" w:rsidRPr="00DF4B20" w:rsidRDefault="00F26DFC" w:rsidP="002C0F0E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21176B4C" w14:textId="77777777" w:rsidR="00F26DFC" w:rsidRPr="00DF4B20" w:rsidRDefault="00F26DFC" w:rsidP="002C0F0E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 xml:space="preserve"> 08.12/</w:t>
            </w:r>
          </w:p>
          <w:p w14:paraId="1A7BFDE1" w14:textId="77777777" w:rsidR="00F26DFC" w:rsidRPr="00DF4B20" w:rsidRDefault="00F26DFC" w:rsidP="002C0F0E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29.040</w:t>
            </w:r>
          </w:p>
        </w:tc>
        <w:tc>
          <w:tcPr>
            <w:tcW w:w="3782" w:type="dxa"/>
            <w:tcBorders>
              <w:top w:val="single" w:sz="4" w:space="0" w:color="auto"/>
            </w:tcBorders>
          </w:tcPr>
          <w:p w14:paraId="21C76E37" w14:textId="77777777" w:rsidR="00F26DFC" w:rsidRPr="00DF4B20" w:rsidRDefault="00F26DFC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Зерновой состав</w:t>
            </w:r>
          </w:p>
        </w:tc>
        <w:tc>
          <w:tcPr>
            <w:tcW w:w="2518" w:type="dxa"/>
            <w:vMerge w:val="restart"/>
            <w:tcBorders>
              <w:top w:val="single" w:sz="4" w:space="0" w:color="auto"/>
            </w:tcBorders>
          </w:tcPr>
          <w:p w14:paraId="7ADC06C6" w14:textId="77777777" w:rsidR="00F26DFC" w:rsidRPr="00DF4B20" w:rsidRDefault="00F26DFC" w:rsidP="002C0F0E">
            <w:pPr>
              <w:rPr>
                <w:sz w:val="22"/>
                <w:szCs w:val="22"/>
              </w:rPr>
            </w:pPr>
            <w:r w:rsidRPr="00F26DFC">
              <w:rPr>
                <w:sz w:val="22"/>
                <w:szCs w:val="22"/>
              </w:rPr>
              <w:t>СТБ 2318-2013</w:t>
            </w:r>
          </w:p>
          <w:p w14:paraId="65FCCF1E" w14:textId="77777777" w:rsidR="00F26DFC" w:rsidRPr="00DF4B20" w:rsidRDefault="00F26DFC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СТБ 1957-2009</w:t>
            </w:r>
          </w:p>
          <w:p w14:paraId="2EA28F09" w14:textId="77777777" w:rsidR="00F26DFC" w:rsidRPr="00DF4B20" w:rsidRDefault="00F26DFC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ТНПА  и другая документация  на продукцию</w:t>
            </w:r>
          </w:p>
          <w:p w14:paraId="2D561DA5" w14:textId="77777777" w:rsidR="00F26DFC" w:rsidRPr="00DF4B20" w:rsidRDefault="00F26DFC" w:rsidP="002C0F0E">
            <w:pPr>
              <w:rPr>
                <w:sz w:val="22"/>
                <w:szCs w:val="22"/>
              </w:rPr>
            </w:pPr>
          </w:p>
        </w:tc>
        <w:tc>
          <w:tcPr>
            <w:tcW w:w="2162" w:type="dxa"/>
            <w:tcBorders>
              <w:top w:val="single" w:sz="4" w:space="0" w:color="auto"/>
            </w:tcBorders>
          </w:tcPr>
          <w:p w14:paraId="5BBC0075" w14:textId="77777777" w:rsidR="00F26DFC" w:rsidRDefault="00F26DFC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ГОСТ 8269.0-97</w:t>
            </w:r>
          </w:p>
          <w:p w14:paraId="566A6736" w14:textId="77777777" w:rsidR="00F26DFC" w:rsidRPr="00DF4B20" w:rsidRDefault="00F26DFC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п.4.3</w:t>
            </w:r>
          </w:p>
          <w:p w14:paraId="4B06733C" w14:textId="77777777" w:rsidR="00F26DFC" w:rsidRPr="00DF4B20" w:rsidRDefault="00F26DFC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СТБ 1957-2009 п.6.1</w:t>
            </w:r>
          </w:p>
        </w:tc>
        <w:tc>
          <w:tcPr>
            <w:tcW w:w="2340" w:type="dxa"/>
            <w:vMerge/>
          </w:tcPr>
          <w:p w14:paraId="716DC47B" w14:textId="77777777" w:rsidR="00F26DFC" w:rsidRPr="00DF4B20" w:rsidRDefault="00F26DFC" w:rsidP="002C0F0E">
            <w:pPr>
              <w:rPr>
                <w:sz w:val="22"/>
                <w:szCs w:val="22"/>
              </w:rPr>
            </w:pPr>
          </w:p>
        </w:tc>
      </w:tr>
      <w:tr w:rsidR="00F26DFC" w:rsidRPr="00DF4B20" w14:paraId="184376A1" w14:textId="1B178FDB" w:rsidTr="00657408">
        <w:trPr>
          <w:trHeight w:val="1008"/>
        </w:trPr>
        <w:tc>
          <w:tcPr>
            <w:tcW w:w="7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7FE4480" w14:textId="77777777" w:rsidR="00F26DFC" w:rsidRPr="00DF4B20" w:rsidRDefault="00F26DFC" w:rsidP="002C0F0E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4.2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980" w:type="dxa"/>
            <w:vMerge/>
          </w:tcPr>
          <w:p w14:paraId="6096AF86" w14:textId="77777777" w:rsidR="00F26DFC" w:rsidRPr="00DF4B20" w:rsidRDefault="00F26DFC" w:rsidP="002C0F0E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0FD89D65" w14:textId="77777777" w:rsidR="00F26DFC" w:rsidRPr="00DF4B20" w:rsidRDefault="00F26DFC" w:rsidP="002C0F0E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08.12/</w:t>
            </w:r>
          </w:p>
          <w:p w14:paraId="041AECE2" w14:textId="77777777" w:rsidR="00F26DFC" w:rsidRPr="00DF4B20" w:rsidRDefault="00F26DFC" w:rsidP="002C0F0E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29.040</w:t>
            </w:r>
          </w:p>
        </w:tc>
        <w:tc>
          <w:tcPr>
            <w:tcW w:w="3782" w:type="dxa"/>
            <w:tcBorders>
              <w:top w:val="single" w:sz="4" w:space="0" w:color="auto"/>
              <w:bottom w:val="single" w:sz="4" w:space="0" w:color="auto"/>
            </w:tcBorders>
          </w:tcPr>
          <w:p w14:paraId="17FE4EA1" w14:textId="77777777" w:rsidR="00F26DFC" w:rsidRPr="00DF4B20" w:rsidRDefault="00F26DFC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 xml:space="preserve">Содержание пылевидных и </w:t>
            </w:r>
          </w:p>
          <w:p w14:paraId="121B36A1" w14:textId="77777777" w:rsidR="00F26DFC" w:rsidRPr="00DF4B20" w:rsidRDefault="00F26DFC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 xml:space="preserve">глинистых </w:t>
            </w:r>
          </w:p>
          <w:p w14:paraId="390B848C" w14:textId="77777777" w:rsidR="00F26DFC" w:rsidRPr="00DF4B20" w:rsidRDefault="00F26DFC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частиц</w:t>
            </w:r>
          </w:p>
          <w:p w14:paraId="09E8C255" w14:textId="77777777" w:rsidR="00F26DFC" w:rsidRPr="00DF4B20" w:rsidRDefault="00F26DFC" w:rsidP="002C0F0E">
            <w:pPr>
              <w:rPr>
                <w:sz w:val="22"/>
                <w:szCs w:val="22"/>
              </w:rPr>
            </w:pPr>
          </w:p>
        </w:tc>
        <w:tc>
          <w:tcPr>
            <w:tcW w:w="2518" w:type="dxa"/>
            <w:vMerge/>
          </w:tcPr>
          <w:p w14:paraId="4173F7B1" w14:textId="77777777" w:rsidR="00F26DFC" w:rsidRPr="00DF4B20" w:rsidRDefault="00F26DFC" w:rsidP="002C0F0E">
            <w:pPr>
              <w:rPr>
                <w:sz w:val="22"/>
                <w:szCs w:val="22"/>
              </w:rPr>
            </w:pPr>
          </w:p>
        </w:tc>
        <w:tc>
          <w:tcPr>
            <w:tcW w:w="2162" w:type="dxa"/>
            <w:tcBorders>
              <w:top w:val="single" w:sz="4" w:space="0" w:color="auto"/>
              <w:bottom w:val="single" w:sz="4" w:space="0" w:color="auto"/>
            </w:tcBorders>
          </w:tcPr>
          <w:p w14:paraId="18F21FB7" w14:textId="77777777" w:rsidR="00F26DFC" w:rsidRPr="00DF4B20" w:rsidRDefault="00F26DFC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ГОСТ 8269.0-97</w:t>
            </w:r>
          </w:p>
          <w:p w14:paraId="1BB75DDD" w14:textId="77777777" w:rsidR="00F26DFC" w:rsidRPr="00DF4B20" w:rsidRDefault="00F26DFC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п.4.5.1</w:t>
            </w:r>
          </w:p>
          <w:p w14:paraId="6498AB78" w14:textId="77777777" w:rsidR="00F26DFC" w:rsidRPr="00DF4B20" w:rsidRDefault="00F26DFC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ГОСТ 8735-88 п.5.3</w:t>
            </w:r>
          </w:p>
          <w:p w14:paraId="4FF6FFAC" w14:textId="77777777" w:rsidR="00F26DFC" w:rsidRPr="00DF4B20" w:rsidRDefault="00F26DFC" w:rsidP="002C0F0E">
            <w:pPr>
              <w:rPr>
                <w:sz w:val="22"/>
                <w:szCs w:val="22"/>
              </w:rPr>
            </w:pPr>
            <w:r w:rsidRPr="00F26DFC">
              <w:rPr>
                <w:sz w:val="22"/>
                <w:szCs w:val="22"/>
              </w:rPr>
              <w:t>СТБ 2318-2013 п.6.7</w:t>
            </w:r>
          </w:p>
          <w:p w14:paraId="51BB4499" w14:textId="77777777" w:rsidR="00F26DFC" w:rsidRPr="00DF4B20" w:rsidRDefault="00F26DFC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СТБ 1957-2009 п.6.1</w:t>
            </w:r>
          </w:p>
        </w:tc>
        <w:tc>
          <w:tcPr>
            <w:tcW w:w="2340" w:type="dxa"/>
            <w:vMerge/>
          </w:tcPr>
          <w:p w14:paraId="71F6910F" w14:textId="77777777" w:rsidR="00F26DFC" w:rsidRPr="00DF4B20" w:rsidRDefault="00F26DFC" w:rsidP="002C0F0E">
            <w:pPr>
              <w:rPr>
                <w:sz w:val="22"/>
                <w:szCs w:val="22"/>
              </w:rPr>
            </w:pPr>
          </w:p>
        </w:tc>
      </w:tr>
      <w:tr w:rsidR="00F26DFC" w:rsidRPr="00DF4B20" w14:paraId="58D1DAAA" w14:textId="1B27D7C0" w:rsidTr="00F26DFC">
        <w:trPr>
          <w:trHeight w:val="52"/>
        </w:trPr>
        <w:tc>
          <w:tcPr>
            <w:tcW w:w="7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F2AB82E" w14:textId="77777777" w:rsidR="00F26DFC" w:rsidRPr="00DF4B20" w:rsidRDefault="00F26DFC" w:rsidP="002C0F0E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4.3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980" w:type="dxa"/>
            <w:vMerge/>
            <w:tcBorders>
              <w:bottom w:val="single" w:sz="4" w:space="0" w:color="auto"/>
            </w:tcBorders>
          </w:tcPr>
          <w:p w14:paraId="54E8B7AB" w14:textId="77777777" w:rsidR="00F26DFC" w:rsidRPr="00DF4B20" w:rsidRDefault="00F26DFC" w:rsidP="002C0F0E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7EDAF7CE" w14:textId="77777777" w:rsidR="00F26DFC" w:rsidRPr="00DF4B20" w:rsidRDefault="00F26DFC" w:rsidP="002C0F0E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 xml:space="preserve"> 08.12/</w:t>
            </w:r>
          </w:p>
          <w:p w14:paraId="31618E20" w14:textId="77777777" w:rsidR="00F26DFC" w:rsidRPr="00DF4B20" w:rsidRDefault="00F26DFC" w:rsidP="002C0F0E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29.040</w:t>
            </w:r>
          </w:p>
        </w:tc>
        <w:tc>
          <w:tcPr>
            <w:tcW w:w="3782" w:type="dxa"/>
            <w:tcBorders>
              <w:top w:val="single" w:sz="4" w:space="0" w:color="auto"/>
              <w:bottom w:val="single" w:sz="4" w:space="0" w:color="auto"/>
            </w:tcBorders>
          </w:tcPr>
          <w:p w14:paraId="069637DF" w14:textId="77777777" w:rsidR="00F26DFC" w:rsidRPr="00DF4B20" w:rsidRDefault="00F26DFC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Содержание глины в комках</w:t>
            </w:r>
          </w:p>
        </w:tc>
        <w:tc>
          <w:tcPr>
            <w:tcW w:w="2518" w:type="dxa"/>
            <w:vMerge/>
            <w:tcBorders>
              <w:bottom w:val="single" w:sz="4" w:space="0" w:color="auto"/>
            </w:tcBorders>
          </w:tcPr>
          <w:p w14:paraId="4BEA1C1C" w14:textId="77777777" w:rsidR="00F26DFC" w:rsidRPr="00DF4B20" w:rsidRDefault="00F26DFC" w:rsidP="002C0F0E">
            <w:pPr>
              <w:rPr>
                <w:sz w:val="22"/>
                <w:szCs w:val="22"/>
              </w:rPr>
            </w:pPr>
          </w:p>
        </w:tc>
        <w:tc>
          <w:tcPr>
            <w:tcW w:w="2162" w:type="dxa"/>
            <w:tcBorders>
              <w:top w:val="single" w:sz="4" w:space="0" w:color="auto"/>
              <w:bottom w:val="single" w:sz="4" w:space="0" w:color="auto"/>
            </w:tcBorders>
          </w:tcPr>
          <w:p w14:paraId="6F453D8E" w14:textId="77777777" w:rsidR="00F26DFC" w:rsidRPr="00DF4B20" w:rsidRDefault="00F26DFC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ГОСТ 8269.0-97</w:t>
            </w:r>
            <w:r>
              <w:rPr>
                <w:sz w:val="22"/>
                <w:szCs w:val="22"/>
              </w:rPr>
              <w:t xml:space="preserve"> </w:t>
            </w:r>
            <w:r w:rsidRPr="00DF4B20">
              <w:rPr>
                <w:sz w:val="22"/>
                <w:szCs w:val="22"/>
              </w:rPr>
              <w:t>п.4.6</w:t>
            </w:r>
          </w:p>
          <w:p w14:paraId="4E575331" w14:textId="77777777" w:rsidR="00F26DFC" w:rsidRPr="00DF4B20" w:rsidRDefault="00F26DFC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ГОСТ 8735-88 п.4</w:t>
            </w:r>
          </w:p>
          <w:p w14:paraId="071F5A24" w14:textId="77777777" w:rsidR="00F26DFC" w:rsidRPr="00DF4B20" w:rsidRDefault="00F26DFC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СТБ 2318-2013 п.6.8</w:t>
            </w:r>
          </w:p>
        </w:tc>
        <w:tc>
          <w:tcPr>
            <w:tcW w:w="2340" w:type="dxa"/>
            <w:vMerge/>
          </w:tcPr>
          <w:p w14:paraId="628C986C" w14:textId="77777777" w:rsidR="00F26DFC" w:rsidRPr="00DF4B20" w:rsidRDefault="00F26DFC" w:rsidP="002C0F0E">
            <w:pPr>
              <w:rPr>
                <w:sz w:val="22"/>
                <w:szCs w:val="22"/>
              </w:rPr>
            </w:pPr>
          </w:p>
        </w:tc>
      </w:tr>
      <w:tr w:rsidR="00F26DFC" w:rsidRPr="00DF4B20" w14:paraId="08174939" w14:textId="46C03F80" w:rsidTr="00F26DFC">
        <w:trPr>
          <w:trHeight w:val="50"/>
        </w:trPr>
        <w:tc>
          <w:tcPr>
            <w:tcW w:w="7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5BE7F75" w14:textId="77777777" w:rsidR="00F26DFC" w:rsidRPr="00F26DFC" w:rsidRDefault="00F26DFC" w:rsidP="002C0F0E">
            <w:pPr>
              <w:jc w:val="center"/>
              <w:rPr>
                <w:sz w:val="22"/>
                <w:szCs w:val="22"/>
              </w:rPr>
            </w:pPr>
            <w:r w:rsidRPr="00F26DFC">
              <w:rPr>
                <w:sz w:val="22"/>
                <w:szCs w:val="22"/>
              </w:rPr>
              <w:t>5.1*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7D31D700" w14:textId="2CD037AF" w:rsidR="00F26DFC" w:rsidRDefault="00F26DFC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Битумы  дорожные</w:t>
            </w:r>
          </w:p>
          <w:p w14:paraId="5DCCEA16" w14:textId="77777777" w:rsidR="00F26DFC" w:rsidRDefault="00F26DFC" w:rsidP="002C0F0E">
            <w:pPr>
              <w:rPr>
                <w:sz w:val="22"/>
                <w:szCs w:val="22"/>
              </w:rPr>
            </w:pPr>
          </w:p>
          <w:p w14:paraId="59816FCF" w14:textId="77777777" w:rsidR="00F26DFC" w:rsidRDefault="00F26DFC" w:rsidP="002C0F0E">
            <w:pPr>
              <w:rPr>
                <w:sz w:val="22"/>
                <w:szCs w:val="22"/>
              </w:rPr>
            </w:pPr>
          </w:p>
          <w:p w14:paraId="26299E99" w14:textId="77777777" w:rsidR="00F26DFC" w:rsidRPr="00DF4B20" w:rsidRDefault="00F26DFC" w:rsidP="002C0F0E">
            <w:pPr>
              <w:rPr>
                <w:sz w:val="22"/>
                <w:szCs w:val="22"/>
              </w:rPr>
            </w:pPr>
          </w:p>
          <w:p w14:paraId="58A67BF8" w14:textId="77777777" w:rsidR="00F26DFC" w:rsidRPr="00DF4B20" w:rsidRDefault="00F26DFC" w:rsidP="002C0F0E">
            <w:pPr>
              <w:rPr>
                <w:sz w:val="22"/>
                <w:szCs w:val="22"/>
              </w:rPr>
            </w:pPr>
          </w:p>
          <w:p w14:paraId="05EEAF0A" w14:textId="77777777" w:rsidR="00F26DFC" w:rsidRPr="00DF4B20" w:rsidRDefault="00F26DFC" w:rsidP="002C0F0E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30BDD339" w14:textId="77777777" w:rsidR="00F26DFC" w:rsidRPr="00DF4B20" w:rsidRDefault="00F26DFC" w:rsidP="002C0F0E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19.20/</w:t>
            </w:r>
          </w:p>
          <w:p w14:paraId="7D5CFB35" w14:textId="77777777" w:rsidR="00F26DFC" w:rsidRPr="00DF4B20" w:rsidRDefault="00F26DFC" w:rsidP="002C0F0E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29.061</w:t>
            </w:r>
          </w:p>
        </w:tc>
        <w:tc>
          <w:tcPr>
            <w:tcW w:w="3782" w:type="dxa"/>
            <w:tcBorders>
              <w:top w:val="single" w:sz="4" w:space="0" w:color="auto"/>
              <w:bottom w:val="single" w:sz="4" w:space="0" w:color="auto"/>
            </w:tcBorders>
          </w:tcPr>
          <w:p w14:paraId="731E27B9" w14:textId="77777777" w:rsidR="00F26DFC" w:rsidRPr="00DF4B20" w:rsidRDefault="00F26DFC" w:rsidP="002C0F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DF4B20">
              <w:rPr>
                <w:sz w:val="22"/>
                <w:szCs w:val="22"/>
              </w:rPr>
              <w:t>енетрация при 25 °С</w:t>
            </w:r>
          </w:p>
        </w:tc>
        <w:tc>
          <w:tcPr>
            <w:tcW w:w="2518" w:type="dxa"/>
            <w:vMerge w:val="restart"/>
            <w:tcBorders>
              <w:top w:val="single" w:sz="4" w:space="0" w:color="auto"/>
            </w:tcBorders>
          </w:tcPr>
          <w:p w14:paraId="66E6CDA1" w14:textId="77777777" w:rsidR="00F26DFC" w:rsidRPr="00DF4B20" w:rsidRDefault="00F26DFC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 xml:space="preserve">СТБ </w:t>
            </w:r>
            <w:r w:rsidRPr="00DF4B20">
              <w:rPr>
                <w:sz w:val="22"/>
                <w:szCs w:val="22"/>
                <w:lang w:val="en-US"/>
              </w:rPr>
              <w:t>EN</w:t>
            </w:r>
            <w:r w:rsidRPr="00DF4B20">
              <w:rPr>
                <w:sz w:val="22"/>
                <w:szCs w:val="22"/>
              </w:rPr>
              <w:t xml:space="preserve"> </w:t>
            </w:r>
          </w:p>
          <w:p w14:paraId="3F6B8935" w14:textId="77777777" w:rsidR="00F26DFC" w:rsidRPr="00DF4B20" w:rsidRDefault="00F26DFC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12591-2010</w:t>
            </w:r>
          </w:p>
          <w:p w14:paraId="1B7B896D" w14:textId="77777777" w:rsidR="00F26DFC" w:rsidRPr="00DF4B20" w:rsidRDefault="00F26DFC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 xml:space="preserve">ТУ </w:t>
            </w:r>
            <w:r w:rsidRPr="00DF4B20">
              <w:rPr>
                <w:sz w:val="22"/>
                <w:szCs w:val="22"/>
                <w:lang w:val="en-US"/>
              </w:rPr>
              <w:t>BY</w:t>
            </w:r>
          </w:p>
          <w:p w14:paraId="6D53E5E6" w14:textId="77777777" w:rsidR="00F26DFC" w:rsidRPr="00DF4B20" w:rsidRDefault="00F26DFC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400091131.009-2011</w:t>
            </w:r>
          </w:p>
          <w:p w14:paraId="4843BA73" w14:textId="4DB22995" w:rsidR="00F26DFC" w:rsidRPr="00DF4B20" w:rsidRDefault="00F26DFC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ТНПА и другая документация на   продукцию</w:t>
            </w:r>
          </w:p>
        </w:tc>
        <w:tc>
          <w:tcPr>
            <w:tcW w:w="2162" w:type="dxa"/>
            <w:tcBorders>
              <w:top w:val="single" w:sz="4" w:space="0" w:color="auto"/>
              <w:bottom w:val="single" w:sz="4" w:space="0" w:color="auto"/>
            </w:tcBorders>
          </w:tcPr>
          <w:p w14:paraId="6954B88C" w14:textId="77777777" w:rsidR="00F26DFC" w:rsidRPr="00DF4B20" w:rsidRDefault="00F26DFC" w:rsidP="002C0F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</w:t>
            </w:r>
            <w:r w:rsidRPr="00DF4B20">
              <w:rPr>
                <w:sz w:val="22"/>
                <w:szCs w:val="22"/>
              </w:rPr>
              <w:t xml:space="preserve"> </w:t>
            </w:r>
            <w:r w:rsidRPr="00DF4B20">
              <w:rPr>
                <w:sz w:val="22"/>
                <w:szCs w:val="22"/>
                <w:lang w:val="en-US"/>
              </w:rPr>
              <w:t>EN</w:t>
            </w:r>
            <w:r w:rsidRPr="00DF4B20">
              <w:rPr>
                <w:sz w:val="22"/>
                <w:szCs w:val="22"/>
              </w:rPr>
              <w:t xml:space="preserve"> 1426-20</w:t>
            </w:r>
            <w:r>
              <w:rPr>
                <w:sz w:val="22"/>
                <w:szCs w:val="22"/>
              </w:rPr>
              <w:t>17</w:t>
            </w:r>
          </w:p>
          <w:p w14:paraId="7238CCD7" w14:textId="77777777" w:rsidR="00F26DFC" w:rsidRPr="00DF4B20" w:rsidRDefault="00F26DFC" w:rsidP="002C0F0E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vMerge/>
          </w:tcPr>
          <w:p w14:paraId="5850EA4A" w14:textId="77777777" w:rsidR="00F26DFC" w:rsidRDefault="00F26DFC" w:rsidP="002C0F0E">
            <w:pPr>
              <w:rPr>
                <w:sz w:val="22"/>
                <w:szCs w:val="22"/>
              </w:rPr>
            </w:pPr>
          </w:p>
        </w:tc>
      </w:tr>
      <w:tr w:rsidR="00F26DFC" w:rsidRPr="00DF4B20" w14:paraId="20A0B4CD" w14:textId="3338FC17" w:rsidTr="0053002E">
        <w:trPr>
          <w:trHeight w:val="191"/>
        </w:trPr>
        <w:tc>
          <w:tcPr>
            <w:tcW w:w="7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060BF97" w14:textId="77777777" w:rsidR="00F26DFC" w:rsidRPr="00F26DFC" w:rsidRDefault="00F26DFC" w:rsidP="002C0F0E">
            <w:pPr>
              <w:jc w:val="center"/>
              <w:rPr>
                <w:sz w:val="22"/>
                <w:szCs w:val="22"/>
              </w:rPr>
            </w:pPr>
            <w:r w:rsidRPr="00F26DFC">
              <w:rPr>
                <w:sz w:val="22"/>
                <w:szCs w:val="22"/>
              </w:rPr>
              <w:t>5.2*</w:t>
            </w:r>
          </w:p>
        </w:tc>
        <w:tc>
          <w:tcPr>
            <w:tcW w:w="1980" w:type="dxa"/>
            <w:vMerge/>
            <w:tcBorders>
              <w:bottom w:val="single" w:sz="4" w:space="0" w:color="auto"/>
            </w:tcBorders>
          </w:tcPr>
          <w:p w14:paraId="1AA2B9F5" w14:textId="77777777" w:rsidR="00F26DFC" w:rsidRPr="00DF4B20" w:rsidRDefault="00F26DFC" w:rsidP="002C0F0E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6FC4A506" w14:textId="77777777" w:rsidR="00F26DFC" w:rsidRPr="00DF4B20" w:rsidRDefault="00F26DFC" w:rsidP="002C0F0E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19.20/</w:t>
            </w:r>
          </w:p>
          <w:p w14:paraId="65FBC827" w14:textId="77777777" w:rsidR="00F26DFC" w:rsidRPr="00DF4B20" w:rsidRDefault="00F26DFC" w:rsidP="002C0F0E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29.145</w:t>
            </w:r>
          </w:p>
        </w:tc>
        <w:tc>
          <w:tcPr>
            <w:tcW w:w="3782" w:type="dxa"/>
            <w:tcBorders>
              <w:top w:val="single" w:sz="4" w:space="0" w:color="auto"/>
              <w:bottom w:val="single" w:sz="4" w:space="0" w:color="auto"/>
            </w:tcBorders>
          </w:tcPr>
          <w:p w14:paraId="073A5EA8" w14:textId="77777777" w:rsidR="00F26DFC" w:rsidRPr="00DF4B20" w:rsidRDefault="00F26DFC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Температура размягчения по кольцу и шару</w:t>
            </w:r>
          </w:p>
        </w:tc>
        <w:tc>
          <w:tcPr>
            <w:tcW w:w="2518" w:type="dxa"/>
            <w:vMerge/>
          </w:tcPr>
          <w:p w14:paraId="654E0861" w14:textId="77777777" w:rsidR="00F26DFC" w:rsidRPr="00DF4B20" w:rsidRDefault="00F26DFC" w:rsidP="002C0F0E">
            <w:pPr>
              <w:rPr>
                <w:sz w:val="22"/>
                <w:szCs w:val="22"/>
              </w:rPr>
            </w:pPr>
          </w:p>
        </w:tc>
        <w:tc>
          <w:tcPr>
            <w:tcW w:w="2162" w:type="dxa"/>
            <w:tcBorders>
              <w:top w:val="single" w:sz="4" w:space="0" w:color="auto"/>
              <w:bottom w:val="single" w:sz="4" w:space="0" w:color="auto"/>
            </w:tcBorders>
          </w:tcPr>
          <w:p w14:paraId="7DA457A9" w14:textId="77777777" w:rsidR="00F26DFC" w:rsidRPr="00DF4B20" w:rsidRDefault="00F26DFC" w:rsidP="002C0F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</w:t>
            </w:r>
            <w:r w:rsidRPr="00DF4B20">
              <w:rPr>
                <w:sz w:val="22"/>
                <w:szCs w:val="22"/>
              </w:rPr>
              <w:t xml:space="preserve"> </w:t>
            </w:r>
            <w:r w:rsidRPr="00DF4B20">
              <w:rPr>
                <w:sz w:val="22"/>
                <w:szCs w:val="22"/>
                <w:lang w:val="en-US"/>
              </w:rPr>
              <w:t>EN</w:t>
            </w:r>
            <w:r w:rsidRPr="00DF4B20">
              <w:rPr>
                <w:sz w:val="22"/>
                <w:szCs w:val="22"/>
              </w:rPr>
              <w:t xml:space="preserve"> 1427-20</w:t>
            </w:r>
            <w:r>
              <w:rPr>
                <w:sz w:val="22"/>
                <w:szCs w:val="22"/>
              </w:rPr>
              <w:t>17</w:t>
            </w:r>
          </w:p>
          <w:p w14:paraId="24C3FA36" w14:textId="77777777" w:rsidR="00F26DFC" w:rsidRPr="00DF4B20" w:rsidRDefault="00F26DFC" w:rsidP="002C0F0E">
            <w:pPr>
              <w:rPr>
                <w:sz w:val="22"/>
                <w:szCs w:val="22"/>
              </w:rPr>
            </w:pPr>
          </w:p>
          <w:p w14:paraId="0D62C15D" w14:textId="77777777" w:rsidR="00F26DFC" w:rsidRPr="00DF4B20" w:rsidRDefault="00F26DFC" w:rsidP="002C0F0E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vMerge/>
          </w:tcPr>
          <w:p w14:paraId="2C2BC4B7" w14:textId="77777777" w:rsidR="00F26DFC" w:rsidRDefault="00F26DFC" w:rsidP="002C0F0E">
            <w:pPr>
              <w:rPr>
                <w:sz w:val="22"/>
                <w:szCs w:val="22"/>
              </w:rPr>
            </w:pPr>
          </w:p>
        </w:tc>
      </w:tr>
      <w:tr w:rsidR="00F26DFC" w:rsidRPr="00DF4B20" w14:paraId="3F8F94F3" w14:textId="26266976" w:rsidTr="0053002E">
        <w:trPr>
          <w:trHeight w:val="191"/>
        </w:trPr>
        <w:tc>
          <w:tcPr>
            <w:tcW w:w="7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044CFCC" w14:textId="77777777" w:rsidR="00F26DFC" w:rsidRPr="00DF4B20" w:rsidRDefault="00F26DFC" w:rsidP="002C0F0E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5.3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980" w:type="dxa"/>
            <w:vMerge/>
            <w:tcBorders>
              <w:bottom w:val="single" w:sz="4" w:space="0" w:color="auto"/>
            </w:tcBorders>
          </w:tcPr>
          <w:p w14:paraId="7AE4AF34" w14:textId="77777777" w:rsidR="00F26DFC" w:rsidRPr="00DF4B20" w:rsidRDefault="00F26DFC" w:rsidP="002C0F0E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322265E3" w14:textId="77777777" w:rsidR="00F26DFC" w:rsidRPr="00F26DFC" w:rsidRDefault="00F26DFC" w:rsidP="002C0F0E">
            <w:pPr>
              <w:jc w:val="center"/>
              <w:rPr>
                <w:sz w:val="22"/>
                <w:szCs w:val="22"/>
              </w:rPr>
            </w:pPr>
            <w:r w:rsidRPr="00F26DFC">
              <w:rPr>
                <w:sz w:val="22"/>
                <w:szCs w:val="22"/>
              </w:rPr>
              <w:t>19.20/</w:t>
            </w:r>
          </w:p>
          <w:p w14:paraId="1D6AD133" w14:textId="6A5DF8E9" w:rsidR="00F26DFC" w:rsidRPr="00DF4B20" w:rsidRDefault="00F26DFC" w:rsidP="002C0F0E">
            <w:pPr>
              <w:jc w:val="center"/>
              <w:rPr>
                <w:sz w:val="22"/>
                <w:szCs w:val="22"/>
              </w:rPr>
            </w:pPr>
            <w:r w:rsidRPr="00F26DFC">
              <w:rPr>
                <w:sz w:val="22"/>
                <w:szCs w:val="22"/>
              </w:rPr>
              <w:t>29.061</w:t>
            </w:r>
          </w:p>
        </w:tc>
        <w:tc>
          <w:tcPr>
            <w:tcW w:w="3782" w:type="dxa"/>
            <w:tcBorders>
              <w:top w:val="single" w:sz="4" w:space="0" w:color="auto"/>
              <w:bottom w:val="single" w:sz="4" w:space="0" w:color="auto"/>
            </w:tcBorders>
          </w:tcPr>
          <w:p w14:paraId="4F86ABF7" w14:textId="7049F3C0" w:rsidR="00F26DFC" w:rsidRPr="00DF4B20" w:rsidRDefault="00F26DFC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Индекс пенетрации</w:t>
            </w:r>
          </w:p>
        </w:tc>
        <w:tc>
          <w:tcPr>
            <w:tcW w:w="2518" w:type="dxa"/>
            <w:vMerge/>
            <w:tcBorders>
              <w:bottom w:val="single" w:sz="4" w:space="0" w:color="auto"/>
            </w:tcBorders>
          </w:tcPr>
          <w:p w14:paraId="7C7FFC44" w14:textId="77777777" w:rsidR="00F26DFC" w:rsidRPr="00DF4B20" w:rsidRDefault="00F26DFC" w:rsidP="002C0F0E">
            <w:pPr>
              <w:rPr>
                <w:sz w:val="22"/>
                <w:szCs w:val="22"/>
              </w:rPr>
            </w:pPr>
          </w:p>
        </w:tc>
        <w:tc>
          <w:tcPr>
            <w:tcW w:w="2162" w:type="dxa"/>
            <w:tcBorders>
              <w:top w:val="single" w:sz="4" w:space="0" w:color="auto"/>
              <w:bottom w:val="single" w:sz="4" w:space="0" w:color="auto"/>
            </w:tcBorders>
          </w:tcPr>
          <w:p w14:paraId="54FDBF3A" w14:textId="77777777" w:rsidR="00F26DFC" w:rsidRPr="00DF4B20" w:rsidRDefault="00F26DFC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 xml:space="preserve">СТБ </w:t>
            </w:r>
            <w:r w:rsidRPr="00DF4B20">
              <w:rPr>
                <w:sz w:val="22"/>
                <w:szCs w:val="22"/>
                <w:lang w:val="en-US"/>
              </w:rPr>
              <w:t>EN</w:t>
            </w:r>
            <w:r w:rsidRPr="00DF4B20">
              <w:rPr>
                <w:sz w:val="22"/>
                <w:szCs w:val="22"/>
              </w:rPr>
              <w:t xml:space="preserve"> 12591-2010</w:t>
            </w:r>
          </w:p>
          <w:p w14:paraId="10B9B634" w14:textId="6018F4F9" w:rsidR="00F26DFC" w:rsidRPr="00DF4B20" w:rsidRDefault="00F26DFC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Приложение А</w:t>
            </w:r>
          </w:p>
        </w:tc>
        <w:tc>
          <w:tcPr>
            <w:tcW w:w="2340" w:type="dxa"/>
            <w:vMerge/>
            <w:tcBorders>
              <w:bottom w:val="single" w:sz="4" w:space="0" w:color="auto"/>
            </w:tcBorders>
          </w:tcPr>
          <w:p w14:paraId="2AA8AA90" w14:textId="77777777" w:rsidR="00F26DFC" w:rsidRPr="00DF4B20" w:rsidRDefault="00F26DFC" w:rsidP="002C0F0E">
            <w:pPr>
              <w:rPr>
                <w:sz w:val="22"/>
                <w:szCs w:val="22"/>
              </w:rPr>
            </w:pPr>
          </w:p>
        </w:tc>
      </w:tr>
    </w:tbl>
    <w:p w14:paraId="0C0B6458" w14:textId="77777777" w:rsidR="00BF0247" w:rsidRDefault="00BF0247"/>
    <w:tbl>
      <w:tblPr>
        <w:tblW w:w="5007" w:type="pct"/>
        <w:tblInd w:w="-5" w:type="dxa"/>
        <w:tblBorders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060" w:firstRow="1" w:lastRow="1" w:firstColumn="0" w:lastColumn="0" w:noHBand="0" w:noVBand="0"/>
      </w:tblPr>
      <w:tblGrid>
        <w:gridCol w:w="718"/>
        <w:gridCol w:w="1980"/>
        <w:gridCol w:w="1080"/>
        <w:gridCol w:w="3782"/>
        <w:gridCol w:w="2518"/>
        <w:gridCol w:w="2340"/>
        <w:gridCol w:w="2162"/>
      </w:tblGrid>
      <w:tr w:rsidR="00BF0247" w:rsidRPr="00DF4B20" w14:paraId="258AB3EC" w14:textId="23A40FDC" w:rsidTr="00F26DFC">
        <w:trPr>
          <w:trHeight w:val="459"/>
        </w:trPr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14:paraId="025200A1" w14:textId="77777777" w:rsidR="00BF0247" w:rsidRPr="00DF4B20" w:rsidRDefault="00BF0247" w:rsidP="002C0F0E">
            <w:pPr>
              <w:jc w:val="center"/>
              <w:rPr>
                <w:sz w:val="22"/>
                <w:szCs w:val="22"/>
              </w:rPr>
            </w:pPr>
            <w:r w:rsidRPr="00BC130C">
              <w:rPr>
                <w:sz w:val="22"/>
                <w:szCs w:val="22"/>
              </w:rPr>
              <w:t>6.1*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1EEEC581" w14:textId="77777777" w:rsidR="00BF0247" w:rsidRPr="00DF4B20" w:rsidRDefault="00BF0247" w:rsidP="002C0F0E">
            <w:pPr>
              <w:rPr>
                <w:sz w:val="22"/>
                <w:szCs w:val="22"/>
              </w:rPr>
            </w:pPr>
            <w:proofErr w:type="gramStart"/>
            <w:r w:rsidRPr="00DF4B20">
              <w:rPr>
                <w:sz w:val="22"/>
                <w:szCs w:val="22"/>
              </w:rPr>
              <w:t>Битумы</w:t>
            </w:r>
            <w:proofErr w:type="gramEnd"/>
            <w:r w:rsidRPr="00DF4B20">
              <w:rPr>
                <w:sz w:val="22"/>
                <w:szCs w:val="22"/>
              </w:rPr>
              <w:t xml:space="preserve"> модифицированные дорожные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491BB55D" w14:textId="77777777" w:rsidR="00BF0247" w:rsidRPr="00DF4B20" w:rsidRDefault="00BF0247" w:rsidP="002C0F0E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19.20/</w:t>
            </w:r>
          </w:p>
          <w:p w14:paraId="470996EA" w14:textId="77777777" w:rsidR="00BF0247" w:rsidRPr="00DF4B20" w:rsidRDefault="00BF0247" w:rsidP="002C0F0E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29.145</w:t>
            </w:r>
          </w:p>
        </w:tc>
        <w:tc>
          <w:tcPr>
            <w:tcW w:w="3782" w:type="dxa"/>
            <w:tcBorders>
              <w:top w:val="single" w:sz="4" w:space="0" w:color="auto"/>
              <w:bottom w:val="single" w:sz="4" w:space="0" w:color="auto"/>
            </w:tcBorders>
          </w:tcPr>
          <w:p w14:paraId="55EF5896" w14:textId="77777777" w:rsidR="00BF0247" w:rsidRPr="00DF4B20" w:rsidRDefault="00BF0247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Температура размягчения по кольцу и шару</w:t>
            </w:r>
          </w:p>
        </w:tc>
        <w:tc>
          <w:tcPr>
            <w:tcW w:w="251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5A265A91" w14:textId="77777777" w:rsidR="00BF0247" w:rsidRDefault="00BF0247" w:rsidP="002C0F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1220-2020</w:t>
            </w:r>
          </w:p>
          <w:p w14:paraId="0C6D51FB" w14:textId="77777777" w:rsidR="00BF0247" w:rsidRPr="00DF4B20" w:rsidRDefault="00BF0247" w:rsidP="002C0F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14:paraId="58EED3D6" w14:textId="77777777" w:rsidR="00BF0247" w:rsidRPr="00DF4B20" w:rsidRDefault="00BF0247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ГОСТ 11506-73</w:t>
            </w:r>
          </w:p>
          <w:p w14:paraId="3ACEAB34" w14:textId="46C0A1B1" w:rsidR="00BF0247" w:rsidRPr="00DF4B20" w:rsidRDefault="00BF0247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СТБ 1220-</w:t>
            </w:r>
            <w:r w:rsidRPr="00AA5995">
              <w:rPr>
                <w:sz w:val="22"/>
                <w:szCs w:val="22"/>
              </w:rPr>
              <w:t>2020 п.9.2</w:t>
            </w:r>
          </w:p>
        </w:tc>
        <w:tc>
          <w:tcPr>
            <w:tcW w:w="216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68013194" w14:textId="77777777" w:rsidR="00BF0247" w:rsidRPr="00DF4B20" w:rsidRDefault="00BF0247" w:rsidP="00E459FF">
            <w:pPr>
              <w:rPr>
                <w:sz w:val="22"/>
                <w:szCs w:val="22"/>
              </w:rPr>
            </w:pPr>
          </w:p>
        </w:tc>
      </w:tr>
      <w:tr w:rsidR="00BF0247" w:rsidRPr="00DF4B20" w14:paraId="0391E57E" w14:textId="10D7DF9F" w:rsidTr="00BF0247">
        <w:trPr>
          <w:trHeight w:val="521"/>
        </w:trPr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14:paraId="552529E4" w14:textId="77777777" w:rsidR="00BF0247" w:rsidRPr="00F26DFC" w:rsidRDefault="00BF0247" w:rsidP="002C0F0E">
            <w:pPr>
              <w:jc w:val="center"/>
              <w:rPr>
                <w:sz w:val="22"/>
                <w:szCs w:val="22"/>
              </w:rPr>
            </w:pPr>
            <w:r w:rsidRPr="00F26DFC">
              <w:rPr>
                <w:sz w:val="22"/>
                <w:szCs w:val="22"/>
              </w:rPr>
              <w:t>6.2*</w:t>
            </w:r>
          </w:p>
        </w:tc>
        <w:tc>
          <w:tcPr>
            <w:tcW w:w="1980" w:type="dxa"/>
            <w:vMerge/>
            <w:tcBorders>
              <w:bottom w:val="single" w:sz="4" w:space="0" w:color="auto"/>
            </w:tcBorders>
          </w:tcPr>
          <w:p w14:paraId="0DC502C6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5A080B78" w14:textId="77777777" w:rsidR="00BF0247" w:rsidRPr="00DF4B20" w:rsidRDefault="00BF0247" w:rsidP="002C0F0E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19.20/</w:t>
            </w:r>
          </w:p>
          <w:p w14:paraId="01ACD483" w14:textId="77777777" w:rsidR="00BF0247" w:rsidRPr="00DF4B20" w:rsidRDefault="00BF0247" w:rsidP="002C0F0E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29.061</w:t>
            </w:r>
          </w:p>
        </w:tc>
        <w:tc>
          <w:tcPr>
            <w:tcW w:w="3782" w:type="dxa"/>
            <w:tcBorders>
              <w:top w:val="single" w:sz="4" w:space="0" w:color="auto"/>
              <w:bottom w:val="single" w:sz="4" w:space="0" w:color="auto"/>
            </w:tcBorders>
          </w:tcPr>
          <w:p w14:paraId="5E6157DD" w14:textId="77777777" w:rsidR="00BF0247" w:rsidRPr="00DF4B20" w:rsidRDefault="00BF0247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Растяжимость</w:t>
            </w:r>
          </w:p>
          <w:p w14:paraId="5774B4EB" w14:textId="77777777" w:rsidR="00BF0247" w:rsidRPr="00DF4B20" w:rsidRDefault="00BF0247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при 0 °С</w:t>
            </w:r>
          </w:p>
        </w:tc>
        <w:tc>
          <w:tcPr>
            <w:tcW w:w="251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34D80FA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14:paraId="3F59B5FC" w14:textId="77777777" w:rsidR="00BF0247" w:rsidRPr="00DF4B20" w:rsidRDefault="00BF0247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ГОСТ 11505-75</w:t>
            </w:r>
          </w:p>
          <w:p w14:paraId="6FA7631B" w14:textId="77777777" w:rsidR="00BF0247" w:rsidRPr="00DF4B20" w:rsidRDefault="00BF0247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СТБ 1220-20</w:t>
            </w:r>
            <w:r>
              <w:rPr>
                <w:sz w:val="22"/>
                <w:szCs w:val="22"/>
              </w:rPr>
              <w:t>20</w:t>
            </w:r>
            <w:r w:rsidRPr="00DF4B20">
              <w:rPr>
                <w:sz w:val="22"/>
                <w:szCs w:val="22"/>
              </w:rPr>
              <w:t xml:space="preserve"> п.9.4</w:t>
            </w:r>
          </w:p>
        </w:tc>
        <w:tc>
          <w:tcPr>
            <w:tcW w:w="216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4AA9CF8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</w:tr>
      <w:tr w:rsidR="00BF0247" w:rsidRPr="00DF4B20" w14:paraId="291236D5" w14:textId="6054B780" w:rsidTr="00BF0247">
        <w:trPr>
          <w:trHeight w:val="529"/>
        </w:trPr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14:paraId="0F1DCECB" w14:textId="77777777" w:rsidR="00BF0247" w:rsidRPr="00F26DFC" w:rsidRDefault="00BF0247" w:rsidP="002C0F0E">
            <w:pPr>
              <w:jc w:val="center"/>
              <w:rPr>
                <w:sz w:val="22"/>
                <w:szCs w:val="22"/>
              </w:rPr>
            </w:pPr>
            <w:r w:rsidRPr="00F26DFC">
              <w:rPr>
                <w:sz w:val="22"/>
                <w:szCs w:val="22"/>
              </w:rPr>
              <w:t>6.3*</w:t>
            </w:r>
          </w:p>
        </w:tc>
        <w:tc>
          <w:tcPr>
            <w:tcW w:w="1980" w:type="dxa"/>
            <w:vMerge/>
            <w:tcBorders>
              <w:bottom w:val="single" w:sz="4" w:space="0" w:color="auto"/>
            </w:tcBorders>
          </w:tcPr>
          <w:p w14:paraId="0593082F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74AD9CA8" w14:textId="77777777" w:rsidR="00BF0247" w:rsidRPr="00DF4B20" w:rsidRDefault="00BF0247" w:rsidP="002C0F0E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19.20/</w:t>
            </w:r>
          </w:p>
          <w:p w14:paraId="435FD1F7" w14:textId="77777777" w:rsidR="00BF0247" w:rsidRPr="00DF4B20" w:rsidRDefault="00BF0247" w:rsidP="002C0F0E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29.061</w:t>
            </w:r>
          </w:p>
        </w:tc>
        <w:tc>
          <w:tcPr>
            <w:tcW w:w="3782" w:type="dxa"/>
            <w:tcBorders>
              <w:bottom w:val="single" w:sz="4" w:space="0" w:color="auto"/>
            </w:tcBorders>
          </w:tcPr>
          <w:p w14:paraId="4E06D12A" w14:textId="77777777" w:rsidR="00BF0247" w:rsidRPr="00DF4B20" w:rsidRDefault="00BF0247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 xml:space="preserve">Эластичность </w:t>
            </w:r>
          </w:p>
          <w:p w14:paraId="76930954" w14:textId="77777777" w:rsidR="00BF0247" w:rsidRPr="00DF4B20" w:rsidRDefault="00BF0247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при 13 °С</w:t>
            </w:r>
          </w:p>
        </w:tc>
        <w:tc>
          <w:tcPr>
            <w:tcW w:w="251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1D9C9E4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14:paraId="1B22D25F" w14:textId="77777777" w:rsidR="00BF0247" w:rsidRPr="00DF4B20" w:rsidRDefault="00BF0247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СТБ 1220-20</w:t>
            </w:r>
            <w:r>
              <w:rPr>
                <w:sz w:val="22"/>
                <w:szCs w:val="22"/>
              </w:rPr>
              <w:t>20</w:t>
            </w:r>
            <w:r w:rsidRPr="00DF4B20">
              <w:rPr>
                <w:sz w:val="22"/>
                <w:szCs w:val="22"/>
              </w:rPr>
              <w:t xml:space="preserve"> п.9.5</w:t>
            </w:r>
          </w:p>
          <w:p w14:paraId="21ED563D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  <w:tc>
          <w:tcPr>
            <w:tcW w:w="216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D108870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</w:tr>
      <w:tr w:rsidR="00BF0247" w:rsidRPr="00DF4B20" w14:paraId="06AC128F" w14:textId="6E4EE97B" w:rsidTr="00BF0247">
        <w:trPr>
          <w:trHeight w:val="501"/>
        </w:trPr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14:paraId="3ACE4699" w14:textId="02DA7303" w:rsidR="00BF0247" w:rsidRPr="00F26DFC" w:rsidRDefault="00BF0247" w:rsidP="002C0F0E">
            <w:pPr>
              <w:jc w:val="center"/>
              <w:rPr>
                <w:sz w:val="22"/>
                <w:szCs w:val="22"/>
              </w:rPr>
            </w:pPr>
            <w:r w:rsidRPr="00F26DFC">
              <w:rPr>
                <w:sz w:val="22"/>
                <w:szCs w:val="22"/>
              </w:rPr>
              <w:t>6.</w:t>
            </w:r>
            <w:r w:rsidR="00F26DFC">
              <w:rPr>
                <w:sz w:val="22"/>
                <w:szCs w:val="22"/>
              </w:rPr>
              <w:t>4</w:t>
            </w:r>
            <w:r w:rsidRPr="00F26DFC">
              <w:rPr>
                <w:sz w:val="22"/>
                <w:szCs w:val="22"/>
              </w:rPr>
              <w:t>*</w:t>
            </w:r>
          </w:p>
        </w:tc>
        <w:tc>
          <w:tcPr>
            <w:tcW w:w="1980" w:type="dxa"/>
            <w:vMerge/>
            <w:tcBorders>
              <w:bottom w:val="single" w:sz="4" w:space="0" w:color="auto"/>
            </w:tcBorders>
          </w:tcPr>
          <w:p w14:paraId="16771E6C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72D6C99B" w14:textId="77777777" w:rsidR="00BF0247" w:rsidRPr="00DF4B20" w:rsidRDefault="00BF0247" w:rsidP="002C0F0E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19.20/</w:t>
            </w:r>
          </w:p>
          <w:p w14:paraId="35013E3D" w14:textId="77777777" w:rsidR="00BF0247" w:rsidRPr="00DF4B20" w:rsidRDefault="00BF0247" w:rsidP="002C0F0E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11.116</w:t>
            </w:r>
          </w:p>
        </w:tc>
        <w:tc>
          <w:tcPr>
            <w:tcW w:w="3782" w:type="dxa"/>
            <w:tcBorders>
              <w:bottom w:val="single" w:sz="4" w:space="0" w:color="auto"/>
            </w:tcBorders>
          </w:tcPr>
          <w:p w14:paraId="0BBD789D" w14:textId="77777777" w:rsidR="00BF0247" w:rsidRPr="00DF4B20" w:rsidRDefault="00BF0247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Однородность</w:t>
            </w:r>
          </w:p>
          <w:p w14:paraId="7EC8D953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  <w:tc>
          <w:tcPr>
            <w:tcW w:w="251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A46517D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14:paraId="76B130DA" w14:textId="77777777" w:rsidR="00BF0247" w:rsidRPr="00DF4B20" w:rsidRDefault="00BF0247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СТБ 1220-20</w:t>
            </w:r>
            <w:r>
              <w:rPr>
                <w:sz w:val="22"/>
                <w:szCs w:val="22"/>
              </w:rPr>
              <w:t>20</w:t>
            </w:r>
            <w:r w:rsidRPr="00DF4B20">
              <w:rPr>
                <w:sz w:val="22"/>
                <w:szCs w:val="22"/>
              </w:rPr>
              <w:t xml:space="preserve"> п.9.</w:t>
            </w:r>
            <w:r>
              <w:rPr>
                <w:sz w:val="22"/>
                <w:szCs w:val="22"/>
              </w:rPr>
              <w:t>10</w:t>
            </w:r>
          </w:p>
        </w:tc>
        <w:tc>
          <w:tcPr>
            <w:tcW w:w="216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46007BF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</w:tr>
      <w:tr w:rsidR="00BF0247" w:rsidRPr="00DF4B20" w14:paraId="332C687D" w14:textId="53161229" w:rsidTr="00BF0247">
        <w:trPr>
          <w:trHeight w:val="224"/>
        </w:trPr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14:paraId="1250B911" w14:textId="77777777" w:rsidR="00BF0247" w:rsidRPr="00F26DFC" w:rsidRDefault="00BF0247" w:rsidP="002C0F0E">
            <w:pPr>
              <w:jc w:val="center"/>
              <w:rPr>
                <w:sz w:val="22"/>
                <w:szCs w:val="22"/>
              </w:rPr>
            </w:pPr>
            <w:r w:rsidRPr="00F26DFC">
              <w:rPr>
                <w:sz w:val="22"/>
                <w:szCs w:val="22"/>
              </w:rPr>
              <w:t>7.1*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</w:tcBorders>
          </w:tcPr>
          <w:p w14:paraId="3DD86EBC" w14:textId="77777777" w:rsidR="00BF0247" w:rsidRPr="00DF4B20" w:rsidRDefault="00BF0247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Эмульсии битумные  дорожные катионные</w:t>
            </w:r>
          </w:p>
          <w:p w14:paraId="331CE68F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  <w:p w14:paraId="76C5C1A1" w14:textId="77777777" w:rsidR="00BF0247" w:rsidRDefault="00BF0247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 xml:space="preserve"> </w:t>
            </w:r>
          </w:p>
          <w:p w14:paraId="1BA23AD9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39B845F6" w14:textId="77777777" w:rsidR="00BF0247" w:rsidRPr="00DF4B20" w:rsidRDefault="00BF0247" w:rsidP="002C0F0E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19.20/</w:t>
            </w:r>
          </w:p>
          <w:p w14:paraId="6D60D1DF" w14:textId="77777777" w:rsidR="00BF0247" w:rsidRPr="00DF4B20" w:rsidRDefault="00BF0247" w:rsidP="002C0F0E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29.040</w:t>
            </w:r>
          </w:p>
        </w:tc>
        <w:tc>
          <w:tcPr>
            <w:tcW w:w="3782" w:type="dxa"/>
            <w:tcBorders>
              <w:top w:val="single" w:sz="4" w:space="0" w:color="auto"/>
              <w:bottom w:val="single" w:sz="4" w:space="0" w:color="auto"/>
            </w:tcBorders>
          </w:tcPr>
          <w:p w14:paraId="36603A3E" w14:textId="77777777" w:rsidR="00BF0247" w:rsidRPr="00DF4B20" w:rsidRDefault="00BF0247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 xml:space="preserve">Содержание остаточного вяжущего </w:t>
            </w:r>
          </w:p>
          <w:p w14:paraId="24A73B76" w14:textId="77777777" w:rsidR="00BF0247" w:rsidRPr="001865A5" w:rsidRDefault="00BF0247" w:rsidP="002C0F0E">
            <w:pPr>
              <w:rPr>
                <w:strike/>
                <w:sz w:val="22"/>
                <w:szCs w:val="22"/>
              </w:rPr>
            </w:pPr>
          </w:p>
        </w:tc>
        <w:tc>
          <w:tcPr>
            <w:tcW w:w="2518" w:type="dxa"/>
            <w:vMerge w:val="restart"/>
            <w:tcBorders>
              <w:top w:val="single" w:sz="4" w:space="0" w:color="auto"/>
            </w:tcBorders>
          </w:tcPr>
          <w:p w14:paraId="3EA0D6AA" w14:textId="77777777" w:rsidR="00BF0247" w:rsidRPr="00DF4B20" w:rsidRDefault="00BF0247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СТБ 1245-20</w:t>
            </w:r>
            <w:r>
              <w:rPr>
                <w:sz w:val="22"/>
                <w:szCs w:val="22"/>
              </w:rPr>
              <w:t>24</w:t>
            </w:r>
          </w:p>
          <w:p w14:paraId="3B580576" w14:textId="77777777" w:rsidR="00BF0247" w:rsidRPr="00DF4B20" w:rsidRDefault="00BF0247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ТНПА и другая документация на   продукцию</w:t>
            </w:r>
          </w:p>
          <w:p w14:paraId="3AD64135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  <w:p w14:paraId="489050B7" w14:textId="77777777" w:rsidR="00BF0247" w:rsidRPr="00DF4B20" w:rsidRDefault="00BF0247" w:rsidP="002C0F0E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 xml:space="preserve"> </w:t>
            </w:r>
          </w:p>
          <w:p w14:paraId="63755ABD" w14:textId="3FCD8D34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14:paraId="3314772B" w14:textId="776D50A6" w:rsidR="00BF0247" w:rsidRPr="00DF4B20" w:rsidRDefault="00BF0247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СТБ 1245-20</w:t>
            </w:r>
            <w:r>
              <w:rPr>
                <w:sz w:val="22"/>
                <w:szCs w:val="22"/>
              </w:rPr>
              <w:t>24</w:t>
            </w:r>
            <w:r w:rsidRPr="00DF4B20">
              <w:rPr>
                <w:sz w:val="22"/>
                <w:szCs w:val="22"/>
              </w:rPr>
              <w:t xml:space="preserve"> п.</w:t>
            </w:r>
            <w:r>
              <w:rPr>
                <w:sz w:val="22"/>
                <w:szCs w:val="22"/>
              </w:rPr>
              <w:t>9.1</w:t>
            </w:r>
            <w:r w:rsidRPr="00DF4B20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6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0C39EB1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</w:tr>
      <w:tr w:rsidR="00BF0247" w:rsidRPr="00DF4B20" w14:paraId="265DD581" w14:textId="3BABA014" w:rsidTr="00BF0247">
        <w:trPr>
          <w:trHeight w:val="501"/>
        </w:trPr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14:paraId="49B16245" w14:textId="77777777" w:rsidR="00BF0247" w:rsidRPr="00F26DFC" w:rsidRDefault="00BF0247" w:rsidP="002C0F0E">
            <w:pPr>
              <w:jc w:val="center"/>
              <w:rPr>
                <w:sz w:val="22"/>
                <w:szCs w:val="22"/>
              </w:rPr>
            </w:pPr>
            <w:r w:rsidRPr="00F26DFC">
              <w:rPr>
                <w:sz w:val="22"/>
                <w:szCs w:val="22"/>
              </w:rPr>
              <w:t>7.2*</w:t>
            </w:r>
          </w:p>
        </w:tc>
        <w:tc>
          <w:tcPr>
            <w:tcW w:w="1980" w:type="dxa"/>
            <w:vMerge/>
          </w:tcPr>
          <w:p w14:paraId="3513C942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531CBACC" w14:textId="77777777" w:rsidR="00BF0247" w:rsidRPr="00DF4B20" w:rsidRDefault="00BF0247" w:rsidP="002C0F0E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19.20/</w:t>
            </w:r>
          </w:p>
          <w:p w14:paraId="10370B70" w14:textId="77777777" w:rsidR="00BF0247" w:rsidRPr="00DF4B20" w:rsidRDefault="00BF0247" w:rsidP="002C0F0E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29.040</w:t>
            </w:r>
          </w:p>
        </w:tc>
        <w:tc>
          <w:tcPr>
            <w:tcW w:w="3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BE8DAC" w14:textId="77777777" w:rsidR="00BF0247" w:rsidRPr="00DF4B20" w:rsidRDefault="00BF0247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Однородность по остатку на сите 0,63</w:t>
            </w:r>
          </w:p>
        </w:tc>
        <w:tc>
          <w:tcPr>
            <w:tcW w:w="2518" w:type="dxa"/>
            <w:vMerge/>
          </w:tcPr>
          <w:p w14:paraId="6B4DCBFC" w14:textId="1CC4AC94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14:paraId="22976DD9" w14:textId="77777777" w:rsidR="00BF0247" w:rsidRPr="00DF4B20" w:rsidRDefault="00BF0247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СТБ 1245-20</w:t>
            </w:r>
            <w:r>
              <w:rPr>
                <w:sz w:val="22"/>
                <w:szCs w:val="22"/>
              </w:rPr>
              <w:t>24</w:t>
            </w:r>
            <w:r w:rsidRPr="00DF4B20">
              <w:rPr>
                <w:sz w:val="22"/>
                <w:szCs w:val="22"/>
              </w:rPr>
              <w:t xml:space="preserve"> п.</w:t>
            </w:r>
            <w:r>
              <w:rPr>
                <w:sz w:val="22"/>
                <w:szCs w:val="22"/>
              </w:rPr>
              <w:t>9.2</w:t>
            </w:r>
          </w:p>
        </w:tc>
        <w:tc>
          <w:tcPr>
            <w:tcW w:w="216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228E673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</w:tr>
      <w:tr w:rsidR="00BF0247" w:rsidRPr="00DF4B20" w14:paraId="44FF4682" w14:textId="361D92AF" w:rsidTr="00BF0247">
        <w:trPr>
          <w:trHeight w:val="282"/>
        </w:trPr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14:paraId="78D48E20" w14:textId="77777777" w:rsidR="00BF0247" w:rsidRPr="00F26DFC" w:rsidRDefault="00BF0247" w:rsidP="002C0F0E">
            <w:pPr>
              <w:jc w:val="center"/>
              <w:rPr>
                <w:sz w:val="22"/>
                <w:szCs w:val="22"/>
              </w:rPr>
            </w:pPr>
            <w:r w:rsidRPr="00F26DFC">
              <w:rPr>
                <w:sz w:val="22"/>
                <w:szCs w:val="22"/>
              </w:rPr>
              <w:t>7.3*</w:t>
            </w:r>
          </w:p>
        </w:tc>
        <w:tc>
          <w:tcPr>
            <w:tcW w:w="1980" w:type="dxa"/>
            <w:vMerge/>
          </w:tcPr>
          <w:p w14:paraId="0D5D60C8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52569592" w14:textId="77777777" w:rsidR="00BF0247" w:rsidRPr="00DF4B20" w:rsidRDefault="00BF0247" w:rsidP="002C0F0E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19.20/</w:t>
            </w:r>
          </w:p>
          <w:p w14:paraId="5EB4F5BA" w14:textId="77777777" w:rsidR="00BF0247" w:rsidRPr="00DF4B20" w:rsidRDefault="00BF0247" w:rsidP="002C0F0E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29.049</w:t>
            </w:r>
          </w:p>
        </w:tc>
        <w:tc>
          <w:tcPr>
            <w:tcW w:w="3782" w:type="dxa"/>
            <w:tcBorders>
              <w:top w:val="single" w:sz="4" w:space="0" w:color="auto"/>
              <w:bottom w:val="single" w:sz="4" w:space="0" w:color="auto"/>
            </w:tcBorders>
          </w:tcPr>
          <w:p w14:paraId="5F43CBCB" w14:textId="77777777" w:rsidR="00BF0247" w:rsidRPr="00DF4B20" w:rsidRDefault="00BF0247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 xml:space="preserve"> Условная вязкость по вискозиметру </w:t>
            </w:r>
            <w:r>
              <w:rPr>
                <w:sz w:val="22"/>
                <w:szCs w:val="22"/>
                <w:lang w:val="en-US"/>
              </w:rPr>
              <w:t>STV</w:t>
            </w:r>
            <w:r w:rsidRPr="00DF4B20">
              <w:rPr>
                <w:sz w:val="22"/>
                <w:szCs w:val="22"/>
              </w:rPr>
              <w:t xml:space="preserve">  (типа ВУБ-1Ф)</w:t>
            </w:r>
          </w:p>
        </w:tc>
        <w:tc>
          <w:tcPr>
            <w:tcW w:w="2518" w:type="dxa"/>
            <w:vMerge/>
          </w:tcPr>
          <w:p w14:paraId="46EE01D0" w14:textId="5D0C9C11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14:paraId="0202EB08" w14:textId="573AD6D2" w:rsidR="00BF0247" w:rsidRPr="00DF4B20" w:rsidRDefault="00BF0247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СТБ 1245-20</w:t>
            </w:r>
            <w:r>
              <w:rPr>
                <w:sz w:val="22"/>
                <w:szCs w:val="22"/>
              </w:rPr>
              <w:t>24</w:t>
            </w:r>
            <w:r w:rsidRPr="00DF4B20">
              <w:rPr>
                <w:sz w:val="22"/>
                <w:szCs w:val="22"/>
              </w:rPr>
              <w:t xml:space="preserve"> п.</w:t>
            </w:r>
            <w:r>
              <w:rPr>
                <w:sz w:val="22"/>
                <w:szCs w:val="22"/>
              </w:rPr>
              <w:t>9.3</w:t>
            </w:r>
          </w:p>
        </w:tc>
        <w:tc>
          <w:tcPr>
            <w:tcW w:w="216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791134D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</w:tr>
      <w:tr w:rsidR="00BF0247" w:rsidRPr="00DF4B20" w14:paraId="529F29F1" w14:textId="039E2EA5" w:rsidTr="00BF0247">
        <w:trPr>
          <w:trHeight w:val="501"/>
        </w:trPr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14:paraId="1040B057" w14:textId="77777777" w:rsidR="00BF0247" w:rsidRPr="00F26DFC" w:rsidRDefault="00BF0247" w:rsidP="002C0F0E">
            <w:pPr>
              <w:jc w:val="center"/>
              <w:rPr>
                <w:sz w:val="22"/>
                <w:szCs w:val="22"/>
              </w:rPr>
            </w:pPr>
            <w:r w:rsidRPr="00F26DFC">
              <w:rPr>
                <w:sz w:val="22"/>
                <w:szCs w:val="22"/>
              </w:rPr>
              <w:t>7.4*</w:t>
            </w:r>
          </w:p>
        </w:tc>
        <w:tc>
          <w:tcPr>
            <w:tcW w:w="1980" w:type="dxa"/>
            <w:vMerge/>
          </w:tcPr>
          <w:p w14:paraId="1CB9AC2F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1A0F51DB" w14:textId="77777777" w:rsidR="00BF0247" w:rsidRPr="00DF4B20" w:rsidRDefault="00BF0247" w:rsidP="002C0F0E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19.20/</w:t>
            </w:r>
          </w:p>
          <w:p w14:paraId="58C3FCAC" w14:textId="77777777" w:rsidR="00BF0247" w:rsidRPr="00DF4B20" w:rsidRDefault="00BF0247" w:rsidP="002C0F0E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29.040</w:t>
            </w:r>
          </w:p>
        </w:tc>
        <w:tc>
          <w:tcPr>
            <w:tcW w:w="3782" w:type="dxa"/>
            <w:tcBorders>
              <w:top w:val="single" w:sz="4" w:space="0" w:color="auto"/>
              <w:bottom w:val="single" w:sz="4" w:space="0" w:color="auto"/>
            </w:tcBorders>
          </w:tcPr>
          <w:p w14:paraId="71C14293" w14:textId="77777777" w:rsidR="00BF0247" w:rsidRPr="00DF4B20" w:rsidRDefault="00BF0247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 xml:space="preserve">Коэффициент распада </w:t>
            </w:r>
          </w:p>
        </w:tc>
        <w:tc>
          <w:tcPr>
            <w:tcW w:w="2518" w:type="dxa"/>
            <w:vMerge/>
          </w:tcPr>
          <w:p w14:paraId="1E23F76B" w14:textId="5AFDD4A5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14:paraId="64D77AA4" w14:textId="77777777" w:rsidR="00BF0247" w:rsidRPr="00DF4B20" w:rsidRDefault="00BF0247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СТБ 1245-20</w:t>
            </w:r>
            <w:r>
              <w:rPr>
                <w:sz w:val="22"/>
                <w:szCs w:val="22"/>
              </w:rPr>
              <w:t>24</w:t>
            </w:r>
            <w:r w:rsidRPr="00DF4B20">
              <w:rPr>
                <w:sz w:val="22"/>
                <w:szCs w:val="22"/>
              </w:rPr>
              <w:t xml:space="preserve"> п.</w:t>
            </w:r>
            <w:r>
              <w:rPr>
                <w:sz w:val="22"/>
                <w:szCs w:val="22"/>
              </w:rPr>
              <w:t>9.4</w:t>
            </w:r>
            <w:r w:rsidRPr="00DF4B20">
              <w:rPr>
                <w:sz w:val="22"/>
                <w:szCs w:val="22"/>
              </w:rPr>
              <w:t xml:space="preserve"> </w:t>
            </w:r>
          </w:p>
          <w:p w14:paraId="3988DD50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  <w:tc>
          <w:tcPr>
            <w:tcW w:w="216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6700FDC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</w:tr>
      <w:tr w:rsidR="00BF0247" w:rsidRPr="00DF4B20" w14:paraId="0B19F287" w14:textId="741D534B" w:rsidTr="00BF0247">
        <w:trPr>
          <w:trHeight w:val="419"/>
        </w:trPr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14:paraId="3F18E143" w14:textId="77777777" w:rsidR="00BF0247" w:rsidRPr="00DF4B20" w:rsidRDefault="00BF0247" w:rsidP="002C0F0E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7.5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980" w:type="dxa"/>
            <w:vMerge/>
          </w:tcPr>
          <w:p w14:paraId="38869198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1D8C4E49" w14:textId="77777777" w:rsidR="00BF0247" w:rsidRPr="00DF4B20" w:rsidRDefault="00BF0247" w:rsidP="002C0F0E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19.20/</w:t>
            </w:r>
          </w:p>
          <w:p w14:paraId="71A32752" w14:textId="7F420499" w:rsidR="00BF0247" w:rsidRPr="00DF4B20" w:rsidRDefault="00BF0247" w:rsidP="002C0F0E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 xml:space="preserve">29.040 </w:t>
            </w:r>
          </w:p>
        </w:tc>
        <w:tc>
          <w:tcPr>
            <w:tcW w:w="3782" w:type="dxa"/>
            <w:tcBorders>
              <w:top w:val="single" w:sz="4" w:space="0" w:color="auto"/>
              <w:bottom w:val="single" w:sz="4" w:space="0" w:color="auto"/>
            </w:tcBorders>
          </w:tcPr>
          <w:p w14:paraId="6F428236" w14:textId="0A4F87E2" w:rsidR="00BF0247" w:rsidRPr="00DF4B20" w:rsidRDefault="00BF0247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Однородность по остатку на сите 0,63 при хранении свыше 7 суток</w:t>
            </w:r>
          </w:p>
        </w:tc>
        <w:tc>
          <w:tcPr>
            <w:tcW w:w="2518" w:type="dxa"/>
            <w:vMerge/>
          </w:tcPr>
          <w:p w14:paraId="658A4C6C" w14:textId="70B48468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14:paraId="2AB2BFFF" w14:textId="6B177DCD" w:rsidR="00BF0247" w:rsidRPr="00DF4B20" w:rsidRDefault="00BF0247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СТБ 1245-20</w:t>
            </w:r>
            <w:r>
              <w:rPr>
                <w:sz w:val="22"/>
                <w:szCs w:val="22"/>
              </w:rPr>
              <w:t>24</w:t>
            </w:r>
            <w:r w:rsidRPr="00DF4B20">
              <w:rPr>
                <w:sz w:val="22"/>
                <w:szCs w:val="22"/>
              </w:rPr>
              <w:t xml:space="preserve"> п.</w:t>
            </w:r>
            <w:r>
              <w:rPr>
                <w:sz w:val="22"/>
                <w:szCs w:val="22"/>
              </w:rPr>
              <w:t>9.6</w:t>
            </w:r>
          </w:p>
          <w:p w14:paraId="267C56C8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  <w:tc>
          <w:tcPr>
            <w:tcW w:w="216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411656D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</w:tr>
      <w:tr w:rsidR="00BF0247" w:rsidRPr="00DF4B20" w14:paraId="229F085C" w14:textId="7AA71C7B" w:rsidTr="00BF0247">
        <w:trPr>
          <w:trHeight w:val="501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A23C89" w14:textId="77777777" w:rsidR="00BF0247" w:rsidRPr="00DF4B20" w:rsidRDefault="00BF0247" w:rsidP="002C0F0E">
            <w:pPr>
              <w:jc w:val="center"/>
              <w:rPr>
                <w:sz w:val="22"/>
                <w:szCs w:val="22"/>
              </w:rPr>
            </w:pPr>
            <w:r w:rsidRPr="00267286">
              <w:rPr>
                <w:sz w:val="22"/>
                <w:szCs w:val="22"/>
              </w:rPr>
              <w:t>7.6*</w:t>
            </w:r>
          </w:p>
        </w:tc>
        <w:tc>
          <w:tcPr>
            <w:tcW w:w="1980" w:type="dxa"/>
            <w:vMerge/>
          </w:tcPr>
          <w:p w14:paraId="2683006D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B41C2F" w14:textId="3BF85113" w:rsidR="00BF0247" w:rsidRPr="00DF4B20" w:rsidRDefault="00BF0247" w:rsidP="002C0F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DF4B20">
              <w:rPr>
                <w:sz w:val="22"/>
                <w:szCs w:val="22"/>
              </w:rPr>
              <w:t>19.20/</w:t>
            </w:r>
          </w:p>
          <w:p w14:paraId="3AA9EE99" w14:textId="1D97877D" w:rsidR="00BF0247" w:rsidRPr="00DF4B20" w:rsidRDefault="00BF0247" w:rsidP="002C0F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DF4B20">
              <w:rPr>
                <w:sz w:val="22"/>
                <w:szCs w:val="22"/>
              </w:rPr>
              <w:t>11.116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332DEA" w14:textId="77777777" w:rsidR="00BF0247" w:rsidRPr="00DF4B20" w:rsidRDefault="00BF0247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 xml:space="preserve">Устойчивость к расслоению при хранении </w:t>
            </w:r>
          </w:p>
        </w:tc>
        <w:tc>
          <w:tcPr>
            <w:tcW w:w="2518" w:type="dxa"/>
            <w:vMerge/>
          </w:tcPr>
          <w:p w14:paraId="5B0CE34D" w14:textId="0EA80C8A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78F4BD" w14:textId="77777777" w:rsidR="00BF0247" w:rsidRPr="00267286" w:rsidRDefault="00BF0247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СТБ 1245-20</w:t>
            </w:r>
            <w:r w:rsidRPr="00267286">
              <w:rPr>
                <w:sz w:val="22"/>
                <w:szCs w:val="22"/>
              </w:rPr>
              <w:t>24</w:t>
            </w:r>
            <w:r w:rsidRPr="00DF4B20">
              <w:rPr>
                <w:sz w:val="22"/>
                <w:szCs w:val="22"/>
              </w:rPr>
              <w:t xml:space="preserve"> п.</w:t>
            </w:r>
            <w:r w:rsidRPr="00267286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.</w:t>
            </w:r>
            <w:r w:rsidRPr="00267286">
              <w:rPr>
                <w:sz w:val="22"/>
                <w:szCs w:val="22"/>
              </w:rPr>
              <w:t>7</w:t>
            </w:r>
          </w:p>
          <w:p w14:paraId="7351C27C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  <w:tc>
          <w:tcPr>
            <w:tcW w:w="216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7FC8561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</w:tr>
      <w:tr w:rsidR="00BF0247" w:rsidRPr="00DF4B20" w14:paraId="4BEFB515" w14:textId="2D95CD41" w:rsidTr="00BF0247">
        <w:trPr>
          <w:trHeight w:val="501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1067E5" w14:textId="77777777" w:rsidR="00BF0247" w:rsidRPr="00DF4B20" w:rsidRDefault="00BF0247" w:rsidP="002C0F0E">
            <w:pPr>
              <w:jc w:val="center"/>
              <w:rPr>
                <w:sz w:val="22"/>
                <w:szCs w:val="22"/>
              </w:rPr>
            </w:pPr>
            <w:r w:rsidRPr="00267286">
              <w:rPr>
                <w:sz w:val="22"/>
                <w:szCs w:val="22"/>
              </w:rPr>
              <w:t>7.7*</w:t>
            </w:r>
          </w:p>
        </w:tc>
        <w:tc>
          <w:tcPr>
            <w:tcW w:w="1980" w:type="dxa"/>
            <w:vMerge/>
            <w:tcBorders>
              <w:bottom w:val="single" w:sz="4" w:space="0" w:color="auto"/>
            </w:tcBorders>
          </w:tcPr>
          <w:p w14:paraId="726E980D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CC1F17" w14:textId="77777777" w:rsidR="00BF0247" w:rsidRPr="00DF4B20" w:rsidRDefault="00BF0247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 xml:space="preserve">  19.20/</w:t>
            </w:r>
          </w:p>
          <w:p w14:paraId="0CD16C48" w14:textId="28E5ECDD" w:rsidR="00BF0247" w:rsidRPr="00DF4B20" w:rsidRDefault="00BF0247" w:rsidP="002C0F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DF4B20">
              <w:rPr>
                <w:sz w:val="22"/>
                <w:szCs w:val="22"/>
              </w:rPr>
              <w:t>11.116</w:t>
            </w:r>
          </w:p>
          <w:p w14:paraId="5933BF1A" w14:textId="77777777" w:rsidR="00BF0247" w:rsidRPr="00DF4B20" w:rsidRDefault="00BF0247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 xml:space="preserve"> 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372415" w14:textId="77777777" w:rsidR="00BF0247" w:rsidRPr="00DF4B20" w:rsidRDefault="00BF0247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Адгезия к щебню</w:t>
            </w:r>
          </w:p>
          <w:p w14:paraId="2B701917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  <w:tc>
          <w:tcPr>
            <w:tcW w:w="2518" w:type="dxa"/>
            <w:vMerge/>
            <w:tcBorders>
              <w:bottom w:val="single" w:sz="4" w:space="0" w:color="auto"/>
            </w:tcBorders>
          </w:tcPr>
          <w:p w14:paraId="067F4A92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5C73E4" w14:textId="77777777" w:rsidR="00BF0247" w:rsidRPr="0009611E" w:rsidRDefault="00BF0247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СТБ 1245-20</w:t>
            </w:r>
            <w:r w:rsidRPr="00C94274">
              <w:rPr>
                <w:sz w:val="22"/>
                <w:szCs w:val="22"/>
              </w:rPr>
              <w:t>24</w:t>
            </w:r>
            <w:r w:rsidRPr="00DF4B20">
              <w:rPr>
                <w:sz w:val="22"/>
                <w:szCs w:val="22"/>
              </w:rPr>
              <w:t xml:space="preserve"> п.</w:t>
            </w:r>
            <w:r w:rsidRPr="00C94274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.</w:t>
            </w:r>
            <w:r w:rsidRPr="00C94274">
              <w:rPr>
                <w:sz w:val="22"/>
                <w:szCs w:val="22"/>
              </w:rPr>
              <w:t>8</w:t>
            </w:r>
          </w:p>
          <w:p w14:paraId="61D6DC26" w14:textId="77777777" w:rsidR="00BF0247" w:rsidRPr="00DF4B20" w:rsidRDefault="00BF0247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ГОСТ 11508 -74</w:t>
            </w:r>
          </w:p>
          <w:p w14:paraId="0AC89458" w14:textId="77777777" w:rsidR="00BF0247" w:rsidRPr="00DF4B20" w:rsidRDefault="00BF0247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(метод А)</w:t>
            </w:r>
          </w:p>
        </w:tc>
        <w:tc>
          <w:tcPr>
            <w:tcW w:w="216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6F0098F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</w:tr>
      <w:tr w:rsidR="00BF0247" w:rsidRPr="00DF4B20" w14:paraId="4604C2AE" w14:textId="21AB8FB6" w:rsidTr="00BF0247">
        <w:trPr>
          <w:trHeight w:val="32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</w:tcPr>
          <w:p w14:paraId="4602BA8C" w14:textId="77777777" w:rsidR="00BF0247" w:rsidRPr="00DF4B20" w:rsidRDefault="00BF0247" w:rsidP="002C0F0E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8.1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2510E949" w14:textId="77777777" w:rsidR="00BF0247" w:rsidRPr="00DF4B20" w:rsidRDefault="00BF0247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Смеси асфальтобетонные дорожные, аэродромные и асфальтобетон</w:t>
            </w:r>
          </w:p>
          <w:p w14:paraId="14D26D30" w14:textId="77777777" w:rsidR="00BF0247" w:rsidRDefault="00BF0247" w:rsidP="002C0F0E">
            <w:pPr>
              <w:rPr>
                <w:sz w:val="22"/>
                <w:szCs w:val="22"/>
              </w:rPr>
            </w:pPr>
          </w:p>
          <w:p w14:paraId="01E3447F" w14:textId="77777777" w:rsidR="00BF0247" w:rsidRDefault="00BF0247" w:rsidP="002C0F0E">
            <w:pPr>
              <w:rPr>
                <w:sz w:val="22"/>
                <w:szCs w:val="22"/>
              </w:rPr>
            </w:pPr>
          </w:p>
          <w:p w14:paraId="2E8FCF00" w14:textId="77777777" w:rsidR="00BF0247" w:rsidRDefault="00BF0247" w:rsidP="002C0F0E">
            <w:pPr>
              <w:rPr>
                <w:sz w:val="22"/>
                <w:szCs w:val="22"/>
              </w:rPr>
            </w:pPr>
          </w:p>
          <w:p w14:paraId="014BBB02" w14:textId="77777777" w:rsidR="00BF0247" w:rsidRDefault="00BF0247" w:rsidP="002C0F0E">
            <w:pPr>
              <w:rPr>
                <w:sz w:val="22"/>
                <w:szCs w:val="22"/>
              </w:rPr>
            </w:pPr>
          </w:p>
          <w:p w14:paraId="4E3B9C1C" w14:textId="77777777" w:rsidR="00BF0247" w:rsidRDefault="00BF0247" w:rsidP="002C0F0E">
            <w:pPr>
              <w:rPr>
                <w:sz w:val="22"/>
                <w:szCs w:val="22"/>
              </w:rPr>
            </w:pPr>
          </w:p>
          <w:p w14:paraId="4950F029" w14:textId="77777777" w:rsidR="00BF0247" w:rsidRDefault="00BF0247" w:rsidP="002C0F0E">
            <w:pPr>
              <w:rPr>
                <w:sz w:val="22"/>
                <w:szCs w:val="22"/>
              </w:rPr>
            </w:pPr>
          </w:p>
          <w:p w14:paraId="25152D3F" w14:textId="77777777" w:rsidR="00BF0247" w:rsidRDefault="00BF0247" w:rsidP="002C0F0E">
            <w:pPr>
              <w:rPr>
                <w:sz w:val="22"/>
                <w:szCs w:val="22"/>
              </w:rPr>
            </w:pPr>
          </w:p>
          <w:p w14:paraId="79F4C4EC" w14:textId="1D0A96EF" w:rsidR="00BF0247" w:rsidRDefault="00BF0247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Смеси асфальтобетонные дорожные, аэродромные и асфальтобетон</w:t>
            </w:r>
          </w:p>
          <w:p w14:paraId="3E339A2E" w14:textId="77777777" w:rsidR="00BF0247" w:rsidRDefault="00BF0247" w:rsidP="002C0F0E">
            <w:pPr>
              <w:rPr>
                <w:sz w:val="22"/>
                <w:szCs w:val="22"/>
              </w:rPr>
            </w:pPr>
          </w:p>
          <w:p w14:paraId="5CAEA7B5" w14:textId="77777777" w:rsidR="00BF0247" w:rsidRDefault="00BF0247" w:rsidP="002C0F0E">
            <w:pPr>
              <w:rPr>
                <w:sz w:val="22"/>
                <w:szCs w:val="22"/>
              </w:rPr>
            </w:pPr>
          </w:p>
          <w:p w14:paraId="3364B228" w14:textId="77777777" w:rsidR="00BF0247" w:rsidRDefault="00BF0247" w:rsidP="002C0F0E">
            <w:pPr>
              <w:rPr>
                <w:sz w:val="22"/>
                <w:szCs w:val="22"/>
              </w:rPr>
            </w:pPr>
          </w:p>
          <w:p w14:paraId="3913757C" w14:textId="77777777" w:rsidR="00BF0247" w:rsidRDefault="00BF0247" w:rsidP="002C0F0E">
            <w:pPr>
              <w:rPr>
                <w:sz w:val="22"/>
                <w:szCs w:val="22"/>
              </w:rPr>
            </w:pPr>
          </w:p>
          <w:p w14:paraId="3A8EDE6E" w14:textId="77777777" w:rsidR="00BF0247" w:rsidRDefault="00BF0247" w:rsidP="002C0F0E">
            <w:pPr>
              <w:rPr>
                <w:sz w:val="22"/>
                <w:szCs w:val="22"/>
              </w:rPr>
            </w:pPr>
          </w:p>
          <w:p w14:paraId="62701C94" w14:textId="77777777" w:rsidR="00BF0247" w:rsidRDefault="00BF0247" w:rsidP="002C0F0E">
            <w:pPr>
              <w:rPr>
                <w:sz w:val="22"/>
                <w:szCs w:val="22"/>
              </w:rPr>
            </w:pPr>
          </w:p>
          <w:p w14:paraId="020543CB" w14:textId="77777777" w:rsidR="00BF0247" w:rsidRDefault="00BF0247" w:rsidP="002C0F0E">
            <w:pPr>
              <w:rPr>
                <w:sz w:val="22"/>
                <w:szCs w:val="22"/>
              </w:rPr>
            </w:pPr>
          </w:p>
          <w:p w14:paraId="1F06770C" w14:textId="77777777" w:rsidR="00BF0247" w:rsidRDefault="00BF0247" w:rsidP="002C0F0E">
            <w:pPr>
              <w:rPr>
                <w:sz w:val="22"/>
                <w:szCs w:val="22"/>
              </w:rPr>
            </w:pPr>
          </w:p>
          <w:p w14:paraId="5611D8F5" w14:textId="77777777" w:rsidR="00BF0247" w:rsidRDefault="00BF0247" w:rsidP="002C0F0E">
            <w:pPr>
              <w:rPr>
                <w:sz w:val="22"/>
                <w:szCs w:val="22"/>
              </w:rPr>
            </w:pPr>
          </w:p>
          <w:p w14:paraId="05BD186F" w14:textId="77777777" w:rsidR="00BF0247" w:rsidRDefault="00BF0247" w:rsidP="002C0F0E">
            <w:pPr>
              <w:rPr>
                <w:sz w:val="22"/>
                <w:szCs w:val="22"/>
              </w:rPr>
            </w:pPr>
          </w:p>
          <w:p w14:paraId="425EFD3E" w14:textId="77777777" w:rsidR="00BF0247" w:rsidRDefault="00BF0247" w:rsidP="002C0F0E">
            <w:pPr>
              <w:rPr>
                <w:sz w:val="22"/>
                <w:szCs w:val="22"/>
              </w:rPr>
            </w:pPr>
          </w:p>
          <w:p w14:paraId="71BB777B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</w:tcPr>
          <w:p w14:paraId="3FE395BB" w14:textId="47CEE045" w:rsidR="00BF0247" w:rsidRPr="00DF4B20" w:rsidRDefault="00BF0247" w:rsidP="002C0F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23.98</w:t>
            </w:r>
            <w:r w:rsidRPr="00DF4B20">
              <w:rPr>
                <w:sz w:val="22"/>
                <w:szCs w:val="22"/>
              </w:rPr>
              <w:t>/</w:t>
            </w:r>
          </w:p>
          <w:p w14:paraId="18F3FE14" w14:textId="667E860A" w:rsidR="00BF0247" w:rsidRPr="00DF4B20" w:rsidRDefault="00BF0247" w:rsidP="002C0F0E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42.000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</w:tcBorders>
          </w:tcPr>
          <w:p w14:paraId="63670241" w14:textId="77777777" w:rsidR="00BF0247" w:rsidRPr="00DF4B20" w:rsidRDefault="00BF0247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Изготовление образцов</w:t>
            </w:r>
          </w:p>
        </w:tc>
        <w:tc>
          <w:tcPr>
            <w:tcW w:w="251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01CE7246" w14:textId="77777777" w:rsidR="00BF0247" w:rsidRPr="00DF4B20" w:rsidRDefault="00BF0247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СТБ 1033-2016</w:t>
            </w:r>
          </w:p>
          <w:p w14:paraId="07CEDDB5" w14:textId="77777777" w:rsidR="00BF0247" w:rsidRPr="00DF4B20" w:rsidRDefault="00BF0247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ТНПА и другая документация на   продукцию</w:t>
            </w:r>
          </w:p>
          <w:p w14:paraId="261C223A" w14:textId="77777777" w:rsidR="00BF0247" w:rsidRDefault="00BF0247" w:rsidP="002C0F0E">
            <w:pPr>
              <w:rPr>
                <w:sz w:val="22"/>
                <w:szCs w:val="22"/>
              </w:rPr>
            </w:pPr>
          </w:p>
          <w:p w14:paraId="2059CAC3" w14:textId="77777777" w:rsidR="00BF0247" w:rsidRDefault="00BF0247" w:rsidP="002C0F0E">
            <w:pPr>
              <w:rPr>
                <w:sz w:val="22"/>
                <w:szCs w:val="22"/>
              </w:rPr>
            </w:pPr>
          </w:p>
          <w:p w14:paraId="2FC45D74" w14:textId="77777777" w:rsidR="00BF0247" w:rsidRDefault="00BF0247" w:rsidP="002C0F0E">
            <w:pPr>
              <w:rPr>
                <w:sz w:val="22"/>
                <w:szCs w:val="22"/>
              </w:rPr>
            </w:pPr>
          </w:p>
          <w:p w14:paraId="1B41F0FA" w14:textId="77777777" w:rsidR="00BF0247" w:rsidRDefault="00BF0247" w:rsidP="002C0F0E">
            <w:pPr>
              <w:rPr>
                <w:sz w:val="22"/>
                <w:szCs w:val="22"/>
              </w:rPr>
            </w:pPr>
          </w:p>
          <w:p w14:paraId="4BC66563" w14:textId="77777777" w:rsidR="00BF0247" w:rsidRDefault="00BF0247" w:rsidP="002C0F0E">
            <w:pPr>
              <w:rPr>
                <w:sz w:val="22"/>
                <w:szCs w:val="22"/>
              </w:rPr>
            </w:pPr>
          </w:p>
          <w:p w14:paraId="5D0AB087" w14:textId="77777777" w:rsidR="00BF0247" w:rsidRDefault="00BF0247" w:rsidP="002C0F0E">
            <w:pPr>
              <w:rPr>
                <w:sz w:val="22"/>
                <w:szCs w:val="22"/>
              </w:rPr>
            </w:pPr>
          </w:p>
          <w:p w14:paraId="201A884D" w14:textId="77777777" w:rsidR="00BF0247" w:rsidRDefault="00BF0247" w:rsidP="002C0F0E">
            <w:pPr>
              <w:rPr>
                <w:sz w:val="22"/>
                <w:szCs w:val="22"/>
              </w:rPr>
            </w:pPr>
          </w:p>
          <w:p w14:paraId="152C5425" w14:textId="77777777" w:rsidR="00BF0247" w:rsidRDefault="00BF0247" w:rsidP="002C0F0E">
            <w:pPr>
              <w:rPr>
                <w:sz w:val="22"/>
                <w:szCs w:val="22"/>
              </w:rPr>
            </w:pPr>
          </w:p>
          <w:p w14:paraId="60A4C65D" w14:textId="77777777" w:rsidR="00BF0247" w:rsidRDefault="00BF0247" w:rsidP="002C0F0E">
            <w:pPr>
              <w:rPr>
                <w:sz w:val="22"/>
                <w:szCs w:val="22"/>
              </w:rPr>
            </w:pPr>
          </w:p>
          <w:p w14:paraId="2C5ABD18" w14:textId="77777777" w:rsidR="00BF0247" w:rsidRPr="00DF4B20" w:rsidRDefault="00BF0247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СТБ 1033-2016</w:t>
            </w:r>
          </w:p>
          <w:p w14:paraId="30151D5B" w14:textId="77777777" w:rsidR="00BF0247" w:rsidRPr="00DF4B20" w:rsidRDefault="00BF0247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ТНПА и другая документация на   продукцию</w:t>
            </w:r>
          </w:p>
          <w:p w14:paraId="6802A82A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</w:tcBorders>
          </w:tcPr>
          <w:p w14:paraId="48FA5111" w14:textId="77777777" w:rsidR="00BF0247" w:rsidRPr="00DF4B20" w:rsidRDefault="00BF0247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lastRenderedPageBreak/>
              <w:t>СТБ 1115-2013 п.6</w:t>
            </w:r>
          </w:p>
        </w:tc>
        <w:tc>
          <w:tcPr>
            <w:tcW w:w="216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DB50E03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</w:tr>
      <w:tr w:rsidR="00BF0247" w:rsidRPr="00DF4B20" w14:paraId="70317D0E" w14:textId="13C85501" w:rsidTr="00BF0247">
        <w:trPr>
          <w:trHeight w:val="501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A8D8C1" w14:textId="77777777" w:rsidR="00BF0247" w:rsidRPr="00DF4B20" w:rsidRDefault="00BF0247" w:rsidP="002C0F0E">
            <w:pPr>
              <w:jc w:val="center"/>
              <w:rPr>
                <w:sz w:val="22"/>
                <w:szCs w:val="22"/>
              </w:rPr>
            </w:pPr>
            <w:r w:rsidRPr="00267286">
              <w:rPr>
                <w:sz w:val="22"/>
                <w:szCs w:val="22"/>
              </w:rPr>
              <w:t>8.2*</w:t>
            </w:r>
          </w:p>
        </w:tc>
        <w:tc>
          <w:tcPr>
            <w:tcW w:w="19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3BA5872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DFF9AF" w14:textId="77777777" w:rsidR="00BF0247" w:rsidRPr="00DF4B20" w:rsidRDefault="00BF0247" w:rsidP="002C0F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23.98</w:t>
            </w:r>
            <w:r w:rsidRPr="00DF4B20">
              <w:rPr>
                <w:sz w:val="22"/>
                <w:szCs w:val="22"/>
              </w:rPr>
              <w:t>/</w:t>
            </w:r>
          </w:p>
          <w:p w14:paraId="717A9A78" w14:textId="7B4C8ADB" w:rsidR="00BF0247" w:rsidRPr="00DF4B20" w:rsidRDefault="00BF0247" w:rsidP="002C0F0E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29.040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84DD04" w14:textId="77777777" w:rsidR="00BF0247" w:rsidRPr="00DF4B20" w:rsidRDefault="00BF0247" w:rsidP="005F235C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Средняя плотность (объемная масса) асфальтобетона</w:t>
            </w:r>
          </w:p>
        </w:tc>
        <w:tc>
          <w:tcPr>
            <w:tcW w:w="251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F1F99D4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5D1668" w14:textId="77777777" w:rsidR="00BF0247" w:rsidRPr="00DF4B20" w:rsidRDefault="00BF0247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СТБ 1115-2013п.8.1</w:t>
            </w:r>
          </w:p>
        </w:tc>
        <w:tc>
          <w:tcPr>
            <w:tcW w:w="216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771D55E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</w:tr>
      <w:tr w:rsidR="00BF0247" w:rsidRPr="00DF4B20" w14:paraId="04AD3CAE" w14:textId="35132DFF" w:rsidTr="00BF0247">
        <w:trPr>
          <w:trHeight w:val="363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9763CB" w14:textId="77777777" w:rsidR="00BF0247" w:rsidRPr="00DF4B20" w:rsidRDefault="00BF0247" w:rsidP="002C0F0E">
            <w:pPr>
              <w:jc w:val="center"/>
              <w:rPr>
                <w:sz w:val="22"/>
                <w:szCs w:val="22"/>
              </w:rPr>
            </w:pPr>
            <w:r w:rsidRPr="00267286">
              <w:rPr>
                <w:sz w:val="22"/>
                <w:szCs w:val="22"/>
              </w:rPr>
              <w:t>8.3*</w:t>
            </w:r>
          </w:p>
        </w:tc>
        <w:tc>
          <w:tcPr>
            <w:tcW w:w="19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BDC3732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3E217A" w14:textId="77777777" w:rsidR="00BF0247" w:rsidRPr="00DF4B20" w:rsidRDefault="00BF0247" w:rsidP="002C0F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23.98</w:t>
            </w:r>
            <w:r w:rsidRPr="00DF4B20">
              <w:rPr>
                <w:sz w:val="22"/>
                <w:szCs w:val="22"/>
              </w:rPr>
              <w:t>/</w:t>
            </w:r>
          </w:p>
          <w:p w14:paraId="2AFB0BEF" w14:textId="0EC0F250" w:rsidR="00BF0247" w:rsidRPr="00DF4B20" w:rsidRDefault="00BF0247" w:rsidP="002C0F0E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29.040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058C96" w14:textId="77777777" w:rsidR="00BF0247" w:rsidRPr="00DF4B20" w:rsidRDefault="00BF0247" w:rsidP="005F235C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Средняя плотность (объемная масса) минеральной части асфальтобетона</w:t>
            </w:r>
          </w:p>
        </w:tc>
        <w:tc>
          <w:tcPr>
            <w:tcW w:w="251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BEF629B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4080F7" w14:textId="1E6FEC15" w:rsidR="00BF0247" w:rsidRPr="00DF4B20" w:rsidRDefault="00BF0247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СТБ 1115-2013 п.8.2</w:t>
            </w:r>
          </w:p>
          <w:p w14:paraId="0CA08223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  <w:tc>
          <w:tcPr>
            <w:tcW w:w="216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BD867FA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</w:tr>
      <w:tr w:rsidR="00BF0247" w:rsidRPr="00DF4B20" w14:paraId="4304A033" w14:textId="7819C193" w:rsidTr="00BF0247">
        <w:trPr>
          <w:trHeight w:val="501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FD8906" w14:textId="77777777" w:rsidR="00BF0247" w:rsidRPr="00DF4B20" w:rsidRDefault="00BF0247" w:rsidP="002C0F0E">
            <w:pPr>
              <w:jc w:val="center"/>
              <w:rPr>
                <w:sz w:val="22"/>
                <w:szCs w:val="22"/>
              </w:rPr>
            </w:pPr>
            <w:r w:rsidRPr="00267286">
              <w:rPr>
                <w:sz w:val="22"/>
                <w:szCs w:val="22"/>
              </w:rPr>
              <w:t>8.4*</w:t>
            </w:r>
          </w:p>
        </w:tc>
        <w:tc>
          <w:tcPr>
            <w:tcW w:w="19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D7E6C4C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0D4D2A" w14:textId="77777777" w:rsidR="00BF0247" w:rsidRPr="00DF4B20" w:rsidRDefault="00BF0247" w:rsidP="002C0F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23.98</w:t>
            </w:r>
            <w:r w:rsidRPr="00DF4B20">
              <w:rPr>
                <w:sz w:val="22"/>
                <w:szCs w:val="22"/>
              </w:rPr>
              <w:t>/</w:t>
            </w:r>
          </w:p>
          <w:p w14:paraId="07562EE2" w14:textId="77777777" w:rsidR="00BF0247" w:rsidRPr="00DF4B20" w:rsidRDefault="00BF0247" w:rsidP="002C0F0E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29.040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5159CA" w14:textId="77777777" w:rsidR="00BF0247" w:rsidRPr="00DF4B20" w:rsidRDefault="00BF0247" w:rsidP="005F235C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Истинная плотность (удельный вес) минеральной части смеси и асфальтобетона</w:t>
            </w:r>
          </w:p>
        </w:tc>
        <w:tc>
          <w:tcPr>
            <w:tcW w:w="251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DA31270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07318C" w14:textId="77777777" w:rsidR="00BF0247" w:rsidRPr="00DF4B20" w:rsidRDefault="00BF0247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СТБ 1115-2013 п.8.3</w:t>
            </w:r>
          </w:p>
        </w:tc>
        <w:tc>
          <w:tcPr>
            <w:tcW w:w="216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F2429DA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</w:tr>
      <w:tr w:rsidR="00BF0247" w:rsidRPr="00DF4B20" w14:paraId="795CA109" w14:textId="79665700" w:rsidTr="00BF0247">
        <w:trPr>
          <w:trHeight w:val="501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82A44A" w14:textId="77777777" w:rsidR="00BF0247" w:rsidRPr="00267286" w:rsidRDefault="00BF0247" w:rsidP="002C0F0E">
            <w:pPr>
              <w:jc w:val="center"/>
              <w:rPr>
                <w:sz w:val="22"/>
                <w:szCs w:val="22"/>
              </w:rPr>
            </w:pPr>
            <w:r w:rsidRPr="00267286">
              <w:rPr>
                <w:sz w:val="22"/>
                <w:szCs w:val="22"/>
              </w:rPr>
              <w:t>8.5*</w:t>
            </w:r>
          </w:p>
        </w:tc>
        <w:tc>
          <w:tcPr>
            <w:tcW w:w="19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5E5639A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2AF80B" w14:textId="77777777" w:rsidR="00BF0247" w:rsidRPr="00DF4B20" w:rsidRDefault="00BF0247" w:rsidP="002C0F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23.98</w:t>
            </w:r>
            <w:r w:rsidRPr="00DF4B20">
              <w:rPr>
                <w:sz w:val="22"/>
                <w:szCs w:val="22"/>
              </w:rPr>
              <w:t>/</w:t>
            </w:r>
          </w:p>
          <w:p w14:paraId="077A8375" w14:textId="77777777" w:rsidR="00BF0247" w:rsidRPr="00DF4B20" w:rsidRDefault="00BF0247" w:rsidP="002C0F0E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29.040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11E198" w14:textId="77777777" w:rsidR="00BF0247" w:rsidRPr="00DF4B20" w:rsidRDefault="00BF0247" w:rsidP="005F235C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Истинная плотность (удельный вес) смеси и асфальтобетона</w:t>
            </w:r>
          </w:p>
        </w:tc>
        <w:tc>
          <w:tcPr>
            <w:tcW w:w="251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3083FA4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7E2BA1" w14:textId="77777777" w:rsidR="00BF0247" w:rsidRPr="00DF4B20" w:rsidRDefault="00BF0247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СТБ 1115-2013 п.8.4</w:t>
            </w:r>
          </w:p>
        </w:tc>
        <w:tc>
          <w:tcPr>
            <w:tcW w:w="216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6248DCA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</w:tr>
      <w:tr w:rsidR="00BF0247" w:rsidRPr="00DF4B20" w14:paraId="38ECBDE2" w14:textId="236062B7" w:rsidTr="00BF0247">
        <w:trPr>
          <w:trHeight w:val="501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9AE202" w14:textId="77777777" w:rsidR="00BF0247" w:rsidRPr="00267286" w:rsidRDefault="00BF0247" w:rsidP="002C0F0E">
            <w:pPr>
              <w:jc w:val="center"/>
              <w:rPr>
                <w:sz w:val="22"/>
                <w:szCs w:val="22"/>
              </w:rPr>
            </w:pPr>
            <w:r w:rsidRPr="00267286">
              <w:rPr>
                <w:sz w:val="22"/>
                <w:szCs w:val="22"/>
              </w:rPr>
              <w:lastRenderedPageBreak/>
              <w:t>8.6*</w:t>
            </w:r>
          </w:p>
        </w:tc>
        <w:tc>
          <w:tcPr>
            <w:tcW w:w="19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DDD5DC9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63D9FD" w14:textId="77777777" w:rsidR="00BF0247" w:rsidRPr="00DF4B20" w:rsidRDefault="00BF0247" w:rsidP="002C0F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23.98</w:t>
            </w:r>
            <w:r w:rsidRPr="00DF4B20">
              <w:rPr>
                <w:sz w:val="22"/>
                <w:szCs w:val="22"/>
              </w:rPr>
              <w:t>/</w:t>
            </w:r>
          </w:p>
          <w:p w14:paraId="7DFC5F66" w14:textId="3E084847" w:rsidR="00BF0247" w:rsidRPr="00DF4B20" w:rsidRDefault="00BF0247" w:rsidP="005F235C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29.040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E4C630" w14:textId="77777777" w:rsidR="00BF0247" w:rsidRPr="00DF4B20" w:rsidRDefault="00BF0247" w:rsidP="005F235C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Пористость минеральной части (остова) асфальтобетона</w:t>
            </w:r>
          </w:p>
        </w:tc>
        <w:tc>
          <w:tcPr>
            <w:tcW w:w="251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493FC46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41E54A" w14:textId="77777777" w:rsidR="00BF0247" w:rsidRPr="00DF4B20" w:rsidRDefault="00BF0247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СТБ 1115-2013 п.8.5</w:t>
            </w:r>
          </w:p>
          <w:p w14:paraId="23F2E94C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  <w:tc>
          <w:tcPr>
            <w:tcW w:w="216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3B7C246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</w:tr>
      <w:tr w:rsidR="00BF0247" w:rsidRPr="00DF4B20" w14:paraId="5854CA17" w14:textId="7BA4CF51" w:rsidTr="00BF0247">
        <w:trPr>
          <w:trHeight w:val="501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3D668F" w14:textId="77777777" w:rsidR="00BF0247" w:rsidRPr="00DF4B20" w:rsidRDefault="00BF0247" w:rsidP="002C0F0E">
            <w:pPr>
              <w:jc w:val="center"/>
              <w:rPr>
                <w:sz w:val="22"/>
                <w:szCs w:val="22"/>
              </w:rPr>
            </w:pPr>
            <w:r w:rsidRPr="00267286">
              <w:rPr>
                <w:sz w:val="22"/>
                <w:szCs w:val="22"/>
              </w:rPr>
              <w:t>8.7*</w:t>
            </w:r>
          </w:p>
        </w:tc>
        <w:tc>
          <w:tcPr>
            <w:tcW w:w="19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7946585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079CF9" w14:textId="77777777" w:rsidR="00BF0247" w:rsidRPr="00DF4B20" w:rsidRDefault="00BF0247" w:rsidP="002C0F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23.98</w:t>
            </w:r>
            <w:r w:rsidRPr="00DF4B20">
              <w:rPr>
                <w:sz w:val="22"/>
                <w:szCs w:val="22"/>
              </w:rPr>
              <w:t>/</w:t>
            </w:r>
          </w:p>
          <w:p w14:paraId="0F76ED05" w14:textId="34053BAB" w:rsidR="00BF0247" w:rsidRPr="00DF4B20" w:rsidRDefault="00BF0247" w:rsidP="002C0F0E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29.040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6F9A4D" w14:textId="77777777" w:rsidR="00BF0247" w:rsidRPr="00DF4B20" w:rsidRDefault="00BF0247" w:rsidP="005F235C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Остаточная пористость асфальтобетона</w:t>
            </w:r>
          </w:p>
        </w:tc>
        <w:tc>
          <w:tcPr>
            <w:tcW w:w="251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47F72BC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EC388B" w14:textId="77777777" w:rsidR="00BF0247" w:rsidRPr="00DF4B20" w:rsidRDefault="00BF0247" w:rsidP="007D5997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 xml:space="preserve">СТБ 1115-2013 </w:t>
            </w:r>
          </w:p>
          <w:p w14:paraId="1641F900" w14:textId="77777777" w:rsidR="00BF0247" w:rsidRPr="00DF4B20" w:rsidRDefault="00BF0247" w:rsidP="007D5997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п.8.6</w:t>
            </w:r>
          </w:p>
          <w:p w14:paraId="4B3556EE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  <w:tc>
          <w:tcPr>
            <w:tcW w:w="216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CB25919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</w:tr>
      <w:tr w:rsidR="00BF0247" w:rsidRPr="00DF4B20" w14:paraId="6C38FDB7" w14:textId="61110BE4" w:rsidTr="00BF0247">
        <w:trPr>
          <w:trHeight w:val="501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D9C832" w14:textId="77777777" w:rsidR="00BF0247" w:rsidRPr="00267286" w:rsidRDefault="00BF0247" w:rsidP="002C0F0E">
            <w:pPr>
              <w:jc w:val="center"/>
              <w:rPr>
                <w:sz w:val="22"/>
                <w:szCs w:val="22"/>
              </w:rPr>
            </w:pPr>
            <w:r w:rsidRPr="00267286">
              <w:rPr>
                <w:sz w:val="22"/>
                <w:szCs w:val="22"/>
              </w:rPr>
              <w:t>8.8*</w:t>
            </w:r>
          </w:p>
        </w:tc>
        <w:tc>
          <w:tcPr>
            <w:tcW w:w="19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8E1F8F7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18C431" w14:textId="77777777" w:rsidR="00BF0247" w:rsidRPr="00DF4B20" w:rsidRDefault="00BF0247" w:rsidP="002C0F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23.98</w:t>
            </w:r>
            <w:r w:rsidRPr="00DF4B20">
              <w:rPr>
                <w:sz w:val="22"/>
                <w:szCs w:val="22"/>
              </w:rPr>
              <w:t>/</w:t>
            </w:r>
          </w:p>
          <w:p w14:paraId="312B68F0" w14:textId="77777777" w:rsidR="00BF0247" w:rsidRPr="00DF4B20" w:rsidRDefault="00BF0247" w:rsidP="002C0F0E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29.040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65908F" w14:textId="77777777" w:rsidR="00BF0247" w:rsidRPr="00DF4B20" w:rsidRDefault="00BF0247" w:rsidP="005F235C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Водонасыщение асфальтобетона</w:t>
            </w:r>
          </w:p>
        </w:tc>
        <w:tc>
          <w:tcPr>
            <w:tcW w:w="251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867A1D3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B820BA" w14:textId="77777777" w:rsidR="00BF0247" w:rsidRPr="00DF4B20" w:rsidRDefault="00BF0247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СТБ 1115-2013 п.8.7</w:t>
            </w:r>
          </w:p>
          <w:p w14:paraId="44CC49D3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  <w:tc>
          <w:tcPr>
            <w:tcW w:w="216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60214C0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</w:tr>
      <w:tr w:rsidR="00BF0247" w:rsidRPr="00DF4B20" w14:paraId="37BB7925" w14:textId="78E2EB4E" w:rsidTr="00BF0247">
        <w:trPr>
          <w:trHeight w:val="501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6A3C0E" w14:textId="77777777" w:rsidR="00BF0247" w:rsidRPr="00267286" w:rsidRDefault="00BF0247" w:rsidP="002C0F0E">
            <w:pPr>
              <w:jc w:val="center"/>
              <w:rPr>
                <w:sz w:val="22"/>
                <w:szCs w:val="22"/>
              </w:rPr>
            </w:pPr>
            <w:r w:rsidRPr="00267286">
              <w:rPr>
                <w:sz w:val="22"/>
                <w:szCs w:val="22"/>
              </w:rPr>
              <w:t xml:space="preserve">  8.9*</w:t>
            </w:r>
          </w:p>
        </w:tc>
        <w:tc>
          <w:tcPr>
            <w:tcW w:w="19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38ED88D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166F8A" w14:textId="77777777" w:rsidR="00BF0247" w:rsidRPr="00DF4B20" w:rsidRDefault="00BF0247" w:rsidP="002C0F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23.98</w:t>
            </w:r>
            <w:r w:rsidRPr="00DF4B20">
              <w:rPr>
                <w:sz w:val="22"/>
                <w:szCs w:val="22"/>
              </w:rPr>
              <w:t>/</w:t>
            </w:r>
          </w:p>
          <w:p w14:paraId="0E6A4394" w14:textId="3AF87B18" w:rsidR="00BF0247" w:rsidRPr="00DF4B20" w:rsidRDefault="00BF0247" w:rsidP="005F235C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29.040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AF4163" w14:textId="77777777" w:rsidR="00BF0247" w:rsidRPr="00DF4B20" w:rsidRDefault="00BF0247" w:rsidP="005F235C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Набухание (приращение объема)</w:t>
            </w:r>
          </w:p>
          <w:p w14:paraId="676C246A" w14:textId="77777777" w:rsidR="00BF0247" w:rsidRPr="00DF4B20" w:rsidRDefault="00BF0247" w:rsidP="005F235C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асфальтобетона</w:t>
            </w:r>
          </w:p>
        </w:tc>
        <w:tc>
          <w:tcPr>
            <w:tcW w:w="251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ABDF237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68CE54" w14:textId="6577AB6E" w:rsidR="00BF0247" w:rsidRPr="00DF4B20" w:rsidRDefault="00BF0247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СТБ 1115-2013 п.8.8</w:t>
            </w:r>
          </w:p>
          <w:p w14:paraId="7EC070FC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  <w:tc>
          <w:tcPr>
            <w:tcW w:w="216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469FC35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</w:tr>
      <w:tr w:rsidR="00BF0247" w:rsidRPr="00DF4B20" w14:paraId="27B3B12F" w14:textId="60FD543E" w:rsidTr="00BF0247">
        <w:trPr>
          <w:trHeight w:val="595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235530" w14:textId="77777777" w:rsidR="00BF0247" w:rsidRPr="00DF4B20" w:rsidRDefault="00BF0247" w:rsidP="002C0F0E">
            <w:pPr>
              <w:jc w:val="center"/>
              <w:rPr>
                <w:sz w:val="22"/>
                <w:szCs w:val="22"/>
              </w:rPr>
            </w:pPr>
            <w:r w:rsidRPr="00267286">
              <w:rPr>
                <w:sz w:val="22"/>
                <w:szCs w:val="22"/>
              </w:rPr>
              <w:t>8.10*</w:t>
            </w:r>
          </w:p>
        </w:tc>
        <w:tc>
          <w:tcPr>
            <w:tcW w:w="19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C87D6A0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4176D8" w14:textId="77777777" w:rsidR="00BF0247" w:rsidRPr="00DF4B20" w:rsidRDefault="00BF0247" w:rsidP="002C0F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23.98</w:t>
            </w:r>
            <w:r w:rsidRPr="00DF4B20">
              <w:rPr>
                <w:sz w:val="22"/>
                <w:szCs w:val="22"/>
              </w:rPr>
              <w:t>/</w:t>
            </w:r>
          </w:p>
          <w:p w14:paraId="6ECAC663" w14:textId="417663C7" w:rsidR="00BF0247" w:rsidRPr="00DF4B20" w:rsidRDefault="00BF0247" w:rsidP="005F235C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29.121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29A405" w14:textId="77777777" w:rsidR="00BF0247" w:rsidRPr="00DF4B20" w:rsidRDefault="00BF0247" w:rsidP="005F235C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 xml:space="preserve">Предел прочности при сжатии </w:t>
            </w:r>
          </w:p>
          <w:p w14:paraId="7C864EEC" w14:textId="77777777" w:rsidR="00BF0247" w:rsidRPr="00DF4B20" w:rsidRDefault="00BF0247" w:rsidP="005F235C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 xml:space="preserve">при </w:t>
            </w:r>
            <w:r w:rsidRPr="00267286">
              <w:rPr>
                <w:sz w:val="22"/>
                <w:szCs w:val="22"/>
              </w:rPr>
              <w:t>t</w:t>
            </w:r>
            <w:r w:rsidRPr="00DF4B20">
              <w:rPr>
                <w:sz w:val="22"/>
                <w:szCs w:val="22"/>
              </w:rPr>
              <w:t>=20 ºС</w:t>
            </w:r>
          </w:p>
          <w:p w14:paraId="478E9E5B" w14:textId="77777777" w:rsidR="00BF0247" w:rsidRPr="00DF4B20" w:rsidRDefault="00BF0247" w:rsidP="005F235C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 xml:space="preserve">при </w:t>
            </w:r>
            <w:r w:rsidRPr="00267286">
              <w:rPr>
                <w:sz w:val="22"/>
                <w:szCs w:val="22"/>
              </w:rPr>
              <w:t>t</w:t>
            </w:r>
            <w:r w:rsidRPr="00DF4B20">
              <w:rPr>
                <w:sz w:val="22"/>
                <w:szCs w:val="22"/>
              </w:rPr>
              <w:t>=50 ºС</w:t>
            </w:r>
          </w:p>
        </w:tc>
        <w:tc>
          <w:tcPr>
            <w:tcW w:w="251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55DF52E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C66EC7" w14:textId="1C7F94AE" w:rsidR="00BF0247" w:rsidRPr="00DF4B20" w:rsidRDefault="00BF0247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СТБ 1115-2013 п.8.9</w:t>
            </w:r>
          </w:p>
          <w:p w14:paraId="7A94CB90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  <w:p w14:paraId="39525C82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  <w:tc>
          <w:tcPr>
            <w:tcW w:w="216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195CA4D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</w:tr>
      <w:tr w:rsidR="00BF0247" w:rsidRPr="00DF4B20" w14:paraId="740E969E" w14:textId="1A7EEEE0" w:rsidTr="00BF0247">
        <w:trPr>
          <w:trHeight w:val="501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A11644" w14:textId="77777777" w:rsidR="00BF0247" w:rsidRPr="00DF4B20" w:rsidRDefault="00BF0247" w:rsidP="002C0F0E">
            <w:pPr>
              <w:jc w:val="center"/>
              <w:rPr>
                <w:sz w:val="22"/>
                <w:szCs w:val="22"/>
              </w:rPr>
            </w:pPr>
            <w:r w:rsidRPr="00267286">
              <w:rPr>
                <w:sz w:val="22"/>
                <w:szCs w:val="22"/>
              </w:rPr>
              <w:t>8.11*</w:t>
            </w:r>
          </w:p>
        </w:tc>
        <w:tc>
          <w:tcPr>
            <w:tcW w:w="19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2306A5A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6CC594" w14:textId="77777777" w:rsidR="00BF0247" w:rsidRPr="00DF4B20" w:rsidRDefault="00BF0247" w:rsidP="002C0F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23.98</w:t>
            </w:r>
            <w:r w:rsidRPr="00DF4B20">
              <w:rPr>
                <w:sz w:val="22"/>
                <w:szCs w:val="22"/>
              </w:rPr>
              <w:t>/</w:t>
            </w:r>
          </w:p>
          <w:p w14:paraId="05E4922A" w14:textId="77777777" w:rsidR="00BF0247" w:rsidRPr="00DF4B20" w:rsidRDefault="00BF0247" w:rsidP="002C0F0E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29.121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C80F1B" w14:textId="77777777" w:rsidR="00BF0247" w:rsidRPr="00DF4B20" w:rsidRDefault="00BF0247" w:rsidP="005F235C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 xml:space="preserve">Предел прочности при растяжении </w:t>
            </w:r>
          </w:p>
          <w:p w14:paraId="11F83AFB" w14:textId="77777777" w:rsidR="00BF0247" w:rsidRPr="00DF4B20" w:rsidRDefault="00BF0247" w:rsidP="005F235C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 xml:space="preserve">при </w:t>
            </w:r>
            <w:r w:rsidRPr="00267286">
              <w:rPr>
                <w:sz w:val="22"/>
                <w:szCs w:val="22"/>
              </w:rPr>
              <w:t>t</w:t>
            </w:r>
            <w:r w:rsidRPr="00DF4B20">
              <w:rPr>
                <w:sz w:val="22"/>
                <w:szCs w:val="22"/>
              </w:rPr>
              <w:t>=0 ºС</w:t>
            </w:r>
          </w:p>
        </w:tc>
        <w:tc>
          <w:tcPr>
            <w:tcW w:w="251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AFB5D30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32E883" w14:textId="77777777" w:rsidR="00BF0247" w:rsidRPr="00DF4B20" w:rsidRDefault="00BF0247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СТБ 1115-2013 п.8.10</w:t>
            </w:r>
          </w:p>
        </w:tc>
        <w:tc>
          <w:tcPr>
            <w:tcW w:w="216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29EC771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</w:tr>
      <w:tr w:rsidR="00BF0247" w:rsidRPr="00DF4B20" w14:paraId="1C3523C5" w14:textId="1903D400" w:rsidTr="00BF0247">
        <w:trPr>
          <w:trHeight w:val="501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D60BED" w14:textId="77777777" w:rsidR="00BF0247" w:rsidRPr="00DF4B20" w:rsidRDefault="00BF0247" w:rsidP="002C0F0E">
            <w:pPr>
              <w:jc w:val="center"/>
              <w:rPr>
                <w:sz w:val="22"/>
                <w:szCs w:val="22"/>
              </w:rPr>
            </w:pPr>
            <w:r w:rsidRPr="00267286">
              <w:rPr>
                <w:sz w:val="22"/>
                <w:szCs w:val="22"/>
              </w:rPr>
              <w:t>8.12*</w:t>
            </w:r>
          </w:p>
        </w:tc>
        <w:tc>
          <w:tcPr>
            <w:tcW w:w="19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B6A7EC7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8E5F9F" w14:textId="77777777" w:rsidR="00BF0247" w:rsidRPr="00DF4B20" w:rsidRDefault="00BF0247" w:rsidP="002C0F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23.98</w:t>
            </w:r>
            <w:r w:rsidRPr="00DF4B20">
              <w:rPr>
                <w:sz w:val="22"/>
                <w:szCs w:val="22"/>
              </w:rPr>
              <w:t>/</w:t>
            </w:r>
          </w:p>
          <w:p w14:paraId="13F753F8" w14:textId="77777777" w:rsidR="00BF0247" w:rsidRPr="00DF4B20" w:rsidRDefault="00BF0247" w:rsidP="002C0F0E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29.121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5D18A7" w14:textId="77777777" w:rsidR="00BF0247" w:rsidRPr="00DF4B20" w:rsidRDefault="00BF0247" w:rsidP="005F235C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 xml:space="preserve">Предел прочности при сдвиге </w:t>
            </w:r>
          </w:p>
          <w:p w14:paraId="1887840E" w14:textId="77777777" w:rsidR="00BF0247" w:rsidRPr="00DF4B20" w:rsidRDefault="00BF0247" w:rsidP="005F235C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 xml:space="preserve">при </w:t>
            </w:r>
            <w:r w:rsidRPr="00267286">
              <w:rPr>
                <w:sz w:val="22"/>
                <w:szCs w:val="22"/>
              </w:rPr>
              <w:t>t</w:t>
            </w:r>
            <w:r w:rsidRPr="00DF4B20">
              <w:rPr>
                <w:sz w:val="22"/>
                <w:szCs w:val="22"/>
              </w:rPr>
              <w:t>= 50 °С</w:t>
            </w:r>
          </w:p>
        </w:tc>
        <w:tc>
          <w:tcPr>
            <w:tcW w:w="251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6BD3ECA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1E732C" w14:textId="77777777" w:rsidR="00BF0247" w:rsidRPr="00DF4B20" w:rsidRDefault="00BF0247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СТБ 1115-2013 п.8.11</w:t>
            </w:r>
          </w:p>
        </w:tc>
        <w:tc>
          <w:tcPr>
            <w:tcW w:w="216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2E8C689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</w:tr>
      <w:tr w:rsidR="00BF0247" w:rsidRPr="00DF4B20" w14:paraId="3BE5EA1D" w14:textId="77155AFF" w:rsidTr="00BF0247">
        <w:trPr>
          <w:trHeight w:val="501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AA0CAA" w14:textId="77777777" w:rsidR="00BF0247" w:rsidRPr="00DF4B20" w:rsidRDefault="00BF0247" w:rsidP="002C0F0E">
            <w:pPr>
              <w:jc w:val="center"/>
              <w:rPr>
                <w:sz w:val="22"/>
                <w:szCs w:val="22"/>
              </w:rPr>
            </w:pPr>
            <w:r w:rsidRPr="00267286">
              <w:rPr>
                <w:sz w:val="22"/>
                <w:szCs w:val="22"/>
              </w:rPr>
              <w:t>8.13*</w:t>
            </w:r>
          </w:p>
        </w:tc>
        <w:tc>
          <w:tcPr>
            <w:tcW w:w="19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FB4B644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C126BF" w14:textId="77777777" w:rsidR="00BF0247" w:rsidRPr="00DF4B20" w:rsidRDefault="00BF0247" w:rsidP="005F23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23.98</w:t>
            </w:r>
            <w:r w:rsidRPr="00DF4B20">
              <w:rPr>
                <w:sz w:val="22"/>
                <w:szCs w:val="22"/>
              </w:rPr>
              <w:t>/</w:t>
            </w:r>
          </w:p>
          <w:p w14:paraId="16F83146" w14:textId="77777777" w:rsidR="00BF0247" w:rsidRPr="00DF4B20" w:rsidRDefault="00BF0247" w:rsidP="005F235C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29.121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8713A2" w14:textId="77777777" w:rsidR="00BF0247" w:rsidRPr="00DF4B20" w:rsidRDefault="00BF0247" w:rsidP="005F235C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Индекс сопротивления пластическим деформациям</w:t>
            </w:r>
          </w:p>
        </w:tc>
        <w:tc>
          <w:tcPr>
            <w:tcW w:w="251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B091973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222452" w14:textId="77777777" w:rsidR="00BF0247" w:rsidRPr="00DF4B20" w:rsidRDefault="00BF0247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 xml:space="preserve">СТБ 1115-2013 </w:t>
            </w:r>
          </w:p>
          <w:p w14:paraId="23D84BF0" w14:textId="77777777" w:rsidR="00BF0247" w:rsidRPr="00DF4B20" w:rsidRDefault="00BF0247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.</w:t>
            </w:r>
            <w:r w:rsidRPr="00DF4B20">
              <w:rPr>
                <w:sz w:val="22"/>
                <w:szCs w:val="22"/>
              </w:rPr>
              <w:t>8.13</w:t>
            </w:r>
            <w:r>
              <w:rPr>
                <w:sz w:val="22"/>
                <w:szCs w:val="22"/>
              </w:rPr>
              <w:tab/>
            </w:r>
            <w:r w:rsidRPr="00DF4B20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6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950D1B1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</w:tr>
      <w:tr w:rsidR="00BF0247" w:rsidRPr="00DF4B20" w14:paraId="6627E7B0" w14:textId="7C8919E3" w:rsidTr="00BF0247">
        <w:trPr>
          <w:trHeight w:val="501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532FA6" w14:textId="77777777" w:rsidR="00BF0247" w:rsidRPr="00267286" w:rsidRDefault="00BF0247" w:rsidP="002C0F0E">
            <w:pPr>
              <w:jc w:val="center"/>
              <w:rPr>
                <w:sz w:val="22"/>
                <w:szCs w:val="22"/>
              </w:rPr>
            </w:pPr>
            <w:r w:rsidRPr="00267286">
              <w:rPr>
                <w:sz w:val="22"/>
                <w:szCs w:val="22"/>
              </w:rPr>
              <w:t>8.14*</w:t>
            </w:r>
          </w:p>
        </w:tc>
        <w:tc>
          <w:tcPr>
            <w:tcW w:w="19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85800B1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1F7D36" w14:textId="77777777" w:rsidR="00BF0247" w:rsidRPr="00DF4B20" w:rsidRDefault="00BF0247" w:rsidP="005F23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23.98</w:t>
            </w:r>
            <w:r w:rsidRPr="00DF4B20">
              <w:rPr>
                <w:sz w:val="22"/>
                <w:szCs w:val="22"/>
              </w:rPr>
              <w:t>/</w:t>
            </w:r>
          </w:p>
          <w:p w14:paraId="2A136493" w14:textId="77777777" w:rsidR="00BF0247" w:rsidRPr="00DF4B20" w:rsidRDefault="00BF0247" w:rsidP="005F235C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29.121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061AB7" w14:textId="77777777" w:rsidR="00BF0247" w:rsidRPr="00DF4B20" w:rsidRDefault="00BF0247" w:rsidP="005F235C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 xml:space="preserve">Индекс </w:t>
            </w:r>
            <w:proofErr w:type="spellStart"/>
            <w:r w:rsidRPr="00DF4B20">
              <w:rPr>
                <w:sz w:val="22"/>
                <w:szCs w:val="22"/>
              </w:rPr>
              <w:t>трещиностойкости</w:t>
            </w:r>
            <w:proofErr w:type="spellEnd"/>
          </w:p>
        </w:tc>
        <w:tc>
          <w:tcPr>
            <w:tcW w:w="251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63BCAFB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E6B343" w14:textId="77777777" w:rsidR="00BF0247" w:rsidRPr="00DF4B20" w:rsidRDefault="00BF0247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 xml:space="preserve">СТБ 1115-2013 </w:t>
            </w:r>
          </w:p>
          <w:p w14:paraId="4377CE08" w14:textId="77777777" w:rsidR="00BF0247" w:rsidRPr="00DF4B20" w:rsidRDefault="00BF0247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п.8.14</w:t>
            </w:r>
          </w:p>
        </w:tc>
        <w:tc>
          <w:tcPr>
            <w:tcW w:w="216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2B30836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</w:tr>
      <w:tr w:rsidR="00BF0247" w:rsidRPr="00DF4B20" w14:paraId="54CBA39C" w14:textId="194EC514" w:rsidTr="00BF0247">
        <w:trPr>
          <w:trHeight w:val="501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F04286" w14:textId="77777777" w:rsidR="00BF0247" w:rsidRPr="00267286" w:rsidRDefault="00BF0247" w:rsidP="002C0F0E">
            <w:pPr>
              <w:jc w:val="center"/>
              <w:rPr>
                <w:sz w:val="22"/>
                <w:szCs w:val="22"/>
              </w:rPr>
            </w:pPr>
            <w:r w:rsidRPr="00267286">
              <w:rPr>
                <w:sz w:val="22"/>
                <w:szCs w:val="22"/>
              </w:rPr>
              <w:t>8.15*</w:t>
            </w:r>
          </w:p>
        </w:tc>
        <w:tc>
          <w:tcPr>
            <w:tcW w:w="19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334E49F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338EB7" w14:textId="77777777" w:rsidR="00BF0247" w:rsidRPr="00DF4B20" w:rsidRDefault="00BF0247" w:rsidP="005F23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23.98</w:t>
            </w:r>
            <w:r w:rsidRPr="00DF4B20">
              <w:rPr>
                <w:sz w:val="22"/>
                <w:szCs w:val="22"/>
              </w:rPr>
              <w:t>/</w:t>
            </w:r>
          </w:p>
          <w:p w14:paraId="67F6CBFC" w14:textId="77777777" w:rsidR="00BF0247" w:rsidRPr="00DF4B20" w:rsidRDefault="00BF0247" w:rsidP="005F235C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26.080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FC63A8" w14:textId="77777777" w:rsidR="00BF0247" w:rsidRPr="00DF4B20" w:rsidRDefault="00BF0247" w:rsidP="005F235C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Коэффициент морозостойкости</w:t>
            </w:r>
          </w:p>
        </w:tc>
        <w:tc>
          <w:tcPr>
            <w:tcW w:w="251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A87E717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B94D00" w14:textId="77777777" w:rsidR="00BF0247" w:rsidRPr="00DF4B20" w:rsidRDefault="00BF0247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 xml:space="preserve">СТБ 1115-2013 </w:t>
            </w:r>
          </w:p>
          <w:p w14:paraId="11CBDC35" w14:textId="77777777" w:rsidR="00BF0247" w:rsidRPr="00DF4B20" w:rsidRDefault="00BF0247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п.8.15</w:t>
            </w:r>
          </w:p>
        </w:tc>
        <w:tc>
          <w:tcPr>
            <w:tcW w:w="216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DEB5259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</w:tr>
      <w:tr w:rsidR="00BF0247" w:rsidRPr="00DF4B20" w14:paraId="1463165D" w14:textId="47C3287A" w:rsidTr="00BF0247">
        <w:trPr>
          <w:trHeight w:val="501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508704" w14:textId="77777777" w:rsidR="00BF0247" w:rsidRPr="00267286" w:rsidRDefault="00BF0247" w:rsidP="002C0F0E">
            <w:pPr>
              <w:jc w:val="center"/>
              <w:rPr>
                <w:sz w:val="22"/>
                <w:szCs w:val="22"/>
              </w:rPr>
            </w:pPr>
            <w:r w:rsidRPr="00267286">
              <w:rPr>
                <w:sz w:val="22"/>
                <w:szCs w:val="22"/>
              </w:rPr>
              <w:t>8.16*</w:t>
            </w:r>
          </w:p>
        </w:tc>
        <w:tc>
          <w:tcPr>
            <w:tcW w:w="19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3587B25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791A59" w14:textId="77777777" w:rsidR="00BF0247" w:rsidRPr="00DF4B20" w:rsidRDefault="00BF0247" w:rsidP="005F23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23.98</w:t>
            </w:r>
            <w:r w:rsidRPr="00DF4B20">
              <w:rPr>
                <w:sz w:val="22"/>
                <w:szCs w:val="22"/>
              </w:rPr>
              <w:t>/</w:t>
            </w:r>
          </w:p>
          <w:p w14:paraId="44F4B55A" w14:textId="77777777" w:rsidR="00BF0247" w:rsidRPr="00DF4B20" w:rsidRDefault="00BF0247" w:rsidP="005F235C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26.040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DE228C" w14:textId="77777777" w:rsidR="00BF0247" w:rsidRPr="00DF4B20" w:rsidRDefault="00BF0247" w:rsidP="005F235C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Коэффициент водостойкости при длительном водонасыщении в агрессивной среде</w:t>
            </w:r>
          </w:p>
          <w:p w14:paraId="36E0416E" w14:textId="7BFA39EE" w:rsidR="00BF0247" w:rsidRPr="00DF4B20" w:rsidRDefault="00BF0247" w:rsidP="007D5997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после 14 суток после 28 суток</w:t>
            </w:r>
          </w:p>
        </w:tc>
        <w:tc>
          <w:tcPr>
            <w:tcW w:w="251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43AFA71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A6A6F3" w14:textId="77777777" w:rsidR="00BF0247" w:rsidRPr="00DF4B20" w:rsidRDefault="00BF0247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 xml:space="preserve">СТБ 1115-2013 </w:t>
            </w:r>
          </w:p>
          <w:p w14:paraId="155FB9AE" w14:textId="77777777" w:rsidR="00BF0247" w:rsidRPr="00DF4B20" w:rsidRDefault="00BF0247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п.8.16</w:t>
            </w:r>
          </w:p>
        </w:tc>
        <w:tc>
          <w:tcPr>
            <w:tcW w:w="216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4F4ABCF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</w:tr>
      <w:tr w:rsidR="00BF0247" w:rsidRPr="00DF4B20" w14:paraId="720F3C27" w14:textId="596FF5B8" w:rsidTr="00BF0247">
        <w:trPr>
          <w:trHeight w:val="501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5DB292" w14:textId="77777777" w:rsidR="00BF0247" w:rsidRPr="00DF4B20" w:rsidRDefault="00BF0247" w:rsidP="002C0F0E">
            <w:pPr>
              <w:jc w:val="center"/>
              <w:rPr>
                <w:sz w:val="22"/>
                <w:szCs w:val="22"/>
              </w:rPr>
            </w:pPr>
            <w:r w:rsidRPr="00267286">
              <w:rPr>
                <w:sz w:val="22"/>
                <w:szCs w:val="22"/>
              </w:rPr>
              <w:t>8.17*</w:t>
            </w:r>
          </w:p>
        </w:tc>
        <w:tc>
          <w:tcPr>
            <w:tcW w:w="19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D985B22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ED2E39" w14:textId="77777777" w:rsidR="00BF0247" w:rsidRPr="00DF4B20" w:rsidRDefault="00BF0247" w:rsidP="005F23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23.98</w:t>
            </w:r>
            <w:r w:rsidRPr="00DF4B20">
              <w:rPr>
                <w:sz w:val="22"/>
                <w:szCs w:val="22"/>
              </w:rPr>
              <w:t>/</w:t>
            </w:r>
          </w:p>
          <w:p w14:paraId="1E1318C0" w14:textId="7CCB6EFC" w:rsidR="00BF0247" w:rsidRPr="00DF4B20" w:rsidRDefault="00BF0247" w:rsidP="005F235C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29.040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A941A2" w14:textId="167E7269" w:rsidR="00BF0247" w:rsidRPr="00DF4B20" w:rsidRDefault="00BF0247" w:rsidP="005F235C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Зерновой состав асфальтобетона, содержание битума</w:t>
            </w:r>
          </w:p>
        </w:tc>
        <w:tc>
          <w:tcPr>
            <w:tcW w:w="251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147D36C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869B77" w14:textId="77777777" w:rsidR="00BF0247" w:rsidRPr="00DF4B20" w:rsidRDefault="00BF0247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СТБ 1115-2013</w:t>
            </w:r>
          </w:p>
          <w:p w14:paraId="76071E23" w14:textId="77777777" w:rsidR="00BF0247" w:rsidRPr="00DF4B20" w:rsidRDefault="00BF0247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п.п.8.17.4; 8.17.7</w:t>
            </w:r>
          </w:p>
          <w:p w14:paraId="0A1C12F0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  <w:tc>
          <w:tcPr>
            <w:tcW w:w="216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73285A9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</w:tr>
      <w:tr w:rsidR="00BF0247" w:rsidRPr="00DF4B20" w14:paraId="5F95D2C5" w14:textId="283E7ADD" w:rsidTr="00BF0247">
        <w:trPr>
          <w:trHeight w:val="501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83A27F" w14:textId="77777777" w:rsidR="00BF0247" w:rsidRPr="00DF4B20" w:rsidRDefault="00BF0247" w:rsidP="002C0F0E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8.18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9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DFDC591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9126F1" w14:textId="77777777" w:rsidR="00BF0247" w:rsidRPr="00DF4B20" w:rsidRDefault="00BF0247" w:rsidP="005F23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23.98</w:t>
            </w:r>
            <w:r w:rsidRPr="00DF4B20">
              <w:rPr>
                <w:sz w:val="22"/>
                <w:szCs w:val="22"/>
              </w:rPr>
              <w:t>/</w:t>
            </w:r>
          </w:p>
          <w:p w14:paraId="6433516F" w14:textId="236DAC44" w:rsidR="00BF0247" w:rsidRPr="00DF4B20" w:rsidRDefault="00BF0247" w:rsidP="005F235C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29.040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C80B08" w14:textId="794F9A4B" w:rsidR="00BF0247" w:rsidRPr="00DF4B20" w:rsidRDefault="00BF0247" w:rsidP="005F235C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Сцепление битума с поверхностью минеральной части а</w:t>
            </w:r>
            <w:r>
              <w:rPr>
                <w:sz w:val="22"/>
                <w:szCs w:val="22"/>
              </w:rPr>
              <w:t>сфальтобетонной</w:t>
            </w:r>
            <w:r w:rsidRPr="00DF4B20">
              <w:rPr>
                <w:sz w:val="22"/>
                <w:szCs w:val="22"/>
              </w:rPr>
              <w:t xml:space="preserve"> смеси </w:t>
            </w:r>
          </w:p>
        </w:tc>
        <w:tc>
          <w:tcPr>
            <w:tcW w:w="251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85C0779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97976E" w14:textId="77777777" w:rsidR="00BF0247" w:rsidRPr="00DF4B20" w:rsidRDefault="00BF0247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СТБ 1115-2013 п.8.18</w:t>
            </w:r>
          </w:p>
          <w:p w14:paraId="1B993513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  <w:tc>
          <w:tcPr>
            <w:tcW w:w="216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FFC3B49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</w:tr>
      <w:tr w:rsidR="00BF0247" w:rsidRPr="00DF4B20" w14:paraId="3A1F626B" w14:textId="0A7B58E8" w:rsidTr="00BF0247">
        <w:trPr>
          <w:trHeight w:val="501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C3CA9A" w14:textId="77777777" w:rsidR="00BF0247" w:rsidRPr="00DF4B20" w:rsidRDefault="00BF0247" w:rsidP="002C0F0E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8.19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9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F40332A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F79517" w14:textId="77777777" w:rsidR="00BF0247" w:rsidRPr="00DF4B20" w:rsidRDefault="00BF0247" w:rsidP="005F23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23.98</w:t>
            </w:r>
            <w:r w:rsidRPr="00DF4B20">
              <w:rPr>
                <w:sz w:val="22"/>
                <w:szCs w:val="22"/>
              </w:rPr>
              <w:t>/</w:t>
            </w:r>
          </w:p>
          <w:p w14:paraId="411F9475" w14:textId="77777777" w:rsidR="00BF0247" w:rsidRPr="00DF4B20" w:rsidRDefault="00BF0247" w:rsidP="005F235C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26.121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8F2524" w14:textId="77777777" w:rsidR="00BF0247" w:rsidRPr="00DF4B20" w:rsidRDefault="00BF0247" w:rsidP="005F235C">
            <w:pPr>
              <w:rPr>
                <w:sz w:val="22"/>
                <w:szCs w:val="22"/>
              </w:rPr>
            </w:pPr>
            <w:proofErr w:type="spellStart"/>
            <w:r w:rsidRPr="00DF4B20">
              <w:rPr>
                <w:sz w:val="22"/>
                <w:szCs w:val="22"/>
              </w:rPr>
              <w:t>Слеживаемость</w:t>
            </w:r>
            <w:proofErr w:type="spellEnd"/>
            <w:r w:rsidRPr="00DF4B20">
              <w:rPr>
                <w:sz w:val="22"/>
                <w:szCs w:val="22"/>
              </w:rPr>
              <w:t xml:space="preserve"> холодных смесей</w:t>
            </w:r>
          </w:p>
        </w:tc>
        <w:tc>
          <w:tcPr>
            <w:tcW w:w="251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590D1B5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CA01DE" w14:textId="77777777" w:rsidR="00BF0247" w:rsidRPr="00DF4B20" w:rsidRDefault="00BF0247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СТБ 1115-2013 п.6.5,</w:t>
            </w:r>
          </w:p>
          <w:p w14:paraId="73B677D0" w14:textId="77777777" w:rsidR="00BF0247" w:rsidRPr="00DF4B20" w:rsidRDefault="00BF0247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 xml:space="preserve">п.8.19 </w:t>
            </w:r>
          </w:p>
        </w:tc>
        <w:tc>
          <w:tcPr>
            <w:tcW w:w="216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90E79A6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</w:tr>
      <w:tr w:rsidR="00BF0247" w:rsidRPr="00DF4B20" w14:paraId="4E74749A" w14:textId="7B5DA613" w:rsidTr="00BF0247">
        <w:trPr>
          <w:trHeight w:val="501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0F8673" w14:textId="77777777" w:rsidR="00BF0247" w:rsidRPr="00DF4B20" w:rsidRDefault="00BF0247" w:rsidP="002C0F0E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8.20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9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BA5D2FA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9B9B90" w14:textId="77777777" w:rsidR="00BF0247" w:rsidRPr="00DF4B20" w:rsidRDefault="00BF0247" w:rsidP="005F23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23.98</w:t>
            </w:r>
            <w:r w:rsidRPr="00DF4B20">
              <w:rPr>
                <w:sz w:val="22"/>
                <w:szCs w:val="22"/>
              </w:rPr>
              <w:t>/</w:t>
            </w:r>
          </w:p>
          <w:p w14:paraId="6C112DE0" w14:textId="77777777" w:rsidR="00BF0247" w:rsidRDefault="00BF0247" w:rsidP="007D5997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29.040</w:t>
            </w:r>
          </w:p>
          <w:p w14:paraId="7D7A3668" w14:textId="77777777" w:rsidR="00BF0247" w:rsidRDefault="00BF0247" w:rsidP="007D5997">
            <w:pPr>
              <w:jc w:val="center"/>
              <w:rPr>
                <w:sz w:val="22"/>
                <w:szCs w:val="22"/>
              </w:rPr>
            </w:pPr>
          </w:p>
          <w:p w14:paraId="53AB9583" w14:textId="503CC743" w:rsidR="00BF0247" w:rsidRPr="00DF4B20" w:rsidRDefault="00BF0247" w:rsidP="007D59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93B740" w14:textId="77777777" w:rsidR="00BF0247" w:rsidRPr="00DF4B20" w:rsidRDefault="00BF0247" w:rsidP="005F235C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lastRenderedPageBreak/>
              <w:t xml:space="preserve">Стекание вяжущего </w:t>
            </w:r>
          </w:p>
        </w:tc>
        <w:tc>
          <w:tcPr>
            <w:tcW w:w="251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5EA0B55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C1AA1A" w14:textId="77777777" w:rsidR="00BF0247" w:rsidRPr="00DF4B20" w:rsidRDefault="00BF0247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 xml:space="preserve">СТБ 1115-2013 </w:t>
            </w:r>
          </w:p>
          <w:p w14:paraId="36A76257" w14:textId="77777777" w:rsidR="00BF0247" w:rsidRPr="00DF4B20" w:rsidRDefault="00BF0247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п.8.21</w:t>
            </w:r>
          </w:p>
        </w:tc>
        <w:tc>
          <w:tcPr>
            <w:tcW w:w="216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2B91FC3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</w:tr>
      <w:tr w:rsidR="00BF0247" w:rsidRPr="00DF4B20" w14:paraId="3DEB9630" w14:textId="2304553B" w:rsidTr="00BF0247">
        <w:trPr>
          <w:trHeight w:val="501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AA1F58" w14:textId="77777777" w:rsidR="00BF0247" w:rsidRPr="00DF4B20" w:rsidRDefault="00BF0247" w:rsidP="002C0F0E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9.1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</w:tcBorders>
          </w:tcPr>
          <w:p w14:paraId="61B2B853" w14:textId="681E2EE0" w:rsidR="00BF0247" w:rsidRDefault="00BF0247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 xml:space="preserve">Смеси </w:t>
            </w:r>
            <w:proofErr w:type="gramStart"/>
            <w:r w:rsidRPr="00DF4B20">
              <w:rPr>
                <w:sz w:val="22"/>
                <w:szCs w:val="22"/>
              </w:rPr>
              <w:t>органо-минеральные</w:t>
            </w:r>
            <w:proofErr w:type="gramEnd"/>
            <w:r w:rsidRPr="00DF4B20">
              <w:rPr>
                <w:sz w:val="22"/>
                <w:szCs w:val="22"/>
              </w:rPr>
              <w:t xml:space="preserve"> складируемые ремонтные</w:t>
            </w:r>
          </w:p>
          <w:p w14:paraId="205629F0" w14:textId="77777777" w:rsidR="00BF0247" w:rsidRDefault="00BF0247" w:rsidP="002C0F0E">
            <w:pPr>
              <w:rPr>
                <w:sz w:val="22"/>
                <w:szCs w:val="22"/>
              </w:rPr>
            </w:pPr>
          </w:p>
          <w:p w14:paraId="2493913D" w14:textId="77777777" w:rsidR="00BF0247" w:rsidRDefault="00BF0247" w:rsidP="002C0F0E">
            <w:pPr>
              <w:rPr>
                <w:sz w:val="22"/>
                <w:szCs w:val="22"/>
              </w:rPr>
            </w:pPr>
          </w:p>
          <w:p w14:paraId="4C379BB7" w14:textId="77777777" w:rsidR="00BF0247" w:rsidRDefault="00BF0247" w:rsidP="002C0F0E">
            <w:pPr>
              <w:rPr>
                <w:sz w:val="22"/>
                <w:szCs w:val="22"/>
              </w:rPr>
            </w:pPr>
          </w:p>
          <w:p w14:paraId="0C5D8B0F" w14:textId="77777777" w:rsidR="00BF0247" w:rsidRDefault="00BF0247" w:rsidP="002C0F0E">
            <w:pPr>
              <w:rPr>
                <w:sz w:val="22"/>
                <w:szCs w:val="22"/>
              </w:rPr>
            </w:pPr>
          </w:p>
          <w:p w14:paraId="7BAC6E2D" w14:textId="77777777" w:rsidR="00BF0247" w:rsidRDefault="00BF0247" w:rsidP="002C0F0E">
            <w:pPr>
              <w:rPr>
                <w:sz w:val="22"/>
                <w:szCs w:val="22"/>
              </w:rPr>
            </w:pPr>
          </w:p>
          <w:p w14:paraId="210BA93D" w14:textId="77777777" w:rsidR="00BF0247" w:rsidRDefault="00BF0247" w:rsidP="002C0F0E">
            <w:pPr>
              <w:rPr>
                <w:sz w:val="22"/>
                <w:szCs w:val="22"/>
              </w:rPr>
            </w:pPr>
          </w:p>
          <w:p w14:paraId="57684A6C" w14:textId="77777777" w:rsidR="00BF0247" w:rsidRDefault="00BF0247" w:rsidP="002C0F0E">
            <w:pPr>
              <w:rPr>
                <w:sz w:val="22"/>
                <w:szCs w:val="22"/>
              </w:rPr>
            </w:pPr>
          </w:p>
          <w:p w14:paraId="56FBF317" w14:textId="77777777" w:rsidR="00BF0247" w:rsidRDefault="00BF0247" w:rsidP="002C0F0E">
            <w:pPr>
              <w:rPr>
                <w:sz w:val="22"/>
                <w:szCs w:val="22"/>
              </w:rPr>
            </w:pPr>
          </w:p>
          <w:p w14:paraId="1AA99BBD" w14:textId="77777777" w:rsidR="00BF0247" w:rsidRDefault="00BF0247" w:rsidP="002C0F0E">
            <w:pPr>
              <w:rPr>
                <w:sz w:val="22"/>
                <w:szCs w:val="22"/>
              </w:rPr>
            </w:pPr>
          </w:p>
          <w:p w14:paraId="77C86817" w14:textId="77777777" w:rsidR="00BF0247" w:rsidRDefault="00BF0247" w:rsidP="002C0F0E">
            <w:pPr>
              <w:rPr>
                <w:sz w:val="22"/>
                <w:szCs w:val="22"/>
              </w:rPr>
            </w:pPr>
          </w:p>
          <w:p w14:paraId="5E4E30AA" w14:textId="77777777" w:rsidR="00BF0247" w:rsidRPr="00DF4B20" w:rsidRDefault="00BF0247" w:rsidP="007D5997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ADE2C4" w14:textId="77777777" w:rsidR="00BF0247" w:rsidRPr="00DF4B20" w:rsidRDefault="00BF0247" w:rsidP="007D59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23.98</w:t>
            </w:r>
            <w:r w:rsidRPr="00DF4B20">
              <w:rPr>
                <w:sz w:val="22"/>
                <w:szCs w:val="22"/>
              </w:rPr>
              <w:t>/</w:t>
            </w:r>
          </w:p>
          <w:p w14:paraId="41E16074" w14:textId="77777777" w:rsidR="00BF0247" w:rsidRPr="00DF4B20" w:rsidRDefault="00BF0247" w:rsidP="007D5997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42.000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3E27AA" w14:textId="77777777" w:rsidR="00BF0247" w:rsidRPr="00DF4B20" w:rsidRDefault="00BF0247" w:rsidP="007D5997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Изготовление образцов</w:t>
            </w:r>
          </w:p>
        </w:tc>
        <w:tc>
          <w:tcPr>
            <w:tcW w:w="2518" w:type="dxa"/>
            <w:vMerge w:val="restart"/>
            <w:tcBorders>
              <w:top w:val="single" w:sz="4" w:space="0" w:color="auto"/>
            </w:tcBorders>
          </w:tcPr>
          <w:p w14:paraId="3184A9AF" w14:textId="77777777" w:rsidR="00BF0247" w:rsidRPr="00F26DFC" w:rsidRDefault="00BF0247" w:rsidP="002C0F0E">
            <w:pPr>
              <w:jc w:val="both"/>
              <w:rPr>
                <w:sz w:val="22"/>
                <w:szCs w:val="22"/>
              </w:rPr>
            </w:pPr>
            <w:r w:rsidRPr="00F26DFC">
              <w:rPr>
                <w:sz w:val="22"/>
                <w:szCs w:val="22"/>
              </w:rPr>
              <w:t>СТБ 2175-2018</w:t>
            </w:r>
          </w:p>
          <w:p w14:paraId="6B149CFF" w14:textId="77777777" w:rsidR="00BF0247" w:rsidRPr="00DF4B20" w:rsidRDefault="00BF0247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ТНПА и другая документация на   продукцию</w:t>
            </w:r>
          </w:p>
          <w:p w14:paraId="496E5B0B" w14:textId="501A9550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77EE1" w14:textId="77777777" w:rsidR="00BF0247" w:rsidRPr="00DF4B20" w:rsidRDefault="00BF0247" w:rsidP="002C0F0E">
            <w:pPr>
              <w:rPr>
                <w:sz w:val="22"/>
                <w:szCs w:val="22"/>
              </w:rPr>
            </w:pPr>
            <w:r w:rsidRPr="00267286">
              <w:rPr>
                <w:sz w:val="22"/>
                <w:szCs w:val="22"/>
              </w:rPr>
              <w:t>СТБ 2175-2018</w:t>
            </w:r>
            <w:r w:rsidRPr="00DF4B20">
              <w:rPr>
                <w:sz w:val="22"/>
                <w:szCs w:val="22"/>
              </w:rPr>
              <w:t xml:space="preserve"> п.8.1</w:t>
            </w:r>
          </w:p>
          <w:p w14:paraId="19BB34F7" w14:textId="77777777" w:rsidR="00BF0247" w:rsidRPr="00DF4B20" w:rsidRDefault="00BF0247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СТБ 1115-2013 п.6</w:t>
            </w:r>
          </w:p>
        </w:tc>
        <w:tc>
          <w:tcPr>
            <w:tcW w:w="21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4686A8" w14:textId="6C2A3956" w:rsidR="00BF0247" w:rsidRPr="00267286" w:rsidRDefault="00BF0247" w:rsidP="002C0F0E">
            <w:pPr>
              <w:rPr>
                <w:sz w:val="22"/>
                <w:szCs w:val="22"/>
              </w:rPr>
            </w:pPr>
          </w:p>
        </w:tc>
      </w:tr>
      <w:tr w:rsidR="00BF0247" w:rsidRPr="00DF4B20" w14:paraId="2A48F44E" w14:textId="44A8CD26" w:rsidTr="00762E43">
        <w:trPr>
          <w:trHeight w:val="501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ED7A98" w14:textId="77777777" w:rsidR="00BF0247" w:rsidRPr="00DF4B20" w:rsidRDefault="00BF0247" w:rsidP="002C0F0E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9.2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980" w:type="dxa"/>
            <w:vMerge/>
          </w:tcPr>
          <w:p w14:paraId="5E84D3D0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BEAE0D" w14:textId="77777777" w:rsidR="00BF0247" w:rsidRPr="00DF4B20" w:rsidRDefault="00BF0247" w:rsidP="007D59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23.98</w:t>
            </w:r>
            <w:r w:rsidRPr="00DF4B20">
              <w:rPr>
                <w:sz w:val="22"/>
                <w:szCs w:val="22"/>
              </w:rPr>
              <w:t>/</w:t>
            </w:r>
          </w:p>
          <w:p w14:paraId="3627FA3F" w14:textId="71BC9FC1" w:rsidR="00BF0247" w:rsidRPr="00DF4B20" w:rsidRDefault="00BF0247" w:rsidP="007D5997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42.000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B80E57" w14:textId="77777777" w:rsidR="00BF0247" w:rsidRPr="00DF4B20" w:rsidRDefault="00BF0247" w:rsidP="007D5997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Термостатирование образцов перед  испытаниями</w:t>
            </w:r>
          </w:p>
        </w:tc>
        <w:tc>
          <w:tcPr>
            <w:tcW w:w="2518" w:type="dxa"/>
            <w:vMerge/>
          </w:tcPr>
          <w:p w14:paraId="4E0AF612" w14:textId="1201D352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F01E9" w14:textId="77777777" w:rsidR="00BF0247" w:rsidRPr="00DF4B20" w:rsidRDefault="00BF0247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СТБ 2175-2018 п.8.1</w:t>
            </w:r>
          </w:p>
        </w:tc>
        <w:tc>
          <w:tcPr>
            <w:tcW w:w="2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D2F6DC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</w:tr>
      <w:tr w:rsidR="00BF0247" w:rsidRPr="00DF4B20" w14:paraId="1F0611E0" w14:textId="2A551769" w:rsidTr="00762E43">
        <w:trPr>
          <w:trHeight w:val="501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D111B4" w14:textId="77777777" w:rsidR="00BF0247" w:rsidRPr="00DF4B20" w:rsidRDefault="00BF0247" w:rsidP="002C0F0E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9.3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980" w:type="dxa"/>
            <w:vMerge/>
          </w:tcPr>
          <w:p w14:paraId="2EA0F72A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36D8C0" w14:textId="77777777" w:rsidR="00BF0247" w:rsidRPr="00DF4B20" w:rsidRDefault="00BF0247" w:rsidP="007D59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23.98</w:t>
            </w:r>
            <w:r w:rsidRPr="00DF4B20">
              <w:rPr>
                <w:sz w:val="22"/>
                <w:szCs w:val="22"/>
              </w:rPr>
              <w:t>/</w:t>
            </w:r>
          </w:p>
          <w:p w14:paraId="03263D6F" w14:textId="77777777" w:rsidR="00BF0247" w:rsidRPr="00DF4B20" w:rsidRDefault="00BF0247" w:rsidP="007D5997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29.040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0F6C37" w14:textId="77777777" w:rsidR="00BF0247" w:rsidRPr="00DF4B20" w:rsidRDefault="00BF0247" w:rsidP="007D5997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Средняя плотность</w:t>
            </w:r>
          </w:p>
        </w:tc>
        <w:tc>
          <w:tcPr>
            <w:tcW w:w="2518" w:type="dxa"/>
            <w:vMerge/>
          </w:tcPr>
          <w:p w14:paraId="03B77039" w14:textId="254E21E2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F707" w14:textId="77777777" w:rsidR="00BF0247" w:rsidRPr="00DF4B20" w:rsidRDefault="00BF0247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СТБ 2175-2018 п.8.2</w:t>
            </w:r>
          </w:p>
          <w:p w14:paraId="0309837D" w14:textId="77777777" w:rsidR="00BF0247" w:rsidRPr="00DF4B20" w:rsidRDefault="00BF0247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 xml:space="preserve">СТБ 1115-2013 п.8.1 </w:t>
            </w:r>
          </w:p>
        </w:tc>
        <w:tc>
          <w:tcPr>
            <w:tcW w:w="2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6FE78C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</w:tr>
      <w:tr w:rsidR="00BF0247" w:rsidRPr="00DF4B20" w14:paraId="0ABE07D9" w14:textId="69129583" w:rsidTr="00762E43">
        <w:trPr>
          <w:trHeight w:val="501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E89272" w14:textId="77777777" w:rsidR="00BF0247" w:rsidRPr="00DF4B20" w:rsidRDefault="00BF0247" w:rsidP="002C0F0E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9.4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980" w:type="dxa"/>
            <w:vMerge/>
          </w:tcPr>
          <w:p w14:paraId="6347089D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2249C6" w14:textId="77777777" w:rsidR="00BF0247" w:rsidRPr="00DF4B20" w:rsidRDefault="00BF0247" w:rsidP="007D59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23.98</w:t>
            </w:r>
            <w:r w:rsidRPr="00DF4B20">
              <w:rPr>
                <w:sz w:val="22"/>
                <w:szCs w:val="22"/>
              </w:rPr>
              <w:t>/</w:t>
            </w:r>
          </w:p>
          <w:p w14:paraId="3975097F" w14:textId="77777777" w:rsidR="00BF0247" w:rsidRPr="00DF4B20" w:rsidRDefault="00BF0247" w:rsidP="007D5997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29.040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FA1B6F" w14:textId="77777777" w:rsidR="00BF0247" w:rsidRPr="00DF4B20" w:rsidRDefault="00BF0247" w:rsidP="007D5997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Водонасыщение</w:t>
            </w:r>
          </w:p>
        </w:tc>
        <w:tc>
          <w:tcPr>
            <w:tcW w:w="2518" w:type="dxa"/>
            <w:vMerge/>
          </w:tcPr>
          <w:p w14:paraId="6AFB6A68" w14:textId="1F8397A2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E0600" w14:textId="77777777" w:rsidR="00BF0247" w:rsidRPr="00DF4B20" w:rsidRDefault="00BF0247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СТБ 2175-2018 п.8.2</w:t>
            </w:r>
          </w:p>
          <w:p w14:paraId="62A90F54" w14:textId="77777777" w:rsidR="00BF0247" w:rsidRPr="00DF4B20" w:rsidRDefault="00BF0247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СТБ 1115-2013 п.8.7</w:t>
            </w:r>
          </w:p>
        </w:tc>
        <w:tc>
          <w:tcPr>
            <w:tcW w:w="2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FEB083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</w:tr>
      <w:tr w:rsidR="00BF0247" w:rsidRPr="00DF4B20" w14:paraId="6F1F5BA2" w14:textId="2DC656FA" w:rsidTr="00762E43">
        <w:trPr>
          <w:trHeight w:val="501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3FCCC0" w14:textId="77777777" w:rsidR="00BF0247" w:rsidRPr="00DF4B20" w:rsidRDefault="00BF0247" w:rsidP="002C0F0E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9.5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980" w:type="dxa"/>
            <w:vMerge/>
          </w:tcPr>
          <w:p w14:paraId="259EAF14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AF5720" w14:textId="77777777" w:rsidR="00BF0247" w:rsidRPr="00DF4B20" w:rsidRDefault="00BF0247" w:rsidP="007D59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23.98</w:t>
            </w:r>
            <w:r w:rsidRPr="00DF4B20">
              <w:rPr>
                <w:sz w:val="22"/>
                <w:szCs w:val="22"/>
              </w:rPr>
              <w:t>/</w:t>
            </w:r>
          </w:p>
          <w:p w14:paraId="08AE3DB2" w14:textId="77777777" w:rsidR="00BF0247" w:rsidRPr="00DF4B20" w:rsidRDefault="00BF0247" w:rsidP="007D5997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29.040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818BB1" w14:textId="77777777" w:rsidR="00BF0247" w:rsidRPr="00DF4B20" w:rsidRDefault="00BF0247" w:rsidP="007D5997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Набухание</w:t>
            </w:r>
          </w:p>
        </w:tc>
        <w:tc>
          <w:tcPr>
            <w:tcW w:w="2518" w:type="dxa"/>
            <w:vMerge/>
          </w:tcPr>
          <w:p w14:paraId="47D8B75A" w14:textId="3A51615D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EDE6C" w14:textId="77777777" w:rsidR="00BF0247" w:rsidRPr="00DF4B20" w:rsidRDefault="00BF0247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СТБ 2175-2018 п.8.2</w:t>
            </w:r>
          </w:p>
          <w:p w14:paraId="4FA7B032" w14:textId="77777777" w:rsidR="00BF0247" w:rsidRPr="00DF4B20" w:rsidRDefault="00BF0247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СТБ 1115-2013 п.8.8</w:t>
            </w:r>
          </w:p>
        </w:tc>
        <w:tc>
          <w:tcPr>
            <w:tcW w:w="2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036FF1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</w:tr>
      <w:tr w:rsidR="00BF0247" w:rsidRPr="00DF4B20" w14:paraId="572E5C09" w14:textId="77EA3016" w:rsidTr="00762E43">
        <w:trPr>
          <w:trHeight w:val="501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0B3E27" w14:textId="77777777" w:rsidR="00BF0247" w:rsidRPr="00DF4B20" w:rsidRDefault="00BF0247" w:rsidP="002C0F0E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9.6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980" w:type="dxa"/>
            <w:vMerge/>
          </w:tcPr>
          <w:p w14:paraId="475C3203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F780BF" w14:textId="77777777" w:rsidR="00BF0247" w:rsidRPr="00DF4B20" w:rsidRDefault="00BF0247" w:rsidP="007D59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23.98</w:t>
            </w:r>
            <w:r w:rsidRPr="00DF4B20">
              <w:rPr>
                <w:sz w:val="22"/>
                <w:szCs w:val="22"/>
              </w:rPr>
              <w:t>/</w:t>
            </w:r>
          </w:p>
          <w:p w14:paraId="5012E931" w14:textId="77777777" w:rsidR="00BF0247" w:rsidRPr="00DF4B20" w:rsidRDefault="00BF0247" w:rsidP="007D5997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29.121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88D36C" w14:textId="77777777" w:rsidR="00BF0247" w:rsidRPr="00DF4B20" w:rsidRDefault="00BF0247" w:rsidP="007D5997">
            <w:pPr>
              <w:rPr>
                <w:sz w:val="22"/>
                <w:szCs w:val="22"/>
              </w:rPr>
            </w:pPr>
            <w:proofErr w:type="spellStart"/>
            <w:r w:rsidRPr="00DF4B20">
              <w:rPr>
                <w:sz w:val="22"/>
                <w:szCs w:val="22"/>
              </w:rPr>
              <w:t>Слеживаемость</w:t>
            </w:r>
            <w:proofErr w:type="spellEnd"/>
          </w:p>
        </w:tc>
        <w:tc>
          <w:tcPr>
            <w:tcW w:w="2518" w:type="dxa"/>
            <w:vMerge/>
          </w:tcPr>
          <w:p w14:paraId="1C2388D0" w14:textId="4C61F4F2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45E58" w14:textId="77777777" w:rsidR="00BF0247" w:rsidRPr="00DF4B20" w:rsidRDefault="00BF0247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СТБ 2175-2018 п.8.2</w:t>
            </w:r>
          </w:p>
          <w:p w14:paraId="4BE41F96" w14:textId="77777777" w:rsidR="00BF0247" w:rsidRPr="00DF4B20" w:rsidRDefault="00BF0247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СТБ 1115-2013 п.6.5,</w:t>
            </w:r>
          </w:p>
          <w:p w14:paraId="099C95E0" w14:textId="77777777" w:rsidR="00BF0247" w:rsidRPr="00DF4B20" w:rsidRDefault="00BF0247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 xml:space="preserve">п.8.19 </w:t>
            </w:r>
          </w:p>
        </w:tc>
        <w:tc>
          <w:tcPr>
            <w:tcW w:w="2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43BD64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</w:tr>
      <w:tr w:rsidR="00BF0247" w:rsidRPr="00DF4B20" w14:paraId="4C93BD4C" w14:textId="37C599D8" w:rsidTr="00762E43">
        <w:trPr>
          <w:trHeight w:val="352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8D9ED0" w14:textId="77777777" w:rsidR="00BF0247" w:rsidRPr="00DF4B20" w:rsidRDefault="00BF0247" w:rsidP="002C0F0E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9.7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980" w:type="dxa"/>
            <w:vMerge/>
          </w:tcPr>
          <w:p w14:paraId="5C12475C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487E4C" w14:textId="77777777" w:rsidR="00BF0247" w:rsidRPr="00DF4B20" w:rsidRDefault="00BF0247" w:rsidP="007D59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23.98</w:t>
            </w:r>
            <w:r w:rsidRPr="00DF4B20">
              <w:rPr>
                <w:sz w:val="22"/>
                <w:szCs w:val="22"/>
              </w:rPr>
              <w:t>/</w:t>
            </w:r>
          </w:p>
          <w:p w14:paraId="2C21F656" w14:textId="77777777" w:rsidR="00BF0247" w:rsidRPr="00DF4B20" w:rsidRDefault="00BF0247" w:rsidP="007D5997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29.121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F41B15" w14:textId="77777777" w:rsidR="00BF0247" w:rsidRPr="00DF4B20" w:rsidRDefault="00BF0247" w:rsidP="007D5997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 xml:space="preserve">Предел прочности при сжатии при </w:t>
            </w:r>
            <w:r w:rsidRPr="00267286">
              <w:rPr>
                <w:sz w:val="22"/>
                <w:szCs w:val="22"/>
              </w:rPr>
              <w:t>t</w:t>
            </w:r>
            <w:r w:rsidRPr="00DF4B20">
              <w:rPr>
                <w:sz w:val="22"/>
                <w:szCs w:val="22"/>
              </w:rPr>
              <w:t>=0 ºС</w:t>
            </w:r>
          </w:p>
        </w:tc>
        <w:tc>
          <w:tcPr>
            <w:tcW w:w="2518" w:type="dxa"/>
            <w:vMerge/>
          </w:tcPr>
          <w:p w14:paraId="08BFC64E" w14:textId="769617A4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7515D" w14:textId="77777777" w:rsidR="00BF0247" w:rsidRPr="00DF4B20" w:rsidRDefault="00BF0247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СТБ 2175-2018 п.8.3</w:t>
            </w:r>
          </w:p>
          <w:p w14:paraId="69827372" w14:textId="5DB2D7F8" w:rsidR="00BF0247" w:rsidRPr="00DF4B20" w:rsidRDefault="00BF0247" w:rsidP="007D5997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СТБ 1115-2013 п.8.9</w:t>
            </w:r>
          </w:p>
        </w:tc>
        <w:tc>
          <w:tcPr>
            <w:tcW w:w="2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ABB854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</w:tr>
      <w:tr w:rsidR="00BF0247" w:rsidRPr="00DF4B20" w14:paraId="302FBB70" w14:textId="5C933D5E" w:rsidTr="00762E43">
        <w:trPr>
          <w:trHeight w:val="501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2DB4CF" w14:textId="77777777" w:rsidR="00BF0247" w:rsidRPr="00DF4B20" w:rsidRDefault="00BF0247" w:rsidP="002C0F0E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9.8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980" w:type="dxa"/>
            <w:vMerge/>
          </w:tcPr>
          <w:p w14:paraId="58B9757F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DD60E0" w14:textId="77777777" w:rsidR="00BF0247" w:rsidRPr="00DF4B20" w:rsidRDefault="00BF0247" w:rsidP="007D59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23.98</w:t>
            </w:r>
            <w:r w:rsidRPr="00DF4B20">
              <w:rPr>
                <w:sz w:val="22"/>
                <w:szCs w:val="22"/>
              </w:rPr>
              <w:t>/</w:t>
            </w:r>
          </w:p>
          <w:p w14:paraId="10DA661E" w14:textId="77777777" w:rsidR="00BF0247" w:rsidRPr="00DF4B20" w:rsidRDefault="00BF0247" w:rsidP="007D5997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26.040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8C403A" w14:textId="77777777" w:rsidR="00BF0247" w:rsidRPr="00DF4B20" w:rsidRDefault="00BF0247" w:rsidP="007D5997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Коэффициент водостойкости при длительном водонасыщении в агрессивной среде</w:t>
            </w:r>
          </w:p>
        </w:tc>
        <w:tc>
          <w:tcPr>
            <w:tcW w:w="2518" w:type="dxa"/>
            <w:vMerge/>
          </w:tcPr>
          <w:p w14:paraId="678D2477" w14:textId="67EC737A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CDD12" w14:textId="77777777" w:rsidR="00BF0247" w:rsidRPr="00DF4B20" w:rsidRDefault="00BF0247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СТБ 2175-2018 п.8.4</w:t>
            </w:r>
          </w:p>
          <w:p w14:paraId="6479CE55" w14:textId="77777777" w:rsidR="00BF0247" w:rsidRDefault="00BF0247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 xml:space="preserve">СТБ 1115-2013 </w:t>
            </w:r>
          </w:p>
          <w:p w14:paraId="2FED8811" w14:textId="77777777" w:rsidR="00BF0247" w:rsidRPr="00DF4B20" w:rsidRDefault="00BF0247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п.8.9,</w:t>
            </w:r>
            <w:r>
              <w:rPr>
                <w:sz w:val="22"/>
                <w:szCs w:val="22"/>
              </w:rPr>
              <w:t xml:space="preserve"> </w:t>
            </w:r>
            <w:r w:rsidRPr="00DF4B20">
              <w:rPr>
                <w:sz w:val="22"/>
                <w:szCs w:val="22"/>
              </w:rPr>
              <w:t>п.8.16</w:t>
            </w:r>
          </w:p>
          <w:p w14:paraId="4689D150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  <w:tc>
          <w:tcPr>
            <w:tcW w:w="2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A63161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</w:tr>
      <w:tr w:rsidR="00BF0247" w:rsidRPr="00DF4B20" w14:paraId="5F27A2F3" w14:textId="5DC11986" w:rsidTr="00762E43">
        <w:trPr>
          <w:trHeight w:val="501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367534" w14:textId="77777777" w:rsidR="00BF0247" w:rsidRPr="00DF4B20" w:rsidRDefault="00BF0247" w:rsidP="002C0F0E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9.9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980" w:type="dxa"/>
            <w:vMerge/>
            <w:tcBorders>
              <w:bottom w:val="single" w:sz="4" w:space="0" w:color="auto"/>
            </w:tcBorders>
          </w:tcPr>
          <w:p w14:paraId="6E3B2A99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DE2032" w14:textId="186E014C" w:rsidR="00BF0247" w:rsidRPr="00DF4B20" w:rsidRDefault="00BF0247" w:rsidP="007D59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23.98</w:t>
            </w:r>
            <w:r w:rsidRPr="00DF4B20">
              <w:rPr>
                <w:sz w:val="22"/>
                <w:szCs w:val="22"/>
              </w:rPr>
              <w:t>/</w:t>
            </w:r>
          </w:p>
          <w:p w14:paraId="5A861EAA" w14:textId="77777777" w:rsidR="00BF0247" w:rsidRPr="00DF4B20" w:rsidRDefault="00BF0247" w:rsidP="007D5997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29.040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534D60" w14:textId="77777777" w:rsidR="00BF0247" w:rsidRPr="00DF4B20" w:rsidRDefault="00BF0247" w:rsidP="007D5997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Зерновой состав минеральной части, содержание остаточного органического вяжущего</w:t>
            </w:r>
          </w:p>
        </w:tc>
        <w:tc>
          <w:tcPr>
            <w:tcW w:w="2518" w:type="dxa"/>
            <w:vMerge/>
            <w:tcBorders>
              <w:bottom w:val="single" w:sz="4" w:space="0" w:color="auto"/>
            </w:tcBorders>
          </w:tcPr>
          <w:p w14:paraId="24CC521D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6EE23" w14:textId="77777777" w:rsidR="00BF0247" w:rsidRPr="00DF4B20" w:rsidRDefault="00BF0247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СТБ 2175-2018 п.8.5</w:t>
            </w:r>
          </w:p>
          <w:p w14:paraId="669A991E" w14:textId="77777777" w:rsidR="00BF0247" w:rsidRPr="00DF4B20" w:rsidRDefault="00BF0247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 xml:space="preserve">СТБ 1115-2013 </w:t>
            </w:r>
          </w:p>
          <w:p w14:paraId="53F0FD06" w14:textId="77777777" w:rsidR="00BF0247" w:rsidRPr="00DF4B20" w:rsidRDefault="00BF0247" w:rsidP="002C0F0E">
            <w:pPr>
              <w:rPr>
                <w:sz w:val="22"/>
                <w:szCs w:val="22"/>
              </w:rPr>
            </w:pPr>
            <w:proofErr w:type="spellStart"/>
            <w:r w:rsidRPr="00DF4B20">
              <w:rPr>
                <w:sz w:val="22"/>
                <w:szCs w:val="22"/>
              </w:rPr>
              <w:t>п.п</w:t>
            </w:r>
            <w:proofErr w:type="spellEnd"/>
            <w:r w:rsidRPr="00DF4B20">
              <w:rPr>
                <w:sz w:val="22"/>
                <w:szCs w:val="22"/>
              </w:rPr>
              <w:t>. 8.17.4; 8.17.7</w:t>
            </w:r>
          </w:p>
        </w:tc>
        <w:tc>
          <w:tcPr>
            <w:tcW w:w="2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FD07DD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</w:tr>
      <w:tr w:rsidR="00BF0247" w:rsidRPr="00DF4B20" w14:paraId="351D294F" w14:textId="2D238F7D" w:rsidTr="00762E43">
        <w:trPr>
          <w:trHeight w:val="501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A320F8" w14:textId="77777777" w:rsidR="00BF0247" w:rsidRPr="00DF4B20" w:rsidRDefault="00BF0247" w:rsidP="002C0F0E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10.1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980" w:type="dxa"/>
            <w:vMerge w:val="restart"/>
            <w:tcBorders>
              <w:bottom w:val="single" w:sz="4" w:space="0" w:color="auto"/>
            </w:tcBorders>
          </w:tcPr>
          <w:p w14:paraId="233471A8" w14:textId="77777777" w:rsidR="00BF0247" w:rsidRPr="00DF4B20" w:rsidRDefault="00BF0247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 xml:space="preserve">Материалы противогололедные для зимнего содержания </w:t>
            </w:r>
          </w:p>
          <w:p w14:paraId="2DF91046" w14:textId="77777777" w:rsidR="00BF0247" w:rsidRPr="00DF4B20" w:rsidRDefault="00BF0247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автомобильных дорог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F229E4" w14:textId="77777777" w:rsidR="00BF0247" w:rsidRPr="00DF4B20" w:rsidRDefault="00BF0247" w:rsidP="007D5997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08.12/</w:t>
            </w:r>
          </w:p>
          <w:p w14:paraId="533DEF36" w14:textId="77777777" w:rsidR="00BF0247" w:rsidRPr="00DF4B20" w:rsidRDefault="00BF0247" w:rsidP="007D5997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11.116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0ECD3A" w14:textId="77777777" w:rsidR="00BF0247" w:rsidRPr="00DF4B20" w:rsidRDefault="00BF0247" w:rsidP="007D5997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 xml:space="preserve"> Внешний вид</w:t>
            </w:r>
          </w:p>
          <w:p w14:paraId="74E3DF0B" w14:textId="77777777" w:rsidR="00BF0247" w:rsidRPr="00DF4B20" w:rsidRDefault="00BF0247" w:rsidP="007D5997">
            <w:pPr>
              <w:rPr>
                <w:sz w:val="22"/>
                <w:szCs w:val="22"/>
              </w:rPr>
            </w:pPr>
          </w:p>
        </w:tc>
        <w:tc>
          <w:tcPr>
            <w:tcW w:w="2518" w:type="dxa"/>
            <w:vMerge w:val="restart"/>
            <w:tcBorders>
              <w:bottom w:val="single" w:sz="4" w:space="0" w:color="auto"/>
            </w:tcBorders>
          </w:tcPr>
          <w:p w14:paraId="64F092F1" w14:textId="77777777" w:rsidR="00BF0247" w:rsidRDefault="00BF0247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СТБ 1158-2013</w:t>
            </w:r>
          </w:p>
          <w:p w14:paraId="7C4221C1" w14:textId="77777777" w:rsidR="00BF0247" w:rsidRPr="00DF4B20" w:rsidRDefault="00BF0247" w:rsidP="002C0F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5F322" w14:textId="77777777" w:rsidR="00BF0247" w:rsidRPr="00DF4B20" w:rsidRDefault="00BF0247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 xml:space="preserve">СТБ 1158-2013 п.8.3  </w:t>
            </w:r>
          </w:p>
        </w:tc>
        <w:tc>
          <w:tcPr>
            <w:tcW w:w="2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447EF5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</w:tr>
      <w:tr w:rsidR="00BF0247" w:rsidRPr="00DF4B20" w14:paraId="082E04D2" w14:textId="06C760F6" w:rsidTr="00762E43">
        <w:trPr>
          <w:trHeight w:val="501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C679E4" w14:textId="77777777" w:rsidR="00BF0247" w:rsidRPr="00DF4B20" w:rsidRDefault="00BF0247" w:rsidP="002C0F0E">
            <w:pPr>
              <w:jc w:val="center"/>
              <w:rPr>
                <w:sz w:val="22"/>
                <w:szCs w:val="22"/>
              </w:rPr>
            </w:pPr>
            <w:r w:rsidRPr="00267286">
              <w:rPr>
                <w:sz w:val="22"/>
                <w:szCs w:val="22"/>
              </w:rPr>
              <w:t>10.2*</w:t>
            </w:r>
          </w:p>
        </w:tc>
        <w:tc>
          <w:tcPr>
            <w:tcW w:w="1980" w:type="dxa"/>
            <w:vMerge/>
            <w:tcBorders>
              <w:bottom w:val="single" w:sz="4" w:space="0" w:color="auto"/>
            </w:tcBorders>
          </w:tcPr>
          <w:p w14:paraId="6B3EF086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9E3692" w14:textId="77777777" w:rsidR="00BF0247" w:rsidRPr="00DF4B20" w:rsidRDefault="00BF0247" w:rsidP="007D5997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08.12/</w:t>
            </w:r>
          </w:p>
          <w:p w14:paraId="18A05C7A" w14:textId="77777777" w:rsidR="00BF0247" w:rsidRPr="00DF4B20" w:rsidRDefault="00BF0247" w:rsidP="007D5997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29.040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087B33" w14:textId="77777777" w:rsidR="00BF0247" w:rsidRPr="00DF4B20" w:rsidRDefault="00BF0247" w:rsidP="007D5997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Содержание зерен противогололедного материала</w:t>
            </w:r>
          </w:p>
        </w:tc>
        <w:tc>
          <w:tcPr>
            <w:tcW w:w="2518" w:type="dxa"/>
            <w:vMerge/>
            <w:tcBorders>
              <w:bottom w:val="single" w:sz="4" w:space="0" w:color="auto"/>
            </w:tcBorders>
          </w:tcPr>
          <w:p w14:paraId="6F6B4D49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C9BB" w14:textId="77777777" w:rsidR="00BF0247" w:rsidRPr="00DF4B20" w:rsidRDefault="00BF0247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ГОСТ 8269.0-97 п.4.3</w:t>
            </w:r>
          </w:p>
          <w:p w14:paraId="21C7C71A" w14:textId="77777777" w:rsidR="00BF0247" w:rsidRPr="00DF4B20" w:rsidRDefault="00BF0247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СТБ 1158-2013 п.8.4</w:t>
            </w:r>
          </w:p>
        </w:tc>
        <w:tc>
          <w:tcPr>
            <w:tcW w:w="2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DF7CAF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</w:tr>
      <w:tr w:rsidR="00BF0247" w:rsidRPr="00DF4B20" w14:paraId="0892A249" w14:textId="7DBF0BB4" w:rsidTr="00762E43">
        <w:trPr>
          <w:trHeight w:val="501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7BA4A2" w14:textId="77777777" w:rsidR="00BF0247" w:rsidRPr="00DF4B20" w:rsidRDefault="00BF0247" w:rsidP="002C0F0E">
            <w:pPr>
              <w:jc w:val="center"/>
              <w:rPr>
                <w:sz w:val="22"/>
                <w:szCs w:val="22"/>
              </w:rPr>
            </w:pPr>
            <w:r w:rsidRPr="00267286">
              <w:rPr>
                <w:sz w:val="22"/>
                <w:szCs w:val="22"/>
              </w:rPr>
              <w:t>10.3*</w:t>
            </w:r>
          </w:p>
        </w:tc>
        <w:tc>
          <w:tcPr>
            <w:tcW w:w="1980" w:type="dxa"/>
            <w:vMerge/>
            <w:tcBorders>
              <w:bottom w:val="single" w:sz="4" w:space="0" w:color="auto"/>
            </w:tcBorders>
          </w:tcPr>
          <w:p w14:paraId="6A67CB77" w14:textId="77777777" w:rsidR="00BF0247" w:rsidRPr="00DF4B20" w:rsidRDefault="00BF0247" w:rsidP="002C0F0E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F594A9" w14:textId="77777777" w:rsidR="00BF0247" w:rsidRPr="00DF4B20" w:rsidRDefault="00BF0247" w:rsidP="007D5997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08.12/</w:t>
            </w:r>
          </w:p>
          <w:p w14:paraId="2A54D79C" w14:textId="77777777" w:rsidR="00BF0247" w:rsidRPr="00DF4B20" w:rsidRDefault="00BF0247" w:rsidP="007D5997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29.040</w:t>
            </w:r>
          </w:p>
          <w:p w14:paraId="13E048B4" w14:textId="77777777" w:rsidR="00BF0247" w:rsidRPr="00DF4B20" w:rsidRDefault="00BF0247" w:rsidP="007D5997">
            <w:pPr>
              <w:jc w:val="center"/>
              <w:rPr>
                <w:sz w:val="22"/>
                <w:szCs w:val="22"/>
              </w:rPr>
            </w:pPr>
          </w:p>
          <w:p w14:paraId="1E51CA61" w14:textId="77777777" w:rsidR="00BF0247" w:rsidRPr="00DF4B20" w:rsidRDefault="00BF0247" w:rsidP="007D59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CDAC6D" w14:textId="77777777" w:rsidR="00BF0247" w:rsidRPr="00DF4B20" w:rsidRDefault="00BF0247" w:rsidP="007D5997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Содержание водорастворимых веществ, пылевидных и глинистых частиц</w:t>
            </w:r>
          </w:p>
        </w:tc>
        <w:tc>
          <w:tcPr>
            <w:tcW w:w="2518" w:type="dxa"/>
            <w:vMerge/>
            <w:tcBorders>
              <w:bottom w:val="single" w:sz="4" w:space="0" w:color="auto"/>
            </w:tcBorders>
          </w:tcPr>
          <w:p w14:paraId="675CAC7C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1F78C" w14:textId="77777777" w:rsidR="00BF0247" w:rsidRPr="00DF4B20" w:rsidRDefault="00BF0247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СТБ 1158-2013 п.8.5</w:t>
            </w:r>
          </w:p>
        </w:tc>
        <w:tc>
          <w:tcPr>
            <w:tcW w:w="2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30F932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</w:tr>
      <w:tr w:rsidR="00BF0247" w:rsidRPr="00DF4B20" w14:paraId="39B2BB2D" w14:textId="62D4AFEE" w:rsidTr="00762E43">
        <w:trPr>
          <w:trHeight w:val="501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68779F" w14:textId="77777777" w:rsidR="00BF0247" w:rsidRPr="00DF4B20" w:rsidRDefault="00BF0247" w:rsidP="002C0F0E">
            <w:pPr>
              <w:rPr>
                <w:sz w:val="22"/>
                <w:szCs w:val="22"/>
              </w:rPr>
            </w:pPr>
            <w:r w:rsidRPr="00267286">
              <w:rPr>
                <w:sz w:val="22"/>
                <w:szCs w:val="22"/>
              </w:rPr>
              <w:t>10.4*</w:t>
            </w:r>
          </w:p>
        </w:tc>
        <w:tc>
          <w:tcPr>
            <w:tcW w:w="1980" w:type="dxa"/>
            <w:vMerge/>
            <w:tcBorders>
              <w:bottom w:val="single" w:sz="4" w:space="0" w:color="auto"/>
            </w:tcBorders>
          </w:tcPr>
          <w:p w14:paraId="4EC21C4D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C49476" w14:textId="77777777" w:rsidR="00BF0247" w:rsidRPr="00DF4B20" w:rsidRDefault="00BF0247" w:rsidP="007D5997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08.</w:t>
            </w:r>
            <w:r>
              <w:rPr>
                <w:sz w:val="22"/>
                <w:szCs w:val="22"/>
              </w:rPr>
              <w:t>12</w:t>
            </w:r>
            <w:r w:rsidRPr="00DF4B20">
              <w:rPr>
                <w:sz w:val="22"/>
                <w:szCs w:val="22"/>
              </w:rPr>
              <w:t>/</w:t>
            </w:r>
          </w:p>
          <w:p w14:paraId="1B802838" w14:textId="77777777" w:rsidR="00BF0247" w:rsidRPr="00DF4B20" w:rsidRDefault="00BF0247" w:rsidP="007D5997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29.119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93AC69" w14:textId="77777777" w:rsidR="00BF0247" w:rsidRPr="00DF4B20" w:rsidRDefault="00BF0247" w:rsidP="007D5997">
            <w:pPr>
              <w:rPr>
                <w:sz w:val="22"/>
                <w:szCs w:val="22"/>
              </w:rPr>
            </w:pPr>
            <w:proofErr w:type="spellStart"/>
            <w:r w:rsidRPr="00DF4B20">
              <w:rPr>
                <w:sz w:val="22"/>
                <w:szCs w:val="22"/>
              </w:rPr>
              <w:t>Слеживаемость</w:t>
            </w:r>
            <w:proofErr w:type="spellEnd"/>
          </w:p>
          <w:p w14:paraId="2249F73C" w14:textId="77777777" w:rsidR="00BF0247" w:rsidRPr="00DF4B20" w:rsidRDefault="00BF0247" w:rsidP="007D5997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 xml:space="preserve">при </w:t>
            </w:r>
            <w:r w:rsidRPr="00267286">
              <w:rPr>
                <w:sz w:val="22"/>
                <w:szCs w:val="22"/>
              </w:rPr>
              <w:t>t</w:t>
            </w:r>
            <w:r w:rsidRPr="00DF4B20">
              <w:rPr>
                <w:sz w:val="22"/>
                <w:szCs w:val="22"/>
              </w:rPr>
              <w:t>=20</w:t>
            </w:r>
            <w:r>
              <w:rPr>
                <w:sz w:val="22"/>
                <w:szCs w:val="22"/>
              </w:rPr>
              <w:t xml:space="preserve"> </w:t>
            </w:r>
            <w:r w:rsidRPr="00DF4B20">
              <w:rPr>
                <w:sz w:val="22"/>
                <w:szCs w:val="22"/>
              </w:rPr>
              <w:t>ºС</w:t>
            </w:r>
          </w:p>
          <w:p w14:paraId="0A9E9064" w14:textId="77777777" w:rsidR="00BF0247" w:rsidRPr="00DF4B20" w:rsidRDefault="00BF0247" w:rsidP="007D5997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 xml:space="preserve">при </w:t>
            </w:r>
            <w:r w:rsidRPr="00267286">
              <w:rPr>
                <w:sz w:val="22"/>
                <w:szCs w:val="22"/>
              </w:rPr>
              <w:t>t</w:t>
            </w:r>
            <w:r w:rsidRPr="00DF4B20">
              <w:rPr>
                <w:sz w:val="22"/>
                <w:szCs w:val="22"/>
              </w:rPr>
              <w:t>=минус 10</w:t>
            </w:r>
            <w:r>
              <w:rPr>
                <w:sz w:val="22"/>
                <w:szCs w:val="22"/>
              </w:rPr>
              <w:t xml:space="preserve"> </w:t>
            </w:r>
            <w:r w:rsidRPr="00DF4B20">
              <w:rPr>
                <w:sz w:val="22"/>
                <w:szCs w:val="22"/>
              </w:rPr>
              <w:t>ºС</w:t>
            </w:r>
          </w:p>
        </w:tc>
        <w:tc>
          <w:tcPr>
            <w:tcW w:w="2518" w:type="dxa"/>
            <w:vMerge/>
            <w:tcBorders>
              <w:bottom w:val="single" w:sz="4" w:space="0" w:color="auto"/>
            </w:tcBorders>
          </w:tcPr>
          <w:p w14:paraId="00160CC5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49D22" w14:textId="77777777" w:rsidR="00BF0247" w:rsidRPr="00DF4B20" w:rsidRDefault="00BF0247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СТБ 1158-2013 п.8.6</w:t>
            </w:r>
          </w:p>
          <w:p w14:paraId="0B3D0AB5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  <w:p w14:paraId="3FD06B57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  <w:tc>
          <w:tcPr>
            <w:tcW w:w="2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6E2337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</w:tr>
      <w:tr w:rsidR="00BF0247" w:rsidRPr="00DF4B20" w14:paraId="3E8ECC23" w14:textId="6049C214" w:rsidTr="00762E43">
        <w:trPr>
          <w:trHeight w:val="501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C38DA2" w14:textId="1DD3142C" w:rsidR="00BF0247" w:rsidRPr="00DF4B20" w:rsidRDefault="00BF0247" w:rsidP="002C0F0E">
            <w:pPr>
              <w:rPr>
                <w:sz w:val="22"/>
                <w:szCs w:val="22"/>
              </w:rPr>
            </w:pPr>
            <w:r w:rsidRPr="00267286">
              <w:rPr>
                <w:sz w:val="22"/>
                <w:szCs w:val="22"/>
              </w:rPr>
              <w:t>10.5</w:t>
            </w:r>
            <w:r w:rsidR="00F26DFC" w:rsidRPr="00267286">
              <w:rPr>
                <w:sz w:val="22"/>
                <w:szCs w:val="22"/>
              </w:rPr>
              <w:t>*</w:t>
            </w:r>
          </w:p>
        </w:tc>
        <w:tc>
          <w:tcPr>
            <w:tcW w:w="1980" w:type="dxa"/>
            <w:vMerge/>
            <w:tcBorders>
              <w:bottom w:val="single" w:sz="4" w:space="0" w:color="auto"/>
            </w:tcBorders>
          </w:tcPr>
          <w:p w14:paraId="211D42FD" w14:textId="77777777" w:rsidR="00BF0247" w:rsidRPr="00DF4B20" w:rsidRDefault="00BF0247" w:rsidP="002C0F0E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9FB428" w14:textId="4F34822C" w:rsidR="00BF0247" w:rsidRPr="00DF4B20" w:rsidRDefault="00BF0247" w:rsidP="007D5997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08.</w:t>
            </w:r>
            <w:r>
              <w:rPr>
                <w:sz w:val="22"/>
                <w:szCs w:val="22"/>
              </w:rPr>
              <w:t>12</w:t>
            </w:r>
            <w:r w:rsidRPr="00DF4B20">
              <w:rPr>
                <w:sz w:val="22"/>
                <w:szCs w:val="22"/>
              </w:rPr>
              <w:t>/</w:t>
            </w:r>
          </w:p>
          <w:p w14:paraId="13A19CF2" w14:textId="77777777" w:rsidR="00BF0247" w:rsidRDefault="00BF0247" w:rsidP="007D5997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29.040</w:t>
            </w:r>
          </w:p>
          <w:p w14:paraId="5BCF50F9" w14:textId="77777777" w:rsidR="00BF0247" w:rsidRPr="00DF4B20" w:rsidRDefault="00BF0247" w:rsidP="007D59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6256C5" w14:textId="77777777" w:rsidR="00BF0247" w:rsidRPr="00DF4B20" w:rsidRDefault="00BF0247" w:rsidP="007D5997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lastRenderedPageBreak/>
              <w:t>Плавящая способность</w:t>
            </w:r>
          </w:p>
        </w:tc>
        <w:tc>
          <w:tcPr>
            <w:tcW w:w="2518" w:type="dxa"/>
            <w:vMerge/>
            <w:tcBorders>
              <w:bottom w:val="single" w:sz="4" w:space="0" w:color="auto"/>
            </w:tcBorders>
          </w:tcPr>
          <w:p w14:paraId="46A79623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79D00" w14:textId="77777777" w:rsidR="00BF0247" w:rsidRPr="00DF4B20" w:rsidRDefault="00BF0247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СТБ 1158-2013 п.8.8</w:t>
            </w:r>
          </w:p>
        </w:tc>
        <w:tc>
          <w:tcPr>
            <w:tcW w:w="21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775F3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</w:tr>
      <w:tr w:rsidR="00BF0247" w:rsidRPr="00DF4B20" w14:paraId="58ED9142" w14:textId="1B64A859" w:rsidTr="007F17E8">
        <w:trPr>
          <w:trHeight w:val="501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3A2AF8" w14:textId="77777777" w:rsidR="00BF0247" w:rsidRPr="00DF4B20" w:rsidRDefault="00BF0247" w:rsidP="007D5997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1</w:t>
            </w:r>
            <w:r w:rsidRPr="00267286">
              <w:rPr>
                <w:sz w:val="22"/>
                <w:szCs w:val="22"/>
              </w:rPr>
              <w:t>1.1*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5D8F0DCF" w14:textId="3A0E9D79" w:rsidR="00BF0247" w:rsidRPr="00DF4B20" w:rsidRDefault="00BF0247" w:rsidP="002C0F0E">
            <w:pPr>
              <w:pStyle w:val="ab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 xml:space="preserve">Автомобильные дороги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11B45C" w14:textId="77777777" w:rsidR="00BF0247" w:rsidRPr="00DF4B20" w:rsidRDefault="00BF0247" w:rsidP="007D5997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42.11/</w:t>
            </w:r>
          </w:p>
          <w:p w14:paraId="4641186B" w14:textId="77777777" w:rsidR="00BF0247" w:rsidRPr="00DF4B20" w:rsidRDefault="00BF0247" w:rsidP="007D5997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29.119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52A965" w14:textId="77777777" w:rsidR="00BF0247" w:rsidRPr="00DF4B20" w:rsidRDefault="00BF0247" w:rsidP="007D5997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Коэффициент уплотнения</w:t>
            </w:r>
          </w:p>
        </w:tc>
        <w:tc>
          <w:tcPr>
            <w:tcW w:w="2518" w:type="dxa"/>
            <w:vMerge w:val="restart"/>
            <w:tcBorders>
              <w:top w:val="single" w:sz="4" w:space="0" w:color="auto"/>
              <w:bottom w:val="nil"/>
            </w:tcBorders>
          </w:tcPr>
          <w:p w14:paraId="60397071" w14:textId="77777777" w:rsidR="00BF0247" w:rsidRPr="00DF4B20" w:rsidRDefault="00BF0247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ТКП 059.1-2020</w:t>
            </w:r>
          </w:p>
          <w:p w14:paraId="169B7658" w14:textId="77777777" w:rsidR="00BF0247" w:rsidRPr="00DF4B20" w:rsidRDefault="00BF0247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ТКП 094-20</w:t>
            </w:r>
            <w:r>
              <w:rPr>
                <w:sz w:val="22"/>
                <w:szCs w:val="22"/>
              </w:rPr>
              <w:t>21</w:t>
            </w:r>
          </w:p>
          <w:p w14:paraId="6517D8E5" w14:textId="77777777" w:rsidR="00BF0247" w:rsidRPr="00DF4B20" w:rsidRDefault="00BF0247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СН  3.03.04-2019</w:t>
            </w:r>
          </w:p>
          <w:p w14:paraId="5EE8BB9B" w14:textId="77777777" w:rsidR="00BF0247" w:rsidRPr="00DF4B20" w:rsidRDefault="00BF0247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ТКП 140-2015</w:t>
            </w:r>
          </w:p>
          <w:p w14:paraId="21721129" w14:textId="77777777" w:rsidR="00BF0247" w:rsidRPr="00DF4B20" w:rsidRDefault="00BF0247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 xml:space="preserve">ТНПА и другая документация на продукцию </w:t>
            </w:r>
          </w:p>
          <w:p w14:paraId="3009224B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56D43" w14:textId="77777777" w:rsidR="00BF0247" w:rsidRPr="00DF4B20" w:rsidRDefault="00BF0247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СТБ 1115-2013 п.8.20</w:t>
            </w:r>
          </w:p>
        </w:tc>
        <w:tc>
          <w:tcPr>
            <w:tcW w:w="21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9B133A" w14:textId="2AE685DD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</w:tr>
      <w:tr w:rsidR="00BF0247" w:rsidRPr="00DF4B20" w14:paraId="27FBD3A0" w14:textId="7B3DA169" w:rsidTr="007F17E8">
        <w:trPr>
          <w:trHeight w:val="501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EA7CBA" w14:textId="77777777" w:rsidR="00BF0247" w:rsidRPr="00E03B31" w:rsidRDefault="00BF0247" w:rsidP="007D5997">
            <w:pPr>
              <w:jc w:val="center"/>
              <w:rPr>
                <w:sz w:val="22"/>
                <w:szCs w:val="22"/>
              </w:rPr>
            </w:pPr>
            <w:r w:rsidRPr="00E03B31">
              <w:rPr>
                <w:sz w:val="22"/>
                <w:szCs w:val="22"/>
              </w:rPr>
              <w:t>11.2</w:t>
            </w:r>
          </w:p>
          <w:p w14:paraId="3ABFA6B0" w14:textId="7841377C" w:rsidR="00BF0247" w:rsidRPr="00E03B31" w:rsidRDefault="00BF0247" w:rsidP="007D5997">
            <w:pPr>
              <w:jc w:val="center"/>
              <w:rPr>
                <w:sz w:val="22"/>
                <w:szCs w:val="22"/>
              </w:rPr>
            </w:pPr>
            <w:r w:rsidRPr="00E03B31">
              <w:rPr>
                <w:sz w:val="22"/>
                <w:szCs w:val="22"/>
              </w:rPr>
              <w:t>**</w:t>
            </w:r>
          </w:p>
        </w:tc>
        <w:tc>
          <w:tcPr>
            <w:tcW w:w="19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56A93D7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B67A25" w14:textId="15708997" w:rsidR="00BF0247" w:rsidRPr="00DF4B20" w:rsidRDefault="00BF0247" w:rsidP="007D5997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42.11/</w:t>
            </w:r>
          </w:p>
          <w:p w14:paraId="2778AB85" w14:textId="77777777" w:rsidR="00BF0247" w:rsidRPr="00DF4B20" w:rsidRDefault="00BF0247" w:rsidP="007D5997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29.061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58CB22" w14:textId="77777777" w:rsidR="00BF0247" w:rsidRPr="00DF4B20" w:rsidRDefault="00BF0247" w:rsidP="007D5997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Коэффициент сцепления</w:t>
            </w:r>
          </w:p>
        </w:tc>
        <w:tc>
          <w:tcPr>
            <w:tcW w:w="2518" w:type="dxa"/>
            <w:vMerge/>
            <w:tcBorders>
              <w:top w:val="single" w:sz="4" w:space="0" w:color="auto"/>
              <w:bottom w:val="nil"/>
            </w:tcBorders>
          </w:tcPr>
          <w:p w14:paraId="7875AB91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3E02C" w14:textId="77777777" w:rsidR="00BF0247" w:rsidRPr="00DF4B20" w:rsidRDefault="00BF0247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СТБ 1566-2005 п.10</w:t>
            </w:r>
          </w:p>
        </w:tc>
        <w:tc>
          <w:tcPr>
            <w:tcW w:w="2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663767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</w:tr>
      <w:tr w:rsidR="00BF0247" w:rsidRPr="00DF4B20" w14:paraId="0CDEF0C3" w14:textId="1A682072" w:rsidTr="007F17E8">
        <w:trPr>
          <w:trHeight w:val="501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F25A39" w14:textId="77777777" w:rsidR="00BF0247" w:rsidRPr="00E03B31" w:rsidRDefault="00BF0247" w:rsidP="007D5997">
            <w:pPr>
              <w:jc w:val="center"/>
              <w:rPr>
                <w:sz w:val="22"/>
                <w:szCs w:val="22"/>
              </w:rPr>
            </w:pPr>
            <w:r w:rsidRPr="00E03B31">
              <w:rPr>
                <w:sz w:val="22"/>
                <w:szCs w:val="22"/>
              </w:rPr>
              <w:t>11.3</w:t>
            </w:r>
          </w:p>
          <w:p w14:paraId="267BFFEB" w14:textId="78FA8216" w:rsidR="00BF0247" w:rsidRPr="00E03B31" w:rsidRDefault="00BF0247" w:rsidP="007D5997">
            <w:pPr>
              <w:jc w:val="center"/>
              <w:rPr>
                <w:sz w:val="22"/>
                <w:szCs w:val="22"/>
              </w:rPr>
            </w:pPr>
            <w:r w:rsidRPr="00E03B31">
              <w:rPr>
                <w:sz w:val="22"/>
                <w:szCs w:val="22"/>
              </w:rPr>
              <w:t>**</w:t>
            </w:r>
          </w:p>
        </w:tc>
        <w:tc>
          <w:tcPr>
            <w:tcW w:w="19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E15B196" w14:textId="77777777" w:rsidR="00BF0247" w:rsidRPr="00DF4B20" w:rsidRDefault="00BF0247" w:rsidP="002C0F0E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4AC8D2" w14:textId="77777777" w:rsidR="00BF0247" w:rsidRPr="00DF4B20" w:rsidRDefault="00BF0247" w:rsidP="007D5997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42.11/</w:t>
            </w:r>
          </w:p>
          <w:p w14:paraId="4D06E78C" w14:textId="77777777" w:rsidR="00BF0247" w:rsidRPr="00DF4B20" w:rsidRDefault="00BF0247" w:rsidP="007D5997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29.061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EDB5BC" w14:textId="77777777" w:rsidR="00BF0247" w:rsidRPr="00DF4B20" w:rsidRDefault="00BF0247" w:rsidP="007D5997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Шероховатость дорожных покрытий методом «песчаное пятно»</w:t>
            </w:r>
          </w:p>
        </w:tc>
        <w:tc>
          <w:tcPr>
            <w:tcW w:w="2518" w:type="dxa"/>
            <w:vMerge/>
            <w:tcBorders>
              <w:top w:val="single" w:sz="4" w:space="0" w:color="auto"/>
              <w:bottom w:val="nil"/>
            </w:tcBorders>
          </w:tcPr>
          <w:p w14:paraId="6661B8E6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F33F5" w14:textId="77777777" w:rsidR="00BF0247" w:rsidRPr="00DF4B20" w:rsidRDefault="00BF0247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СТБ 1566-2005 п.8</w:t>
            </w:r>
          </w:p>
          <w:p w14:paraId="52792721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  <w:tc>
          <w:tcPr>
            <w:tcW w:w="2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B16778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</w:tr>
      <w:tr w:rsidR="00BF0247" w:rsidRPr="00DF4B20" w14:paraId="78FB6DF4" w14:textId="5BDB26F5" w:rsidTr="007F17E8">
        <w:trPr>
          <w:trHeight w:val="465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C71F29" w14:textId="77777777" w:rsidR="00BF0247" w:rsidRPr="00E03B31" w:rsidRDefault="00BF0247" w:rsidP="007D5997">
            <w:pPr>
              <w:jc w:val="center"/>
              <w:rPr>
                <w:sz w:val="22"/>
                <w:szCs w:val="22"/>
              </w:rPr>
            </w:pPr>
            <w:r w:rsidRPr="00E03B31">
              <w:rPr>
                <w:sz w:val="22"/>
                <w:szCs w:val="22"/>
              </w:rPr>
              <w:t>11.4</w:t>
            </w:r>
          </w:p>
          <w:p w14:paraId="75035C2E" w14:textId="77777777" w:rsidR="00BF0247" w:rsidRPr="00E03B31" w:rsidRDefault="00BF0247" w:rsidP="007D5997">
            <w:pPr>
              <w:jc w:val="center"/>
              <w:rPr>
                <w:sz w:val="22"/>
                <w:szCs w:val="22"/>
              </w:rPr>
            </w:pPr>
            <w:r w:rsidRPr="00E03B31">
              <w:rPr>
                <w:sz w:val="22"/>
                <w:szCs w:val="22"/>
              </w:rPr>
              <w:t>**</w:t>
            </w:r>
          </w:p>
        </w:tc>
        <w:tc>
          <w:tcPr>
            <w:tcW w:w="19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CF44D52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46F8F6" w14:textId="195B31E9" w:rsidR="00BF0247" w:rsidRPr="00DF4B20" w:rsidRDefault="00BF0247" w:rsidP="007D5997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42.11/</w:t>
            </w:r>
          </w:p>
          <w:p w14:paraId="34C9DBB8" w14:textId="77777777" w:rsidR="00BF0247" w:rsidRPr="00DF4B20" w:rsidRDefault="00BF0247" w:rsidP="007D5997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29.040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FF0054" w14:textId="1794E4C5" w:rsidR="00BF0247" w:rsidRPr="00DF4B20" w:rsidRDefault="00BF0247" w:rsidP="007D5997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Остаточная пористость   оснований и покрытий</w:t>
            </w:r>
          </w:p>
        </w:tc>
        <w:tc>
          <w:tcPr>
            <w:tcW w:w="2518" w:type="dxa"/>
            <w:vMerge/>
            <w:tcBorders>
              <w:top w:val="single" w:sz="4" w:space="0" w:color="auto"/>
              <w:bottom w:val="nil"/>
            </w:tcBorders>
          </w:tcPr>
          <w:p w14:paraId="57BC723A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7017F" w14:textId="77777777" w:rsidR="00BF0247" w:rsidRDefault="00BF0247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 xml:space="preserve">СТБ 2147-2010 </w:t>
            </w:r>
          </w:p>
          <w:p w14:paraId="76175A98" w14:textId="117768DD" w:rsidR="00BF0247" w:rsidRPr="00DF4B20" w:rsidRDefault="00BF0247" w:rsidP="007D5997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п.5, п.6.2</w:t>
            </w:r>
          </w:p>
        </w:tc>
        <w:tc>
          <w:tcPr>
            <w:tcW w:w="2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725FF9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</w:tr>
      <w:tr w:rsidR="00BF0247" w:rsidRPr="00DF4B20" w14:paraId="4B1ABCE0" w14:textId="1BD87434" w:rsidTr="007F17E8">
        <w:trPr>
          <w:trHeight w:val="501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B629D7" w14:textId="77777777" w:rsidR="00BF0247" w:rsidRPr="00E03B31" w:rsidRDefault="00BF0247" w:rsidP="007D5997">
            <w:pPr>
              <w:jc w:val="center"/>
              <w:rPr>
                <w:sz w:val="22"/>
                <w:szCs w:val="22"/>
              </w:rPr>
            </w:pPr>
            <w:r w:rsidRPr="00E03B31">
              <w:rPr>
                <w:sz w:val="22"/>
                <w:szCs w:val="22"/>
              </w:rPr>
              <w:t>11.5</w:t>
            </w:r>
          </w:p>
          <w:p w14:paraId="47701537" w14:textId="3D5D7184" w:rsidR="00BF0247" w:rsidRPr="00E03B31" w:rsidRDefault="00BF0247" w:rsidP="007D5997">
            <w:pPr>
              <w:jc w:val="center"/>
              <w:rPr>
                <w:sz w:val="22"/>
                <w:szCs w:val="22"/>
              </w:rPr>
            </w:pPr>
            <w:r w:rsidRPr="00E03B31">
              <w:rPr>
                <w:sz w:val="22"/>
                <w:szCs w:val="22"/>
              </w:rPr>
              <w:t>**</w:t>
            </w:r>
          </w:p>
        </w:tc>
        <w:tc>
          <w:tcPr>
            <w:tcW w:w="19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1EABF57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BB36B6" w14:textId="5A967921" w:rsidR="00BF0247" w:rsidRPr="00DF4B20" w:rsidRDefault="00BF0247" w:rsidP="007D5997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42.11/</w:t>
            </w:r>
          </w:p>
          <w:p w14:paraId="4A2EB03E" w14:textId="77777777" w:rsidR="00BF0247" w:rsidRPr="00DF4B20" w:rsidRDefault="00BF0247" w:rsidP="007D5997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26.061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2C2957" w14:textId="77777777" w:rsidR="00BF0247" w:rsidRPr="00DF4B20" w:rsidRDefault="00BF0247" w:rsidP="007D5997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Упругий прогиб</w:t>
            </w:r>
          </w:p>
        </w:tc>
        <w:tc>
          <w:tcPr>
            <w:tcW w:w="251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53AE13F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0046D" w14:textId="77777777" w:rsidR="00BF0247" w:rsidRPr="00DF4B20" w:rsidRDefault="00BF0247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СТБ 1566-2005 п.4</w:t>
            </w:r>
          </w:p>
          <w:p w14:paraId="7316C1EE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  <w:tc>
          <w:tcPr>
            <w:tcW w:w="2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EEB0D4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</w:tr>
      <w:tr w:rsidR="00BF0247" w:rsidRPr="00DF4B20" w14:paraId="2576483E" w14:textId="3502945D" w:rsidTr="007F17E8">
        <w:trPr>
          <w:trHeight w:val="501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CCA920" w14:textId="77777777" w:rsidR="00BF0247" w:rsidRPr="00267286" w:rsidRDefault="00BF0247" w:rsidP="007D5997">
            <w:pPr>
              <w:jc w:val="center"/>
              <w:rPr>
                <w:sz w:val="22"/>
                <w:szCs w:val="22"/>
              </w:rPr>
            </w:pPr>
            <w:r w:rsidRPr="00267286">
              <w:rPr>
                <w:sz w:val="22"/>
                <w:szCs w:val="22"/>
              </w:rPr>
              <w:t>12.1*</w:t>
            </w:r>
          </w:p>
        </w:tc>
        <w:tc>
          <w:tcPr>
            <w:tcW w:w="1980" w:type="dxa"/>
            <w:vMerge w:val="restart"/>
            <w:tcBorders>
              <w:bottom w:val="single" w:sz="4" w:space="0" w:color="auto"/>
            </w:tcBorders>
          </w:tcPr>
          <w:p w14:paraId="558122F7" w14:textId="77777777" w:rsidR="00BF0247" w:rsidRPr="00DF4B20" w:rsidRDefault="00BF0247" w:rsidP="002C0F0E">
            <w:pPr>
              <w:pStyle w:val="ab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Бетоны тяжелые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273E9D" w14:textId="77777777" w:rsidR="00BF0247" w:rsidRPr="00DF4B20" w:rsidRDefault="00BF0247" w:rsidP="007D5997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23.61/</w:t>
            </w:r>
          </w:p>
          <w:p w14:paraId="3A99E18E" w14:textId="77777777" w:rsidR="00BF0247" w:rsidRPr="00DF4B20" w:rsidRDefault="00BF0247" w:rsidP="007D5997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29.121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6EDA3B" w14:textId="1A965CBD" w:rsidR="00BF0247" w:rsidRPr="00DF4B20" w:rsidRDefault="00BF0247" w:rsidP="007D5997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 xml:space="preserve"> Прочность на сжатие</w:t>
            </w:r>
          </w:p>
        </w:tc>
        <w:tc>
          <w:tcPr>
            <w:tcW w:w="251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03B6D484" w14:textId="0C58B253" w:rsidR="00BF0247" w:rsidRPr="00DF4B20" w:rsidRDefault="00BF0247" w:rsidP="002C0F0E">
            <w:pPr>
              <w:rPr>
                <w:sz w:val="22"/>
                <w:szCs w:val="22"/>
              </w:rPr>
            </w:pPr>
            <w:r w:rsidRPr="00F26DFC">
              <w:rPr>
                <w:sz w:val="22"/>
                <w:szCs w:val="22"/>
              </w:rPr>
              <w:t>СТБ 1544-2005</w:t>
            </w:r>
          </w:p>
          <w:p w14:paraId="18037F95" w14:textId="77777777" w:rsidR="00BF0247" w:rsidRPr="00DF4B20" w:rsidRDefault="00BF0247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Приложение А</w:t>
            </w:r>
          </w:p>
          <w:p w14:paraId="5942305F" w14:textId="77777777" w:rsidR="00BF0247" w:rsidRPr="00DF4B20" w:rsidRDefault="00BF0247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СТБ 2221-20</w:t>
            </w:r>
            <w:r>
              <w:rPr>
                <w:sz w:val="22"/>
                <w:szCs w:val="22"/>
              </w:rPr>
              <w:t>20</w:t>
            </w:r>
          </w:p>
          <w:p w14:paraId="5B46A405" w14:textId="77777777" w:rsidR="00BF0247" w:rsidRPr="00DF4B20" w:rsidRDefault="00BF0247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F4928" w14:textId="77777777" w:rsidR="00BF0247" w:rsidRPr="00DF4B20" w:rsidRDefault="00BF0247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ГОСТ 10180-2012 п.7</w:t>
            </w:r>
          </w:p>
        </w:tc>
        <w:tc>
          <w:tcPr>
            <w:tcW w:w="2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027FC3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</w:tr>
      <w:tr w:rsidR="00BF0247" w:rsidRPr="00DF4B20" w14:paraId="719015FE" w14:textId="5DEC3CB8" w:rsidTr="007F17E8">
        <w:trPr>
          <w:trHeight w:val="501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BE3BA7" w14:textId="77777777" w:rsidR="00BF0247" w:rsidRPr="00267286" w:rsidRDefault="00BF0247" w:rsidP="007D5997">
            <w:pPr>
              <w:jc w:val="center"/>
              <w:rPr>
                <w:sz w:val="22"/>
                <w:szCs w:val="22"/>
              </w:rPr>
            </w:pPr>
            <w:r w:rsidRPr="00267286">
              <w:rPr>
                <w:sz w:val="22"/>
                <w:szCs w:val="22"/>
              </w:rPr>
              <w:t>12.2*</w:t>
            </w:r>
          </w:p>
        </w:tc>
        <w:tc>
          <w:tcPr>
            <w:tcW w:w="1980" w:type="dxa"/>
            <w:vMerge/>
            <w:tcBorders>
              <w:bottom w:val="single" w:sz="4" w:space="0" w:color="auto"/>
            </w:tcBorders>
          </w:tcPr>
          <w:p w14:paraId="2E035A4C" w14:textId="77777777" w:rsidR="00BF0247" w:rsidRPr="00DF4B20" w:rsidRDefault="00BF0247" w:rsidP="002C0F0E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ABED46" w14:textId="77777777" w:rsidR="00BF0247" w:rsidRPr="00DF4B20" w:rsidRDefault="00BF0247" w:rsidP="007D5997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23.61/</w:t>
            </w:r>
          </w:p>
          <w:p w14:paraId="4BBA8433" w14:textId="77777777" w:rsidR="00BF0247" w:rsidRPr="00DF4B20" w:rsidRDefault="00BF0247" w:rsidP="007D5997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29.040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6E7656" w14:textId="77777777" w:rsidR="00BF0247" w:rsidRPr="00DF4B20" w:rsidRDefault="00BF0247" w:rsidP="007D5997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Плотность</w:t>
            </w:r>
          </w:p>
          <w:p w14:paraId="21BEAAF8" w14:textId="77777777" w:rsidR="00BF0247" w:rsidRPr="00DF4B20" w:rsidRDefault="00BF0247" w:rsidP="007D5997">
            <w:pPr>
              <w:rPr>
                <w:sz w:val="22"/>
                <w:szCs w:val="22"/>
              </w:rPr>
            </w:pPr>
          </w:p>
        </w:tc>
        <w:tc>
          <w:tcPr>
            <w:tcW w:w="2518" w:type="dxa"/>
            <w:vMerge/>
            <w:tcBorders>
              <w:bottom w:val="single" w:sz="4" w:space="0" w:color="auto"/>
            </w:tcBorders>
          </w:tcPr>
          <w:p w14:paraId="2AB1AAE3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5822E" w14:textId="77777777" w:rsidR="00BF0247" w:rsidRPr="00DF4B20" w:rsidRDefault="00BF0247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ГОСТ 12730.1-</w:t>
            </w:r>
            <w:r>
              <w:rPr>
                <w:sz w:val="22"/>
                <w:szCs w:val="22"/>
              </w:rPr>
              <w:t>2020</w:t>
            </w:r>
          </w:p>
        </w:tc>
        <w:tc>
          <w:tcPr>
            <w:tcW w:w="2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E259BA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</w:tr>
      <w:tr w:rsidR="00BF0247" w:rsidRPr="00DF4B20" w14:paraId="73B398A4" w14:textId="23943871" w:rsidTr="007F17E8">
        <w:trPr>
          <w:trHeight w:val="501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1CE85D" w14:textId="77777777" w:rsidR="00BF0247" w:rsidRPr="00DF4B20" w:rsidRDefault="00BF0247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13.1</w:t>
            </w:r>
            <w:r>
              <w:rPr>
                <w:sz w:val="22"/>
                <w:szCs w:val="22"/>
              </w:rPr>
              <w:t>*</w:t>
            </w:r>
          </w:p>
          <w:p w14:paraId="4E0B378A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1F5E776F" w14:textId="77777777" w:rsidR="00BF0247" w:rsidRPr="00DF4B20" w:rsidRDefault="00BF0247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Плиты бетонные и железобетонные для тротуаров и дорог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18B00D" w14:textId="59B1DDC0" w:rsidR="00BF0247" w:rsidRPr="00DF4B20" w:rsidRDefault="00BF0247" w:rsidP="007D5997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23.61/</w:t>
            </w:r>
          </w:p>
          <w:p w14:paraId="7C268436" w14:textId="77777777" w:rsidR="00BF0247" w:rsidRPr="00DF4B20" w:rsidRDefault="00BF0247" w:rsidP="007D5997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29.121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AB133C" w14:textId="77777777" w:rsidR="00BF0247" w:rsidRPr="00DF4B20" w:rsidRDefault="00BF0247" w:rsidP="007D5997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Прочность на сжатие</w:t>
            </w:r>
          </w:p>
        </w:tc>
        <w:tc>
          <w:tcPr>
            <w:tcW w:w="2518" w:type="dxa"/>
            <w:tcBorders>
              <w:bottom w:val="single" w:sz="4" w:space="0" w:color="auto"/>
            </w:tcBorders>
          </w:tcPr>
          <w:p w14:paraId="7A0DDC4E" w14:textId="77777777" w:rsidR="00BF0247" w:rsidRPr="00DF4B20" w:rsidRDefault="00BF0247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СТБ 1071-2007</w:t>
            </w:r>
          </w:p>
          <w:p w14:paraId="00C991C1" w14:textId="77777777" w:rsidR="00BF0247" w:rsidRPr="00DF4B20" w:rsidRDefault="00BF0247" w:rsidP="002C0F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93E80" w14:textId="77777777" w:rsidR="00BF0247" w:rsidRPr="00DF4B20" w:rsidRDefault="00BF0247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СТБ 1071-2007 п.6.3</w:t>
            </w:r>
          </w:p>
          <w:p w14:paraId="420FA6D8" w14:textId="77777777" w:rsidR="00BF0247" w:rsidRPr="00DF4B20" w:rsidRDefault="00BF0247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 xml:space="preserve">СТБ 1152-99 </w:t>
            </w:r>
          </w:p>
          <w:p w14:paraId="6D807273" w14:textId="77777777" w:rsidR="00BF0247" w:rsidRPr="00DF4B20" w:rsidRDefault="00BF0247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п.7.1.1-п.7.1.7</w:t>
            </w:r>
          </w:p>
        </w:tc>
        <w:tc>
          <w:tcPr>
            <w:tcW w:w="2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46004D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</w:tr>
      <w:tr w:rsidR="00BF0247" w:rsidRPr="00DF4B20" w14:paraId="7AEBAA5E" w14:textId="008634C3" w:rsidTr="007F17E8">
        <w:trPr>
          <w:trHeight w:val="501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F3B6F3" w14:textId="77777777" w:rsidR="00BF0247" w:rsidRPr="00DF4B20" w:rsidRDefault="00BF0247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14.1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5FBE6D5B" w14:textId="77777777" w:rsidR="00BF0247" w:rsidRPr="00DF4B20" w:rsidRDefault="00BF0247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Камни бортовые бетонные и железобетонные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76172C" w14:textId="77777777" w:rsidR="00BF0247" w:rsidRPr="00DF4B20" w:rsidRDefault="00BF0247" w:rsidP="007D5997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23.61/</w:t>
            </w:r>
          </w:p>
          <w:p w14:paraId="7863C806" w14:textId="77777777" w:rsidR="00BF0247" w:rsidRPr="00DF4B20" w:rsidRDefault="00BF0247" w:rsidP="007D5997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29.121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FD949A" w14:textId="77777777" w:rsidR="00BF0247" w:rsidRPr="00DF4B20" w:rsidRDefault="00BF0247" w:rsidP="007D5997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 xml:space="preserve">Прочность на сжатие </w:t>
            </w:r>
          </w:p>
        </w:tc>
        <w:tc>
          <w:tcPr>
            <w:tcW w:w="2518" w:type="dxa"/>
            <w:tcBorders>
              <w:bottom w:val="single" w:sz="4" w:space="0" w:color="auto"/>
            </w:tcBorders>
          </w:tcPr>
          <w:p w14:paraId="693AACB0" w14:textId="77777777" w:rsidR="00BF0247" w:rsidRPr="00DF4B20" w:rsidRDefault="00BF0247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СТБ 1097-2012</w:t>
            </w:r>
          </w:p>
          <w:p w14:paraId="0AFFC67D" w14:textId="77777777" w:rsidR="00BF0247" w:rsidRPr="00DF4B20" w:rsidRDefault="00BF0247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СТБ 2221-20</w:t>
            </w:r>
            <w:r>
              <w:rPr>
                <w:sz w:val="22"/>
                <w:szCs w:val="22"/>
              </w:rPr>
              <w:t>20</w:t>
            </w:r>
          </w:p>
          <w:p w14:paraId="116E6821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D6EBD" w14:textId="77777777" w:rsidR="00BF0247" w:rsidRPr="00DF4B20" w:rsidRDefault="00BF0247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СТБ 1097-2012 п.7.2</w:t>
            </w:r>
          </w:p>
          <w:p w14:paraId="59AE1DB4" w14:textId="77777777" w:rsidR="00BF0247" w:rsidRPr="00DF4B20" w:rsidRDefault="00BF0247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СТБ 1152-99</w:t>
            </w:r>
          </w:p>
          <w:p w14:paraId="07B66274" w14:textId="77777777" w:rsidR="00BF0247" w:rsidRPr="00DF4B20" w:rsidRDefault="00BF0247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п.7.1.1-п.7.1</w:t>
            </w:r>
          </w:p>
        </w:tc>
        <w:tc>
          <w:tcPr>
            <w:tcW w:w="2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A2C574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</w:tr>
      <w:tr w:rsidR="00BF0247" w:rsidRPr="00DF4B20" w14:paraId="47E2ACCB" w14:textId="7A7DB7D9" w:rsidTr="007F17E8">
        <w:trPr>
          <w:trHeight w:val="501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F3DB20" w14:textId="77777777" w:rsidR="00BF0247" w:rsidRPr="00267286" w:rsidRDefault="00BF0247" w:rsidP="007D5997">
            <w:pPr>
              <w:jc w:val="center"/>
              <w:rPr>
                <w:sz w:val="22"/>
                <w:szCs w:val="22"/>
              </w:rPr>
            </w:pPr>
            <w:r w:rsidRPr="00267286">
              <w:rPr>
                <w:sz w:val="22"/>
                <w:szCs w:val="22"/>
              </w:rPr>
              <w:t>15.1</w:t>
            </w:r>
          </w:p>
          <w:p w14:paraId="4F2A2195" w14:textId="77777777" w:rsidR="00BF0247" w:rsidRPr="00DF4B20" w:rsidRDefault="00BF0247" w:rsidP="007D59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1E572B7F" w14:textId="0E54535D" w:rsidR="00BF0247" w:rsidRPr="00DF4B20" w:rsidRDefault="00BF0247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Благоустройство территорий</w:t>
            </w:r>
            <w:r>
              <w:rPr>
                <w:sz w:val="22"/>
                <w:szCs w:val="22"/>
              </w:rPr>
              <w:t>.</w:t>
            </w:r>
          </w:p>
          <w:p w14:paraId="112C5CDD" w14:textId="540ECE88" w:rsidR="00BF0247" w:rsidRPr="00DF4B20" w:rsidRDefault="00BF0247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Дорожные одежды с покрытием из плит тротуарных</w:t>
            </w:r>
            <w:r>
              <w:rPr>
                <w:sz w:val="22"/>
                <w:szCs w:val="22"/>
              </w:rPr>
              <w:t>.</w:t>
            </w:r>
          </w:p>
          <w:p w14:paraId="056F6640" w14:textId="77777777" w:rsidR="00BF0247" w:rsidRDefault="00BF0247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Асфальтобетон</w:t>
            </w:r>
          </w:p>
          <w:p w14:paraId="6DF346D3" w14:textId="571616A4" w:rsidR="00BF0247" w:rsidRDefault="00BF0247" w:rsidP="002C0F0E">
            <w:pPr>
              <w:rPr>
                <w:sz w:val="22"/>
                <w:szCs w:val="22"/>
              </w:rPr>
            </w:pPr>
            <w:proofErr w:type="spellStart"/>
            <w:r w:rsidRPr="00DF4B20">
              <w:rPr>
                <w:sz w:val="22"/>
                <w:szCs w:val="22"/>
              </w:rPr>
              <w:t>ные</w:t>
            </w:r>
            <w:proofErr w:type="spellEnd"/>
            <w:r w:rsidRPr="00DF4B20">
              <w:rPr>
                <w:sz w:val="22"/>
                <w:szCs w:val="22"/>
              </w:rPr>
              <w:t xml:space="preserve"> покрытия  </w:t>
            </w:r>
          </w:p>
          <w:p w14:paraId="28F103DD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2E0ED3" w14:textId="77777777" w:rsidR="00BF0247" w:rsidRPr="00DF4B20" w:rsidRDefault="00BF0247" w:rsidP="007D5997">
            <w:pPr>
              <w:jc w:val="center"/>
              <w:rPr>
                <w:sz w:val="22"/>
                <w:szCs w:val="22"/>
              </w:rPr>
            </w:pPr>
            <w:r w:rsidRPr="00DA232A">
              <w:rPr>
                <w:sz w:val="22"/>
                <w:szCs w:val="22"/>
              </w:rPr>
              <w:t>42.11</w:t>
            </w:r>
            <w:r w:rsidRPr="00DF4B20">
              <w:rPr>
                <w:sz w:val="22"/>
                <w:szCs w:val="22"/>
              </w:rPr>
              <w:t>/</w:t>
            </w:r>
          </w:p>
          <w:p w14:paraId="1EFB90D1" w14:textId="77777777" w:rsidR="00BF0247" w:rsidRPr="00DF4B20" w:rsidRDefault="00BF0247" w:rsidP="007D5997">
            <w:pPr>
              <w:jc w:val="center"/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29.119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EF6570" w14:textId="77777777" w:rsidR="00BF0247" w:rsidRPr="00DF4B20" w:rsidRDefault="00BF0247" w:rsidP="007D5997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 xml:space="preserve">Коэффициент уплотнения основания </w:t>
            </w:r>
          </w:p>
        </w:tc>
        <w:tc>
          <w:tcPr>
            <w:tcW w:w="2518" w:type="dxa"/>
            <w:tcBorders>
              <w:bottom w:val="single" w:sz="4" w:space="0" w:color="auto"/>
            </w:tcBorders>
          </w:tcPr>
          <w:p w14:paraId="0213466B" w14:textId="77777777" w:rsidR="00BF0247" w:rsidRPr="0009611E" w:rsidRDefault="00BF0247" w:rsidP="002C0F0E">
            <w:pPr>
              <w:pStyle w:val="af6"/>
            </w:pPr>
            <w:r w:rsidRPr="0009611E">
              <w:t>СП 3.02.10-2025</w:t>
            </w:r>
          </w:p>
          <w:p w14:paraId="38812A59" w14:textId="77777777" w:rsidR="00BF0247" w:rsidRPr="00DF4B20" w:rsidRDefault="00BF0247" w:rsidP="002C0F0E">
            <w:pPr>
              <w:rPr>
                <w:sz w:val="22"/>
                <w:szCs w:val="22"/>
              </w:rPr>
            </w:pPr>
            <w:r w:rsidRPr="0009611E">
              <w:rPr>
                <w:sz w:val="22"/>
                <w:szCs w:val="22"/>
              </w:rPr>
              <w:t>СП 1.03.17-2025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6A01" w14:textId="77777777" w:rsidR="00BF0247" w:rsidRPr="00DF4B20" w:rsidRDefault="00BF0247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 xml:space="preserve">СТБ 2147-2010 </w:t>
            </w:r>
          </w:p>
          <w:p w14:paraId="64E998C1" w14:textId="77777777" w:rsidR="00BF0247" w:rsidRPr="00DF4B20" w:rsidRDefault="00BF0247" w:rsidP="002C0F0E">
            <w:pPr>
              <w:rPr>
                <w:sz w:val="22"/>
                <w:szCs w:val="22"/>
              </w:rPr>
            </w:pPr>
            <w:r w:rsidRPr="00DF4B20">
              <w:rPr>
                <w:sz w:val="22"/>
                <w:szCs w:val="22"/>
              </w:rPr>
              <w:t>п.5, п.6.2</w:t>
            </w:r>
          </w:p>
          <w:p w14:paraId="70960FA2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  <w:tc>
          <w:tcPr>
            <w:tcW w:w="21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2FACA" w14:textId="77777777" w:rsidR="00BF0247" w:rsidRPr="00DF4B20" w:rsidRDefault="00BF0247" w:rsidP="002C0F0E">
            <w:pPr>
              <w:rPr>
                <w:sz w:val="22"/>
                <w:szCs w:val="22"/>
              </w:rPr>
            </w:pPr>
          </w:p>
        </w:tc>
      </w:tr>
    </w:tbl>
    <w:p w14:paraId="6AB36EB2" w14:textId="77777777" w:rsidR="00267286" w:rsidRDefault="00267286" w:rsidP="007D5997"/>
    <w:sectPr w:rsidR="00267286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50BE5" w14:textId="77777777" w:rsidR="00767582" w:rsidRDefault="00767582" w:rsidP="0011070C">
      <w:r>
        <w:separator/>
      </w:r>
    </w:p>
  </w:endnote>
  <w:endnote w:type="continuationSeparator" w:id="0">
    <w:p w14:paraId="60C12FE4" w14:textId="77777777" w:rsidR="00767582" w:rsidRDefault="00767582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16829734" w14:textId="77777777" w:rsidR="00B618C0" w:rsidRDefault="00B618C0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31CE420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06363C5" w14:textId="08B2DD79" w:rsidR="00222A33" w:rsidRPr="00393C64" w:rsidRDefault="00393C64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393C64">
            <w:rPr>
              <w:rFonts w:eastAsia="ArialMT"/>
              <w:sz w:val="18"/>
              <w:szCs w:val="18"/>
              <w:lang w:val="ru-RU"/>
            </w:rPr>
            <w:t xml:space="preserve">Часть № </w:t>
          </w:r>
          <w:r w:rsidR="00183BCC">
            <w:rPr>
              <w:rFonts w:eastAsia="ArialMT"/>
              <w:sz w:val="18"/>
              <w:szCs w:val="18"/>
              <w:lang w:val="ru-RU"/>
            </w:rPr>
            <w:t>1</w:t>
          </w:r>
          <w:r w:rsidRPr="00393C64">
            <w:rPr>
              <w:rFonts w:eastAsia="ArialMT"/>
              <w:sz w:val="18"/>
              <w:szCs w:val="18"/>
              <w:lang w:val="ru-RU"/>
            </w:rPr>
            <w:t>. Дата принятия решения по аккредитации:</w:t>
          </w:r>
          <w:r w:rsidR="00183BCC">
            <w:rPr>
              <w:rFonts w:eastAsia="ArialMT"/>
              <w:sz w:val="18"/>
              <w:szCs w:val="18"/>
              <w:lang w:val="ru-RU"/>
            </w:rPr>
            <w:t xml:space="preserve"> </w:t>
          </w:r>
          <w:r w:rsidR="00BF0247">
            <w:rPr>
              <w:rFonts w:eastAsia="ArialMT"/>
              <w:sz w:val="18"/>
              <w:szCs w:val="18"/>
              <w:lang w:val="ru-RU"/>
            </w:rPr>
            <w:t>13.02</w:t>
          </w:r>
          <w:r w:rsidR="00183BCC">
            <w:rPr>
              <w:rFonts w:eastAsia="ArialMT"/>
              <w:sz w:val="18"/>
              <w:szCs w:val="18"/>
              <w:lang w:val="ru-RU"/>
            </w:rPr>
            <w:t>.202</w:t>
          </w:r>
          <w:r w:rsidR="00267286">
            <w:rPr>
              <w:rFonts w:eastAsia="ArialMT"/>
              <w:sz w:val="18"/>
              <w:szCs w:val="18"/>
              <w:lang w:val="ru-RU"/>
            </w:rPr>
            <w:t>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FF76AE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E1A8D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18F32DF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AF49EE3" w14:textId="34D1C264" w:rsidR="00306EC9" w:rsidRPr="00BF5CCF" w:rsidRDefault="007E1978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№ </w:t>
          </w:r>
          <w:r w:rsidR="00183BCC">
            <w:rPr>
              <w:rFonts w:eastAsia="ArialMT"/>
              <w:sz w:val="18"/>
              <w:szCs w:val="18"/>
            </w:rPr>
            <w:t>1</w:t>
          </w:r>
          <w:r w:rsidR="00CE4412">
            <w:rPr>
              <w:rFonts w:eastAsia="ArialMT"/>
              <w:sz w:val="18"/>
              <w:szCs w:val="18"/>
            </w:rPr>
            <w:t xml:space="preserve">. Дата </w:t>
          </w:r>
          <w:r w:rsidR="00393C64">
            <w:rPr>
              <w:rFonts w:eastAsia="ArialMT"/>
              <w:sz w:val="18"/>
              <w:szCs w:val="18"/>
            </w:rPr>
            <w:t>принятия решения по аккредитации:</w:t>
          </w:r>
          <w:r w:rsidR="00183BCC">
            <w:rPr>
              <w:rFonts w:eastAsia="ArialMT"/>
              <w:sz w:val="18"/>
              <w:szCs w:val="18"/>
            </w:rPr>
            <w:t xml:space="preserve"> </w:t>
          </w:r>
          <w:r w:rsidR="00BF0247">
            <w:rPr>
              <w:rFonts w:eastAsia="ArialMT"/>
              <w:sz w:val="18"/>
              <w:szCs w:val="18"/>
            </w:rPr>
            <w:t>13.02</w:t>
          </w:r>
          <w:r w:rsidR="00183BCC">
            <w:rPr>
              <w:rFonts w:eastAsia="ArialMT"/>
              <w:sz w:val="18"/>
              <w:szCs w:val="18"/>
            </w:rPr>
            <w:t>.202</w:t>
          </w:r>
          <w:r w:rsidR="00267286">
            <w:rPr>
              <w:rFonts w:eastAsia="ArialMT"/>
              <w:sz w:val="18"/>
              <w:szCs w:val="18"/>
            </w:rPr>
            <w:t>6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58054DE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744796C" w14:textId="1F018242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9DDF51" w14:textId="77777777" w:rsidR="00767582" w:rsidRDefault="00767582" w:rsidP="0011070C">
      <w:r>
        <w:separator/>
      </w:r>
    </w:p>
  </w:footnote>
  <w:footnote w:type="continuationSeparator" w:id="0">
    <w:p w14:paraId="3F5E8D3D" w14:textId="77777777" w:rsidR="00767582" w:rsidRDefault="00767582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BE99B" w14:textId="77777777" w:rsidR="00B618C0" w:rsidRDefault="00B618C0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7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247"/>
    </w:tblGrid>
    <w:tr w:rsidR="008C6194" w:rsidRPr="00B618C0" w14:paraId="2AE652F4" w14:textId="77777777" w:rsidTr="00183BCC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11B6B75F" w14:textId="124302B4" w:rsidR="008C6194" w:rsidRPr="00B618C0" w:rsidRDefault="008C6194" w:rsidP="008C6194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B618C0">
            <w:rPr>
              <w:rFonts w:ascii="Times New Roman" w:hAnsi="Times New Roman"/>
              <w:b/>
              <w:bCs/>
              <w:sz w:val="24"/>
              <w:szCs w:val="24"/>
            </w:rPr>
            <w:t xml:space="preserve">  </w:t>
          </w:r>
        </w:p>
      </w:tc>
      <w:tc>
        <w:tcPr>
          <w:tcW w:w="11495" w:type="dxa"/>
          <w:tcBorders>
            <w:left w:val="nil"/>
          </w:tcBorders>
          <w:vAlign w:val="center"/>
        </w:tcPr>
        <w:p w14:paraId="29A581FE" w14:textId="02F13AB3" w:rsidR="008C6194" w:rsidRPr="00B618C0" w:rsidRDefault="00B618C0" w:rsidP="008C6194">
          <w:pPr>
            <w:pStyle w:val="a7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B618C0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 АККРЕДИТАЦИИ</w:t>
          </w:r>
          <w:r w:rsidR="008C6194" w:rsidRPr="00B618C0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</w:t>
          </w:r>
        </w:p>
      </w:tc>
      <w:tc>
        <w:tcPr>
          <w:tcW w:w="2247" w:type="dxa"/>
          <w:vAlign w:val="center"/>
        </w:tcPr>
        <w:p w14:paraId="4D78B5E1" w14:textId="18CFE944" w:rsidR="008C6194" w:rsidRPr="00B618C0" w:rsidRDefault="008C6194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</w:pPr>
          <w:r w:rsidRPr="00B618C0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</w:t>
          </w:r>
          <w:r w:rsidR="00183BCC" w:rsidRPr="00B618C0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</w:t>
          </w:r>
          <w:r w:rsidR="00267286" w:rsidRPr="00B618C0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1.0931</w:t>
          </w:r>
        </w:p>
      </w:tc>
    </w:tr>
  </w:tbl>
  <w:p w14:paraId="433C6938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2A68F" w14:textId="737867A4" w:rsidR="002317A4" w:rsidRPr="00306EC9" w:rsidRDefault="002317A4" w:rsidP="001C504B">
    <w:pPr>
      <w:pStyle w:val="a7"/>
      <w:tabs>
        <w:tab w:val="left" w:pos="11340"/>
      </w:tabs>
      <w:ind w:right="-31"/>
    </w:pPr>
  </w:p>
  <w:tbl>
    <w:tblPr>
      <w:tblW w:w="1457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47"/>
    </w:tblGrid>
    <w:tr w:rsidR="002317A4" w14:paraId="0687A6E8" w14:textId="77777777" w:rsidTr="00183BCC">
      <w:trPr>
        <w:trHeight w:val="221"/>
      </w:trPr>
      <w:tc>
        <w:tcPr>
          <w:tcW w:w="12328" w:type="dxa"/>
          <w:vAlign w:val="center"/>
        </w:tcPr>
        <w:p w14:paraId="31A25A36" w14:textId="37D24B07" w:rsidR="002317A4" w:rsidRPr="00F26DFC" w:rsidRDefault="00267286" w:rsidP="00C93B0C">
          <w:pPr>
            <w:pStyle w:val="af6"/>
            <w:rPr>
              <w:b/>
              <w:bCs/>
              <w:sz w:val="28"/>
              <w:szCs w:val="28"/>
              <w:lang w:val="ru-RU"/>
            </w:rPr>
          </w:pPr>
          <w:r w:rsidRPr="00267286">
            <w:rPr>
              <w:b/>
              <w:bCs/>
              <w:sz w:val="28"/>
              <w:szCs w:val="28"/>
              <w:lang w:val="ru-RU"/>
            </w:rPr>
            <w:t>Коммунальное проектно-ремонтно-строительное унитарное предприятие «</w:t>
          </w:r>
          <w:proofErr w:type="spellStart"/>
          <w:r w:rsidRPr="00267286">
            <w:rPr>
              <w:b/>
              <w:bCs/>
              <w:sz w:val="28"/>
              <w:szCs w:val="28"/>
              <w:lang w:val="ru-RU"/>
            </w:rPr>
            <w:t>Гомельоблдорстрой</w:t>
          </w:r>
          <w:proofErr w:type="spellEnd"/>
          <w:r w:rsidRPr="00267286">
            <w:rPr>
              <w:b/>
              <w:bCs/>
              <w:sz w:val="28"/>
              <w:szCs w:val="28"/>
              <w:lang w:val="ru-RU"/>
            </w:rPr>
            <w:t>», отдел качества, стандартизации и метрологии</w:t>
          </w:r>
        </w:p>
      </w:tc>
      <w:tc>
        <w:tcPr>
          <w:tcW w:w="2247" w:type="dxa"/>
          <w:vAlign w:val="center"/>
        </w:tcPr>
        <w:p w14:paraId="3C6B96DE" w14:textId="6E7B03C7" w:rsidR="002317A4" w:rsidRPr="00183BCC" w:rsidRDefault="002317A4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2317A4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 w:rsidR="00183BCC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</w:t>
          </w:r>
          <w:r w:rsidR="00267286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1.0931</w:t>
          </w:r>
        </w:p>
      </w:tc>
    </w:tr>
  </w:tbl>
  <w:p w14:paraId="7B2A4618" w14:textId="4C3B0319" w:rsidR="00CC094B" w:rsidRPr="00306EC9" w:rsidRDefault="00CC094B" w:rsidP="001C504B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C6AB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1E84323"/>
    <w:multiLevelType w:val="multilevel"/>
    <w:tmpl w:val="909ACF7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4D34652"/>
    <w:multiLevelType w:val="hybridMultilevel"/>
    <w:tmpl w:val="34BC99FA"/>
    <w:lvl w:ilvl="0" w:tplc="3A6EDD8E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EB27294"/>
    <w:multiLevelType w:val="multilevel"/>
    <w:tmpl w:val="B8A2C1D4"/>
    <w:lvl w:ilvl="0">
      <w:start w:val="1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A375C5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F16451B"/>
    <w:multiLevelType w:val="hybridMultilevel"/>
    <w:tmpl w:val="C018E3E8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27435DB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B481F7D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08E7984"/>
    <w:multiLevelType w:val="multilevel"/>
    <w:tmpl w:val="B7F0F10E"/>
    <w:lvl w:ilvl="0">
      <w:start w:val="110"/>
      <w:numFmt w:val="decimal"/>
      <w:suff w:val="space"/>
      <w:lvlText w:val="%1."/>
      <w:lvlJc w:val="left"/>
      <w:pPr>
        <w:ind w:left="271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4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8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8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8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9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9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0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76" w:hanging="1440"/>
      </w:pPr>
      <w:rPr>
        <w:rFonts w:hint="default"/>
      </w:rPr>
    </w:lvl>
  </w:abstractNum>
  <w:abstractNum w:abstractNumId="15" w15:restartNumberingAfterBreak="0">
    <w:nsid w:val="318E5699"/>
    <w:multiLevelType w:val="multilevel"/>
    <w:tmpl w:val="F73200B2"/>
    <w:lvl w:ilvl="0">
      <w:start w:val="114"/>
      <w:numFmt w:val="decimal"/>
      <w:suff w:val="space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432" w:hanging="432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0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E493910"/>
    <w:multiLevelType w:val="hybridMultilevel"/>
    <w:tmpl w:val="B700F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8F34837"/>
    <w:multiLevelType w:val="multilevel"/>
    <w:tmpl w:val="5EA09A64"/>
    <w:lvl w:ilvl="0">
      <w:start w:val="113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61D62D7"/>
    <w:multiLevelType w:val="multilevel"/>
    <w:tmpl w:val="5F92BF4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23" w15:restartNumberingAfterBreak="0">
    <w:nsid w:val="6B3518B8"/>
    <w:multiLevelType w:val="multilevel"/>
    <w:tmpl w:val="E7600FAC"/>
    <w:lvl w:ilvl="0">
      <w:start w:val="12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6EAA44E1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8A10C5"/>
    <w:multiLevelType w:val="multilevel"/>
    <w:tmpl w:val="1E68EFAA"/>
    <w:lvl w:ilvl="0">
      <w:start w:val="116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2B56787"/>
    <w:multiLevelType w:val="hybridMultilevel"/>
    <w:tmpl w:val="94948594"/>
    <w:lvl w:ilvl="0" w:tplc="3246F398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8227526">
    <w:abstractNumId w:val="16"/>
  </w:num>
  <w:num w:numId="2" w16cid:durableId="1407990886">
    <w:abstractNumId w:val="18"/>
  </w:num>
  <w:num w:numId="3" w16cid:durableId="804740616">
    <w:abstractNumId w:val="11"/>
  </w:num>
  <w:num w:numId="4" w16cid:durableId="1919289671">
    <w:abstractNumId w:val="5"/>
  </w:num>
  <w:num w:numId="5" w16cid:durableId="1545555331">
    <w:abstractNumId w:val="27"/>
  </w:num>
  <w:num w:numId="6" w16cid:durableId="2042171166">
    <w:abstractNumId w:val="9"/>
  </w:num>
  <w:num w:numId="7" w16cid:durableId="1619095258">
    <w:abstractNumId w:val="20"/>
  </w:num>
  <w:num w:numId="8" w16cid:durableId="1550410271">
    <w:abstractNumId w:val="12"/>
  </w:num>
  <w:num w:numId="9" w16cid:durableId="312179493">
    <w:abstractNumId w:val="22"/>
  </w:num>
  <w:num w:numId="10" w16cid:durableId="1561207489">
    <w:abstractNumId w:val="7"/>
  </w:num>
  <w:num w:numId="11" w16cid:durableId="1834106352">
    <w:abstractNumId w:val="3"/>
  </w:num>
  <w:num w:numId="12" w16cid:durableId="1665088910">
    <w:abstractNumId w:val="25"/>
  </w:num>
  <w:num w:numId="13" w16cid:durableId="644621730">
    <w:abstractNumId w:val="0"/>
  </w:num>
  <w:num w:numId="14" w16cid:durableId="1612544104">
    <w:abstractNumId w:val="15"/>
  </w:num>
  <w:num w:numId="15" w16cid:durableId="78211569">
    <w:abstractNumId w:val="14"/>
  </w:num>
  <w:num w:numId="16" w16cid:durableId="1356881834">
    <w:abstractNumId w:val="24"/>
  </w:num>
  <w:num w:numId="17" w16cid:durableId="440876696">
    <w:abstractNumId w:val="1"/>
  </w:num>
  <w:num w:numId="18" w16cid:durableId="2084790593">
    <w:abstractNumId w:val="4"/>
  </w:num>
  <w:num w:numId="19" w16cid:durableId="657002465">
    <w:abstractNumId w:val="21"/>
  </w:num>
  <w:num w:numId="20" w16cid:durableId="1046834474">
    <w:abstractNumId w:val="19"/>
  </w:num>
  <w:num w:numId="21" w16cid:durableId="1608193419">
    <w:abstractNumId w:val="26"/>
  </w:num>
  <w:num w:numId="22" w16cid:durableId="1146701861">
    <w:abstractNumId w:val="10"/>
  </w:num>
  <w:num w:numId="23" w16cid:durableId="1313869416">
    <w:abstractNumId w:val="6"/>
  </w:num>
  <w:num w:numId="24" w16cid:durableId="1109202927">
    <w:abstractNumId w:val="13"/>
  </w:num>
  <w:num w:numId="25" w16cid:durableId="1842040267">
    <w:abstractNumId w:val="23"/>
  </w:num>
  <w:num w:numId="26" w16cid:durableId="500854942">
    <w:abstractNumId w:val="28"/>
  </w:num>
  <w:num w:numId="27" w16cid:durableId="1472673276">
    <w:abstractNumId w:val="2"/>
  </w:num>
  <w:num w:numId="28" w16cid:durableId="302203223">
    <w:abstractNumId w:val="17"/>
  </w:num>
  <w:num w:numId="29" w16cid:durableId="130646868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9C"/>
    <w:rsid w:val="00022A72"/>
    <w:rsid w:val="00024E49"/>
    <w:rsid w:val="000643A6"/>
    <w:rsid w:val="00067FEC"/>
    <w:rsid w:val="00090EA2"/>
    <w:rsid w:val="000C58BA"/>
    <w:rsid w:val="000D49BB"/>
    <w:rsid w:val="000E0AD2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83BCC"/>
    <w:rsid w:val="00194140"/>
    <w:rsid w:val="001956F7"/>
    <w:rsid w:val="001A4BEA"/>
    <w:rsid w:val="001A7AD9"/>
    <w:rsid w:val="001B0E36"/>
    <w:rsid w:val="001B64A5"/>
    <w:rsid w:val="001C504B"/>
    <w:rsid w:val="001E7BF1"/>
    <w:rsid w:val="001F51B1"/>
    <w:rsid w:val="001F7797"/>
    <w:rsid w:val="0020355B"/>
    <w:rsid w:val="00204777"/>
    <w:rsid w:val="00222A33"/>
    <w:rsid w:val="00222B25"/>
    <w:rsid w:val="00225A82"/>
    <w:rsid w:val="002317A4"/>
    <w:rsid w:val="002505FA"/>
    <w:rsid w:val="0025201C"/>
    <w:rsid w:val="002667A7"/>
    <w:rsid w:val="00267286"/>
    <w:rsid w:val="00285F39"/>
    <w:rsid w:val="002877C8"/>
    <w:rsid w:val="002900DE"/>
    <w:rsid w:val="002A1BF5"/>
    <w:rsid w:val="002C0F0E"/>
    <w:rsid w:val="002C2CD4"/>
    <w:rsid w:val="002C3708"/>
    <w:rsid w:val="002D7F51"/>
    <w:rsid w:val="003054C2"/>
    <w:rsid w:val="00305E11"/>
    <w:rsid w:val="00306EC9"/>
    <w:rsid w:val="0031023B"/>
    <w:rsid w:val="003324CA"/>
    <w:rsid w:val="00350D5F"/>
    <w:rsid w:val="003717D2"/>
    <w:rsid w:val="00374A27"/>
    <w:rsid w:val="00393C64"/>
    <w:rsid w:val="00393DF6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37E07"/>
    <w:rsid w:val="00474E7B"/>
    <w:rsid w:val="00477C08"/>
    <w:rsid w:val="004A5E4C"/>
    <w:rsid w:val="004C53CA"/>
    <w:rsid w:val="004E4DCC"/>
    <w:rsid w:val="004E5090"/>
    <w:rsid w:val="004E6BC8"/>
    <w:rsid w:val="004F5A1D"/>
    <w:rsid w:val="00500F5A"/>
    <w:rsid w:val="00507CCF"/>
    <w:rsid w:val="00552FE5"/>
    <w:rsid w:val="0056070B"/>
    <w:rsid w:val="005721FB"/>
    <w:rsid w:val="0057679D"/>
    <w:rsid w:val="00590C2E"/>
    <w:rsid w:val="00592241"/>
    <w:rsid w:val="005D5C7B"/>
    <w:rsid w:val="005E250C"/>
    <w:rsid w:val="005E33F5"/>
    <w:rsid w:val="005E611E"/>
    <w:rsid w:val="005E7EB9"/>
    <w:rsid w:val="005F235C"/>
    <w:rsid w:val="00604DAD"/>
    <w:rsid w:val="00645468"/>
    <w:rsid w:val="006762B3"/>
    <w:rsid w:val="006938AF"/>
    <w:rsid w:val="006A336B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67582"/>
    <w:rsid w:val="00796C65"/>
    <w:rsid w:val="007A7F11"/>
    <w:rsid w:val="007B3671"/>
    <w:rsid w:val="007D5997"/>
    <w:rsid w:val="007D5D78"/>
    <w:rsid w:val="007E1978"/>
    <w:rsid w:val="007F5916"/>
    <w:rsid w:val="00805C5D"/>
    <w:rsid w:val="00852622"/>
    <w:rsid w:val="00877224"/>
    <w:rsid w:val="00884E96"/>
    <w:rsid w:val="00886D6D"/>
    <w:rsid w:val="008A42BC"/>
    <w:rsid w:val="008A725C"/>
    <w:rsid w:val="008B5528"/>
    <w:rsid w:val="008C6194"/>
    <w:rsid w:val="008E43A5"/>
    <w:rsid w:val="0090253C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C3AA5"/>
    <w:rsid w:val="009D5A57"/>
    <w:rsid w:val="009E74C3"/>
    <w:rsid w:val="009F7389"/>
    <w:rsid w:val="00A0063E"/>
    <w:rsid w:val="00A1088E"/>
    <w:rsid w:val="00A13A71"/>
    <w:rsid w:val="00A16715"/>
    <w:rsid w:val="00A30C00"/>
    <w:rsid w:val="00A47C62"/>
    <w:rsid w:val="00A70CA6"/>
    <w:rsid w:val="00A755C7"/>
    <w:rsid w:val="00AB1825"/>
    <w:rsid w:val="00AD4B7A"/>
    <w:rsid w:val="00B073DC"/>
    <w:rsid w:val="00B16BF0"/>
    <w:rsid w:val="00B20359"/>
    <w:rsid w:val="00B36736"/>
    <w:rsid w:val="00B453D4"/>
    <w:rsid w:val="00B4667C"/>
    <w:rsid w:val="00B47A0F"/>
    <w:rsid w:val="00B53AEA"/>
    <w:rsid w:val="00B618C0"/>
    <w:rsid w:val="00B62EFF"/>
    <w:rsid w:val="00B77968"/>
    <w:rsid w:val="00BA682A"/>
    <w:rsid w:val="00BA7746"/>
    <w:rsid w:val="00BB0188"/>
    <w:rsid w:val="00BB272F"/>
    <w:rsid w:val="00BB6BF4"/>
    <w:rsid w:val="00BC40FF"/>
    <w:rsid w:val="00BC6B2B"/>
    <w:rsid w:val="00BF0247"/>
    <w:rsid w:val="00BF59BF"/>
    <w:rsid w:val="00C024EB"/>
    <w:rsid w:val="00C13D62"/>
    <w:rsid w:val="00C35CF2"/>
    <w:rsid w:val="00C3769E"/>
    <w:rsid w:val="00C52F3D"/>
    <w:rsid w:val="00C54559"/>
    <w:rsid w:val="00C62C68"/>
    <w:rsid w:val="00C93B0C"/>
    <w:rsid w:val="00C943E3"/>
    <w:rsid w:val="00C94B1C"/>
    <w:rsid w:val="00C96463"/>
    <w:rsid w:val="00C97BC9"/>
    <w:rsid w:val="00CA3473"/>
    <w:rsid w:val="00CA53E3"/>
    <w:rsid w:val="00CC094B"/>
    <w:rsid w:val="00CE4412"/>
    <w:rsid w:val="00CF057A"/>
    <w:rsid w:val="00CF4334"/>
    <w:rsid w:val="00D10C95"/>
    <w:rsid w:val="00D44BAA"/>
    <w:rsid w:val="00D56371"/>
    <w:rsid w:val="00D863EC"/>
    <w:rsid w:val="00D876E6"/>
    <w:rsid w:val="00D95AEF"/>
    <w:rsid w:val="00DA5E7A"/>
    <w:rsid w:val="00DA6561"/>
    <w:rsid w:val="00DB1FAE"/>
    <w:rsid w:val="00DB7FF2"/>
    <w:rsid w:val="00DC6762"/>
    <w:rsid w:val="00DD4EA5"/>
    <w:rsid w:val="00DE6F93"/>
    <w:rsid w:val="00DF7DAB"/>
    <w:rsid w:val="00E03B31"/>
    <w:rsid w:val="00E13A20"/>
    <w:rsid w:val="00E162E5"/>
    <w:rsid w:val="00E459FF"/>
    <w:rsid w:val="00E5357F"/>
    <w:rsid w:val="00E750F5"/>
    <w:rsid w:val="00E802E2"/>
    <w:rsid w:val="00E909C3"/>
    <w:rsid w:val="00E95EA8"/>
    <w:rsid w:val="00EC615C"/>
    <w:rsid w:val="00EC76FB"/>
    <w:rsid w:val="00ED10E7"/>
    <w:rsid w:val="00ED2E08"/>
    <w:rsid w:val="00EE7844"/>
    <w:rsid w:val="00EF0247"/>
    <w:rsid w:val="00EF43EE"/>
    <w:rsid w:val="00EF5137"/>
    <w:rsid w:val="00F040CE"/>
    <w:rsid w:val="00F26DFC"/>
    <w:rsid w:val="00F47F4D"/>
    <w:rsid w:val="00F8255B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14">
    <w:name w:val="Название1"/>
    <w:basedOn w:val="a"/>
    <w:qFormat/>
    <w:rsid w:val="00183BCC"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customStyle="1" w:styleId="15">
    <w:name w:val="Обычный1"/>
    <w:rsid w:val="00183BCC"/>
    <w:rPr>
      <w:rFonts w:ascii="Times New Roman" w:eastAsia="Times New Roman" w:hAnsi="Times New Roman"/>
    </w:rPr>
  </w:style>
  <w:style w:type="paragraph" w:styleId="aff0">
    <w:name w:val="annotation text"/>
    <w:basedOn w:val="a"/>
    <w:link w:val="aff1"/>
    <w:rsid w:val="00183BCC"/>
  </w:style>
  <w:style w:type="character" w:customStyle="1" w:styleId="aff1">
    <w:name w:val="Текст примечания Знак"/>
    <w:basedOn w:val="a0"/>
    <w:link w:val="aff0"/>
    <w:rsid w:val="00183BCC"/>
    <w:rPr>
      <w:rFonts w:ascii="Times New Roman" w:eastAsia="Times New Roman" w:hAnsi="Times New Roman"/>
    </w:rPr>
  </w:style>
  <w:style w:type="paragraph" w:customStyle="1" w:styleId="aff2">
    <w:name w:val="Знак"/>
    <w:basedOn w:val="a"/>
    <w:rsid w:val="00183BCC"/>
    <w:pPr>
      <w:spacing w:after="160" w:line="240" w:lineRule="exact"/>
    </w:pPr>
    <w:rPr>
      <w:rFonts w:cs="Arial"/>
      <w:sz w:val="24"/>
      <w:lang w:val="en-US" w:eastAsia="en-US"/>
    </w:rPr>
  </w:style>
  <w:style w:type="paragraph" w:styleId="aff3">
    <w:name w:val="Title"/>
    <w:basedOn w:val="a"/>
    <w:link w:val="aff4"/>
    <w:qFormat/>
    <w:rsid w:val="00183BCC"/>
    <w:pPr>
      <w:jc w:val="center"/>
    </w:pPr>
    <w:rPr>
      <w:b/>
      <w:sz w:val="28"/>
      <w:lang w:val="x-none" w:eastAsia="x-none"/>
    </w:rPr>
  </w:style>
  <w:style w:type="character" w:customStyle="1" w:styleId="aff4">
    <w:name w:val="Заголовок Знак"/>
    <w:basedOn w:val="a0"/>
    <w:link w:val="aff3"/>
    <w:rsid w:val="00183BCC"/>
    <w:rPr>
      <w:rFonts w:ascii="Times New Roman" w:eastAsia="Times New Roman" w:hAnsi="Times New Roman"/>
      <w:b/>
      <w:sz w:val="28"/>
      <w:lang w:val="x-none" w:eastAsia="x-none"/>
    </w:rPr>
  </w:style>
  <w:style w:type="character" w:customStyle="1" w:styleId="aff5">
    <w:name w:val="Основной шрифт"/>
    <w:rsid w:val="00183BCC"/>
  </w:style>
  <w:style w:type="character" w:customStyle="1" w:styleId="62">
    <w:name w:val="Знак Знак6"/>
    <w:rsid w:val="00183BCC"/>
    <w:rPr>
      <w:rFonts w:ascii="Times New Roman" w:eastAsia="Times New Roman" w:hAnsi="Times New Roman"/>
    </w:rPr>
  </w:style>
  <w:style w:type="paragraph" w:customStyle="1" w:styleId="Heading">
    <w:name w:val="Heading"/>
    <w:rsid w:val="00183BCC"/>
    <w:rPr>
      <w:rFonts w:ascii="Arial" w:eastAsia="Times New Roman" w:hAnsi="Arial" w:cs="Arial"/>
      <w:b/>
      <w:bCs/>
      <w:sz w:val="22"/>
      <w:szCs w:val="22"/>
    </w:rPr>
  </w:style>
  <w:style w:type="paragraph" w:customStyle="1" w:styleId="DocumentMap1">
    <w:name w:val="Document Map1"/>
    <w:basedOn w:val="a"/>
    <w:rsid w:val="00183BCC"/>
    <w:pPr>
      <w:widowControl w:val="0"/>
      <w:shd w:val="clear" w:color="auto" w:fill="000080"/>
    </w:pPr>
    <w:rPr>
      <w:rFonts w:ascii="Tahoma" w:hAnsi="Tahoma"/>
    </w:rPr>
  </w:style>
  <w:style w:type="paragraph" w:customStyle="1" w:styleId="42">
    <w:name w:val="Без интервала4"/>
    <w:rsid w:val="00183BCC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Style2">
    <w:name w:val="Style2"/>
    <w:basedOn w:val="a"/>
    <w:uiPriority w:val="99"/>
    <w:rsid w:val="00183BCC"/>
    <w:pPr>
      <w:widowControl w:val="0"/>
      <w:autoSpaceDE w:val="0"/>
      <w:autoSpaceDN w:val="0"/>
      <w:adjustRightInd w:val="0"/>
      <w:spacing w:line="413" w:lineRule="exact"/>
      <w:jc w:val="center"/>
    </w:pPr>
    <w:rPr>
      <w:sz w:val="24"/>
      <w:szCs w:val="24"/>
    </w:rPr>
  </w:style>
  <w:style w:type="character" w:customStyle="1" w:styleId="FontStyle23">
    <w:name w:val="Font Style23"/>
    <w:uiPriority w:val="99"/>
    <w:rsid w:val="00183BCC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1485</Words>
  <Characters>8470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9936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2025-12-05T13:33:00Z</cp:lastPrinted>
  <dcterms:created xsi:type="dcterms:W3CDTF">2026-02-16T05:08:00Z</dcterms:created>
  <dcterms:modified xsi:type="dcterms:W3CDTF">2026-02-16T05:08:00Z</dcterms:modified>
</cp:coreProperties>
</file>