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95E" w14:textId="68675937" w:rsidR="005E060F" w:rsidRPr="007A4818" w:rsidRDefault="005E060F" w:rsidP="007A481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  <w:lang w:eastAsia="en-US"/>
        </w:rPr>
      </w:pPr>
      <w:r w:rsidRPr="007A4818">
        <w:rPr>
          <w:b/>
          <w:bCs/>
          <w:sz w:val="24"/>
          <w:szCs w:val="24"/>
          <w:lang w:eastAsia="en-US"/>
        </w:rPr>
        <w:t>ОПИСАНИ</w:t>
      </w:r>
      <w:r w:rsidR="00CB77BA" w:rsidRPr="007A4818">
        <w:rPr>
          <w:b/>
          <w:bCs/>
          <w:sz w:val="24"/>
          <w:szCs w:val="24"/>
          <w:lang w:eastAsia="en-US"/>
        </w:rPr>
        <w:t>Е</w:t>
      </w:r>
      <w:r w:rsidRPr="007A4818">
        <w:rPr>
          <w:b/>
          <w:bCs/>
          <w:sz w:val="24"/>
          <w:szCs w:val="24"/>
          <w:lang w:eastAsia="en-US"/>
        </w:rPr>
        <w:t xml:space="preserve"> ОБЛАСТИ АККРЕДИТАЦИИ</w:t>
      </w:r>
    </w:p>
    <w:p w14:paraId="664FF1AD" w14:textId="77777777" w:rsidR="005E060F" w:rsidRPr="007A4818" w:rsidRDefault="005E060F" w:rsidP="007A4818">
      <w:pPr>
        <w:jc w:val="center"/>
        <w:rPr>
          <w:sz w:val="24"/>
          <w:szCs w:val="24"/>
        </w:rPr>
      </w:pPr>
    </w:p>
    <w:tbl>
      <w:tblPr>
        <w:tblW w:w="14602" w:type="dxa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1560"/>
        <w:gridCol w:w="2409"/>
        <w:gridCol w:w="2127"/>
        <w:gridCol w:w="1417"/>
        <w:gridCol w:w="2268"/>
        <w:gridCol w:w="2514"/>
        <w:gridCol w:w="38"/>
      </w:tblGrid>
      <w:tr w:rsidR="00884F48" w:rsidRPr="007A4818" w14:paraId="23D2AC9F" w14:textId="4EDB200B" w:rsidTr="007A4818">
        <w:trPr>
          <w:trHeight w:val="1154"/>
        </w:trPr>
        <w:tc>
          <w:tcPr>
            <w:tcW w:w="850" w:type="dxa"/>
            <w:vAlign w:val="center"/>
          </w:tcPr>
          <w:p w14:paraId="41F394D0" w14:textId="0F18869F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№</w:t>
            </w:r>
          </w:p>
          <w:p w14:paraId="38A0D6D1" w14:textId="3AF12CB2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п/п</w:t>
            </w:r>
          </w:p>
        </w:tc>
        <w:tc>
          <w:tcPr>
            <w:tcW w:w="1419" w:type="dxa"/>
            <w:vAlign w:val="center"/>
          </w:tcPr>
          <w:p w14:paraId="0D5DCEF2" w14:textId="514C8593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560" w:type="dxa"/>
            <w:vAlign w:val="center"/>
          </w:tcPr>
          <w:p w14:paraId="2CFD49BD" w14:textId="7FAD3B3B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Наименование измеряемых</w:t>
            </w:r>
          </w:p>
          <w:p w14:paraId="62D8C42C" w14:textId="33C636AD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  <w:lang w:eastAsia="en-US"/>
              </w:rPr>
              <w:t>величин</w:t>
            </w:r>
          </w:p>
        </w:tc>
        <w:tc>
          <w:tcPr>
            <w:tcW w:w="2409" w:type="dxa"/>
            <w:vAlign w:val="center"/>
          </w:tcPr>
          <w:p w14:paraId="38B06BDC" w14:textId="562C6895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Объекты</w:t>
            </w:r>
          </w:p>
          <w:p w14:paraId="08A0D59E" w14:textId="00B4FEE3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  <w:lang w:eastAsia="en-US"/>
              </w:rPr>
              <w:t>калибровки</w:t>
            </w:r>
          </w:p>
        </w:tc>
        <w:tc>
          <w:tcPr>
            <w:tcW w:w="2127" w:type="dxa"/>
            <w:vAlign w:val="center"/>
          </w:tcPr>
          <w:p w14:paraId="1D2FBEF4" w14:textId="3AA30D60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Диапазон</w:t>
            </w:r>
          </w:p>
        </w:tc>
        <w:tc>
          <w:tcPr>
            <w:tcW w:w="1417" w:type="dxa"/>
            <w:vAlign w:val="center"/>
          </w:tcPr>
          <w:p w14:paraId="123A61FD" w14:textId="1C44FD96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Расширенная</w:t>
            </w:r>
          </w:p>
          <w:p w14:paraId="64CDDA16" w14:textId="1DC11D0A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неопределенность</w:t>
            </w:r>
          </w:p>
          <w:p w14:paraId="38979BD2" w14:textId="1483CF4B" w:rsidR="00E02052" w:rsidRPr="007A4818" w:rsidRDefault="00884F48" w:rsidP="007A48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U (k = 2,</w:t>
            </w:r>
          </w:p>
          <w:p w14:paraId="0292CD12" w14:textId="1FB42EBD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  <w:lang w:eastAsia="en-US"/>
              </w:rPr>
              <w:t>P = 0,95)</w:t>
            </w:r>
          </w:p>
        </w:tc>
        <w:tc>
          <w:tcPr>
            <w:tcW w:w="2268" w:type="dxa"/>
          </w:tcPr>
          <w:p w14:paraId="0CF410CC" w14:textId="5E71CEDE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Обозначение</w:t>
            </w:r>
          </w:p>
          <w:p w14:paraId="0A352ACB" w14:textId="4F19FC0E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документов,</w:t>
            </w:r>
          </w:p>
          <w:p w14:paraId="34B76891" w14:textId="32E78405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устанавливающих</w:t>
            </w:r>
          </w:p>
          <w:p w14:paraId="5FBE5513" w14:textId="76C092F9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  <w:lang w:eastAsia="en-US"/>
              </w:rPr>
              <w:t>методы (методики) калибровки</w:t>
            </w:r>
          </w:p>
        </w:tc>
        <w:tc>
          <w:tcPr>
            <w:tcW w:w="2552" w:type="dxa"/>
            <w:gridSpan w:val="2"/>
          </w:tcPr>
          <w:p w14:paraId="6398C7DA" w14:textId="54D34E85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Место(а)</w:t>
            </w:r>
          </w:p>
          <w:p w14:paraId="7737D893" w14:textId="49782C18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осуществления</w:t>
            </w:r>
          </w:p>
          <w:p w14:paraId="4769181E" w14:textId="347C6C33" w:rsidR="00884F48" w:rsidRPr="007A4818" w:rsidRDefault="00884F48" w:rsidP="007A4818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884F48" w:rsidRPr="007A4818" w14:paraId="22FC6550" w14:textId="1593789F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5"/>
          <w:tblHeader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26C1" w14:textId="22405E27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91A2" w14:textId="1A68B1F2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AD52" w14:textId="3D7F5819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08D8" w14:textId="59637FFC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148C" w14:textId="5931DCA2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9FCAC" w14:textId="68EA16E1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F4D12" w14:textId="777CA262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1DBD" w14:textId="72CE2495" w:rsidR="00884F48" w:rsidRPr="007A4818" w:rsidRDefault="00884F4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D5A9E" w:rsidRPr="007A4818" w14:paraId="25265F67" w14:textId="3B8CBB6B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0002" w14:textId="77777777" w:rsidR="003D5A9E" w:rsidRPr="007A4818" w:rsidRDefault="003D5A9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2464" w14:textId="1EE66C65" w:rsidR="003D5A9E" w:rsidRPr="007A4818" w:rsidRDefault="003D5A9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FE19" w14:textId="77777777" w:rsidR="003D5A9E" w:rsidRPr="007A4818" w:rsidRDefault="003D5A9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0E2E5" w14:textId="5720FF05" w:rsidR="003D5A9E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Штангенциркули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BC5F" w14:textId="5ABCAA60" w:rsidR="003D5A9E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0 – 2000 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A90F5" w14:textId="35A74097" w:rsidR="003D5A9E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7D801" w14:textId="7974B2E7" w:rsidR="003D5A9E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МК.ВТ.017-2016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65C31A" w14:textId="036E71FB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3AFAA918" w14:textId="77777777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20FED6F5" w14:textId="3D35BFBB" w:rsidR="003D5A9E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3D5A9E" w:rsidRPr="007A4818" w14:paraId="315084B5" w14:textId="6B893BBC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6BF5E" w14:textId="77777777" w:rsidR="003D5A9E" w:rsidRPr="007A4818" w:rsidRDefault="003D5A9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1.2*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67E5" w14:textId="08D917B7" w:rsidR="003D5A9E" w:rsidRPr="007A4818" w:rsidRDefault="003D5A9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8180" w14:textId="77777777" w:rsidR="003D5A9E" w:rsidRPr="007A4818" w:rsidRDefault="003D5A9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2E603" w14:textId="162AE6AA" w:rsidR="003D5A9E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7A4818">
              <w:rPr>
                <w:rFonts w:eastAsia="BatangChe"/>
                <w:bCs/>
                <w:sz w:val="24"/>
                <w:szCs w:val="24"/>
              </w:rPr>
              <w:t>Штангенглубиномеры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E9233" w14:textId="49FEFC4D" w:rsidR="003D5A9E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BatangChe"/>
                <w:bCs/>
                <w:sz w:val="24"/>
                <w:szCs w:val="24"/>
              </w:rPr>
              <w:t>0 – 1000 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B8020" w14:textId="03CDF9D2" w:rsidR="003D5A9E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BatangChe"/>
                <w:bCs/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F1E0C" w14:textId="6F006060" w:rsidR="003D5A9E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rFonts w:eastAsia="BatangChe"/>
                <w:sz w:val="24"/>
                <w:szCs w:val="24"/>
              </w:rPr>
              <w:t>МК.ВТ.018-2017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C5871F" w14:textId="3610D365" w:rsidR="003D5A9E" w:rsidRPr="007A4818" w:rsidRDefault="003D5A9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72256" w:rsidRPr="007A4818" w14:paraId="638274A8" w14:textId="56DD726C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5B32" w14:textId="5CB2E35B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1.3*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68BA" w14:textId="0B6F83BA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B800F" w14:textId="1B74F6E2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AD24" w14:textId="15685C81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rFonts w:eastAsia="BatangChe"/>
                <w:bCs/>
                <w:sz w:val="24"/>
                <w:szCs w:val="24"/>
              </w:rPr>
              <w:t>Микрометры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B3B48" w14:textId="3C55F2AC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200 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2714" w14:textId="15F21939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DEFBA" w14:textId="770F78C8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rFonts w:eastAsia="BatangChe"/>
                <w:sz w:val="24"/>
                <w:szCs w:val="24"/>
              </w:rPr>
              <w:t>МК.ВТ.161-2015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7B81FD" w14:textId="3E8A9465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72256" w:rsidRPr="007A4818" w14:paraId="5CBB81F2" w14:textId="053677D8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C36A" w14:textId="27B08E47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1.4*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8E68" w14:textId="501D2B8B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D789" w14:textId="61FEF30D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65627" w14:textId="3F175EB5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Меры установочные</w:t>
            </w:r>
          </w:p>
          <w:p w14:paraId="08A2A5F9" w14:textId="3311819E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 микрометрам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5F707" w14:textId="07437FC1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200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2C2E0" w14:textId="6EACA2E6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 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AE478" w14:textId="3BC1CD79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МК.ВТ.217-2017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A03E09" w14:textId="656BC433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72256" w:rsidRPr="007A4818" w14:paraId="4C303DDA" w14:textId="3F78AB52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B2C6" w14:textId="686C3BBE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1.5*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2D85" w14:textId="0A1C5D73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52E1F" w14:textId="05DD41D7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556A" w14:textId="77777777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Толщиномеры</w:t>
            </w:r>
          </w:p>
          <w:p w14:paraId="3E3716D5" w14:textId="28AF70FE" w:rsidR="00072256" w:rsidRPr="007A4818" w:rsidRDefault="00072256" w:rsidP="007A481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индикаторные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3AC5D" w14:textId="0E73ED7C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25 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5477" w14:textId="5BB368C8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D0330" w14:textId="635EAAB3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МК.ВТ.062-2017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5150A5" w14:textId="7252CCBD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72256" w:rsidRPr="007A4818" w14:paraId="0476B86A" w14:textId="318F73FA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22755" w14:textId="60835EEC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1.6*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BE34A" w14:textId="7D39B21B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B4795" w14:textId="08F9E67A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EA66A" w14:textId="77777777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Нутромеры</w:t>
            </w:r>
          </w:p>
          <w:p w14:paraId="32C5CD5C" w14:textId="3702DF30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индикаторные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41F08" w14:textId="1CD420BC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250 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633A" w14:textId="28B4FBD1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0,003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6826F" w14:textId="611401F8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МК.ВТ.043-2017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6113D6" w14:textId="6D85644C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72256" w:rsidRPr="007A4818" w14:paraId="62D33F3D" w14:textId="1242E6AA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E8A5" w14:textId="10FCE090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1.7*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2DC02" w14:textId="2972B1E4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EF8F0" w14:textId="3639F4DD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C07E0" w14:textId="77777777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Индикаторы</w:t>
            </w:r>
          </w:p>
          <w:p w14:paraId="45610294" w14:textId="6A36DB03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многооборотные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CB71E" w14:textId="36F352BF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2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9BB16" w14:textId="18920FA8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 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15E2" w14:textId="6B644B8C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 030-2007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97CD25" w14:textId="31659858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72256" w:rsidRPr="007A4818" w14:paraId="660D1701" w14:textId="77777777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1EE2" w14:textId="39B93360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1.8*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C907" w14:textId="301F49E0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CE02" w14:textId="4C2CB926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2C3DB" w14:textId="7E992C41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Прибор</w:t>
            </w:r>
          </w:p>
          <w:p w14:paraId="447C72BB" w14:textId="5543A609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для контроля</w:t>
            </w:r>
          </w:p>
          <w:p w14:paraId="59A212F8" w14:textId="72807103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схождения передних колес автомобилей мод. ПСК-ЛГ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E91D4" w14:textId="50E24D91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±10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D54C5" w14:textId="14C6989B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0,5 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9F2D7" w14:textId="21D93F7D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 050-2015</w:t>
            </w:r>
          </w:p>
        </w:tc>
        <w:tc>
          <w:tcPr>
            <w:tcW w:w="2514" w:type="dxa"/>
            <w:tcBorders>
              <w:left w:val="single" w:sz="2" w:space="0" w:color="000000"/>
              <w:right w:val="single" w:sz="2" w:space="0" w:color="000000"/>
            </w:tcBorders>
          </w:tcPr>
          <w:p w14:paraId="314603D0" w14:textId="77777777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72256" w:rsidRPr="007A4818" w14:paraId="605D78A9" w14:textId="77777777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DEFBE" w14:textId="10F4A97E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1.9*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25F0" w14:textId="032FA5A6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340D4" w14:textId="55F292B7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ADA48" w14:textId="7EFB90CA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proofErr w:type="spellStart"/>
            <w:r w:rsidRPr="007A4818">
              <w:rPr>
                <w:sz w:val="24"/>
                <w:szCs w:val="24"/>
              </w:rPr>
              <w:t>Штангенрейсмасы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F11F" w14:textId="55F0BB0A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1600 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2FA90" w14:textId="45183434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37161" w14:textId="4C97928B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МК.ВТ.213-2017</w:t>
            </w:r>
          </w:p>
        </w:tc>
        <w:tc>
          <w:tcPr>
            <w:tcW w:w="2514" w:type="dxa"/>
            <w:tcBorders>
              <w:left w:val="single" w:sz="2" w:space="0" w:color="000000"/>
              <w:right w:val="single" w:sz="2" w:space="0" w:color="000000"/>
            </w:tcBorders>
          </w:tcPr>
          <w:p w14:paraId="0C3174E0" w14:textId="77777777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72256" w:rsidRPr="007A4818" w14:paraId="7762C699" w14:textId="77777777" w:rsidTr="007A481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trHeight w:val="244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37F6E" w14:textId="1517026B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1.10*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968B" w14:textId="0CAB2D16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84ECD" w14:textId="1DED4C68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AEC9E" w14:textId="77777777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Индикаторы</w:t>
            </w:r>
          </w:p>
          <w:p w14:paraId="63A3F57F" w14:textId="5A3435AD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часового типа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DFFFA" w14:textId="1FFC043E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 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D071" w14:textId="223B828F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3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668D9" w14:textId="600C7F17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МК.ВТ.176-2016</w:t>
            </w:r>
          </w:p>
        </w:tc>
        <w:tc>
          <w:tcPr>
            <w:tcW w:w="251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3138F5" w14:textId="77777777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53AC49E9" w14:textId="77777777" w:rsidR="00072256" w:rsidRPr="007A4818" w:rsidRDefault="00072256" w:rsidP="007A4818">
      <w:pPr>
        <w:jc w:val="center"/>
        <w:rPr>
          <w:sz w:val="24"/>
          <w:szCs w:val="24"/>
        </w:rPr>
      </w:pPr>
      <w:r w:rsidRPr="007A4818">
        <w:rPr>
          <w:sz w:val="24"/>
          <w:szCs w:val="24"/>
        </w:rP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1562"/>
        <w:gridCol w:w="2407"/>
        <w:gridCol w:w="2127"/>
        <w:gridCol w:w="1417"/>
        <w:gridCol w:w="2268"/>
        <w:gridCol w:w="2514"/>
      </w:tblGrid>
      <w:tr w:rsidR="00072256" w:rsidRPr="007A4818" w14:paraId="08A4B276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1EDE2" w14:textId="1F457AD1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FB54A" w14:textId="47856BB5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ACEF2" w14:textId="6481D90A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1E585" w14:textId="6470501D" w:rsidR="00072256" w:rsidRPr="007A4818" w:rsidRDefault="00072256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DD5B" w14:textId="43BE4F90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ED52F" w14:textId="76FF17C8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53FD8" w14:textId="33405702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2F1E27" w14:textId="520380ED" w:rsidR="00072256" w:rsidRPr="007A4818" w:rsidRDefault="00072256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2132A" w:rsidRPr="007A4818" w14:paraId="67A1726F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8B17A" w14:textId="48CF9D5E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1.11*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44E6" w14:textId="2A832A60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91282" w14:textId="04FD7547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F0A3E" w14:textId="77777777" w:rsidR="0072132A" w:rsidRPr="007A4818" w:rsidRDefault="0072132A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Дальномеры</w:t>
            </w:r>
          </w:p>
          <w:p w14:paraId="6947CEBB" w14:textId="6FB8BA12" w:rsidR="0072132A" w:rsidRPr="007A4818" w:rsidRDefault="0072132A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лазерные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2BD0B" w14:textId="1CC744AB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 – 250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B120E" w14:textId="23A21EFA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0,5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092BB" w14:textId="1D8B21E8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МК.ВТ.214-2017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212EA6A" w14:textId="4656AB3D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0AB7BF1A" w14:textId="77777777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5C69F323" w14:textId="462AECB6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72132A" w:rsidRPr="007A4818" w14:paraId="16B88759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D94D1" w14:textId="3E4B0756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1.12*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2E3A0" w14:textId="13FB7080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358D3" w14:textId="30178816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7F79" w14:textId="02CFC0EE" w:rsidR="0072132A" w:rsidRPr="007A4818" w:rsidRDefault="0072132A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Угольники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E4995" w14:textId="77290C1A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40 мкм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9A016" w14:textId="7CC230A3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3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F465B" w14:textId="40D0E369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МК.ВТ.215-2017</w:t>
            </w:r>
          </w:p>
        </w:tc>
        <w:tc>
          <w:tcPr>
            <w:tcW w:w="251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28AED26" w14:textId="5455013C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72132A" w:rsidRPr="007A4818" w14:paraId="6C744ED0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C3E3F" w14:textId="0475FAD6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1.13*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CFB5C" w14:textId="58CCAA7A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D7A7" w14:textId="5DA81C5B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1CC6" w14:textId="05A3A60D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Ростомеры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C27B" w14:textId="35863528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0,8 – 2,2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A765" w14:textId="625EF05F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1,5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CF2C" w14:textId="625EFDC6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МК.ВТ.216-2017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1C79A9" w14:textId="6108269A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72132A" w:rsidRPr="007A4818" w14:paraId="728ACAF5" w14:textId="79A5BF8E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38EF7" w14:textId="3FA480CC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1.14*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7E83" w14:textId="1BE349D8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26E8" w14:textId="7994AACC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7022A" w14:textId="77777777" w:rsidR="0072132A" w:rsidRPr="007A4818" w:rsidRDefault="0072132A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Толщиномеры</w:t>
            </w:r>
          </w:p>
          <w:p w14:paraId="104B586B" w14:textId="56EAF234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7A4818">
              <w:rPr>
                <w:sz w:val="24"/>
                <w:szCs w:val="24"/>
              </w:rPr>
              <w:t>неотвердевшего</w:t>
            </w:r>
            <w:proofErr w:type="spellEnd"/>
            <w:r w:rsidRPr="007A4818">
              <w:rPr>
                <w:sz w:val="24"/>
                <w:szCs w:val="24"/>
              </w:rPr>
              <w:t xml:space="preserve"> слоя Константа Г1, Г2, Г3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BB4F2" w14:textId="43C3665D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 – 2200 мкм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8AF8" w14:textId="7E46A89B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3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2AE1" w14:textId="7C7C0EF5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МК.ВТ.205-2017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B2B6DA" w14:textId="4EE578B8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72132A" w:rsidRPr="007A4818" w14:paraId="5ED5C8E9" w14:textId="711DA43B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A0DB" w14:textId="67572EAC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1.15*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5DCC8" w14:textId="59376AF4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3BBBA" w14:textId="3E0EEC08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76B30" w14:textId="77777777" w:rsidR="0072132A" w:rsidRPr="007A4818" w:rsidRDefault="0072132A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Линейка</w:t>
            </w:r>
          </w:p>
          <w:p w14:paraId="60D58498" w14:textId="0D37F059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измерительная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C93A2" w14:textId="1E5AF075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1000 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9494" w14:textId="1781488E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06 мм"/>
              </w:smartTagPr>
              <w:r w:rsidRPr="007A4818">
                <w:rPr>
                  <w:sz w:val="24"/>
                  <w:szCs w:val="24"/>
                </w:rPr>
                <w:t>0,06 мм</w:t>
              </w:r>
            </w:smartTag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CCCE" w14:textId="211665B1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МК.ВТ.259-2018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325FE0" w14:textId="0180AF40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72132A" w:rsidRPr="007A4818" w14:paraId="178B2D0F" w14:textId="3C94D25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AD6A1" w14:textId="7D6BEC7C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1.16*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8CA17" w14:textId="3A457AF5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818A" w14:textId="168AE2FF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EB44" w14:textId="77777777" w:rsidR="0072132A" w:rsidRPr="007A4818" w:rsidRDefault="0072132A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Рулетка</w:t>
            </w:r>
          </w:p>
          <w:p w14:paraId="59DF52EA" w14:textId="63829C57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измерительная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CB54B" w14:textId="682BD5AC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50 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F9BB" w14:textId="666A1A8F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3B98" w14:textId="33E27273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МК.ВТ.260-2018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5635C3" w14:textId="40CFE239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72132A" w:rsidRPr="007A4818" w14:paraId="3B8C2159" w14:textId="6A5951BA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E95A8" w14:textId="4738EB8E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1.17*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29F9" w14:textId="2974CAF9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6E410" w14:textId="62EF674B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Плоский угол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812E8" w14:textId="382DDE6E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Угломеры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A00A2" w14:textId="69C53FDE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0º – 360º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2317" w14:textId="03030410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1'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9F3D6" w14:textId="42F206A8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МК.ВТ.175-2016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A14F3E" w14:textId="0226727D" w:rsidR="0072132A" w:rsidRPr="007A4818" w:rsidRDefault="0072132A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464A4" w:rsidRPr="007A4818" w14:paraId="5B07E85B" w14:textId="6A69F555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64482" w14:textId="17EC1848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1.18.1*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3F01E0" w14:textId="724E62DF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C645" w14:textId="0CB8DC3C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Горизонтальный угол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BDFB04" w14:textId="70B1413C" w:rsidR="003464A4" w:rsidRPr="007A4818" w:rsidRDefault="003464A4" w:rsidP="007A4818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color w:val="FF0000"/>
                <w:sz w:val="24"/>
                <w:szCs w:val="24"/>
              </w:rPr>
            </w:pPr>
            <w:proofErr w:type="spellStart"/>
            <w:r w:rsidRPr="007A4818">
              <w:rPr>
                <w:sz w:val="24"/>
                <w:szCs w:val="24"/>
              </w:rPr>
              <w:t>Теодолит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399E6" w14:textId="0B23D521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0º – 360º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43F767" w14:textId="2EA7E68C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2''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ECFA4E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 063-2010</w:t>
            </w:r>
          </w:p>
          <w:p w14:paraId="72770501" w14:textId="1A4B42B4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 071-2010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F5A8CC" w14:textId="1802D2D2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464A4" w:rsidRPr="007A4818" w14:paraId="316CD034" w14:textId="5459A20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C747" w14:textId="1791123D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1.18.2*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3EE19" w14:textId="4060D0E4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1FFEF" w14:textId="443A0A56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Вертикальный угол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45F46" w14:textId="7430B1D9" w:rsidR="003464A4" w:rsidRPr="007A4818" w:rsidRDefault="003464A4" w:rsidP="007A4818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C60A" w14:textId="62646CDF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3DA8" w14:textId="51471561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2F91" w14:textId="1BDD3C73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A9D391" w14:textId="3F5E789D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464A4" w:rsidRPr="007A4818" w14:paraId="54A02951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75E7" w14:textId="4F1B8261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1.19*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1BBF" w14:textId="4398170E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5FC1" w14:textId="4F733EEE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Плоский угол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87350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Уровень</w:t>
            </w:r>
          </w:p>
          <w:p w14:paraId="2CFC190F" w14:textId="05F40FE4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электронный</w:t>
            </w:r>
          </w:p>
          <w:p w14:paraId="718D4235" w14:textId="2CC21714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строительный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1D5F3" w14:textId="2486EBD4" w:rsidR="003464A4" w:rsidRPr="007A4818" w:rsidRDefault="003464A4" w:rsidP="007A4818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0º – 90º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F0B4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0,05º</w:t>
            </w:r>
          </w:p>
          <w:p w14:paraId="3F33E7A8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0,5 мм/м</w:t>
            </w:r>
          </w:p>
          <w:p w14:paraId="39E9BE4B" w14:textId="454AEFB3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0,05 %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161E" w14:textId="64A51922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 036-2015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FB52B1" w14:textId="16142DFA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464A4" w:rsidRPr="007A4818" w14:paraId="3B6AB1E6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6662" w14:textId="744FEE39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1.20*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C7FD8" w14:textId="166BB6B2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26.51/99.001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12476" w14:textId="67EB6ECA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Прямолинейность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510DB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Линейки</w:t>
            </w:r>
          </w:p>
          <w:p w14:paraId="47B0960A" w14:textId="59049B2A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поверочные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FFF79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30 мкм</w:t>
            </w:r>
          </w:p>
          <w:p w14:paraId="5ADCB4DA" w14:textId="7F12514D" w:rsidR="003464A4" w:rsidRPr="007A4818" w:rsidRDefault="003464A4" w:rsidP="007A4818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(на длине</w:t>
            </w:r>
          </w:p>
          <w:p w14:paraId="5C78C8EF" w14:textId="175CB6C7" w:rsidR="003464A4" w:rsidRPr="007A4818" w:rsidRDefault="003464A4" w:rsidP="007A4818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0,2 до 3 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67B8" w14:textId="4674C222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4D117" w14:textId="5F6DEE52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МК.ВТ.158-2015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31A0" w14:textId="3C86CD51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2608AA77" w14:textId="77777777" w:rsidR="000A370E" w:rsidRPr="007A4818" w:rsidRDefault="000A370E" w:rsidP="007A4818">
      <w:pPr>
        <w:jc w:val="center"/>
        <w:rPr>
          <w:sz w:val="24"/>
          <w:szCs w:val="24"/>
        </w:rPr>
      </w:pPr>
      <w:r w:rsidRPr="007A4818">
        <w:rPr>
          <w:sz w:val="24"/>
          <w:szCs w:val="24"/>
        </w:rP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1562"/>
        <w:gridCol w:w="2407"/>
        <w:gridCol w:w="2127"/>
        <w:gridCol w:w="1417"/>
        <w:gridCol w:w="2268"/>
        <w:gridCol w:w="2514"/>
      </w:tblGrid>
      <w:tr w:rsidR="000A370E" w:rsidRPr="007A4818" w14:paraId="613138C9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1273" w14:textId="7CC5EF01" w:rsidR="000A370E" w:rsidRPr="007A4818" w:rsidRDefault="000A370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A59C" w14:textId="506EF944" w:rsidR="000A370E" w:rsidRPr="007A4818" w:rsidRDefault="000A370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537B9" w14:textId="4C5D81F0" w:rsidR="000A370E" w:rsidRPr="007A4818" w:rsidRDefault="000A370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79D2E" w14:textId="3A4EC508" w:rsidR="000A370E" w:rsidRPr="007A4818" w:rsidRDefault="000A370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D9FC" w14:textId="7AE98C82" w:rsidR="000A370E" w:rsidRPr="007A4818" w:rsidRDefault="000A370E" w:rsidP="007A4818">
            <w:pPr>
              <w:suppressAutoHyphens/>
              <w:ind w:left="-57" w:right="-57"/>
              <w:jc w:val="center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85E28" w14:textId="6CC057CD" w:rsidR="000A370E" w:rsidRPr="007A4818" w:rsidRDefault="000A370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0F48F" w14:textId="29F547FD" w:rsidR="000A370E" w:rsidRPr="007A4818" w:rsidRDefault="000A370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C520" w14:textId="5605123D" w:rsidR="000A370E" w:rsidRPr="007A4818" w:rsidRDefault="000A370E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464A4" w:rsidRPr="007A4818" w14:paraId="53AEC882" w14:textId="77777777" w:rsidTr="007A4818">
        <w:trPr>
          <w:trHeight w:val="107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2B7D8" w14:textId="371BF015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2.1*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3C19F" w14:textId="36BE489B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26.51/99.002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B6D2" w14:textId="6E8202E5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7A903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Весы</w:t>
            </w:r>
          </w:p>
          <w:p w14:paraId="445D69C2" w14:textId="401BB154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неавтоматического действия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1EA7" w14:textId="124EA79E" w:rsidR="003464A4" w:rsidRPr="007A4818" w:rsidRDefault="003464A4" w:rsidP="007A4818">
            <w:pPr>
              <w:suppressAutoHyphens/>
              <w:ind w:left="-57" w:right="-57"/>
              <w:jc w:val="center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 мг – 200 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CB14" w14:textId="6B40A48D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0,0004 мг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59559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МК.ВТ.221-2018</w:t>
            </w:r>
          </w:p>
          <w:p w14:paraId="444F6660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МК.ВТ.222-2017</w:t>
            </w:r>
          </w:p>
          <w:p w14:paraId="3517520F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МК.ВТ.267-2018</w:t>
            </w:r>
          </w:p>
          <w:p w14:paraId="0A769303" w14:textId="5AB3D37A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МК.ВТ.268-2018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DDD50D" w14:textId="41D779C5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004339B4" w14:textId="77777777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01F29E47" w14:textId="2E096A09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3464A4" w:rsidRPr="007A4818" w14:paraId="07724426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10CF" w14:textId="66669901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2.2*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2A659" w14:textId="59800BE1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26.51/99.002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4734E" w14:textId="0B088C3D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6269" w14:textId="1B80B7DE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Гири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1F46" w14:textId="3930E249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– 10000 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0A50F" w14:textId="60C9A2E9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0,0004 мг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081E" w14:textId="4DC35277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МК.ВТ.147-2014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F92E4F" w14:textId="3B3AF577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464A4" w:rsidRPr="007A4818" w14:paraId="3FA52DF5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F4B1B" w14:textId="745641F0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3.1.1*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C13F05" w14:textId="16749D05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26.51/99.003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9B9874" w14:textId="33CC6BCD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F3F26D" w14:textId="026751A3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Прессы, разрывные и испытательные</w:t>
            </w:r>
          </w:p>
          <w:p w14:paraId="37208A30" w14:textId="50B3903D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машины,</w:t>
            </w:r>
          </w:p>
          <w:p w14:paraId="30C5DF14" w14:textId="13B14C95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 т.ч. с функцией</w:t>
            </w:r>
          </w:p>
          <w:p w14:paraId="5349E792" w14:textId="76623631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измерения скорости</w:t>
            </w:r>
          </w:p>
          <w:p w14:paraId="2D347ABA" w14:textId="5545AC53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нагружения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AB4D7" w14:textId="0B7A1EC6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0,05 – 1000 кН</w:t>
            </w:r>
          </w:p>
          <w:p w14:paraId="5154EA37" w14:textId="6337FABB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A44EE" w14:textId="77777777" w:rsidR="003464A4" w:rsidRPr="007A4818" w:rsidRDefault="003464A4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(0,048 – 0,840) кН</w:t>
            </w:r>
          </w:p>
          <w:p w14:paraId="41AA261C" w14:textId="4B18A54C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7B1DC6" w14:textId="77777777" w:rsidR="003464A4" w:rsidRPr="007A4818" w:rsidRDefault="003464A4" w:rsidP="007A4818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7A4818">
              <w:rPr>
                <w:rFonts w:eastAsia="BatangChe"/>
                <w:sz w:val="24"/>
                <w:szCs w:val="24"/>
              </w:rPr>
              <w:t>СТБ ISO 7500-1-2008</w:t>
            </w:r>
          </w:p>
          <w:p w14:paraId="1931E244" w14:textId="77777777" w:rsidR="003464A4" w:rsidRPr="007A4818" w:rsidRDefault="003464A4" w:rsidP="007A4818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7A4818">
              <w:rPr>
                <w:rFonts w:eastAsia="BatangChe"/>
                <w:sz w:val="24"/>
                <w:szCs w:val="24"/>
              </w:rPr>
              <w:t>МК.ВТ.170-2015,</w:t>
            </w:r>
          </w:p>
          <w:p w14:paraId="29C1FA0F" w14:textId="22BAF23F" w:rsidR="003464A4" w:rsidRPr="007A4818" w:rsidRDefault="003464A4" w:rsidP="007A4818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7A4818">
              <w:rPr>
                <w:rFonts w:eastAsia="BatangChe"/>
                <w:sz w:val="24"/>
                <w:szCs w:val="24"/>
              </w:rPr>
              <w:t>МК.ВТ.168-2015,</w:t>
            </w:r>
          </w:p>
          <w:p w14:paraId="11A2E380" w14:textId="02C2165F" w:rsidR="003464A4" w:rsidRPr="007A4818" w:rsidRDefault="003464A4" w:rsidP="007A4818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7A4818">
              <w:rPr>
                <w:rFonts w:eastAsia="BatangChe"/>
                <w:sz w:val="24"/>
                <w:szCs w:val="24"/>
              </w:rPr>
              <w:t>МК.ВТ.189-2016,</w:t>
            </w:r>
          </w:p>
          <w:p w14:paraId="63EAB23F" w14:textId="30FE5501" w:rsidR="003464A4" w:rsidRPr="007A4818" w:rsidRDefault="003464A4" w:rsidP="007A4818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7A4818">
              <w:rPr>
                <w:rFonts w:eastAsia="BatangChe"/>
                <w:sz w:val="24"/>
                <w:szCs w:val="24"/>
              </w:rPr>
              <w:t>МК.ВТ.301-2019</w:t>
            </w:r>
          </w:p>
          <w:p w14:paraId="3784C9C1" w14:textId="77777777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3CB2D2" w14:textId="5FE7BB28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464A4" w:rsidRPr="007A4818" w14:paraId="6A812963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EF63" w14:textId="02D53037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3.1.2*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A712" w14:textId="63DCD5EE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F2BFD" w14:textId="47C1761B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bCs/>
                <w:sz w:val="24"/>
                <w:szCs w:val="24"/>
              </w:rPr>
              <w:t>Скорость нагружения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76992" w14:textId="53D62819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9C5A6" w14:textId="158315DA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7A4818">
              <w:rPr>
                <w:bCs/>
                <w:color w:val="000000" w:themeColor="text1"/>
                <w:sz w:val="24"/>
                <w:szCs w:val="24"/>
              </w:rPr>
              <w:t xml:space="preserve">0,05 </w:t>
            </w:r>
            <w:r w:rsidRPr="007A4818">
              <w:rPr>
                <w:sz w:val="24"/>
                <w:szCs w:val="24"/>
              </w:rPr>
              <w:t xml:space="preserve">– </w:t>
            </w:r>
            <w:r w:rsidRPr="007A4818">
              <w:rPr>
                <w:bCs/>
                <w:color w:val="000000" w:themeColor="text1"/>
                <w:sz w:val="24"/>
                <w:szCs w:val="24"/>
              </w:rPr>
              <w:t>1,5 МПа/с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079AC" w14:textId="3C38CD96" w:rsidR="003464A4" w:rsidRPr="007A4818" w:rsidRDefault="003464A4" w:rsidP="007A4818">
            <w:pPr>
              <w:pStyle w:val="af6"/>
              <w:suppressAutoHyphens/>
              <w:ind w:left="-57" w:right="-57"/>
              <w:jc w:val="center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7A4818">
              <w:rPr>
                <w:bCs/>
                <w:color w:val="000000" w:themeColor="text1"/>
                <w:sz w:val="24"/>
                <w:szCs w:val="24"/>
                <w:lang w:val="ru-RU"/>
              </w:rPr>
              <w:t>0,02 МПа/с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8ABCD" w14:textId="6A33C9A8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F3BC06" w14:textId="07572581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464A4" w:rsidRPr="007A4818" w14:paraId="0A4A1B5C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7F82D" w14:textId="24A255A3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3.2*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8D175" w14:textId="28715495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26.51/99.003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839C3" w14:textId="3AF88859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CD9E3" w14:textId="168415B4" w:rsidR="003464A4" w:rsidRPr="007A4818" w:rsidRDefault="003464A4" w:rsidP="007A481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Ключи динамометрические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B076" w14:textId="3C03E4E7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 – 1500 </w:t>
            </w:r>
            <w:proofErr w:type="spellStart"/>
            <w:r w:rsidRPr="007A4818">
              <w:rPr>
                <w:sz w:val="24"/>
                <w:szCs w:val="24"/>
              </w:rPr>
              <w:t>Н·м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4DEC" w14:textId="2009F372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0,16 </w:t>
            </w:r>
            <w:proofErr w:type="spellStart"/>
            <w:r w:rsidRPr="007A4818">
              <w:rPr>
                <w:sz w:val="24"/>
                <w:szCs w:val="24"/>
              </w:rPr>
              <w:t>Н·м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73345" w14:textId="30E9CCD8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МК.ВТ.181-2016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26C46C" w14:textId="354689D3" w:rsidR="003464A4" w:rsidRPr="007A4818" w:rsidRDefault="003464A4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F438C9" w:rsidRPr="007A4818" w14:paraId="037CBEB7" w14:textId="77777777" w:rsidTr="007A481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750C" w14:textId="291A7069" w:rsidR="00F438C9" w:rsidRPr="007A4818" w:rsidRDefault="00F438C9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4.1*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B6358" w14:textId="77777777" w:rsidR="00F438C9" w:rsidRPr="007A4818" w:rsidRDefault="00F438C9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26.51/99.004</w:t>
            </w:r>
          </w:p>
          <w:p w14:paraId="401A1B96" w14:textId="2F87A786" w:rsidR="00F438C9" w:rsidRPr="007A4818" w:rsidRDefault="00F438C9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26.51/99.005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1153F" w14:textId="25564F1E" w:rsidR="00F438C9" w:rsidRPr="007A4818" w:rsidRDefault="00F438C9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A4818">
              <w:rPr>
                <w:bCs/>
                <w:sz w:val="24"/>
                <w:szCs w:val="24"/>
              </w:rPr>
              <w:t>Давление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B7EF1" w14:textId="77777777" w:rsidR="00F438C9" w:rsidRPr="007A4818" w:rsidRDefault="00F438C9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Манометры,</w:t>
            </w:r>
          </w:p>
          <w:p w14:paraId="1BD1E674" w14:textId="77777777" w:rsidR="00F438C9" w:rsidRPr="007A4818" w:rsidRDefault="00F438C9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вакуумметры,</w:t>
            </w:r>
          </w:p>
          <w:p w14:paraId="5E82B034" w14:textId="77777777" w:rsidR="00F438C9" w:rsidRPr="007A4818" w:rsidRDefault="00F438C9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мановакуумметры, </w:t>
            </w:r>
            <w:proofErr w:type="spellStart"/>
            <w:r w:rsidRPr="007A4818">
              <w:rPr>
                <w:sz w:val="24"/>
                <w:szCs w:val="24"/>
              </w:rPr>
              <w:t>напоромеры</w:t>
            </w:r>
            <w:proofErr w:type="spellEnd"/>
            <w:r w:rsidRPr="007A4818">
              <w:rPr>
                <w:sz w:val="24"/>
                <w:szCs w:val="24"/>
              </w:rPr>
              <w:t>,</w:t>
            </w:r>
          </w:p>
          <w:p w14:paraId="1FF6DFA1" w14:textId="13D3A123" w:rsidR="00F438C9" w:rsidRPr="007A4818" w:rsidRDefault="00F438C9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тягомеры</w:t>
            </w:r>
          </w:p>
          <w:p w14:paraId="56AEA058" w14:textId="5CEDEF64" w:rsidR="00F438C9" w:rsidRPr="007A4818" w:rsidRDefault="00F438C9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и </w:t>
            </w:r>
            <w:proofErr w:type="spellStart"/>
            <w:r w:rsidRPr="007A4818">
              <w:rPr>
                <w:sz w:val="24"/>
                <w:szCs w:val="24"/>
              </w:rPr>
              <w:t>тягонапоромеры</w:t>
            </w:r>
            <w:proofErr w:type="spellEnd"/>
          </w:p>
          <w:p w14:paraId="073A882B" w14:textId="38D96740" w:rsidR="00F438C9" w:rsidRPr="007A4818" w:rsidRDefault="00F438C9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показывающие</w:t>
            </w:r>
          </w:p>
          <w:p w14:paraId="044A2790" w14:textId="2F05A93E" w:rsidR="00F438C9" w:rsidRPr="007A4818" w:rsidRDefault="00F438C9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 цифровые,</w:t>
            </w:r>
          </w:p>
          <w:p w14:paraId="72B8DDDC" w14:textId="2BDC7FC1" w:rsidR="00F438C9" w:rsidRPr="007A4818" w:rsidRDefault="00F438C9" w:rsidP="007A481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преобразователи давления измерительные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55E90" w14:textId="77777777" w:rsidR="00F438C9" w:rsidRPr="007A4818" w:rsidRDefault="00F438C9" w:rsidP="007A4818">
            <w:pPr>
              <w:ind w:hanging="14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минус 100 кПа до плюс</w:t>
            </w:r>
            <w:r w:rsidRPr="007A4818">
              <w:rPr>
                <w:color w:val="FF0000"/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60 МПа</w:t>
            </w:r>
          </w:p>
          <w:p w14:paraId="3924482B" w14:textId="451DCAAE" w:rsidR="00F438C9" w:rsidRPr="007A4818" w:rsidRDefault="00F438C9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16E37" w14:textId="4A6ED673" w:rsidR="00F438C9" w:rsidRPr="007A4818" w:rsidRDefault="00F438C9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0,02 %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638B1" w14:textId="77777777" w:rsidR="00F438C9" w:rsidRPr="007A4818" w:rsidRDefault="00F438C9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МК.ВТ.160-2015</w:t>
            </w:r>
          </w:p>
          <w:p w14:paraId="7309C9AC" w14:textId="77777777" w:rsidR="00F438C9" w:rsidRPr="007A4818" w:rsidRDefault="00F438C9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МК.ВТ.177-2016</w:t>
            </w:r>
          </w:p>
          <w:p w14:paraId="598AB07D" w14:textId="77777777" w:rsidR="00F438C9" w:rsidRPr="007A4818" w:rsidRDefault="00F438C9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МК.ВТ.198-2016</w:t>
            </w:r>
          </w:p>
          <w:p w14:paraId="38A17F8E" w14:textId="77777777" w:rsidR="00F438C9" w:rsidRPr="007A4818" w:rsidRDefault="00F438C9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МК.ВТ.242-2017</w:t>
            </w:r>
          </w:p>
          <w:p w14:paraId="26A743C1" w14:textId="77777777" w:rsidR="00F438C9" w:rsidRPr="007A4818" w:rsidRDefault="00F438C9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МК.ВТ.275-2018</w:t>
            </w:r>
          </w:p>
          <w:p w14:paraId="2C1E1098" w14:textId="79DEFC6E" w:rsidR="00F438C9" w:rsidRPr="007A4818" w:rsidRDefault="00F438C9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МК.ВТ.293-2019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6F5E2E" w14:textId="6E2233D3" w:rsidR="00F438C9" w:rsidRPr="007A4818" w:rsidRDefault="00F438C9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285F28C0" w14:textId="77777777" w:rsidR="00CF4C05" w:rsidRPr="007A4818" w:rsidRDefault="00CF4C05" w:rsidP="007A4818">
      <w:pPr>
        <w:jc w:val="center"/>
        <w:rPr>
          <w:sz w:val="24"/>
          <w:szCs w:val="24"/>
        </w:rPr>
      </w:pPr>
      <w:r w:rsidRPr="007A4818">
        <w:rPr>
          <w:sz w:val="24"/>
          <w:szCs w:val="24"/>
        </w:rPr>
        <w:br w:type="page"/>
      </w: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5"/>
        <w:gridCol w:w="1490"/>
        <w:gridCol w:w="1560"/>
        <w:gridCol w:w="2409"/>
        <w:gridCol w:w="2127"/>
        <w:gridCol w:w="1417"/>
        <w:gridCol w:w="2268"/>
        <w:gridCol w:w="2552"/>
      </w:tblGrid>
      <w:tr w:rsidR="00CF4C05" w:rsidRPr="007A4818" w14:paraId="437F319F" w14:textId="77777777" w:rsidTr="007A4818">
        <w:trPr>
          <w:cantSplit/>
          <w:trHeight w:val="132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2042" w14:textId="2838C9F5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4E28" w14:textId="25A87E51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27A0" w14:textId="4C02B9C0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FD3" w14:textId="1F9CC9CD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DE4E" w14:textId="5CF68926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2935" w14:textId="78F8622C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809AC0B" w14:textId="6BDB3D59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61A2160" w14:textId="251EC358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F4C05" w:rsidRPr="007A4818" w14:paraId="5F8A3E21" w14:textId="77777777" w:rsidTr="007A4818">
        <w:trPr>
          <w:cantSplit/>
          <w:trHeight w:val="588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58E5" w14:textId="77777777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6.1*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0596" w14:textId="72366781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0E67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Частота</w:t>
            </w:r>
          </w:p>
          <w:p w14:paraId="7A73671F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вращения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0B12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Цифровые</w:t>
            </w:r>
          </w:p>
          <w:p w14:paraId="3EDD804A" w14:textId="4ABF99EB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тахометры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6137" w14:textId="67CEAA4C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– 99999 об/мин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5E7D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1,8 об/мин</w:t>
            </w:r>
          </w:p>
        </w:tc>
        <w:tc>
          <w:tcPr>
            <w:tcW w:w="2268" w:type="dxa"/>
          </w:tcPr>
          <w:p w14:paraId="75EA9D46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МК.ВТ.120-2013</w:t>
            </w:r>
          </w:p>
        </w:tc>
        <w:tc>
          <w:tcPr>
            <w:tcW w:w="2552" w:type="dxa"/>
            <w:vMerge w:val="restart"/>
          </w:tcPr>
          <w:p w14:paraId="18B35E18" w14:textId="18FB677A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342D799D" w14:textId="77777777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3495527C" w14:textId="4F9F4D08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CF4C05" w:rsidRPr="007A4818" w14:paraId="6E4BA295" w14:textId="77777777" w:rsidTr="007A4818">
        <w:trPr>
          <w:cantSplit/>
          <w:trHeight w:val="412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6515" w14:textId="77777777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6.2.1*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C273" w14:textId="2C2DAA90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9E3B" w14:textId="77777777" w:rsidR="00CF4C05" w:rsidRPr="007A4818" w:rsidRDefault="00CF4C05" w:rsidP="007A4818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Скорость</w:t>
            </w:r>
          </w:p>
        </w:tc>
        <w:tc>
          <w:tcPr>
            <w:tcW w:w="24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F900" w14:textId="77777777" w:rsidR="00CF4C05" w:rsidRPr="007A4818" w:rsidRDefault="00CF4C05" w:rsidP="007A4818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Приборы для поверки тахографов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5E59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 – 200 км/ч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6502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 км/ч</w:t>
            </w:r>
          </w:p>
        </w:tc>
        <w:tc>
          <w:tcPr>
            <w:tcW w:w="2268" w:type="dxa"/>
            <w:vMerge w:val="restart"/>
          </w:tcPr>
          <w:p w14:paraId="3136CE20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МК.ВТ.276-2018</w:t>
            </w:r>
          </w:p>
        </w:tc>
        <w:tc>
          <w:tcPr>
            <w:tcW w:w="2552" w:type="dxa"/>
            <w:vMerge/>
          </w:tcPr>
          <w:p w14:paraId="7D9C3FE1" w14:textId="03B1B09E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CF4C05" w:rsidRPr="007A4818" w14:paraId="4E6880EA" w14:textId="77777777" w:rsidTr="007A4818">
        <w:trPr>
          <w:cantSplit/>
          <w:trHeight w:val="419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141B" w14:textId="77777777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6.2.2*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31E3" w14:textId="6EF522F6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C8C0" w14:textId="77777777" w:rsidR="00CF4C05" w:rsidRPr="007A4818" w:rsidRDefault="00CF4C05" w:rsidP="007A481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A4818">
              <w:rPr>
                <w:sz w:val="24"/>
                <w:szCs w:val="24"/>
              </w:rPr>
              <w:t>Пройденый</w:t>
            </w:r>
            <w:proofErr w:type="spellEnd"/>
            <w:r w:rsidRPr="007A4818">
              <w:rPr>
                <w:sz w:val="24"/>
                <w:szCs w:val="24"/>
              </w:rPr>
              <w:t xml:space="preserve"> путь</w:t>
            </w:r>
          </w:p>
        </w:tc>
        <w:tc>
          <w:tcPr>
            <w:tcW w:w="24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4E2F" w14:textId="77777777" w:rsidR="00CF4C05" w:rsidRPr="007A4818" w:rsidRDefault="00CF4C05" w:rsidP="007A481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3225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– 99999 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A3D0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 м</w:t>
            </w:r>
          </w:p>
        </w:tc>
        <w:tc>
          <w:tcPr>
            <w:tcW w:w="2268" w:type="dxa"/>
            <w:vMerge/>
          </w:tcPr>
          <w:p w14:paraId="782E2B64" w14:textId="77777777" w:rsidR="00CF4C05" w:rsidRPr="007A4818" w:rsidRDefault="00CF4C05" w:rsidP="007A4818">
            <w:pPr>
              <w:pStyle w:val="52"/>
              <w:ind w:left="-80" w:right="-80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552" w:type="dxa"/>
            <w:vMerge/>
          </w:tcPr>
          <w:p w14:paraId="7E81A373" w14:textId="52D143FC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CF4C05" w:rsidRPr="007A4818" w14:paraId="34E797DF" w14:textId="77777777" w:rsidTr="007A4818">
        <w:trPr>
          <w:cantSplit/>
          <w:trHeight w:val="1011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80E1" w14:textId="19879E3B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7.1*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F27B" w14:textId="4D4B309A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26.51/99.107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421B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Объем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F573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Дозаторы</w:t>
            </w:r>
          </w:p>
          <w:p w14:paraId="2B062F58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пипеточные,</w:t>
            </w:r>
          </w:p>
          <w:p w14:paraId="27531265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дозаторы</w:t>
            </w:r>
          </w:p>
          <w:p w14:paraId="38F574D9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бутылочные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7F99" w14:textId="77777777" w:rsidR="00CF4C05" w:rsidRPr="007A4818" w:rsidRDefault="00CF4C05" w:rsidP="007A4818">
            <w:pPr>
              <w:ind w:left="-68" w:right="-102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– 100 мл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F776" w14:textId="77777777" w:rsidR="00CF4C05" w:rsidRPr="007A4818" w:rsidRDefault="00CF4C05" w:rsidP="007A4818">
            <w:pPr>
              <w:ind w:left="-68" w:right="-102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0,0098 – 0,1510 мг</w:t>
            </w:r>
          </w:p>
        </w:tc>
        <w:tc>
          <w:tcPr>
            <w:tcW w:w="2268" w:type="dxa"/>
          </w:tcPr>
          <w:p w14:paraId="7BD12C66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МК.ВТ.207-2017</w:t>
            </w:r>
          </w:p>
          <w:p w14:paraId="22A150A6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МК.ВТ.208-2017</w:t>
            </w:r>
          </w:p>
        </w:tc>
        <w:tc>
          <w:tcPr>
            <w:tcW w:w="2552" w:type="dxa"/>
            <w:vMerge/>
          </w:tcPr>
          <w:p w14:paraId="126B2E9A" w14:textId="412A094B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CF4C05" w:rsidRPr="007A4818" w14:paraId="260598F5" w14:textId="77777777" w:rsidTr="007A4818">
        <w:trPr>
          <w:cantSplit/>
          <w:trHeight w:val="76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1C41" w14:textId="02CDFA6E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7.2*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C614" w14:textId="589459E3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26.51/99.107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A649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Объем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E012" w14:textId="075ACA2F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Системы</w:t>
            </w:r>
          </w:p>
          <w:p w14:paraId="1C112121" w14:textId="1DE9A86B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дозирования среды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A3F6" w14:textId="77777777" w:rsidR="00CF4C05" w:rsidRPr="007A4818" w:rsidRDefault="00CF4C05" w:rsidP="007A4818">
            <w:pPr>
              <w:ind w:left="-68" w:right="-102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– 5000 мл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FE50" w14:textId="77777777" w:rsidR="00CF4C05" w:rsidRPr="007A4818" w:rsidRDefault="00CF4C05" w:rsidP="007A4818">
            <w:pPr>
              <w:ind w:left="-68" w:right="-102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 мг</w:t>
            </w:r>
          </w:p>
        </w:tc>
        <w:tc>
          <w:tcPr>
            <w:tcW w:w="2268" w:type="dxa"/>
          </w:tcPr>
          <w:p w14:paraId="233F3D1F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bookmarkStart w:id="0" w:name="_Hlk81297389"/>
            <w:r w:rsidRPr="007A4818">
              <w:rPr>
                <w:sz w:val="24"/>
                <w:szCs w:val="24"/>
              </w:rPr>
              <w:t>МК.ВТ.318-2020</w:t>
            </w:r>
            <w:bookmarkEnd w:id="0"/>
          </w:p>
        </w:tc>
        <w:tc>
          <w:tcPr>
            <w:tcW w:w="2552" w:type="dxa"/>
            <w:vMerge/>
          </w:tcPr>
          <w:p w14:paraId="0590FB4E" w14:textId="04B3478F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CF4C05" w:rsidRPr="007A4818" w14:paraId="25C7B295" w14:textId="77777777" w:rsidTr="007A4818">
        <w:trPr>
          <w:cantSplit/>
          <w:trHeight w:val="76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BCA1" w14:textId="77777777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7.3*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4D39" w14:textId="4E49406A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26.51/99.107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4A4A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Объем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D6C5" w14:textId="77777777" w:rsidR="00CF4C05" w:rsidRPr="007A4818" w:rsidRDefault="00CF4C05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Мерники эталонные, меры вместимости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0DE4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– 500 дм</w:t>
            </w:r>
            <w:r w:rsidRPr="007A481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EB39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0,0002 %</w:t>
            </w:r>
          </w:p>
        </w:tc>
        <w:tc>
          <w:tcPr>
            <w:tcW w:w="2268" w:type="dxa"/>
          </w:tcPr>
          <w:p w14:paraId="73B8CC3C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МК.ВТ.277-2018, МК.ВТ.292-2019</w:t>
            </w:r>
          </w:p>
        </w:tc>
        <w:tc>
          <w:tcPr>
            <w:tcW w:w="2552" w:type="dxa"/>
            <w:vMerge/>
          </w:tcPr>
          <w:p w14:paraId="2C8C8499" w14:textId="6CCCED19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CF4C05" w:rsidRPr="007A4818" w14:paraId="3C855C75" w14:textId="77777777" w:rsidTr="007A4818">
        <w:trPr>
          <w:cantSplit/>
          <w:trHeight w:val="1011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BF2A" w14:textId="77777777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7.4*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A193" w14:textId="6B391260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26.51/99.207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4CDC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Расход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6034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Аспираторы для</w:t>
            </w:r>
          </w:p>
          <w:p w14:paraId="63735AEB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отбора проб воздуха, ротаметры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D3C5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400 дм</w:t>
            </w:r>
            <w:r w:rsidRPr="007A4818">
              <w:rPr>
                <w:sz w:val="24"/>
                <w:szCs w:val="24"/>
                <w:vertAlign w:val="superscript"/>
              </w:rPr>
              <w:t>3</w:t>
            </w:r>
            <w:r w:rsidRPr="007A4818">
              <w:rPr>
                <w:sz w:val="24"/>
                <w:szCs w:val="24"/>
              </w:rPr>
              <w:t>/ч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03B6" w14:textId="77777777" w:rsidR="00CF4C05" w:rsidRPr="007A4818" w:rsidRDefault="00CF4C05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0,3 %</w:t>
            </w:r>
          </w:p>
        </w:tc>
        <w:tc>
          <w:tcPr>
            <w:tcW w:w="2268" w:type="dxa"/>
          </w:tcPr>
          <w:p w14:paraId="00EB1A1D" w14:textId="77777777" w:rsidR="00CF4C05" w:rsidRPr="007A4818" w:rsidRDefault="00CF4C05" w:rsidP="007A4818">
            <w:pPr>
              <w:ind w:left="-70" w:right="-74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МК.ВТ.049-2008,</w:t>
            </w:r>
          </w:p>
          <w:p w14:paraId="56557877" w14:textId="77777777" w:rsidR="00CF4C05" w:rsidRPr="007A4818" w:rsidRDefault="00CF4C05" w:rsidP="007A4818">
            <w:pPr>
              <w:ind w:left="-70" w:right="-74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МК.ВТ.157-2014,</w:t>
            </w:r>
          </w:p>
          <w:p w14:paraId="27FB5456" w14:textId="77777777" w:rsidR="00CF4C05" w:rsidRPr="007A4818" w:rsidRDefault="00CF4C05" w:rsidP="007A4818">
            <w:pPr>
              <w:ind w:left="-70" w:right="-74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МК.ВТ.193-2016,</w:t>
            </w:r>
          </w:p>
          <w:p w14:paraId="6FDF23C8" w14:textId="410B2EF0" w:rsidR="00CF4C05" w:rsidRPr="007A4818" w:rsidRDefault="00CF4C05" w:rsidP="007A4818">
            <w:pPr>
              <w:ind w:left="-70" w:right="-74"/>
              <w:jc w:val="center"/>
              <w:rPr>
                <w:sz w:val="24"/>
                <w:szCs w:val="24"/>
              </w:rPr>
            </w:pPr>
            <w:r w:rsidRPr="007A4818">
              <w:rPr>
                <w:color w:val="000000"/>
                <w:sz w:val="24"/>
                <w:szCs w:val="24"/>
              </w:rPr>
              <w:t>МК.ВТ.321-2020</w:t>
            </w:r>
          </w:p>
        </w:tc>
        <w:tc>
          <w:tcPr>
            <w:tcW w:w="2552" w:type="dxa"/>
            <w:vMerge/>
          </w:tcPr>
          <w:p w14:paraId="0725499A" w14:textId="0CB0C21C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CF4C05" w:rsidRPr="007A4818" w14:paraId="4535AB78" w14:textId="77777777" w:rsidTr="007A4818">
        <w:trPr>
          <w:cantSplit/>
          <w:trHeight w:val="76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C13B" w14:textId="77777777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8.1*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CE47" w14:textId="0782CDFC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2519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Условная</w:t>
            </w:r>
          </w:p>
          <w:p w14:paraId="18DB2FD6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вязкость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F30B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Вискозиметры условной</w:t>
            </w:r>
          </w:p>
          <w:p w14:paraId="0A66BFB8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вязкости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BDB4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 – 300 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5D48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1,7 %</w:t>
            </w:r>
          </w:p>
        </w:tc>
        <w:tc>
          <w:tcPr>
            <w:tcW w:w="2268" w:type="dxa"/>
          </w:tcPr>
          <w:p w14:paraId="06968A85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МК.ВТ.033-2007</w:t>
            </w:r>
          </w:p>
        </w:tc>
        <w:tc>
          <w:tcPr>
            <w:tcW w:w="2552" w:type="dxa"/>
            <w:vMerge/>
          </w:tcPr>
          <w:p w14:paraId="482B6E5C" w14:textId="7413608B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CF4C05" w:rsidRPr="007A4818" w14:paraId="3101DF29" w14:textId="77777777" w:rsidTr="007A4818">
        <w:trPr>
          <w:cantSplit/>
          <w:trHeight w:val="1011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F196" w14:textId="77777777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8.2*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DCEA" w14:textId="666ECCF3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0AFE" w14:textId="77777777" w:rsidR="007A4818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Вязкость</w:t>
            </w:r>
          </w:p>
          <w:p w14:paraId="0E4CD211" w14:textId="4552294B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кинематическая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8E4C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5316D552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вязкости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4724" w14:textId="2CDF7499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</w:t>
            </w:r>
            <w:r w:rsidR="00CF4C05" w:rsidRPr="007A4818">
              <w:rPr>
                <w:sz w:val="24"/>
                <w:szCs w:val="24"/>
              </w:rPr>
              <w:t>9·10</w:t>
            </w:r>
            <w:r w:rsidR="00CF4C05" w:rsidRPr="007A4818">
              <w:rPr>
                <w:sz w:val="24"/>
                <w:szCs w:val="24"/>
                <w:vertAlign w:val="superscript"/>
              </w:rPr>
              <w:t>-</w:t>
            </w:r>
            <w:r w:rsidRPr="007A4818">
              <w:rPr>
                <w:sz w:val="24"/>
                <w:szCs w:val="24"/>
                <w:vertAlign w:val="superscript"/>
              </w:rPr>
              <w:t>1</w:t>
            </w:r>
            <w:r w:rsidRPr="007A4818">
              <w:rPr>
                <w:sz w:val="24"/>
                <w:szCs w:val="24"/>
              </w:rPr>
              <w:t xml:space="preserve"> мм</w:t>
            </w:r>
            <w:r w:rsidRPr="007A4818">
              <w:rPr>
                <w:sz w:val="24"/>
                <w:szCs w:val="24"/>
                <w:vertAlign w:val="superscript"/>
              </w:rPr>
              <w:t>2</w:t>
            </w:r>
            <w:r w:rsidRPr="007A4818">
              <w:rPr>
                <w:sz w:val="24"/>
                <w:szCs w:val="24"/>
              </w:rPr>
              <w:t>/c</w:t>
            </w:r>
          </w:p>
          <w:p w14:paraId="2E029138" w14:textId="1A246AA3" w:rsidR="00CF4C05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до </w:t>
            </w:r>
            <w:r w:rsidR="00CF4C05" w:rsidRPr="007A4818">
              <w:rPr>
                <w:sz w:val="24"/>
                <w:szCs w:val="24"/>
              </w:rPr>
              <w:t>2,4·10</w:t>
            </w:r>
            <w:r w:rsidR="00CF4C05" w:rsidRPr="007A4818">
              <w:rPr>
                <w:sz w:val="24"/>
                <w:szCs w:val="24"/>
                <w:vertAlign w:val="superscript"/>
              </w:rPr>
              <w:t>3</w:t>
            </w:r>
            <w:r w:rsidR="00CF4C05" w:rsidRPr="007A4818">
              <w:rPr>
                <w:sz w:val="24"/>
                <w:szCs w:val="24"/>
              </w:rPr>
              <w:t> мм</w:t>
            </w:r>
            <w:r w:rsidR="00CF4C05" w:rsidRPr="007A4818">
              <w:rPr>
                <w:sz w:val="24"/>
                <w:szCs w:val="24"/>
                <w:vertAlign w:val="superscript"/>
              </w:rPr>
              <w:t>2</w:t>
            </w:r>
            <w:r w:rsidR="00CF4C05" w:rsidRPr="007A4818">
              <w:rPr>
                <w:sz w:val="24"/>
                <w:szCs w:val="24"/>
              </w:rPr>
              <w:t>/c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D06F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0,07 %</w:t>
            </w:r>
          </w:p>
        </w:tc>
        <w:tc>
          <w:tcPr>
            <w:tcW w:w="2268" w:type="dxa"/>
          </w:tcPr>
          <w:p w14:paraId="490E09EA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МК.ВТ.066-2010,</w:t>
            </w:r>
          </w:p>
          <w:p w14:paraId="3A9F3CCF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МК.ВТ.195-2016,</w:t>
            </w:r>
          </w:p>
          <w:p w14:paraId="09ECB322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МК.ВТ.201-2016,</w:t>
            </w:r>
          </w:p>
          <w:p w14:paraId="58A0E256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МК.ВТ.271-2018</w:t>
            </w:r>
          </w:p>
        </w:tc>
        <w:tc>
          <w:tcPr>
            <w:tcW w:w="2552" w:type="dxa"/>
            <w:vMerge/>
          </w:tcPr>
          <w:p w14:paraId="1577D3B7" w14:textId="266BB36D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CF4C05" w:rsidRPr="007A4818" w14:paraId="59D323EC" w14:textId="77777777" w:rsidTr="007A4818">
        <w:trPr>
          <w:cantSplit/>
          <w:trHeight w:val="76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ECE8" w14:textId="77777777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8.3*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3EEB" w14:textId="4024FF9C" w:rsidR="00CF4C05" w:rsidRPr="007A4818" w:rsidRDefault="00CF4C05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665D" w14:textId="77777777" w:rsidR="00BA70AA" w:rsidRDefault="00CF4C05" w:rsidP="00BA70AA">
            <w:pPr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Вязкость</w:t>
            </w:r>
            <w:r w:rsidR="00BA70AA">
              <w:rPr>
                <w:sz w:val="24"/>
                <w:szCs w:val="24"/>
              </w:rPr>
              <w:t xml:space="preserve"> </w:t>
            </w:r>
          </w:p>
          <w:p w14:paraId="07E40BFB" w14:textId="50272D5F" w:rsidR="00CF4C05" w:rsidRPr="007A4818" w:rsidRDefault="00CF4C05" w:rsidP="00BA70AA">
            <w:pPr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динамическая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5C79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Ротационные</w:t>
            </w:r>
          </w:p>
          <w:p w14:paraId="396461F4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вискозиметры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98DE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0,054 – 100 </w:t>
            </w:r>
            <w:proofErr w:type="spellStart"/>
            <w:r w:rsidRPr="007A4818">
              <w:rPr>
                <w:sz w:val="24"/>
                <w:szCs w:val="24"/>
              </w:rPr>
              <w:t>Па∙с</w:t>
            </w:r>
            <w:proofErr w:type="spellEnd"/>
          </w:p>
          <w:p w14:paraId="5A0B6493" w14:textId="77777777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32C6" w14:textId="77777777" w:rsidR="00CF4C05" w:rsidRPr="007A4818" w:rsidRDefault="00CF4C05" w:rsidP="007A4818">
            <w:pPr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0,41 %</w:t>
            </w:r>
          </w:p>
        </w:tc>
        <w:tc>
          <w:tcPr>
            <w:tcW w:w="2268" w:type="dxa"/>
          </w:tcPr>
          <w:p w14:paraId="5B8E8176" w14:textId="77777777" w:rsidR="00CF4C05" w:rsidRPr="007A4818" w:rsidRDefault="00CF4C05" w:rsidP="007A4818">
            <w:pPr>
              <w:ind w:right="-6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МК.ГМ 1523-2012</w:t>
            </w:r>
          </w:p>
        </w:tc>
        <w:tc>
          <w:tcPr>
            <w:tcW w:w="2552" w:type="dxa"/>
            <w:vMerge/>
          </w:tcPr>
          <w:p w14:paraId="41E06D6F" w14:textId="0CCF2B0D" w:rsidR="00CF4C05" w:rsidRPr="007A4818" w:rsidRDefault="00CF4C05" w:rsidP="007A4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3CCCC0" w14:textId="55E26C6D" w:rsidR="00E02052" w:rsidRPr="007A4818" w:rsidRDefault="00E02052" w:rsidP="007A4818">
      <w:pPr>
        <w:jc w:val="center"/>
        <w:rPr>
          <w:sz w:val="24"/>
          <w:szCs w:val="24"/>
        </w:rPr>
      </w:pPr>
    </w:p>
    <w:p w14:paraId="7A3E02FD" w14:textId="77777777" w:rsidR="007A4818" w:rsidRPr="007A4818" w:rsidRDefault="007A4818" w:rsidP="007A4818">
      <w:pPr>
        <w:jc w:val="center"/>
        <w:rPr>
          <w:sz w:val="24"/>
          <w:szCs w:val="24"/>
        </w:rPr>
      </w:pPr>
    </w:p>
    <w:p w14:paraId="4AFFE3A9" w14:textId="77777777" w:rsidR="007A4818" w:rsidRPr="007A4818" w:rsidRDefault="007A4818" w:rsidP="007A4818">
      <w:pPr>
        <w:jc w:val="center"/>
        <w:rPr>
          <w:sz w:val="24"/>
          <w:szCs w:val="24"/>
        </w:rPr>
      </w:pPr>
    </w:p>
    <w:p w14:paraId="4BBB13A2" w14:textId="77777777" w:rsidR="007A4818" w:rsidRPr="007A4818" w:rsidRDefault="007A4818" w:rsidP="007A4818">
      <w:pPr>
        <w:jc w:val="center"/>
        <w:rPr>
          <w:sz w:val="24"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560"/>
        <w:gridCol w:w="2409"/>
        <w:gridCol w:w="2127"/>
        <w:gridCol w:w="1417"/>
        <w:gridCol w:w="2127"/>
        <w:gridCol w:w="2409"/>
      </w:tblGrid>
      <w:tr w:rsidR="007A4818" w:rsidRPr="007A4818" w14:paraId="0E0DC63E" w14:textId="62EAA072" w:rsidTr="007A4818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8D1F" w14:textId="349A4D67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D2C7" w14:textId="1E98482E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E113" w14:textId="5315C56E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8C5E" w14:textId="0543FA0F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AC4B" w14:textId="1BDCD6E9" w:rsidR="007A4818" w:rsidRPr="007A4818" w:rsidRDefault="007A4818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914A" w14:textId="022D6ABC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6EFC87C4" w14:textId="236469B8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5E1A1219" w14:textId="5E386CE5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A4818" w:rsidRPr="007A4818" w14:paraId="52841061" w14:textId="29353D5F" w:rsidTr="007A4818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1EF1" w14:textId="77777777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8.4*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9E7" w14:textId="35B66EC0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2FCB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Плотность жидкости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2700" w14:textId="77777777" w:rsid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Измерители </w:t>
            </w:r>
          </w:p>
          <w:p w14:paraId="15322F4D" w14:textId="297A5A76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плотности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6B6C" w14:textId="77777777" w:rsidR="007A4818" w:rsidRPr="007A4818" w:rsidRDefault="007A4818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650 – 1700 кг/м</w:t>
            </w:r>
            <w:r w:rsidRPr="007A4818">
              <w:rPr>
                <w:sz w:val="24"/>
                <w:szCs w:val="24"/>
                <w:vertAlign w:val="superscript"/>
              </w:rPr>
              <w:t>3</w:t>
            </w:r>
          </w:p>
          <w:p w14:paraId="521EEEE4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(при 20 °C)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86CF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0,05 кг/м</w:t>
            </w:r>
            <w:r w:rsidRPr="007A481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</w:tcPr>
          <w:p w14:paraId="59A36ED7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МК.ВТ.127-2013</w:t>
            </w:r>
          </w:p>
          <w:p w14:paraId="6DE01E6C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МК.ВТ.255-2018,</w:t>
            </w:r>
          </w:p>
          <w:p w14:paraId="49FBF9CA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МК.ВТ.295-2019</w:t>
            </w:r>
          </w:p>
        </w:tc>
        <w:tc>
          <w:tcPr>
            <w:tcW w:w="2409" w:type="dxa"/>
            <w:vMerge w:val="restart"/>
          </w:tcPr>
          <w:p w14:paraId="7CFEF982" w14:textId="77777777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5CB6F346" w14:textId="77777777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7A803BC0" w14:textId="719FB8CA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7A4818" w:rsidRPr="007A4818" w14:paraId="5446628E" w14:textId="24813794" w:rsidTr="007A4818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4BF4" w14:textId="77777777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AD00" w14:textId="48596B68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BF47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Массовая доля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DE50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Анализаторы</w:t>
            </w:r>
          </w:p>
          <w:p w14:paraId="7D237CBD" w14:textId="77777777" w:rsid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состава и свойств </w:t>
            </w:r>
          </w:p>
          <w:p w14:paraId="6BA75C88" w14:textId="05FE0571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веществ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B376" w14:textId="77777777" w:rsidR="007A4818" w:rsidRPr="007A4818" w:rsidRDefault="007A4818" w:rsidP="007A4818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0 % до 100 %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78A1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1 %</w:t>
            </w:r>
          </w:p>
        </w:tc>
        <w:tc>
          <w:tcPr>
            <w:tcW w:w="2127" w:type="dxa"/>
          </w:tcPr>
          <w:p w14:paraId="7FAA8C41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МК.ВТ.078-2011,</w:t>
            </w:r>
          </w:p>
          <w:p w14:paraId="4CD39CAA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МК.ВТ.137-2014,</w:t>
            </w:r>
          </w:p>
          <w:p w14:paraId="6D2DF3C1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МК.ВТ.194-2016,</w:t>
            </w:r>
          </w:p>
          <w:p w14:paraId="16ED36B1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МК.ВТ.234-2017,</w:t>
            </w:r>
          </w:p>
          <w:p w14:paraId="2557D648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МК.ВТ.255-2018,</w:t>
            </w:r>
          </w:p>
          <w:p w14:paraId="35C4418D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МК.ВТ.265-2018,</w:t>
            </w:r>
          </w:p>
          <w:p w14:paraId="45139D4F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МК.ВТ.269-2018</w:t>
            </w:r>
          </w:p>
          <w:p w14:paraId="1C86A66F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МК.ВТ.294-2019,</w:t>
            </w:r>
          </w:p>
          <w:p w14:paraId="74ABB5C8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МК.ВТ.296-2019,</w:t>
            </w:r>
          </w:p>
          <w:p w14:paraId="7A69A21A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МК.ВТ.297-2019,</w:t>
            </w:r>
          </w:p>
          <w:p w14:paraId="417CC7BD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МК.ВТ.299-2019,</w:t>
            </w:r>
          </w:p>
          <w:p w14:paraId="6B078715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МК.ВТ.300-2019,</w:t>
            </w:r>
          </w:p>
          <w:p w14:paraId="1AD62046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МК.ВТ.314-2020,</w:t>
            </w:r>
          </w:p>
          <w:p w14:paraId="23A0E9C9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МК.ВТ.322-2020</w:t>
            </w:r>
          </w:p>
        </w:tc>
        <w:tc>
          <w:tcPr>
            <w:tcW w:w="2409" w:type="dxa"/>
            <w:vMerge/>
          </w:tcPr>
          <w:p w14:paraId="0C3DE1F0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7A4818" w:rsidRPr="007A4818" w14:paraId="116C98C1" w14:textId="3D117E5E" w:rsidTr="007A4818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CA7D" w14:textId="77777777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347" w14:textId="557563CF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CAC6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Давление насыщенных паров нефти и нефтепродуктов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01EB" w14:textId="65147A10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18B2751B" w14:textId="5D9B9F96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давления</w:t>
            </w:r>
          </w:p>
          <w:p w14:paraId="11435365" w14:textId="36462D49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насыщенных</w:t>
            </w:r>
          </w:p>
          <w:p w14:paraId="5EE30136" w14:textId="3D4423A9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паров</w:t>
            </w:r>
          </w:p>
          <w:p w14:paraId="45B2654F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нефтепродуктов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68BB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2,5 – 120 кПа</w:t>
            </w:r>
          </w:p>
          <w:p w14:paraId="66EFB063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(при температуре 37,8 °C)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B9BB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0,5 %</w:t>
            </w:r>
          </w:p>
        </w:tc>
        <w:tc>
          <w:tcPr>
            <w:tcW w:w="2127" w:type="dxa"/>
          </w:tcPr>
          <w:p w14:paraId="2B3806C3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МК.ВТ.128-2013,</w:t>
            </w:r>
          </w:p>
          <w:p w14:paraId="1F6839CA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МК.ВТ.133-2014</w:t>
            </w:r>
          </w:p>
        </w:tc>
        <w:tc>
          <w:tcPr>
            <w:tcW w:w="2409" w:type="dxa"/>
            <w:vMerge/>
          </w:tcPr>
          <w:p w14:paraId="6329AF3E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</w:p>
        </w:tc>
      </w:tr>
      <w:tr w:rsidR="007A4818" w:rsidRPr="007A4818" w14:paraId="14122F00" w14:textId="5134C838" w:rsidTr="007A4818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DC76" w14:textId="77777777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651E" w14:textId="1382CD80" w:rsidR="007A4818" w:rsidRPr="007A4818" w:rsidRDefault="007A4818" w:rsidP="007A4818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3053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Объемная</w:t>
            </w:r>
          </w:p>
          <w:p w14:paraId="07AED532" w14:textId="77777777" w:rsid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доля </w:t>
            </w:r>
          </w:p>
          <w:p w14:paraId="4150C6BB" w14:textId="1C125E0D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(концентрация газа)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C0F6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Газоанализаторы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6CB8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0 % до 100 %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9009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0,5 млн</w:t>
            </w:r>
            <w:r w:rsidRPr="007A4818">
              <w:rPr>
                <w:sz w:val="24"/>
                <w:szCs w:val="24"/>
                <w:vertAlign w:val="superscript"/>
              </w:rPr>
              <w:t>-1</w:t>
            </w:r>
          </w:p>
          <w:p w14:paraId="63A05DCB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A3B1B40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МК.ВТ.068-2010, МК.ВТ.069-2010, МК.ВТ.095-2011, МК.ВТ.103-2012, МК.ВТ.105-2012,</w:t>
            </w:r>
          </w:p>
          <w:p w14:paraId="68912C4E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МК.ВТ.296-2019,</w:t>
            </w:r>
          </w:p>
          <w:p w14:paraId="245DA62C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МК.ВТ.310-2020</w:t>
            </w:r>
          </w:p>
        </w:tc>
        <w:tc>
          <w:tcPr>
            <w:tcW w:w="2409" w:type="dxa"/>
            <w:vMerge/>
          </w:tcPr>
          <w:p w14:paraId="70F1FF5B" w14:textId="77777777" w:rsidR="007A4818" w:rsidRPr="007A4818" w:rsidRDefault="007A4818" w:rsidP="007A4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ADB646" w14:textId="77777777" w:rsidR="007A4818" w:rsidRDefault="007A4818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BA70AA" w:rsidRPr="007A4818" w14:paraId="6528836F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E5A2" w14:textId="3EDECE41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5F1A" w14:textId="049B6969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4DD2" w14:textId="592793CB" w:rsidR="00BA70AA" w:rsidRPr="007A4818" w:rsidRDefault="00BA70AA" w:rsidP="00BA70AA">
            <w:pPr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685A" w14:textId="5E5DCADB" w:rsidR="00BA70AA" w:rsidRPr="007A4818" w:rsidRDefault="00BA70AA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104D" w14:textId="4F3C13EA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1803" w14:textId="4ED4E879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3F0E1437" w14:textId="58E75C72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1A2A55C1" w14:textId="3ED2703C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BA70AA" w:rsidRPr="007A4818" w14:paraId="6E09D909" w14:textId="0EDE3F4C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D1B8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9.4*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3499" w14:textId="29B29AD6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8043" w14:textId="77777777" w:rsidR="00BA70AA" w:rsidRPr="007A4818" w:rsidRDefault="00BA70AA" w:rsidP="00BA70AA">
            <w:pPr>
              <w:ind w:right="-200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Концентрация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6A65" w14:textId="77777777" w:rsidR="00BA70AA" w:rsidRPr="007A4818" w:rsidRDefault="00BA70AA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Анализаторы</w:t>
            </w:r>
          </w:p>
          <w:p w14:paraId="31C09FA6" w14:textId="77777777" w:rsidR="00BA70AA" w:rsidRPr="007A4818" w:rsidRDefault="00BA70AA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состава и свойств веществ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7FFE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1·10</w:t>
            </w:r>
            <w:r w:rsidRPr="007A4818">
              <w:rPr>
                <w:sz w:val="24"/>
                <w:szCs w:val="24"/>
                <w:vertAlign w:val="superscript"/>
              </w:rPr>
              <w:t>-6</w:t>
            </w:r>
            <w:r w:rsidRPr="007A4818">
              <w:rPr>
                <w:sz w:val="24"/>
                <w:szCs w:val="24"/>
              </w:rPr>
              <w:t xml:space="preserve"> –</w:t>
            </w:r>
          </w:p>
          <w:p w14:paraId="78700132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1·10</w:t>
            </w:r>
            <w:r w:rsidRPr="007A4818">
              <w:rPr>
                <w:sz w:val="24"/>
                <w:szCs w:val="24"/>
                <w:vertAlign w:val="superscript"/>
              </w:rPr>
              <w:t>3</w:t>
            </w:r>
            <w:r w:rsidRPr="007A4818">
              <w:rPr>
                <w:sz w:val="24"/>
                <w:szCs w:val="24"/>
              </w:rPr>
              <w:t xml:space="preserve"> г/дм</w:t>
            </w:r>
            <w:r w:rsidRPr="007A481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D7C4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1 %</w:t>
            </w:r>
          </w:p>
        </w:tc>
        <w:tc>
          <w:tcPr>
            <w:tcW w:w="2127" w:type="dxa"/>
          </w:tcPr>
          <w:p w14:paraId="7B647D19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МК.ВТ.058-2010,</w:t>
            </w:r>
          </w:p>
          <w:p w14:paraId="592034DF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МК.ВТ.074-2010, МК.ВТ.145-2014, МК.ВТ.153-2014,</w:t>
            </w:r>
          </w:p>
          <w:p w14:paraId="4399348A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МК.ВТ.225-2017,</w:t>
            </w:r>
          </w:p>
          <w:p w14:paraId="678170B1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МК.ВТ.254-2018,</w:t>
            </w:r>
          </w:p>
          <w:p w14:paraId="6BCD18FB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МК.ВТ.255-2018,</w:t>
            </w:r>
          </w:p>
          <w:p w14:paraId="3644377E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МК.ВТ.272-2018,</w:t>
            </w:r>
          </w:p>
          <w:p w14:paraId="72119C3C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МК.ВТ.294-2019,</w:t>
            </w:r>
          </w:p>
          <w:p w14:paraId="28A3A43B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МК.ВТ.296-2019,</w:t>
            </w:r>
          </w:p>
          <w:p w14:paraId="28E03DC8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МК.ВТ.297-2019,</w:t>
            </w:r>
          </w:p>
          <w:p w14:paraId="3DAEED09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МК.ВТ.300-2019,</w:t>
            </w:r>
          </w:p>
          <w:p w14:paraId="7AC841C4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МК.ВТ.303-2019,</w:t>
            </w:r>
          </w:p>
          <w:p w14:paraId="6F8FF1B0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МК.ВТ.311-2020,</w:t>
            </w:r>
          </w:p>
          <w:p w14:paraId="0037E5F3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МК.ВТ.312-2020</w:t>
            </w:r>
          </w:p>
        </w:tc>
        <w:tc>
          <w:tcPr>
            <w:tcW w:w="2409" w:type="dxa"/>
            <w:vMerge w:val="restart"/>
          </w:tcPr>
          <w:p w14:paraId="7FC98C71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721DC1F6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7F2EF62F" w14:textId="7AA6DE65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BA70AA" w:rsidRPr="007A4818" w14:paraId="4C3B53C0" w14:textId="47A77664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1AB2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9.5*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CBD9" w14:textId="43EAC6A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0B9D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Осмотическая концентрация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6052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Осмометры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2546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100 – 2000 ммоль/кг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AF17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0,1 %</w:t>
            </w:r>
          </w:p>
        </w:tc>
        <w:tc>
          <w:tcPr>
            <w:tcW w:w="2127" w:type="dxa"/>
          </w:tcPr>
          <w:p w14:paraId="4C8EFC31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МК.ВТ.188-2016</w:t>
            </w:r>
          </w:p>
          <w:p w14:paraId="246DC0CA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МК.ВТ.204-2016</w:t>
            </w:r>
          </w:p>
          <w:p w14:paraId="2189C8D2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МК.ВТ.233-2017</w:t>
            </w:r>
          </w:p>
          <w:p w14:paraId="3DE9E60C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МК.ВТ.258-2018</w:t>
            </w:r>
          </w:p>
        </w:tc>
        <w:tc>
          <w:tcPr>
            <w:tcW w:w="2409" w:type="dxa"/>
            <w:vMerge/>
          </w:tcPr>
          <w:p w14:paraId="7E75A3FB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</w:p>
        </w:tc>
      </w:tr>
      <w:tr w:rsidR="00BA70AA" w:rsidRPr="007A4818" w14:paraId="63A2A697" w14:textId="0220C33B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CDA3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9.6*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945F" w14:textId="20D3D660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D628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Удельная</w:t>
            </w:r>
          </w:p>
          <w:p w14:paraId="30F9879C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электрическая проводимость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45A8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Анализаторы жидкости кондуктометрические, кондуктомет</w:t>
            </w:r>
            <w:r w:rsidRPr="007A4818">
              <w:rPr>
                <w:sz w:val="24"/>
                <w:szCs w:val="24"/>
              </w:rPr>
              <w:softHyphen/>
              <w:t>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401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1·10</w:t>
            </w:r>
            <w:r w:rsidRPr="007A4818">
              <w:rPr>
                <w:sz w:val="24"/>
                <w:szCs w:val="24"/>
                <w:vertAlign w:val="superscript"/>
              </w:rPr>
              <w:t>-4</w:t>
            </w:r>
            <w:r w:rsidRPr="007A4818">
              <w:rPr>
                <w:sz w:val="24"/>
                <w:szCs w:val="24"/>
              </w:rPr>
              <w:t xml:space="preserve"> до 30 См/м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AB83" w14:textId="77777777" w:rsidR="00BA70AA" w:rsidRPr="007A4818" w:rsidRDefault="00BA70AA" w:rsidP="00BA70AA">
            <w:pPr>
              <w:pStyle w:val="af6"/>
              <w:ind w:right="-59"/>
              <w:jc w:val="center"/>
              <w:rPr>
                <w:sz w:val="24"/>
                <w:szCs w:val="24"/>
                <w:lang w:val="ru-RU" w:eastAsia="ru-RU"/>
              </w:rPr>
            </w:pPr>
            <w:r w:rsidRPr="007A4818">
              <w:rPr>
                <w:sz w:val="24"/>
                <w:szCs w:val="24"/>
                <w:lang w:val="ru-RU" w:eastAsia="ru-RU"/>
              </w:rPr>
              <w:t>0,1 %</w:t>
            </w:r>
          </w:p>
          <w:p w14:paraId="51328F90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BBA7263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МК.ВТ.226-2017</w:t>
            </w:r>
          </w:p>
          <w:p w14:paraId="5AC30918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DEE6967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</w:p>
        </w:tc>
      </w:tr>
      <w:tr w:rsidR="00BA70AA" w:rsidRPr="007A4818" w14:paraId="4EBD4ADB" w14:textId="7E4E6C62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D894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9.7*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8AEB" w14:textId="79D3F551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3B9B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61CE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Анализаторы мутности, </w:t>
            </w:r>
            <w:proofErr w:type="spellStart"/>
            <w:r w:rsidRPr="007A4818">
              <w:rPr>
                <w:sz w:val="24"/>
                <w:szCs w:val="24"/>
              </w:rPr>
              <w:t>мутномеры</w:t>
            </w:r>
            <w:proofErr w:type="spellEnd"/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F407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0,1 до 4000 NTU (ЕМФ)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995E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0,45 %</w:t>
            </w:r>
          </w:p>
        </w:tc>
        <w:tc>
          <w:tcPr>
            <w:tcW w:w="2127" w:type="dxa"/>
          </w:tcPr>
          <w:p w14:paraId="17E98969" w14:textId="77777777" w:rsidR="00BA70AA" w:rsidRPr="007A4818" w:rsidRDefault="00BA70AA" w:rsidP="00BA70AA">
            <w:pPr>
              <w:pStyle w:val="af6"/>
              <w:ind w:right="-59"/>
              <w:jc w:val="center"/>
              <w:rPr>
                <w:sz w:val="24"/>
                <w:szCs w:val="24"/>
                <w:lang w:val="ru-RU" w:eastAsia="ru-RU"/>
              </w:rPr>
            </w:pPr>
            <w:r w:rsidRPr="007A4818">
              <w:rPr>
                <w:sz w:val="24"/>
                <w:szCs w:val="24"/>
                <w:lang w:val="ru-RU" w:eastAsia="ru-RU"/>
              </w:rPr>
              <w:t>МК.ВТ.197-2016</w:t>
            </w:r>
          </w:p>
          <w:p w14:paraId="754947F3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МК.ВТ.252-2018</w:t>
            </w:r>
          </w:p>
        </w:tc>
        <w:tc>
          <w:tcPr>
            <w:tcW w:w="2409" w:type="dxa"/>
            <w:vMerge/>
          </w:tcPr>
          <w:p w14:paraId="21A0E5E3" w14:textId="77777777" w:rsidR="00BA70AA" w:rsidRPr="007A4818" w:rsidRDefault="00BA70AA" w:rsidP="00BA70AA">
            <w:pPr>
              <w:pStyle w:val="af6"/>
              <w:ind w:right="-5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A70AA" w:rsidRPr="007A4818" w14:paraId="7CFAF3F7" w14:textId="349FF9BA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9DE2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9.8*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B747" w14:textId="537719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DFE7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Счетная</w:t>
            </w:r>
          </w:p>
          <w:p w14:paraId="1FEF9B34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концентрация</w:t>
            </w:r>
          </w:p>
          <w:p w14:paraId="4621DE26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частиц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43DB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Счетчики частиц, анализаторы молока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D92F" w14:textId="1B18B995" w:rsidR="00BA70AA" w:rsidRPr="007A4818" w:rsidRDefault="00BA70AA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20 – 1·10</w:t>
            </w:r>
            <w:r w:rsidRPr="007A4818">
              <w:rPr>
                <w:sz w:val="24"/>
                <w:szCs w:val="24"/>
                <w:vertAlign w:val="superscript"/>
              </w:rPr>
              <w:t>6</w:t>
            </w:r>
            <w:r w:rsidRPr="007A4818">
              <w:rPr>
                <w:sz w:val="24"/>
                <w:szCs w:val="24"/>
              </w:rPr>
              <w:t> </w:t>
            </w:r>
            <w:proofErr w:type="spellStart"/>
            <w:r w:rsidRPr="007A4818">
              <w:rPr>
                <w:sz w:val="24"/>
                <w:szCs w:val="24"/>
              </w:rPr>
              <w:t>шт</w:t>
            </w:r>
            <w:proofErr w:type="spellEnd"/>
            <w:r w:rsidRPr="007A4818">
              <w:rPr>
                <w:sz w:val="24"/>
                <w:szCs w:val="24"/>
              </w:rPr>
              <w:t>/см</w:t>
            </w:r>
            <w:r w:rsidRPr="007A481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DBDB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5 %</w:t>
            </w:r>
          </w:p>
        </w:tc>
        <w:tc>
          <w:tcPr>
            <w:tcW w:w="2127" w:type="dxa"/>
          </w:tcPr>
          <w:p w14:paraId="730A3D18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МК.ВТ.125-2013, МК.ВТ.138-2014,</w:t>
            </w:r>
          </w:p>
          <w:p w14:paraId="6AD6A812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МРП МК 50 09.305-2013,</w:t>
            </w:r>
          </w:p>
          <w:p w14:paraId="47FA992C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МК.ВТ.182-2016,</w:t>
            </w:r>
          </w:p>
          <w:p w14:paraId="73D316B5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МК.ВТ.203-2016, МК.ВТ.255-2018</w:t>
            </w:r>
          </w:p>
        </w:tc>
        <w:tc>
          <w:tcPr>
            <w:tcW w:w="2409" w:type="dxa"/>
            <w:vMerge/>
          </w:tcPr>
          <w:p w14:paraId="783C1A40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BA70AA" w:rsidRPr="007A4818" w14:paraId="0B0BC7C6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EEE7" w14:textId="117B1750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1F5C" w14:textId="3A39FFA0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E79B" w14:textId="5E10735E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27AE" w14:textId="3826B99C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4084" w14:textId="40AB750E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B6A3" w14:textId="0CB67CB2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90A44EA" w14:textId="4FDA6DA3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3A02733D" w14:textId="09ACF02B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BA70AA" w:rsidRPr="007A4818" w14:paraId="66439ED2" w14:textId="34C8069B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42EA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9.9*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F256" w14:textId="28FD4EA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9339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Размер частиц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E492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Счетчики частиц,</w:t>
            </w:r>
          </w:p>
          <w:p w14:paraId="34ABA056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анализаторы</w:t>
            </w:r>
          </w:p>
          <w:p w14:paraId="3732E147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частиц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390F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0,6 – 440 мкм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CD3E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5 %</w:t>
            </w:r>
          </w:p>
        </w:tc>
        <w:tc>
          <w:tcPr>
            <w:tcW w:w="2127" w:type="dxa"/>
          </w:tcPr>
          <w:p w14:paraId="13E4805E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МК.ВТ.232-2017</w:t>
            </w:r>
          </w:p>
        </w:tc>
        <w:tc>
          <w:tcPr>
            <w:tcW w:w="2409" w:type="dxa"/>
            <w:vMerge w:val="restart"/>
          </w:tcPr>
          <w:p w14:paraId="7664D12E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14B9C208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78B23DCC" w14:textId="35556B2C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BA70AA" w:rsidRPr="007A4818" w14:paraId="7545E47E" w14:textId="68F9C4FA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CB4F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9.10*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7A8E" w14:textId="18BF2414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5FCC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Показатель активности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91D8" w14:textId="77777777" w:rsidR="00BA70AA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Комплекты </w:t>
            </w:r>
          </w:p>
          <w:p w14:paraId="797DD026" w14:textId="77D7CAB6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рН-метров и иономеров лабораторных и промышленных, анализаторы жидкости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471A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1,5 – 9,4 </w:t>
            </w:r>
            <w:proofErr w:type="spellStart"/>
            <w:r w:rsidRPr="007A4818">
              <w:rPr>
                <w:sz w:val="24"/>
                <w:szCs w:val="24"/>
              </w:rPr>
              <w:t>рХ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8FAE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0,01 </w:t>
            </w:r>
            <w:proofErr w:type="spellStart"/>
            <w:r w:rsidRPr="007A4818">
              <w:rPr>
                <w:sz w:val="24"/>
                <w:szCs w:val="24"/>
              </w:rPr>
              <w:t>рХ</w:t>
            </w:r>
            <w:proofErr w:type="spellEnd"/>
          </w:p>
        </w:tc>
        <w:tc>
          <w:tcPr>
            <w:tcW w:w="2127" w:type="dxa"/>
          </w:tcPr>
          <w:p w14:paraId="2317DAE2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МК.ВТ.098-2011,</w:t>
            </w:r>
          </w:p>
          <w:p w14:paraId="6534CD51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МК.ВТ.249-2018</w:t>
            </w:r>
          </w:p>
        </w:tc>
        <w:tc>
          <w:tcPr>
            <w:tcW w:w="2409" w:type="dxa"/>
            <w:vMerge/>
          </w:tcPr>
          <w:p w14:paraId="51068D0D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BA70AA" w:rsidRPr="007A4818" w14:paraId="710A138E" w14:textId="035E0A96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AEDC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9.11*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F5C6" w14:textId="0E4FCA56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B48E" w14:textId="77777777" w:rsidR="00BA70AA" w:rsidRPr="007A4818" w:rsidRDefault="00BA70AA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Температура вспышки нефтепродуктов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565E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2D01497D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температуры вспышки</w:t>
            </w:r>
          </w:p>
          <w:p w14:paraId="256D051F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нефтепродуктов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C3F6" w14:textId="1CC70244" w:rsidR="00BA70AA" w:rsidRPr="007A4818" w:rsidRDefault="00BA70AA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14 °C</w:t>
            </w:r>
            <w:r>
              <w:rPr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до 280 °C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65AB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1,0 °C</w:t>
            </w:r>
          </w:p>
        </w:tc>
        <w:tc>
          <w:tcPr>
            <w:tcW w:w="2127" w:type="dxa"/>
          </w:tcPr>
          <w:p w14:paraId="2EC93EE4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МК.ВТ.048-2008, МК.ВТ.080-2011, МК.ВТ.144-2014,</w:t>
            </w:r>
          </w:p>
          <w:p w14:paraId="797E8EA3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МК.ВТ.250-2018,</w:t>
            </w:r>
          </w:p>
          <w:p w14:paraId="0732ECF1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МК.ВТ.298-2019</w:t>
            </w:r>
          </w:p>
        </w:tc>
        <w:tc>
          <w:tcPr>
            <w:tcW w:w="2409" w:type="dxa"/>
            <w:vMerge/>
          </w:tcPr>
          <w:p w14:paraId="49C8CE52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BA70AA" w:rsidRPr="007A4818" w14:paraId="69FAFE85" w14:textId="379FF19D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2280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9.12*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6256" w14:textId="19AEA526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7548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Температура застывания нефтепродуктов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FE2F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1AFD1F4D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температуры</w:t>
            </w:r>
          </w:p>
          <w:p w14:paraId="7BA698B9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застывания</w:t>
            </w:r>
          </w:p>
          <w:p w14:paraId="413DE38C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нефтепродуктов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2CD2" w14:textId="77777777" w:rsidR="00BA70AA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минус 55 °C </w:t>
            </w:r>
          </w:p>
          <w:p w14:paraId="7E4F52E3" w14:textId="5C02705B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плюс 12 °C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D749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0,7 °C</w:t>
            </w:r>
          </w:p>
        </w:tc>
        <w:tc>
          <w:tcPr>
            <w:tcW w:w="2127" w:type="dxa"/>
          </w:tcPr>
          <w:p w14:paraId="60EED912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МК.ВТ.122-2013, МК.ВТ.135-2014,</w:t>
            </w:r>
          </w:p>
          <w:p w14:paraId="460A614E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МК.ВТ.308-2020</w:t>
            </w:r>
          </w:p>
        </w:tc>
        <w:tc>
          <w:tcPr>
            <w:tcW w:w="2409" w:type="dxa"/>
            <w:vMerge/>
          </w:tcPr>
          <w:p w14:paraId="0E04D500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BA70AA" w:rsidRPr="007A4818" w14:paraId="12CF7320" w14:textId="6A6C26FB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14E6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9.13*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9A90" w14:textId="7CCD655A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6C71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Температура помутнения нефтепродуктов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F4A1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3810AC91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температуры</w:t>
            </w:r>
          </w:p>
          <w:p w14:paraId="72B8F59D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помутнения</w:t>
            </w:r>
          </w:p>
          <w:p w14:paraId="3CB3780E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нефтепродуктов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7BE3" w14:textId="77777777" w:rsidR="00BA70AA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минус 35 °C </w:t>
            </w:r>
          </w:p>
          <w:p w14:paraId="4C1179D7" w14:textId="6EB63191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0 °C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1541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0,5 °C</w:t>
            </w:r>
          </w:p>
        </w:tc>
        <w:tc>
          <w:tcPr>
            <w:tcW w:w="2127" w:type="dxa"/>
          </w:tcPr>
          <w:p w14:paraId="14484AE3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МК.ВТ.122-2013, МК.ВТ.135-2014,</w:t>
            </w:r>
          </w:p>
          <w:p w14:paraId="346DAC00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МК.ВТ.308-2020</w:t>
            </w:r>
          </w:p>
        </w:tc>
        <w:tc>
          <w:tcPr>
            <w:tcW w:w="2409" w:type="dxa"/>
            <w:vMerge/>
          </w:tcPr>
          <w:p w14:paraId="52205E0C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BA70AA" w:rsidRPr="007A4818" w14:paraId="2B5DEBA5" w14:textId="3EC4DDA8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455A" w14:textId="77777777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9.14*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6669" w14:textId="1AD5A92E" w:rsidR="00BA70AA" w:rsidRPr="007A4818" w:rsidRDefault="00BA70A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A662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Предельная температура </w:t>
            </w:r>
            <w:proofErr w:type="spellStart"/>
            <w:r w:rsidRPr="007A4818">
              <w:rPr>
                <w:sz w:val="24"/>
                <w:szCs w:val="24"/>
              </w:rPr>
              <w:t>фильтруемости</w:t>
            </w:r>
            <w:proofErr w:type="spellEnd"/>
            <w:r w:rsidRPr="007A4818">
              <w:rPr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815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4E39963C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предельной</w:t>
            </w:r>
          </w:p>
          <w:p w14:paraId="12455603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температуры</w:t>
            </w:r>
          </w:p>
          <w:p w14:paraId="09017F3E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proofErr w:type="spellStart"/>
            <w:r w:rsidRPr="007A4818">
              <w:rPr>
                <w:sz w:val="24"/>
                <w:szCs w:val="24"/>
              </w:rPr>
              <w:t>фильтруемости</w:t>
            </w:r>
            <w:proofErr w:type="spellEnd"/>
            <w:r w:rsidRPr="007A4818">
              <w:rPr>
                <w:sz w:val="24"/>
                <w:szCs w:val="24"/>
              </w:rPr>
              <w:t xml:space="preserve"> нефтепродуктов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F471" w14:textId="77777777" w:rsidR="00BA70AA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минус 60 °C </w:t>
            </w:r>
          </w:p>
          <w:p w14:paraId="197B324F" w14:textId="11C80AE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0 °C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D0CD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1,0 °C</w:t>
            </w:r>
          </w:p>
        </w:tc>
        <w:tc>
          <w:tcPr>
            <w:tcW w:w="2127" w:type="dxa"/>
          </w:tcPr>
          <w:p w14:paraId="5F68029E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МК.ВТ.141-2014,</w:t>
            </w:r>
          </w:p>
          <w:p w14:paraId="34393F71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МК.ВТ.323-2020</w:t>
            </w:r>
          </w:p>
        </w:tc>
        <w:tc>
          <w:tcPr>
            <w:tcW w:w="2409" w:type="dxa"/>
            <w:vMerge/>
          </w:tcPr>
          <w:p w14:paraId="21785412" w14:textId="77777777" w:rsidR="00BA70AA" w:rsidRPr="007A4818" w:rsidRDefault="00BA70AA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7D0259" w14:textId="77777777" w:rsidR="001E1EF0" w:rsidRDefault="001E1EF0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1E1EF0" w:rsidRPr="007A4818" w14:paraId="514FF0FA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E346" w14:textId="79BCDF93" w:rsidR="001E1EF0" w:rsidRPr="007A4818" w:rsidRDefault="001E1EF0" w:rsidP="001E1EF0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7A48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AB48" w14:textId="5DDA0176" w:rsidR="001E1EF0" w:rsidRPr="007A4818" w:rsidRDefault="001E1EF0" w:rsidP="001E1EF0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9B23" w14:textId="0F76FDD6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471C" w14:textId="62F4B8C8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DC41" w14:textId="6161B9C7" w:rsidR="001E1EF0" w:rsidRPr="007A4818" w:rsidRDefault="001E1EF0" w:rsidP="001E1EF0">
            <w:pPr>
              <w:ind w:left="-68" w:right="-74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96B6" w14:textId="7D21016C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42AF8993" w14:textId="76408F48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633DB4DA" w14:textId="25C5B186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E1EF0" w:rsidRPr="007A4818" w14:paraId="09CDBF89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3048" w14:textId="77777777" w:rsidR="001E1EF0" w:rsidRDefault="001E1EF0" w:rsidP="001E1EF0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A481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5</w:t>
            </w:r>
          </w:p>
          <w:p w14:paraId="67F1119B" w14:textId="76A75AC5" w:rsidR="001E1EF0" w:rsidRPr="007A4818" w:rsidRDefault="001E1EF0" w:rsidP="001E1EF0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50BC" w14:textId="2D1B6DFF" w:rsidR="001E1EF0" w:rsidRPr="007A4818" w:rsidRDefault="001E1EF0" w:rsidP="001E1EF0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</w:t>
            </w:r>
            <w:r>
              <w:rPr>
                <w:sz w:val="24"/>
                <w:szCs w:val="24"/>
              </w:rPr>
              <w:t>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0594" w14:textId="447D6140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Показатели состава и свойств биологиче</w:t>
            </w:r>
            <w:r w:rsidRPr="007A4818">
              <w:rPr>
                <w:sz w:val="24"/>
                <w:szCs w:val="24"/>
              </w:rPr>
              <w:softHyphen/>
              <w:t>ских жидкостей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BA61" w14:textId="77777777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Анализаторы</w:t>
            </w:r>
          </w:p>
          <w:p w14:paraId="7EE2E4D0" w14:textId="77777777" w:rsidR="001E1EF0" w:rsidRPr="007A4818" w:rsidRDefault="001E1EF0" w:rsidP="001E1EF0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гематологические, анализаторы</w:t>
            </w:r>
          </w:p>
          <w:p w14:paraId="0795CAF9" w14:textId="61710E00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биохимические состава и свойств биологических жидкостей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FB61" w14:textId="77777777" w:rsidR="001E1EF0" w:rsidRPr="007A4818" w:rsidRDefault="001E1EF0" w:rsidP="001E1EF0">
            <w:pPr>
              <w:ind w:left="-68" w:right="-74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Спецификации</w:t>
            </w:r>
          </w:p>
          <w:p w14:paraId="43E288DC" w14:textId="77777777" w:rsidR="001E1EF0" w:rsidRPr="007A4818" w:rsidRDefault="001E1EF0" w:rsidP="001E1EF0">
            <w:pPr>
              <w:ind w:left="-68" w:right="-74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изготовителя СИ</w:t>
            </w:r>
          </w:p>
          <w:p w14:paraId="18985B85" w14:textId="77777777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C579" w14:textId="64A94AD8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 соответствии с сертификатом контрольного образца</w:t>
            </w:r>
          </w:p>
        </w:tc>
        <w:tc>
          <w:tcPr>
            <w:tcW w:w="2127" w:type="dxa"/>
          </w:tcPr>
          <w:p w14:paraId="4DA92206" w14:textId="77777777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МК.ВТ.183-2016</w:t>
            </w:r>
          </w:p>
          <w:p w14:paraId="6C8B2D0C" w14:textId="77777777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МК.ВТ.184-2016</w:t>
            </w:r>
          </w:p>
          <w:p w14:paraId="324C22A4" w14:textId="77777777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МК.ВТ.185-2016</w:t>
            </w:r>
          </w:p>
          <w:p w14:paraId="2DD9BC08" w14:textId="77777777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МК.ВТ.210-2017</w:t>
            </w:r>
          </w:p>
          <w:p w14:paraId="150F3934" w14:textId="77777777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МК.ВТ.218-2017</w:t>
            </w:r>
          </w:p>
          <w:p w14:paraId="04123F82" w14:textId="77777777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МК.ВТ.257-2018</w:t>
            </w:r>
          </w:p>
          <w:p w14:paraId="00D389BA" w14:textId="4B1B19DE" w:rsidR="001E1EF0" w:rsidRPr="007A4818" w:rsidRDefault="001E1EF0" w:rsidP="001E1EF0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МК.ВТ.297-2019</w:t>
            </w:r>
          </w:p>
        </w:tc>
        <w:tc>
          <w:tcPr>
            <w:tcW w:w="2409" w:type="dxa"/>
            <w:vMerge w:val="restart"/>
          </w:tcPr>
          <w:p w14:paraId="7FF73A8E" w14:textId="77777777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4A8E5764" w14:textId="77777777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4E576515" w14:textId="51BB7044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1E1EF0" w:rsidRPr="007A4818" w14:paraId="1464DEF5" w14:textId="203DE872" w:rsidTr="00BA70AA">
        <w:trPr>
          <w:cantSplit/>
          <w:trHeight w:val="98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E0B9" w14:textId="600B4A5A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6</w:t>
            </w:r>
            <w:r w:rsidRPr="007A4818">
              <w:rPr>
                <w:sz w:val="24"/>
                <w:szCs w:val="24"/>
              </w:rPr>
              <w:t>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F37F" w14:textId="1CEC798E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26.51/99.009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2442" w14:textId="77777777" w:rsidR="001E1EF0" w:rsidRPr="007A4818" w:rsidRDefault="001E1EF0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Относительная влажность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B8A3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Приборы для</w:t>
            </w:r>
          </w:p>
          <w:p w14:paraId="20933C0E" w14:textId="77777777" w:rsidR="001E1EF0" w:rsidRPr="007A4818" w:rsidRDefault="001E1EF0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измерения температуры и относительной влажности воздуха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9BB5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5 % до 98 %</w:t>
            </w:r>
          </w:p>
          <w:p w14:paraId="2D29588E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относительной влажности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0559" w14:textId="77777777" w:rsidR="001E1EF0" w:rsidRPr="007A4818" w:rsidRDefault="001E1EF0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0,6 %</w:t>
            </w:r>
          </w:p>
          <w:p w14:paraId="27D4DEEE" w14:textId="77777777" w:rsidR="001E1EF0" w:rsidRPr="007A4818" w:rsidRDefault="001E1EF0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относительной</w:t>
            </w:r>
          </w:p>
          <w:p w14:paraId="2C7921C2" w14:textId="77777777" w:rsidR="001E1EF0" w:rsidRPr="007A4818" w:rsidRDefault="001E1EF0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влажности</w:t>
            </w:r>
          </w:p>
        </w:tc>
        <w:tc>
          <w:tcPr>
            <w:tcW w:w="2127" w:type="dxa"/>
            <w:vMerge w:val="restart"/>
          </w:tcPr>
          <w:p w14:paraId="3E10EC63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МК.ВТ.290-2019</w:t>
            </w:r>
          </w:p>
        </w:tc>
        <w:tc>
          <w:tcPr>
            <w:tcW w:w="2409" w:type="dxa"/>
            <w:vMerge/>
          </w:tcPr>
          <w:p w14:paraId="020B0FD8" w14:textId="2722DFFA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1E1EF0" w:rsidRPr="007A4818" w14:paraId="6E5C24BE" w14:textId="7D6B8E4F" w:rsidTr="00BA70AA">
        <w:trPr>
          <w:cantSplit/>
          <w:trHeight w:val="98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2827" w14:textId="77777777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677C" w14:textId="099E68F6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020C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Температура</w:t>
            </w:r>
          </w:p>
          <w:p w14:paraId="0E9965E5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CC5F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2B9C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минус 80 ºС</w:t>
            </w:r>
          </w:p>
          <w:p w14:paraId="1B04C402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плюс 250 ºС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4D61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 °C</w:t>
            </w:r>
          </w:p>
        </w:tc>
        <w:tc>
          <w:tcPr>
            <w:tcW w:w="2127" w:type="dxa"/>
            <w:vMerge/>
          </w:tcPr>
          <w:p w14:paraId="5805551C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23F596D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1E1EF0" w:rsidRPr="007A4818" w14:paraId="17B0963E" w14:textId="7356643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8522" w14:textId="77777777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10.2*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49C9" w14:textId="1D2D5F4A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7518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E1BA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Термостаты, криостаты,</w:t>
            </w:r>
          </w:p>
          <w:p w14:paraId="36656567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калибраторы температуры, устройства термостатирующие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5911" w14:textId="77777777" w:rsidR="001E1EF0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минус 80 °C </w:t>
            </w:r>
          </w:p>
          <w:p w14:paraId="6AEFE92C" w14:textId="70AD5D04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плюс 420 °C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2523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 °C</w:t>
            </w:r>
          </w:p>
        </w:tc>
        <w:tc>
          <w:tcPr>
            <w:tcW w:w="2127" w:type="dxa"/>
          </w:tcPr>
          <w:p w14:paraId="428A75C6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МК.ВТ.278-2018</w:t>
            </w:r>
          </w:p>
          <w:p w14:paraId="54D50066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МК.ВТ.318-2020</w:t>
            </w:r>
          </w:p>
        </w:tc>
        <w:tc>
          <w:tcPr>
            <w:tcW w:w="2409" w:type="dxa"/>
            <w:vMerge/>
          </w:tcPr>
          <w:p w14:paraId="544F85F8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1E1EF0" w:rsidRPr="007A4818" w14:paraId="05173734" w14:textId="09D35BD4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8E34" w14:textId="77777777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10.3*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5E40" w14:textId="4B23A955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C62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Удельная энергия</w:t>
            </w:r>
          </w:p>
          <w:p w14:paraId="2B02A8BF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сгорания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6342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Калориметры</w:t>
            </w:r>
          </w:p>
          <w:p w14:paraId="2FBC9379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сжигания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6125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26434 кДж/кг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C0A0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 кДж/кг</w:t>
            </w:r>
          </w:p>
        </w:tc>
        <w:tc>
          <w:tcPr>
            <w:tcW w:w="2127" w:type="dxa"/>
          </w:tcPr>
          <w:p w14:paraId="4ABBA173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МК.ВТ.056-2009, МК.ВТ.143-2014,</w:t>
            </w:r>
          </w:p>
          <w:p w14:paraId="1B2DA533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МК.ВТ.320-2020</w:t>
            </w:r>
          </w:p>
        </w:tc>
        <w:tc>
          <w:tcPr>
            <w:tcW w:w="2409" w:type="dxa"/>
            <w:vMerge/>
          </w:tcPr>
          <w:p w14:paraId="0C769A9A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1E1EF0" w:rsidRPr="007A4818" w14:paraId="32BC2DC5" w14:textId="3D15BD78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8A26" w14:textId="77777777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10.4*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BFDA" w14:textId="3223F8A6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E52F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37DB" w14:textId="77777777" w:rsidR="001E1EF0" w:rsidRPr="007A4818" w:rsidRDefault="001E1EF0" w:rsidP="00BA70AA">
            <w:pPr>
              <w:spacing w:line="276" w:lineRule="auto"/>
              <w:ind w:right="34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A4818">
              <w:rPr>
                <w:sz w:val="24"/>
                <w:szCs w:val="24"/>
              </w:rPr>
              <w:t>Преобразователи термоэлектрические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12D4" w14:textId="77777777" w:rsidR="001E1EF0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420 °C </w:t>
            </w:r>
          </w:p>
          <w:p w14:paraId="3745A919" w14:textId="2906B8D2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1200 °C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E413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0,7 °C</w:t>
            </w:r>
          </w:p>
        </w:tc>
        <w:tc>
          <w:tcPr>
            <w:tcW w:w="2127" w:type="dxa"/>
          </w:tcPr>
          <w:p w14:paraId="4D5E6506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МК.ВТ.251-2018</w:t>
            </w:r>
          </w:p>
        </w:tc>
        <w:tc>
          <w:tcPr>
            <w:tcW w:w="2409" w:type="dxa"/>
            <w:vMerge/>
          </w:tcPr>
          <w:p w14:paraId="06126EED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1E1EF0" w:rsidRPr="007A4818" w14:paraId="16F88225" w14:textId="0C3634C5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9F00" w14:textId="77777777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10.5*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CB4C" w14:textId="7EF80DE0" w:rsidR="001E1EF0" w:rsidRPr="007A4818" w:rsidRDefault="001E1EF0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E5AC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C0C3" w14:textId="77777777" w:rsidR="001E1EF0" w:rsidRPr="007A4818" w:rsidRDefault="001E1EF0" w:rsidP="00BA70AA">
            <w:pPr>
              <w:spacing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A4818">
              <w:rPr>
                <w:sz w:val="24"/>
                <w:szCs w:val="24"/>
              </w:rPr>
              <w:t>Преобразователи термоэлектрические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7E43" w14:textId="77777777" w:rsidR="001E1EF0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минус 80 °C </w:t>
            </w:r>
          </w:p>
          <w:p w14:paraId="21D9EB68" w14:textId="0D3959CB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плюс 420 °C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C435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 °C</w:t>
            </w:r>
          </w:p>
        </w:tc>
        <w:tc>
          <w:tcPr>
            <w:tcW w:w="2127" w:type="dxa"/>
          </w:tcPr>
          <w:p w14:paraId="76FBED68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МК.ВТ.251-2018</w:t>
            </w:r>
          </w:p>
        </w:tc>
        <w:tc>
          <w:tcPr>
            <w:tcW w:w="2409" w:type="dxa"/>
            <w:vMerge/>
          </w:tcPr>
          <w:p w14:paraId="169325A9" w14:textId="77777777" w:rsidR="001E1EF0" w:rsidRPr="007A4818" w:rsidRDefault="001E1EF0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4A2B1C" w14:textId="77777777" w:rsidR="001E1EF0" w:rsidRDefault="001E1EF0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107714" w:rsidRPr="007A4818" w14:paraId="3F9E5B18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A0AE" w14:textId="4A72F2C3" w:rsidR="00107714" w:rsidRPr="007A4818" w:rsidRDefault="00107714" w:rsidP="00107714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7A48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1C09" w14:textId="36D8072B" w:rsidR="00107714" w:rsidRPr="007A4818" w:rsidRDefault="00107714" w:rsidP="00107714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6387" w14:textId="1897DEC8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1F36" w14:textId="154A5030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4D68" w14:textId="5EF2F762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731C" w14:textId="2A09626A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CE6DB55" w14:textId="451140FE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5F78FD68" w14:textId="41F72ADD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07714" w:rsidRPr="007A4818" w14:paraId="0619DE67" w14:textId="261891CC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7073" w14:textId="77777777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10.6*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CFA9" w14:textId="77777777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</w:t>
            </w:r>
            <w:r w:rsidRPr="007A4818">
              <w:rPr>
                <w:sz w:val="24"/>
                <w:szCs w:val="24"/>
              </w:rPr>
              <w:br/>
              <w:t>99.010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3EB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C948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Термометры</w:t>
            </w:r>
          </w:p>
          <w:p w14:paraId="1EF382DC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полупроводниковые,</w:t>
            </w:r>
          </w:p>
          <w:p w14:paraId="7EEFF222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биметаллические, манометрические,</w:t>
            </w:r>
          </w:p>
          <w:p w14:paraId="5628F5BD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электронные,</w:t>
            </w:r>
          </w:p>
          <w:p w14:paraId="7C68495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стеклянные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4FFB" w14:textId="77777777" w:rsidR="00107714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минус 80 °C </w:t>
            </w:r>
          </w:p>
          <w:p w14:paraId="47D3A910" w14:textId="0196AF0E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плюс 420 °C</w:t>
            </w:r>
          </w:p>
          <w:p w14:paraId="1E09A5DA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  <w:p w14:paraId="555CE72E" w14:textId="77777777" w:rsidR="00107714" w:rsidRDefault="00107714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плюс 420 °C </w:t>
            </w:r>
          </w:p>
          <w:p w14:paraId="732C6A45" w14:textId="2EF703E3" w:rsidR="00107714" w:rsidRPr="007A4818" w:rsidRDefault="00107714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плюс 1200 °C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BD40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°C</w:t>
            </w:r>
          </w:p>
          <w:p w14:paraId="3369EE2F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  <w:p w14:paraId="01E341D1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  <w:p w14:paraId="0660A002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0,7 °C</w:t>
            </w:r>
          </w:p>
        </w:tc>
        <w:tc>
          <w:tcPr>
            <w:tcW w:w="2127" w:type="dxa"/>
          </w:tcPr>
          <w:p w14:paraId="43E71F3B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МК.ВТ.055-2009</w:t>
            </w:r>
          </w:p>
          <w:p w14:paraId="14A5F53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МК.ВТ.244-2018,</w:t>
            </w:r>
          </w:p>
          <w:p w14:paraId="3DBDF569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МК.ВТ.245-2018</w:t>
            </w:r>
          </w:p>
          <w:p w14:paraId="3B7C853A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МК.ВТ.178-2016</w:t>
            </w:r>
          </w:p>
          <w:p w14:paraId="330FD1DF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МК.ВТ.179-2016</w:t>
            </w:r>
          </w:p>
          <w:p w14:paraId="00F31CA6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МК.ВТ.206-2017</w:t>
            </w:r>
          </w:p>
        </w:tc>
        <w:tc>
          <w:tcPr>
            <w:tcW w:w="2409" w:type="dxa"/>
            <w:vMerge w:val="restart"/>
          </w:tcPr>
          <w:p w14:paraId="30EC12AA" w14:textId="77777777" w:rsidR="00107714" w:rsidRPr="007A4818" w:rsidRDefault="00107714" w:rsidP="00BA462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6B94CA43" w14:textId="77777777" w:rsidR="00107714" w:rsidRPr="007A4818" w:rsidRDefault="00107714" w:rsidP="00BA462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179E0AF1" w14:textId="4620699F" w:rsidR="00107714" w:rsidRPr="007A4818" w:rsidRDefault="00107714" w:rsidP="00BA462A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107714" w:rsidRPr="007A4818" w14:paraId="5DCB03AE" w14:textId="25166C23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BB86" w14:textId="77777777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10.7*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C8F2" w14:textId="25E96504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A083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Температура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AF10" w14:textId="77777777" w:rsidR="00107714" w:rsidRPr="007A4818" w:rsidRDefault="00107714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Термопреобразователь сопротивления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2920" w14:textId="77777777" w:rsidR="00107714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минус 80 °C </w:t>
            </w:r>
          </w:p>
          <w:p w14:paraId="772EBABF" w14:textId="05D520B3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плюс 420 °C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2B98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°C</w:t>
            </w:r>
          </w:p>
        </w:tc>
        <w:tc>
          <w:tcPr>
            <w:tcW w:w="2127" w:type="dxa"/>
          </w:tcPr>
          <w:p w14:paraId="7EF849F2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МК.ВТ.060-2010, МК.ВТ.070-2010,</w:t>
            </w:r>
          </w:p>
          <w:p w14:paraId="1639C00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МК.ВТ.169-2015</w:t>
            </w:r>
          </w:p>
          <w:p w14:paraId="4089855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МК.ВТ.224-2017</w:t>
            </w:r>
          </w:p>
          <w:p w14:paraId="76CE4E66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МК.ВТ.246-2018</w:t>
            </w:r>
          </w:p>
          <w:p w14:paraId="63A2846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МК.ВТ.251-2018 МК.ВТ.262-2018</w:t>
            </w:r>
          </w:p>
        </w:tc>
        <w:tc>
          <w:tcPr>
            <w:tcW w:w="2409" w:type="dxa"/>
            <w:vMerge/>
          </w:tcPr>
          <w:p w14:paraId="683F311C" w14:textId="05B94DD8" w:rsidR="00107714" w:rsidRPr="007A4818" w:rsidRDefault="00107714" w:rsidP="00BA462A">
            <w:pPr>
              <w:jc w:val="center"/>
              <w:rPr>
                <w:sz w:val="24"/>
                <w:szCs w:val="24"/>
              </w:rPr>
            </w:pPr>
          </w:p>
        </w:tc>
      </w:tr>
      <w:tr w:rsidR="00107714" w:rsidRPr="007A4818" w14:paraId="39FBAB05" w14:textId="5B4BFA6D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23F9" w14:textId="77777777" w:rsidR="00107714" w:rsidRPr="00932577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11.1*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D84F" w14:textId="19C1E187" w:rsidR="00107714" w:rsidRPr="00932577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26.51/99.011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01CC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Оптическая плотность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EAAB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Анализаторы</w:t>
            </w:r>
          </w:p>
          <w:p w14:paraId="45EC69D4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иммуноферментные, спектрофотометры,</w:t>
            </w:r>
          </w:p>
          <w:p w14:paraId="19A4BD57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спектрометры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657B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от 0 Б до 2,0 Б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0657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0,001 Б</w:t>
            </w:r>
          </w:p>
        </w:tc>
        <w:tc>
          <w:tcPr>
            <w:tcW w:w="2127" w:type="dxa"/>
          </w:tcPr>
          <w:p w14:paraId="21F9E53D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МК.ВТ.173-2015,</w:t>
            </w:r>
          </w:p>
          <w:p w14:paraId="0ADC2064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МК.ВТ.248-2018,</w:t>
            </w:r>
          </w:p>
          <w:p w14:paraId="39D35DE4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МК.ВТ.274-2018,</w:t>
            </w:r>
          </w:p>
          <w:p w14:paraId="7CC5CB31" w14:textId="77777777" w:rsidR="00107714" w:rsidRPr="00932577" w:rsidRDefault="00107714" w:rsidP="00BA70AA">
            <w:pPr>
              <w:jc w:val="center"/>
              <w:rPr>
                <w:sz w:val="24"/>
                <w:szCs w:val="24"/>
              </w:rPr>
            </w:pPr>
            <w:r w:rsidRPr="00932577">
              <w:rPr>
                <w:sz w:val="24"/>
                <w:szCs w:val="24"/>
              </w:rPr>
              <w:t>МК.ВТ.299-2019</w:t>
            </w:r>
          </w:p>
        </w:tc>
        <w:tc>
          <w:tcPr>
            <w:tcW w:w="2409" w:type="dxa"/>
            <w:vMerge/>
          </w:tcPr>
          <w:p w14:paraId="0CD32016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107714" w:rsidRPr="007A4818" w14:paraId="7F55336A" w14:textId="1A82A278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A09B" w14:textId="77777777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11.2*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2037" w14:textId="3DF5A899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C9E0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Коэффициент пропускания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85CB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Колориметры</w:t>
            </w:r>
          </w:p>
          <w:p w14:paraId="62249A7B" w14:textId="1451C409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фотоэлектрические, спектрофотометры,</w:t>
            </w:r>
          </w:p>
          <w:p w14:paraId="31474371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спектрометры,</w:t>
            </w:r>
          </w:p>
          <w:p w14:paraId="15F308F7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фотометры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A713" w14:textId="77777777" w:rsidR="00107714" w:rsidRPr="007A4818" w:rsidRDefault="00107714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0 % до 100 %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5858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0,14 %</w:t>
            </w:r>
          </w:p>
        </w:tc>
        <w:tc>
          <w:tcPr>
            <w:tcW w:w="2127" w:type="dxa"/>
          </w:tcPr>
          <w:p w14:paraId="3C8B1D02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МК.ВТ.038-2008,</w:t>
            </w:r>
          </w:p>
          <w:p w14:paraId="3FE4A513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МК.ВТ.248-2018</w:t>
            </w:r>
          </w:p>
        </w:tc>
        <w:tc>
          <w:tcPr>
            <w:tcW w:w="2409" w:type="dxa"/>
            <w:vMerge/>
          </w:tcPr>
          <w:p w14:paraId="209F8B18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107714" w:rsidRPr="007A4818" w14:paraId="6E59B6AA" w14:textId="23A7E5B9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36C" w14:textId="77777777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11.3*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C7BB" w14:textId="1FDA4791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0BD5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Длина волны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09E4" w14:textId="77777777" w:rsidR="00107714" w:rsidRDefault="00107714" w:rsidP="00BA70AA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 xml:space="preserve">Спектрофотометры, спектрометры, </w:t>
            </w:r>
          </w:p>
          <w:p w14:paraId="482DAC04" w14:textId="13F8454B" w:rsidR="00107714" w:rsidRPr="007A4818" w:rsidRDefault="00107714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фотометры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F3CA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350 – 880 нм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5A29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0,2 нм</w:t>
            </w:r>
          </w:p>
        </w:tc>
        <w:tc>
          <w:tcPr>
            <w:tcW w:w="2127" w:type="dxa"/>
          </w:tcPr>
          <w:p w14:paraId="313C9F34" w14:textId="7A18D193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МК.ВТ.059-2010, МК.ВТ.087-2011,</w:t>
            </w:r>
          </w:p>
          <w:p w14:paraId="7DB44C3A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МК.ВТ.248-2018</w:t>
            </w:r>
          </w:p>
          <w:p w14:paraId="08DD5212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B24A10D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A8D8C1" w14:textId="77777777" w:rsidR="00107714" w:rsidRDefault="00107714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107714" w:rsidRPr="007A4818" w14:paraId="420FC12C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319C" w14:textId="0F534B51" w:rsidR="00107714" w:rsidRPr="007A4818" w:rsidRDefault="00107714" w:rsidP="00107714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0111" w14:textId="097D1395" w:rsidR="00107714" w:rsidRPr="007A4818" w:rsidRDefault="00107714" w:rsidP="00107714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C963" w14:textId="1E64F49A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721" w14:textId="220877A3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C7B9" w14:textId="39E26AD4" w:rsidR="00107714" w:rsidRPr="007A4818" w:rsidRDefault="00107714" w:rsidP="00107714">
            <w:pPr>
              <w:ind w:left="33" w:right="-91"/>
              <w:jc w:val="center"/>
              <w:rPr>
                <w:rFonts w:eastAsia="Calibri"/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CC11" w14:textId="3E290CD9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14D6313" w14:textId="47DEC5C3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10DE7A8A" w14:textId="48559704" w:rsidR="00107714" w:rsidRPr="007A4818" w:rsidRDefault="00107714" w:rsidP="00107714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07714" w:rsidRPr="007A4818" w14:paraId="788E9C47" w14:textId="47436E6D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7832" w14:textId="77777777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11.4*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C0F3" w14:textId="759339C8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F940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Показатель преломления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0E53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Рефрактометры</w:t>
            </w:r>
          </w:p>
          <w:p w14:paraId="5A9F6C94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  <w:p w14:paraId="31154F38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  <w:p w14:paraId="198CEEF0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  <w:p w14:paraId="4EB72DA0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350E" w14:textId="77777777" w:rsidR="00107714" w:rsidRPr="007A4818" w:rsidRDefault="00107714" w:rsidP="00BA70AA">
            <w:pPr>
              <w:ind w:left="33" w:right="-91"/>
              <w:jc w:val="center"/>
              <w:rPr>
                <w:rFonts w:eastAsia="Calibri"/>
                <w:sz w:val="24"/>
                <w:szCs w:val="24"/>
              </w:rPr>
            </w:pPr>
            <w:r w:rsidRPr="007A4818">
              <w:rPr>
                <w:rFonts w:eastAsia="Calibri"/>
                <w:sz w:val="24"/>
                <w:szCs w:val="24"/>
              </w:rPr>
              <w:t>1,333 –</w:t>
            </w:r>
          </w:p>
          <w:p w14:paraId="0D264370" w14:textId="77777777" w:rsidR="00107714" w:rsidRPr="007A4818" w:rsidRDefault="00107714" w:rsidP="00BA70AA">
            <w:pPr>
              <w:ind w:left="33" w:right="-91"/>
              <w:jc w:val="center"/>
              <w:rPr>
                <w:rFonts w:eastAsia="Calibri"/>
                <w:sz w:val="24"/>
                <w:szCs w:val="24"/>
              </w:rPr>
            </w:pPr>
            <w:r w:rsidRPr="007A4818">
              <w:rPr>
                <w:rFonts w:eastAsia="Calibri"/>
                <w:sz w:val="24"/>
                <w:szCs w:val="24"/>
              </w:rPr>
              <w:t xml:space="preserve">1,658 </w:t>
            </w:r>
            <w:r w:rsidRPr="007A4818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7A4818">
              <w:rPr>
                <w:rFonts w:eastAsia="Calibri"/>
                <w:sz w:val="24"/>
                <w:szCs w:val="24"/>
                <w:vertAlign w:val="superscript"/>
              </w:rPr>
              <w:t>20</w:t>
            </w:r>
            <w:r w:rsidRPr="007A4818">
              <w:rPr>
                <w:rFonts w:eastAsia="Calibri"/>
                <w:sz w:val="24"/>
                <w:szCs w:val="24"/>
                <w:vertAlign w:val="subscript"/>
                <w:lang w:val="en-US"/>
              </w:rPr>
              <w:t>D</w:t>
            </w:r>
          </w:p>
          <w:p w14:paraId="0FF5E201" w14:textId="77777777" w:rsidR="00107714" w:rsidRPr="007A4818" w:rsidRDefault="00107714" w:rsidP="00BA70AA">
            <w:pPr>
              <w:ind w:left="33" w:right="-91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(при температуре 20 °C)</w:t>
            </w:r>
          </w:p>
          <w:p w14:paraId="66EBEA52" w14:textId="77777777" w:rsidR="00107714" w:rsidRPr="007A4818" w:rsidRDefault="00107714" w:rsidP="00BA70AA">
            <w:pPr>
              <w:ind w:left="33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0 % до 100 % BRIX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4135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2·10</w:t>
            </w:r>
            <w:r w:rsidRPr="007A4818">
              <w:rPr>
                <w:sz w:val="24"/>
                <w:szCs w:val="24"/>
                <w:vertAlign w:val="superscript"/>
              </w:rPr>
              <w:t xml:space="preserve">-5 </w:t>
            </w:r>
            <w:r w:rsidRPr="007A4818">
              <w:rPr>
                <w:sz w:val="24"/>
                <w:szCs w:val="24"/>
                <w:lang w:val="en-US"/>
              </w:rPr>
              <w:t>n</w:t>
            </w:r>
            <w:r w:rsidRPr="007A4818">
              <w:rPr>
                <w:sz w:val="24"/>
                <w:szCs w:val="24"/>
                <w:vertAlign w:val="superscript"/>
                <w:lang w:val="en-US"/>
              </w:rPr>
              <w:t>20</w:t>
            </w:r>
            <w:r w:rsidRPr="007A4818">
              <w:rPr>
                <w:sz w:val="24"/>
                <w:szCs w:val="24"/>
                <w:vertAlign w:val="subscript"/>
                <w:lang w:val="en-US"/>
              </w:rPr>
              <w:t>D</w:t>
            </w:r>
          </w:p>
          <w:p w14:paraId="43973391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0,1 % BRIX</w:t>
            </w:r>
          </w:p>
        </w:tc>
        <w:tc>
          <w:tcPr>
            <w:tcW w:w="2127" w:type="dxa"/>
          </w:tcPr>
          <w:p w14:paraId="1AA22D0D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МК.ВТ.077-2010, МК.ВТ.102-2012,</w:t>
            </w:r>
          </w:p>
          <w:p w14:paraId="5AA70A5D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МК.ВТ.283-2019,</w:t>
            </w:r>
          </w:p>
          <w:p w14:paraId="554565E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МК.ВТ.286-2019</w:t>
            </w:r>
          </w:p>
        </w:tc>
        <w:tc>
          <w:tcPr>
            <w:tcW w:w="2409" w:type="dxa"/>
            <w:vMerge w:val="restart"/>
          </w:tcPr>
          <w:p w14:paraId="3A630137" w14:textId="77777777" w:rsidR="00107714" w:rsidRPr="007A4818" w:rsidRDefault="00107714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03325D72" w14:textId="77777777" w:rsidR="00107714" w:rsidRPr="007A4818" w:rsidRDefault="00107714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00F02B6F" w14:textId="3E379650" w:rsidR="00107714" w:rsidRPr="007A4818" w:rsidRDefault="00107714" w:rsidP="00032629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107714" w:rsidRPr="007A4818" w14:paraId="30093852" w14:textId="18BF0104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3B51" w14:textId="77777777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12.1*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5F14" w14:textId="5271B9DB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F583" w14:textId="7CF9B7EF" w:rsidR="00107714" w:rsidRPr="007A4818" w:rsidRDefault="00107714" w:rsidP="00032629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Частотная</w:t>
            </w:r>
            <w:r w:rsidRPr="006B2FFE">
              <w:rPr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характеристика по свободному</w:t>
            </w:r>
          </w:p>
          <w:p w14:paraId="6577553D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звуковому</w:t>
            </w:r>
          </w:p>
          <w:p w14:paraId="2E0DFD46" w14:textId="77777777" w:rsidR="00107714" w:rsidRPr="007A4818" w:rsidRDefault="00107714" w:rsidP="00BA70AA">
            <w:pPr>
              <w:jc w:val="center"/>
              <w:rPr>
                <w:color w:val="FF0000"/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полю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240A" w14:textId="77777777" w:rsidR="00107714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Измерители </w:t>
            </w:r>
          </w:p>
          <w:p w14:paraId="69BA206C" w14:textId="7544F843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уровня шума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BFB4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135 дБ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2885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0,28 дБ</w:t>
            </w:r>
          </w:p>
        </w:tc>
        <w:tc>
          <w:tcPr>
            <w:tcW w:w="2127" w:type="dxa"/>
          </w:tcPr>
          <w:p w14:paraId="24343EC6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МК.ВТ.124-2013,</w:t>
            </w:r>
          </w:p>
          <w:p w14:paraId="0358FE36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МК.ВТ.186-2016,</w:t>
            </w:r>
          </w:p>
          <w:p w14:paraId="081D0DA6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МК.ВТ.231-2017</w:t>
            </w:r>
          </w:p>
        </w:tc>
        <w:tc>
          <w:tcPr>
            <w:tcW w:w="2409" w:type="dxa"/>
            <w:vMerge/>
          </w:tcPr>
          <w:p w14:paraId="7296B910" w14:textId="703B9F81" w:rsidR="00107714" w:rsidRPr="007A4818" w:rsidRDefault="00107714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107714" w:rsidRPr="007A4818" w14:paraId="626BB1FF" w14:textId="1B469283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FD0E" w14:textId="77777777" w:rsidR="00107714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</w:t>
            </w:r>
          </w:p>
          <w:p w14:paraId="6CC26286" w14:textId="7373A72A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AC7B" w14:textId="7058D33B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E9FC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59C4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Калибраторы напряжения постоянного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7949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100 мВ</w:t>
            </w:r>
          </w:p>
          <w:p w14:paraId="7C61D17D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 – 1 В</w:t>
            </w:r>
          </w:p>
          <w:p w14:paraId="4FAE9ECC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– 10 В</w:t>
            </w:r>
          </w:p>
          <w:p w14:paraId="790ED1A5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 – 100 В</w:t>
            </w:r>
          </w:p>
          <w:p w14:paraId="488DA977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2</w:t>
            </w:r>
            <w:r w:rsidRPr="007A4818">
              <w:rPr>
                <w:sz w:val="24"/>
                <w:szCs w:val="24"/>
              </w:rPr>
              <w:t xml:space="preserve"> – 10</w:t>
            </w:r>
            <w:r w:rsidRPr="007A4818">
              <w:rPr>
                <w:sz w:val="24"/>
                <w:szCs w:val="24"/>
                <w:vertAlign w:val="superscript"/>
              </w:rPr>
              <w:t>3</w:t>
            </w:r>
            <w:r w:rsidRPr="007A4818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2440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6,4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-6</w:t>
            </w:r>
            <w:r w:rsidRPr="007A4818">
              <w:rPr>
                <w:sz w:val="24"/>
                <w:szCs w:val="24"/>
              </w:rPr>
              <w:t> В</w:t>
            </w:r>
          </w:p>
          <w:p w14:paraId="299AAC47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5,1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-6</w:t>
            </w:r>
            <w:r w:rsidRPr="007A4818">
              <w:rPr>
                <w:sz w:val="24"/>
                <w:szCs w:val="24"/>
              </w:rPr>
              <w:t> В</w:t>
            </w:r>
          </w:p>
          <w:p w14:paraId="2DCFF18B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5,1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-5</w:t>
            </w:r>
            <w:r w:rsidRPr="007A4818">
              <w:rPr>
                <w:sz w:val="24"/>
                <w:szCs w:val="24"/>
              </w:rPr>
              <w:t> В</w:t>
            </w:r>
          </w:p>
          <w:p w14:paraId="1D721B7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1,5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-3</w:t>
            </w:r>
            <w:r w:rsidRPr="007A4818">
              <w:rPr>
                <w:sz w:val="24"/>
                <w:szCs w:val="24"/>
              </w:rPr>
              <w:t> В</w:t>
            </w:r>
          </w:p>
          <w:p w14:paraId="3D957AE1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1,5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-2</w:t>
            </w:r>
            <w:r w:rsidRPr="007A4818">
              <w:rPr>
                <w:sz w:val="24"/>
                <w:szCs w:val="24"/>
              </w:rPr>
              <w:t> В</w:t>
            </w:r>
          </w:p>
        </w:tc>
        <w:tc>
          <w:tcPr>
            <w:tcW w:w="2127" w:type="dxa"/>
          </w:tcPr>
          <w:p w14:paraId="2A97D5D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МК.ВТ.163-2015</w:t>
            </w:r>
          </w:p>
        </w:tc>
        <w:tc>
          <w:tcPr>
            <w:tcW w:w="2409" w:type="dxa"/>
            <w:vMerge/>
          </w:tcPr>
          <w:p w14:paraId="7D6F78D6" w14:textId="721221C9" w:rsidR="00107714" w:rsidRPr="007A4818" w:rsidRDefault="00107714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107714" w:rsidRPr="007A4818" w14:paraId="419F77E0" w14:textId="387BB45C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25DB" w14:textId="77777777" w:rsidR="00107714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</w:t>
            </w:r>
          </w:p>
          <w:p w14:paraId="58988124" w14:textId="2A511A85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256E" w14:textId="507FE540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E79F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7F92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Источники опорного напряжения, однозначные меры напряжения</w:t>
            </w:r>
          </w:p>
          <w:p w14:paraId="71A808CF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постоянного тока, НЭ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E84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 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E2F5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5,1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-6</w:t>
            </w:r>
            <w:r w:rsidRPr="007A4818">
              <w:rPr>
                <w:sz w:val="24"/>
                <w:szCs w:val="24"/>
              </w:rPr>
              <w:t> В</w:t>
            </w:r>
          </w:p>
        </w:tc>
        <w:tc>
          <w:tcPr>
            <w:tcW w:w="2127" w:type="dxa"/>
          </w:tcPr>
          <w:p w14:paraId="0211BD0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МК.ВТ.163-2015</w:t>
            </w:r>
          </w:p>
        </w:tc>
        <w:tc>
          <w:tcPr>
            <w:tcW w:w="2409" w:type="dxa"/>
            <w:vMerge/>
          </w:tcPr>
          <w:p w14:paraId="7CC308C2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107714" w:rsidRPr="007A4818" w14:paraId="2E8E317D" w14:textId="6133E46C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A791" w14:textId="77777777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13.3.1**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1B52" w14:textId="558AA5E9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1B17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1652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Источники питания постоянного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473E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 – 1000 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EE50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0,00001 В</w:t>
            </w:r>
          </w:p>
        </w:tc>
        <w:tc>
          <w:tcPr>
            <w:tcW w:w="2127" w:type="dxa"/>
            <w:vMerge w:val="restart"/>
          </w:tcPr>
          <w:p w14:paraId="51515644" w14:textId="252CE3AC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МК.ВТ.134-2014</w:t>
            </w:r>
          </w:p>
        </w:tc>
        <w:tc>
          <w:tcPr>
            <w:tcW w:w="2409" w:type="dxa"/>
            <w:vMerge/>
          </w:tcPr>
          <w:p w14:paraId="1ECEFD72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107714" w:rsidRPr="007A4818" w14:paraId="46753DA1" w14:textId="05DDBBB6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560A" w14:textId="77777777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13.3.2**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7801" w14:textId="430BB76F" w:rsidR="00107714" w:rsidRPr="007A4818" w:rsidRDefault="00107714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84F2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 постоянного тока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15CC" w14:textId="77777777" w:rsidR="00107714" w:rsidRPr="007A4818" w:rsidRDefault="00107714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23CD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100 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5081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0,0001 А</w:t>
            </w:r>
          </w:p>
        </w:tc>
        <w:tc>
          <w:tcPr>
            <w:tcW w:w="2127" w:type="dxa"/>
            <w:vMerge/>
          </w:tcPr>
          <w:p w14:paraId="59FF4751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676D88F" w14:textId="77777777" w:rsidR="00107714" w:rsidRPr="007A4818" w:rsidRDefault="00107714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6C216" w14:textId="77777777" w:rsidR="00107714" w:rsidRDefault="00107714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C57E25" w:rsidRPr="007A4818" w14:paraId="14410EF2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DBB2" w14:textId="5F9E6DDA" w:rsidR="00C57E25" w:rsidRPr="007A4818" w:rsidRDefault="00C57E25" w:rsidP="00C57E25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7A48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E4F" w14:textId="5BE91BC9" w:rsidR="00C57E25" w:rsidRPr="007A4818" w:rsidRDefault="00C57E25" w:rsidP="00C57E25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D3F3" w14:textId="18DBD4D3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F6A7" w14:textId="44805E38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5BBB" w14:textId="0BAB73B2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E088" w14:textId="4B8235FA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58F8CC2C" w14:textId="5D5D8824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5BBD9D1B" w14:textId="683CC27D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57E25" w:rsidRPr="007A4818" w14:paraId="00F08C59" w14:textId="385EBC91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1C70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13.4.1**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AB16" w14:textId="3388E45B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3FE2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постоянного тока</w:t>
            </w:r>
          </w:p>
          <w:p w14:paraId="2688B99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8C5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Установки</w:t>
            </w:r>
          </w:p>
          <w:p w14:paraId="0624CC4C" w14:textId="3924D45F" w:rsidR="00C57E25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Испытательные</w:t>
            </w:r>
          </w:p>
          <w:p w14:paraId="6EC84E60" w14:textId="25AD5864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 высоковольтные,</w:t>
            </w:r>
          </w:p>
          <w:p w14:paraId="1573AD3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пробойные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DA7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– 100 </w:t>
            </w:r>
            <w:proofErr w:type="spellStart"/>
            <w:r w:rsidRPr="007A4818">
              <w:rPr>
                <w:sz w:val="24"/>
                <w:szCs w:val="24"/>
              </w:rPr>
              <w:t>кВ</w:t>
            </w:r>
            <w:proofErr w:type="spellEnd"/>
          </w:p>
          <w:p w14:paraId="07CE26B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100 – 200 </w:t>
            </w:r>
            <w:proofErr w:type="spellStart"/>
            <w:r w:rsidRPr="007A4818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62D9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В</w:t>
            </w:r>
          </w:p>
          <w:p w14:paraId="2BCCD7E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1,2 </w:t>
            </w:r>
            <w:proofErr w:type="spellStart"/>
            <w:r w:rsidRPr="007A4818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27" w:type="dxa"/>
            <w:vMerge w:val="restart"/>
          </w:tcPr>
          <w:p w14:paraId="6C8488AB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МК.ВТ.020-2005</w:t>
            </w:r>
          </w:p>
          <w:p w14:paraId="337C05B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МК.ВТ.021-2005</w:t>
            </w:r>
          </w:p>
          <w:p w14:paraId="37F38E5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МК.ВТ.025-2006</w:t>
            </w:r>
          </w:p>
          <w:p w14:paraId="15A8E2D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МК.ВТ.029-2007</w:t>
            </w:r>
          </w:p>
          <w:p w14:paraId="0B144621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МК.ВТ.047-2008</w:t>
            </w:r>
          </w:p>
          <w:p w14:paraId="23D30D8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МК.ВТ.082-2011</w:t>
            </w:r>
          </w:p>
          <w:p w14:paraId="72BB781E" w14:textId="46270D48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МК.ВТ.155-2015</w:t>
            </w:r>
          </w:p>
        </w:tc>
        <w:tc>
          <w:tcPr>
            <w:tcW w:w="2409" w:type="dxa"/>
            <w:vMerge w:val="restart"/>
          </w:tcPr>
          <w:p w14:paraId="22B98847" w14:textId="77777777" w:rsidR="00C57E25" w:rsidRPr="007A4818" w:rsidRDefault="00C57E25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42ADE2B6" w14:textId="77777777" w:rsidR="00C57E25" w:rsidRPr="007A4818" w:rsidRDefault="00C57E25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2574DF9E" w14:textId="23DF2E92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C57E25" w:rsidRPr="007A4818" w14:paraId="0E654AF8" w14:textId="0FB37B2E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F312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13.4.2**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D0FC" w14:textId="54F4055F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118D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</w:t>
            </w:r>
          </w:p>
          <w:p w14:paraId="552920A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9C4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832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– 100 </w:t>
            </w:r>
            <w:proofErr w:type="spellStart"/>
            <w:r w:rsidRPr="007A4818">
              <w:rPr>
                <w:sz w:val="24"/>
                <w:szCs w:val="24"/>
              </w:rPr>
              <w:t>кВ</w:t>
            </w:r>
            <w:proofErr w:type="spellEnd"/>
          </w:p>
          <w:p w14:paraId="1EBDDCE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100 – 200 </w:t>
            </w:r>
            <w:proofErr w:type="spellStart"/>
            <w:r w:rsidRPr="007A4818">
              <w:rPr>
                <w:sz w:val="24"/>
                <w:szCs w:val="24"/>
              </w:rPr>
              <w:t>кВ</w:t>
            </w:r>
            <w:proofErr w:type="spellEnd"/>
          </w:p>
          <w:p w14:paraId="74CFBE03" w14:textId="77777777" w:rsidR="00C57E25" w:rsidRPr="007A4818" w:rsidRDefault="00C57E25" w:rsidP="00BA70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70 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793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 В</w:t>
            </w:r>
          </w:p>
          <w:p w14:paraId="466C2432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1,2 </w:t>
            </w:r>
            <w:proofErr w:type="spellStart"/>
            <w:r w:rsidRPr="007A4818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27" w:type="dxa"/>
            <w:vMerge/>
          </w:tcPr>
          <w:p w14:paraId="3DB57D9D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38951D3" w14:textId="28C18289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48B8CB16" w14:textId="7614FBBE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4485" w14:textId="77777777" w:rsidR="00C57E25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13.5</w:t>
            </w:r>
          </w:p>
          <w:p w14:paraId="5EF9BF45" w14:textId="5A8C78DB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963B" w14:textId="307EE494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18F1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C8A3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Аналоговые и цифровые вольтметры и измерители напряжения постоянного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156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100 мВ</w:t>
            </w:r>
          </w:p>
          <w:p w14:paraId="58E47B9E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 – 1,0 В</w:t>
            </w:r>
          </w:p>
          <w:p w14:paraId="50673CD5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– 10 В</w:t>
            </w:r>
          </w:p>
          <w:p w14:paraId="2395887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 – 100 В</w:t>
            </w:r>
          </w:p>
          <w:p w14:paraId="3AA0922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2</w:t>
            </w:r>
            <w:r w:rsidRPr="007A4818">
              <w:rPr>
                <w:sz w:val="24"/>
                <w:szCs w:val="24"/>
              </w:rPr>
              <w:t xml:space="preserve"> – 10</w:t>
            </w:r>
            <w:r w:rsidRPr="007A4818">
              <w:rPr>
                <w:sz w:val="24"/>
                <w:szCs w:val="24"/>
                <w:vertAlign w:val="superscript"/>
              </w:rPr>
              <w:t>3</w:t>
            </w:r>
            <w:r w:rsidRPr="007A4818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84A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6,4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-6</w:t>
            </w:r>
            <w:r w:rsidRPr="007A4818">
              <w:rPr>
                <w:sz w:val="24"/>
                <w:szCs w:val="24"/>
              </w:rPr>
              <w:t> В</w:t>
            </w:r>
          </w:p>
          <w:p w14:paraId="30D429F9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5,1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-6</w:t>
            </w:r>
            <w:r w:rsidRPr="007A4818">
              <w:rPr>
                <w:sz w:val="24"/>
                <w:szCs w:val="24"/>
              </w:rPr>
              <w:t> В</w:t>
            </w:r>
          </w:p>
          <w:p w14:paraId="565AF73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5,1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-5</w:t>
            </w:r>
            <w:r w:rsidRPr="007A4818">
              <w:rPr>
                <w:sz w:val="24"/>
                <w:szCs w:val="24"/>
              </w:rPr>
              <w:t> В</w:t>
            </w:r>
          </w:p>
          <w:p w14:paraId="7ACBF1CB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1,5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-3</w:t>
            </w:r>
            <w:r w:rsidRPr="007A4818">
              <w:rPr>
                <w:sz w:val="24"/>
                <w:szCs w:val="24"/>
              </w:rPr>
              <w:t> В</w:t>
            </w:r>
          </w:p>
          <w:p w14:paraId="7D07E4A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1,5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-2</w:t>
            </w:r>
            <w:r w:rsidRPr="007A4818">
              <w:rPr>
                <w:sz w:val="24"/>
                <w:szCs w:val="24"/>
              </w:rPr>
              <w:t> В</w:t>
            </w:r>
          </w:p>
        </w:tc>
        <w:tc>
          <w:tcPr>
            <w:tcW w:w="2127" w:type="dxa"/>
          </w:tcPr>
          <w:p w14:paraId="32DB56F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МК.ВТ.004-2005</w:t>
            </w:r>
          </w:p>
          <w:p w14:paraId="23A55260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МК.ВТ.042-2008</w:t>
            </w:r>
          </w:p>
          <w:p w14:paraId="1855E945" w14:textId="63356E2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МК.ВТ.238-2017</w:t>
            </w:r>
          </w:p>
        </w:tc>
        <w:tc>
          <w:tcPr>
            <w:tcW w:w="2409" w:type="dxa"/>
            <w:vMerge/>
          </w:tcPr>
          <w:p w14:paraId="1E0A9E0A" w14:textId="5148D441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183EF655" w14:textId="185D9C68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BEAE" w14:textId="77777777" w:rsidR="00C57E25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13.6</w:t>
            </w:r>
          </w:p>
          <w:p w14:paraId="7453DA30" w14:textId="141C724D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636A" w14:textId="67F4D05B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BCA3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9EF7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Киловольтметры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5D32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– 100 </w:t>
            </w:r>
            <w:proofErr w:type="spellStart"/>
            <w:r w:rsidRPr="007A4818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1D7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0,09 </w:t>
            </w:r>
            <w:proofErr w:type="spellStart"/>
            <w:r w:rsidRPr="007A4818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27" w:type="dxa"/>
          </w:tcPr>
          <w:p w14:paraId="0B17DB1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МК.ВТ.100-2012</w:t>
            </w:r>
          </w:p>
        </w:tc>
        <w:tc>
          <w:tcPr>
            <w:tcW w:w="2409" w:type="dxa"/>
            <w:vMerge/>
          </w:tcPr>
          <w:p w14:paraId="5A461327" w14:textId="4920FB18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681E58A5" w14:textId="4D59A30C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77B3" w14:textId="77777777" w:rsidR="00C57E25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13.7</w:t>
            </w:r>
          </w:p>
          <w:p w14:paraId="427CCA15" w14:textId="35EA2746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21A" w14:textId="348A14F9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2D8E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 постоянного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7FD2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Калибраторы постоянного</w:t>
            </w:r>
          </w:p>
          <w:p w14:paraId="264F6FF6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ED95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</w:t>
            </w:r>
            <w:r w:rsidRPr="007A4818">
              <w:rPr>
                <w:sz w:val="24"/>
                <w:szCs w:val="24"/>
                <w:vertAlign w:val="superscript"/>
              </w:rPr>
              <w:t>-3</w:t>
            </w:r>
            <w:r w:rsidRPr="007A4818">
              <w:rPr>
                <w:sz w:val="24"/>
                <w:szCs w:val="24"/>
              </w:rPr>
              <w:t xml:space="preserve"> А</w:t>
            </w:r>
          </w:p>
          <w:p w14:paraId="6355565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-3</w:t>
            </w:r>
            <w:r w:rsidRPr="007A4818">
              <w:rPr>
                <w:sz w:val="24"/>
                <w:szCs w:val="24"/>
              </w:rPr>
              <w:t xml:space="preserve"> – 10</w:t>
            </w:r>
            <w:r w:rsidRPr="007A4818">
              <w:rPr>
                <w:sz w:val="24"/>
                <w:szCs w:val="24"/>
                <w:vertAlign w:val="superscript"/>
              </w:rPr>
              <w:t>-2</w:t>
            </w:r>
            <w:r w:rsidRPr="007A4818">
              <w:rPr>
                <w:sz w:val="24"/>
                <w:szCs w:val="24"/>
              </w:rPr>
              <w:t xml:space="preserve"> А</w:t>
            </w:r>
          </w:p>
          <w:p w14:paraId="5BDDAF41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-2</w:t>
            </w:r>
            <w:r w:rsidRPr="007A4818">
              <w:rPr>
                <w:sz w:val="24"/>
                <w:szCs w:val="24"/>
              </w:rPr>
              <w:t xml:space="preserve"> – 10</w:t>
            </w:r>
            <w:r w:rsidRPr="007A4818">
              <w:rPr>
                <w:sz w:val="24"/>
                <w:szCs w:val="24"/>
                <w:vertAlign w:val="superscript"/>
              </w:rPr>
              <w:t>-1</w:t>
            </w:r>
            <w:r w:rsidRPr="007A4818">
              <w:rPr>
                <w:sz w:val="24"/>
                <w:szCs w:val="24"/>
              </w:rPr>
              <w:t> А</w:t>
            </w:r>
          </w:p>
          <w:p w14:paraId="6299292D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 – 1 А</w:t>
            </w:r>
          </w:p>
          <w:p w14:paraId="28CD980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– 30 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7DC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 мА</w:t>
            </w:r>
          </w:p>
          <w:p w14:paraId="21E05C6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 мА</w:t>
            </w:r>
          </w:p>
          <w:p w14:paraId="3746563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 мА</w:t>
            </w:r>
          </w:p>
          <w:p w14:paraId="2065E0D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 А</w:t>
            </w:r>
          </w:p>
          <w:p w14:paraId="7F7014D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 А</w:t>
            </w:r>
          </w:p>
        </w:tc>
        <w:tc>
          <w:tcPr>
            <w:tcW w:w="2127" w:type="dxa"/>
          </w:tcPr>
          <w:p w14:paraId="09DC496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МК.ВТ.163-2015</w:t>
            </w:r>
          </w:p>
        </w:tc>
        <w:tc>
          <w:tcPr>
            <w:tcW w:w="2409" w:type="dxa"/>
            <w:vMerge/>
          </w:tcPr>
          <w:p w14:paraId="02D0E21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75E190D3" w14:textId="227D96CC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623B" w14:textId="77777777" w:rsidR="00C57E25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13.8</w:t>
            </w:r>
          </w:p>
          <w:p w14:paraId="6F3B98AA" w14:textId="3053738B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B315" w14:textId="4DB936E4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A3F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 постоянного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D91F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Амперметры и измерители тока аналоговые и цифровые постоянного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6C60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100 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9138" w14:textId="77777777" w:rsidR="00C57E25" w:rsidRPr="007A4818" w:rsidRDefault="00C57E25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0,00001 мА</w:t>
            </w:r>
          </w:p>
        </w:tc>
        <w:tc>
          <w:tcPr>
            <w:tcW w:w="2127" w:type="dxa"/>
          </w:tcPr>
          <w:p w14:paraId="04DDCBDE" w14:textId="13CFB6B2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МК.ВТ.238-2017</w:t>
            </w:r>
          </w:p>
        </w:tc>
        <w:tc>
          <w:tcPr>
            <w:tcW w:w="2409" w:type="dxa"/>
            <w:vMerge/>
          </w:tcPr>
          <w:p w14:paraId="470EC3D0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4FEB48C6" w14:textId="1C7AD9C8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D294" w14:textId="77777777" w:rsidR="00C57E25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13.9</w:t>
            </w:r>
          </w:p>
          <w:p w14:paraId="697DF4B2" w14:textId="557BB14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4F38" w14:textId="6F372CD0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E92B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переменного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D795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Вольтметры и измерители напряжения аналоговые и цифровые переменного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5B7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1000 В</w:t>
            </w:r>
          </w:p>
          <w:p w14:paraId="0BFE23D3" w14:textId="77777777" w:rsidR="00C57E25" w:rsidRPr="007A4818" w:rsidRDefault="00C57E25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20 – 100000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1A9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0,0007 В</w:t>
            </w:r>
          </w:p>
        </w:tc>
        <w:tc>
          <w:tcPr>
            <w:tcW w:w="2127" w:type="dxa"/>
          </w:tcPr>
          <w:p w14:paraId="3855CA8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МК.ВТ.002-2005</w:t>
            </w:r>
          </w:p>
          <w:p w14:paraId="4E47754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МК.ВТ.028-2007</w:t>
            </w:r>
          </w:p>
          <w:p w14:paraId="266C307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МК.ВТ.041-2008</w:t>
            </w:r>
          </w:p>
          <w:p w14:paraId="1F8D0E9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МК.ВТ.148-2014</w:t>
            </w:r>
          </w:p>
          <w:p w14:paraId="017689C3" w14:textId="22A08D0D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МК.ВТ.238-2017</w:t>
            </w:r>
          </w:p>
        </w:tc>
        <w:tc>
          <w:tcPr>
            <w:tcW w:w="2409" w:type="dxa"/>
            <w:vMerge/>
          </w:tcPr>
          <w:p w14:paraId="3001919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28B3EBEC" w14:textId="77777777" w:rsidTr="00C57E25">
        <w:trPr>
          <w:cantSplit/>
          <w:trHeight w:val="274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506D" w14:textId="732C4FA3" w:rsidR="00C57E25" w:rsidRPr="007A4818" w:rsidRDefault="00C57E25" w:rsidP="00C57E25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Pr="007A48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2C7B" w14:textId="790D94CB" w:rsidR="00C57E25" w:rsidRPr="007A4818" w:rsidRDefault="00C57E25" w:rsidP="00C57E25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3E14" w14:textId="19121A5F" w:rsidR="00C57E25" w:rsidRPr="007A4818" w:rsidRDefault="00C57E25" w:rsidP="00C57E25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6579" w14:textId="668A7445" w:rsidR="00C57E25" w:rsidRPr="007A4818" w:rsidRDefault="00C57E25" w:rsidP="00C57E25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B57C" w14:textId="689B5906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50C7" w14:textId="2AB332D7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CB2D05D" w14:textId="37B23F04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12F0532F" w14:textId="2321BB90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57E25" w:rsidRPr="007A4818" w14:paraId="3E459E91" w14:textId="473C2A92" w:rsidTr="00BA70AA">
        <w:trPr>
          <w:cantSplit/>
          <w:trHeight w:val="507"/>
        </w:trPr>
        <w:tc>
          <w:tcPr>
            <w:tcW w:w="6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A814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13.10**</w:t>
            </w:r>
          </w:p>
        </w:tc>
        <w:tc>
          <w:tcPr>
            <w:tcW w:w="16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BA10" w14:textId="32BF187B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FDDC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 переменного тока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B91E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Амперметры и измерители тока аналоговые и цифровые переменного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5F5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30 А</w:t>
            </w:r>
          </w:p>
          <w:p w14:paraId="7F410D62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20 – 20000 Гц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6BF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0,01 %</w:t>
            </w:r>
          </w:p>
        </w:tc>
        <w:tc>
          <w:tcPr>
            <w:tcW w:w="2127" w:type="dxa"/>
            <w:vMerge w:val="restart"/>
          </w:tcPr>
          <w:p w14:paraId="3459332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МК.ВТ.001-2005</w:t>
            </w:r>
          </w:p>
          <w:p w14:paraId="5D0C2BF8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МК.ВТ.028-2007</w:t>
            </w:r>
          </w:p>
          <w:p w14:paraId="36FFA9E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МК.ВТ.148-2014</w:t>
            </w:r>
          </w:p>
          <w:p w14:paraId="0925D079" w14:textId="04500305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МК.ВТ.238-2017</w:t>
            </w:r>
          </w:p>
        </w:tc>
        <w:tc>
          <w:tcPr>
            <w:tcW w:w="2409" w:type="dxa"/>
            <w:vMerge w:val="restart"/>
          </w:tcPr>
          <w:p w14:paraId="4CF2688E" w14:textId="77777777" w:rsidR="00C57E25" w:rsidRPr="007A4818" w:rsidRDefault="00C57E25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0AA1F797" w14:textId="77777777" w:rsidR="00C57E25" w:rsidRPr="007A4818" w:rsidRDefault="00C57E25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6A3A0A83" w14:textId="02A413D5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C57E25" w:rsidRPr="007A4818" w14:paraId="4E536818" w14:textId="4FB23DDF" w:rsidTr="00BA70AA">
        <w:trPr>
          <w:cantSplit/>
          <w:trHeight w:val="484"/>
        </w:trPr>
        <w:tc>
          <w:tcPr>
            <w:tcW w:w="6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EFF4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1DDC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5FEF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1397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516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100 А</w:t>
            </w:r>
          </w:p>
          <w:p w14:paraId="3201F76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45 – 70 Гц</w:t>
            </w: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E95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311381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3FC7EA3" w14:textId="1F8F0653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6583A9AA" w14:textId="0892F8E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511C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8AB2" w14:textId="681AF655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9B52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</w:t>
            </w:r>
          </w:p>
          <w:p w14:paraId="3889454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4A68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Клещи</w:t>
            </w:r>
          </w:p>
          <w:p w14:paraId="42172A6F" w14:textId="77777777" w:rsidR="00C57E25" w:rsidRPr="007A4818" w:rsidRDefault="00C57E25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токоизмерительные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B61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1500 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B0E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А</w:t>
            </w:r>
          </w:p>
        </w:tc>
        <w:tc>
          <w:tcPr>
            <w:tcW w:w="2127" w:type="dxa"/>
          </w:tcPr>
          <w:p w14:paraId="558B31A8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МК.ВТ.148-2014</w:t>
            </w:r>
          </w:p>
        </w:tc>
        <w:tc>
          <w:tcPr>
            <w:tcW w:w="2409" w:type="dxa"/>
            <w:vMerge/>
          </w:tcPr>
          <w:p w14:paraId="0963668D" w14:textId="31796A67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534E9007" w14:textId="4561DE4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C929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13.12**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DAAD" w14:textId="49AD534B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DBD7" w14:textId="0C907B63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</w:t>
            </w:r>
          </w:p>
          <w:p w14:paraId="34B49B6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7F29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Комплекты</w:t>
            </w:r>
          </w:p>
          <w:p w14:paraId="00ACF8F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нагрузочные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415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6000 А</w:t>
            </w:r>
          </w:p>
          <w:p w14:paraId="314ED0F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50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6178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0,03 А</w:t>
            </w:r>
          </w:p>
        </w:tc>
        <w:tc>
          <w:tcPr>
            <w:tcW w:w="2127" w:type="dxa"/>
          </w:tcPr>
          <w:p w14:paraId="77AF1098" w14:textId="1DDA2AA8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МК.ВТ.211-2017</w:t>
            </w:r>
          </w:p>
        </w:tc>
        <w:tc>
          <w:tcPr>
            <w:tcW w:w="2409" w:type="dxa"/>
            <w:vMerge/>
          </w:tcPr>
          <w:p w14:paraId="56992654" w14:textId="5FA8407B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40456550" w14:textId="4C604ADE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4E10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13.13.1**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7668" w14:textId="196138D8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4F4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постоянного и переменного тока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DB9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Преобразователи измерительные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FB4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1000 В</w:t>
            </w:r>
          </w:p>
          <w:p w14:paraId="3CECDC2B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100 кГц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289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6,4·10</w:t>
            </w:r>
            <w:r w:rsidRPr="007A4818">
              <w:rPr>
                <w:sz w:val="24"/>
                <w:szCs w:val="24"/>
                <w:vertAlign w:val="superscript"/>
              </w:rPr>
              <w:t>-6</w:t>
            </w:r>
            <w:r w:rsidRPr="007A4818">
              <w:rPr>
                <w:sz w:val="24"/>
                <w:szCs w:val="24"/>
              </w:rPr>
              <w:t xml:space="preserve"> В</w:t>
            </w:r>
          </w:p>
          <w:p w14:paraId="246E552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7C5502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МК.ВТ.220-2017</w:t>
            </w:r>
          </w:p>
          <w:p w14:paraId="27A178C2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МК.ВТ.247-2018</w:t>
            </w:r>
          </w:p>
        </w:tc>
        <w:tc>
          <w:tcPr>
            <w:tcW w:w="2409" w:type="dxa"/>
            <w:vMerge/>
          </w:tcPr>
          <w:p w14:paraId="25250523" w14:textId="5EE52353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64BE2632" w14:textId="1842C511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79AA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13.13.2**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532A" w14:textId="41CE6CB8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3505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</w:t>
            </w:r>
          </w:p>
          <w:p w14:paraId="4B99D496" w14:textId="77777777" w:rsidR="00C57E25" w:rsidRPr="007A4818" w:rsidRDefault="00C57E25" w:rsidP="00BA70AA">
            <w:pPr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постоянного и переменного тока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5B2D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C1A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100 А</w:t>
            </w:r>
          </w:p>
          <w:p w14:paraId="1054607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100 кГц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44F8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мА</w:t>
            </w:r>
          </w:p>
        </w:tc>
        <w:tc>
          <w:tcPr>
            <w:tcW w:w="2127" w:type="dxa"/>
            <w:vMerge/>
          </w:tcPr>
          <w:p w14:paraId="3533971D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48EDD3D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4FA5A9A6" w14:textId="07CA529E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4851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13.13.3**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4ACE" w14:textId="272D95CD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9295" w14:textId="55A33085" w:rsidR="00C57E25" w:rsidRPr="007A4818" w:rsidRDefault="00C57E25" w:rsidP="00032629">
            <w:pPr>
              <w:ind w:right="-200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Сопротивление постоянного</w:t>
            </w:r>
          </w:p>
          <w:p w14:paraId="3E353E7D" w14:textId="77777777" w:rsidR="00C57E25" w:rsidRPr="007A4818" w:rsidRDefault="00C57E25" w:rsidP="00BA70AA">
            <w:pPr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тока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0BAB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52D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</w:t>
            </w:r>
            <w:r w:rsidRPr="007A4818">
              <w:rPr>
                <w:sz w:val="24"/>
                <w:szCs w:val="24"/>
                <w:vertAlign w:val="superscript"/>
              </w:rPr>
              <w:t>9</w:t>
            </w:r>
            <w:r w:rsidRPr="007A481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28DD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0,006 Ом</w:t>
            </w:r>
          </w:p>
        </w:tc>
        <w:tc>
          <w:tcPr>
            <w:tcW w:w="2127" w:type="dxa"/>
            <w:vMerge/>
          </w:tcPr>
          <w:p w14:paraId="558D99A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7D028A0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4DD36D" w14:textId="77777777" w:rsidR="00C57E25" w:rsidRDefault="00C57E25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C57E25" w:rsidRPr="007A4818" w14:paraId="575E14DD" w14:textId="77777777" w:rsidTr="00C57E25">
        <w:trPr>
          <w:cantSplit/>
          <w:trHeight w:val="50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8C36" w14:textId="7F74D063" w:rsidR="00C57E25" w:rsidRPr="007A4818" w:rsidRDefault="00C57E25" w:rsidP="00C57E25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Pr="007A48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F77E" w14:textId="3F6B589B" w:rsidR="00C57E25" w:rsidRPr="007A4818" w:rsidRDefault="00C57E25" w:rsidP="00C57E25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6AA0" w14:textId="143308DB" w:rsidR="00C57E25" w:rsidRPr="007A4818" w:rsidRDefault="00C57E25" w:rsidP="00C57E25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4B67" w14:textId="04E7652C" w:rsidR="00C57E25" w:rsidRPr="007A4818" w:rsidRDefault="00C57E25" w:rsidP="00C57E25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68A3" w14:textId="3C20F185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1439" w14:textId="56DE5F6B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55D6B4D5" w14:textId="2BFF7F7D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28E43F53" w14:textId="03CA9C4E" w:rsidR="00C57E25" w:rsidRPr="007A4818" w:rsidRDefault="00C57E25" w:rsidP="00C57E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57E25" w:rsidRPr="007A4818" w14:paraId="68B4A698" w14:textId="07B368EE" w:rsidTr="00BA70AA">
        <w:trPr>
          <w:cantSplit/>
          <w:trHeight w:val="953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31BA" w14:textId="79E2290D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13.14.1**</w:t>
            </w:r>
          </w:p>
        </w:tc>
        <w:tc>
          <w:tcPr>
            <w:tcW w:w="16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800B" w14:textId="1AD8B3D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E6CF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Мощность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719C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Ваттметры, варметры аналоговые и цифровые переменного тока, установки фиктивной мощности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596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37500 Вт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3F80" w14:textId="77777777" w:rsidR="00C57E25" w:rsidRPr="007A4818" w:rsidRDefault="00C57E25" w:rsidP="00BA70AA">
            <w:pPr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0,0005 Вт</w:t>
            </w:r>
          </w:p>
        </w:tc>
        <w:tc>
          <w:tcPr>
            <w:tcW w:w="2127" w:type="dxa"/>
            <w:vMerge w:val="restart"/>
          </w:tcPr>
          <w:p w14:paraId="4D48056A" w14:textId="77777777" w:rsidR="00C57E25" w:rsidRPr="007A4818" w:rsidRDefault="00C57E25" w:rsidP="00BA70AA">
            <w:pPr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МК</w:t>
            </w:r>
            <w:r w:rsidRPr="007A4818">
              <w:rPr>
                <w:sz w:val="24"/>
                <w:szCs w:val="24"/>
                <w:lang w:val="en-US"/>
              </w:rPr>
              <w:t>.</w:t>
            </w:r>
            <w:r w:rsidRPr="007A4818">
              <w:rPr>
                <w:sz w:val="24"/>
                <w:szCs w:val="24"/>
              </w:rPr>
              <w:t>ВТ</w:t>
            </w:r>
            <w:r w:rsidRPr="007A4818">
              <w:rPr>
                <w:sz w:val="24"/>
                <w:szCs w:val="24"/>
                <w:lang w:val="en-US"/>
              </w:rPr>
              <w:t>.003-2005</w:t>
            </w:r>
          </w:p>
          <w:p w14:paraId="5F048D58" w14:textId="77777777" w:rsidR="00C57E25" w:rsidRPr="007A4818" w:rsidRDefault="00C57E25" w:rsidP="00BA70AA">
            <w:pPr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МК</w:t>
            </w:r>
            <w:r w:rsidRPr="007A4818">
              <w:rPr>
                <w:sz w:val="24"/>
                <w:szCs w:val="24"/>
                <w:lang w:val="en-US"/>
              </w:rPr>
              <w:t>.</w:t>
            </w:r>
            <w:r w:rsidRPr="007A4818">
              <w:rPr>
                <w:sz w:val="24"/>
                <w:szCs w:val="24"/>
              </w:rPr>
              <w:t>ВТ</w:t>
            </w:r>
            <w:r w:rsidRPr="007A4818">
              <w:rPr>
                <w:sz w:val="24"/>
                <w:szCs w:val="24"/>
                <w:lang w:val="en-US"/>
              </w:rPr>
              <w:t>.023-2006</w:t>
            </w:r>
          </w:p>
          <w:p w14:paraId="4CAF6101" w14:textId="77777777" w:rsidR="00C57E25" w:rsidRPr="007A4818" w:rsidRDefault="00C57E25" w:rsidP="00BA70AA">
            <w:pPr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МК</w:t>
            </w:r>
            <w:r w:rsidRPr="007A4818">
              <w:rPr>
                <w:sz w:val="24"/>
                <w:szCs w:val="24"/>
                <w:lang w:val="en-US"/>
              </w:rPr>
              <w:t>.</w:t>
            </w:r>
            <w:r w:rsidRPr="007A4818">
              <w:rPr>
                <w:sz w:val="24"/>
                <w:szCs w:val="24"/>
              </w:rPr>
              <w:t>ВТ</w:t>
            </w:r>
            <w:r w:rsidRPr="007A4818">
              <w:rPr>
                <w:sz w:val="24"/>
                <w:szCs w:val="24"/>
                <w:lang w:val="en-US"/>
              </w:rPr>
              <w:t>.034-2007</w:t>
            </w:r>
          </w:p>
          <w:p w14:paraId="7F293CC0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МК.ВТ.148-2014</w:t>
            </w:r>
          </w:p>
          <w:p w14:paraId="6C0C865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МК.ВТ.238-2017</w:t>
            </w:r>
          </w:p>
        </w:tc>
        <w:tc>
          <w:tcPr>
            <w:tcW w:w="2409" w:type="dxa"/>
            <w:vMerge w:val="restart"/>
          </w:tcPr>
          <w:p w14:paraId="02F9DFFA" w14:textId="77777777" w:rsidR="00C57E25" w:rsidRPr="007A4818" w:rsidRDefault="00C57E25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47121F6F" w14:textId="77777777" w:rsidR="00C57E25" w:rsidRPr="007A4818" w:rsidRDefault="00C57E25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08CD2E08" w14:textId="1D4CC636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C57E25" w:rsidRPr="007A4818" w14:paraId="2C3D9DA2" w14:textId="426BABE4" w:rsidTr="00BA70AA">
        <w:trPr>
          <w:cantSplit/>
          <w:trHeight w:val="1427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1199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13.14.2**</w:t>
            </w: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13F8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CE75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55A3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473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37500 вар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3CF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0,0010 вар</w:t>
            </w:r>
          </w:p>
        </w:tc>
        <w:tc>
          <w:tcPr>
            <w:tcW w:w="2127" w:type="dxa"/>
            <w:vMerge/>
          </w:tcPr>
          <w:p w14:paraId="02096863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7AE3281" w14:textId="0D90B199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19CCC55D" w14:textId="30D44F30" w:rsidTr="00BA70AA">
        <w:trPr>
          <w:cantSplit/>
          <w:trHeight w:val="638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220C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13.14.3**</w:t>
            </w: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0A2A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C4FF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5F60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BF91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37500 В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E16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0,0005 В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А</w:t>
            </w:r>
          </w:p>
        </w:tc>
        <w:tc>
          <w:tcPr>
            <w:tcW w:w="2127" w:type="dxa"/>
            <w:vMerge/>
          </w:tcPr>
          <w:p w14:paraId="1F345AC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BEEB37C" w14:textId="7BFEF880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15CF4AFE" w14:textId="6F688E16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4F9C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13.15**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F0CF" w14:textId="0677F4D5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0691" w14:textId="727D2D4C" w:rsidR="00C57E25" w:rsidRPr="007A4818" w:rsidRDefault="00C57E25" w:rsidP="00032629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Сопротивление постоянного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F2EC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Магазины и меры сопротивления постоянного тока, шунты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002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</w:t>
            </w:r>
            <w:r w:rsidRPr="007A4818">
              <w:rPr>
                <w:sz w:val="24"/>
                <w:szCs w:val="24"/>
                <w:vertAlign w:val="superscript"/>
              </w:rPr>
              <w:t>9</w:t>
            </w:r>
            <w:r w:rsidRPr="007A481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CFC0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0,002 %</w:t>
            </w:r>
          </w:p>
        </w:tc>
        <w:tc>
          <w:tcPr>
            <w:tcW w:w="2127" w:type="dxa"/>
          </w:tcPr>
          <w:p w14:paraId="6555F50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МК.ВТ.012-2005</w:t>
            </w:r>
          </w:p>
        </w:tc>
        <w:tc>
          <w:tcPr>
            <w:tcW w:w="2409" w:type="dxa"/>
            <w:vMerge/>
          </w:tcPr>
          <w:p w14:paraId="191FCD5E" w14:textId="182978A6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7EC2AD47" w14:textId="74164DDC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BF00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13.16**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3CD6" w14:textId="473FBC36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D5C6" w14:textId="77777777" w:rsidR="00C57E25" w:rsidRPr="007A4818" w:rsidRDefault="00C57E25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Сопротивление постоянного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0CAF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0A8363E1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Омметры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5B18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</w:t>
            </w:r>
            <w:r w:rsidRPr="007A4818">
              <w:rPr>
                <w:sz w:val="24"/>
                <w:szCs w:val="24"/>
                <w:vertAlign w:val="superscript"/>
              </w:rPr>
              <w:t>12</w:t>
            </w:r>
            <w:r w:rsidRPr="007A4818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95E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0,002 %</w:t>
            </w:r>
          </w:p>
        </w:tc>
        <w:tc>
          <w:tcPr>
            <w:tcW w:w="2127" w:type="dxa"/>
          </w:tcPr>
          <w:p w14:paraId="0A3EF98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МК.ВТ.028-2007</w:t>
            </w:r>
          </w:p>
          <w:p w14:paraId="2CF73B5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МК.ВТ.029-2007</w:t>
            </w:r>
          </w:p>
          <w:p w14:paraId="23ACFC4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МК.ВТ.037-2008</w:t>
            </w:r>
          </w:p>
        </w:tc>
        <w:tc>
          <w:tcPr>
            <w:tcW w:w="2409" w:type="dxa"/>
            <w:vMerge/>
          </w:tcPr>
          <w:p w14:paraId="16B5F267" w14:textId="4CFA7349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776781E7" w14:textId="5D210819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7D73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13.17**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539B" w14:textId="78CCDCAD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4F4E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Ёмкость</w:t>
            </w:r>
          </w:p>
          <w:p w14:paraId="678A2FB0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504C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Конденсатор высоковольтный,</w:t>
            </w:r>
          </w:p>
          <w:p w14:paraId="2C9959E3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делитель высоковольтный ёмкостной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30FC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5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-13</w:t>
            </w:r>
            <w:r w:rsidRPr="007A4818">
              <w:rPr>
                <w:sz w:val="24"/>
                <w:szCs w:val="24"/>
              </w:rPr>
              <w:t> Ф</w:t>
            </w:r>
          </w:p>
          <w:p w14:paraId="11D5ED05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5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-8</w:t>
            </w:r>
            <w:r w:rsidRPr="007A4818">
              <w:rPr>
                <w:sz w:val="24"/>
                <w:szCs w:val="24"/>
              </w:rPr>
              <w:t> Ф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9881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</w:t>
            </w:r>
            <w:r w:rsidRPr="007A4818">
              <w:rPr>
                <w:sz w:val="24"/>
                <w:szCs w:val="24"/>
              </w:rPr>
              <w:sym w:font="Symbol" w:char="F0D7"/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-17</w:t>
            </w:r>
            <w:r w:rsidRPr="007A4818">
              <w:rPr>
                <w:sz w:val="24"/>
                <w:szCs w:val="24"/>
              </w:rPr>
              <w:t> Ф</w:t>
            </w:r>
          </w:p>
        </w:tc>
        <w:tc>
          <w:tcPr>
            <w:tcW w:w="2127" w:type="dxa"/>
          </w:tcPr>
          <w:p w14:paraId="33D175D7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МК.ВТ.156-2015</w:t>
            </w:r>
          </w:p>
          <w:p w14:paraId="05A27EF1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  <w:p w14:paraId="45ECA21E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  <w:p w14:paraId="22142614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  <w:p w14:paraId="7A05842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  <w:p w14:paraId="40AD04BF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  <w:p w14:paraId="489BEF06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7408724" w14:textId="21339BF0" w:rsidR="00C57E25" w:rsidRPr="007A4818" w:rsidRDefault="00C57E25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C57E25" w:rsidRPr="007A4818" w14:paraId="0F5A97E7" w14:textId="618D44AC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7174" w14:textId="77777777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13.18**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56C3" w14:textId="663AC27F" w:rsidR="00C57E25" w:rsidRPr="007A4818" w:rsidRDefault="00C57E25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7F0F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переменного тока</w:t>
            </w:r>
          </w:p>
          <w:p w14:paraId="4CB044FB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258E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Калибраторы</w:t>
            </w:r>
          </w:p>
          <w:p w14:paraId="0DD4804C" w14:textId="77777777" w:rsidR="00C57E25" w:rsidRPr="007A4818" w:rsidRDefault="00C57E25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 установки переменного напряжения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9091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-3</w:t>
            </w:r>
            <w:r w:rsidRPr="007A4818">
              <w:rPr>
                <w:sz w:val="24"/>
                <w:szCs w:val="24"/>
              </w:rPr>
              <w:t xml:space="preserve"> – 1000 В</w:t>
            </w:r>
          </w:p>
          <w:p w14:paraId="4398E3E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45 – 1000 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6EA9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0,01 %</w:t>
            </w:r>
          </w:p>
        </w:tc>
        <w:tc>
          <w:tcPr>
            <w:tcW w:w="2127" w:type="dxa"/>
          </w:tcPr>
          <w:p w14:paraId="69DE1D63" w14:textId="70892EB6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МК.ВТ.164-2015</w:t>
            </w:r>
          </w:p>
        </w:tc>
        <w:tc>
          <w:tcPr>
            <w:tcW w:w="2409" w:type="dxa"/>
            <w:vMerge/>
          </w:tcPr>
          <w:p w14:paraId="0390571A" w14:textId="77777777" w:rsidR="00C57E25" w:rsidRPr="007A4818" w:rsidRDefault="00C57E25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D22291" w14:textId="77777777" w:rsidR="00C57E25" w:rsidRDefault="00C57E25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0D6A33" w:rsidRPr="007A4818" w14:paraId="2C6FEDAA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45B1" w14:textId="4D47AA18" w:rsidR="000D6A33" w:rsidRPr="007A4818" w:rsidRDefault="000D6A33" w:rsidP="000D6A33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7A48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6335" w14:textId="51554019" w:rsidR="000D6A33" w:rsidRPr="007A4818" w:rsidRDefault="000D6A33" w:rsidP="000D6A33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9BCE" w14:textId="4E88CFB4" w:rsidR="000D6A33" w:rsidRPr="007A4818" w:rsidRDefault="000D6A33" w:rsidP="000D6A33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067A" w14:textId="71951750" w:rsidR="000D6A33" w:rsidRPr="007A4818" w:rsidRDefault="000D6A33" w:rsidP="000D6A33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4B97" w14:textId="7FAC399E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AE75" w14:textId="0D2B4F6C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247686BD" w14:textId="5192A0CC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721BB808" w14:textId="012FA5A7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D6A33" w:rsidRPr="007A4818" w14:paraId="2146DFE7" w14:textId="536A210A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40DA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13.19**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AD0F" w14:textId="77446078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E553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 переменного тока</w:t>
            </w:r>
          </w:p>
          <w:p w14:paraId="080788EF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DBF8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Калибраторы</w:t>
            </w:r>
          </w:p>
          <w:p w14:paraId="022F73D7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 установки переменного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C22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-3</w:t>
            </w:r>
            <w:r w:rsidRPr="007A4818">
              <w:rPr>
                <w:sz w:val="24"/>
                <w:szCs w:val="24"/>
              </w:rPr>
              <w:t xml:space="preserve"> – 100 А</w:t>
            </w:r>
          </w:p>
          <w:p w14:paraId="33D4B4E8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45 – 1000 Гц</w:t>
            </w:r>
          </w:p>
          <w:p w14:paraId="022CE534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A2DB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0,01 %</w:t>
            </w:r>
          </w:p>
        </w:tc>
        <w:tc>
          <w:tcPr>
            <w:tcW w:w="2127" w:type="dxa"/>
          </w:tcPr>
          <w:p w14:paraId="2FB1706C" w14:textId="59D1F87F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МК.ВТ.164-2015</w:t>
            </w:r>
          </w:p>
        </w:tc>
        <w:tc>
          <w:tcPr>
            <w:tcW w:w="2409" w:type="dxa"/>
            <w:vMerge w:val="restart"/>
          </w:tcPr>
          <w:p w14:paraId="2013D332" w14:textId="77777777" w:rsidR="000D6A33" w:rsidRPr="007A4818" w:rsidRDefault="000D6A33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3399FB7C" w14:textId="77777777" w:rsidR="000D6A33" w:rsidRPr="007A4818" w:rsidRDefault="000D6A33" w:rsidP="0003262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298256FF" w14:textId="3551981E" w:rsidR="000D6A33" w:rsidRPr="007A4818" w:rsidRDefault="000D6A33" w:rsidP="00032629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0D6A33" w:rsidRPr="007A4818" w14:paraId="21CC9B97" w14:textId="085050BA" w:rsidTr="00BA70AA">
        <w:trPr>
          <w:cantSplit/>
          <w:trHeight w:val="338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74EA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13.20.1**</w:t>
            </w:r>
          </w:p>
        </w:tc>
        <w:tc>
          <w:tcPr>
            <w:tcW w:w="16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003C" w14:textId="1535CFBC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E5BA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Мощность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C193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Калибраторы</w:t>
            </w:r>
          </w:p>
          <w:p w14:paraId="5BE2F64C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 установки</w:t>
            </w:r>
          </w:p>
          <w:p w14:paraId="2D0FAFE8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переменной мощности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1925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-2</w:t>
            </w:r>
            <w:r w:rsidRPr="007A4818">
              <w:rPr>
                <w:sz w:val="24"/>
                <w:szCs w:val="24"/>
              </w:rPr>
              <w:t xml:space="preserve"> – 37,5 кВт</w:t>
            </w:r>
          </w:p>
          <w:p w14:paraId="0FBD6D52" w14:textId="77AD023D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0° – 360°</w:t>
            </w:r>
          </w:p>
          <w:p w14:paraId="7117A433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45 – 1000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285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 мВт</w:t>
            </w:r>
          </w:p>
          <w:p w14:paraId="1B2EABE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5'</w:t>
            </w:r>
          </w:p>
          <w:p w14:paraId="688690A4" w14:textId="77777777" w:rsidR="000D6A33" w:rsidRPr="007A4818" w:rsidRDefault="000D6A33" w:rsidP="00BA70AA">
            <w:pPr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0,001 Гц</w:t>
            </w:r>
          </w:p>
        </w:tc>
        <w:tc>
          <w:tcPr>
            <w:tcW w:w="2127" w:type="dxa"/>
            <w:vMerge w:val="restart"/>
          </w:tcPr>
          <w:p w14:paraId="0D67D2D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МК.ВТ.164-2015</w:t>
            </w:r>
          </w:p>
        </w:tc>
        <w:tc>
          <w:tcPr>
            <w:tcW w:w="2409" w:type="dxa"/>
            <w:vMerge/>
          </w:tcPr>
          <w:p w14:paraId="0C35AC1E" w14:textId="03138CF9" w:rsidR="000D6A33" w:rsidRPr="007A4818" w:rsidRDefault="000D6A33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444F9A7C" w14:textId="0218A563" w:rsidTr="00BA70AA">
        <w:trPr>
          <w:cantSplit/>
          <w:trHeight w:val="476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A461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13.20.2**</w:t>
            </w: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03BD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5616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372C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8120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-2</w:t>
            </w:r>
            <w:r w:rsidRPr="007A4818">
              <w:rPr>
                <w:sz w:val="24"/>
                <w:szCs w:val="24"/>
              </w:rPr>
              <w:t xml:space="preserve"> – 37,5 </w:t>
            </w:r>
            <w:proofErr w:type="spellStart"/>
            <w:r w:rsidRPr="007A4818">
              <w:rPr>
                <w:sz w:val="24"/>
                <w:szCs w:val="24"/>
              </w:rPr>
              <w:t>квар</w:t>
            </w:r>
            <w:proofErr w:type="spellEnd"/>
          </w:p>
          <w:p w14:paraId="4B8EA96D" w14:textId="6A66EC2F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0° – 360°</w:t>
            </w:r>
          </w:p>
          <w:p w14:paraId="3B069DBA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45 – 1000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CE54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0,2 </w:t>
            </w:r>
            <w:proofErr w:type="spellStart"/>
            <w:r w:rsidRPr="007A4818">
              <w:rPr>
                <w:sz w:val="24"/>
                <w:szCs w:val="24"/>
              </w:rPr>
              <w:t>мвар</w:t>
            </w:r>
            <w:proofErr w:type="spellEnd"/>
          </w:p>
          <w:p w14:paraId="63411340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5'</w:t>
            </w:r>
          </w:p>
          <w:p w14:paraId="528C7AE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Гц</w:t>
            </w:r>
          </w:p>
        </w:tc>
        <w:tc>
          <w:tcPr>
            <w:tcW w:w="2127" w:type="dxa"/>
            <w:vMerge/>
          </w:tcPr>
          <w:p w14:paraId="7254DFE3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68D7A12" w14:textId="0238C035" w:rsidR="000D6A33" w:rsidRPr="007A4818" w:rsidRDefault="000D6A33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788F7B15" w14:textId="7C90B35E" w:rsidTr="00BA70AA">
        <w:trPr>
          <w:cantSplit/>
          <w:trHeight w:val="776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6CCD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13.20.3**</w:t>
            </w: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C192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FAB8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4847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80C4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  <w:lang w:val="en-US"/>
              </w:rPr>
              <w:t>(</w:t>
            </w: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-2</w:t>
            </w:r>
            <w:r w:rsidRPr="007A4818">
              <w:rPr>
                <w:sz w:val="24"/>
                <w:szCs w:val="24"/>
              </w:rPr>
              <w:t xml:space="preserve"> – 37,5) </w:t>
            </w:r>
            <w:proofErr w:type="spellStart"/>
            <w:r w:rsidRPr="007A4818">
              <w:rPr>
                <w:sz w:val="24"/>
                <w:szCs w:val="24"/>
              </w:rPr>
              <w:t>кВ∙А</w:t>
            </w:r>
            <w:proofErr w:type="spellEnd"/>
          </w:p>
          <w:p w14:paraId="629AC92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0° – 360°</w:t>
            </w:r>
          </w:p>
          <w:p w14:paraId="6723B103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45 – 1000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A3BE" w14:textId="77777777" w:rsidR="000D6A33" w:rsidRPr="007A4818" w:rsidRDefault="000D6A33" w:rsidP="00BA70AA">
            <w:pPr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 xml:space="preserve">0,2 </w:t>
            </w:r>
            <w:proofErr w:type="spellStart"/>
            <w:r w:rsidRPr="007A4818">
              <w:rPr>
                <w:sz w:val="24"/>
                <w:szCs w:val="24"/>
              </w:rPr>
              <w:t>мВ∙А</w:t>
            </w:r>
            <w:proofErr w:type="spellEnd"/>
          </w:p>
          <w:p w14:paraId="4D78A03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5'</w:t>
            </w:r>
          </w:p>
          <w:p w14:paraId="27A64E6B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 Гц</w:t>
            </w:r>
          </w:p>
        </w:tc>
        <w:tc>
          <w:tcPr>
            <w:tcW w:w="2127" w:type="dxa"/>
            <w:vMerge/>
          </w:tcPr>
          <w:p w14:paraId="321B37D0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63E2223" w14:textId="1D49F080" w:rsidR="000D6A33" w:rsidRPr="007A4818" w:rsidRDefault="000D6A33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20720A13" w14:textId="28B07328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C4B9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13.21.1**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BCDB" w14:textId="097FC8B4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FA9F" w14:textId="77777777" w:rsidR="000D6A33" w:rsidRPr="007A4818" w:rsidRDefault="000D6A33" w:rsidP="00BA70AA">
            <w:pPr>
              <w:suppressAutoHyphens/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Электрическая ёмкость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702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Меры</w:t>
            </w:r>
          </w:p>
          <w:p w14:paraId="58EFE34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емкости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3951" w14:textId="77777777" w:rsidR="000D6A33" w:rsidRPr="007A4818" w:rsidRDefault="000D6A33" w:rsidP="00BA70AA">
            <w:pPr>
              <w:ind w:left="34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0,0001 пФ – 100 мкФ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7FD7" w14:textId="77777777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0,005 пФ</w:t>
            </w:r>
          </w:p>
        </w:tc>
        <w:tc>
          <w:tcPr>
            <w:tcW w:w="2127" w:type="dxa"/>
            <w:vMerge w:val="restart"/>
          </w:tcPr>
          <w:p w14:paraId="304A236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МК.ВТ.279-2018</w:t>
            </w:r>
          </w:p>
        </w:tc>
        <w:tc>
          <w:tcPr>
            <w:tcW w:w="2409" w:type="dxa"/>
            <w:vMerge/>
          </w:tcPr>
          <w:p w14:paraId="143E823A" w14:textId="1B9CC56C" w:rsidR="000D6A33" w:rsidRPr="007A4818" w:rsidRDefault="000D6A33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6F41445B" w14:textId="3D16A37E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48AD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13.21.2**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0384" w14:textId="06435E03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C3A8" w14:textId="77777777" w:rsidR="000D6A33" w:rsidRPr="007A4818" w:rsidRDefault="000D6A33" w:rsidP="00BA70AA">
            <w:pPr>
              <w:suppressAutoHyphens/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Тангенс угла диэлектрических потерь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E2AA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7D67" w14:textId="77777777" w:rsidR="000D6A33" w:rsidRPr="007A4818" w:rsidRDefault="000D6A33" w:rsidP="00BA70AA">
            <w:pPr>
              <w:ind w:left="34"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-5</w:t>
            </w:r>
            <w:r w:rsidRPr="007A4818">
              <w:rPr>
                <w:sz w:val="24"/>
                <w:szCs w:val="24"/>
              </w:rPr>
              <w:t xml:space="preserve"> – 10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DCF8" w14:textId="77777777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2127" w:type="dxa"/>
            <w:vMerge/>
          </w:tcPr>
          <w:p w14:paraId="48AFD60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88AE9FF" w14:textId="38DB68DC" w:rsidR="000D6A33" w:rsidRPr="007A4818" w:rsidRDefault="000D6A33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4B929B91" w14:textId="743FB194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3D1D" w14:textId="7EC11110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13.22.1**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44C" w14:textId="18B015C4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EB61" w14:textId="77777777" w:rsidR="000D6A33" w:rsidRPr="007A4818" w:rsidRDefault="000D6A33" w:rsidP="00BA70AA">
            <w:pPr>
              <w:suppressAutoHyphens/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Электрическая ёмкость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C4EC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6D528605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емкости и</w:t>
            </w:r>
          </w:p>
          <w:p w14:paraId="11EC6A6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тангенса угла</w:t>
            </w:r>
          </w:p>
          <w:p w14:paraId="35BB8DC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диэлектрических потерь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A4EA" w14:textId="77777777" w:rsidR="000D6A33" w:rsidRPr="007A4818" w:rsidRDefault="000D6A33" w:rsidP="00BA70AA">
            <w:pPr>
              <w:ind w:left="34"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 пФ – 100 мкФ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A9DC" w14:textId="77777777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0,00015 пФ</w:t>
            </w:r>
          </w:p>
        </w:tc>
        <w:tc>
          <w:tcPr>
            <w:tcW w:w="2127" w:type="dxa"/>
            <w:vMerge w:val="restart"/>
          </w:tcPr>
          <w:p w14:paraId="62E21258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МК.ВТ.280-2018</w:t>
            </w:r>
          </w:p>
        </w:tc>
        <w:tc>
          <w:tcPr>
            <w:tcW w:w="2409" w:type="dxa"/>
            <w:vMerge/>
          </w:tcPr>
          <w:p w14:paraId="4A8C61B7" w14:textId="09D91310" w:rsidR="000D6A33" w:rsidRPr="007A4818" w:rsidRDefault="000D6A33" w:rsidP="00032629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215A8561" w14:textId="068D9981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D701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13.22.2**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1D3A" w14:textId="363FB720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0812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Тангенс угла диэлектрических потерь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77C1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D916" w14:textId="77777777" w:rsidR="000D6A33" w:rsidRPr="007A4818" w:rsidRDefault="000D6A33" w:rsidP="00BA70AA">
            <w:pPr>
              <w:ind w:left="34"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</w:t>
            </w:r>
            <w:r w:rsidRPr="007A4818">
              <w:rPr>
                <w:sz w:val="24"/>
                <w:szCs w:val="24"/>
                <w:vertAlign w:val="superscript"/>
              </w:rPr>
              <w:t>-4</w:t>
            </w:r>
            <w:r w:rsidRPr="007A4818">
              <w:rPr>
                <w:sz w:val="24"/>
                <w:szCs w:val="24"/>
              </w:rPr>
              <w:t xml:space="preserve"> – 0,1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271E" w14:textId="77777777" w:rsidR="000D6A33" w:rsidRPr="007A4818" w:rsidRDefault="000D6A33" w:rsidP="00BA70AA">
            <w:pPr>
              <w:ind w:right="-109" w:hanging="14"/>
              <w:jc w:val="center"/>
              <w:rPr>
                <w:sz w:val="24"/>
                <w:szCs w:val="24"/>
              </w:rPr>
            </w:pPr>
            <w:r w:rsidRPr="007A4818">
              <w:rPr>
                <w:bCs/>
                <w:sz w:val="24"/>
                <w:szCs w:val="24"/>
              </w:rPr>
              <w:t>0,5·10</w:t>
            </w:r>
            <w:r w:rsidRPr="007A4818">
              <w:rPr>
                <w:bCs/>
                <w:sz w:val="24"/>
                <w:szCs w:val="24"/>
                <w:vertAlign w:val="superscript"/>
              </w:rPr>
              <w:t xml:space="preserve">-4 </w:t>
            </w:r>
            <w:r w:rsidRPr="007A4818">
              <w:rPr>
                <w:bCs/>
                <w:sz w:val="24"/>
                <w:szCs w:val="24"/>
              </w:rPr>
              <w:t>+ 0,01·D</w:t>
            </w:r>
          </w:p>
        </w:tc>
        <w:tc>
          <w:tcPr>
            <w:tcW w:w="2127" w:type="dxa"/>
            <w:vMerge/>
          </w:tcPr>
          <w:p w14:paraId="3C6762C5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1468C2F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65EAD1D7" w14:textId="0A7CA1E6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9D13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13.23.1**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BCA4" w14:textId="456125EF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B824" w14:textId="77777777" w:rsidR="000D6A33" w:rsidRPr="007A4818" w:rsidRDefault="000D6A33" w:rsidP="00BA70AA">
            <w:pPr>
              <w:suppressAutoHyphens/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Индуктивность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31B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Меры</w:t>
            </w:r>
          </w:p>
          <w:p w14:paraId="60A418B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индуктивности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1F3F" w14:textId="77777777" w:rsidR="000D6A33" w:rsidRPr="007A4818" w:rsidRDefault="000D6A33" w:rsidP="00BA70AA">
            <w:pPr>
              <w:ind w:left="34"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0,0001 </w:t>
            </w:r>
            <w:proofErr w:type="spellStart"/>
            <w:r w:rsidRPr="007A4818">
              <w:rPr>
                <w:sz w:val="24"/>
                <w:szCs w:val="24"/>
              </w:rPr>
              <w:t>мкГн</w:t>
            </w:r>
            <w:proofErr w:type="spellEnd"/>
            <w:r w:rsidRPr="007A4818">
              <w:rPr>
                <w:sz w:val="24"/>
                <w:szCs w:val="24"/>
              </w:rPr>
              <w:t xml:space="preserve"> – 1 Гн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6EC9" w14:textId="77777777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0,015 </w:t>
            </w:r>
            <w:proofErr w:type="spellStart"/>
            <w:r w:rsidRPr="007A4818">
              <w:rPr>
                <w:sz w:val="24"/>
                <w:szCs w:val="24"/>
              </w:rPr>
              <w:t>мкГн</w:t>
            </w:r>
            <w:proofErr w:type="spellEnd"/>
          </w:p>
        </w:tc>
        <w:tc>
          <w:tcPr>
            <w:tcW w:w="2127" w:type="dxa"/>
          </w:tcPr>
          <w:p w14:paraId="581BBFA7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МК.ВТ.279-2018</w:t>
            </w:r>
          </w:p>
        </w:tc>
        <w:tc>
          <w:tcPr>
            <w:tcW w:w="2409" w:type="dxa"/>
            <w:vMerge/>
          </w:tcPr>
          <w:p w14:paraId="6A5B9838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32CB5835" w14:textId="56EB935E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FFB1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13.23.2**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1A4A" w14:textId="1CE54CC2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85CB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686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75C319D3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индуктивности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B9FF" w14:textId="77777777" w:rsidR="000D6A33" w:rsidRPr="007A4818" w:rsidRDefault="000D6A33" w:rsidP="00BA70AA">
            <w:pPr>
              <w:ind w:left="34" w:right="-79"/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1 </w:t>
            </w:r>
            <w:proofErr w:type="spellStart"/>
            <w:r w:rsidRPr="007A4818">
              <w:rPr>
                <w:sz w:val="24"/>
                <w:szCs w:val="24"/>
              </w:rPr>
              <w:t>мкГн</w:t>
            </w:r>
            <w:proofErr w:type="spellEnd"/>
            <w:r w:rsidRPr="007A4818">
              <w:rPr>
                <w:sz w:val="24"/>
                <w:szCs w:val="24"/>
              </w:rPr>
              <w:t xml:space="preserve"> – 1 Гн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5FB3" w14:textId="77777777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0,015 </w:t>
            </w:r>
            <w:proofErr w:type="spellStart"/>
            <w:r w:rsidRPr="007A4818">
              <w:rPr>
                <w:sz w:val="24"/>
                <w:szCs w:val="24"/>
              </w:rPr>
              <w:t>мкГн</w:t>
            </w:r>
            <w:proofErr w:type="spellEnd"/>
          </w:p>
        </w:tc>
        <w:tc>
          <w:tcPr>
            <w:tcW w:w="2127" w:type="dxa"/>
          </w:tcPr>
          <w:p w14:paraId="0F723DBB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МК.ВТ.280-2018</w:t>
            </w:r>
          </w:p>
        </w:tc>
        <w:tc>
          <w:tcPr>
            <w:tcW w:w="2409" w:type="dxa"/>
            <w:vMerge/>
          </w:tcPr>
          <w:p w14:paraId="2681586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43896B" w14:textId="77777777" w:rsidR="000D6A33" w:rsidRDefault="000D6A33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0D6A33" w:rsidRPr="007A4818" w14:paraId="0200DFCB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7983" w14:textId="00AFD857" w:rsidR="000D6A33" w:rsidRPr="007A4818" w:rsidRDefault="000D6A33" w:rsidP="000D6A3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571B" w14:textId="750B3BF9" w:rsidR="000D6A33" w:rsidRPr="007A4818" w:rsidRDefault="000D6A33" w:rsidP="000D6A33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6958" w14:textId="4B08AC67" w:rsidR="000D6A33" w:rsidRPr="007A4818" w:rsidRDefault="000D6A33" w:rsidP="000D6A33">
            <w:pPr>
              <w:suppressAutoHyphens/>
              <w:ind w:right="-200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3A32" w14:textId="26CAD4D8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794A" w14:textId="4E542BC0" w:rsidR="000D6A33" w:rsidRPr="007A4818" w:rsidRDefault="000D6A33" w:rsidP="000D6A33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DFA7" w14:textId="0E1F30F5" w:rsidR="000D6A33" w:rsidRPr="007A4818" w:rsidRDefault="000D6A33" w:rsidP="000D6A33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2909E65B" w14:textId="5DA5D010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7BD6FEFB" w14:textId="3D2BE455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D6A33" w:rsidRPr="007A4818" w14:paraId="62F4DFE8" w14:textId="4B299720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B2B9" w14:textId="04A9418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13.24.1**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2DA6" w14:textId="23BE6BD8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1192" w14:textId="77777777" w:rsidR="000D6A33" w:rsidRPr="007A4818" w:rsidRDefault="000D6A33" w:rsidP="00032629">
            <w:pPr>
              <w:suppressAutoHyphens/>
              <w:ind w:right="-200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Сопротивление переменного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E6D4" w14:textId="67370E0E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Меры</w:t>
            </w:r>
          </w:p>
          <w:p w14:paraId="147A3639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сопротивления переменного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EF11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</w:t>
            </w:r>
            <w:r w:rsidRPr="007A4818">
              <w:rPr>
                <w:sz w:val="24"/>
                <w:szCs w:val="24"/>
                <w:lang w:val="en-US"/>
              </w:rPr>
              <w:t>0</w:t>
            </w:r>
            <w:r w:rsidRPr="007A4818">
              <w:rPr>
                <w:sz w:val="24"/>
                <w:szCs w:val="24"/>
              </w:rPr>
              <w:t>1 Ом – 100 кОм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2828" w14:textId="77777777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0,00006 Ом</w:t>
            </w:r>
          </w:p>
        </w:tc>
        <w:tc>
          <w:tcPr>
            <w:tcW w:w="2127" w:type="dxa"/>
          </w:tcPr>
          <w:p w14:paraId="085F5D3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МК.ВТ.279-2018</w:t>
            </w:r>
          </w:p>
        </w:tc>
        <w:tc>
          <w:tcPr>
            <w:tcW w:w="2409" w:type="dxa"/>
            <w:vMerge w:val="restart"/>
          </w:tcPr>
          <w:p w14:paraId="07DAD859" w14:textId="77777777" w:rsidR="000D6A33" w:rsidRPr="007A4818" w:rsidRDefault="000D6A33" w:rsidP="00845E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71AA85C7" w14:textId="77777777" w:rsidR="000D6A33" w:rsidRPr="007A4818" w:rsidRDefault="000D6A33" w:rsidP="00845E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15977E72" w14:textId="35DB0D05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0D6A33" w:rsidRPr="007A4818" w14:paraId="255F63E4" w14:textId="6FDA8A64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69F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13.24.2**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EED1" w14:textId="4BDFC392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A7D6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8366" w14:textId="46231AD5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29FB3305" w14:textId="77777777" w:rsidR="000D6A33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сопротивления </w:t>
            </w:r>
          </w:p>
          <w:p w14:paraId="26FAC4E9" w14:textId="5B3C0E3D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E4D9" w14:textId="11B38FFA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 Ом</w:t>
            </w:r>
            <w:r>
              <w:rPr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10 МОм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609B" w14:textId="77777777" w:rsidR="000D6A33" w:rsidRPr="007A4818" w:rsidRDefault="000D6A33" w:rsidP="00032629">
            <w:pPr>
              <w:ind w:right="-250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0,000002 Ом</w:t>
            </w:r>
          </w:p>
        </w:tc>
        <w:tc>
          <w:tcPr>
            <w:tcW w:w="2127" w:type="dxa"/>
          </w:tcPr>
          <w:p w14:paraId="52DED2E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МК.ВТ.280-2018</w:t>
            </w:r>
          </w:p>
        </w:tc>
        <w:tc>
          <w:tcPr>
            <w:tcW w:w="2409" w:type="dxa"/>
            <w:vMerge/>
          </w:tcPr>
          <w:p w14:paraId="2DFC1A43" w14:textId="38C565B0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2D369424" w14:textId="3B88409A" w:rsidTr="00BA70AA">
        <w:trPr>
          <w:cantSplit/>
          <w:trHeight w:val="280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D9CC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13.25.1**</w:t>
            </w:r>
          </w:p>
        </w:tc>
        <w:tc>
          <w:tcPr>
            <w:tcW w:w="16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5B40" w14:textId="625EA5CF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6E8E" w14:textId="77777777" w:rsidR="000D6A33" w:rsidRPr="007A4818" w:rsidRDefault="000D6A33" w:rsidP="00845E6A">
            <w:pPr>
              <w:suppressAutoHyphens/>
              <w:ind w:right="-200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Электрическая энергия</w:t>
            </w:r>
          </w:p>
          <w:p w14:paraId="67A6224A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переменного</w:t>
            </w:r>
          </w:p>
          <w:p w14:paraId="6B7E4F84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тока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649A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 электрической</w:t>
            </w:r>
          </w:p>
          <w:p w14:paraId="67C94647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энергии</w:t>
            </w:r>
          </w:p>
          <w:p w14:paraId="2F9A05EF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6A21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75000 </w:t>
            </w:r>
            <w:proofErr w:type="spellStart"/>
            <w:r w:rsidRPr="007A4818">
              <w:rPr>
                <w:sz w:val="24"/>
                <w:szCs w:val="24"/>
              </w:rPr>
              <w:t>Вт·ч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58B2" w14:textId="77777777" w:rsidR="000D6A33" w:rsidRPr="007A4818" w:rsidRDefault="000D6A33" w:rsidP="00032629">
            <w:pPr>
              <w:suppressAutoHyphens/>
              <w:ind w:right="-200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0,0005 </w:t>
            </w:r>
            <w:proofErr w:type="spellStart"/>
            <w:r w:rsidRPr="007A4818">
              <w:rPr>
                <w:sz w:val="24"/>
                <w:szCs w:val="24"/>
              </w:rPr>
              <w:t>Вт·ч</w:t>
            </w:r>
            <w:proofErr w:type="spellEnd"/>
          </w:p>
        </w:tc>
        <w:tc>
          <w:tcPr>
            <w:tcW w:w="2127" w:type="dxa"/>
            <w:vMerge w:val="restart"/>
          </w:tcPr>
          <w:p w14:paraId="586D5CEF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МК.ВТ.148-2014</w:t>
            </w:r>
          </w:p>
        </w:tc>
        <w:tc>
          <w:tcPr>
            <w:tcW w:w="2409" w:type="dxa"/>
            <w:vMerge/>
          </w:tcPr>
          <w:p w14:paraId="752319A0" w14:textId="0CDFF74D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0FF4F9D9" w14:textId="5E9B0C7A" w:rsidTr="00BA70AA">
        <w:trPr>
          <w:cantSplit/>
          <w:trHeight w:val="313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E699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13.25.2**</w:t>
            </w: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33ED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FBB7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758A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3C13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75000 </w:t>
            </w:r>
            <w:proofErr w:type="spellStart"/>
            <w:r w:rsidRPr="007A4818">
              <w:rPr>
                <w:sz w:val="24"/>
                <w:szCs w:val="24"/>
              </w:rPr>
              <w:t>вар·ч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7202" w14:textId="77777777" w:rsidR="000D6A33" w:rsidRPr="007A4818" w:rsidRDefault="000D6A33" w:rsidP="00032629">
            <w:pPr>
              <w:suppressAutoHyphens/>
              <w:ind w:right="-200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0,0010 </w:t>
            </w:r>
            <w:proofErr w:type="spellStart"/>
            <w:r w:rsidRPr="007A4818">
              <w:rPr>
                <w:sz w:val="24"/>
                <w:szCs w:val="24"/>
              </w:rPr>
              <w:t>вар·ч</w:t>
            </w:r>
            <w:proofErr w:type="spellEnd"/>
          </w:p>
        </w:tc>
        <w:tc>
          <w:tcPr>
            <w:tcW w:w="2127" w:type="dxa"/>
            <w:vMerge/>
          </w:tcPr>
          <w:p w14:paraId="685666AE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D3AA02C" w14:textId="0B755519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21E82847" w14:textId="4D1FC1DA" w:rsidTr="00BA70AA">
        <w:trPr>
          <w:cantSplit/>
          <w:trHeight w:val="200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AD62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13.25.3**</w:t>
            </w: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613E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5CCA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659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6CA4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75000 </w:t>
            </w:r>
            <w:proofErr w:type="spellStart"/>
            <w:r w:rsidRPr="007A4818">
              <w:rPr>
                <w:sz w:val="24"/>
                <w:szCs w:val="24"/>
              </w:rPr>
              <w:t>В·А·ч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8DEB" w14:textId="77777777" w:rsidR="000D6A33" w:rsidRPr="007A4818" w:rsidRDefault="000D6A33" w:rsidP="00032629">
            <w:pPr>
              <w:suppressAutoHyphens/>
              <w:ind w:right="-200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0,0005 </w:t>
            </w:r>
            <w:proofErr w:type="spellStart"/>
            <w:r w:rsidRPr="007A4818">
              <w:rPr>
                <w:sz w:val="24"/>
                <w:szCs w:val="24"/>
              </w:rPr>
              <w:t>В·А·ч</w:t>
            </w:r>
            <w:proofErr w:type="spellEnd"/>
          </w:p>
        </w:tc>
        <w:tc>
          <w:tcPr>
            <w:tcW w:w="2127" w:type="dxa"/>
            <w:vMerge/>
          </w:tcPr>
          <w:p w14:paraId="17534F02" w14:textId="77777777" w:rsidR="000D6A33" w:rsidRPr="007A4818" w:rsidRDefault="000D6A33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65CAA6D" w14:textId="20FF8B62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143FB6E0" w14:textId="3C02F675" w:rsidTr="00BA70AA">
        <w:trPr>
          <w:cantSplit/>
          <w:trHeight w:val="614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EBB4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13.26.1**</w:t>
            </w:r>
          </w:p>
        </w:tc>
        <w:tc>
          <w:tcPr>
            <w:tcW w:w="16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5645" w14:textId="5D5A2126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74E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Фазовый сдвиг (угол, коэффициент</w:t>
            </w:r>
          </w:p>
          <w:p w14:paraId="7DCB819B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мощности)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004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 угла фазового сдвига</w:t>
            </w:r>
          </w:p>
          <w:p w14:paraId="166FB66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 коэффициента</w:t>
            </w:r>
          </w:p>
          <w:p w14:paraId="56B65F7F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мощности</w:t>
            </w:r>
          </w:p>
          <w:p w14:paraId="2D7A6B3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(фазометры)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31C2" w14:textId="72B01E17" w:rsidR="000D6A33" w:rsidRPr="007A4818" w:rsidRDefault="000D6A33" w:rsidP="00BA70AA">
            <w:pPr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от 0°</w:t>
            </w:r>
            <w:r>
              <w:rPr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360°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BC1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0,01°</w:t>
            </w:r>
          </w:p>
          <w:p w14:paraId="5C408550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247286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МК.ВТ.148-2014</w:t>
            </w:r>
          </w:p>
        </w:tc>
        <w:tc>
          <w:tcPr>
            <w:tcW w:w="2409" w:type="dxa"/>
            <w:vMerge/>
          </w:tcPr>
          <w:p w14:paraId="58B5BEB1" w14:textId="2ED09341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3730735A" w14:textId="4F61847C" w:rsidTr="00BA70AA">
        <w:trPr>
          <w:cantSplit/>
          <w:trHeight w:val="651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5E34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13.26.2**</w:t>
            </w: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DEE3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76D0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0D4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8FF3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-1,0 до +1,0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1C5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</w:t>
            </w:r>
          </w:p>
          <w:p w14:paraId="487519B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F694E89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24705F" w14:textId="2AEB1E3D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09630F62" w14:textId="6FF7D8DB" w:rsidTr="00BA70AA">
        <w:trPr>
          <w:cantSplit/>
          <w:trHeight w:val="313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0661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13.27.1**</w:t>
            </w:r>
          </w:p>
        </w:tc>
        <w:tc>
          <w:tcPr>
            <w:tcW w:w="16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1239" w14:textId="1135C3FC" w:rsidR="000D6A33" w:rsidRPr="007A4818" w:rsidRDefault="000D6A33" w:rsidP="00845E6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08A0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Мощность</w:t>
            </w:r>
          </w:p>
          <w:p w14:paraId="1D709587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переменного</w:t>
            </w:r>
          </w:p>
          <w:p w14:paraId="032526C0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тока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4AE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 и</w:t>
            </w:r>
          </w:p>
          <w:p w14:paraId="60E22768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преобразователи</w:t>
            </w:r>
          </w:p>
          <w:p w14:paraId="5F0EA70F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мощности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C1F7" w14:textId="77777777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75000 Вт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009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0,0005 Вт</w:t>
            </w:r>
          </w:p>
        </w:tc>
        <w:tc>
          <w:tcPr>
            <w:tcW w:w="2127" w:type="dxa"/>
            <w:vMerge w:val="restart"/>
          </w:tcPr>
          <w:p w14:paraId="22CB7A5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МК.ВТ.148-2014</w:t>
            </w:r>
          </w:p>
          <w:p w14:paraId="73222AC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МК.ВТ.220-2017</w:t>
            </w:r>
          </w:p>
          <w:p w14:paraId="00CF40A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МК.ВТ.238-2017</w:t>
            </w:r>
          </w:p>
        </w:tc>
        <w:tc>
          <w:tcPr>
            <w:tcW w:w="2409" w:type="dxa"/>
            <w:vMerge/>
          </w:tcPr>
          <w:p w14:paraId="12473C94" w14:textId="11D810BE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6FE3B907" w14:textId="51EBA659" w:rsidTr="00BA70AA">
        <w:trPr>
          <w:cantSplit/>
          <w:trHeight w:val="300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D840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13.27.2**</w:t>
            </w: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EB30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6569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1FE0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86B9" w14:textId="77777777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75000 вар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69C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0,0010 вар</w:t>
            </w:r>
          </w:p>
        </w:tc>
        <w:tc>
          <w:tcPr>
            <w:tcW w:w="2127" w:type="dxa"/>
            <w:vMerge/>
          </w:tcPr>
          <w:p w14:paraId="437EF4C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8598118" w14:textId="339AD089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59F9B6AF" w14:textId="7CBA4A9C" w:rsidTr="00BA70AA">
        <w:trPr>
          <w:cantSplit/>
          <w:trHeight w:val="200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3682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13.27.3**</w:t>
            </w:r>
          </w:p>
        </w:tc>
        <w:tc>
          <w:tcPr>
            <w:tcW w:w="160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E189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031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27C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F37B" w14:textId="77777777" w:rsidR="000D6A33" w:rsidRPr="007A4818" w:rsidRDefault="000D6A33" w:rsidP="00BA70AA">
            <w:pPr>
              <w:ind w:right="-7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75000 В·А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BA3C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0,0005 В·А</w:t>
            </w:r>
          </w:p>
        </w:tc>
        <w:tc>
          <w:tcPr>
            <w:tcW w:w="2127" w:type="dxa"/>
            <w:vMerge/>
          </w:tcPr>
          <w:p w14:paraId="2BCB4FB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1CD3B29" w14:textId="1A0C3B1A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46F6A961" w14:textId="09634A5F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3DA0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13.28*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0C1A" w14:textId="0CBEDD20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0748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Мощность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13B9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Измеритель</w:t>
            </w:r>
          </w:p>
          <w:p w14:paraId="30896D6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мощности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25E4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0,3 мВт</w:t>
            </w:r>
          </w:p>
          <w:p w14:paraId="6F5854C5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20 Вт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0B9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  <w:lang w:val="en-US"/>
              </w:rPr>
              <w:t>0,0</w:t>
            </w:r>
            <w:r w:rsidRPr="007A4818">
              <w:rPr>
                <w:sz w:val="24"/>
                <w:szCs w:val="24"/>
              </w:rPr>
              <w:t>3</w:t>
            </w:r>
            <w:r w:rsidRPr="007A48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818">
              <w:rPr>
                <w:sz w:val="24"/>
                <w:szCs w:val="24"/>
                <w:lang w:val="en-US"/>
              </w:rPr>
              <w:t>мВт</w:t>
            </w:r>
            <w:proofErr w:type="spellEnd"/>
          </w:p>
        </w:tc>
        <w:tc>
          <w:tcPr>
            <w:tcW w:w="2127" w:type="dxa"/>
          </w:tcPr>
          <w:p w14:paraId="17FD993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 240-2017</w:t>
            </w:r>
          </w:p>
        </w:tc>
        <w:tc>
          <w:tcPr>
            <w:tcW w:w="2409" w:type="dxa"/>
            <w:vMerge/>
          </w:tcPr>
          <w:p w14:paraId="4128D403" w14:textId="020D21F1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00DD49D2" w14:textId="565A451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BCFC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15.1*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0C13" w14:textId="56AC463B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30E9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25CC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Секундомеры, измерители интервалов времени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E41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– 3600 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7EDC" w14:textId="77777777" w:rsidR="000D6A33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7A4818">
              <w:rPr>
                <w:sz w:val="24"/>
                <w:szCs w:val="24"/>
              </w:rPr>
              <w:t>0,95 с</w:t>
            </w:r>
          </w:p>
          <w:p w14:paraId="3C383BAA" w14:textId="053C9DE9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7A4818">
              <w:rPr>
                <w:sz w:val="24"/>
                <w:szCs w:val="24"/>
              </w:rPr>
              <w:t xml:space="preserve"> 1,72 с</w:t>
            </w:r>
          </w:p>
        </w:tc>
        <w:tc>
          <w:tcPr>
            <w:tcW w:w="2127" w:type="dxa"/>
          </w:tcPr>
          <w:p w14:paraId="5455BA47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МК.ВТ.166-2015</w:t>
            </w:r>
          </w:p>
          <w:p w14:paraId="77D8279B" w14:textId="4BC93EDC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МК.ВТ.211-2017</w:t>
            </w:r>
          </w:p>
        </w:tc>
        <w:tc>
          <w:tcPr>
            <w:tcW w:w="2409" w:type="dxa"/>
            <w:vMerge/>
          </w:tcPr>
          <w:p w14:paraId="6019609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B44FE3" w14:textId="77777777" w:rsidR="000D6A33" w:rsidRDefault="000D6A33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0D6A33" w:rsidRPr="007A4818" w14:paraId="1907D974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C4B0" w14:textId="72CA0714" w:rsidR="000D6A33" w:rsidRPr="007A4818" w:rsidRDefault="000D6A33" w:rsidP="000D6A3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7A48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76B1" w14:textId="4B7E8812" w:rsidR="000D6A33" w:rsidRPr="007A4818" w:rsidRDefault="000D6A33" w:rsidP="000D6A33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4D93" w14:textId="5036F37A" w:rsidR="000D6A33" w:rsidRPr="007A4818" w:rsidRDefault="000D6A33" w:rsidP="000D6A33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E21D" w14:textId="67278076" w:rsidR="000D6A33" w:rsidRPr="007A4818" w:rsidRDefault="000D6A33" w:rsidP="000D6A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209E" w14:textId="71781358" w:rsidR="000D6A33" w:rsidRPr="007A4818" w:rsidRDefault="000D6A33" w:rsidP="000D6A33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1C12" w14:textId="268B0710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467CD41A" w14:textId="3E9AC076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3DE1C323" w14:textId="51D64BED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D6A33" w:rsidRPr="007A4818" w14:paraId="0EFEC5AB" w14:textId="489A7304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A873" w14:textId="5DB59224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0F3C" w14:textId="29D614EC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2C5E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D523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Генераторы</w:t>
            </w:r>
          </w:p>
          <w:p w14:paraId="44506207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сигналов</w:t>
            </w:r>
          </w:p>
          <w:p w14:paraId="5ACD8DDE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A4818">
              <w:rPr>
                <w:sz w:val="24"/>
                <w:szCs w:val="24"/>
                <w:lang w:eastAsia="en-US"/>
              </w:rPr>
              <w:t>низкочастотные, универсальные и аналогичные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69FF" w14:textId="3B445AB8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– 200000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2824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0,03 Гц</w:t>
            </w:r>
          </w:p>
        </w:tc>
        <w:tc>
          <w:tcPr>
            <w:tcW w:w="2127" w:type="dxa"/>
            <w:vMerge w:val="restart"/>
          </w:tcPr>
          <w:p w14:paraId="62EBB203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МК.ВТ.223-2017,</w:t>
            </w:r>
          </w:p>
          <w:p w14:paraId="0718FB2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МК.ВТ.228-2017</w:t>
            </w:r>
          </w:p>
        </w:tc>
        <w:tc>
          <w:tcPr>
            <w:tcW w:w="2409" w:type="dxa"/>
            <w:vMerge w:val="restart"/>
          </w:tcPr>
          <w:p w14:paraId="1BBB9D09" w14:textId="77777777" w:rsidR="000D6A33" w:rsidRPr="007A4818" w:rsidRDefault="000D6A33" w:rsidP="00845E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07841D3E" w14:textId="77777777" w:rsidR="000D6A33" w:rsidRPr="007A4818" w:rsidRDefault="000D6A33" w:rsidP="00845E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683B4036" w14:textId="72628520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0D6A33" w:rsidRPr="007A4818" w14:paraId="13FBE108" w14:textId="441B36B4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FA1A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16.1.2*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8E24" w14:textId="34FEB4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B4A0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переменного тока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24C8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F183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1∙10</w:t>
            </w:r>
            <w:r w:rsidRPr="007A4818">
              <w:rPr>
                <w:sz w:val="24"/>
                <w:szCs w:val="24"/>
                <w:vertAlign w:val="superscript"/>
              </w:rPr>
              <w:t>-3</w:t>
            </w:r>
            <w:r w:rsidRPr="007A4818">
              <w:rPr>
                <w:sz w:val="24"/>
                <w:szCs w:val="24"/>
              </w:rPr>
              <w:t xml:space="preserve"> – 50 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F4F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(4,8∙10</w:t>
            </w:r>
            <w:r w:rsidRPr="007A4818">
              <w:rPr>
                <w:sz w:val="24"/>
                <w:szCs w:val="24"/>
                <w:vertAlign w:val="superscript"/>
              </w:rPr>
              <w:t>-3</w:t>
            </w:r>
            <w:r w:rsidRPr="007A4818">
              <w:rPr>
                <w:sz w:val="24"/>
                <w:szCs w:val="24"/>
              </w:rPr>
              <w:t xml:space="preserve"> – 238) мВ</w:t>
            </w:r>
          </w:p>
        </w:tc>
        <w:tc>
          <w:tcPr>
            <w:tcW w:w="2127" w:type="dxa"/>
            <w:vMerge/>
          </w:tcPr>
          <w:p w14:paraId="26F4D74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30E5E1F" w14:textId="2C10CE00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515D2F1F" w14:textId="393DB716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B690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16.1.3*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12D5" w14:textId="5F27AFCB" w:rsidR="000D6A33" w:rsidRPr="007A4818" w:rsidRDefault="000D6A33" w:rsidP="00845E6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306C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Коэффициент гармоник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7E2C" w14:textId="7777777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16C7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0,003 % –100 %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C45B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0,03 % – 9,6 %</w:t>
            </w:r>
          </w:p>
        </w:tc>
        <w:tc>
          <w:tcPr>
            <w:tcW w:w="2127" w:type="dxa"/>
            <w:vMerge/>
          </w:tcPr>
          <w:p w14:paraId="1F19BED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FA58915" w14:textId="7356AE7F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06083BEB" w14:textId="5C88A60C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A5CE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BF1B" w14:textId="1EEC9644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3E9B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переменного 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AB4F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Вольтомметры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B7D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3·10</w:t>
            </w:r>
            <w:r w:rsidRPr="007A4818">
              <w:rPr>
                <w:sz w:val="24"/>
                <w:szCs w:val="24"/>
                <w:vertAlign w:val="superscript"/>
              </w:rPr>
              <w:t>-5</w:t>
            </w:r>
            <w:r w:rsidRPr="007A4818">
              <w:rPr>
                <w:sz w:val="24"/>
                <w:szCs w:val="24"/>
              </w:rPr>
              <w:t xml:space="preserve"> – 300 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5BAC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(0,06 – 900) мВ</w:t>
            </w:r>
          </w:p>
        </w:tc>
        <w:tc>
          <w:tcPr>
            <w:tcW w:w="2127" w:type="dxa"/>
          </w:tcPr>
          <w:p w14:paraId="2F67ACC7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МК.ВТ.165-2015</w:t>
            </w:r>
          </w:p>
        </w:tc>
        <w:tc>
          <w:tcPr>
            <w:tcW w:w="2409" w:type="dxa"/>
            <w:vMerge/>
          </w:tcPr>
          <w:p w14:paraId="0156F5C7" w14:textId="21190789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370DACE6" w14:textId="001F777D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5608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1219" w14:textId="329DE829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34D4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8AA5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Частотомеры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CFC8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0,005 –</w:t>
            </w:r>
          </w:p>
          <w:p w14:paraId="4F98FE9A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1·10</w:t>
            </w:r>
            <w:r w:rsidRPr="007A4818">
              <w:rPr>
                <w:sz w:val="24"/>
                <w:szCs w:val="24"/>
                <w:vertAlign w:val="superscript"/>
              </w:rPr>
              <w:t>9</w:t>
            </w:r>
            <w:r w:rsidRPr="007A4818">
              <w:rPr>
                <w:sz w:val="24"/>
                <w:szCs w:val="24"/>
              </w:rPr>
              <w:t xml:space="preserve">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36B5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0,092 Гц</w:t>
            </w:r>
          </w:p>
        </w:tc>
        <w:tc>
          <w:tcPr>
            <w:tcW w:w="2127" w:type="dxa"/>
          </w:tcPr>
          <w:p w14:paraId="417B92A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МК.ВТ.162-2015</w:t>
            </w:r>
          </w:p>
          <w:p w14:paraId="3CB5BC6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МК.ВТ.209-2017</w:t>
            </w:r>
          </w:p>
        </w:tc>
        <w:tc>
          <w:tcPr>
            <w:tcW w:w="2409" w:type="dxa"/>
            <w:vMerge/>
          </w:tcPr>
          <w:p w14:paraId="52379F9F" w14:textId="59D373E6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62B50ED7" w14:textId="3AF3785B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CBE6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16.4*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EFF4" w14:textId="6CEB582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1C5D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Фазовый сдвиг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E284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</w:t>
            </w:r>
          </w:p>
          <w:p w14:paraId="183CCDC7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разности фаз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0D6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0º – 360º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2405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0,03º – 1,4º</w:t>
            </w:r>
          </w:p>
        </w:tc>
        <w:tc>
          <w:tcPr>
            <w:tcW w:w="2127" w:type="dxa"/>
          </w:tcPr>
          <w:p w14:paraId="25EFAF4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МК.ВТ.035-2008</w:t>
            </w:r>
          </w:p>
        </w:tc>
        <w:tc>
          <w:tcPr>
            <w:tcW w:w="2409" w:type="dxa"/>
            <w:vMerge/>
          </w:tcPr>
          <w:p w14:paraId="295D041E" w14:textId="698CF394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0246D163" w14:textId="7073AA31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435E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16.5*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5141" w14:textId="4E92494B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F7DE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BD8B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A4818">
              <w:rPr>
                <w:sz w:val="24"/>
                <w:szCs w:val="24"/>
              </w:rPr>
              <w:t>Трассоискатели</w:t>
            </w:r>
            <w:proofErr w:type="spellEnd"/>
          </w:p>
          <w:p w14:paraId="2F723252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 искатели повреждений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4FC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2187,5 Гц</w:t>
            </w:r>
          </w:p>
          <w:p w14:paraId="0C5F476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273,5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5C1D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0,03 Гц</w:t>
            </w:r>
          </w:p>
        </w:tc>
        <w:tc>
          <w:tcPr>
            <w:tcW w:w="2127" w:type="dxa"/>
          </w:tcPr>
          <w:p w14:paraId="39319DA0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МК.ВТ.040-2008</w:t>
            </w:r>
          </w:p>
        </w:tc>
        <w:tc>
          <w:tcPr>
            <w:tcW w:w="2409" w:type="dxa"/>
            <w:vMerge/>
          </w:tcPr>
          <w:p w14:paraId="20551BF4" w14:textId="381E38E3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36AAFD5B" w14:textId="7C1E26BF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76D0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16.6.1*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FE15" w14:textId="3A57353E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210D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DD1F" w14:textId="77777777" w:rsidR="000D6A33" w:rsidRPr="007A4818" w:rsidRDefault="000D6A33" w:rsidP="00BA70AA">
            <w:pPr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Системный анализатор, </w:t>
            </w:r>
            <w:proofErr w:type="spellStart"/>
            <w:r w:rsidRPr="007A4818">
              <w:rPr>
                <w:sz w:val="24"/>
                <w:szCs w:val="24"/>
              </w:rPr>
              <w:t>радиокоммуни-кационный</w:t>
            </w:r>
            <w:proofErr w:type="spellEnd"/>
            <w:r w:rsidRPr="007A4818">
              <w:rPr>
                <w:sz w:val="24"/>
                <w:szCs w:val="24"/>
              </w:rPr>
              <w:t xml:space="preserve"> тестер, измеритель параметров сигналов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A93B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0,4 –</w:t>
            </w:r>
          </w:p>
          <w:p w14:paraId="00D51468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999,999 МГц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8757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(0,002 –</w:t>
            </w:r>
          </w:p>
          <w:p w14:paraId="0960D8DF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20) МГц</w:t>
            </w:r>
          </w:p>
        </w:tc>
        <w:tc>
          <w:tcPr>
            <w:tcW w:w="2127" w:type="dxa"/>
            <w:vMerge w:val="restart"/>
          </w:tcPr>
          <w:p w14:paraId="636C8DD5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МК.ВТ.052-2009</w:t>
            </w:r>
          </w:p>
          <w:p w14:paraId="568A0A05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МК.ВТ.211-2017</w:t>
            </w:r>
          </w:p>
          <w:p w14:paraId="08AF37B0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МК.ВТ.236-2017</w:t>
            </w:r>
          </w:p>
          <w:p w14:paraId="44F8148F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МК.ВТ.237-2018 МК.ВТ.261-2018 МК.ВТ.270-2018</w:t>
            </w:r>
          </w:p>
          <w:p w14:paraId="7C397F9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МК.ВТ.287-2019</w:t>
            </w:r>
          </w:p>
        </w:tc>
        <w:tc>
          <w:tcPr>
            <w:tcW w:w="2409" w:type="dxa"/>
            <w:vMerge/>
          </w:tcPr>
          <w:p w14:paraId="2BC155B0" w14:textId="3ED08AB6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592525C7" w14:textId="330114C9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6D77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16.6.2*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4D2A" w14:textId="0B2C0050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236C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8D93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01BD" w14:textId="127CB7CD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–</w:t>
            </w:r>
            <w:r>
              <w:rPr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130</w:t>
            </w:r>
          </w:p>
          <w:p w14:paraId="7889987B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до 0 </w:t>
            </w:r>
            <w:proofErr w:type="spellStart"/>
            <w:r w:rsidRPr="007A4818">
              <w:rPr>
                <w:sz w:val="24"/>
                <w:szCs w:val="24"/>
              </w:rPr>
              <w:t>дБм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AB4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0,067 </w:t>
            </w:r>
            <w:proofErr w:type="spellStart"/>
            <w:r w:rsidRPr="007A4818">
              <w:rPr>
                <w:sz w:val="24"/>
                <w:szCs w:val="24"/>
              </w:rPr>
              <w:t>дБм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14:paraId="41D7BCA8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B87204F" w14:textId="08C73477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25C9FB41" w14:textId="19EF66DF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2634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16.6.3*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4360" w14:textId="67D6489C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9358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Частотная модуляция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5144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5D5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99,5 кГц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CE6F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(0,02 –</w:t>
            </w:r>
          </w:p>
          <w:p w14:paraId="70654247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1,9) кГц</w:t>
            </w:r>
          </w:p>
        </w:tc>
        <w:tc>
          <w:tcPr>
            <w:tcW w:w="2127" w:type="dxa"/>
            <w:vMerge/>
            <w:vAlign w:val="center"/>
          </w:tcPr>
          <w:p w14:paraId="77AC8258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04A2945" w14:textId="495AB717" w:rsidR="000D6A33" w:rsidRPr="007A4818" w:rsidRDefault="000D6A33" w:rsidP="00845E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20E966" w14:textId="77777777" w:rsidR="000D6A33" w:rsidRDefault="000D6A33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0D6A33" w:rsidRPr="007A4818" w14:paraId="3CD15DE1" w14:textId="77777777" w:rsidTr="000D6A33">
        <w:trPr>
          <w:cantSplit/>
          <w:trHeight w:val="50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6375" w14:textId="7D7DCE09" w:rsidR="000D6A33" w:rsidRPr="007A4818" w:rsidRDefault="000D6A33" w:rsidP="000D6A3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5BF8" w14:textId="5E563743" w:rsidR="000D6A33" w:rsidRPr="007A4818" w:rsidRDefault="000D6A33" w:rsidP="000D6A33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F21E" w14:textId="2C92F941" w:rsidR="000D6A33" w:rsidRPr="007A4818" w:rsidRDefault="000D6A33" w:rsidP="000D6A33">
            <w:pPr>
              <w:suppressAutoHyphens/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2523" w14:textId="1D710C61" w:rsidR="000D6A33" w:rsidRPr="007A4818" w:rsidRDefault="000D6A33" w:rsidP="000D6A33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B16B" w14:textId="14F4AFF2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1987" w14:textId="0A0E8E11" w:rsidR="000D6A33" w:rsidRPr="007A4818" w:rsidRDefault="000D6A33" w:rsidP="000D6A33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1E25113" w14:textId="6B6CC9A9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624CF149" w14:textId="47814E08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0D6A33" w:rsidRPr="007A4818" w14:paraId="7B5D13EE" w14:textId="081DEEA6" w:rsidTr="00BA70AA">
        <w:trPr>
          <w:cantSplit/>
          <w:trHeight w:val="719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A269" w14:textId="56FB34AE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16.7.1*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8004" w14:textId="78180E69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0C8B" w14:textId="77777777" w:rsidR="000D6A33" w:rsidRPr="007A4818" w:rsidRDefault="000D6A33" w:rsidP="00BA70AA">
            <w:pPr>
              <w:suppressAutoHyphens/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Амплитудная модуляция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0A57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Системный анализатор, </w:t>
            </w:r>
            <w:proofErr w:type="spellStart"/>
            <w:r w:rsidRPr="007A4818">
              <w:rPr>
                <w:sz w:val="24"/>
                <w:szCs w:val="24"/>
              </w:rPr>
              <w:t>радиокоммуни-кационный</w:t>
            </w:r>
            <w:proofErr w:type="spellEnd"/>
            <w:r w:rsidRPr="007A4818">
              <w:rPr>
                <w:sz w:val="24"/>
                <w:szCs w:val="24"/>
              </w:rPr>
              <w:t xml:space="preserve"> тестер, измеритель параметров сигналов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56EA" w14:textId="6FD72C38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0 %</w:t>
            </w:r>
            <w:r>
              <w:rPr>
                <w:sz w:val="24"/>
                <w:szCs w:val="24"/>
              </w:rPr>
              <w:t xml:space="preserve"> </w:t>
            </w:r>
            <w:r w:rsidRPr="007A4818">
              <w:rPr>
                <w:sz w:val="24"/>
                <w:szCs w:val="24"/>
              </w:rPr>
              <w:t>– 90 %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BC7E" w14:textId="77777777" w:rsidR="000D6A33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0,02 %</w:t>
            </w:r>
            <w:r>
              <w:rPr>
                <w:sz w:val="24"/>
                <w:szCs w:val="24"/>
              </w:rPr>
              <w:t xml:space="preserve"> </w:t>
            </w:r>
          </w:p>
          <w:p w14:paraId="18DD2866" w14:textId="352AAB7D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– 4,8 %</w:t>
            </w:r>
          </w:p>
        </w:tc>
        <w:tc>
          <w:tcPr>
            <w:tcW w:w="2127" w:type="dxa"/>
            <w:vMerge w:val="restart"/>
          </w:tcPr>
          <w:p w14:paraId="77639F47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МК.ВТ.052-2009</w:t>
            </w:r>
          </w:p>
          <w:p w14:paraId="43E258E9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МК.ВТ.211-2017</w:t>
            </w:r>
          </w:p>
          <w:p w14:paraId="5D79AEB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МК.ВТ.236-2017</w:t>
            </w:r>
          </w:p>
          <w:p w14:paraId="202FCA84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МК.ВТ.237-2018 МК.ВТ.261-2018 МК.ВТ.270-2018</w:t>
            </w:r>
          </w:p>
          <w:p w14:paraId="6478FA59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МК.ВТ.287-2019</w:t>
            </w:r>
          </w:p>
        </w:tc>
        <w:tc>
          <w:tcPr>
            <w:tcW w:w="2409" w:type="dxa"/>
            <w:vMerge w:val="restart"/>
          </w:tcPr>
          <w:p w14:paraId="233533FD" w14:textId="77777777" w:rsidR="000D6A33" w:rsidRPr="007A4818" w:rsidRDefault="000D6A33" w:rsidP="000D6A3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4B182B94" w14:textId="77777777" w:rsidR="000D6A33" w:rsidRPr="007A4818" w:rsidRDefault="000D6A33" w:rsidP="000D6A3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7F58FAB7" w14:textId="794CAF38" w:rsidR="000D6A33" w:rsidRPr="007A4818" w:rsidRDefault="000D6A33" w:rsidP="000D6A33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0D6A33" w:rsidRPr="007A4818" w14:paraId="76B2DB99" w14:textId="13974953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9DBA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16.7.2*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C39B" w14:textId="32367FF2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05BF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Амплитуда сигнала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54B8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D2A3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 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8F1B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6,7·10</w:t>
            </w:r>
            <w:r w:rsidRPr="007A4818">
              <w:rPr>
                <w:sz w:val="24"/>
                <w:szCs w:val="24"/>
                <w:vertAlign w:val="superscript"/>
              </w:rPr>
              <w:t xml:space="preserve">-4 </w:t>
            </w:r>
            <w:r w:rsidRPr="007A4818">
              <w:rPr>
                <w:sz w:val="24"/>
                <w:szCs w:val="24"/>
              </w:rPr>
              <w:t>В</w:t>
            </w:r>
          </w:p>
        </w:tc>
        <w:tc>
          <w:tcPr>
            <w:tcW w:w="2127" w:type="dxa"/>
            <w:vMerge/>
          </w:tcPr>
          <w:p w14:paraId="46B4DB1F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DE4BEF5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61337DBC" w14:textId="3B7E939F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7D89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16.7.3*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BB78" w14:textId="6B92373A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EE77" w14:textId="77777777" w:rsidR="000D6A33" w:rsidRPr="007A4818" w:rsidRDefault="000D6A33" w:rsidP="00BA70AA">
            <w:pPr>
              <w:suppressAutoHyphens/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Длительность сигнала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3F72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C7B1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 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8B86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0,00048 мкс</w:t>
            </w:r>
          </w:p>
        </w:tc>
        <w:tc>
          <w:tcPr>
            <w:tcW w:w="2127" w:type="dxa"/>
            <w:vMerge/>
          </w:tcPr>
          <w:p w14:paraId="3E6C4C53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1F213B5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3B7EBF2D" w14:textId="3EEAAB2B" w:rsidTr="00BA70AA">
        <w:trPr>
          <w:cantSplit/>
          <w:trHeight w:val="683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7D60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16.7.4*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AD1" w14:textId="72EE436D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3D95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переменного тока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45CF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F76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25 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34A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0,9 мВ</w:t>
            </w:r>
          </w:p>
        </w:tc>
        <w:tc>
          <w:tcPr>
            <w:tcW w:w="2127" w:type="dxa"/>
            <w:vMerge/>
          </w:tcPr>
          <w:p w14:paraId="7232F00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BB5751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0BD18152" w14:textId="0B5A472E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E2D7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16.7.5*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FC24" w14:textId="0E8482FD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C719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D1A4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45F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100 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CFD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0,4 мВ</w:t>
            </w:r>
          </w:p>
        </w:tc>
        <w:tc>
          <w:tcPr>
            <w:tcW w:w="2127" w:type="dxa"/>
            <w:vMerge/>
          </w:tcPr>
          <w:p w14:paraId="4A529DBC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169764C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6E0F494A" w14:textId="65EBF921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E49A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16.7.6*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E287" w14:textId="23C734FB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352E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Полоса обзора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DAE9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F524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 МГц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070C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0,04 МГц</w:t>
            </w:r>
          </w:p>
        </w:tc>
        <w:tc>
          <w:tcPr>
            <w:tcW w:w="2127" w:type="dxa"/>
            <w:vMerge/>
          </w:tcPr>
          <w:p w14:paraId="5B8D2E33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8C157AF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6C7D6E1A" w14:textId="1C4D8F3F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817C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16.8*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5794" w14:textId="21AC9B67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80F6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400C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Генераторы кабельные автоматические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EEA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2187,5 Гц</w:t>
            </w:r>
          </w:p>
          <w:p w14:paraId="1C90D59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273,5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AFA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0,03 Гц</w:t>
            </w:r>
          </w:p>
        </w:tc>
        <w:tc>
          <w:tcPr>
            <w:tcW w:w="2127" w:type="dxa"/>
          </w:tcPr>
          <w:p w14:paraId="7A84D960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МК.ВТ.039-2008</w:t>
            </w:r>
          </w:p>
        </w:tc>
        <w:tc>
          <w:tcPr>
            <w:tcW w:w="2409" w:type="dxa"/>
            <w:vMerge/>
          </w:tcPr>
          <w:p w14:paraId="667D1FFA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2E8722B8" w14:textId="6940AD95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C0C0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16.9*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4F67" w14:textId="5A02ADB4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1176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BD0D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Генераторы импульсов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65C1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 – 100000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624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0,092 Гц</w:t>
            </w:r>
          </w:p>
        </w:tc>
        <w:tc>
          <w:tcPr>
            <w:tcW w:w="2127" w:type="dxa"/>
          </w:tcPr>
          <w:p w14:paraId="2370E402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МК.ВТ.196-2016</w:t>
            </w:r>
          </w:p>
        </w:tc>
        <w:tc>
          <w:tcPr>
            <w:tcW w:w="2409" w:type="dxa"/>
            <w:vMerge/>
          </w:tcPr>
          <w:p w14:paraId="71501F51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57AE9279" w14:textId="29CE5FBD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BB72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16.10*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CCA6" w14:textId="02018F31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B3AD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D69A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Электронные измерители напряжений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BB38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6 Гц, 150 Гц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350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0,092 Гц</w:t>
            </w:r>
          </w:p>
        </w:tc>
        <w:tc>
          <w:tcPr>
            <w:tcW w:w="2127" w:type="dxa"/>
          </w:tcPr>
          <w:p w14:paraId="7C6A082A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МК.ВТ.117-2013</w:t>
            </w:r>
          </w:p>
        </w:tc>
        <w:tc>
          <w:tcPr>
            <w:tcW w:w="2409" w:type="dxa"/>
            <w:vMerge/>
          </w:tcPr>
          <w:p w14:paraId="6D3B8C21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0D6A33" w:rsidRPr="007A4818" w14:paraId="5827E8DA" w14:textId="207BD03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1275" w14:textId="77777777" w:rsidR="000D6A33" w:rsidRPr="007A4818" w:rsidRDefault="000D6A33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FEED" w14:textId="4CCFEC7F" w:rsidR="000D6A33" w:rsidRPr="007A4818" w:rsidRDefault="000D6A33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9D92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Количество импульсов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AADA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Цифровые</w:t>
            </w:r>
          </w:p>
          <w:p w14:paraId="37724B9B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счетчики</w:t>
            </w:r>
          </w:p>
          <w:p w14:paraId="36CB4E0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импульсов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3346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0 до</w:t>
            </w:r>
          </w:p>
          <w:p w14:paraId="7481C324" w14:textId="77777777" w:rsidR="000D6A33" w:rsidRPr="007A4818" w:rsidRDefault="000D6A33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9999 импульсов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3D8E" w14:textId="77777777" w:rsidR="000D6A33" w:rsidRPr="007A4818" w:rsidRDefault="000D6A33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 импульс</w:t>
            </w:r>
          </w:p>
        </w:tc>
        <w:tc>
          <w:tcPr>
            <w:tcW w:w="2127" w:type="dxa"/>
          </w:tcPr>
          <w:p w14:paraId="6FCE45A1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7A4818">
              <w:rPr>
                <w:sz w:val="24"/>
                <w:szCs w:val="24"/>
              </w:rPr>
              <w:t>МК.ВТ.012-2016</w:t>
            </w:r>
          </w:p>
        </w:tc>
        <w:tc>
          <w:tcPr>
            <w:tcW w:w="2409" w:type="dxa"/>
            <w:vMerge/>
          </w:tcPr>
          <w:p w14:paraId="48EF9C21" w14:textId="77777777" w:rsidR="000D6A33" w:rsidRPr="007A4818" w:rsidRDefault="000D6A33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2B70664E" w14:textId="77777777" w:rsidR="00845E6A" w:rsidRDefault="00845E6A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845E6A" w:rsidRPr="007A4818" w14:paraId="6C6A75ED" w14:textId="77777777" w:rsidTr="00845E6A">
        <w:trPr>
          <w:cantSplit/>
          <w:trHeight w:val="50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9F98" w14:textId="1EC9E038" w:rsidR="00845E6A" w:rsidRPr="007A4818" w:rsidRDefault="00845E6A" w:rsidP="00845E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46B0" w14:textId="41AB99D6" w:rsidR="00845E6A" w:rsidRPr="007A4818" w:rsidRDefault="00845E6A" w:rsidP="00845E6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97D1" w14:textId="6F398A3F" w:rsidR="00845E6A" w:rsidRPr="007A4818" w:rsidRDefault="00845E6A" w:rsidP="00845E6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0A82" w14:textId="0D79751F" w:rsidR="00845E6A" w:rsidRPr="007A4818" w:rsidRDefault="00845E6A" w:rsidP="00845E6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186A" w14:textId="078EDED6" w:rsidR="00845E6A" w:rsidRPr="007A4818" w:rsidRDefault="00845E6A" w:rsidP="00845E6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3F4D" w14:textId="0F07708B" w:rsidR="00845E6A" w:rsidRPr="007A4818" w:rsidRDefault="00845E6A" w:rsidP="00845E6A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2CE02792" w14:textId="2B752BD6" w:rsidR="00845E6A" w:rsidRPr="007A4818" w:rsidRDefault="00845E6A" w:rsidP="00845E6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2E5ACCAB" w14:textId="491F7214" w:rsidR="00845E6A" w:rsidRPr="007A4818" w:rsidRDefault="00845E6A" w:rsidP="00845E6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45E6A" w:rsidRPr="007A4818" w14:paraId="4F59E6A6" w14:textId="2B458923" w:rsidTr="00BA70AA">
        <w:trPr>
          <w:cantSplit/>
          <w:trHeight w:val="2206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E551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FA0B" w14:textId="7CEE7A59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3283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Размер</w:t>
            </w:r>
          </w:p>
          <w:p w14:paraId="33ECC679" w14:textId="77777777" w:rsidR="00845E6A" w:rsidRPr="007A4818" w:rsidRDefault="00845E6A" w:rsidP="00BA70AA">
            <w:pPr>
              <w:suppressAutoHyphens/>
              <w:ind w:right="-200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ВЧ-мощности</w:t>
            </w:r>
          </w:p>
          <w:p w14:paraId="1D86E59A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1006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 спутниковые</w:t>
            </w:r>
          </w:p>
          <w:p w14:paraId="6B2A902B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Анализаторы сигналов цифрового кабельного телевидения</w:t>
            </w:r>
          </w:p>
          <w:p w14:paraId="5AE9A13A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Измерители уровня телевизионного сигнала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2595" w14:textId="77777777" w:rsidR="00845E6A" w:rsidRPr="007A4818" w:rsidRDefault="00845E6A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70 –</w:t>
            </w:r>
          </w:p>
          <w:p w14:paraId="253D941B" w14:textId="77777777" w:rsidR="00845E6A" w:rsidRPr="007A4818" w:rsidRDefault="00845E6A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100 дБ/мкВ</w:t>
            </w:r>
          </w:p>
          <w:p w14:paraId="46679485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7B73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0,28 дБ</w:t>
            </w:r>
          </w:p>
        </w:tc>
        <w:tc>
          <w:tcPr>
            <w:tcW w:w="2127" w:type="dxa"/>
          </w:tcPr>
          <w:p w14:paraId="7CC1A90A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МК.ВТ.114-2013</w:t>
            </w:r>
          </w:p>
          <w:p w14:paraId="2C7EE2AA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МК.ВТ.115-2013</w:t>
            </w:r>
          </w:p>
          <w:p w14:paraId="1ACA5B51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МК.ВТ.113-2013</w:t>
            </w:r>
          </w:p>
          <w:p w14:paraId="601DF7CF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МК.ВТ.097-2011</w:t>
            </w:r>
          </w:p>
          <w:p w14:paraId="78B8A1AE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МК.ВТ.108-2012</w:t>
            </w:r>
          </w:p>
        </w:tc>
        <w:tc>
          <w:tcPr>
            <w:tcW w:w="2409" w:type="dxa"/>
            <w:vMerge w:val="restart"/>
          </w:tcPr>
          <w:p w14:paraId="21834BC2" w14:textId="77777777" w:rsidR="00845E6A" w:rsidRPr="007A4818" w:rsidRDefault="00845E6A" w:rsidP="00845E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44FE1669" w14:textId="77777777" w:rsidR="00845E6A" w:rsidRPr="007A4818" w:rsidRDefault="00845E6A" w:rsidP="00845E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25AAD3D1" w14:textId="62AE982E" w:rsidR="00845E6A" w:rsidRPr="007A4818" w:rsidRDefault="00845E6A" w:rsidP="00845E6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845E6A" w:rsidRPr="007A4818" w14:paraId="3F5D4FEF" w14:textId="258CB312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5076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96C2" w14:textId="6F0CB468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6CCA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Временной интервал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52D5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Рефлектометры импульсные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79DC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7 – 500 </w:t>
            </w:r>
            <w:proofErr w:type="spellStart"/>
            <w:r w:rsidRPr="007A4818">
              <w:rPr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EDE0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2 </w:t>
            </w:r>
            <w:proofErr w:type="spellStart"/>
            <w:r w:rsidRPr="007A4818">
              <w:rPr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2127" w:type="dxa"/>
          </w:tcPr>
          <w:p w14:paraId="49527514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МК.ВТ.112-2013</w:t>
            </w:r>
          </w:p>
        </w:tc>
        <w:tc>
          <w:tcPr>
            <w:tcW w:w="2409" w:type="dxa"/>
            <w:vMerge/>
          </w:tcPr>
          <w:p w14:paraId="21BE9195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845E6A" w:rsidRPr="007A4818" w14:paraId="02A424BC" w14:textId="26E3C504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5EB6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16.14*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529E" w14:textId="2499260A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63D3" w14:textId="77777777" w:rsidR="00845E6A" w:rsidRPr="007A4818" w:rsidRDefault="00845E6A" w:rsidP="00BA70AA">
            <w:pPr>
              <w:suppressAutoHyphens/>
              <w:ind w:right="-59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Длительность импульса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42C2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Осциллографы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F3A7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1·10</w:t>
            </w:r>
            <w:r w:rsidRPr="007A4818">
              <w:rPr>
                <w:sz w:val="24"/>
                <w:szCs w:val="24"/>
                <w:vertAlign w:val="superscript"/>
              </w:rPr>
              <w:t>-9</w:t>
            </w:r>
            <w:r w:rsidRPr="007A4818">
              <w:rPr>
                <w:sz w:val="24"/>
                <w:szCs w:val="24"/>
              </w:rPr>
              <w:t xml:space="preserve"> – 1 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2C13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(1·10</w:t>
            </w:r>
            <w:r w:rsidRPr="007A4818">
              <w:rPr>
                <w:sz w:val="24"/>
                <w:szCs w:val="24"/>
                <w:vertAlign w:val="superscript"/>
              </w:rPr>
              <w:t>-4</w:t>
            </w:r>
            <w:r w:rsidRPr="007A4818">
              <w:rPr>
                <w:sz w:val="24"/>
                <w:szCs w:val="24"/>
              </w:rPr>
              <w:t xml:space="preserve"> –</w:t>
            </w:r>
          </w:p>
          <w:p w14:paraId="39BAD003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954) мкс</w:t>
            </w:r>
          </w:p>
        </w:tc>
        <w:tc>
          <w:tcPr>
            <w:tcW w:w="2127" w:type="dxa"/>
          </w:tcPr>
          <w:p w14:paraId="4ECAC759" w14:textId="77777777" w:rsidR="00845E6A" w:rsidRPr="007A4818" w:rsidRDefault="00845E6A" w:rsidP="00BA70AA">
            <w:pPr>
              <w:ind w:right="-6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МК.ВТ.026-2006</w:t>
            </w:r>
          </w:p>
        </w:tc>
        <w:tc>
          <w:tcPr>
            <w:tcW w:w="2409" w:type="dxa"/>
            <w:vMerge/>
          </w:tcPr>
          <w:p w14:paraId="0B09F3A9" w14:textId="77777777" w:rsidR="00845E6A" w:rsidRPr="007A4818" w:rsidRDefault="00845E6A" w:rsidP="00BA70AA">
            <w:pPr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45E6A" w:rsidRPr="007A4818" w14:paraId="546BDD01" w14:textId="17D55FA2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0048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16.15*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CF02" w14:textId="42A3CB05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4C15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Амплитуда импульса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78A0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Осциллографы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7867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1·10</w:t>
            </w:r>
            <w:r w:rsidRPr="007A4818">
              <w:rPr>
                <w:sz w:val="24"/>
                <w:szCs w:val="24"/>
                <w:vertAlign w:val="superscript"/>
              </w:rPr>
              <w:t>-3</w:t>
            </w:r>
            <w:r w:rsidRPr="007A4818">
              <w:rPr>
                <w:sz w:val="24"/>
                <w:szCs w:val="24"/>
              </w:rPr>
              <w:t xml:space="preserve"> – 20 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DEEF" w14:textId="77777777" w:rsidR="00845E6A" w:rsidRPr="007A4818" w:rsidRDefault="00845E6A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(1·10</w:t>
            </w:r>
            <w:r w:rsidRPr="007A4818">
              <w:rPr>
                <w:sz w:val="24"/>
                <w:szCs w:val="24"/>
                <w:vertAlign w:val="superscript"/>
              </w:rPr>
              <w:t>-9</w:t>
            </w:r>
            <w:r w:rsidRPr="007A4818">
              <w:rPr>
                <w:sz w:val="24"/>
                <w:szCs w:val="24"/>
              </w:rPr>
              <w:t xml:space="preserve"> – 1) мВ</w:t>
            </w:r>
          </w:p>
        </w:tc>
        <w:tc>
          <w:tcPr>
            <w:tcW w:w="2127" w:type="dxa"/>
          </w:tcPr>
          <w:p w14:paraId="2E7E56A9" w14:textId="77777777" w:rsidR="00845E6A" w:rsidRPr="007A4818" w:rsidRDefault="00845E6A" w:rsidP="00BA70AA">
            <w:pPr>
              <w:ind w:right="-6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МК.ВТ.026-2006</w:t>
            </w:r>
          </w:p>
        </w:tc>
        <w:tc>
          <w:tcPr>
            <w:tcW w:w="2409" w:type="dxa"/>
            <w:vMerge/>
          </w:tcPr>
          <w:p w14:paraId="6FC27708" w14:textId="77777777" w:rsidR="00845E6A" w:rsidRPr="007A4818" w:rsidRDefault="00845E6A" w:rsidP="00BA70AA">
            <w:pPr>
              <w:ind w:right="-67"/>
              <w:jc w:val="center"/>
              <w:rPr>
                <w:sz w:val="24"/>
                <w:szCs w:val="24"/>
              </w:rPr>
            </w:pPr>
          </w:p>
        </w:tc>
      </w:tr>
      <w:tr w:rsidR="00845E6A" w:rsidRPr="007A4818" w14:paraId="3B46C69C" w14:textId="125D5C0E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62E7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16.16.1*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1535" w14:textId="7D6ACB84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4B33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калибровки коэффициента отклонения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BF29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Калибраторы осциллографов импульсные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8DB7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от 30 мВ</w:t>
            </w:r>
          </w:p>
          <w:p w14:paraId="7FFF8F33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до 100 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A30C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0,0045 мВ</w:t>
            </w:r>
          </w:p>
        </w:tc>
        <w:tc>
          <w:tcPr>
            <w:tcW w:w="2127" w:type="dxa"/>
            <w:vMerge w:val="restart"/>
          </w:tcPr>
          <w:p w14:paraId="60ECBF3A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МК.ВТ.200-2016</w:t>
            </w:r>
          </w:p>
        </w:tc>
        <w:tc>
          <w:tcPr>
            <w:tcW w:w="2409" w:type="dxa"/>
            <w:vMerge/>
          </w:tcPr>
          <w:p w14:paraId="22A1392A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845E6A" w:rsidRPr="007A4818" w14:paraId="5256FBA6" w14:textId="1E1ABCF4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1089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16.16.2*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24A5" w14:textId="2D1133C5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B5B7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Период</w:t>
            </w:r>
          </w:p>
          <w:p w14:paraId="089F1D47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следования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E091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0838" w14:textId="77777777" w:rsidR="00845E6A" w:rsidRPr="007A4818" w:rsidRDefault="00845E6A" w:rsidP="00BA70AA">
            <w:pPr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100 </w:t>
            </w:r>
            <w:proofErr w:type="spellStart"/>
            <w:r w:rsidRPr="007A4818">
              <w:rPr>
                <w:sz w:val="24"/>
                <w:szCs w:val="24"/>
              </w:rPr>
              <w:t>нс</w:t>
            </w:r>
            <w:proofErr w:type="spellEnd"/>
            <w:r w:rsidRPr="007A4818">
              <w:rPr>
                <w:sz w:val="24"/>
                <w:szCs w:val="24"/>
              </w:rPr>
              <w:t xml:space="preserve"> до 10 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3B9C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5·10</w:t>
            </w:r>
            <w:r w:rsidRPr="007A4818">
              <w:rPr>
                <w:sz w:val="24"/>
                <w:szCs w:val="24"/>
                <w:vertAlign w:val="superscript"/>
              </w:rPr>
              <w:t>-15</w:t>
            </w:r>
            <w:r w:rsidRPr="007A4818">
              <w:rPr>
                <w:sz w:val="24"/>
                <w:szCs w:val="24"/>
              </w:rPr>
              <w:t xml:space="preserve"> </w:t>
            </w:r>
            <w:proofErr w:type="spellStart"/>
            <w:r w:rsidRPr="007A4818">
              <w:rPr>
                <w:sz w:val="24"/>
                <w:szCs w:val="24"/>
              </w:rPr>
              <w:t>нс</w:t>
            </w:r>
            <w:proofErr w:type="spellEnd"/>
          </w:p>
        </w:tc>
        <w:tc>
          <w:tcPr>
            <w:tcW w:w="2127" w:type="dxa"/>
            <w:vMerge/>
          </w:tcPr>
          <w:p w14:paraId="7F71C5C1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2CF9511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845E6A" w:rsidRPr="007A4818" w14:paraId="2392C7DE" w14:textId="70965808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EF36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19.1*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D7A4" w14:textId="07FBEA75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6D24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Угол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19F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A4818">
              <w:rPr>
                <w:sz w:val="24"/>
                <w:szCs w:val="24"/>
              </w:rPr>
              <w:t>Люфтомеры</w:t>
            </w:r>
            <w:proofErr w:type="spellEnd"/>
            <w:r w:rsidRPr="007A4818">
              <w:rPr>
                <w:sz w:val="24"/>
                <w:szCs w:val="24"/>
              </w:rPr>
              <w:t xml:space="preserve"> рулевого управления автомобиля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17D7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0º – 30º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33A0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4,8″</w:t>
            </w:r>
          </w:p>
        </w:tc>
        <w:tc>
          <w:tcPr>
            <w:tcW w:w="2127" w:type="dxa"/>
          </w:tcPr>
          <w:p w14:paraId="184F5486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МК.ВТ.142-2014</w:t>
            </w:r>
          </w:p>
        </w:tc>
        <w:tc>
          <w:tcPr>
            <w:tcW w:w="2409" w:type="dxa"/>
            <w:vMerge/>
          </w:tcPr>
          <w:p w14:paraId="52BC2737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845E6A" w:rsidRPr="007A4818" w14:paraId="52F62385" w14:textId="17394093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5C00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19.2*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495D" w14:textId="1C3A62CD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34B3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8E8C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Приборы для проверки эффективности тормозных систем транспортного средства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4A54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98 – 980 Н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5E92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от 0,05 Н </w:t>
            </w:r>
            <w:r w:rsidRPr="007A4818">
              <w:rPr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6AE6C9CC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МК.ВТ.149-2014</w:t>
            </w:r>
          </w:p>
        </w:tc>
        <w:tc>
          <w:tcPr>
            <w:tcW w:w="2409" w:type="dxa"/>
            <w:vMerge/>
          </w:tcPr>
          <w:p w14:paraId="0A6F07D8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A818DD" w14:textId="77777777" w:rsidR="00845E6A" w:rsidRDefault="00845E6A">
      <w:r>
        <w:br w:type="page"/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62"/>
        <w:gridCol w:w="1606"/>
        <w:gridCol w:w="1701"/>
        <w:gridCol w:w="2268"/>
        <w:gridCol w:w="2127"/>
        <w:gridCol w:w="1417"/>
        <w:gridCol w:w="2127"/>
        <w:gridCol w:w="2409"/>
      </w:tblGrid>
      <w:tr w:rsidR="00845E6A" w:rsidRPr="007A4818" w14:paraId="2803A3B9" w14:textId="77777777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B735" w14:textId="1B309E55" w:rsidR="00845E6A" w:rsidRPr="007A4818" w:rsidRDefault="00845E6A" w:rsidP="00845E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29B2" w14:textId="3336E4BE" w:rsidR="00845E6A" w:rsidRPr="007A4818" w:rsidRDefault="00845E6A" w:rsidP="00845E6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6968" w14:textId="5BF219E6" w:rsidR="00845E6A" w:rsidRPr="007A4818" w:rsidRDefault="00845E6A" w:rsidP="00845E6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8927" w14:textId="71D87454" w:rsidR="00845E6A" w:rsidRPr="007A4818" w:rsidRDefault="00845E6A" w:rsidP="00845E6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9D39" w14:textId="17F3AA50" w:rsidR="00845E6A" w:rsidRPr="007A4818" w:rsidRDefault="00845E6A" w:rsidP="00845E6A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5784" w14:textId="79D972D6" w:rsidR="00845E6A" w:rsidRPr="007A4818" w:rsidRDefault="00845E6A" w:rsidP="00845E6A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B314B8E" w14:textId="2617694A" w:rsidR="00845E6A" w:rsidRPr="007A4818" w:rsidRDefault="00845E6A" w:rsidP="00845E6A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7D2C4FF0" w14:textId="6B2F04F0" w:rsidR="00845E6A" w:rsidRPr="007A4818" w:rsidRDefault="00845E6A" w:rsidP="00845E6A">
            <w:pPr>
              <w:jc w:val="center"/>
              <w:rPr>
                <w:sz w:val="24"/>
                <w:szCs w:val="24"/>
              </w:rPr>
            </w:pPr>
            <w:r w:rsidRPr="007A481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845E6A" w:rsidRPr="007A4818" w14:paraId="794085AB" w14:textId="608CA509" w:rsidTr="00BA70AA">
        <w:trPr>
          <w:cantSplit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8287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19.3*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4D62" w14:textId="06ED0A4C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26.51/99.019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885D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Частота вращения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A1082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Стробоскопы -</w:t>
            </w:r>
          </w:p>
          <w:p w14:paraId="537811F5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A4818">
              <w:rPr>
                <w:sz w:val="24"/>
                <w:szCs w:val="24"/>
              </w:rPr>
              <w:t>мотортестеры</w:t>
            </w:r>
            <w:proofErr w:type="spellEnd"/>
            <w:r w:rsidRPr="007A4818">
              <w:rPr>
                <w:sz w:val="24"/>
                <w:szCs w:val="24"/>
              </w:rPr>
              <w:t xml:space="preserve"> автомобильные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FD3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200 –</w:t>
            </w:r>
          </w:p>
          <w:p w14:paraId="3712BA1A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9990 об/мин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593A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1,8 об/мин</w:t>
            </w:r>
          </w:p>
        </w:tc>
        <w:tc>
          <w:tcPr>
            <w:tcW w:w="2127" w:type="dxa"/>
          </w:tcPr>
          <w:p w14:paraId="44BDE17C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МК.ВТ.281-2019</w:t>
            </w:r>
          </w:p>
        </w:tc>
        <w:tc>
          <w:tcPr>
            <w:tcW w:w="2409" w:type="dxa"/>
            <w:vMerge w:val="restart"/>
          </w:tcPr>
          <w:p w14:paraId="314C5663" w14:textId="77777777" w:rsidR="00845E6A" w:rsidRPr="007A4818" w:rsidRDefault="00845E6A" w:rsidP="00845E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ул.Б.Хмельницкого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 20,</w:t>
            </w:r>
          </w:p>
          <w:p w14:paraId="589AF260" w14:textId="77777777" w:rsidR="00845E6A" w:rsidRPr="007A4818" w:rsidRDefault="00845E6A" w:rsidP="00845E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 xml:space="preserve">210015, </w:t>
            </w:r>
            <w:proofErr w:type="spellStart"/>
            <w:r w:rsidRPr="007A4818">
              <w:rPr>
                <w:rFonts w:eastAsia="Calibri"/>
                <w:bCs/>
                <w:sz w:val="24"/>
                <w:szCs w:val="24"/>
              </w:rPr>
              <w:t>г.Витебск</w:t>
            </w:r>
            <w:proofErr w:type="spellEnd"/>
            <w:r w:rsidRPr="007A4818">
              <w:rPr>
                <w:rFonts w:eastAsia="Calibri"/>
                <w:bCs/>
                <w:sz w:val="24"/>
                <w:szCs w:val="24"/>
              </w:rPr>
              <w:t>,</w:t>
            </w:r>
          </w:p>
          <w:p w14:paraId="0EA4339F" w14:textId="4B51219E" w:rsidR="00845E6A" w:rsidRPr="007A4818" w:rsidRDefault="00845E6A" w:rsidP="00845E6A">
            <w:pPr>
              <w:jc w:val="center"/>
              <w:rPr>
                <w:sz w:val="24"/>
                <w:szCs w:val="24"/>
              </w:rPr>
            </w:pPr>
            <w:r w:rsidRPr="007A4818">
              <w:rPr>
                <w:rFonts w:eastAsia="Calibri"/>
                <w:bCs/>
                <w:sz w:val="24"/>
                <w:szCs w:val="24"/>
              </w:rPr>
              <w:t>Витебская область</w:t>
            </w:r>
          </w:p>
        </w:tc>
      </w:tr>
      <w:tr w:rsidR="00845E6A" w:rsidRPr="007A4818" w14:paraId="1A9FB62A" w14:textId="4C5D1D13" w:rsidTr="00BA70AA">
        <w:trPr>
          <w:cantSplit/>
          <w:trHeight w:val="412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D8BF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23.1**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0373" w14:textId="77777777" w:rsidR="00845E6A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26.51/99.023</w:t>
            </w:r>
          </w:p>
          <w:p w14:paraId="410BF951" w14:textId="679D3460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81C7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Энергия, мощность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719A" w14:textId="77777777" w:rsidR="00845E6A" w:rsidRPr="007A4818" w:rsidRDefault="00845E6A" w:rsidP="00BA70AA">
            <w:pPr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Автоматизированная система контроля и учета электроэнергии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17A1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Согласно</w:t>
            </w:r>
          </w:p>
          <w:p w14:paraId="0CF5ECFF" w14:textId="77777777" w:rsidR="00845E6A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 xml:space="preserve">конфигурации </w:t>
            </w:r>
          </w:p>
          <w:p w14:paraId="093D70E8" w14:textId="028394F3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системы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1999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0,32 %</w:t>
            </w:r>
          </w:p>
        </w:tc>
        <w:tc>
          <w:tcPr>
            <w:tcW w:w="2127" w:type="dxa"/>
          </w:tcPr>
          <w:p w14:paraId="31DFC798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МК.ВТ.116-2013</w:t>
            </w:r>
          </w:p>
        </w:tc>
        <w:tc>
          <w:tcPr>
            <w:tcW w:w="2409" w:type="dxa"/>
            <w:vMerge/>
          </w:tcPr>
          <w:p w14:paraId="2B31323A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845E6A" w:rsidRPr="007A4818" w14:paraId="756C6977" w14:textId="1960AA1F" w:rsidTr="00BA70AA">
        <w:trPr>
          <w:cantSplit/>
          <w:trHeight w:val="412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16E3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23.2.1**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2129" w14:textId="77777777" w:rsidR="00845E6A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26.51/99.023</w:t>
            </w:r>
          </w:p>
          <w:p w14:paraId="5CA6F40E" w14:textId="0B82088D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A504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3B75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Измерительные каналы систем автоматического управления (электрическая часть)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C966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10 В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3C5A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0,01 %</w:t>
            </w:r>
          </w:p>
        </w:tc>
        <w:tc>
          <w:tcPr>
            <w:tcW w:w="2127" w:type="dxa"/>
            <w:vMerge w:val="restart"/>
          </w:tcPr>
          <w:p w14:paraId="5F440A8E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МК.ВТ.256-2018</w:t>
            </w:r>
          </w:p>
        </w:tc>
        <w:tc>
          <w:tcPr>
            <w:tcW w:w="2409" w:type="dxa"/>
            <w:vMerge/>
          </w:tcPr>
          <w:p w14:paraId="2C6B32F1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845E6A" w:rsidRPr="007A4818" w14:paraId="0026C26D" w14:textId="278E0C90" w:rsidTr="00BA70AA">
        <w:trPr>
          <w:cantSplit/>
          <w:trHeight w:val="412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E7C6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23.2.2**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98F3" w14:textId="77777777" w:rsidR="00845E6A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26.51/99.023</w:t>
            </w:r>
          </w:p>
          <w:p w14:paraId="18C6865A" w14:textId="34AB535B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E1FF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Сила постоянного тока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A90F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91D8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24 мА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ECCE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0,01 %</w:t>
            </w:r>
          </w:p>
        </w:tc>
        <w:tc>
          <w:tcPr>
            <w:tcW w:w="2127" w:type="dxa"/>
            <w:vMerge/>
          </w:tcPr>
          <w:p w14:paraId="25D44C71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F84AEF5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</w:tr>
      <w:tr w:rsidR="00845E6A" w:rsidRPr="007A4818" w14:paraId="05A201A4" w14:textId="70389AC8" w:rsidTr="00BA70AA">
        <w:trPr>
          <w:cantSplit/>
          <w:trHeight w:val="412"/>
        </w:trPr>
        <w:tc>
          <w:tcPr>
            <w:tcW w:w="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6E17" w14:textId="77777777" w:rsidR="00845E6A" w:rsidRPr="007A4818" w:rsidRDefault="00845E6A" w:rsidP="00BA70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23.2.3**</w:t>
            </w:r>
          </w:p>
        </w:tc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A9E3" w14:textId="77777777" w:rsidR="00845E6A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26.51/99.023</w:t>
            </w:r>
          </w:p>
          <w:p w14:paraId="3A7565CA" w14:textId="6C3B0C74" w:rsidR="00845E6A" w:rsidRPr="007A4818" w:rsidRDefault="00845E6A" w:rsidP="00BA70AA">
            <w:pPr>
              <w:overflowPunct w:val="0"/>
              <w:autoSpaceDE w:val="0"/>
              <w:autoSpaceDN w:val="0"/>
              <w:adjustRightInd w:val="0"/>
              <w:ind w:left="-88" w:right="-87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26.51/99.0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BACB" w14:textId="77777777" w:rsidR="00845E6A" w:rsidRPr="007A4818" w:rsidRDefault="00845E6A" w:rsidP="00845E6A">
            <w:pPr>
              <w:suppressAutoHyphens/>
              <w:ind w:right="113"/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Сопротивление постоянного тока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D15E" w14:textId="77777777" w:rsidR="00845E6A" w:rsidRPr="007A4818" w:rsidRDefault="00845E6A" w:rsidP="00BA70A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D1E6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 – 1 кОм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3AB9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  <w:r w:rsidRPr="007A4818">
              <w:rPr>
                <w:sz w:val="24"/>
                <w:szCs w:val="24"/>
              </w:rPr>
              <w:t>0,02 %</w:t>
            </w:r>
          </w:p>
        </w:tc>
        <w:tc>
          <w:tcPr>
            <w:tcW w:w="2127" w:type="dxa"/>
            <w:vMerge/>
          </w:tcPr>
          <w:p w14:paraId="16E2A0B4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696EA2F" w14:textId="77777777" w:rsidR="00845E6A" w:rsidRPr="007A4818" w:rsidRDefault="00845E6A" w:rsidP="00BA70A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B1276D" w14:textId="77777777" w:rsidR="007A4818" w:rsidRPr="007A4818" w:rsidRDefault="007A4818" w:rsidP="007A4818">
      <w:pPr>
        <w:jc w:val="center"/>
        <w:rPr>
          <w:sz w:val="24"/>
          <w:szCs w:val="24"/>
        </w:rPr>
      </w:pPr>
    </w:p>
    <w:sectPr w:rsidR="007A4818" w:rsidRPr="007A4818" w:rsidSect="00E952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F8A1" w14:textId="77777777" w:rsidR="00B10299" w:rsidRDefault="00B10299" w:rsidP="0011070C">
      <w:r>
        <w:separator/>
      </w:r>
    </w:p>
  </w:endnote>
  <w:endnote w:type="continuationSeparator" w:id="0">
    <w:p w14:paraId="55F5D00B" w14:textId="77777777" w:rsidR="00B10299" w:rsidRDefault="00B102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EE413F" w:rsidRPr="00E952B1" w14:paraId="284EE1C1" w14:textId="77777777" w:rsidTr="00845E6A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3"/>
            <w:gridCol w:w="1681"/>
          </w:tblGrid>
          <w:tr w:rsidR="000C529A" w:rsidRPr="00034336" w14:paraId="4767B4C0" w14:textId="77777777" w:rsidTr="00845E6A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BF318F1" w14:textId="1A8E2510" w:rsidR="000C529A" w:rsidRPr="00034336" w:rsidRDefault="000A370E" w:rsidP="000C529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Часть № 1 Дата принятия решения по аккредитации: </w:t>
                </w:r>
                <w:r w:rsidR="0072132A">
                  <w:rPr>
                    <w:rFonts w:eastAsia="ArialMT"/>
                    <w:sz w:val="18"/>
                    <w:szCs w:val="18"/>
                  </w:rPr>
                  <w:t>06</w:t>
                </w:r>
                <w:r>
                  <w:rPr>
                    <w:rFonts w:eastAsia="ArialMT"/>
                    <w:sz w:val="18"/>
                    <w:szCs w:val="18"/>
                  </w:rPr>
                  <w:t>.0</w:t>
                </w:r>
                <w:r w:rsidR="0072132A">
                  <w:rPr>
                    <w:rFonts w:eastAsia="ArialMT"/>
                    <w:sz w:val="18"/>
                    <w:szCs w:val="18"/>
                  </w:rPr>
                  <w:t>3</w:t>
                </w:r>
                <w:r>
                  <w:rPr>
                    <w:rFonts w:eastAsia="ArialMT"/>
                    <w:sz w:val="18"/>
                    <w:szCs w:val="18"/>
                  </w:rPr>
                  <w:t>.2026</w:t>
                </w:r>
                <w:r w:rsidR="000C529A" w:rsidRPr="00034336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8108F9F" w14:textId="77777777" w:rsidR="000C529A" w:rsidRPr="00034336" w:rsidRDefault="000C529A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3BAF12F3" w:rsidR="000B63BF" w:rsidRPr="00E952B1" w:rsidRDefault="003D5A9E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аккредитации: </w:t>
          </w:r>
          <w:r w:rsidR="0072132A">
            <w:rPr>
              <w:rFonts w:eastAsia="ArialMT"/>
              <w:sz w:val="18"/>
              <w:szCs w:val="18"/>
            </w:rPr>
            <w:t>06</w:t>
          </w:r>
          <w:r>
            <w:rPr>
              <w:rFonts w:eastAsia="ArialMT"/>
              <w:sz w:val="18"/>
              <w:szCs w:val="18"/>
            </w:rPr>
            <w:t>.0</w:t>
          </w:r>
          <w:r w:rsidR="0072132A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4EAA" w14:textId="77777777" w:rsidR="00B10299" w:rsidRDefault="00B10299" w:rsidP="0011070C">
      <w:r>
        <w:separator/>
      </w:r>
    </w:p>
  </w:footnote>
  <w:footnote w:type="continuationSeparator" w:id="0">
    <w:p w14:paraId="1C5F62BE" w14:textId="77777777" w:rsidR="00B10299" w:rsidRDefault="00B102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47829EB" w14:textId="77777777" w:rsidTr="003D5A9E">
      <w:trPr>
        <w:trHeight w:val="221"/>
      </w:trPr>
      <w:tc>
        <w:tcPr>
          <w:tcW w:w="12044" w:type="dxa"/>
          <w:vAlign w:val="center"/>
        </w:tcPr>
        <w:p w14:paraId="493B21DA" w14:textId="5ED8F505" w:rsidR="00C90129" w:rsidRPr="006B2FFE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8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6B2FFE">
            <w:rPr>
              <w:rFonts w:ascii="Times New Roman" w:hAnsi="Times New Roman"/>
              <w:b/>
              <w:bCs/>
              <w:sz w:val="24"/>
              <w:szCs w:val="28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7C8E91B1" w14:textId="338768F8" w:rsidR="00C90129" w:rsidRPr="007F5542" w:rsidRDefault="00072256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07225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5.0018</w:t>
          </w:r>
        </w:p>
      </w:tc>
    </w:tr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230C254" w14:textId="77777777" w:rsidTr="003D5A9E">
      <w:trPr>
        <w:trHeight w:val="221"/>
      </w:trPr>
      <w:tc>
        <w:tcPr>
          <w:tcW w:w="12044" w:type="dxa"/>
          <w:vAlign w:val="center"/>
        </w:tcPr>
        <w:p w14:paraId="597A666D" w14:textId="7194C251" w:rsidR="00C90129" w:rsidRPr="006B2FFE" w:rsidRDefault="00F054B0" w:rsidP="006B2FF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054B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РУП «Витебский ЦСМС»</w:t>
          </w:r>
          <w:r w:rsidR="006B2FF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884F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метрологическая служба</w:t>
          </w:r>
        </w:p>
      </w:tc>
      <w:tc>
        <w:tcPr>
          <w:tcW w:w="2410" w:type="dxa"/>
          <w:vAlign w:val="center"/>
        </w:tcPr>
        <w:p w14:paraId="47B83E09" w14:textId="727CA22B" w:rsidR="00C90129" w:rsidRPr="00884F48" w:rsidRDefault="00F054B0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054B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5.0018</w:t>
          </w:r>
        </w:p>
      </w:tc>
    </w:tr>
  </w:tbl>
  <w:p w14:paraId="7B2A4618" w14:textId="77777777" w:rsidR="00CC094B" w:rsidRPr="00C90129" w:rsidRDefault="00CC094B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B7483"/>
    <w:multiLevelType w:val="hybridMultilevel"/>
    <w:tmpl w:val="2CB0AED8"/>
    <w:lvl w:ilvl="0" w:tplc="6F76703C">
      <w:start w:val="4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93B"/>
    <w:multiLevelType w:val="hybridMultilevel"/>
    <w:tmpl w:val="149E3B66"/>
    <w:lvl w:ilvl="0" w:tplc="0F4069FA">
      <w:start w:val="1"/>
      <w:numFmt w:val="decimal"/>
      <w:lvlText w:val="14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C30FD3"/>
    <w:multiLevelType w:val="hybridMultilevel"/>
    <w:tmpl w:val="8D4E55B8"/>
    <w:lvl w:ilvl="0" w:tplc="4EB027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D3302F"/>
    <w:multiLevelType w:val="hybridMultilevel"/>
    <w:tmpl w:val="A5AA0D26"/>
    <w:lvl w:ilvl="0" w:tplc="6840D8E0">
      <w:start w:val="1"/>
      <w:numFmt w:val="decimal"/>
      <w:lvlText w:val="6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7512D"/>
    <w:multiLevelType w:val="hybridMultilevel"/>
    <w:tmpl w:val="598E218A"/>
    <w:lvl w:ilvl="0" w:tplc="481486DE">
      <w:start w:val="1"/>
      <w:numFmt w:val="decimal"/>
      <w:lvlText w:val="12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13299F"/>
    <w:multiLevelType w:val="hybridMultilevel"/>
    <w:tmpl w:val="D2885F84"/>
    <w:lvl w:ilvl="0" w:tplc="6E68E9AA">
      <w:start w:val="5"/>
      <w:numFmt w:val="decimal"/>
      <w:lvlText w:val="12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A32D4"/>
    <w:multiLevelType w:val="hybridMultilevel"/>
    <w:tmpl w:val="0088BFDE"/>
    <w:lvl w:ilvl="0" w:tplc="9678E75A">
      <w:start w:val="1"/>
      <w:numFmt w:val="decimal"/>
      <w:lvlText w:val="13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54860"/>
    <w:multiLevelType w:val="hybridMultilevel"/>
    <w:tmpl w:val="166A63EC"/>
    <w:lvl w:ilvl="0" w:tplc="B5F2A442">
      <w:start w:val="1"/>
      <w:numFmt w:val="decimal"/>
      <w:lvlText w:val="8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6A948AF"/>
    <w:multiLevelType w:val="hybridMultilevel"/>
    <w:tmpl w:val="40CADEC8"/>
    <w:lvl w:ilvl="0" w:tplc="4EB027B4">
      <w:start w:val="1"/>
      <w:numFmt w:val="decimal"/>
      <w:lvlText w:val="%1"/>
      <w:lvlJc w:val="center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9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7C0DDC"/>
    <w:multiLevelType w:val="hybridMultilevel"/>
    <w:tmpl w:val="D23CD656"/>
    <w:lvl w:ilvl="0" w:tplc="4EB027B4">
      <w:start w:val="1"/>
      <w:numFmt w:val="decimal"/>
      <w:lvlText w:val="%1"/>
      <w:lvlJc w:val="center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CE34AD0"/>
    <w:multiLevelType w:val="hybridMultilevel"/>
    <w:tmpl w:val="F7B0CE52"/>
    <w:lvl w:ilvl="0" w:tplc="105A88F8">
      <w:start w:val="1"/>
      <w:numFmt w:val="decimal"/>
      <w:lvlText w:val="5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2D0463"/>
    <w:multiLevelType w:val="hybridMultilevel"/>
    <w:tmpl w:val="FA8A1CFA"/>
    <w:lvl w:ilvl="0" w:tplc="290E63D0">
      <w:start w:val="1"/>
      <w:numFmt w:val="decimal"/>
      <w:lvlText w:val="%1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27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39F2300"/>
    <w:multiLevelType w:val="hybridMultilevel"/>
    <w:tmpl w:val="366C4578"/>
    <w:lvl w:ilvl="0" w:tplc="9FB43CEA">
      <w:start w:val="1"/>
      <w:numFmt w:val="decimal"/>
      <w:lvlText w:val="9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B7153"/>
    <w:multiLevelType w:val="hybridMultilevel"/>
    <w:tmpl w:val="2A1A8930"/>
    <w:lvl w:ilvl="0" w:tplc="8996A680">
      <w:start w:val="1"/>
      <w:numFmt w:val="decimal"/>
      <w:lvlText w:val="4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35FE0"/>
    <w:multiLevelType w:val="hybridMultilevel"/>
    <w:tmpl w:val="47DC590E"/>
    <w:lvl w:ilvl="0" w:tplc="334E92E8">
      <w:start w:val="1"/>
      <w:numFmt w:val="decimal"/>
      <w:lvlText w:val="%1"/>
      <w:lvlJc w:val="center"/>
      <w:pPr>
        <w:ind w:left="775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920394D"/>
    <w:multiLevelType w:val="hybridMultilevel"/>
    <w:tmpl w:val="85A459FA"/>
    <w:lvl w:ilvl="0" w:tplc="33B072E6">
      <w:start w:val="1"/>
      <w:numFmt w:val="decimal"/>
      <w:lvlText w:val="16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A111EB"/>
    <w:multiLevelType w:val="hybridMultilevel"/>
    <w:tmpl w:val="4AD08774"/>
    <w:lvl w:ilvl="0" w:tplc="4EB027B4">
      <w:start w:val="1"/>
      <w:numFmt w:val="decimal"/>
      <w:lvlText w:val="%1"/>
      <w:lvlJc w:val="center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5" w15:restartNumberingAfterBreak="0">
    <w:nsid w:val="43F2703D"/>
    <w:multiLevelType w:val="hybridMultilevel"/>
    <w:tmpl w:val="C3425AB8"/>
    <w:lvl w:ilvl="0" w:tplc="B96E4656">
      <w:start w:val="1"/>
      <w:numFmt w:val="decimal"/>
      <w:lvlText w:val="17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A4151D8"/>
    <w:multiLevelType w:val="hybridMultilevel"/>
    <w:tmpl w:val="E60E5806"/>
    <w:lvl w:ilvl="0" w:tplc="9CF87CB0">
      <w:start w:val="1"/>
      <w:numFmt w:val="decimal"/>
      <w:lvlText w:val="10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EB1459"/>
    <w:multiLevelType w:val="hybridMultilevel"/>
    <w:tmpl w:val="9A74DEBE"/>
    <w:lvl w:ilvl="0" w:tplc="0C84937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511EF6"/>
    <w:multiLevelType w:val="hybridMultilevel"/>
    <w:tmpl w:val="7258013C"/>
    <w:lvl w:ilvl="0" w:tplc="7D1C3C02">
      <w:start w:val="1"/>
      <w:numFmt w:val="decimal"/>
      <w:lvlText w:val="11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176345"/>
    <w:multiLevelType w:val="hybridMultilevel"/>
    <w:tmpl w:val="3470FEB4"/>
    <w:lvl w:ilvl="0" w:tplc="8CA8AE10">
      <w:start w:val="1"/>
      <w:numFmt w:val="decimal"/>
      <w:lvlText w:val="2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020773D"/>
    <w:multiLevelType w:val="hybridMultilevel"/>
    <w:tmpl w:val="0ED07D4E"/>
    <w:lvl w:ilvl="0" w:tplc="A7281D28">
      <w:start w:val="1"/>
      <w:numFmt w:val="decimal"/>
      <w:lvlText w:val="15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B793D22"/>
    <w:multiLevelType w:val="hybridMultilevel"/>
    <w:tmpl w:val="5E5C58BA"/>
    <w:lvl w:ilvl="0" w:tplc="066A5A58">
      <w:start w:val="2"/>
      <w:numFmt w:val="decimal"/>
      <w:lvlText w:val="3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3A20A0"/>
    <w:multiLevelType w:val="hybridMultilevel"/>
    <w:tmpl w:val="A102785C"/>
    <w:lvl w:ilvl="0" w:tplc="D9CE5104">
      <w:start w:val="1"/>
      <w:numFmt w:val="decimal"/>
      <w:lvlText w:val="7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7B1263"/>
    <w:multiLevelType w:val="hybridMultilevel"/>
    <w:tmpl w:val="613821AE"/>
    <w:lvl w:ilvl="0" w:tplc="0F047F2C">
      <w:start w:val="1"/>
      <w:numFmt w:val="decimal"/>
      <w:lvlText w:val="1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B0B52"/>
    <w:multiLevelType w:val="hybridMultilevel"/>
    <w:tmpl w:val="E2AC8DEC"/>
    <w:lvl w:ilvl="0" w:tplc="A9C44888">
      <w:start w:val="19"/>
      <w:numFmt w:val="decimal"/>
      <w:lvlText w:val="1.%1"/>
      <w:lvlJc w:val="center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732971">
    <w:abstractNumId w:val="31"/>
  </w:num>
  <w:num w:numId="2" w16cid:durableId="463737984">
    <w:abstractNumId w:val="36"/>
  </w:num>
  <w:num w:numId="3" w16cid:durableId="1164468242">
    <w:abstractNumId w:val="20"/>
  </w:num>
  <w:num w:numId="4" w16cid:durableId="1622804567">
    <w:abstractNumId w:val="8"/>
  </w:num>
  <w:num w:numId="5" w16cid:durableId="1094932054">
    <w:abstractNumId w:val="51"/>
  </w:num>
  <w:num w:numId="6" w16cid:durableId="1034231072">
    <w:abstractNumId w:val="17"/>
  </w:num>
  <w:num w:numId="7" w16cid:durableId="590967004">
    <w:abstractNumId w:val="42"/>
  </w:num>
  <w:num w:numId="8" w16cid:durableId="1207839125">
    <w:abstractNumId w:val="21"/>
  </w:num>
  <w:num w:numId="9" w16cid:durableId="99683490">
    <w:abstractNumId w:val="45"/>
  </w:num>
  <w:num w:numId="10" w16cid:durableId="473377195">
    <w:abstractNumId w:val="12"/>
  </w:num>
  <w:num w:numId="11" w16cid:durableId="1458908489">
    <w:abstractNumId w:val="5"/>
  </w:num>
  <w:num w:numId="12" w16cid:durableId="736130958">
    <w:abstractNumId w:val="49"/>
  </w:num>
  <w:num w:numId="13" w16cid:durableId="431626867">
    <w:abstractNumId w:val="0"/>
  </w:num>
  <w:num w:numId="14" w16cid:durableId="1989548225">
    <w:abstractNumId w:val="27"/>
  </w:num>
  <w:num w:numId="15" w16cid:durableId="1464811368">
    <w:abstractNumId w:val="26"/>
  </w:num>
  <w:num w:numId="16" w16cid:durableId="1270091168">
    <w:abstractNumId w:val="48"/>
  </w:num>
  <w:num w:numId="17" w16cid:durableId="1526556010">
    <w:abstractNumId w:val="1"/>
  </w:num>
  <w:num w:numId="18" w16cid:durableId="1590775213">
    <w:abstractNumId w:val="6"/>
  </w:num>
  <w:num w:numId="19" w16cid:durableId="514273941">
    <w:abstractNumId w:val="43"/>
  </w:num>
  <w:num w:numId="20" w16cid:durableId="1244876559">
    <w:abstractNumId w:val="37"/>
  </w:num>
  <w:num w:numId="21" w16cid:durableId="1063917895">
    <w:abstractNumId w:val="50"/>
  </w:num>
  <w:num w:numId="22" w16cid:durableId="1595090962">
    <w:abstractNumId w:val="19"/>
  </w:num>
  <w:num w:numId="23" w16cid:durableId="2025670785">
    <w:abstractNumId w:val="9"/>
  </w:num>
  <w:num w:numId="24" w16cid:durableId="788549835">
    <w:abstractNumId w:val="23"/>
  </w:num>
  <w:num w:numId="25" w16cid:durableId="1294630294">
    <w:abstractNumId w:val="46"/>
  </w:num>
  <w:num w:numId="26" w16cid:durableId="1003779837">
    <w:abstractNumId w:val="52"/>
  </w:num>
  <w:num w:numId="27" w16cid:durableId="269900279">
    <w:abstractNumId w:val="2"/>
  </w:num>
  <w:num w:numId="28" w16cid:durableId="418797666">
    <w:abstractNumId w:val="33"/>
  </w:num>
  <w:num w:numId="29" w16cid:durableId="1707875439">
    <w:abstractNumId w:val="13"/>
  </w:num>
  <w:num w:numId="30" w16cid:durableId="203636389">
    <w:abstractNumId w:val="30"/>
  </w:num>
  <w:num w:numId="31" w16cid:durableId="155263302">
    <w:abstractNumId w:val="34"/>
  </w:num>
  <w:num w:numId="32" w16cid:durableId="915670440">
    <w:abstractNumId w:val="22"/>
  </w:num>
  <w:num w:numId="33" w16cid:durableId="1059137134">
    <w:abstractNumId w:val="7"/>
  </w:num>
  <w:num w:numId="34" w16cid:durableId="91898742">
    <w:abstractNumId w:val="25"/>
  </w:num>
  <w:num w:numId="35" w16cid:durableId="1074670451">
    <w:abstractNumId w:val="18"/>
  </w:num>
  <w:num w:numId="36" w16cid:durableId="209390615">
    <w:abstractNumId w:val="54"/>
  </w:num>
  <w:num w:numId="37" w16cid:durableId="242183235">
    <w:abstractNumId w:val="41"/>
  </w:num>
  <w:num w:numId="38" w16cid:durableId="553809265">
    <w:abstractNumId w:val="39"/>
  </w:num>
  <w:num w:numId="39" w16cid:durableId="784076087">
    <w:abstractNumId w:val="29"/>
  </w:num>
  <w:num w:numId="40" w16cid:durableId="621229553">
    <w:abstractNumId w:val="24"/>
  </w:num>
  <w:num w:numId="41" w16cid:durableId="795023548">
    <w:abstractNumId w:val="10"/>
  </w:num>
  <w:num w:numId="42" w16cid:durableId="520707579">
    <w:abstractNumId w:val="53"/>
  </w:num>
  <w:num w:numId="43" w16cid:durableId="1130436242">
    <w:abstractNumId w:val="16"/>
  </w:num>
  <w:num w:numId="44" w16cid:durableId="532615987">
    <w:abstractNumId w:val="28"/>
  </w:num>
  <w:num w:numId="45" w16cid:durableId="1074469834">
    <w:abstractNumId w:val="38"/>
  </w:num>
  <w:num w:numId="46" w16cid:durableId="1452939907">
    <w:abstractNumId w:val="40"/>
  </w:num>
  <w:num w:numId="47" w16cid:durableId="1512841899">
    <w:abstractNumId w:val="11"/>
  </w:num>
  <w:num w:numId="48" w16cid:durableId="1142306748">
    <w:abstractNumId w:val="15"/>
  </w:num>
  <w:num w:numId="49" w16cid:durableId="1591356246">
    <w:abstractNumId w:val="4"/>
  </w:num>
  <w:num w:numId="50" w16cid:durableId="852838193">
    <w:abstractNumId w:val="44"/>
  </w:num>
  <w:num w:numId="51" w16cid:durableId="1408073597">
    <w:abstractNumId w:val="32"/>
  </w:num>
  <w:num w:numId="52" w16cid:durableId="732385977">
    <w:abstractNumId w:val="35"/>
  </w:num>
  <w:num w:numId="53" w16cid:durableId="1224873495">
    <w:abstractNumId w:val="3"/>
  </w:num>
  <w:num w:numId="54" w16cid:durableId="568732516">
    <w:abstractNumId w:val="14"/>
  </w:num>
  <w:num w:numId="55" w16cid:durableId="1527981995">
    <w:abstractNumId w:val="55"/>
  </w:num>
  <w:num w:numId="56" w16cid:durableId="209119719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39"/>
    <w:rsid w:val="00022A72"/>
    <w:rsid w:val="00024E49"/>
    <w:rsid w:val="00032629"/>
    <w:rsid w:val="000643A6"/>
    <w:rsid w:val="00067FEC"/>
    <w:rsid w:val="00072256"/>
    <w:rsid w:val="00090EA2"/>
    <w:rsid w:val="000A370E"/>
    <w:rsid w:val="000B63BF"/>
    <w:rsid w:val="000C405C"/>
    <w:rsid w:val="000C529A"/>
    <w:rsid w:val="000D3E6E"/>
    <w:rsid w:val="000D49BB"/>
    <w:rsid w:val="000D6A33"/>
    <w:rsid w:val="000E2802"/>
    <w:rsid w:val="000E6181"/>
    <w:rsid w:val="00107714"/>
    <w:rsid w:val="0011070C"/>
    <w:rsid w:val="001160F4"/>
    <w:rsid w:val="00116AD0"/>
    <w:rsid w:val="00117059"/>
    <w:rsid w:val="00120BDA"/>
    <w:rsid w:val="00121649"/>
    <w:rsid w:val="00124258"/>
    <w:rsid w:val="00132246"/>
    <w:rsid w:val="001573C5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E1EF0"/>
    <w:rsid w:val="001F0E21"/>
    <w:rsid w:val="001F51B1"/>
    <w:rsid w:val="001F7797"/>
    <w:rsid w:val="0020355B"/>
    <w:rsid w:val="00204777"/>
    <w:rsid w:val="00221033"/>
    <w:rsid w:val="0022215A"/>
    <w:rsid w:val="002505FA"/>
    <w:rsid w:val="002667A7"/>
    <w:rsid w:val="00282FD5"/>
    <w:rsid w:val="00285F39"/>
    <w:rsid w:val="002877C8"/>
    <w:rsid w:val="00287B2B"/>
    <w:rsid w:val="002900DE"/>
    <w:rsid w:val="002C3708"/>
    <w:rsid w:val="002D2BC9"/>
    <w:rsid w:val="003054C2"/>
    <w:rsid w:val="00305E11"/>
    <w:rsid w:val="0031023B"/>
    <w:rsid w:val="003324CA"/>
    <w:rsid w:val="003464A4"/>
    <w:rsid w:val="00350D5F"/>
    <w:rsid w:val="00365BBF"/>
    <w:rsid w:val="003717D2"/>
    <w:rsid w:val="00374A27"/>
    <w:rsid w:val="003824F2"/>
    <w:rsid w:val="00391679"/>
    <w:rsid w:val="0039483D"/>
    <w:rsid w:val="003A10A8"/>
    <w:rsid w:val="003A6075"/>
    <w:rsid w:val="003A7C1A"/>
    <w:rsid w:val="003C130A"/>
    <w:rsid w:val="003D5A9E"/>
    <w:rsid w:val="003D7438"/>
    <w:rsid w:val="003E26A2"/>
    <w:rsid w:val="003E6D8A"/>
    <w:rsid w:val="003E71EA"/>
    <w:rsid w:val="003E748D"/>
    <w:rsid w:val="003F50C5"/>
    <w:rsid w:val="00401D49"/>
    <w:rsid w:val="00437E07"/>
    <w:rsid w:val="004429F2"/>
    <w:rsid w:val="00475532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3401E"/>
    <w:rsid w:val="00544572"/>
    <w:rsid w:val="00552FE5"/>
    <w:rsid w:val="0056070B"/>
    <w:rsid w:val="005747F0"/>
    <w:rsid w:val="00592241"/>
    <w:rsid w:val="005B58EF"/>
    <w:rsid w:val="005B689E"/>
    <w:rsid w:val="005D5C7B"/>
    <w:rsid w:val="005E060F"/>
    <w:rsid w:val="005E250C"/>
    <w:rsid w:val="005E33F5"/>
    <w:rsid w:val="005E611E"/>
    <w:rsid w:val="005E7EB9"/>
    <w:rsid w:val="006020C0"/>
    <w:rsid w:val="00604DAD"/>
    <w:rsid w:val="006272F1"/>
    <w:rsid w:val="006361FA"/>
    <w:rsid w:val="00645468"/>
    <w:rsid w:val="00652A0E"/>
    <w:rsid w:val="00662A1D"/>
    <w:rsid w:val="006762B3"/>
    <w:rsid w:val="006938AF"/>
    <w:rsid w:val="006A336B"/>
    <w:rsid w:val="006B02A4"/>
    <w:rsid w:val="006B0721"/>
    <w:rsid w:val="006B2FFE"/>
    <w:rsid w:val="006C56BB"/>
    <w:rsid w:val="006D5481"/>
    <w:rsid w:val="006D5DCE"/>
    <w:rsid w:val="006E3681"/>
    <w:rsid w:val="006F0EAC"/>
    <w:rsid w:val="00701135"/>
    <w:rsid w:val="0070130C"/>
    <w:rsid w:val="00704077"/>
    <w:rsid w:val="007164CF"/>
    <w:rsid w:val="0072132A"/>
    <w:rsid w:val="00722DFC"/>
    <w:rsid w:val="00731452"/>
    <w:rsid w:val="0073151B"/>
    <w:rsid w:val="00734508"/>
    <w:rsid w:val="00741FBB"/>
    <w:rsid w:val="00750565"/>
    <w:rsid w:val="007624CE"/>
    <w:rsid w:val="007865C6"/>
    <w:rsid w:val="00796C65"/>
    <w:rsid w:val="007A4818"/>
    <w:rsid w:val="007B3671"/>
    <w:rsid w:val="007B610B"/>
    <w:rsid w:val="007F3627"/>
    <w:rsid w:val="007F5542"/>
    <w:rsid w:val="007F5916"/>
    <w:rsid w:val="00805C5D"/>
    <w:rsid w:val="00813B4B"/>
    <w:rsid w:val="00835533"/>
    <w:rsid w:val="008370AD"/>
    <w:rsid w:val="00845E6A"/>
    <w:rsid w:val="00852622"/>
    <w:rsid w:val="00853A9C"/>
    <w:rsid w:val="00873CAE"/>
    <w:rsid w:val="00874550"/>
    <w:rsid w:val="00877224"/>
    <w:rsid w:val="0087745E"/>
    <w:rsid w:val="00884F48"/>
    <w:rsid w:val="00886D6D"/>
    <w:rsid w:val="008B5528"/>
    <w:rsid w:val="008E43A5"/>
    <w:rsid w:val="00905720"/>
    <w:rsid w:val="0090789F"/>
    <w:rsid w:val="00916038"/>
    <w:rsid w:val="00920D7B"/>
    <w:rsid w:val="00921A06"/>
    <w:rsid w:val="00932577"/>
    <w:rsid w:val="00933715"/>
    <w:rsid w:val="00941D7F"/>
    <w:rsid w:val="009503C7"/>
    <w:rsid w:val="0095347E"/>
    <w:rsid w:val="0096362E"/>
    <w:rsid w:val="00983F73"/>
    <w:rsid w:val="009940B7"/>
    <w:rsid w:val="009A3A10"/>
    <w:rsid w:val="009A3E9D"/>
    <w:rsid w:val="009B2E59"/>
    <w:rsid w:val="009D5A57"/>
    <w:rsid w:val="009E74C3"/>
    <w:rsid w:val="009F7389"/>
    <w:rsid w:val="00A0063E"/>
    <w:rsid w:val="00A112B1"/>
    <w:rsid w:val="00A16715"/>
    <w:rsid w:val="00A47C62"/>
    <w:rsid w:val="00A755C7"/>
    <w:rsid w:val="00AB0E20"/>
    <w:rsid w:val="00AB1825"/>
    <w:rsid w:val="00AB24A0"/>
    <w:rsid w:val="00AC1CED"/>
    <w:rsid w:val="00AD4B7A"/>
    <w:rsid w:val="00B073DC"/>
    <w:rsid w:val="00B10299"/>
    <w:rsid w:val="00B142B1"/>
    <w:rsid w:val="00B16BF0"/>
    <w:rsid w:val="00B20359"/>
    <w:rsid w:val="00B32C20"/>
    <w:rsid w:val="00B37373"/>
    <w:rsid w:val="00B453D4"/>
    <w:rsid w:val="00B4667C"/>
    <w:rsid w:val="00B47A0F"/>
    <w:rsid w:val="00B53AEA"/>
    <w:rsid w:val="00BA462A"/>
    <w:rsid w:val="00BA682A"/>
    <w:rsid w:val="00BA70AA"/>
    <w:rsid w:val="00BA7746"/>
    <w:rsid w:val="00BB0188"/>
    <w:rsid w:val="00BB0478"/>
    <w:rsid w:val="00BB272F"/>
    <w:rsid w:val="00BC40FF"/>
    <w:rsid w:val="00BC6B2B"/>
    <w:rsid w:val="00BF101E"/>
    <w:rsid w:val="00C13D62"/>
    <w:rsid w:val="00C248F5"/>
    <w:rsid w:val="00C3769E"/>
    <w:rsid w:val="00C57E25"/>
    <w:rsid w:val="00C62C68"/>
    <w:rsid w:val="00C90129"/>
    <w:rsid w:val="00C943E3"/>
    <w:rsid w:val="00C9481A"/>
    <w:rsid w:val="00C94B1C"/>
    <w:rsid w:val="00C97BC9"/>
    <w:rsid w:val="00CA3473"/>
    <w:rsid w:val="00CA53E3"/>
    <w:rsid w:val="00CB77BA"/>
    <w:rsid w:val="00CC094B"/>
    <w:rsid w:val="00CF4334"/>
    <w:rsid w:val="00CF4C05"/>
    <w:rsid w:val="00D10C95"/>
    <w:rsid w:val="00D11DF1"/>
    <w:rsid w:val="00D56371"/>
    <w:rsid w:val="00D60916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2052"/>
    <w:rsid w:val="00E13A20"/>
    <w:rsid w:val="00E24D2F"/>
    <w:rsid w:val="00E32233"/>
    <w:rsid w:val="00E35FCD"/>
    <w:rsid w:val="00E50E9A"/>
    <w:rsid w:val="00E5357F"/>
    <w:rsid w:val="00E5716B"/>
    <w:rsid w:val="00E72FCC"/>
    <w:rsid w:val="00E750F5"/>
    <w:rsid w:val="00E752D4"/>
    <w:rsid w:val="00E909C3"/>
    <w:rsid w:val="00E91971"/>
    <w:rsid w:val="00E952B1"/>
    <w:rsid w:val="00E95EA8"/>
    <w:rsid w:val="00EC615C"/>
    <w:rsid w:val="00EC76FB"/>
    <w:rsid w:val="00ED10E7"/>
    <w:rsid w:val="00ED2278"/>
    <w:rsid w:val="00EE413F"/>
    <w:rsid w:val="00EE7844"/>
    <w:rsid w:val="00EF0247"/>
    <w:rsid w:val="00EF2FBF"/>
    <w:rsid w:val="00EF5137"/>
    <w:rsid w:val="00F054B0"/>
    <w:rsid w:val="00F438C9"/>
    <w:rsid w:val="00F47F4D"/>
    <w:rsid w:val="00F66DCA"/>
    <w:rsid w:val="00F8255B"/>
    <w:rsid w:val="00F828E4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C1F86FA5-C98B-4203-BF55-5A3829D6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C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5716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CF4C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Обычный1"/>
    <w:rsid w:val="007A4818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7A4818"/>
  </w:style>
  <w:style w:type="character" w:customStyle="1" w:styleId="aff1">
    <w:name w:val="Текст примечания Знак"/>
    <w:basedOn w:val="a0"/>
    <w:link w:val="aff0"/>
    <w:rsid w:val="007A4818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7A4818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5">
    <w:name w:val="1"/>
    <w:basedOn w:val="a"/>
    <w:next w:val="aff3"/>
    <w:qFormat/>
    <w:rsid w:val="007A4818"/>
    <w:pPr>
      <w:jc w:val="center"/>
    </w:pPr>
    <w:rPr>
      <w:b/>
      <w:sz w:val="28"/>
      <w:lang w:val="ru-BY" w:eastAsia="ru-BY"/>
    </w:rPr>
  </w:style>
  <w:style w:type="character" w:customStyle="1" w:styleId="aff4">
    <w:name w:val="Основной шрифт"/>
    <w:rsid w:val="007A4818"/>
  </w:style>
  <w:style w:type="character" w:customStyle="1" w:styleId="62">
    <w:name w:val="Знак Знак6"/>
    <w:rsid w:val="007A4818"/>
    <w:rPr>
      <w:rFonts w:ascii="Times New Roman" w:eastAsia="Times New Roman" w:hAnsi="Times New Roman"/>
    </w:rPr>
  </w:style>
  <w:style w:type="paragraph" w:customStyle="1" w:styleId="Heading">
    <w:name w:val="Heading"/>
    <w:rsid w:val="007A4818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7A4818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7A481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7A4818"/>
    <w:rPr>
      <w:rFonts w:ascii="Times New Roman" w:hAnsi="Times New Roman" w:cs="Times New Roman"/>
      <w:b/>
      <w:bCs/>
      <w:sz w:val="22"/>
      <w:szCs w:val="22"/>
    </w:rPr>
  </w:style>
  <w:style w:type="paragraph" w:customStyle="1" w:styleId="16">
    <w:name w:val="Текст1"/>
    <w:basedOn w:val="a"/>
    <w:rsid w:val="007A4818"/>
    <w:pPr>
      <w:ind w:firstLine="720"/>
      <w:jc w:val="both"/>
    </w:pPr>
    <w:rPr>
      <w:sz w:val="24"/>
    </w:rPr>
  </w:style>
  <w:style w:type="paragraph" w:customStyle="1" w:styleId="newncpi0">
    <w:name w:val="newncpi0"/>
    <w:basedOn w:val="a"/>
    <w:link w:val="newncpi00"/>
    <w:rsid w:val="007A4818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7A4818"/>
    <w:rPr>
      <w:rFonts w:eastAsia="Times New Roman"/>
      <w:sz w:val="24"/>
      <w:szCs w:val="24"/>
      <w:lang w:val="x-none" w:eastAsia="x-none"/>
    </w:rPr>
  </w:style>
  <w:style w:type="paragraph" w:styleId="aff3">
    <w:name w:val="Title"/>
    <w:basedOn w:val="a"/>
    <w:next w:val="a"/>
    <w:link w:val="aff5"/>
    <w:uiPriority w:val="10"/>
    <w:qFormat/>
    <w:rsid w:val="007A4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3"/>
    <w:uiPriority w:val="10"/>
    <w:rsid w:val="007A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Хвалько Нина Александровна</cp:lastModifiedBy>
  <cp:revision>3</cp:revision>
  <cp:lastPrinted>2021-06-17T06:40:00Z</cp:lastPrinted>
  <dcterms:created xsi:type="dcterms:W3CDTF">2026-02-25T11:17:00Z</dcterms:created>
  <dcterms:modified xsi:type="dcterms:W3CDTF">2026-03-09T09:44:00Z</dcterms:modified>
</cp:coreProperties>
</file>