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04F58" w14:textId="77777777" w:rsidR="00646FC8" w:rsidRDefault="00686EBE" w:rsidP="00686EBE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eastAsia="en-US"/>
        </w:rPr>
      </w:pPr>
      <w:r w:rsidRPr="00C35CF2">
        <w:rPr>
          <w:b/>
          <w:bCs/>
          <w:sz w:val="30"/>
          <w:szCs w:val="30"/>
          <w:lang w:eastAsia="en-US"/>
        </w:rPr>
        <w:t>ОПИСАНИ</w:t>
      </w:r>
      <w:r w:rsidR="00197BE4">
        <w:rPr>
          <w:b/>
          <w:bCs/>
          <w:sz w:val="30"/>
          <w:szCs w:val="30"/>
          <w:lang w:eastAsia="en-US"/>
        </w:rPr>
        <w:t>Е</w:t>
      </w:r>
      <w:r w:rsidR="00171E50">
        <w:rPr>
          <w:b/>
          <w:bCs/>
          <w:sz w:val="30"/>
          <w:szCs w:val="30"/>
          <w:lang w:eastAsia="en-US"/>
        </w:rPr>
        <w:t xml:space="preserve"> </w:t>
      </w:r>
    </w:p>
    <w:p w14:paraId="5DEF9FCF" w14:textId="5AA1BE32" w:rsidR="00686EBE" w:rsidRDefault="00646FC8" w:rsidP="00686EBE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eastAsia="en-US"/>
        </w:rPr>
      </w:pPr>
      <w:r>
        <w:rPr>
          <w:b/>
          <w:bCs/>
          <w:sz w:val="30"/>
          <w:szCs w:val="30"/>
          <w:lang w:eastAsia="en-US"/>
        </w:rPr>
        <w:t>области аккредитации</w:t>
      </w:r>
    </w:p>
    <w:p w14:paraId="61BFD4C7" w14:textId="77777777" w:rsidR="00985470" w:rsidRPr="00C35CF2" w:rsidRDefault="00985470" w:rsidP="00985470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  <w:lang w:eastAsia="en-US"/>
        </w:rPr>
      </w:pPr>
    </w:p>
    <w:p w14:paraId="585A2EBA" w14:textId="77777777" w:rsidR="0056070B" w:rsidRDefault="0056070B" w:rsidP="00A21795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2737"/>
        <w:gridCol w:w="1389"/>
        <w:gridCol w:w="2659"/>
        <w:gridCol w:w="2379"/>
        <w:gridCol w:w="2379"/>
        <w:gridCol w:w="2260"/>
      </w:tblGrid>
      <w:tr w:rsidR="00DE1C23" w:rsidRPr="00A64AE8" w14:paraId="4377383E" w14:textId="77777777" w:rsidTr="00B43F96">
        <w:tc>
          <w:tcPr>
            <w:tcW w:w="26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D98C4FE" w14:textId="77777777" w:rsidR="00DE1C23" w:rsidRPr="00A64AE8" w:rsidRDefault="00DE1C23" w:rsidP="00B43B86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eastAsia="en-US"/>
              </w:rPr>
              <w:t>№</w:t>
            </w:r>
            <w:r w:rsidRPr="00A64AE8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8CA1139" w14:textId="77777777" w:rsidR="00DE1C23" w:rsidRPr="00A64AE8" w:rsidRDefault="00DE1C23" w:rsidP="00B43B86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eastAsia="en-US"/>
              </w:rPr>
              <w:t>Наименование объекта оценки соответствия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03A673" w14:textId="77777777" w:rsidR="00DE1C23" w:rsidRPr="00A64AE8" w:rsidRDefault="00DE1C23" w:rsidP="00B43B86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1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6157599" w14:textId="77777777" w:rsidR="00DE1C23" w:rsidRPr="00A64AE8" w:rsidRDefault="00DE1C23" w:rsidP="00B43B86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</w:t>
            </w:r>
          </w:p>
        </w:tc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D571C" w14:textId="77777777" w:rsidR="00DE1C23" w:rsidRPr="00A64AE8" w:rsidRDefault="00DE1C23" w:rsidP="00B43B86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138F90" w14:textId="77777777" w:rsidR="00DE1C23" w:rsidRPr="00A64AE8" w:rsidRDefault="00DE1C23" w:rsidP="00B43B86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  <w:tr w:rsidR="00DE1C23" w:rsidRPr="00A64AE8" w14:paraId="400ACEFF" w14:textId="77777777" w:rsidTr="00B43F96">
        <w:tc>
          <w:tcPr>
            <w:tcW w:w="26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56D74" w14:textId="77777777" w:rsidR="00DE1C23" w:rsidRPr="00A64AE8" w:rsidRDefault="00DE1C23" w:rsidP="00B43B86">
            <w:pPr>
              <w:spacing w:line="259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9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4DE31" w14:textId="77777777" w:rsidR="00DE1C23" w:rsidRPr="00A64AE8" w:rsidRDefault="00DE1C23" w:rsidP="00B43B86">
            <w:pPr>
              <w:spacing w:line="259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D02F3" w14:textId="77777777" w:rsidR="00DE1C23" w:rsidRPr="00A64AE8" w:rsidRDefault="00DE1C23" w:rsidP="00B43B86">
            <w:pPr>
              <w:spacing w:line="259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8A6F593" w14:textId="77777777" w:rsidR="00DE1C23" w:rsidRPr="00A64AE8" w:rsidRDefault="00DE1C23" w:rsidP="00B43B86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eastAsia="en-US"/>
              </w:rPr>
              <w:t>объекту оценки соответствия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827E54F" w14:textId="77777777" w:rsidR="00DE1C23" w:rsidRPr="00A64AE8" w:rsidRDefault="00DE1C23" w:rsidP="00B43B86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eastAsia="en-US"/>
              </w:rPr>
              <w:t>порядку подтверждения соответствия</w:t>
            </w:r>
          </w:p>
        </w:tc>
        <w:tc>
          <w:tcPr>
            <w:tcW w:w="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10E5" w14:textId="77777777" w:rsidR="00DE1C23" w:rsidRPr="00A64AE8" w:rsidRDefault="00DE1C23" w:rsidP="00B43B8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B5EB25" w14:textId="77777777" w:rsidR="00DE1C23" w:rsidRPr="00A64AE8" w:rsidRDefault="00DE1C23" w:rsidP="00B43B8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64471" w:rsidRPr="00A64AE8" w14:paraId="61F1F333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DD55" w14:textId="782E39A5" w:rsidR="00C64471" w:rsidRPr="00A64AE8" w:rsidRDefault="00C64471" w:rsidP="000E1BE7">
            <w:pPr>
              <w:spacing w:line="259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64AE8">
              <w:rPr>
                <w:sz w:val="24"/>
                <w:szCs w:val="24"/>
                <w:lang w:val="be-BY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F7C6" w14:textId="20666F4C" w:rsidR="00C64471" w:rsidRPr="00A64AE8" w:rsidRDefault="00C64471" w:rsidP="00311105">
            <w:pPr>
              <w:spacing w:line="259" w:lineRule="auto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64AE8">
              <w:rPr>
                <w:b/>
                <w:sz w:val="24"/>
                <w:szCs w:val="24"/>
              </w:rPr>
              <w:t>Вещества химические и продукция химическая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1E00" w14:textId="14C886DC" w:rsidR="00C64471" w:rsidRPr="00A64AE8" w:rsidRDefault="00C64471" w:rsidP="00B43B86">
            <w:pPr>
              <w:spacing w:line="259" w:lineRule="auto"/>
              <w:jc w:val="center"/>
              <w:rPr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64AE8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EFD33E" w14:textId="77777777" w:rsidR="00C64471" w:rsidRPr="00A64AE8" w:rsidRDefault="00C64471" w:rsidP="00B43B8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87EB6F" w14:textId="77777777" w:rsidR="00C64471" w:rsidRPr="00A64AE8" w:rsidRDefault="00C64471" w:rsidP="00B43B8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C91B" w14:textId="597585CD" w:rsidR="00C64471" w:rsidRPr="00A64AE8" w:rsidRDefault="00C64471" w:rsidP="00B43B8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B2EB18" w14:textId="77777777" w:rsidR="00C64471" w:rsidRPr="00A64AE8" w:rsidRDefault="00C64471" w:rsidP="00B43B8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25643" w:rsidRPr="00A64AE8" w14:paraId="178D9EC4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0CFE" w14:textId="2F108D83" w:rsidR="00925643" w:rsidRPr="00A64AE8" w:rsidRDefault="00925643" w:rsidP="00925643">
            <w:pPr>
              <w:spacing w:line="259" w:lineRule="auto"/>
              <w:jc w:val="center"/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  <w:lang w:val="be-BY"/>
              </w:rPr>
              <w:t>1.1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7458" w14:textId="291198EF" w:rsidR="00925643" w:rsidRPr="00A64AE8" w:rsidRDefault="00925643" w:rsidP="00925643">
            <w:pPr>
              <w:spacing w:line="259" w:lineRule="auto"/>
              <w:rPr>
                <w:b/>
                <w:sz w:val="24"/>
                <w:szCs w:val="24"/>
              </w:rPr>
            </w:pPr>
            <w:r w:rsidRPr="00A64AE8">
              <w:rPr>
                <w:sz w:val="24"/>
                <w:szCs w:val="24"/>
                <w:lang w:val="be-BY"/>
              </w:rPr>
              <w:t>Азот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2869" w14:textId="6FA79641" w:rsidR="00925643" w:rsidRPr="00A64AE8" w:rsidRDefault="00925643" w:rsidP="00925643">
            <w:pPr>
              <w:spacing w:line="259" w:lineRule="auto"/>
              <w:jc w:val="center"/>
              <w:rPr>
                <w:b/>
                <w:sz w:val="24"/>
                <w:szCs w:val="24"/>
              </w:rPr>
            </w:pPr>
            <w:r w:rsidRPr="00A64AE8">
              <w:rPr>
                <w:color w:val="000000" w:themeColor="text1"/>
                <w:sz w:val="24"/>
                <w:szCs w:val="24"/>
                <w:lang w:val="be-BY"/>
              </w:rPr>
              <w:t>03.01.20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4F392F" w14:textId="7BD546EE" w:rsidR="00925643" w:rsidRPr="00A64AE8" w:rsidRDefault="00925643" w:rsidP="00925643">
            <w:pPr>
              <w:pStyle w:val="12"/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ГОСТ 9293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518F47" w14:textId="1CBEB756" w:rsidR="00925643" w:rsidRPr="00A64AE8" w:rsidRDefault="00925643" w:rsidP="00925643">
            <w:pPr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val="be-BY"/>
              </w:rPr>
              <w:t>Правила подтверждения соответствия¹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4A0B" w14:textId="4A05227F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0F6B22" w14:textId="02ABA65B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val="be-BY"/>
              </w:rPr>
              <w:t>20.11.11.600</w:t>
            </w:r>
          </w:p>
        </w:tc>
      </w:tr>
      <w:tr w:rsidR="00925643" w:rsidRPr="00A64AE8" w14:paraId="4BE40E8B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DDD0" w14:textId="070EB6B4" w:rsidR="00925643" w:rsidRPr="00A64AE8" w:rsidRDefault="00925643" w:rsidP="00925643">
            <w:pPr>
              <w:spacing w:line="259" w:lineRule="auto"/>
              <w:jc w:val="center"/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  <w:lang w:val="be-BY"/>
              </w:rPr>
              <w:t>1.2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45C9" w14:textId="5A83C073" w:rsidR="00925643" w:rsidRPr="00A64AE8" w:rsidRDefault="00925643" w:rsidP="00925643">
            <w:pPr>
              <w:spacing w:line="259" w:lineRule="auto"/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  <w:lang w:val="be-BY"/>
              </w:rPr>
              <w:t>Диоксид углерода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05F7" w14:textId="543DB5AC" w:rsidR="00925643" w:rsidRPr="00A64AE8" w:rsidRDefault="00925643" w:rsidP="00925643">
            <w:pPr>
              <w:spacing w:line="259" w:lineRule="auto"/>
              <w:jc w:val="center"/>
              <w:rPr>
                <w:sz w:val="24"/>
                <w:szCs w:val="24"/>
                <w:lang w:val="be-BY"/>
              </w:rPr>
            </w:pPr>
            <w:r w:rsidRPr="00A64AE8">
              <w:rPr>
                <w:color w:val="000000" w:themeColor="text1"/>
                <w:sz w:val="24"/>
                <w:szCs w:val="24"/>
                <w:lang w:val="be-BY"/>
              </w:rPr>
              <w:t>03.01.20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409552" w14:textId="057B3C61" w:rsidR="00925643" w:rsidRPr="00A64AE8" w:rsidRDefault="00925643" w:rsidP="00925643">
            <w:pPr>
              <w:jc w:val="center"/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  <w:lang w:val="be-BY"/>
              </w:rPr>
              <w:t>ГОСТ 8050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AD344B" w14:textId="63C815C0" w:rsidR="00925643" w:rsidRPr="00A64AE8" w:rsidRDefault="00925643" w:rsidP="00925643">
            <w:pPr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  <w:lang w:val="be-BY"/>
              </w:rPr>
              <w:t>Правила подтверждения соответствия¹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025B" w14:textId="42094FFB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B3201F" w14:textId="0E19A6EF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val="be-BY"/>
              </w:rPr>
              <w:t>20.11.12.300</w:t>
            </w:r>
          </w:p>
        </w:tc>
      </w:tr>
      <w:tr w:rsidR="00925643" w:rsidRPr="00A64AE8" w14:paraId="1DE308D0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D87D" w14:textId="29D5DEA4" w:rsidR="00925643" w:rsidRPr="00A64AE8" w:rsidRDefault="00925643" w:rsidP="00925643">
            <w:pPr>
              <w:spacing w:line="259" w:lineRule="auto"/>
              <w:jc w:val="center"/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  <w:lang w:val="be-BY"/>
              </w:rPr>
              <w:t>1.3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F892" w14:textId="0CCB1392" w:rsidR="00925643" w:rsidRPr="00A64AE8" w:rsidRDefault="00925643" w:rsidP="00925643">
            <w:pPr>
              <w:spacing w:line="259" w:lineRule="auto"/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  <w:lang w:val="be-BY"/>
              </w:rPr>
              <w:t>Кислота серная; олеум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C59E" w14:textId="5E6F7747" w:rsidR="00925643" w:rsidRPr="00A64AE8" w:rsidRDefault="00925643" w:rsidP="00925643">
            <w:pPr>
              <w:spacing w:line="259" w:lineRule="auto"/>
              <w:jc w:val="center"/>
              <w:rPr>
                <w:sz w:val="24"/>
                <w:szCs w:val="24"/>
                <w:lang w:val="be-BY"/>
              </w:rPr>
            </w:pPr>
            <w:r w:rsidRPr="00A64AE8">
              <w:rPr>
                <w:color w:val="000000" w:themeColor="text1"/>
                <w:sz w:val="24"/>
                <w:szCs w:val="24"/>
                <w:lang w:val="be-BY"/>
              </w:rPr>
              <w:t>03.01.20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FE9EAB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ГОСТ 667</w:t>
            </w:r>
          </w:p>
          <w:p w14:paraId="50340A4D" w14:textId="4919D518" w:rsidR="00925643" w:rsidRPr="00A64AE8" w:rsidRDefault="00925643" w:rsidP="00925643">
            <w:pPr>
              <w:jc w:val="center"/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  <w:lang w:val="be-BY"/>
              </w:rPr>
              <w:t>ГОСТ 2184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7C05E2" w14:textId="7F10E4CA" w:rsidR="00925643" w:rsidRPr="00A64AE8" w:rsidRDefault="00925643" w:rsidP="00925643">
            <w:pPr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  <w:lang w:val="be-BY"/>
              </w:rPr>
              <w:t>Правила подтверждения соответствия¹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AE1A" w14:textId="7A4E34F5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F61728" w14:textId="0925E94F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val="be-BY"/>
              </w:rPr>
              <w:t>20.13.24.300</w:t>
            </w:r>
          </w:p>
        </w:tc>
      </w:tr>
      <w:tr w:rsidR="00925643" w:rsidRPr="00A64AE8" w14:paraId="09AD7A97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655F" w14:textId="5F44A116" w:rsidR="00925643" w:rsidRPr="00A64AE8" w:rsidRDefault="00925643" w:rsidP="00925643">
            <w:pPr>
              <w:spacing w:line="259" w:lineRule="auto"/>
              <w:jc w:val="center"/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  <w:lang w:val="be-BY"/>
              </w:rPr>
              <w:t>1.5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A59A" w14:textId="77777777" w:rsidR="00925643" w:rsidRPr="00A64AE8" w:rsidRDefault="00925643" w:rsidP="00925643">
            <w:pPr>
              <w:pStyle w:val="12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Силикаты; технические силикаты щелочных металлов</w:t>
            </w:r>
          </w:p>
          <w:p w14:paraId="02C6A1EE" w14:textId="6CB1F243" w:rsidR="00925643" w:rsidRPr="00A64AE8" w:rsidRDefault="00925643" w:rsidP="00925643">
            <w:pPr>
              <w:spacing w:line="259" w:lineRule="auto"/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  <w:lang w:val="be-BY"/>
              </w:rPr>
              <w:t>Силикаты двойные или комплексные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C9F8" w14:textId="753FB8EE" w:rsidR="00925643" w:rsidRPr="00A64AE8" w:rsidRDefault="00925643" w:rsidP="00925643">
            <w:pPr>
              <w:spacing w:line="259" w:lineRule="auto"/>
              <w:jc w:val="center"/>
              <w:rPr>
                <w:sz w:val="24"/>
                <w:szCs w:val="24"/>
                <w:lang w:val="be-BY"/>
              </w:rPr>
            </w:pPr>
            <w:r w:rsidRPr="00A64AE8">
              <w:rPr>
                <w:color w:val="000000" w:themeColor="text1"/>
                <w:sz w:val="24"/>
                <w:szCs w:val="24"/>
                <w:lang w:val="be-BY"/>
              </w:rPr>
              <w:t>03.01.20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E5D1FD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ГОСТ 13078</w:t>
            </w:r>
          </w:p>
          <w:p w14:paraId="1BB5AB05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ГОСТ 13079</w:t>
            </w:r>
          </w:p>
          <w:p w14:paraId="236EA15B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ГОСТ 18958</w:t>
            </w:r>
          </w:p>
          <w:p w14:paraId="6630DEEC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ТУ BY 200101299.003</w:t>
            </w:r>
          </w:p>
          <w:p w14:paraId="7BE4ECC8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ТУ BY 200101299.005</w:t>
            </w:r>
          </w:p>
          <w:p w14:paraId="185CA7D3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ТУ BY 200101299.009</w:t>
            </w:r>
          </w:p>
          <w:p w14:paraId="359F042C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ТУ BY 200101299.013</w:t>
            </w:r>
          </w:p>
          <w:p w14:paraId="306FE081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ТУ BY 200101299.017</w:t>
            </w:r>
          </w:p>
          <w:p w14:paraId="18D6F687" w14:textId="4F048A81" w:rsidR="00925643" w:rsidRPr="00A64AE8" w:rsidRDefault="00925643" w:rsidP="00925643">
            <w:pPr>
              <w:jc w:val="center"/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  <w:lang w:val="be-BY"/>
              </w:rPr>
              <w:t>ТУ BY 200101299.020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BC6746" w14:textId="6383FC5E" w:rsidR="00925643" w:rsidRPr="00A64AE8" w:rsidRDefault="00925643" w:rsidP="00925643">
            <w:pPr>
              <w:pStyle w:val="12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Правила подтверждения соответствия¹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8DD2" w14:textId="2552A6F9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7434F3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20.13.62.400</w:t>
            </w:r>
          </w:p>
          <w:p w14:paraId="77977D43" w14:textId="1B1FF910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val="be-BY"/>
              </w:rPr>
              <w:t>20.13.62.700</w:t>
            </w:r>
          </w:p>
        </w:tc>
      </w:tr>
      <w:tr w:rsidR="00925643" w:rsidRPr="00A64AE8" w14:paraId="32A86DF9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E819" w14:textId="028FB5AA" w:rsidR="00925643" w:rsidRPr="00A64AE8" w:rsidRDefault="00925643" w:rsidP="00925643">
            <w:pPr>
              <w:spacing w:line="259" w:lineRule="auto"/>
              <w:jc w:val="center"/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  <w:lang w:val="be-BY"/>
              </w:rPr>
              <w:lastRenderedPageBreak/>
              <w:t>1.6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E33F" w14:textId="5E38E3D1" w:rsidR="00925643" w:rsidRPr="00A64AE8" w:rsidRDefault="00925643" w:rsidP="00925643">
            <w:pPr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  <w:lang w:val="be-BY"/>
              </w:rPr>
              <w:t>Спирт метиловый (метанол)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AB66" w14:textId="0891AB0C" w:rsidR="00925643" w:rsidRPr="00A64AE8" w:rsidRDefault="00925643" w:rsidP="00925643">
            <w:pPr>
              <w:spacing w:line="259" w:lineRule="auto"/>
              <w:jc w:val="center"/>
              <w:rPr>
                <w:color w:val="000000" w:themeColor="text1"/>
                <w:sz w:val="24"/>
                <w:szCs w:val="24"/>
                <w:lang w:val="be-BY"/>
              </w:rPr>
            </w:pPr>
            <w:r w:rsidRPr="00A64AE8">
              <w:rPr>
                <w:color w:val="000000" w:themeColor="text1"/>
                <w:sz w:val="24"/>
                <w:szCs w:val="24"/>
                <w:lang w:val="be-BY"/>
              </w:rPr>
              <w:t>03.01.20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A834C7" w14:textId="62F27E2F" w:rsidR="00925643" w:rsidRPr="00A64AE8" w:rsidRDefault="00925643" w:rsidP="00925643">
            <w:pPr>
              <w:jc w:val="center"/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  <w:lang w:val="be-BY"/>
              </w:rPr>
              <w:t>ГОСТ 2222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FDB67F" w14:textId="36B7E4A6" w:rsidR="00925643" w:rsidRPr="00A64AE8" w:rsidRDefault="00925643" w:rsidP="00925643">
            <w:pPr>
              <w:pStyle w:val="12"/>
              <w:rPr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Правила подтверждения соответствия¹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F7E2" w14:textId="6EDC5D9E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887975" w14:textId="58CECFA8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val="be-BY"/>
              </w:rPr>
              <w:t>20.14.22.100</w:t>
            </w:r>
          </w:p>
        </w:tc>
      </w:tr>
      <w:tr w:rsidR="00925643" w:rsidRPr="00A64AE8" w14:paraId="5DCC782C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AEC3" w14:textId="082B0B67" w:rsidR="00925643" w:rsidRPr="00A64AE8" w:rsidRDefault="00925643" w:rsidP="00925643">
            <w:pPr>
              <w:spacing w:line="259" w:lineRule="auto"/>
              <w:jc w:val="center"/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  <w:lang w:val="be-BY"/>
              </w:rPr>
              <w:t>1.7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5E55" w14:textId="7661129B" w:rsidR="00925643" w:rsidRPr="00A64AE8" w:rsidRDefault="00925643" w:rsidP="00925643">
            <w:pPr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  <w:lang w:val="be-BY"/>
              </w:rPr>
              <w:t xml:space="preserve">Соединения гетероциклические, не включенные в другие группировки; нуклеиновые кислоты и их соли 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C781" w14:textId="575B9864" w:rsidR="00925643" w:rsidRPr="00A64AE8" w:rsidRDefault="00925643" w:rsidP="00925643">
            <w:pPr>
              <w:spacing w:line="259" w:lineRule="auto"/>
              <w:jc w:val="center"/>
              <w:rPr>
                <w:color w:val="000000" w:themeColor="text1"/>
                <w:sz w:val="24"/>
                <w:szCs w:val="24"/>
                <w:lang w:val="be-BY"/>
              </w:rPr>
            </w:pPr>
            <w:r w:rsidRPr="00A64AE8">
              <w:rPr>
                <w:color w:val="000000" w:themeColor="text1"/>
                <w:sz w:val="24"/>
                <w:szCs w:val="24"/>
                <w:lang w:val="be-BY"/>
              </w:rPr>
              <w:t>03.01.20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C89DE4" w14:textId="60DCD921" w:rsidR="00925643" w:rsidRPr="00A64AE8" w:rsidRDefault="00925643" w:rsidP="00925643">
            <w:pPr>
              <w:jc w:val="center"/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  <w:lang w:val="be-BY"/>
              </w:rPr>
              <w:t>ГОСТ 7850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5E21C0" w14:textId="678D6711" w:rsidR="00925643" w:rsidRPr="00A64AE8" w:rsidRDefault="00925643" w:rsidP="00925643">
            <w:pPr>
              <w:pStyle w:val="12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Правила подтверждения соответствия¹</w:t>
            </w:r>
            <w:r w:rsidRPr="00A64AE8">
              <w:rPr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8836" w14:textId="17007B53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1341B4" w14:textId="1101536D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val="be-BY"/>
              </w:rPr>
              <w:t>20.14.52</w:t>
            </w:r>
          </w:p>
        </w:tc>
      </w:tr>
      <w:tr w:rsidR="00925643" w:rsidRPr="00A64AE8" w14:paraId="1546794E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1BB3" w14:textId="169133FB" w:rsidR="00925643" w:rsidRPr="00A64AE8" w:rsidRDefault="00925643" w:rsidP="00925643">
            <w:pPr>
              <w:spacing w:line="259" w:lineRule="auto"/>
              <w:jc w:val="center"/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  <w:lang w:val="be-BY"/>
              </w:rPr>
              <w:t>1.8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9737" w14:textId="5B83E17A" w:rsidR="00925643" w:rsidRPr="00A64AE8" w:rsidRDefault="00925643" w:rsidP="00925643">
            <w:pPr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  <w:lang w:val="be-BY"/>
              </w:rPr>
              <w:t>Кислота азотная; кислоты сульфоазотные; аммиак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F61E" w14:textId="6FF21489" w:rsidR="00925643" w:rsidRPr="00A64AE8" w:rsidRDefault="00925643" w:rsidP="00925643">
            <w:pPr>
              <w:spacing w:line="259" w:lineRule="auto"/>
              <w:jc w:val="center"/>
              <w:rPr>
                <w:color w:val="000000" w:themeColor="text1"/>
                <w:sz w:val="24"/>
                <w:szCs w:val="24"/>
                <w:lang w:val="be-BY"/>
              </w:rPr>
            </w:pPr>
            <w:r w:rsidRPr="00A64AE8">
              <w:rPr>
                <w:color w:val="000000" w:themeColor="text1"/>
                <w:sz w:val="24"/>
                <w:szCs w:val="24"/>
                <w:lang w:val="be-BY"/>
              </w:rPr>
              <w:t>03.01.20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69116E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ГОСТ 701</w:t>
            </w:r>
          </w:p>
          <w:p w14:paraId="1BCE729E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ГОСТ 6221</w:t>
            </w:r>
          </w:p>
          <w:p w14:paraId="5A0FE014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ГОСТ 11125</w:t>
            </w:r>
          </w:p>
          <w:p w14:paraId="11D6AE46" w14:textId="2E144073" w:rsidR="00925643" w:rsidRPr="00A64AE8" w:rsidRDefault="00925643" w:rsidP="00925643">
            <w:pPr>
              <w:jc w:val="center"/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  <w:lang w:val="be-BY"/>
              </w:rPr>
              <w:t>ГОСТ 24147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E870F1" w14:textId="0C9AF9A5" w:rsidR="00925643" w:rsidRPr="00A64AE8" w:rsidRDefault="00925643" w:rsidP="00925643">
            <w:pPr>
              <w:pStyle w:val="12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Правила подтверждения соответствия¹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D2A0" w14:textId="78241F6E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3A0E60" w14:textId="7AEA2595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val="be-BY"/>
              </w:rPr>
              <w:t>20.15.10</w:t>
            </w:r>
          </w:p>
        </w:tc>
      </w:tr>
      <w:tr w:rsidR="00925643" w:rsidRPr="00A64AE8" w14:paraId="6E8E0D16" w14:textId="77777777" w:rsidTr="00B43F96">
        <w:tc>
          <w:tcPr>
            <w:tcW w:w="260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BD64A76" w14:textId="5A98FD8D" w:rsidR="00925643" w:rsidRPr="00A64AE8" w:rsidRDefault="00925643" w:rsidP="00925643">
            <w:pPr>
              <w:spacing w:line="259" w:lineRule="auto"/>
              <w:jc w:val="center"/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  <w:lang w:val="be-BY"/>
              </w:rPr>
              <w:t>1.9</w:t>
            </w:r>
          </w:p>
        </w:tc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F3501B" w14:textId="3A43EE1A" w:rsidR="00925643" w:rsidRPr="00A64AE8" w:rsidRDefault="00925643" w:rsidP="00925643">
            <w:pPr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  <w:lang w:val="be-BY"/>
              </w:rPr>
              <w:t>Удобрения минеральные или химические азотные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550156" w14:textId="350AAE4D" w:rsidR="00925643" w:rsidRPr="00A64AE8" w:rsidRDefault="00925643" w:rsidP="00925643">
            <w:pPr>
              <w:spacing w:line="259" w:lineRule="auto"/>
              <w:jc w:val="center"/>
              <w:rPr>
                <w:color w:val="000000" w:themeColor="text1"/>
                <w:sz w:val="24"/>
                <w:szCs w:val="24"/>
                <w:lang w:val="be-BY"/>
              </w:rPr>
            </w:pPr>
            <w:r w:rsidRPr="00A64AE8">
              <w:rPr>
                <w:color w:val="000000" w:themeColor="text1"/>
                <w:sz w:val="24"/>
                <w:szCs w:val="24"/>
                <w:lang w:val="be-BY"/>
              </w:rPr>
              <w:t>03.01.20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CF2B15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ТР 2010/014/BY</w:t>
            </w:r>
          </w:p>
          <w:p w14:paraId="0B211ECE" w14:textId="04B4AB36" w:rsidR="00925643" w:rsidRPr="00A64AE8" w:rsidRDefault="00925643" w:rsidP="00925643">
            <w:pPr>
              <w:jc w:val="center"/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  <w:lang w:val="be-BY"/>
              </w:rPr>
              <w:t>ГОСТ 2081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78128" w14:textId="2218DD5B" w:rsidR="00925643" w:rsidRPr="00A64AE8" w:rsidRDefault="00925643" w:rsidP="00925643">
            <w:pPr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  <w:lang w:val="be-BY"/>
              </w:rPr>
              <w:t>ТР 2010/014/BY</w:t>
            </w:r>
          </w:p>
        </w:tc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12977A" w14:textId="6A00F88F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3B0ACAF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20.15.3</w:t>
            </w:r>
          </w:p>
          <w:p w14:paraId="3549E2C9" w14:textId="2BDD6A40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val="be-BY"/>
              </w:rPr>
              <w:t>(кроме 20.15.35)</w:t>
            </w:r>
          </w:p>
        </w:tc>
      </w:tr>
      <w:tr w:rsidR="00925643" w:rsidRPr="00A64AE8" w14:paraId="31DC8BF3" w14:textId="77777777" w:rsidTr="00B43F96">
        <w:tc>
          <w:tcPr>
            <w:tcW w:w="260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1E1A3E4" w14:textId="77777777" w:rsidR="00925643" w:rsidRPr="00A64AE8" w:rsidRDefault="00925643" w:rsidP="00925643">
            <w:pPr>
              <w:spacing w:line="259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1993" w14:textId="77777777" w:rsidR="00925643" w:rsidRPr="00A64AE8" w:rsidRDefault="00925643" w:rsidP="00925643">
            <w:pPr>
              <w:rPr>
                <w:sz w:val="24"/>
                <w:szCs w:val="24"/>
                <w:lang w:val="be-BY"/>
              </w:rPr>
            </w:pPr>
          </w:p>
        </w:tc>
        <w:tc>
          <w:tcPr>
            <w:tcW w:w="4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FBA4" w14:textId="77777777" w:rsidR="00925643" w:rsidRPr="00A64AE8" w:rsidRDefault="00925643" w:rsidP="00925643">
            <w:pPr>
              <w:spacing w:line="259" w:lineRule="auto"/>
              <w:jc w:val="center"/>
              <w:rPr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F1BBB2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ГОСТ 2</w:t>
            </w:r>
          </w:p>
          <w:p w14:paraId="78BA945F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ГОСТ 9097</w:t>
            </w:r>
          </w:p>
          <w:p w14:paraId="616087E3" w14:textId="28DAF254" w:rsidR="00925643" w:rsidRPr="00A64AE8" w:rsidRDefault="00925643" w:rsidP="00925643">
            <w:pPr>
              <w:jc w:val="center"/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  <w:lang w:val="be-BY"/>
              </w:rPr>
              <w:t>ГОСТ 6221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49E9FA" w14:textId="728F570E" w:rsidR="00925643" w:rsidRPr="00A64AE8" w:rsidRDefault="00925643" w:rsidP="00925643">
            <w:pPr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  <w:lang w:val="be-BY"/>
              </w:rPr>
              <w:t>Правила подтверждения соответствия¹</w:t>
            </w:r>
          </w:p>
        </w:tc>
        <w:tc>
          <w:tcPr>
            <w:tcW w:w="8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05D8" w14:textId="0D96CAEA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FC70A22" w14:textId="77777777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25643" w:rsidRPr="00A64AE8" w14:paraId="63153DAB" w14:textId="77777777" w:rsidTr="00B43F96">
        <w:tc>
          <w:tcPr>
            <w:tcW w:w="260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99D7E04" w14:textId="40EBA1E9" w:rsidR="00925643" w:rsidRPr="00A64AE8" w:rsidRDefault="00925643" w:rsidP="00925643">
            <w:pPr>
              <w:spacing w:line="259" w:lineRule="auto"/>
              <w:jc w:val="center"/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  <w:lang w:val="be-BY"/>
              </w:rPr>
              <w:t>1.11</w:t>
            </w:r>
          </w:p>
        </w:tc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F84103" w14:textId="2AAF4ADA" w:rsidR="00925643" w:rsidRPr="00A64AE8" w:rsidRDefault="00925643" w:rsidP="00925643">
            <w:pPr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  <w:lang w:val="be-BY"/>
              </w:rPr>
              <w:t>Удобрения минеральные или химические калийные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E2D69A" w14:textId="75CD946A" w:rsidR="00925643" w:rsidRPr="00A64AE8" w:rsidRDefault="00925643" w:rsidP="00925643">
            <w:pPr>
              <w:spacing w:line="259" w:lineRule="auto"/>
              <w:jc w:val="center"/>
              <w:rPr>
                <w:color w:val="000000" w:themeColor="text1"/>
                <w:sz w:val="24"/>
                <w:szCs w:val="24"/>
                <w:lang w:val="be-BY"/>
              </w:rPr>
            </w:pPr>
            <w:r w:rsidRPr="00A64AE8">
              <w:rPr>
                <w:color w:val="000000" w:themeColor="text1"/>
                <w:sz w:val="24"/>
                <w:szCs w:val="24"/>
                <w:lang w:val="be-BY"/>
              </w:rPr>
              <w:t>03.01.20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4F8281" w14:textId="5CAD3791" w:rsidR="00925643" w:rsidRPr="00A64AE8" w:rsidRDefault="00925643" w:rsidP="00925643">
            <w:pPr>
              <w:jc w:val="center"/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  <w:lang w:val="be-BY"/>
              </w:rPr>
              <w:t>ТР 2010/014/BY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4E36F4" w14:textId="7C398C5D" w:rsidR="00925643" w:rsidRPr="00A64AE8" w:rsidRDefault="00925643" w:rsidP="00925643">
            <w:pPr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  <w:lang w:val="be-BY"/>
              </w:rPr>
              <w:t>ТР 2010/014/BY</w:t>
            </w:r>
          </w:p>
        </w:tc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9EE8F0" w14:textId="44774B39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F5B0D2C" w14:textId="6841E753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val="be-BY"/>
              </w:rPr>
              <w:t>20.15.5</w:t>
            </w:r>
          </w:p>
        </w:tc>
      </w:tr>
      <w:tr w:rsidR="00925643" w:rsidRPr="00A64AE8" w14:paraId="435D1CF9" w14:textId="77777777" w:rsidTr="00B43F96">
        <w:tc>
          <w:tcPr>
            <w:tcW w:w="260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E3D61AC" w14:textId="77777777" w:rsidR="00925643" w:rsidRPr="00A64AE8" w:rsidRDefault="00925643" w:rsidP="00925643">
            <w:pPr>
              <w:spacing w:line="259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C1F9" w14:textId="77777777" w:rsidR="00925643" w:rsidRPr="00A64AE8" w:rsidRDefault="00925643" w:rsidP="00925643">
            <w:pPr>
              <w:rPr>
                <w:sz w:val="24"/>
                <w:szCs w:val="24"/>
                <w:lang w:val="be-BY"/>
              </w:rPr>
            </w:pPr>
          </w:p>
        </w:tc>
        <w:tc>
          <w:tcPr>
            <w:tcW w:w="4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5A08" w14:textId="77777777" w:rsidR="00925643" w:rsidRPr="00A64AE8" w:rsidRDefault="00925643" w:rsidP="00925643">
            <w:pPr>
              <w:spacing w:line="259" w:lineRule="auto"/>
              <w:jc w:val="center"/>
              <w:rPr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2D6548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ГОСТ 4568</w:t>
            </w:r>
          </w:p>
          <w:p w14:paraId="7693596A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ТУ РБ 600122610.010</w:t>
            </w:r>
          </w:p>
          <w:p w14:paraId="0DDA24AF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ТУ РБ 600122610.011</w:t>
            </w:r>
          </w:p>
          <w:p w14:paraId="5C089FF3" w14:textId="04BDF3B7" w:rsidR="00925643" w:rsidRPr="00A64AE8" w:rsidRDefault="00925643" w:rsidP="00925643">
            <w:pPr>
              <w:jc w:val="center"/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  <w:lang w:val="be-BY"/>
              </w:rPr>
              <w:t>ТУ ВY 600122610.021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ED0C36" w14:textId="063B786B" w:rsidR="00925643" w:rsidRPr="00A64AE8" w:rsidRDefault="00925643" w:rsidP="00925643">
            <w:pPr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  <w:lang w:val="be-BY"/>
              </w:rPr>
              <w:t>Правила подтверждения соответствия¹</w:t>
            </w:r>
          </w:p>
        </w:tc>
        <w:tc>
          <w:tcPr>
            <w:tcW w:w="8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52C8" w14:textId="3F3791CB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74669FE" w14:textId="77777777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25643" w:rsidRPr="00A64AE8" w14:paraId="0A0193A1" w14:textId="77777777" w:rsidTr="00B43F96">
        <w:tc>
          <w:tcPr>
            <w:tcW w:w="260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945CD4B" w14:textId="79893D82" w:rsidR="00925643" w:rsidRPr="00A64AE8" w:rsidRDefault="00925643" w:rsidP="00925643">
            <w:pPr>
              <w:spacing w:line="259" w:lineRule="auto"/>
              <w:jc w:val="center"/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  <w:lang w:val="be-BY"/>
              </w:rPr>
              <w:t>1.12</w:t>
            </w:r>
          </w:p>
        </w:tc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E17D47" w14:textId="2109A302" w:rsidR="00925643" w:rsidRPr="00A64AE8" w:rsidRDefault="00925643" w:rsidP="00925643">
            <w:pPr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  <w:lang w:val="be-BY"/>
              </w:rPr>
              <w:t>Удобрения, не включенные в другие группировки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8FEE20" w14:textId="6AC39B8B" w:rsidR="00925643" w:rsidRPr="00A64AE8" w:rsidRDefault="00925643" w:rsidP="00925643">
            <w:pPr>
              <w:spacing w:line="259" w:lineRule="auto"/>
              <w:jc w:val="center"/>
              <w:rPr>
                <w:color w:val="000000" w:themeColor="text1"/>
                <w:sz w:val="24"/>
                <w:szCs w:val="24"/>
                <w:lang w:val="be-BY"/>
              </w:rPr>
            </w:pPr>
            <w:r w:rsidRPr="00A64AE8">
              <w:rPr>
                <w:color w:val="000000" w:themeColor="text1"/>
                <w:sz w:val="24"/>
                <w:szCs w:val="24"/>
                <w:lang w:val="be-BY"/>
              </w:rPr>
              <w:t>03.01.20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AF1998" w14:textId="09A40152" w:rsidR="00925643" w:rsidRPr="00A64AE8" w:rsidRDefault="00925643" w:rsidP="00925643">
            <w:pPr>
              <w:jc w:val="center"/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  <w:lang w:val="be-BY"/>
              </w:rPr>
              <w:t>ТР 2010/014/BY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759923" w14:textId="73D36DE5" w:rsidR="00925643" w:rsidRPr="00A64AE8" w:rsidRDefault="00925643" w:rsidP="00925643">
            <w:pPr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  <w:lang w:val="be-BY"/>
              </w:rPr>
              <w:t>ТР 2010/014/BY</w:t>
            </w:r>
          </w:p>
        </w:tc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80A10B" w14:textId="0EC79719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DAEE7DC" w14:textId="43543F55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val="be-BY"/>
              </w:rPr>
              <w:t>20.15.7</w:t>
            </w:r>
          </w:p>
        </w:tc>
      </w:tr>
      <w:tr w:rsidR="00925643" w:rsidRPr="00A64AE8" w14:paraId="2C0C07DD" w14:textId="77777777" w:rsidTr="00B43F96">
        <w:tc>
          <w:tcPr>
            <w:tcW w:w="260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6D71839" w14:textId="77777777" w:rsidR="00925643" w:rsidRPr="00A64AE8" w:rsidRDefault="00925643" w:rsidP="00925643">
            <w:pPr>
              <w:spacing w:line="259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0C83" w14:textId="77777777" w:rsidR="00925643" w:rsidRPr="00A64AE8" w:rsidRDefault="00925643" w:rsidP="00925643">
            <w:pPr>
              <w:rPr>
                <w:sz w:val="24"/>
                <w:szCs w:val="24"/>
                <w:lang w:val="be-BY"/>
              </w:rPr>
            </w:pPr>
          </w:p>
        </w:tc>
        <w:tc>
          <w:tcPr>
            <w:tcW w:w="4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D435" w14:textId="77777777" w:rsidR="00925643" w:rsidRPr="00A64AE8" w:rsidRDefault="00925643" w:rsidP="00925643">
            <w:pPr>
              <w:spacing w:line="259" w:lineRule="auto"/>
              <w:jc w:val="center"/>
              <w:rPr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966C4E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ГОСТ 11365</w:t>
            </w:r>
          </w:p>
          <w:p w14:paraId="79C5EBAC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ГОСТ 18918</w:t>
            </w:r>
          </w:p>
          <w:p w14:paraId="38EF2D41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ГОСТ 19691</w:t>
            </w:r>
          </w:p>
          <w:p w14:paraId="0B66CE33" w14:textId="4AA7F58C" w:rsidR="00925643" w:rsidRPr="00A64AE8" w:rsidRDefault="00925643" w:rsidP="00925643">
            <w:pPr>
              <w:jc w:val="center"/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  <w:lang w:val="be-BY"/>
              </w:rPr>
              <w:t>ТУ РБ 600122610.010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011EF2" w14:textId="2883DB05" w:rsidR="00925643" w:rsidRPr="00A64AE8" w:rsidRDefault="00925643" w:rsidP="00925643">
            <w:pPr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  <w:lang w:val="be-BY"/>
              </w:rPr>
              <w:t>Правила подтверждения соответствия¹</w:t>
            </w:r>
          </w:p>
        </w:tc>
        <w:tc>
          <w:tcPr>
            <w:tcW w:w="8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E809" w14:textId="1E75DBD0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A2E44A4" w14:textId="77777777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25643" w:rsidRPr="00A64AE8" w14:paraId="20310AA5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78BE" w14:textId="14720F32" w:rsidR="00925643" w:rsidRPr="00A64AE8" w:rsidRDefault="00925643" w:rsidP="00925643">
            <w:pPr>
              <w:spacing w:line="259" w:lineRule="auto"/>
              <w:jc w:val="center"/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  <w:lang w:val="be-BY"/>
              </w:rPr>
              <w:t>1.13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D7E8" w14:textId="76BDADEE" w:rsidR="00925643" w:rsidRPr="00A64AE8" w:rsidRDefault="00925643" w:rsidP="00925643">
            <w:pPr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  <w:lang w:val="be-BY"/>
              </w:rPr>
              <w:t>Полимеры в первичных формах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B2AD" w14:textId="6D331935" w:rsidR="00925643" w:rsidRPr="00A64AE8" w:rsidRDefault="00925643" w:rsidP="00925643">
            <w:pPr>
              <w:spacing w:line="259" w:lineRule="auto"/>
              <w:jc w:val="center"/>
              <w:rPr>
                <w:color w:val="000000" w:themeColor="text1"/>
                <w:sz w:val="24"/>
                <w:szCs w:val="24"/>
                <w:lang w:val="be-BY"/>
              </w:rPr>
            </w:pPr>
            <w:r w:rsidRPr="00A64AE8">
              <w:rPr>
                <w:color w:val="000000" w:themeColor="text1"/>
                <w:sz w:val="24"/>
                <w:szCs w:val="24"/>
                <w:lang w:val="be-BY"/>
              </w:rPr>
              <w:t>03.01.20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AA2BB0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СТБ 1338</w:t>
            </w:r>
          </w:p>
          <w:p w14:paraId="375ADA20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СТБ 1495</w:t>
            </w:r>
          </w:p>
          <w:p w14:paraId="336ED9A3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ГОСТ 5960</w:t>
            </w:r>
          </w:p>
          <w:p w14:paraId="3EA01E27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ГОСТ 10589</w:t>
            </w:r>
          </w:p>
          <w:p w14:paraId="1FB19324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ГОСТ 14039</w:t>
            </w:r>
          </w:p>
          <w:p w14:paraId="7A667ECD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lastRenderedPageBreak/>
              <w:t>ГОСТ 14332</w:t>
            </w:r>
          </w:p>
          <w:p w14:paraId="491B7D8D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ГОСТ 16336</w:t>
            </w:r>
          </w:p>
          <w:p w14:paraId="3EAC6676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ГОСТ 16337</w:t>
            </w:r>
          </w:p>
          <w:p w14:paraId="76E38758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ГОСТ 16338</w:t>
            </w:r>
          </w:p>
          <w:p w14:paraId="11CC29F1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ГОСТ 20282</w:t>
            </w:r>
          </w:p>
          <w:p w14:paraId="6071B679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ГОСТ 26996</w:t>
            </w:r>
          </w:p>
          <w:p w14:paraId="05723B71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ГОСТ 28250</w:t>
            </w:r>
          </w:p>
          <w:p w14:paraId="0A5F1EB8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ТУ BY 600112981.032</w:t>
            </w:r>
          </w:p>
          <w:p w14:paraId="75BC770D" w14:textId="7E2A22F3" w:rsidR="00925643" w:rsidRPr="00A64AE8" w:rsidRDefault="00925643" w:rsidP="00925643">
            <w:pPr>
              <w:jc w:val="center"/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  <w:lang w:val="be-BY"/>
              </w:rPr>
              <w:t>ТУ BY 691629289.010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30369E" w14:textId="027CB2FE" w:rsidR="00925643" w:rsidRPr="00A64AE8" w:rsidRDefault="00925643" w:rsidP="00925643">
            <w:pPr>
              <w:pStyle w:val="12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lastRenderedPageBreak/>
              <w:t>Правила подтверждения соответствия¹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1FD9" w14:textId="605F156D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4E7025" w14:textId="120E741A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val="be-BY"/>
              </w:rPr>
              <w:t>20.16</w:t>
            </w:r>
          </w:p>
        </w:tc>
      </w:tr>
      <w:tr w:rsidR="00925643" w:rsidRPr="00A64AE8" w14:paraId="180ED640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5B15" w14:textId="0C3E0CA0" w:rsidR="00925643" w:rsidRPr="00A64AE8" w:rsidRDefault="00925643" w:rsidP="00925643">
            <w:pPr>
              <w:spacing w:line="259" w:lineRule="auto"/>
              <w:jc w:val="center"/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  <w:lang w:val="be-BY"/>
              </w:rPr>
              <w:t>1.14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1836" w14:textId="43771284" w:rsidR="00925643" w:rsidRPr="00A64AE8" w:rsidRDefault="00925643" w:rsidP="00925643">
            <w:pPr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  <w:lang w:val="be-BY"/>
              </w:rPr>
              <w:t xml:space="preserve">Краски, лаки и аналогичные покрытия на основе полимеров 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9273" w14:textId="23B0C1ED" w:rsidR="00925643" w:rsidRPr="00A64AE8" w:rsidRDefault="00925643" w:rsidP="00925643">
            <w:pPr>
              <w:jc w:val="center"/>
              <w:rPr>
                <w:sz w:val="24"/>
                <w:szCs w:val="24"/>
                <w:lang w:val="be-BY"/>
              </w:rPr>
            </w:pPr>
            <w:r w:rsidRPr="00A64AE8">
              <w:rPr>
                <w:color w:val="000000" w:themeColor="text1"/>
                <w:sz w:val="24"/>
                <w:szCs w:val="24"/>
                <w:lang w:val="be-BY"/>
              </w:rPr>
              <w:t>03.01.20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0301C7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ТР 2025/013/BY</w:t>
            </w:r>
          </w:p>
          <w:p w14:paraId="516803BD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ТР 2009/013/BY</w:t>
            </w:r>
          </w:p>
          <w:p w14:paraId="1E643856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СТБ 1197</w:t>
            </w:r>
          </w:p>
          <w:p w14:paraId="05D20A72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СТБ 1263</w:t>
            </w:r>
          </w:p>
          <w:p w14:paraId="65E76AAA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СТБ 1466</w:t>
            </w:r>
          </w:p>
          <w:p w14:paraId="79F3DEE2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СТБ 1496</w:t>
            </w:r>
          </w:p>
          <w:p w14:paraId="1BBA9038" w14:textId="5A26447F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СТБ 1507</w:t>
            </w:r>
          </w:p>
          <w:p w14:paraId="5F3B8198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СТБ 1520</w:t>
            </w:r>
          </w:p>
          <w:p w14:paraId="08E7887A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СТБ 1811</w:t>
            </w:r>
          </w:p>
          <w:p w14:paraId="356B6525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СТБ 1827</w:t>
            </w:r>
          </w:p>
          <w:p w14:paraId="74141873" w14:textId="091EA5DD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СТБ 1507</w:t>
            </w:r>
          </w:p>
          <w:p w14:paraId="41FAF614" w14:textId="77CDCE12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СТБ 1827</w:t>
            </w:r>
          </w:p>
          <w:p w14:paraId="53BF324F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СТБ 1843</w:t>
            </w:r>
          </w:p>
          <w:p w14:paraId="68F9E0C1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ГОСТ 64</w:t>
            </w:r>
          </w:p>
          <w:p w14:paraId="55304712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ГОСТ 926</w:t>
            </w:r>
          </w:p>
          <w:p w14:paraId="38235A27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ГОСТ 4976</w:t>
            </w:r>
          </w:p>
          <w:p w14:paraId="3F465120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ГОСТ 5470</w:t>
            </w:r>
          </w:p>
          <w:p w14:paraId="07A312FE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ГОСТ 6465</w:t>
            </w:r>
          </w:p>
          <w:p w14:paraId="161C5000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ГОСТ 7313</w:t>
            </w:r>
          </w:p>
          <w:p w14:paraId="5735CC8A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ГОСТ 9109</w:t>
            </w:r>
          </w:p>
          <w:p w14:paraId="45F4C158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ГОСТ 10144</w:t>
            </w:r>
          </w:p>
          <w:p w14:paraId="59AA266F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ГОСТ 9754</w:t>
            </w:r>
          </w:p>
          <w:p w14:paraId="6F914584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ГОСТ 18099</w:t>
            </w:r>
          </w:p>
          <w:p w14:paraId="3324C6F3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ГОСТ 18374</w:t>
            </w:r>
          </w:p>
          <w:p w14:paraId="24F124A2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ГОСТ 18958</w:t>
            </w:r>
          </w:p>
          <w:p w14:paraId="521711D9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lastRenderedPageBreak/>
              <w:t>ГОСТ 23343</w:t>
            </w:r>
          </w:p>
          <w:p w14:paraId="5A14981C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ГОСТ 25129</w:t>
            </w:r>
          </w:p>
          <w:p w14:paraId="631C41B0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ГОСТ 28196</w:t>
            </w:r>
          </w:p>
          <w:p w14:paraId="4E10DCC5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ГОСТ 30495</w:t>
            </w:r>
          </w:p>
          <w:p w14:paraId="77F2579E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ГОСТ 33290</w:t>
            </w:r>
          </w:p>
          <w:p w14:paraId="27183160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ГОСТ 35089</w:t>
            </w:r>
          </w:p>
          <w:p w14:paraId="662AF5C8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ГОСТ 35093</w:t>
            </w:r>
          </w:p>
          <w:p w14:paraId="1923E58E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ТУ BY 691629289.002</w:t>
            </w:r>
          </w:p>
          <w:p w14:paraId="112A41A5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ТУ BY 691629289.003</w:t>
            </w:r>
          </w:p>
          <w:p w14:paraId="1D250E3E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ТУ BY 691629289.004</w:t>
            </w:r>
          </w:p>
          <w:p w14:paraId="053346E2" w14:textId="31A015F3" w:rsidR="00925643" w:rsidRPr="00A64AE8" w:rsidRDefault="00925643" w:rsidP="00925643">
            <w:pPr>
              <w:jc w:val="center"/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  <w:lang w:val="be-BY"/>
              </w:rPr>
              <w:t>ТУ BY 691629289.006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76D24F" w14:textId="77777777" w:rsidR="00925643" w:rsidRPr="00A64AE8" w:rsidRDefault="00925643" w:rsidP="00925643">
            <w:pPr>
              <w:pStyle w:val="12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lastRenderedPageBreak/>
              <w:t>ТР 2025/013/BY</w:t>
            </w:r>
          </w:p>
          <w:p w14:paraId="1A6F0209" w14:textId="77777777" w:rsidR="00925643" w:rsidRPr="00A64AE8" w:rsidRDefault="00925643" w:rsidP="00925643">
            <w:pPr>
              <w:pStyle w:val="12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ТР 2009/013/ВY</w:t>
            </w:r>
          </w:p>
          <w:p w14:paraId="1B32FE62" w14:textId="554EA266" w:rsidR="00925643" w:rsidRPr="00A64AE8" w:rsidRDefault="00925643" w:rsidP="00925643">
            <w:pPr>
              <w:pStyle w:val="12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Правила подтверждения соответствия¹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A483" w14:textId="3AC5EE7C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94DDD5" w14:textId="525F0E34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val="be-BY"/>
              </w:rPr>
              <w:t>20.30.1</w:t>
            </w:r>
          </w:p>
        </w:tc>
      </w:tr>
      <w:tr w:rsidR="00925643" w:rsidRPr="00A64AE8" w14:paraId="7A1D197C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840B" w14:textId="49679E8F" w:rsidR="00925643" w:rsidRPr="00A64AE8" w:rsidRDefault="00925643" w:rsidP="00925643">
            <w:pPr>
              <w:spacing w:line="259" w:lineRule="auto"/>
              <w:jc w:val="center"/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  <w:lang w:val="be-BY"/>
              </w:rPr>
              <w:t>1.15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8EBC" w14:textId="273ABF2C" w:rsidR="00925643" w:rsidRPr="00A64AE8" w:rsidRDefault="00925643" w:rsidP="00925643">
            <w:pPr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  <w:lang w:val="be-BY"/>
              </w:rPr>
              <w:t>Краски и лаки прочие; материалы аналогичные для нанесения покрытий; сиккативы готовые; мастики; растворители и разбавители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9BFD" w14:textId="2E710118" w:rsidR="00925643" w:rsidRPr="00A64AE8" w:rsidRDefault="00925643" w:rsidP="00925643">
            <w:pPr>
              <w:jc w:val="center"/>
              <w:rPr>
                <w:sz w:val="24"/>
                <w:szCs w:val="24"/>
                <w:lang w:val="be-BY"/>
              </w:rPr>
            </w:pPr>
            <w:r w:rsidRPr="00A64AE8">
              <w:rPr>
                <w:color w:val="000000" w:themeColor="text1"/>
                <w:sz w:val="24"/>
                <w:szCs w:val="24"/>
                <w:lang w:val="be-BY"/>
              </w:rPr>
              <w:t>03.01.20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BB191D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ТР 2009/013/BY</w:t>
            </w:r>
          </w:p>
          <w:p w14:paraId="24BF1F97" w14:textId="2D6790FC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ТР 2025/013/BY</w:t>
            </w:r>
          </w:p>
          <w:p w14:paraId="532BA438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CТБ 1263</w:t>
            </w:r>
          </w:p>
          <w:p w14:paraId="4C47DECF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ГОСТ 10277</w:t>
            </w:r>
          </w:p>
          <w:p w14:paraId="7C3B80EA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ГОСТ 24064</w:t>
            </w:r>
          </w:p>
          <w:p w14:paraId="11CD896C" w14:textId="7931E48B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ГОСТ 25621</w:t>
            </w:r>
          </w:p>
          <w:p w14:paraId="151DA3D1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ГОСТ 30307</w:t>
            </w:r>
          </w:p>
          <w:p w14:paraId="2D224984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ГОСТ 30495</w:t>
            </w:r>
          </w:p>
          <w:p w14:paraId="176B1676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ГОСТ 190</w:t>
            </w:r>
          </w:p>
          <w:p w14:paraId="0249679D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ГОСТ 10503</w:t>
            </w:r>
          </w:p>
          <w:p w14:paraId="5518B518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СТБ 1262</w:t>
            </w:r>
          </w:p>
          <w:p w14:paraId="2FE8495E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СТБ 1507</w:t>
            </w:r>
          </w:p>
          <w:p w14:paraId="7D5357FD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СТБ 1908</w:t>
            </w:r>
          </w:p>
          <w:p w14:paraId="016371A3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СТБ 1827</w:t>
            </w:r>
          </w:p>
          <w:p w14:paraId="5F0B1CE8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ГОСТ 6465</w:t>
            </w:r>
          </w:p>
          <w:p w14:paraId="6B3FFCA5" w14:textId="4860CDF1" w:rsidR="00925643" w:rsidRPr="00A64AE8" w:rsidRDefault="00925643" w:rsidP="00925643">
            <w:pPr>
              <w:jc w:val="center"/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  <w:lang w:val="be-BY"/>
              </w:rPr>
              <w:t>ГОСТ 33290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C97DCD" w14:textId="77777777" w:rsidR="00925643" w:rsidRPr="00A64AE8" w:rsidRDefault="00925643" w:rsidP="00925643">
            <w:pPr>
              <w:pStyle w:val="12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ТР 2009/013/BY</w:t>
            </w:r>
          </w:p>
          <w:p w14:paraId="00EC06DB" w14:textId="77777777" w:rsidR="00925643" w:rsidRPr="00A64AE8" w:rsidRDefault="00925643" w:rsidP="00925643">
            <w:pPr>
              <w:pStyle w:val="12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ТР 2025/013/BY</w:t>
            </w:r>
          </w:p>
          <w:p w14:paraId="10CC2794" w14:textId="275D8296" w:rsidR="00925643" w:rsidRPr="00A64AE8" w:rsidRDefault="00925643" w:rsidP="00925643">
            <w:pPr>
              <w:pStyle w:val="12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Правила подтверждения соответствия¹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FFF5" w14:textId="565AD680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660D68" w14:textId="260F27A7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val="be-BY"/>
              </w:rPr>
              <w:t>20.30.22</w:t>
            </w:r>
          </w:p>
        </w:tc>
      </w:tr>
      <w:tr w:rsidR="00925643" w:rsidRPr="00A64AE8" w14:paraId="37B207F5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B7AC" w14:textId="43E81EFE" w:rsidR="00925643" w:rsidRPr="00A64AE8" w:rsidRDefault="00925643" w:rsidP="00925643">
            <w:pPr>
              <w:spacing w:line="259" w:lineRule="auto"/>
              <w:jc w:val="center"/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  <w:lang w:val="be-BY"/>
              </w:rPr>
              <w:t>1.17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2D15" w14:textId="3AF9D0B6" w:rsidR="00925643" w:rsidRPr="00A64AE8" w:rsidRDefault="00925643" w:rsidP="00925643">
            <w:pPr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  <w:lang w:val="be-BY"/>
              </w:rPr>
              <w:t>Мыло и средства моющие, чистящие и полирующие; парфюмерно-косметическая продукция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522D" w14:textId="22B452A3" w:rsidR="00925643" w:rsidRPr="00A64AE8" w:rsidRDefault="00925643" w:rsidP="00925643">
            <w:pPr>
              <w:jc w:val="center"/>
              <w:rPr>
                <w:sz w:val="24"/>
                <w:szCs w:val="24"/>
                <w:lang w:val="be-BY"/>
              </w:rPr>
            </w:pPr>
            <w:r w:rsidRPr="00A64AE8">
              <w:rPr>
                <w:color w:val="000000" w:themeColor="text1"/>
                <w:sz w:val="24"/>
                <w:szCs w:val="24"/>
                <w:lang w:val="be-BY"/>
              </w:rPr>
              <w:t>03.01.20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74ABC4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СТБ 1669</w:t>
            </w:r>
          </w:p>
          <w:p w14:paraId="25EE75CA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ГОСТ 25644</w:t>
            </w:r>
          </w:p>
          <w:p w14:paraId="48299C53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ГОСТ 32479</w:t>
            </w:r>
          </w:p>
          <w:p w14:paraId="7F5F031A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ГОСТ Р 52488</w:t>
            </w:r>
          </w:p>
          <w:p w14:paraId="7B06EC4F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ГОСТ 5972</w:t>
            </w:r>
          </w:p>
          <w:p w14:paraId="53A49A3E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ГОСТ 7983</w:t>
            </w:r>
          </w:p>
          <w:p w14:paraId="6CBE2CFD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ГОСТ 28546</w:t>
            </w:r>
          </w:p>
          <w:p w14:paraId="56D0D866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lastRenderedPageBreak/>
              <w:t>ГОСТ 30266</w:t>
            </w:r>
          </w:p>
          <w:p w14:paraId="250AAFE0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ГОСТ 32478</w:t>
            </w:r>
          </w:p>
          <w:p w14:paraId="2609F0A7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ГОСТ 32481</w:t>
            </w:r>
          </w:p>
          <w:p w14:paraId="66620D0F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ГОСТ 34435</w:t>
            </w:r>
          </w:p>
          <w:p w14:paraId="5A9BE2D9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СТБ 1670</w:t>
            </w:r>
          </w:p>
          <w:p w14:paraId="295A75FA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СТБ 1671</w:t>
            </w:r>
          </w:p>
          <w:p w14:paraId="0E6CB4D1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СТБ 1672</w:t>
            </w:r>
          </w:p>
          <w:p w14:paraId="7B6163DB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СТБ 1673</w:t>
            </w:r>
          </w:p>
          <w:p w14:paraId="6240AFA8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СТБ 1674</w:t>
            </w:r>
          </w:p>
          <w:p w14:paraId="669FBDD5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СТБ 1675</w:t>
            </w:r>
          </w:p>
          <w:p w14:paraId="1942939C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СТБ 1736</w:t>
            </w:r>
          </w:p>
          <w:p w14:paraId="2A258B7C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СТБ 1886</w:t>
            </w:r>
          </w:p>
          <w:p w14:paraId="7D64D648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СТБ 1949</w:t>
            </w:r>
          </w:p>
          <w:p w14:paraId="207D77E0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СТБ 1973</w:t>
            </w:r>
          </w:p>
          <w:p w14:paraId="44475021" w14:textId="086C9FA0" w:rsidR="00925643" w:rsidRPr="00A64AE8" w:rsidRDefault="00925643" w:rsidP="00925643">
            <w:pPr>
              <w:jc w:val="center"/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  <w:lang w:val="be-BY"/>
              </w:rPr>
              <w:t>СТБ 2217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D9DC46" w14:textId="4A346908" w:rsidR="00925643" w:rsidRPr="00A64AE8" w:rsidRDefault="00925643" w:rsidP="00925643">
            <w:pPr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  <w:lang w:val="be-BY"/>
              </w:rPr>
              <w:lastRenderedPageBreak/>
              <w:t>Правила подтверждения соответствия¹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64EA" w14:textId="75E3C2F7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0025AD" w14:textId="243BBC52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val="be-BY"/>
              </w:rPr>
              <w:t>20.4</w:t>
            </w:r>
          </w:p>
        </w:tc>
      </w:tr>
      <w:tr w:rsidR="00925643" w:rsidRPr="00A64AE8" w14:paraId="409D8A6C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B841" w14:textId="76D42AB2" w:rsidR="00925643" w:rsidRPr="00A64AE8" w:rsidRDefault="00925643" w:rsidP="00925643">
            <w:pPr>
              <w:spacing w:line="259" w:lineRule="auto"/>
              <w:jc w:val="center"/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  <w:lang w:val="be-BY"/>
              </w:rPr>
              <w:t>1.18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40C6" w14:textId="4476EA39" w:rsidR="00925643" w:rsidRPr="00A64AE8" w:rsidRDefault="00925643" w:rsidP="00925643">
            <w:pPr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  <w:lang w:val="be-BY"/>
              </w:rPr>
              <w:t>Волокна химические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B762" w14:textId="5646B9EF" w:rsidR="00925643" w:rsidRPr="00A64AE8" w:rsidRDefault="00925643" w:rsidP="00925643">
            <w:pPr>
              <w:jc w:val="center"/>
              <w:rPr>
                <w:sz w:val="24"/>
                <w:szCs w:val="24"/>
                <w:lang w:val="be-BY"/>
              </w:rPr>
            </w:pPr>
            <w:r w:rsidRPr="00A64AE8">
              <w:rPr>
                <w:color w:val="000000" w:themeColor="text1"/>
                <w:sz w:val="24"/>
                <w:szCs w:val="24"/>
                <w:lang w:val="be-BY"/>
              </w:rPr>
              <w:t>03.01.20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2739D4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СТБ 1734</w:t>
            </w:r>
          </w:p>
          <w:p w14:paraId="01E25342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ГОСТ 25716</w:t>
            </w:r>
          </w:p>
          <w:p w14:paraId="62A0CB43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ГОСТ 22693</w:t>
            </w:r>
          </w:p>
          <w:p w14:paraId="12820112" w14:textId="4DA2C3B3" w:rsidR="00925643" w:rsidRPr="00A64AE8" w:rsidRDefault="00925643" w:rsidP="00925643">
            <w:pPr>
              <w:jc w:val="center"/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  <w:lang w:val="be-BY"/>
              </w:rPr>
              <w:t>ТУ BY 300041455.115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6FDA8B" w14:textId="783A8C41" w:rsidR="00925643" w:rsidRPr="00A64AE8" w:rsidRDefault="00925643" w:rsidP="00925643">
            <w:pPr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  <w:lang w:val="be-BY"/>
              </w:rPr>
              <w:t>Правила подтверждения соответствия¹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D983" w14:textId="3DBB6F19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E880AF" w14:textId="1E524C52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val="be-BY"/>
              </w:rPr>
              <w:t>20.60</w:t>
            </w:r>
          </w:p>
        </w:tc>
      </w:tr>
      <w:tr w:rsidR="00925643" w:rsidRPr="00A64AE8" w14:paraId="4B84C0D9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F006" w14:textId="3EE71395" w:rsidR="00925643" w:rsidRPr="00A64AE8" w:rsidRDefault="00925643" w:rsidP="00925643">
            <w:pPr>
              <w:spacing w:line="259" w:lineRule="auto"/>
              <w:jc w:val="center"/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  <w:lang w:val="be-BY"/>
              </w:rPr>
              <w:t>1.19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C60E" w14:textId="41E7114C" w:rsidR="00925643" w:rsidRPr="00A64AE8" w:rsidRDefault="00925643" w:rsidP="00925643">
            <w:pPr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  <w:lang w:val="be-BY"/>
              </w:rPr>
              <w:t>Клеи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09E9" w14:textId="3E3CCB22" w:rsidR="00925643" w:rsidRPr="00A64AE8" w:rsidRDefault="00925643" w:rsidP="00925643">
            <w:pPr>
              <w:jc w:val="center"/>
              <w:rPr>
                <w:sz w:val="24"/>
                <w:szCs w:val="24"/>
                <w:lang w:val="be-BY"/>
              </w:rPr>
            </w:pPr>
            <w:r w:rsidRPr="00A64AE8">
              <w:rPr>
                <w:color w:val="000000" w:themeColor="text1"/>
                <w:sz w:val="24"/>
                <w:szCs w:val="24"/>
                <w:lang w:val="be-BY"/>
              </w:rPr>
              <w:t>03.01.20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4CD6F4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ТР 2009/013/BY</w:t>
            </w:r>
          </w:p>
          <w:p w14:paraId="6EDF0A81" w14:textId="0A198FE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ТР 2025/013/BY</w:t>
            </w:r>
          </w:p>
          <w:p w14:paraId="7DA2FC15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CТБ 1621</w:t>
            </w:r>
          </w:p>
          <w:p w14:paraId="2B050F2E" w14:textId="70ADB054" w:rsidR="00925643" w:rsidRPr="00A64AE8" w:rsidRDefault="00925643" w:rsidP="00925643">
            <w:pPr>
              <w:jc w:val="center"/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  <w:lang w:val="be-BY"/>
              </w:rPr>
              <w:t>ТУ РБ 05572520.043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528CB6" w14:textId="77777777" w:rsidR="00925643" w:rsidRPr="00A64AE8" w:rsidRDefault="00925643" w:rsidP="00925643">
            <w:pPr>
              <w:pStyle w:val="12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ТР 2009/013/BY</w:t>
            </w:r>
          </w:p>
          <w:p w14:paraId="43ED083F" w14:textId="77777777" w:rsidR="00925643" w:rsidRPr="00A64AE8" w:rsidRDefault="00925643" w:rsidP="00925643">
            <w:pPr>
              <w:pStyle w:val="12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ТР 2025/013/BY </w:t>
            </w:r>
          </w:p>
          <w:p w14:paraId="7C2421E3" w14:textId="77622277" w:rsidR="00925643" w:rsidRPr="00A64AE8" w:rsidRDefault="00925643" w:rsidP="00925643">
            <w:pPr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  <w:lang w:val="be-BY"/>
              </w:rPr>
              <w:t>Правила подтверждения соответствия¹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FAED" w14:textId="5AA1E52D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8B1A82" w14:textId="2CEC0D8D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val="be-BY"/>
              </w:rPr>
              <w:t>20.52</w:t>
            </w:r>
          </w:p>
        </w:tc>
      </w:tr>
      <w:tr w:rsidR="00925643" w:rsidRPr="00A64AE8" w14:paraId="001FDD3E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916D" w14:textId="61774A98" w:rsidR="00925643" w:rsidRPr="00A64AE8" w:rsidRDefault="00925643" w:rsidP="00925643">
            <w:pPr>
              <w:spacing w:line="259" w:lineRule="auto"/>
              <w:jc w:val="center"/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  <w:lang w:val="be-BY"/>
              </w:rPr>
              <w:t>1.20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E341" w14:textId="38759677" w:rsidR="00925643" w:rsidRPr="00A64AE8" w:rsidRDefault="00925643" w:rsidP="00925643">
            <w:pPr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  <w:lang w:val="be-BY"/>
              </w:rPr>
              <w:t xml:space="preserve"> Средства дезинфицирующие, бактериостатические и средства стерилизации, расфасованные в формы или упаковки для торговли розничной или представленные в виде </w:t>
            </w:r>
            <w:r w:rsidRPr="00A64AE8">
              <w:rPr>
                <w:sz w:val="24"/>
                <w:szCs w:val="24"/>
                <w:lang w:val="be-BY"/>
              </w:rPr>
              <w:lastRenderedPageBreak/>
              <w:t>готовых препаратов или изделий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1A96" w14:textId="3D49B0BE" w:rsidR="00925643" w:rsidRPr="00A64AE8" w:rsidRDefault="00925643" w:rsidP="00925643">
            <w:pPr>
              <w:jc w:val="center"/>
              <w:rPr>
                <w:sz w:val="24"/>
                <w:szCs w:val="24"/>
                <w:lang w:val="be-BY"/>
              </w:rPr>
            </w:pPr>
            <w:r w:rsidRPr="00A64AE8">
              <w:rPr>
                <w:color w:val="000000" w:themeColor="text1"/>
                <w:sz w:val="24"/>
                <w:szCs w:val="24"/>
                <w:lang w:val="be-BY"/>
              </w:rPr>
              <w:lastRenderedPageBreak/>
              <w:t>03.01.20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708F81" w14:textId="11B23782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ТР 2025/013/BY</w:t>
            </w:r>
          </w:p>
          <w:p w14:paraId="033E126C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ГОСТ 30495</w:t>
            </w:r>
          </w:p>
          <w:p w14:paraId="7F556271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ГОСТ 23787.1</w:t>
            </w:r>
          </w:p>
          <w:p w14:paraId="09AE8583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ГОСТ 23787.8</w:t>
            </w:r>
          </w:p>
          <w:p w14:paraId="0744B1C2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ГОСТ 23787.9</w:t>
            </w:r>
          </w:p>
          <w:p w14:paraId="34A3F4DD" w14:textId="716417AC" w:rsidR="00925643" w:rsidRPr="00A64AE8" w:rsidRDefault="00925643" w:rsidP="00925643">
            <w:pPr>
              <w:jc w:val="center"/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  <w:lang w:val="be-BY"/>
              </w:rPr>
              <w:t>ГОСТ 28815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ED042B" w14:textId="77777777" w:rsidR="00925643" w:rsidRPr="00A64AE8" w:rsidRDefault="00925643" w:rsidP="00925643">
            <w:pPr>
              <w:pStyle w:val="12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ТР 2025/013/BY </w:t>
            </w:r>
          </w:p>
          <w:p w14:paraId="4AC5A1A3" w14:textId="77777777" w:rsidR="00925643" w:rsidRPr="00A64AE8" w:rsidRDefault="00925643" w:rsidP="00925643">
            <w:pPr>
              <w:pStyle w:val="12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Правила</w:t>
            </w:r>
          </w:p>
          <w:p w14:paraId="1AD6D703" w14:textId="77777777" w:rsidR="00925643" w:rsidRPr="00A64AE8" w:rsidRDefault="00925643" w:rsidP="00925643">
            <w:pPr>
              <w:pStyle w:val="12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подтверждения</w:t>
            </w:r>
          </w:p>
          <w:p w14:paraId="10F58C3E" w14:textId="3F035E0A" w:rsidR="00925643" w:rsidRPr="00A64AE8" w:rsidRDefault="00925643" w:rsidP="00925643">
            <w:pPr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  <w:lang w:val="be-BY"/>
              </w:rPr>
              <w:t>соответствия¹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E4B7" w14:textId="0FE1DA0C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80112E" w14:textId="76D0AAFE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val="be-BY"/>
              </w:rPr>
              <w:t>20.20.14</w:t>
            </w:r>
          </w:p>
        </w:tc>
      </w:tr>
      <w:tr w:rsidR="00925643" w:rsidRPr="00A64AE8" w14:paraId="33BF0B71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B6B3" w14:textId="4326C9C3" w:rsidR="00925643" w:rsidRPr="00A64AE8" w:rsidRDefault="00925643" w:rsidP="00925643">
            <w:pPr>
              <w:spacing w:line="259" w:lineRule="auto"/>
              <w:jc w:val="center"/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  <w:lang w:val="be-BY"/>
              </w:rPr>
              <w:t>1.21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B549" w14:textId="42172444" w:rsidR="00925643" w:rsidRPr="00A64AE8" w:rsidRDefault="00925643" w:rsidP="00925643">
            <w:pPr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  <w:lang w:val="be-BY"/>
              </w:rPr>
              <w:t>Продукты химические различные прочие, не включенные в другие группировки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9D91" w14:textId="6250220E" w:rsidR="00925643" w:rsidRPr="00A64AE8" w:rsidRDefault="00925643" w:rsidP="00925643">
            <w:pPr>
              <w:jc w:val="center"/>
              <w:rPr>
                <w:sz w:val="24"/>
                <w:szCs w:val="24"/>
                <w:lang w:val="be-BY"/>
              </w:rPr>
            </w:pPr>
            <w:r w:rsidRPr="00A64AE8">
              <w:rPr>
                <w:color w:val="000000" w:themeColor="text1"/>
                <w:sz w:val="24"/>
                <w:szCs w:val="24"/>
                <w:lang w:val="be-BY"/>
              </w:rPr>
              <w:t>03.01.20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791820" w14:textId="7D083E9B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ТР 2025/013/BY</w:t>
            </w:r>
          </w:p>
          <w:p w14:paraId="72CA9AAA" w14:textId="019F4411" w:rsidR="00925643" w:rsidRPr="00A64AE8" w:rsidRDefault="00925643" w:rsidP="00925643">
            <w:pPr>
              <w:jc w:val="center"/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  <w:lang w:val="be-BY"/>
              </w:rPr>
              <w:t>ГОСТ 30495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02FBBE" w14:textId="77777777" w:rsidR="00925643" w:rsidRPr="00A64AE8" w:rsidRDefault="00925643" w:rsidP="00925643">
            <w:pPr>
              <w:pStyle w:val="12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ТР 2025/013/BY</w:t>
            </w:r>
          </w:p>
          <w:p w14:paraId="4B809160" w14:textId="77777777" w:rsidR="00925643" w:rsidRPr="00A64AE8" w:rsidRDefault="00925643" w:rsidP="00925643">
            <w:pPr>
              <w:pStyle w:val="12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Правила</w:t>
            </w:r>
          </w:p>
          <w:p w14:paraId="1E55DDA7" w14:textId="77777777" w:rsidR="00925643" w:rsidRPr="00A64AE8" w:rsidRDefault="00925643" w:rsidP="00925643">
            <w:pPr>
              <w:pStyle w:val="12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подтверждения</w:t>
            </w:r>
          </w:p>
          <w:p w14:paraId="619C678A" w14:textId="5F2517F9" w:rsidR="00925643" w:rsidRPr="00A64AE8" w:rsidRDefault="00925643" w:rsidP="00925643">
            <w:pPr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  <w:lang w:val="be-BY"/>
              </w:rPr>
              <w:t>соответствия¹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F5AB" w14:textId="6676CB02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A98779" w14:textId="316D741B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val="be-BY"/>
              </w:rPr>
              <w:t>20.59.59</w:t>
            </w:r>
          </w:p>
        </w:tc>
      </w:tr>
      <w:tr w:rsidR="00925643" w:rsidRPr="00A64AE8" w14:paraId="590D95D8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827E" w14:textId="793A6FB5" w:rsidR="00925643" w:rsidRPr="00A64AE8" w:rsidRDefault="00925643" w:rsidP="00925643">
            <w:pPr>
              <w:spacing w:line="259" w:lineRule="auto"/>
              <w:jc w:val="center"/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  <w:lang w:val="be-BY"/>
              </w:rPr>
              <w:t>1.22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E1E8" w14:textId="475370D2" w:rsidR="00925643" w:rsidRPr="00A64AE8" w:rsidRDefault="00925643" w:rsidP="00925643">
            <w:pPr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</w:rPr>
              <w:t>Средства для ароматизации или дезодорирования воздуха помещений, включая благовония для религиозных обрядов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5BB8" w14:textId="37376846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color w:val="000000" w:themeColor="text1"/>
                <w:sz w:val="24"/>
                <w:szCs w:val="24"/>
                <w:lang w:val="be-BY"/>
              </w:rPr>
              <w:t>03.01.20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3384E5" w14:textId="375F8B1C" w:rsidR="00925643" w:rsidRPr="00A64AE8" w:rsidRDefault="00925643" w:rsidP="00925643">
            <w:pPr>
              <w:pStyle w:val="12"/>
              <w:jc w:val="center"/>
              <w:rPr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СТБ 1043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E4A57" w14:textId="286689D1" w:rsidR="00925643" w:rsidRPr="00A64AE8" w:rsidRDefault="00925643" w:rsidP="00925643">
            <w:pPr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</w:rPr>
              <w:t>Правила подтверждения соответствия</w:t>
            </w:r>
            <w:r w:rsidRPr="00A64AE8">
              <w:rPr>
                <w:sz w:val="24"/>
                <w:szCs w:val="24"/>
                <w:lang w:val="be-BY"/>
              </w:rPr>
              <w:t>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BCE8" w14:textId="765704F5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B9C6D5" w14:textId="4F0BEC5A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</w:rPr>
              <w:t>20.41.41</w:t>
            </w:r>
          </w:p>
        </w:tc>
      </w:tr>
      <w:tr w:rsidR="00925643" w:rsidRPr="00A64AE8" w14:paraId="32818E99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9027" w14:textId="2F485F25" w:rsidR="00925643" w:rsidRPr="00A64AE8" w:rsidRDefault="00925643" w:rsidP="00925643">
            <w:pPr>
              <w:spacing w:line="259" w:lineRule="auto"/>
              <w:jc w:val="center"/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  <w:lang w:val="be-BY"/>
              </w:rPr>
              <w:t>1.23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DD24" w14:textId="0676E6F0" w:rsidR="00925643" w:rsidRPr="00A64AE8" w:rsidRDefault="00925643" w:rsidP="00925643">
            <w:pPr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Пасты и порошки чистящие, прочие чистящие средства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9806" w14:textId="63A82290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color w:val="000000" w:themeColor="text1"/>
                <w:sz w:val="24"/>
                <w:szCs w:val="24"/>
                <w:lang w:val="be-BY"/>
              </w:rPr>
              <w:t>03.01.20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20183E" w14:textId="2772A360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25644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EB1E1" w14:textId="2B2D21A7" w:rsidR="00925643" w:rsidRPr="00A64AE8" w:rsidRDefault="00925643" w:rsidP="00925643">
            <w:pPr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Правила подтверждения соответствия</w:t>
            </w:r>
            <w:r w:rsidRPr="00A64AE8">
              <w:rPr>
                <w:sz w:val="24"/>
                <w:szCs w:val="24"/>
                <w:lang w:val="be-BY"/>
              </w:rPr>
              <w:t>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D6C8" w14:textId="0366272A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DEB2E4" w14:textId="1777098C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</w:rPr>
              <w:t>20.41.44</w:t>
            </w:r>
          </w:p>
        </w:tc>
      </w:tr>
      <w:tr w:rsidR="00925643" w:rsidRPr="00A64AE8" w14:paraId="606ADE44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C633" w14:textId="7EDDC8F7" w:rsidR="00925643" w:rsidRPr="00A64AE8" w:rsidRDefault="00925643" w:rsidP="00925643">
            <w:pPr>
              <w:spacing w:line="259" w:lineRule="auto"/>
              <w:jc w:val="center"/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  <w:lang w:val="be-BY"/>
              </w:rPr>
              <w:t>1.24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797B" w14:textId="1D73AC03" w:rsidR="00925643" w:rsidRPr="00A64AE8" w:rsidRDefault="00925643" w:rsidP="00925643">
            <w:pPr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Продукция парфюмерно-косметическая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2D57" w14:textId="4442E60C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color w:val="000000" w:themeColor="text1"/>
                <w:sz w:val="24"/>
                <w:szCs w:val="24"/>
                <w:lang w:val="be-BY"/>
              </w:rPr>
              <w:t>03.01.20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0B9F9F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31460</w:t>
            </w:r>
          </w:p>
          <w:p w14:paraId="19F76CEF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31696</w:t>
            </w:r>
          </w:p>
          <w:p w14:paraId="441ABBF4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31695</w:t>
            </w:r>
          </w:p>
          <w:p w14:paraId="3BF42B49" w14:textId="50A96325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31679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2D70B4" w14:textId="6BD239B6" w:rsidR="00925643" w:rsidRPr="00A64AE8" w:rsidRDefault="00925643" w:rsidP="00925643">
            <w:pPr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Правила подтверждения соответствия</w:t>
            </w:r>
            <w:r w:rsidRPr="00A64AE8">
              <w:rPr>
                <w:sz w:val="24"/>
                <w:szCs w:val="24"/>
                <w:lang w:val="be-BY"/>
              </w:rPr>
              <w:t>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736B" w14:textId="00F928FD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B5F2F6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20.42.1</w:t>
            </w:r>
          </w:p>
          <w:p w14:paraId="07DDBB66" w14:textId="7B369C8F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</w:rPr>
              <w:t>(кроме 20.42.9)</w:t>
            </w:r>
          </w:p>
        </w:tc>
      </w:tr>
      <w:tr w:rsidR="00925643" w:rsidRPr="00A64AE8" w14:paraId="6BAD9C41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C3DC" w14:textId="7E504B17" w:rsidR="00925643" w:rsidRPr="00A64AE8" w:rsidRDefault="00925643" w:rsidP="00925643">
            <w:pPr>
              <w:spacing w:line="259" w:lineRule="auto"/>
              <w:jc w:val="center"/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  <w:lang w:val="be-BY"/>
              </w:rPr>
              <w:t>1.25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4E5" w14:textId="695DBDB2" w:rsidR="00925643" w:rsidRPr="00A64AE8" w:rsidRDefault="00925643" w:rsidP="00925643">
            <w:pPr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Фунгициды, расфасованные в формы или упаковки для торговли розничной или представленные в виде готовых препаратов или изделий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BD8F" w14:textId="3A03FA0C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color w:val="000000" w:themeColor="text1"/>
                <w:sz w:val="24"/>
                <w:szCs w:val="24"/>
                <w:lang w:val="be-BY"/>
              </w:rPr>
              <w:t>03.01.20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BE6B4F" w14:textId="581096C5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ТР 2025/013/BY</w:t>
            </w:r>
          </w:p>
          <w:p w14:paraId="29279622" w14:textId="77777777" w:rsidR="00925643" w:rsidRPr="00A64AE8" w:rsidRDefault="00925643" w:rsidP="00925643">
            <w:pPr>
              <w:jc w:val="center"/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  <w:lang w:val="be-BY"/>
              </w:rPr>
              <w:t>ГОСТ 30495</w:t>
            </w:r>
          </w:p>
          <w:p w14:paraId="6EB7676C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ГОСТ 23787.1²</w:t>
            </w:r>
          </w:p>
          <w:p w14:paraId="0D07889B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ГОСТ 23787.8²</w:t>
            </w:r>
          </w:p>
          <w:p w14:paraId="75106B36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ГОСТ 23787.9²</w:t>
            </w:r>
          </w:p>
          <w:p w14:paraId="17960745" w14:textId="11EDECB5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  <w:lang w:val="be-BY"/>
              </w:rPr>
              <w:t>ГОСТ 28815²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9E996B" w14:textId="77777777" w:rsidR="00925643" w:rsidRPr="00A64AE8" w:rsidRDefault="00925643" w:rsidP="00925643">
            <w:pPr>
              <w:pStyle w:val="12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ТР 2025/013/BY </w:t>
            </w:r>
          </w:p>
          <w:p w14:paraId="32708A85" w14:textId="77777777" w:rsidR="00925643" w:rsidRPr="00A64AE8" w:rsidRDefault="00925643" w:rsidP="00925643">
            <w:pPr>
              <w:pStyle w:val="12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Правила</w:t>
            </w:r>
          </w:p>
          <w:p w14:paraId="227ED27B" w14:textId="77777777" w:rsidR="00925643" w:rsidRPr="00A64AE8" w:rsidRDefault="00925643" w:rsidP="00925643">
            <w:pPr>
              <w:pStyle w:val="12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>подтверждения</w:t>
            </w:r>
          </w:p>
          <w:p w14:paraId="71A1A054" w14:textId="53C4273F" w:rsidR="00925643" w:rsidRPr="00A64AE8" w:rsidRDefault="00925643" w:rsidP="00925643">
            <w:pPr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  <w:lang w:val="be-BY"/>
              </w:rPr>
              <w:t>соответствия¹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B48B" w14:textId="71A62442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6B266B" w14:textId="783F9354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</w:rPr>
              <w:t>20.20.15</w:t>
            </w:r>
          </w:p>
        </w:tc>
      </w:tr>
      <w:tr w:rsidR="00A64AE8" w:rsidRPr="00A64AE8" w14:paraId="7457FE1C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BAA2" w14:textId="6EBC5D19" w:rsidR="00A64AE8" w:rsidRPr="00A64AE8" w:rsidRDefault="00A64AE8" w:rsidP="00925643">
            <w:pPr>
              <w:spacing w:line="259" w:lineRule="auto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1.26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BF81" w14:textId="50323FFE" w:rsidR="00A64AE8" w:rsidRPr="00FE51EF" w:rsidRDefault="00A64AE8" w:rsidP="00A64AE8">
            <w:pPr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 xml:space="preserve">Спирт этиловый </w:t>
            </w:r>
            <w:proofErr w:type="spellStart"/>
            <w:r w:rsidRPr="00FE51EF">
              <w:rPr>
                <w:sz w:val="24"/>
                <w:szCs w:val="24"/>
              </w:rPr>
              <w:t>неденатурированный</w:t>
            </w:r>
            <w:proofErr w:type="spellEnd"/>
            <w:r w:rsidRPr="00FE51EF">
              <w:rPr>
                <w:sz w:val="24"/>
                <w:szCs w:val="24"/>
              </w:rPr>
              <w:t xml:space="preserve"> с объемной долей спирта не менее 80 %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8BDB" w14:textId="7DB28ADE" w:rsidR="00A64AE8" w:rsidRPr="00FE51EF" w:rsidRDefault="00A64AE8" w:rsidP="00925643">
            <w:pPr>
              <w:jc w:val="center"/>
              <w:rPr>
                <w:color w:val="000000" w:themeColor="text1"/>
                <w:sz w:val="24"/>
                <w:szCs w:val="24"/>
                <w:lang w:val="be-BY"/>
              </w:rPr>
            </w:pPr>
            <w:r w:rsidRPr="00FE51EF">
              <w:rPr>
                <w:color w:val="000000" w:themeColor="text1"/>
                <w:sz w:val="24"/>
                <w:szCs w:val="24"/>
                <w:lang w:val="be-BY"/>
              </w:rPr>
              <w:t>03.01.20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6EABAC" w14:textId="22F6C208" w:rsidR="00A64AE8" w:rsidRPr="00FE51EF" w:rsidRDefault="00A64AE8" w:rsidP="00A64AE8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5963</w:t>
            </w:r>
          </w:p>
          <w:p w14:paraId="01D24227" w14:textId="05A87397" w:rsidR="00A64AE8" w:rsidRPr="00FE51EF" w:rsidRDefault="00A64AE8" w:rsidP="00A64AE8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СТБ 1334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4093BA" w14:textId="52F752B2" w:rsidR="00A64AE8" w:rsidRPr="00FE51EF" w:rsidRDefault="00A64AE8" w:rsidP="00925643">
            <w:pPr>
              <w:pStyle w:val="12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FE51EF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44E" w14:textId="6876E408" w:rsidR="00A64AE8" w:rsidRPr="00FE51EF" w:rsidRDefault="00A64AE8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FE51EF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F926F2" w14:textId="10A5E79D" w:rsidR="00A64AE8" w:rsidRPr="00FE51EF" w:rsidRDefault="00A64AE8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20.14.74</w:t>
            </w:r>
          </w:p>
        </w:tc>
      </w:tr>
      <w:tr w:rsidR="00925643" w:rsidRPr="00A64AE8" w14:paraId="40640C93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B0A9" w14:textId="25E7A5E4" w:rsidR="00925643" w:rsidRPr="00A64AE8" w:rsidRDefault="00925643" w:rsidP="00925643">
            <w:pPr>
              <w:spacing w:line="259" w:lineRule="auto"/>
              <w:jc w:val="center"/>
              <w:rPr>
                <w:rFonts w:eastAsiaTheme="minorHAnsi" w:cstheme="minorBidi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64AE8">
              <w:rPr>
                <w:b/>
                <w:sz w:val="24"/>
                <w:szCs w:val="24"/>
                <w:lang w:val="be-BY"/>
              </w:rPr>
              <w:t>3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160A" w14:textId="42D3D7D9" w:rsidR="00925643" w:rsidRPr="00A64AE8" w:rsidRDefault="00925643" w:rsidP="00925643">
            <w:pPr>
              <w:rPr>
                <w:sz w:val="24"/>
                <w:szCs w:val="24"/>
              </w:rPr>
            </w:pPr>
            <w:r w:rsidRPr="00A64AE8">
              <w:rPr>
                <w:b/>
                <w:sz w:val="24"/>
                <w:szCs w:val="24"/>
              </w:rPr>
              <w:t>Изделия минеральные неметаллические прочие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64E3" w14:textId="540C6644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24177C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A59A4F" w14:textId="77777777" w:rsidR="00925643" w:rsidRPr="00A64AE8" w:rsidRDefault="00925643" w:rsidP="00925643">
            <w:pPr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8D42" w14:textId="6ACF0B8B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C1158A" w14:textId="77777777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25643" w:rsidRPr="00A64AE8" w14:paraId="01A3C467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71C5" w14:textId="02B25506" w:rsidR="00925643" w:rsidRPr="00A64AE8" w:rsidRDefault="00925643" w:rsidP="00925643">
            <w:pPr>
              <w:spacing w:line="259" w:lineRule="auto"/>
              <w:jc w:val="center"/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  <w:lang w:val="be-BY"/>
              </w:rPr>
              <w:t>3.1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7ED7" w14:textId="200699C4" w:rsidR="00925643" w:rsidRPr="00A64AE8" w:rsidRDefault="00925643" w:rsidP="00925643">
            <w:pPr>
              <w:rPr>
                <w:b/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Стекло листовое формованное и обработанное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C3A3" w14:textId="41988C24" w:rsidR="00925643" w:rsidRPr="00A64AE8" w:rsidRDefault="00925643" w:rsidP="00925643">
            <w:pPr>
              <w:jc w:val="center"/>
              <w:rPr>
                <w:b/>
                <w:sz w:val="24"/>
                <w:szCs w:val="24"/>
              </w:rPr>
            </w:pPr>
            <w:r w:rsidRPr="00A64AE8">
              <w:rPr>
                <w:color w:val="000000" w:themeColor="text1"/>
                <w:sz w:val="24"/>
                <w:szCs w:val="24"/>
                <w:lang w:val="be-BY"/>
              </w:rPr>
              <w:t>03.01.23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902626" w14:textId="77777777" w:rsidR="00925643" w:rsidRPr="00A64AE8" w:rsidRDefault="00925643" w:rsidP="00925643">
            <w:pPr>
              <w:pStyle w:val="af5"/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  <w:lang w:val="ru-RU"/>
              </w:rPr>
              <w:t>ТР</w:t>
            </w:r>
            <w:r w:rsidRPr="008054B3">
              <w:rPr>
                <w:sz w:val="24"/>
                <w:szCs w:val="24"/>
              </w:rPr>
              <w:t xml:space="preserve"> 200</w:t>
            </w:r>
            <w:r w:rsidRPr="00A64AE8">
              <w:rPr>
                <w:sz w:val="24"/>
                <w:szCs w:val="24"/>
              </w:rPr>
              <w:t>9/013/</w:t>
            </w:r>
            <w:r w:rsidRPr="00A64AE8">
              <w:rPr>
                <w:sz w:val="24"/>
                <w:szCs w:val="24"/>
                <w:lang w:val="en-AU"/>
              </w:rPr>
              <w:t>BY</w:t>
            </w:r>
          </w:p>
          <w:p w14:paraId="52146059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64AE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72C12513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A64AE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24866</w:t>
            </w:r>
          </w:p>
          <w:p w14:paraId="76B83592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lastRenderedPageBreak/>
              <w:t>ГОСТ 17716</w:t>
            </w:r>
          </w:p>
          <w:p w14:paraId="13EC22FE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A64AE8">
              <w:rPr>
                <w:rFonts w:ascii="Times New Roman" w:hAnsi="Times New Roman"/>
                <w:sz w:val="24"/>
                <w:szCs w:val="24"/>
                <w:lang w:val="en-AU"/>
              </w:rPr>
              <w:t>EN</w:t>
            </w:r>
            <w:r w:rsidRPr="00A64AE8">
              <w:rPr>
                <w:rFonts w:ascii="Times New Roman" w:hAnsi="Times New Roman"/>
                <w:sz w:val="24"/>
                <w:szCs w:val="24"/>
              </w:rPr>
              <w:t xml:space="preserve"> 1279-5</w:t>
            </w:r>
          </w:p>
          <w:p w14:paraId="650734FA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111</w:t>
            </w:r>
          </w:p>
          <w:p w14:paraId="60883854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30733</w:t>
            </w:r>
          </w:p>
          <w:p w14:paraId="64E5E2BA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31364</w:t>
            </w:r>
          </w:p>
          <w:p w14:paraId="6237EF35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32997</w:t>
            </w:r>
          </w:p>
          <w:p w14:paraId="16E0A4D7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33017</w:t>
            </w:r>
          </w:p>
          <w:p w14:paraId="432084C0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33086</w:t>
            </w:r>
          </w:p>
          <w:p w14:paraId="28DD33A3" w14:textId="51919FE0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34998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AF4451" w14:textId="77777777" w:rsidR="00925643" w:rsidRPr="00A64AE8" w:rsidRDefault="00925643" w:rsidP="00925643">
            <w:pPr>
              <w:pStyle w:val="af5"/>
              <w:rPr>
                <w:sz w:val="24"/>
                <w:szCs w:val="24"/>
                <w:lang w:val="ru-RU"/>
              </w:rPr>
            </w:pPr>
            <w:r w:rsidRPr="00A64AE8">
              <w:rPr>
                <w:sz w:val="24"/>
                <w:szCs w:val="24"/>
                <w:lang w:val="ru-RU"/>
              </w:rPr>
              <w:lastRenderedPageBreak/>
              <w:t>ТР 2009/013/</w:t>
            </w:r>
            <w:r w:rsidRPr="00A64AE8">
              <w:rPr>
                <w:sz w:val="24"/>
                <w:szCs w:val="24"/>
                <w:lang w:val="en-AU"/>
              </w:rPr>
              <w:t>BY</w:t>
            </w:r>
          </w:p>
          <w:p w14:paraId="10DCBF81" w14:textId="77777777" w:rsidR="00925643" w:rsidRPr="00A64AE8" w:rsidRDefault="00925643" w:rsidP="00925643">
            <w:pPr>
              <w:pStyle w:val="12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ТР </w:t>
            </w:r>
            <w:r w:rsidRPr="00A64AE8">
              <w:rPr>
                <w:rFonts w:ascii="Times New Roman" w:hAnsi="Times New Roman"/>
                <w:sz w:val="24"/>
                <w:szCs w:val="24"/>
              </w:rPr>
              <w:t>2025/013/</w:t>
            </w:r>
            <w:r w:rsidRPr="00A64AE8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  <w:p w14:paraId="4912AB83" w14:textId="7FAB76CD" w:rsidR="00925643" w:rsidRPr="00A64AE8" w:rsidRDefault="00925643" w:rsidP="00925643">
            <w:pPr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lastRenderedPageBreak/>
              <w:t>Правила подтверждения соответствия</w:t>
            </w:r>
            <w:r w:rsidRPr="00A64AE8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9C60" w14:textId="6FA2D7DA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eastAsia="en-US"/>
              </w:rPr>
              <w:lastRenderedPageBreak/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5DFC46" w14:textId="797F01F4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</w:rPr>
              <w:t>23.12</w:t>
            </w:r>
          </w:p>
        </w:tc>
      </w:tr>
      <w:tr w:rsidR="00925643" w:rsidRPr="00A64AE8" w14:paraId="190D3AA8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7228" w14:textId="2B901101" w:rsidR="00925643" w:rsidRPr="00A64AE8" w:rsidRDefault="00925643" w:rsidP="00925643">
            <w:pPr>
              <w:spacing w:line="259" w:lineRule="auto"/>
              <w:jc w:val="center"/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  <w:lang w:val="be-BY"/>
              </w:rPr>
              <w:t>3.2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5841" w14:textId="50E92243" w:rsidR="00925643" w:rsidRPr="00A64AE8" w:rsidRDefault="00925643" w:rsidP="00925643">
            <w:pPr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Кирпичи, блоки, плитки и материалы аналогичные огнеупорные керамические строительные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627F" w14:textId="61392C66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color w:val="000000" w:themeColor="text1"/>
                <w:sz w:val="24"/>
                <w:szCs w:val="24"/>
                <w:lang w:val="be-BY"/>
              </w:rPr>
              <w:t>03.01.23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557469" w14:textId="5CEC0AAA" w:rsidR="00925643" w:rsidRPr="00A64AE8" w:rsidRDefault="00925643" w:rsidP="00925643">
            <w:pPr>
              <w:pStyle w:val="51"/>
              <w:ind w:left="0" w:firstLine="0"/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1097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5FB00F" w14:textId="66620003" w:rsidR="00925643" w:rsidRPr="00A64AE8" w:rsidRDefault="00925643" w:rsidP="00925643">
            <w:pPr>
              <w:pStyle w:val="51"/>
              <w:ind w:left="0" w:firstLine="0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Правила подтверждения соответствия</w:t>
            </w:r>
            <w:r w:rsidRPr="00A64AE8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EB5B" w14:textId="553FBDA1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DED138" w14:textId="78AA62CB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</w:rPr>
              <w:t>23.20.12</w:t>
            </w:r>
          </w:p>
        </w:tc>
      </w:tr>
      <w:tr w:rsidR="00925643" w:rsidRPr="00A64AE8" w14:paraId="0BFC7D34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178C" w14:textId="705BF7D9" w:rsidR="00925643" w:rsidRPr="00A64AE8" w:rsidRDefault="00925643" w:rsidP="00925643">
            <w:pPr>
              <w:spacing w:line="259" w:lineRule="auto"/>
              <w:jc w:val="center"/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  <w:lang w:val="be-BY"/>
              </w:rPr>
              <w:t>3.3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1E78" w14:textId="1340365F" w:rsidR="00925643" w:rsidRPr="00A64AE8" w:rsidRDefault="00925643" w:rsidP="00925643">
            <w:pPr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Плитки и плиты керамические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9572" w14:textId="5BD97930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color w:val="000000" w:themeColor="text1"/>
                <w:sz w:val="24"/>
                <w:szCs w:val="24"/>
                <w:lang w:val="be-BY"/>
              </w:rPr>
              <w:t>03.01.23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CEDCC9" w14:textId="77777777" w:rsidR="00925643" w:rsidRPr="00A64AE8" w:rsidRDefault="00925643" w:rsidP="00925643">
            <w:pPr>
              <w:pStyle w:val="af5"/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  <w:lang w:val="ru-RU"/>
              </w:rPr>
              <w:t>ТР</w:t>
            </w:r>
            <w:r w:rsidRPr="00A64AE8">
              <w:rPr>
                <w:sz w:val="24"/>
                <w:szCs w:val="24"/>
              </w:rPr>
              <w:t xml:space="preserve"> 2009/013/</w:t>
            </w:r>
            <w:r w:rsidRPr="00A64AE8">
              <w:rPr>
                <w:sz w:val="24"/>
                <w:szCs w:val="24"/>
                <w:lang w:val="en-AU"/>
              </w:rPr>
              <w:t>BY</w:t>
            </w:r>
          </w:p>
          <w:p w14:paraId="4EF8ED66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64AE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3EB84EDA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A64AE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961</w:t>
            </w:r>
          </w:p>
          <w:p w14:paraId="3FB5D125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13996</w:t>
            </w:r>
          </w:p>
          <w:p w14:paraId="3D254B03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A64AE8">
              <w:rPr>
                <w:rFonts w:ascii="Times New Roman" w:hAnsi="Times New Roman"/>
                <w:sz w:val="24"/>
                <w:szCs w:val="24"/>
                <w:lang w:val="en-AU"/>
              </w:rPr>
              <w:t>EN</w:t>
            </w:r>
            <w:r w:rsidRPr="00A64AE8">
              <w:rPr>
                <w:rFonts w:ascii="Times New Roman" w:hAnsi="Times New Roman"/>
                <w:sz w:val="24"/>
                <w:szCs w:val="24"/>
              </w:rPr>
              <w:t xml:space="preserve"> 14411</w:t>
            </w:r>
          </w:p>
          <w:p w14:paraId="18340491" w14:textId="5ABB925F" w:rsidR="00925643" w:rsidRPr="00A64AE8" w:rsidRDefault="00925643" w:rsidP="00925643">
            <w:pPr>
              <w:pStyle w:val="51"/>
              <w:ind w:left="0" w:firstLine="0"/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</w:t>
            </w:r>
            <w:r w:rsidRPr="00A64AE8">
              <w:rPr>
                <w:sz w:val="24"/>
                <w:szCs w:val="24"/>
                <w:lang w:val="en-US"/>
              </w:rPr>
              <w:t xml:space="preserve"> 1184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EB3002" w14:textId="77777777" w:rsidR="00925643" w:rsidRPr="00A64AE8" w:rsidRDefault="00925643" w:rsidP="00925643">
            <w:pPr>
              <w:pStyle w:val="af5"/>
              <w:rPr>
                <w:sz w:val="24"/>
                <w:szCs w:val="24"/>
                <w:lang w:val="ru-RU"/>
              </w:rPr>
            </w:pPr>
            <w:r w:rsidRPr="00A64AE8">
              <w:rPr>
                <w:sz w:val="24"/>
                <w:szCs w:val="24"/>
                <w:lang w:val="ru-RU"/>
              </w:rPr>
              <w:t>ТР 2009/013/</w:t>
            </w:r>
            <w:r w:rsidRPr="00A64AE8">
              <w:rPr>
                <w:sz w:val="24"/>
                <w:szCs w:val="24"/>
                <w:lang w:val="en-AU"/>
              </w:rPr>
              <w:t>BY</w:t>
            </w:r>
          </w:p>
          <w:p w14:paraId="219DB357" w14:textId="77777777" w:rsidR="00925643" w:rsidRPr="00A64AE8" w:rsidRDefault="00925643" w:rsidP="00925643">
            <w:pPr>
              <w:pStyle w:val="12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ТР </w:t>
            </w:r>
            <w:r w:rsidRPr="00A64AE8">
              <w:rPr>
                <w:rFonts w:ascii="Times New Roman" w:hAnsi="Times New Roman"/>
                <w:sz w:val="24"/>
                <w:szCs w:val="24"/>
              </w:rPr>
              <w:t>2025/013/</w:t>
            </w:r>
            <w:r w:rsidRPr="00A64AE8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  <w:p w14:paraId="1E9FF376" w14:textId="39F5D8B0" w:rsidR="00925643" w:rsidRPr="00A64AE8" w:rsidRDefault="00925643" w:rsidP="00925643">
            <w:pPr>
              <w:pStyle w:val="51"/>
              <w:ind w:left="0" w:firstLine="0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Правила подтверждения соответствия</w:t>
            </w:r>
            <w:r w:rsidRPr="00A64AE8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C5F6" w14:textId="095AB803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F6753C" w14:textId="3B9D0CEB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</w:rPr>
              <w:t>23.31</w:t>
            </w:r>
          </w:p>
        </w:tc>
      </w:tr>
      <w:tr w:rsidR="00925643" w:rsidRPr="00A64AE8" w14:paraId="5154AD71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5330" w14:textId="388E9A06" w:rsidR="00925643" w:rsidRPr="00A64AE8" w:rsidRDefault="00925643" w:rsidP="00925643">
            <w:pPr>
              <w:spacing w:line="259" w:lineRule="auto"/>
              <w:jc w:val="center"/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  <w:lang w:val="be-BY"/>
              </w:rPr>
              <w:t>3.4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150D" w14:textId="3845B445" w:rsidR="00925643" w:rsidRPr="00A64AE8" w:rsidRDefault="00925643" w:rsidP="00925643">
            <w:pPr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 xml:space="preserve">Кирпичи, плитки и строительные изделия из обожженной глины 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91E6" w14:textId="410B0572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color w:val="000000" w:themeColor="text1"/>
                <w:sz w:val="24"/>
                <w:szCs w:val="24"/>
                <w:lang w:val="be-BY"/>
              </w:rPr>
              <w:t>03.01.23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0F9FC4" w14:textId="77777777" w:rsidR="00925643" w:rsidRPr="00A64AE8" w:rsidRDefault="00925643" w:rsidP="00925643">
            <w:pPr>
              <w:pStyle w:val="af5"/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  <w:lang w:val="ru-RU"/>
              </w:rPr>
              <w:t>ТР</w:t>
            </w:r>
            <w:r w:rsidRPr="00A64AE8">
              <w:rPr>
                <w:sz w:val="24"/>
                <w:szCs w:val="24"/>
              </w:rPr>
              <w:t xml:space="preserve"> 2009/013/</w:t>
            </w:r>
            <w:r w:rsidRPr="00A64AE8">
              <w:rPr>
                <w:sz w:val="24"/>
                <w:szCs w:val="24"/>
                <w:lang w:val="en-AU"/>
              </w:rPr>
              <w:t>BY</w:t>
            </w:r>
          </w:p>
          <w:p w14:paraId="0670E019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64AE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3351D3E8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A64AE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1160</w:t>
            </w:r>
          </w:p>
          <w:p w14:paraId="653B474B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СТБ 1286</w:t>
            </w:r>
          </w:p>
          <w:p w14:paraId="2E2AE42F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СТБ 1184</w:t>
            </w:r>
          </w:p>
          <w:p w14:paraId="3E80B40B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СТБ 1719</w:t>
            </w:r>
          </w:p>
          <w:p w14:paraId="6A87E315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СТБ 1787</w:t>
            </w:r>
          </w:p>
          <w:p w14:paraId="7A1F9BB4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474</w:t>
            </w:r>
          </w:p>
          <w:p w14:paraId="29A54AFE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24594</w:t>
            </w:r>
          </w:p>
          <w:p w14:paraId="453ABCD4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A64AE8">
              <w:rPr>
                <w:rFonts w:ascii="Times New Roman" w:hAnsi="Times New Roman"/>
                <w:sz w:val="24"/>
                <w:szCs w:val="24"/>
                <w:lang w:val="en-AU"/>
              </w:rPr>
              <w:t>EN</w:t>
            </w:r>
            <w:r w:rsidRPr="00A64AE8">
              <w:rPr>
                <w:rFonts w:ascii="Times New Roman" w:hAnsi="Times New Roman"/>
                <w:sz w:val="24"/>
                <w:szCs w:val="24"/>
              </w:rPr>
              <w:t xml:space="preserve"> 771-1</w:t>
            </w:r>
          </w:p>
          <w:p w14:paraId="796AE096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A64AE8">
              <w:rPr>
                <w:rFonts w:ascii="Times New Roman" w:hAnsi="Times New Roman"/>
                <w:sz w:val="24"/>
                <w:szCs w:val="24"/>
                <w:lang w:val="en-AU"/>
              </w:rPr>
              <w:t>EN</w:t>
            </w:r>
            <w:r w:rsidRPr="00A64AE8">
              <w:rPr>
                <w:rFonts w:ascii="Times New Roman" w:hAnsi="Times New Roman"/>
                <w:sz w:val="24"/>
                <w:szCs w:val="24"/>
              </w:rPr>
              <w:t>13055</w:t>
            </w:r>
          </w:p>
          <w:p w14:paraId="1436D6F3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 xml:space="preserve">СТБ </w:t>
            </w:r>
            <w:r w:rsidRPr="00A64AE8">
              <w:rPr>
                <w:rFonts w:ascii="Times New Roman" w:hAnsi="Times New Roman"/>
                <w:sz w:val="24"/>
                <w:szCs w:val="24"/>
                <w:lang w:val="en-AU"/>
              </w:rPr>
              <w:t>EN</w:t>
            </w:r>
            <w:r w:rsidRPr="00A64AE8">
              <w:rPr>
                <w:rFonts w:ascii="Times New Roman" w:hAnsi="Times New Roman"/>
                <w:sz w:val="24"/>
                <w:szCs w:val="24"/>
              </w:rPr>
              <w:t>15732</w:t>
            </w:r>
          </w:p>
          <w:p w14:paraId="16E0F6E1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r w:rsidRPr="00A64AE8">
              <w:rPr>
                <w:rFonts w:ascii="Times New Roman" w:hAnsi="Times New Roman"/>
                <w:sz w:val="24"/>
                <w:szCs w:val="24"/>
                <w:lang w:val="en-AU"/>
              </w:rPr>
              <w:t>EN</w:t>
            </w:r>
            <w:r w:rsidRPr="00A64AE8">
              <w:rPr>
                <w:rFonts w:ascii="Times New Roman" w:hAnsi="Times New Roman"/>
                <w:sz w:val="24"/>
                <w:szCs w:val="24"/>
              </w:rPr>
              <w:t>14063-1</w:t>
            </w:r>
          </w:p>
          <w:p w14:paraId="020C2044" w14:textId="4F6BDDF8" w:rsidR="00925643" w:rsidRPr="00A64AE8" w:rsidRDefault="00925643" w:rsidP="00925643">
            <w:pPr>
              <w:pStyle w:val="51"/>
              <w:ind w:left="0" w:firstLine="0"/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1717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2F50D3" w14:textId="77777777" w:rsidR="00925643" w:rsidRPr="00A64AE8" w:rsidRDefault="00925643" w:rsidP="00925643">
            <w:pPr>
              <w:pStyle w:val="af5"/>
              <w:rPr>
                <w:sz w:val="24"/>
                <w:szCs w:val="24"/>
                <w:lang w:val="ru-RU"/>
              </w:rPr>
            </w:pPr>
            <w:r w:rsidRPr="00A64AE8">
              <w:rPr>
                <w:sz w:val="24"/>
                <w:szCs w:val="24"/>
                <w:lang w:val="ru-RU"/>
              </w:rPr>
              <w:t>ТР 2009/013/</w:t>
            </w:r>
            <w:r w:rsidRPr="00A64AE8">
              <w:rPr>
                <w:sz w:val="24"/>
                <w:szCs w:val="24"/>
                <w:lang w:val="en-AU"/>
              </w:rPr>
              <w:t>BY</w:t>
            </w:r>
          </w:p>
          <w:p w14:paraId="4A3CB7C5" w14:textId="77777777" w:rsidR="00925643" w:rsidRPr="00A64AE8" w:rsidRDefault="00925643" w:rsidP="00925643">
            <w:pPr>
              <w:pStyle w:val="12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ТР </w:t>
            </w:r>
            <w:r w:rsidRPr="00A64AE8">
              <w:rPr>
                <w:rFonts w:ascii="Times New Roman" w:hAnsi="Times New Roman"/>
                <w:sz w:val="24"/>
                <w:szCs w:val="24"/>
              </w:rPr>
              <w:t>2025/013/</w:t>
            </w:r>
            <w:r w:rsidRPr="00A64AE8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  <w:p w14:paraId="263E7FFC" w14:textId="1662E9FE" w:rsidR="00925643" w:rsidRPr="00A64AE8" w:rsidRDefault="00925643" w:rsidP="00925643">
            <w:pPr>
              <w:pStyle w:val="51"/>
              <w:ind w:left="0" w:firstLine="0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Правила подтверждения соответствия</w:t>
            </w:r>
            <w:r w:rsidRPr="00A64AE8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B1A1" w14:textId="7851FB7E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6B381D" w14:textId="130560ED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</w:rPr>
              <w:t>23.32</w:t>
            </w:r>
          </w:p>
        </w:tc>
      </w:tr>
      <w:tr w:rsidR="00925643" w:rsidRPr="00A64AE8" w14:paraId="2DABD3FA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B035" w14:textId="33EFFA0F" w:rsidR="00925643" w:rsidRPr="00A64AE8" w:rsidRDefault="00925643" w:rsidP="00925643">
            <w:pPr>
              <w:spacing w:line="259" w:lineRule="auto"/>
              <w:jc w:val="center"/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  <w:lang w:val="be-BY"/>
              </w:rPr>
              <w:lastRenderedPageBreak/>
              <w:t>3.5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9F26" w14:textId="1858DBEE" w:rsidR="00925643" w:rsidRPr="00A64AE8" w:rsidRDefault="00925643" w:rsidP="00925643">
            <w:pPr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Портландцемент, глиноземистый цемент, шлаковый цемент и гидравлические цементы аналогичного типа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29A1" w14:textId="44F0C5CE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color w:val="000000" w:themeColor="text1"/>
                <w:sz w:val="24"/>
                <w:szCs w:val="24"/>
                <w:lang w:val="be-BY"/>
              </w:rPr>
              <w:t>03.01.23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E2064" w14:textId="77777777" w:rsidR="00925643" w:rsidRPr="00A64AE8" w:rsidRDefault="00925643" w:rsidP="00925643">
            <w:pPr>
              <w:pStyle w:val="af5"/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  <w:lang w:val="ru-RU"/>
              </w:rPr>
              <w:t>ТР</w:t>
            </w:r>
            <w:r w:rsidRPr="00A64AE8">
              <w:rPr>
                <w:sz w:val="24"/>
                <w:szCs w:val="24"/>
              </w:rPr>
              <w:t xml:space="preserve"> 2009/013/</w:t>
            </w:r>
            <w:r w:rsidRPr="00A64AE8">
              <w:rPr>
                <w:sz w:val="24"/>
                <w:szCs w:val="24"/>
                <w:lang w:val="en-AU"/>
              </w:rPr>
              <w:t>BY</w:t>
            </w:r>
          </w:p>
          <w:p w14:paraId="099D6A7B" w14:textId="77777777" w:rsidR="00925643" w:rsidRPr="00A64AE8" w:rsidRDefault="00925643" w:rsidP="00925643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A64AE8">
              <w:rPr>
                <w:sz w:val="24"/>
                <w:szCs w:val="24"/>
              </w:rPr>
              <w:t>ТР</w:t>
            </w:r>
            <w:r w:rsidRPr="00A64AE8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770AB577" w14:textId="77777777" w:rsidR="00925643" w:rsidRPr="00A64AE8" w:rsidRDefault="00925643" w:rsidP="00925643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A64AE8">
              <w:rPr>
                <w:sz w:val="24"/>
                <w:szCs w:val="24"/>
              </w:rPr>
              <w:t>СТБ</w:t>
            </w:r>
            <w:r w:rsidRPr="00A64AE8">
              <w:rPr>
                <w:sz w:val="24"/>
                <w:szCs w:val="24"/>
                <w:lang w:val="en-US"/>
              </w:rPr>
              <w:t xml:space="preserve"> 942</w:t>
            </w:r>
          </w:p>
          <w:p w14:paraId="70E08CB0" w14:textId="77777777" w:rsidR="00925643" w:rsidRPr="00A64AE8" w:rsidRDefault="00925643" w:rsidP="0092564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1239</w:t>
            </w:r>
          </w:p>
          <w:p w14:paraId="718242E1" w14:textId="77777777" w:rsidR="00925643" w:rsidRPr="00A64AE8" w:rsidRDefault="00925643" w:rsidP="0092564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1335</w:t>
            </w:r>
          </w:p>
          <w:p w14:paraId="2D4CB730" w14:textId="77777777" w:rsidR="00925643" w:rsidRPr="00A64AE8" w:rsidRDefault="00925643" w:rsidP="0092564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2115</w:t>
            </w:r>
          </w:p>
          <w:p w14:paraId="731C733E" w14:textId="77777777" w:rsidR="00925643" w:rsidRPr="00A64AE8" w:rsidRDefault="00925643" w:rsidP="0092564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965</w:t>
            </w:r>
          </w:p>
          <w:p w14:paraId="257E0451" w14:textId="77777777" w:rsidR="00925643" w:rsidRPr="00A64AE8" w:rsidRDefault="00925643" w:rsidP="0092564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969</w:t>
            </w:r>
          </w:p>
          <w:p w14:paraId="6E785564" w14:textId="77777777" w:rsidR="00925643" w:rsidRPr="00A64AE8" w:rsidRDefault="00925643" w:rsidP="0092564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1581</w:t>
            </w:r>
          </w:p>
          <w:p w14:paraId="1970BF7D" w14:textId="77777777" w:rsidR="00925643" w:rsidRPr="00A64AE8" w:rsidRDefault="00925643" w:rsidP="0092564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11052</w:t>
            </w:r>
          </w:p>
          <w:p w14:paraId="156ED017" w14:textId="77777777" w:rsidR="00925643" w:rsidRPr="00A64AE8" w:rsidRDefault="00925643" w:rsidP="0092564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15825</w:t>
            </w:r>
          </w:p>
          <w:p w14:paraId="5731C63D" w14:textId="77777777" w:rsidR="00925643" w:rsidRPr="00A64AE8" w:rsidRDefault="00925643" w:rsidP="0092564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22266</w:t>
            </w:r>
          </w:p>
          <w:p w14:paraId="2B8F01BB" w14:textId="77777777" w:rsidR="00925643" w:rsidRPr="00A64AE8" w:rsidRDefault="00925643" w:rsidP="0092564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25328</w:t>
            </w:r>
          </w:p>
          <w:p w14:paraId="2842282B" w14:textId="77777777" w:rsidR="00925643" w:rsidRPr="00A64AE8" w:rsidRDefault="00925643" w:rsidP="0092564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30515</w:t>
            </w:r>
          </w:p>
          <w:p w14:paraId="0D0BCD2B" w14:textId="77777777" w:rsidR="00925643" w:rsidRPr="00A64AE8" w:rsidRDefault="00925643" w:rsidP="0092564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31108</w:t>
            </w:r>
          </w:p>
          <w:p w14:paraId="18CAB268" w14:textId="77777777" w:rsidR="00925643" w:rsidRPr="00A64AE8" w:rsidRDefault="00925643" w:rsidP="0092564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EN 14647</w:t>
            </w:r>
          </w:p>
          <w:p w14:paraId="332AF3B5" w14:textId="77777777" w:rsidR="00925643" w:rsidRPr="00A64AE8" w:rsidRDefault="00925643" w:rsidP="0092564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EN 197-1</w:t>
            </w:r>
          </w:p>
          <w:p w14:paraId="0EAEE181" w14:textId="11D43BE0" w:rsidR="00925643" w:rsidRPr="00A64AE8" w:rsidRDefault="00925643" w:rsidP="00925643">
            <w:pPr>
              <w:pStyle w:val="51"/>
              <w:ind w:left="0" w:firstLine="0"/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EN 413-1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09C10A" w14:textId="77777777" w:rsidR="00925643" w:rsidRPr="00A64AE8" w:rsidRDefault="00925643" w:rsidP="00925643">
            <w:pPr>
              <w:pStyle w:val="af5"/>
              <w:rPr>
                <w:sz w:val="24"/>
                <w:szCs w:val="24"/>
                <w:lang w:val="ru-RU"/>
              </w:rPr>
            </w:pPr>
            <w:r w:rsidRPr="00A64AE8">
              <w:rPr>
                <w:sz w:val="24"/>
                <w:szCs w:val="24"/>
                <w:lang w:val="ru-RU"/>
              </w:rPr>
              <w:t>ТР 2009/013/</w:t>
            </w:r>
            <w:r w:rsidRPr="00A64AE8">
              <w:rPr>
                <w:sz w:val="24"/>
                <w:szCs w:val="24"/>
                <w:lang w:val="en-AU"/>
              </w:rPr>
              <w:t>BY</w:t>
            </w:r>
          </w:p>
          <w:p w14:paraId="0F3F6D1C" w14:textId="77777777" w:rsidR="00925643" w:rsidRPr="00A64AE8" w:rsidRDefault="00925643" w:rsidP="00925643">
            <w:pPr>
              <w:pStyle w:val="12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ТР </w:t>
            </w:r>
            <w:r w:rsidRPr="00A64AE8">
              <w:rPr>
                <w:rFonts w:ascii="Times New Roman" w:hAnsi="Times New Roman"/>
                <w:sz w:val="24"/>
                <w:szCs w:val="24"/>
              </w:rPr>
              <w:t>2025/013/</w:t>
            </w:r>
            <w:r w:rsidRPr="00A64AE8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  <w:p w14:paraId="660DC76F" w14:textId="0F4981CC" w:rsidR="00925643" w:rsidRPr="00A64AE8" w:rsidRDefault="00925643" w:rsidP="00925643">
            <w:pPr>
              <w:pStyle w:val="51"/>
              <w:ind w:left="0" w:firstLine="0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Правила подтверждения соответствия</w:t>
            </w:r>
            <w:r w:rsidRPr="00A64AE8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E8A8" w14:textId="7C29F7A6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F24E20" w14:textId="5CC677DA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</w:rPr>
              <w:t>23.51.12</w:t>
            </w:r>
          </w:p>
        </w:tc>
      </w:tr>
      <w:tr w:rsidR="00925643" w:rsidRPr="00A64AE8" w14:paraId="4E0FEF43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B0DB" w14:textId="545AB84D" w:rsidR="00925643" w:rsidRPr="00A64AE8" w:rsidRDefault="00925643" w:rsidP="00925643">
            <w:pPr>
              <w:spacing w:line="259" w:lineRule="auto"/>
              <w:jc w:val="center"/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  <w:lang w:val="be-BY"/>
              </w:rPr>
              <w:t>3.6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84E9" w14:textId="65217A27" w:rsidR="00925643" w:rsidRPr="00A64AE8" w:rsidRDefault="00925643" w:rsidP="00925643">
            <w:pPr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Известь и гипс, доломит кальцинированный или агломерированный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B48D" w14:textId="364DEF90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color w:val="000000" w:themeColor="text1"/>
                <w:sz w:val="24"/>
                <w:szCs w:val="24"/>
                <w:lang w:val="be-BY"/>
              </w:rPr>
              <w:t>03.01.23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71728B" w14:textId="77777777" w:rsidR="00925643" w:rsidRPr="00A64AE8" w:rsidRDefault="00925643" w:rsidP="00925643">
            <w:pPr>
              <w:pStyle w:val="af5"/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  <w:lang w:val="ru-RU"/>
              </w:rPr>
              <w:t>ТР</w:t>
            </w:r>
            <w:r w:rsidRPr="00A64AE8">
              <w:rPr>
                <w:sz w:val="24"/>
                <w:szCs w:val="24"/>
              </w:rPr>
              <w:t xml:space="preserve"> 2009/013/</w:t>
            </w:r>
            <w:r w:rsidRPr="00A64AE8">
              <w:rPr>
                <w:sz w:val="24"/>
                <w:szCs w:val="24"/>
                <w:lang w:val="en-AU"/>
              </w:rPr>
              <w:t>BY</w:t>
            </w:r>
          </w:p>
          <w:p w14:paraId="2E43FBCA" w14:textId="0F74F490" w:rsidR="00925643" w:rsidRPr="00A64AE8" w:rsidRDefault="00925643" w:rsidP="00925643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A64AE8">
              <w:rPr>
                <w:sz w:val="24"/>
                <w:szCs w:val="24"/>
              </w:rPr>
              <w:t>ТР</w:t>
            </w:r>
            <w:r w:rsidRPr="00A64AE8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011F3E31" w14:textId="77777777" w:rsidR="00925643" w:rsidRPr="00A64AE8" w:rsidRDefault="00925643" w:rsidP="00925643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A64AE8">
              <w:rPr>
                <w:sz w:val="24"/>
                <w:szCs w:val="24"/>
              </w:rPr>
              <w:t>СТБ</w:t>
            </w:r>
            <w:r w:rsidRPr="00A64AE8">
              <w:rPr>
                <w:sz w:val="24"/>
                <w:szCs w:val="24"/>
                <w:lang w:val="en-US"/>
              </w:rPr>
              <w:t xml:space="preserve"> 1263</w:t>
            </w:r>
          </w:p>
          <w:p w14:paraId="26A18E0E" w14:textId="77777777" w:rsidR="00925643" w:rsidRPr="00A64AE8" w:rsidRDefault="00925643" w:rsidP="0092564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125</w:t>
            </w:r>
          </w:p>
          <w:p w14:paraId="1ED38808" w14:textId="77777777" w:rsidR="00925643" w:rsidRPr="00A64AE8" w:rsidRDefault="00925643" w:rsidP="0092564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EN 13279-1</w:t>
            </w:r>
          </w:p>
          <w:p w14:paraId="34164AD3" w14:textId="77777777" w:rsidR="00925643" w:rsidRPr="00A64AE8" w:rsidRDefault="00925643" w:rsidP="00925643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 w:rsidRPr="00A64AE8">
              <w:rPr>
                <w:sz w:val="24"/>
                <w:szCs w:val="24"/>
                <w:lang w:val="ru-RU"/>
              </w:rPr>
              <w:t>ГОСТ 9179</w:t>
            </w:r>
          </w:p>
          <w:p w14:paraId="58F05582" w14:textId="56414D6A" w:rsidR="00925643" w:rsidRPr="00A64AE8" w:rsidRDefault="00925643" w:rsidP="00925643">
            <w:pPr>
              <w:pStyle w:val="51"/>
              <w:ind w:left="0" w:firstLine="0"/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ЕN 459-1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43CC04" w14:textId="77777777" w:rsidR="00925643" w:rsidRPr="00A64AE8" w:rsidRDefault="00925643" w:rsidP="00925643">
            <w:pPr>
              <w:pStyle w:val="af5"/>
              <w:rPr>
                <w:sz w:val="24"/>
                <w:szCs w:val="24"/>
                <w:lang w:val="ru-RU"/>
              </w:rPr>
            </w:pPr>
            <w:r w:rsidRPr="00A64AE8">
              <w:rPr>
                <w:sz w:val="24"/>
                <w:szCs w:val="24"/>
                <w:lang w:val="ru-RU"/>
              </w:rPr>
              <w:t>ТР 2009/013/</w:t>
            </w:r>
            <w:r w:rsidRPr="00A64AE8">
              <w:rPr>
                <w:sz w:val="24"/>
                <w:szCs w:val="24"/>
                <w:lang w:val="en-AU"/>
              </w:rPr>
              <w:t>BY</w:t>
            </w:r>
          </w:p>
          <w:p w14:paraId="170D3AF0" w14:textId="31957928" w:rsidR="00925643" w:rsidRPr="00A64AE8" w:rsidRDefault="00925643" w:rsidP="00925643">
            <w:pPr>
              <w:pStyle w:val="12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ТР </w:t>
            </w:r>
            <w:r w:rsidRPr="00A64AE8">
              <w:rPr>
                <w:rFonts w:ascii="Times New Roman" w:hAnsi="Times New Roman"/>
                <w:sz w:val="24"/>
                <w:szCs w:val="24"/>
              </w:rPr>
              <w:t>2025/013/</w:t>
            </w:r>
            <w:r w:rsidRPr="00A64AE8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D370" w14:textId="710E8447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AE701D" w14:textId="2D6C7EEC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</w:rPr>
              <w:t>23.52</w:t>
            </w:r>
          </w:p>
        </w:tc>
      </w:tr>
      <w:tr w:rsidR="00925643" w:rsidRPr="00A64AE8" w14:paraId="03F8C417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1B49" w14:textId="79875808" w:rsidR="00925643" w:rsidRPr="00A64AE8" w:rsidRDefault="00925643" w:rsidP="00925643">
            <w:pPr>
              <w:spacing w:line="259" w:lineRule="auto"/>
              <w:jc w:val="center"/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  <w:lang w:val="be-BY"/>
              </w:rPr>
              <w:t>3.7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9A42" w14:textId="58491527" w:rsidR="00925643" w:rsidRPr="00A64AE8" w:rsidRDefault="00925643" w:rsidP="00925643">
            <w:pPr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Плитки, плиты, кирпичи и аналогичные изделия из бетона или искусственного камня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AE8B" w14:textId="340A72EF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color w:val="000000" w:themeColor="text1"/>
                <w:sz w:val="24"/>
                <w:szCs w:val="24"/>
                <w:lang w:val="be-BY"/>
              </w:rPr>
              <w:t>03.01.23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6D9FA3" w14:textId="77777777" w:rsidR="00925643" w:rsidRPr="00A64AE8" w:rsidRDefault="00925643" w:rsidP="00925643">
            <w:pPr>
              <w:pStyle w:val="af5"/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  <w:lang w:val="ru-RU"/>
              </w:rPr>
              <w:t>ТР</w:t>
            </w:r>
            <w:r w:rsidRPr="00A64AE8">
              <w:rPr>
                <w:sz w:val="24"/>
                <w:szCs w:val="24"/>
              </w:rPr>
              <w:t xml:space="preserve"> 2009/013/</w:t>
            </w:r>
            <w:r w:rsidRPr="00A64AE8">
              <w:rPr>
                <w:sz w:val="24"/>
                <w:szCs w:val="24"/>
                <w:lang w:val="en-AU"/>
              </w:rPr>
              <w:t>BY</w:t>
            </w:r>
          </w:p>
          <w:p w14:paraId="2791FB85" w14:textId="77777777" w:rsidR="00925643" w:rsidRPr="00A64AE8" w:rsidRDefault="00925643" w:rsidP="00925643">
            <w:pPr>
              <w:jc w:val="center"/>
              <w:rPr>
                <w:sz w:val="24"/>
                <w:szCs w:val="24"/>
                <w:lang w:val="en-US"/>
              </w:rPr>
            </w:pPr>
            <w:r w:rsidRPr="00A64AE8">
              <w:rPr>
                <w:sz w:val="24"/>
                <w:szCs w:val="24"/>
              </w:rPr>
              <w:t>ТР</w:t>
            </w:r>
            <w:r w:rsidRPr="00A64AE8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266AE5D9" w14:textId="77777777" w:rsidR="00925643" w:rsidRPr="00A64AE8" w:rsidRDefault="00925643" w:rsidP="00925643">
            <w:pPr>
              <w:jc w:val="center"/>
              <w:rPr>
                <w:sz w:val="24"/>
                <w:szCs w:val="24"/>
                <w:lang w:val="en-US"/>
              </w:rPr>
            </w:pPr>
            <w:r w:rsidRPr="00A64AE8">
              <w:rPr>
                <w:sz w:val="24"/>
                <w:szCs w:val="24"/>
              </w:rPr>
              <w:t>СТБ</w:t>
            </w:r>
            <w:r w:rsidRPr="00A64AE8">
              <w:rPr>
                <w:sz w:val="24"/>
                <w:szCs w:val="24"/>
                <w:lang w:val="en-US"/>
              </w:rPr>
              <w:t xml:space="preserve"> 1002</w:t>
            </w:r>
          </w:p>
          <w:p w14:paraId="6E008913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1008</w:t>
            </w:r>
          </w:p>
          <w:p w14:paraId="2597968A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1071</w:t>
            </w:r>
          </w:p>
          <w:p w14:paraId="4376F0B1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1097</w:t>
            </w:r>
          </w:p>
          <w:p w14:paraId="44FC97DC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1117</w:t>
            </w:r>
          </w:p>
          <w:p w14:paraId="295A996E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1374</w:t>
            </w:r>
          </w:p>
          <w:p w14:paraId="13BCE7E1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1375</w:t>
            </w:r>
          </w:p>
          <w:p w14:paraId="51187130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lastRenderedPageBreak/>
              <w:t>СТБ 1410</w:t>
            </w:r>
          </w:p>
          <w:p w14:paraId="31BB1F19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1580</w:t>
            </w:r>
          </w:p>
          <w:p w14:paraId="72A4C1B2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379</w:t>
            </w:r>
          </w:p>
          <w:p w14:paraId="35A7ABAC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27563</w:t>
            </w:r>
          </w:p>
          <w:p w14:paraId="7C71AF6F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33126</w:t>
            </w:r>
          </w:p>
          <w:p w14:paraId="3064403E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EN 490</w:t>
            </w:r>
          </w:p>
          <w:p w14:paraId="11015B60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EN 771-2</w:t>
            </w:r>
          </w:p>
          <w:p w14:paraId="7C1B24F9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EN 771-3</w:t>
            </w:r>
          </w:p>
          <w:p w14:paraId="38666004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EN 771-4</w:t>
            </w:r>
          </w:p>
          <w:p w14:paraId="4A7E4129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EN 771-5</w:t>
            </w:r>
          </w:p>
          <w:p w14:paraId="7D7DD8CB" w14:textId="68969536" w:rsidR="00925643" w:rsidRPr="00A64AE8" w:rsidRDefault="00925643" w:rsidP="00925643">
            <w:pPr>
              <w:pStyle w:val="51"/>
              <w:ind w:left="0" w:firstLine="0"/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EН 1340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E73838" w14:textId="77777777" w:rsidR="00925643" w:rsidRPr="00A64AE8" w:rsidRDefault="00925643" w:rsidP="00925643">
            <w:pPr>
              <w:pStyle w:val="af5"/>
              <w:rPr>
                <w:sz w:val="24"/>
                <w:szCs w:val="24"/>
                <w:lang w:val="ru-RU"/>
              </w:rPr>
            </w:pPr>
            <w:r w:rsidRPr="00A64AE8">
              <w:rPr>
                <w:sz w:val="24"/>
                <w:szCs w:val="24"/>
                <w:lang w:val="ru-RU"/>
              </w:rPr>
              <w:lastRenderedPageBreak/>
              <w:t>ТР 2009/013/</w:t>
            </w:r>
            <w:r w:rsidRPr="00A64AE8">
              <w:rPr>
                <w:sz w:val="24"/>
                <w:szCs w:val="24"/>
                <w:lang w:val="en-AU"/>
              </w:rPr>
              <w:t>BY</w:t>
            </w:r>
          </w:p>
          <w:p w14:paraId="12E5CC69" w14:textId="77777777" w:rsidR="00925643" w:rsidRPr="00A64AE8" w:rsidRDefault="00925643" w:rsidP="00925643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ТР </w:t>
            </w:r>
            <w:r w:rsidRPr="00A64AE8">
              <w:rPr>
                <w:rFonts w:ascii="Times New Roman" w:hAnsi="Times New Roman"/>
                <w:sz w:val="24"/>
                <w:szCs w:val="24"/>
              </w:rPr>
              <w:t>2025/013/</w:t>
            </w:r>
            <w:r w:rsidRPr="00A64AE8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  <w:p w14:paraId="5FF2DCD4" w14:textId="4DBCFB49" w:rsidR="00925643" w:rsidRPr="00A64AE8" w:rsidRDefault="00925643" w:rsidP="00925643">
            <w:pPr>
              <w:pStyle w:val="12"/>
              <w:rPr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A64AE8">
              <w:rPr>
                <w:sz w:val="24"/>
                <w:szCs w:val="24"/>
                <w:lang w:val="be-BY"/>
              </w:rPr>
              <w:t>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9F3D" w14:textId="54F58410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FFA20D" w14:textId="1BE179CD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</w:rPr>
              <w:t>23.61.11</w:t>
            </w:r>
          </w:p>
        </w:tc>
      </w:tr>
      <w:tr w:rsidR="00925643" w:rsidRPr="00A64AE8" w14:paraId="6A1D728C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A62C" w14:textId="06C06451" w:rsidR="00925643" w:rsidRPr="00A64AE8" w:rsidRDefault="00925643" w:rsidP="00925643">
            <w:pPr>
              <w:spacing w:line="259" w:lineRule="auto"/>
              <w:jc w:val="center"/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</w:rPr>
              <w:t>3.8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9868" w14:textId="1DD529C8" w:rsidR="00925643" w:rsidRPr="00A64AE8" w:rsidRDefault="00925643" w:rsidP="00925643">
            <w:pPr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Растворы и смеси строительные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D759" w14:textId="418414FA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color w:val="000000" w:themeColor="text1"/>
                <w:sz w:val="24"/>
                <w:szCs w:val="24"/>
                <w:lang w:val="be-BY"/>
              </w:rPr>
              <w:t>03.01.23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3A6544" w14:textId="77777777" w:rsidR="00925643" w:rsidRPr="00A64AE8" w:rsidRDefault="00925643" w:rsidP="00925643">
            <w:pPr>
              <w:jc w:val="center"/>
              <w:rPr>
                <w:sz w:val="24"/>
                <w:szCs w:val="24"/>
                <w:lang w:val="en-US"/>
              </w:rPr>
            </w:pPr>
            <w:r w:rsidRPr="00A64AE8">
              <w:rPr>
                <w:sz w:val="24"/>
                <w:szCs w:val="24"/>
              </w:rPr>
              <w:t>ТР</w:t>
            </w:r>
            <w:r w:rsidRPr="00A64AE8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704BA67C" w14:textId="77777777" w:rsidR="00925643" w:rsidRPr="00A64AE8" w:rsidRDefault="00925643" w:rsidP="00925643">
            <w:pPr>
              <w:jc w:val="center"/>
              <w:rPr>
                <w:sz w:val="24"/>
                <w:szCs w:val="24"/>
                <w:lang w:val="en-US"/>
              </w:rPr>
            </w:pPr>
            <w:r w:rsidRPr="00A64AE8">
              <w:rPr>
                <w:sz w:val="24"/>
                <w:szCs w:val="24"/>
              </w:rPr>
              <w:t>ТР</w:t>
            </w:r>
            <w:r w:rsidRPr="00A64AE8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213ED983" w14:textId="77777777" w:rsidR="00925643" w:rsidRPr="00A64AE8" w:rsidRDefault="00925643" w:rsidP="00925643">
            <w:pPr>
              <w:jc w:val="center"/>
              <w:rPr>
                <w:sz w:val="24"/>
                <w:szCs w:val="24"/>
                <w:lang w:val="en-US"/>
              </w:rPr>
            </w:pPr>
            <w:r w:rsidRPr="00A64AE8">
              <w:rPr>
                <w:sz w:val="24"/>
                <w:szCs w:val="24"/>
              </w:rPr>
              <w:t>СТБ</w:t>
            </w:r>
            <w:r w:rsidRPr="00A64AE8">
              <w:rPr>
                <w:sz w:val="24"/>
                <w:szCs w:val="24"/>
                <w:lang w:val="en-US"/>
              </w:rPr>
              <w:t xml:space="preserve"> 1307</w:t>
            </w:r>
          </w:p>
          <w:p w14:paraId="032B30D0" w14:textId="77777777" w:rsidR="00925643" w:rsidRPr="00A64AE8" w:rsidRDefault="00925643" w:rsidP="00925643">
            <w:pPr>
              <w:pStyle w:val="38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64AE8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СТБ 1621</w:t>
            </w:r>
          </w:p>
          <w:p w14:paraId="2AFC5436" w14:textId="77777777" w:rsidR="00925643" w:rsidRPr="00A64AE8" w:rsidRDefault="00925643" w:rsidP="00925643">
            <w:pPr>
              <w:pStyle w:val="38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64AE8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СТБ 1263</w:t>
            </w:r>
          </w:p>
          <w:p w14:paraId="2D375B63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1543</w:t>
            </w:r>
          </w:p>
          <w:p w14:paraId="3FB99F2F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33699</w:t>
            </w:r>
          </w:p>
          <w:p w14:paraId="4F1CAD15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1072</w:t>
            </w:r>
          </w:p>
          <w:p w14:paraId="1A28E4C2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1187</w:t>
            </w:r>
          </w:p>
          <w:p w14:paraId="2DDCB00F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1310</w:t>
            </w:r>
          </w:p>
          <w:p w14:paraId="065AF12A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1464</w:t>
            </w:r>
          </w:p>
          <w:p w14:paraId="69E29732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1503</w:t>
            </w:r>
          </w:p>
          <w:p w14:paraId="34CF492F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1534</w:t>
            </w:r>
          </w:p>
          <w:p w14:paraId="0F3758C2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1544</w:t>
            </w:r>
          </w:p>
          <w:p w14:paraId="5954C54B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1570</w:t>
            </w:r>
          </w:p>
          <w:p w14:paraId="2421BEA4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2221</w:t>
            </w:r>
          </w:p>
          <w:p w14:paraId="3D9B5EBD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20910</w:t>
            </w:r>
          </w:p>
          <w:p w14:paraId="0C8E453E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25214</w:t>
            </w:r>
          </w:p>
          <w:p w14:paraId="49030110" w14:textId="77777777" w:rsidR="00925643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25246</w:t>
            </w:r>
          </w:p>
          <w:p w14:paraId="70D9B49D" w14:textId="7919A04D" w:rsidR="00B93C53" w:rsidRPr="00A64AE8" w:rsidRDefault="00B93C5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ЕN 447</w:t>
            </w:r>
          </w:p>
          <w:p w14:paraId="7D256435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EN 998-2</w:t>
            </w:r>
          </w:p>
          <w:p w14:paraId="1E8240E3" w14:textId="14D6E87F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ЕN 12004-1</w:t>
            </w:r>
          </w:p>
          <w:p w14:paraId="06001338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34669</w:t>
            </w:r>
          </w:p>
          <w:p w14:paraId="04775E0F" w14:textId="4BEDFB26" w:rsidR="00925643" w:rsidRPr="00A64AE8" w:rsidRDefault="00925643" w:rsidP="00925643">
            <w:pPr>
              <w:pStyle w:val="51"/>
              <w:ind w:left="0" w:firstLine="0"/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lastRenderedPageBreak/>
              <w:t>ГОСТ 34885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C8B64D" w14:textId="77777777" w:rsidR="00925643" w:rsidRPr="00A64AE8" w:rsidRDefault="00925643" w:rsidP="00925643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lastRenderedPageBreak/>
              <w:t>ТР 2025/013/BY</w:t>
            </w:r>
          </w:p>
          <w:p w14:paraId="4606651D" w14:textId="77777777" w:rsidR="00925643" w:rsidRPr="00A64AE8" w:rsidRDefault="00925643" w:rsidP="00925643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72600823" w14:textId="3F2F9834" w:rsidR="00925643" w:rsidRPr="00A64AE8" w:rsidRDefault="00925643" w:rsidP="00925643">
            <w:pPr>
              <w:pStyle w:val="12"/>
              <w:rPr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A64AE8">
              <w:rPr>
                <w:sz w:val="24"/>
                <w:szCs w:val="24"/>
                <w:lang w:val="be-BY"/>
              </w:rPr>
              <w:t>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2ABC" w14:textId="69D845C8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89A7FB" w14:textId="77777777" w:rsidR="00B93C53" w:rsidRPr="00FE51EF" w:rsidRDefault="00B93C53" w:rsidP="00B93C5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23.64</w:t>
            </w:r>
          </w:p>
          <w:p w14:paraId="51E57099" w14:textId="372AAF73" w:rsidR="00925643" w:rsidRPr="00FE51EF" w:rsidRDefault="00B93C53" w:rsidP="00964EC5">
            <w:pPr>
              <w:jc w:val="center"/>
              <w:rPr>
                <w:sz w:val="24"/>
                <w:szCs w:val="24"/>
                <w:lang w:eastAsia="en-US"/>
              </w:rPr>
            </w:pPr>
            <w:r w:rsidRPr="00FE51EF">
              <w:rPr>
                <w:sz w:val="24"/>
                <w:szCs w:val="24"/>
              </w:rPr>
              <w:t>(кроме 23.64.9)</w:t>
            </w:r>
          </w:p>
        </w:tc>
      </w:tr>
      <w:tr w:rsidR="00925643" w:rsidRPr="00A64AE8" w14:paraId="63482C9D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CD77" w14:textId="62E4773F" w:rsidR="00925643" w:rsidRPr="00A64AE8" w:rsidRDefault="00925643" w:rsidP="00925643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  <w:lang w:val="be-BY"/>
              </w:rPr>
              <w:t>3.9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29A4" w14:textId="5058281F" w:rsidR="00925643" w:rsidRPr="00A64AE8" w:rsidRDefault="00925643" w:rsidP="00925643">
            <w:pPr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 xml:space="preserve">Изделия из бетона для строительных целей 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697F" w14:textId="7C1311EA" w:rsidR="00925643" w:rsidRPr="00A64AE8" w:rsidRDefault="00925643" w:rsidP="00925643">
            <w:pPr>
              <w:jc w:val="center"/>
              <w:rPr>
                <w:bCs/>
                <w:sz w:val="24"/>
                <w:szCs w:val="24"/>
              </w:rPr>
            </w:pPr>
            <w:r w:rsidRPr="00A64AE8">
              <w:rPr>
                <w:color w:val="000000" w:themeColor="text1"/>
                <w:sz w:val="24"/>
                <w:szCs w:val="24"/>
                <w:lang w:val="be-BY"/>
              </w:rPr>
              <w:t>03.01.23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C0536D" w14:textId="77777777" w:rsidR="00925643" w:rsidRPr="00A64AE8" w:rsidRDefault="00925643" w:rsidP="00925643">
            <w:pPr>
              <w:pStyle w:val="af5"/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  <w:lang w:val="ru-RU"/>
              </w:rPr>
              <w:t>ТР</w:t>
            </w:r>
            <w:r w:rsidRPr="00A64AE8">
              <w:rPr>
                <w:sz w:val="24"/>
                <w:szCs w:val="24"/>
              </w:rPr>
              <w:t xml:space="preserve"> 2009/013/</w:t>
            </w:r>
            <w:r w:rsidRPr="00A64AE8">
              <w:rPr>
                <w:sz w:val="24"/>
                <w:szCs w:val="24"/>
                <w:lang w:val="en-AU"/>
              </w:rPr>
              <w:t>BY</w:t>
            </w:r>
          </w:p>
          <w:p w14:paraId="674D4354" w14:textId="77777777" w:rsidR="00925643" w:rsidRPr="00A64AE8" w:rsidRDefault="00925643" w:rsidP="00925643">
            <w:pPr>
              <w:jc w:val="center"/>
              <w:rPr>
                <w:sz w:val="24"/>
                <w:szCs w:val="24"/>
                <w:lang w:val="en-US"/>
              </w:rPr>
            </w:pPr>
            <w:r w:rsidRPr="00A64AE8">
              <w:rPr>
                <w:sz w:val="24"/>
                <w:szCs w:val="24"/>
              </w:rPr>
              <w:t>ТР</w:t>
            </w:r>
            <w:r w:rsidRPr="00A64AE8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1A1CD957" w14:textId="77777777" w:rsidR="00925643" w:rsidRPr="00A64AE8" w:rsidRDefault="00925643" w:rsidP="00925643">
            <w:pPr>
              <w:jc w:val="center"/>
              <w:rPr>
                <w:sz w:val="24"/>
                <w:szCs w:val="24"/>
                <w:lang w:val="en-US"/>
              </w:rPr>
            </w:pPr>
            <w:r w:rsidRPr="00A64AE8">
              <w:rPr>
                <w:sz w:val="24"/>
                <w:szCs w:val="24"/>
              </w:rPr>
              <w:t>СТБ</w:t>
            </w:r>
            <w:r w:rsidRPr="00A64AE8">
              <w:rPr>
                <w:sz w:val="24"/>
                <w:szCs w:val="24"/>
                <w:lang w:val="en-US"/>
              </w:rPr>
              <w:t xml:space="preserve"> 519</w:t>
            </w:r>
          </w:p>
          <w:p w14:paraId="5FCAA0B1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775</w:t>
            </w:r>
          </w:p>
          <w:p w14:paraId="7B838814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1034</w:t>
            </w:r>
          </w:p>
          <w:p w14:paraId="0008690C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1071</w:t>
            </w:r>
          </w:p>
          <w:p w14:paraId="5DB2958C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1075</w:t>
            </w:r>
          </w:p>
          <w:p w14:paraId="272011CD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1076</w:t>
            </w:r>
          </w:p>
          <w:p w14:paraId="1457A2D8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1077</w:t>
            </w:r>
          </w:p>
          <w:p w14:paraId="010EE2E2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1162</w:t>
            </w:r>
          </w:p>
          <w:p w14:paraId="3322A43C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1167</w:t>
            </w:r>
          </w:p>
          <w:p w14:paraId="53036B1D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1169</w:t>
            </w:r>
          </w:p>
          <w:p w14:paraId="45310A4B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1178</w:t>
            </w:r>
          </w:p>
          <w:p w14:paraId="0564BDCF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1183</w:t>
            </w:r>
          </w:p>
          <w:p w14:paraId="04D26A85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1185</w:t>
            </w:r>
          </w:p>
          <w:p w14:paraId="174D2C43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1186</w:t>
            </w:r>
          </w:p>
          <w:p w14:paraId="06A7C5CF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1216</w:t>
            </w:r>
          </w:p>
          <w:p w14:paraId="6D5C43E7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1225</w:t>
            </w:r>
          </w:p>
          <w:p w14:paraId="07A5ED7B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1226</w:t>
            </w:r>
          </w:p>
          <w:p w14:paraId="03944534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1235</w:t>
            </w:r>
          </w:p>
          <w:p w14:paraId="6A2F943C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1236</w:t>
            </w:r>
          </w:p>
          <w:p w14:paraId="3E56B26A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1237</w:t>
            </w:r>
          </w:p>
          <w:p w14:paraId="1F076693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1238</w:t>
            </w:r>
          </w:p>
          <w:p w14:paraId="79F6D59D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1247</w:t>
            </w:r>
          </w:p>
          <w:p w14:paraId="0D6DDB6E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1248</w:t>
            </w:r>
          </w:p>
          <w:p w14:paraId="4A87B3F2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1253</w:t>
            </w:r>
          </w:p>
          <w:p w14:paraId="530F3277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1258</w:t>
            </w:r>
          </w:p>
          <w:p w14:paraId="090FDA1F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1260</w:t>
            </w:r>
          </w:p>
          <w:p w14:paraId="402F9767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1261</w:t>
            </w:r>
          </w:p>
          <w:p w14:paraId="7CD01079" w14:textId="77777777" w:rsidR="00925643" w:rsidRPr="00A64AE8" w:rsidRDefault="00925643" w:rsidP="00925643">
            <w:pPr>
              <w:jc w:val="center"/>
              <w:rPr>
                <w:i/>
                <w:sz w:val="24"/>
                <w:szCs w:val="24"/>
              </w:rPr>
            </w:pPr>
            <w:r w:rsidRPr="00A64AE8">
              <w:rPr>
                <w:sz w:val="24"/>
                <w:szCs w:val="24"/>
                <w:lang w:val="en-US"/>
              </w:rPr>
              <w:t>C</w:t>
            </w:r>
            <w:r w:rsidRPr="00A64AE8">
              <w:rPr>
                <w:sz w:val="24"/>
                <w:szCs w:val="24"/>
              </w:rPr>
              <w:t>ТБ 1265</w:t>
            </w:r>
          </w:p>
          <w:p w14:paraId="5514EBCA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1278</w:t>
            </w:r>
          </w:p>
          <w:p w14:paraId="1EA68BB6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1288</w:t>
            </w:r>
          </w:p>
          <w:p w14:paraId="764A8B19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1289</w:t>
            </w:r>
          </w:p>
          <w:p w14:paraId="24C730F3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lastRenderedPageBreak/>
              <w:t>СТБ 1318</w:t>
            </w:r>
          </w:p>
          <w:p w14:paraId="08AD9F4A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1319</w:t>
            </w:r>
          </w:p>
          <w:p w14:paraId="07C49887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1325</w:t>
            </w:r>
          </w:p>
          <w:p w14:paraId="1C1C20D4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1326</w:t>
            </w:r>
          </w:p>
          <w:p w14:paraId="7E2417D0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1327</w:t>
            </w:r>
          </w:p>
          <w:p w14:paraId="49B28C9C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1329</w:t>
            </w:r>
          </w:p>
          <w:p w14:paraId="61C914DC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1330</w:t>
            </w:r>
          </w:p>
          <w:p w14:paraId="7A32341B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1331</w:t>
            </w:r>
          </w:p>
          <w:p w14:paraId="7305D722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1332</w:t>
            </w:r>
          </w:p>
          <w:p w14:paraId="421B1FC6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1374</w:t>
            </w:r>
          </w:p>
          <w:p w14:paraId="259EC27A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1383</w:t>
            </w:r>
          </w:p>
          <w:p w14:paraId="56978A1A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1489</w:t>
            </w:r>
          </w:p>
          <w:p w14:paraId="0E99E1BD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1490</w:t>
            </w:r>
          </w:p>
          <w:p w14:paraId="4075BE6A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1491</w:t>
            </w:r>
          </w:p>
          <w:p w14:paraId="0016CF8A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1512</w:t>
            </w:r>
          </w:p>
          <w:p w14:paraId="06248B3F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1513</w:t>
            </w:r>
          </w:p>
          <w:p w14:paraId="42FEA683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1514</w:t>
            </w:r>
          </w:p>
          <w:p w14:paraId="3E46C0AE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1546</w:t>
            </w:r>
          </w:p>
          <w:p w14:paraId="3B5AB9B7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1553</w:t>
            </w:r>
          </w:p>
          <w:p w14:paraId="2293678A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1577</w:t>
            </w:r>
          </w:p>
          <w:p w14:paraId="0BF7EC9B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1579</w:t>
            </w:r>
          </w:p>
          <w:p w14:paraId="413CB71F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1590</w:t>
            </w:r>
          </w:p>
          <w:p w14:paraId="5149FEAC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1619</w:t>
            </w:r>
          </w:p>
          <w:p w14:paraId="1EBBE13B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1623</w:t>
            </w:r>
          </w:p>
          <w:p w14:paraId="28BC589F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1763</w:t>
            </w:r>
          </w:p>
          <w:p w14:paraId="5CA08A7A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1765</w:t>
            </w:r>
          </w:p>
          <w:p w14:paraId="15ED4570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1866</w:t>
            </w:r>
          </w:p>
          <w:p w14:paraId="4A8D885E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1989</w:t>
            </w:r>
          </w:p>
          <w:p w14:paraId="32B55E35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2075</w:t>
            </w:r>
          </w:p>
          <w:p w14:paraId="72EBEBD8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2172</w:t>
            </w:r>
          </w:p>
          <w:p w14:paraId="5FC3C071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2173</w:t>
            </w:r>
          </w:p>
          <w:p w14:paraId="73BA9C5E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2215</w:t>
            </w:r>
          </w:p>
          <w:p w14:paraId="590DC2E0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6927</w:t>
            </w:r>
          </w:p>
          <w:p w14:paraId="7FF9E79C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22930</w:t>
            </w:r>
          </w:p>
          <w:p w14:paraId="31373C84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lastRenderedPageBreak/>
              <w:t>ГОСТ 23444</w:t>
            </w:r>
          </w:p>
          <w:p w14:paraId="2F195CB6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23899</w:t>
            </w:r>
          </w:p>
          <w:p w14:paraId="7B0673E7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23972</w:t>
            </w:r>
          </w:p>
          <w:p w14:paraId="41995131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24694</w:t>
            </w:r>
          </w:p>
          <w:p w14:paraId="31CC8A69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25459</w:t>
            </w:r>
          </w:p>
          <w:p w14:paraId="0EE6AE2C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</w:t>
            </w:r>
            <w:r w:rsidRPr="00A64AE8">
              <w:rPr>
                <w:bCs/>
                <w:sz w:val="24"/>
                <w:szCs w:val="24"/>
              </w:rPr>
              <w:t>ОСТ</w:t>
            </w:r>
            <w:r w:rsidRPr="00A64AE8">
              <w:rPr>
                <w:sz w:val="24"/>
                <w:szCs w:val="24"/>
              </w:rPr>
              <w:t xml:space="preserve"> 25627</w:t>
            </w:r>
          </w:p>
          <w:p w14:paraId="42B48129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25912</w:t>
            </w:r>
          </w:p>
          <w:p w14:paraId="21CBDE0F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26067.0</w:t>
            </w:r>
          </w:p>
          <w:p w14:paraId="2512A8F6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27108</w:t>
            </w:r>
          </w:p>
          <w:p w14:paraId="57E8B218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EN 1168</w:t>
            </w:r>
          </w:p>
          <w:p w14:paraId="15051C90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ЕН 1339</w:t>
            </w:r>
          </w:p>
          <w:p w14:paraId="00256BA0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ЕН 1520</w:t>
            </w:r>
          </w:p>
          <w:p w14:paraId="369E8C27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EN 12602</w:t>
            </w:r>
          </w:p>
          <w:p w14:paraId="2AB1FCCA" w14:textId="7B738264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EN 13369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5E36D5" w14:textId="77777777" w:rsidR="00925643" w:rsidRPr="00A64AE8" w:rsidRDefault="00925643" w:rsidP="00925643">
            <w:pPr>
              <w:pStyle w:val="af5"/>
              <w:rPr>
                <w:sz w:val="24"/>
                <w:szCs w:val="24"/>
                <w:lang w:val="ru-RU"/>
              </w:rPr>
            </w:pPr>
            <w:r w:rsidRPr="00A64AE8">
              <w:rPr>
                <w:sz w:val="24"/>
                <w:szCs w:val="24"/>
                <w:lang w:val="ru-RU"/>
              </w:rPr>
              <w:lastRenderedPageBreak/>
              <w:t>ТР 2009/013/</w:t>
            </w:r>
            <w:r w:rsidRPr="00A64AE8">
              <w:rPr>
                <w:sz w:val="24"/>
                <w:szCs w:val="24"/>
                <w:lang w:val="en-AU"/>
              </w:rPr>
              <w:t>BY</w:t>
            </w:r>
          </w:p>
          <w:p w14:paraId="4E6A50A3" w14:textId="77777777" w:rsidR="00925643" w:rsidRPr="00A64AE8" w:rsidRDefault="00925643" w:rsidP="00925643">
            <w:pPr>
              <w:pStyle w:val="12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ТР </w:t>
            </w:r>
            <w:r w:rsidRPr="00A64AE8">
              <w:rPr>
                <w:rFonts w:ascii="Times New Roman" w:hAnsi="Times New Roman"/>
                <w:sz w:val="24"/>
                <w:szCs w:val="24"/>
              </w:rPr>
              <w:t>2025/013/</w:t>
            </w:r>
            <w:r w:rsidRPr="00A64AE8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  <w:p w14:paraId="093B8816" w14:textId="3FB2AA92" w:rsidR="00925643" w:rsidRPr="00A64AE8" w:rsidRDefault="00925643" w:rsidP="00925643">
            <w:pPr>
              <w:pStyle w:val="35"/>
              <w:ind w:left="0" w:firstLine="0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Правила подтверждения соответствия</w:t>
            </w:r>
            <w:r w:rsidRPr="00A64AE8">
              <w:rPr>
                <w:sz w:val="24"/>
                <w:szCs w:val="24"/>
                <w:lang w:val="be-BY"/>
              </w:rPr>
              <w:t>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5808" w14:textId="28FA000B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9E12E7" w14:textId="45161AE8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</w:rPr>
              <w:t>23.61</w:t>
            </w:r>
          </w:p>
        </w:tc>
      </w:tr>
      <w:tr w:rsidR="00925643" w:rsidRPr="00A64AE8" w14:paraId="3C61176D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F132" w14:textId="73CC7DEC" w:rsidR="00925643" w:rsidRPr="00A64AE8" w:rsidRDefault="00925643" w:rsidP="00925643">
            <w:pPr>
              <w:spacing w:line="259" w:lineRule="auto"/>
              <w:jc w:val="center"/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  <w:lang w:val="be-BY"/>
              </w:rPr>
              <w:lastRenderedPageBreak/>
              <w:t>3.10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CB26" w14:textId="0707B1F6" w:rsidR="00925643" w:rsidRPr="00A64AE8" w:rsidRDefault="00925643" w:rsidP="00925643">
            <w:pPr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Бетон товарный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75A7" w14:textId="05A124F8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color w:val="000000" w:themeColor="text1"/>
                <w:sz w:val="24"/>
                <w:szCs w:val="24"/>
                <w:lang w:val="be-BY"/>
              </w:rPr>
              <w:t>03.01.23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DDFDCD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ТР 2009/013/</w:t>
            </w:r>
            <w:r w:rsidRPr="00A64AE8">
              <w:rPr>
                <w:sz w:val="24"/>
                <w:szCs w:val="24"/>
                <w:lang w:val="en-US"/>
              </w:rPr>
              <w:t>BY</w:t>
            </w:r>
          </w:p>
          <w:p w14:paraId="175E4F68" w14:textId="77777777" w:rsidR="00925643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1035</w:t>
            </w:r>
          </w:p>
          <w:p w14:paraId="6727A514" w14:textId="43FED2BB" w:rsidR="00B93C53" w:rsidRPr="00A64AE8" w:rsidRDefault="00B93C5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1112</w:t>
            </w:r>
          </w:p>
          <w:p w14:paraId="138F0AC3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1307</w:t>
            </w:r>
          </w:p>
          <w:p w14:paraId="719C8D57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2101</w:t>
            </w:r>
          </w:p>
          <w:p w14:paraId="1DE72CC8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7473</w:t>
            </w:r>
          </w:p>
          <w:p w14:paraId="1F2C6375" w14:textId="48ADB6F8" w:rsidR="00925643" w:rsidRPr="00A64AE8" w:rsidRDefault="00925643" w:rsidP="00925643">
            <w:pPr>
              <w:pStyle w:val="51"/>
              <w:ind w:left="0" w:firstLine="0"/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 xml:space="preserve">СТБ </w:t>
            </w:r>
            <w:r w:rsidRPr="00A64AE8">
              <w:rPr>
                <w:sz w:val="24"/>
                <w:szCs w:val="24"/>
                <w:lang w:val="en-US"/>
              </w:rPr>
              <w:t>EN</w:t>
            </w:r>
            <w:r w:rsidRPr="00A64AE8">
              <w:rPr>
                <w:sz w:val="24"/>
                <w:szCs w:val="24"/>
              </w:rPr>
              <w:t xml:space="preserve"> 206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51186B" w14:textId="77777777" w:rsidR="00925643" w:rsidRPr="00A64AE8" w:rsidRDefault="00925643" w:rsidP="00925643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ТР </w:t>
            </w:r>
            <w:r w:rsidRPr="00A64AE8">
              <w:rPr>
                <w:rFonts w:ascii="Times New Roman" w:hAnsi="Times New Roman"/>
                <w:sz w:val="24"/>
                <w:szCs w:val="24"/>
              </w:rPr>
              <w:t>2009/013/</w:t>
            </w:r>
            <w:r w:rsidRPr="00A64AE8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  <w:p w14:paraId="04F0468A" w14:textId="7CFA082D" w:rsidR="00925643" w:rsidRPr="00A64AE8" w:rsidRDefault="00925643" w:rsidP="00925643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A64AE8">
              <w:rPr>
                <w:sz w:val="24"/>
                <w:szCs w:val="24"/>
                <w:lang w:val="be-BY"/>
              </w:rPr>
              <w:t>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D71B" w14:textId="19E07F8A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1ED869" w14:textId="1DDBBADB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</w:rPr>
              <w:t>23.63.1</w:t>
            </w:r>
          </w:p>
        </w:tc>
      </w:tr>
      <w:tr w:rsidR="00925643" w:rsidRPr="00A64AE8" w14:paraId="4D6121C2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88BF" w14:textId="2258E905" w:rsidR="00925643" w:rsidRPr="00A64AE8" w:rsidRDefault="00925643" w:rsidP="00925643">
            <w:pPr>
              <w:spacing w:line="259" w:lineRule="auto"/>
              <w:jc w:val="center"/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  <w:lang w:val="be-BY"/>
              </w:rPr>
              <w:t>3.11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FDC6" w14:textId="0DF68BBF" w:rsidR="00925643" w:rsidRPr="00A64AE8" w:rsidRDefault="00925643" w:rsidP="00925643">
            <w:pPr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Изделия из асбестоцемента, цемента с волокнами целлюлозы или аналогичных материалов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6E79" w14:textId="121401E8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color w:val="000000" w:themeColor="text1"/>
                <w:sz w:val="24"/>
                <w:szCs w:val="24"/>
                <w:lang w:val="be-BY"/>
              </w:rPr>
              <w:t>03.01.23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C2D160" w14:textId="77777777" w:rsidR="00925643" w:rsidRPr="00A64AE8" w:rsidRDefault="00925643" w:rsidP="00925643">
            <w:pPr>
              <w:jc w:val="center"/>
              <w:rPr>
                <w:sz w:val="24"/>
                <w:szCs w:val="24"/>
                <w:lang w:val="en-US"/>
              </w:rPr>
            </w:pPr>
            <w:r w:rsidRPr="00A64AE8">
              <w:rPr>
                <w:sz w:val="24"/>
                <w:szCs w:val="24"/>
              </w:rPr>
              <w:t>ТР</w:t>
            </w:r>
            <w:r w:rsidRPr="00A64AE8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40E7035A" w14:textId="77777777" w:rsidR="00925643" w:rsidRPr="00A64AE8" w:rsidRDefault="00925643" w:rsidP="00925643">
            <w:pPr>
              <w:jc w:val="center"/>
              <w:rPr>
                <w:sz w:val="24"/>
                <w:szCs w:val="24"/>
                <w:lang w:val="en-US"/>
              </w:rPr>
            </w:pPr>
            <w:r w:rsidRPr="00A64AE8">
              <w:rPr>
                <w:sz w:val="24"/>
                <w:szCs w:val="24"/>
              </w:rPr>
              <w:t>ТР</w:t>
            </w:r>
            <w:r w:rsidRPr="00A64AE8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7978655D" w14:textId="77777777" w:rsidR="00925643" w:rsidRPr="00A64AE8" w:rsidRDefault="00925643" w:rsidP="00925643">
            <w:pPr>
              <w:jc w:val="center"/>
              <w:rPr>
                <w:sz w:val="24"/>
                <w:szCs w:val="24"/>
                <w:lang w:val="en-US"/>
              </w:rPr>
            </w:pPr>
            <w:r w:rsidRPr="00A64AE8">
              <w:rPr>
                <w:sz w:val="24"/>
                <w:szCs w:val="24"/>
              </w:rPr>
              <w:t>СТБ</w:t>
            </w:r>
            <w:r w:rsidRPr="00A64AE8">
              <w:rPr>
                <w:sz w:val="24"/>
                <w:szCs w:val="24"/>
                <w:lang w:val="en-US"/>
              </w:rPr>
              <w:t xml:space="preserve"> 989</w:t>
            </w:r>
          </w:p>
          <w:p w14:paraId="1AD5A08A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1105</w:t>
            </w:r>
          </w:p>
          <w:p w14:paraId="107C9C70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1868</w:t>
            </w:r>
          </w:p>
          <w:p w14:paraId="178A210C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26816</w:t>
            </w:r>
          </w:p>
          <w:p w14:paraId="29229138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1065</w:t>
            </w:r>
          </w:p>
          <w:p w14:paraId="1443CDC2" w14:textId="2E29CC3D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1102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D1129" w14:textId="77777777" w:rsidR="00925643" w:rsidRPr="00A64AE8" w:rsidRDefault="00925643" w:rsidP="00925643">
            <w:pPr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ТР 2009/013/</w:t>
            </w:r>
            <w:r w:rsidRPr="00A64AE8">
              <w:rPr>
                <w:sz w:val="24"/>
                <w:szCs w:val="24"/>
                <w:lang w:val="en-US"/>
              </w:rPr>
              <w:t>BY</w:t>
            </w:r>
          </w:p>
          <w:p w14:paraId="02D812F0" w14:textId="77777777" w:rsidR="00925643" w:rsidRPr="00A64AE8" w:rsidRDefault="00925643" w:rsidP="00925643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ТР </w:t>
            </w:r>
            <w:r w:rsidRPr="00A64AE8">
              <w:rPr>
                <w:rFonts w:ascii="Times New Roman" w:hAnsi="Times New Roman"/>
                <w:sz w:val="24"/>
                <w:szCs w:val="24"/>
              </w:rPr>
              <w:t>2025/013/</w:t>
            </w:r>
            <w:r w:rsidRPr="00A64AE8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  <w:p w14:paraId="08394EFE" w14:textId="19D0DEA4" w:rsidR="00925643" w:rsidRPr="00A64AE8" w:rsidRDefault="00925643" w:rsidP="00925643">
            <w:pPr>
              <w:pStyle w:val="12"/>
              <w:rPr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A64AE8">
              <w:rPr>
                <w:sz w:val="24"/>
                <w:szCs w:val="24"/>
                <w:lang w:val="be-BY"/>
              </w:rPr>
              <w:t>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0CA4" w14:textId="548986EE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29A30D" w14:textId="119C2845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</w:rPr>
              <w:t>23.65</w:t>
            </w:r>
          </w:p>
        </w:tc>
      </w:tr>
      <w:tr w:rsidR="00925643" w:rsidRPr="00A64AE8" w14:paraId="735D1A3B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5D88" w14:textId="55C43FF8" w:rsidR="00925643" w:rsidRPr="00A64AE8" w:rsidRDefault="00925643" w:rsidP="00925643">
            <w:pPr>
              <w:spacing w:line="259" w:lineRule="auto"/>
              <w:jc w:val="center"/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  <w:lang w:val="be-BY"/>
              </w:rPr>
              <w:t>3.12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F94E" w14:textId="28F14F19" w:rsidR="00925643" w:rsidRPr="00A64AE8" w:rsidRDefault="00925643" w:rsidP="00925643">
            <w:pPr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Изделия из гипса, бетона или цемента прочие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0970" w14:textId="2499E385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color w:val="000000" w:themeColor="text1"/>
                <w:sz w:val="24"/>
                <w:szCs w:val="24"/>
                <w:lang w:val="be-BY"/>
              </w:rPr>
              <w:t>03.01.23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A11B94" w14:textId="77777777" w:rsidR="00925643" w:rsidRPr="00A64AE8" w:rsidRDefault="00925643" w:rsidP="00925643">
            <w:pPr>
              <w:jc w:val="center"/>
              <w:rPr>
                <w:sz w:val="24"/>
                <w:szCs w:val="24"/>
                <w:lang w:val="en-AU"/>
              </w:rPr>
            </w:pPr>
            <w:r w:rsidRPr="00A64AE8">
              <w:rPr>
                <w:sz w:val="24"/>
                <w:szCs w:val="24"/>
              </w:rPr>
              <w:t>ТР</w:t>
            </w:r>
            <w:r w:rsidRPr="00A64AE8">
              <w:rPr>
                <w:sz w:val="24"/>
                <w:szCs w:val="24"/>
                <w:lang w:val="en-AU"/>
              </w:rPr>
              <w:t xml:space="preserve"> 2009/013/</w:t>
            </w:r>
            <w:r w:rsidRPr="00A64AE8">
              <w:rPr>
                <w:sz w:val="24"/>
                <w:szCs w:val="24"/>
                <w:lang w:val="en-US"/>
              </w:rPr>
              <w:t>BY</w:t>
            </w:r>
          </w:p>
          <w:p w14:paraId="6BABCCB6" w14:textId="77777777" w:rsidR="00925643" w:rsidRPr="00A64AE8" w:rsidRDefault="00925643" w:rsidP="00925643">
            <w:pPr>
              <w:jc w:val="center"/>
              <w:rPr>
                <w:sz w:val="24"/>
                <w:szCs w:val="24"/>
                <w:lang w:val="en-AU"/>
              </w:rPr>
            </w:pPr>
            <w:r w:rsidRPr="00A64AE8">
              <w:rPr>
                <w:sz w:val="24"/>
                <w:szCs w:val="24"/>
              </w:rPr>
              <w:t>ТР</w:t>
            </w:r>
            <w:r w:rsidRPr="00A64AE8">
              <w:rPr>
                <w:sz w:val="24"/>
                <w:szCs w:val="24"/>
                <w:lang w:val="en-AU"/>
              </w:rPr>
              <w:t xml:space="preserve"> 2025/013/</w:t>
            </w:r>
            <w:r w:rsidRPr="00A64AE8">
              <w:rPr>
                <w:sz w:val="24"/>
                <w:szCs w:val="24"/>
                <w:lang w:val="en-US"/>
              </w:rPr>
              <w:t>BY</w:t>
            </w:r>
          </w:p>
          <w:p w14:paraId="38D95B0D" w14:textId="77777777" w:rsidR="00925643" w:rsidRPr="00A64AE8" w:rsidRDefault="00925643" w:rsidP="00925643">
            <w:pPr>
              <w:jc w:val="center"/>
              <w:rPr>
                <w:sz w:val="24"/>
                <w:szCs w:val="24"/>
                <w:lang w:val="en-AU"/>
              </w:rPr>
            </w:pPr>
            <w:r w:rsidRPr="00A64AE8">
              <w:rPr>
                <w:sz w:val="24"/>
                <w:szCs w:val="24"/>
              </w:rPr>
              <w:t>СТБ</w:t>
            </w:r>
            <w:r w:rsidRPr="00A64AE8">
              <w:rPr>
                <w:sz w:val="24"/>
                <w:szCs w:val="24"/>
                <w:lang w:val="en-AU"/>
              </w:rPr>
              <w:t xml:space="preserve"> 1263</w:t>
            </w:r>
          </w:p>
          <w:p w14:paraId="0586E229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1081</w:t>
            </w:r>
          </w:p>
          <w:p w14:paraId="229EE99B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lastRenderedPageBreak/>
              <w:t>СТБ 1109</w:t>
            </w:r>
          </w:p>
          <w:p w14:paraId="4574A751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1163</w:t>
            </w:r>
          </w:p>
          <w:p w14:paraId="27439742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1492</w:t>
            </w:r>
          </w:p>
          <w:p w14:paraId="670E87BB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1620</w:t>
            </w:r>
          </w:p>
          <w:p w14:paraId="3379F916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1752</w:t>
            </w:r>
          </w:p>
          <w:p w14:paraId="695586E6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26819</w:t>
            </w:r>
          </w:p>
          <w:p w14:paraId="6234014D" w14:textId="11251174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</w:t>
            </w:r>
            <w:r w:rsidRPr="00A64AE8">
              <w:rPr>
                <w:sz w:val="24"/>
                <w:szCs w:val="24"/>
                <w:lang w:val="en-US"/>
              </w:rPr>
              <w:t xml:space="preserve"> 1228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1B5832" w14:textId="77777777" w:rsidR="00925643" w:rsidRPr="00A64AE8" w:rsidRDefault="00925643" w:rsidP="00925643">
            <w:pPr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lastRenderedPageBreak/>
              <w:t>ТР 2009/013/</w:t>
            </w:r>
            <w:r w:rsidRPr="00A64AE8">
              <w:rPr>
                <w:sz w:val="24"/>
                <w:szCs w:val="24"/>
                <w:lang w:val="en-US"/>
              </w:rPr>
              <w:t>BY</w:t>
            </w:r>
          </w:p>
          <w:p w14:paraId="721353D2" w14:textId="77777777" w:rsidR="00925643" w:rsidRPr="00A64AE8" w:rsidRDefault="00925643" w:rsidP="00925643">
            <w:pPr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ТР 2025/013/</w:t>
            </w:r>
            <w:r w:rsidRPr="00A64AE8">
              <w:rPr>
                <w:sz w:val="24"/>
                <w:szCs w:val="24"/>
                <w:lang w:val="en-US"/>
              </w:rPr>
              <w:t>BY</w:t>
            </w:r>
          </w:p>
          <w:p w14:paraId="0022CB3B" w14:textId="23C277B8" w:rsidR="00925643" w:rsidRPr="00A64AE8" w:rsidRDefault="00925643" w:rsidP="00925643">
            <w:pPr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Правила подтверждения соответствия</w:t>
            </w:r>
            <w:r w:rsidRPr="00A64AE8">
              <w:rPr>
                <w:sz w:val="24"/>
                <w:szCs w:val="24"/>
                <w:lang w:val="be-BY"/>
              </w:rPr>
              <w:t>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4B42" w14:textId="3B0A4256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E2FEFD" w14:textId="2EC1A833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</w:rPr>
              <w:t>23.69.1</w:t>
            </w:r>
          </w:p>
        </w:tc>
      </w:tr>
      <w:tr w:rsidR="00925643" w:rsidRPr="00A64AE8" w14:paraId="3E507721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6655" w14:textId="2FF703AE" w:rsidR="00925643" w:rsidRPr="00A64AE8" w:rsidRDefault="00925643" w:rsidP="00925643">
            <w:pPr>
              <w:spacing w:line="259" w:lineRule="auto"/>
              <w:jc w:val="center"/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  <w:lang w:val="be-BY"/>
              </w:rPr>
              <w:t>3.13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AF5C" w14:textId="32550A1F" w:rsidR="00925643" w:rsidRPr="00A64AE8" w:rsidRDefault="00925643" w:rsidP="00925643">
            <w:pPr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Камень обработанный прочий, используемый для строительства, отделки или памятников, и изделия из него; гранулы и порошки из природного камня искусственно окрашенные прочие; изделия из агломерированного сланца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2639" w14:textId="0343CE2B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color w:val="000000" w:themeColor="text1"/>
                <w:sz w:val="24"/>
                <w:szCs w:val="24"/>
                <w:lang w:val="be-BY"/>
              </w:rPr>
              <w:t>03.01.23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8CD539" w14:textId="77777777" w:rsidR="00925643" w:rsidRPr="00A64AE8" w:rsidRDefault="00925643" w:rsidP="00925643">
            <w:pPr>
              <w:jc w:val="center"/>
              <w:rPr>
                <w:sz w:val="24"/>
                <w:szCs w:val="24"/>
                <w:lang w:val="en-US"/>
              </w:rPr>
            </w:pPr>
            <w:r w:rsidRPr="00A64AE8">
              <w:rPr>
                <w:sz w:val="24"/>
                <w:szCs w:val="24"/>
              </w:rPr>
              <w:t>ТР</w:t>
            </w:r>
            <w:r w:rsidRPr="00A64AE8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3ADCD847" w14:textId="77777777" w:rsidR="00925643" w:rsidRPr="00A64AE8" w:rsidRDefault="00925643" w:rsidP="00925643">
            <w:pPr>
              <w:jc w:val="center"/>
              <w:rPr>
                <w:sz w:val="24"/>
                <w:szCs w:val="24"/>
                <w:lang w:val="en-US"/>
              </w:rPr>
            </w:pPr>
            <w:r w:rsidRPr="00A64AE8">
              <w:rPr>
                <w:sz w:val="24"/>
                <w:szCs w:val="24"/>
              </w:rPr>
              <w:t>ТР</w:t>
            </w:r>
            <w:r w:rsidRPr="00A64AE8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4561FD33" w14:textId="77777777" w:rsidR="00925643" w:rsidRPr="00A64AE8" w:rsidRDefault="00925643" w:rsidP="00925643">
            <w:pPr>
              <w:jc w:val="center"/>
              <w:rPr>
                <w:sz w:val="24"/>
                <w:szCs w:val="24"/>
                <w:lang w:val="en-US"/>
              </w:rPr>
            </w:pPr>
            <w:r w:rsidRPr="00A64AE8">
              <w:rPr>
                <w:sz w:val="24"/>
                <w:szCs w:val="24"/>
              </w:rPr>
              <w:t>ГОСТ</w:t>
            </w:r>
            <w:r w:rsidRPr="00A64AE8">
              <w:rPr>
                <w:sz w:val="24"/>
                <w:szCs w:val="24"/>
                <w:lang w:val="en-US"/>
              </w:rPr>
              <w:t xml:space="preserve"> 4001</w:t>
            </w:r>
          </w:p>
          <w:p w14:paraId="5B3B6C76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9479</w:t>
            </w:r>
          </w:p>
          <w:p w14:paraId="11BCCA07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9480</w:t>
            </w:r>
          </w:p>
          <w:p w14:paraId="129F3C3F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24099</w:t>
            </w:r>
          </w:p>
          <w:p w14:paraId="01D6FE3A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32018</w:t>
            </w:r>
          </w:p>
          <w:p w14:paraId="2FE3B988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EN 771-6</w:t>
            </w:r>
          </w:p>
          <w:p w14:paraId="4E5174AB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EN 1341</w:t>
            </w:r>
          </w:p>
          <w:p w14:paraId="25F5A1EF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EN 1342</w:t>
            </w:r>
          </w:p>
          <w:p w14:paraId="5B52112F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ЕN 1469</w:t>
            </w:r>
          </w:p>
          <w:p w14:paraId="766A1D39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ЕN 12057</w:t>
            </w:r>
          </w:p>
          <w:p w14:paraId="1EB255B1" w14:textId="5FF01C26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ЕN 12058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74D52B" w14:textId="77777777" w:rsidR="00925643" w:rsidRPr="00A64AE8" w:rsidRDefault="00925643" w:rsidP="00925643">
            <w:pPr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ТР 2009/013/</w:t>
            </w:r>
            <w:r w:rsidRPr="00A64AE8">
              <w:rPr>
                <w:sz w:val="24"/>
                <w:szCs w:val="24"/>
                <w:lang w:val="en-US"/>
              </w:rPr>
              <w:t>BY</w:t>
            </w:r>
          </w:p>
          <w:p w14:paraId="322293A9" w14:textId="77777777" w:rsidR="00925643" w:rsidRPr="00A64AE8" w:rsidRDefault="00925643" w:rsidP="00925643">
            <w:pPr>
              <w:pStyle w:val="12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ТР </w:t>
            </w:r>
            <w:r w:rsidRPr="00A64AE8">
              <w:rPr>
                <w:rFonts w:ascii="Times New Roman" w:hAnsi="Times New Roman"/>
                <w:sz w:val="24"/>
                <w:szCs w:val="24"/>
              </w:rPr>
              <w:t>2025/013/</w:t>
            </w:r>
            <w:r w:rsidRPr="00A64AE8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  <w:p w14:paraId="3A8E19E1" w14:textId="0EF004B5" w:rsidR="00925643" w:rsidRPr="00A64AE8" w:rsidRDefault="00925643" w:rsidP="00925643">
            <w:pPr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Правила подтверждения соответствия</w:t>
            </w:r>
            <w:r w:rsidRPr="00A64AE8">
              <w:rPr>
                <w:sz w:val="24"/>
                <w:szCs w:val="24"/>
                <w:lang w:val="be-BY"/>
              </w:rPr>
              <w:t>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9783" w14:textId="139FA9F9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58876E" w14:textId="4738C545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</w:rPr>
              <w:t>23.70.12</w:t>
            </w:r>
          </w:p>
        </w:tc>
      </w:tr>
      <w:tr w:rsidR="00925643" w:rsidRPr="00A64AE8" w14:paraId="190ED260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B93D" w14:textId="68A9788D" w:rsidR="00925643" w:rsidRPr="00A64AE8" w:rsidRDefault="00925643" w:rsidP="00925643">
            <w:pPr>
              <w:spacing w:line="259" w:lineRule="auto"/>
              <w:jc w:val="center"/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  <w:lang w:val="be-BY"/>
              </w:rPr>
              <w:t>3.14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4E0B" w14:textId="4882A498" w:rsidR="00925643" w:rsidRPr="00A64AE8" w:rsidRDefault="00925643" w:rsidP="00925643">
            <w:pPr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 xml:space="preserve">Волокна асбестовые обработанные; смеси на основе асбеста; изделия из таких смесей; фрикционный материал для тормозов, муфт и изделий аналогичного типа в </w:t>
            </w:r>
            <w:proofErr w:type="spellStart"/>
            <w:r w:rsidRPr="00A64AE8">
              <w:rPr>
                <w:sz w:val="24"/>
                <w:szCs w:val="24"/>
              </w:rPr>
              <w:t>несмонтированном</w:t>
            </w:r>
            <w:proofErr w:type="spellEnd"/>
            <w:r w:rsidRPr="00A64AE8">
              <w:rPr>
                <w:sz w:val="24"/>
                <w:szCs w:val="24"/>
              </w:rPr>
              <w:t xml:space="preserve"> состоянии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09FD" w14:textId="5B48EDAF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color w:val="000000" w:themeColor="text1"/>
                <w:sz w:val="24"/>
                <w:szCs w:val="24"/>
                <w:lang w:val="be-BY"/>
              </w:rPr>
              <w:t>03.01.23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399EDB" w14:textId="77777777" w:rsidR="00925643" w:rsidRPr="00A64AE8" w:rsidRDefault="00925643" w:rsidP="00925643">
            <w:pPr>
              <w:jc w:val="center"/>
              <w:rPr>
                <w:sz w:val="24"/>
                <w:szCs w:val="24"/>
                <w:lang w:val="en-US"/>
              </w:rPr>
            </w:pPr>
            <w:r w:rsidRPr="00A64AE8">
              <w:rPr>
                <w:sz w:val="24"/>
                <w:szCs w:val="24"/>
              </w:rPr>
              <w:t>ТР</w:t>
            </w:r>
            <w:r w:rsidRPr="00A64AE8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3D8FEA5C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64AE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2561EA7B" w14:textId="0C15ABCE" w:rsidR="00925643" w:rsidRPr="00A64AE8" w:rsidRDefault="00925643" w:rsidP="00925643">
            <w:pPr>
              <w:jc w:val="center"/>
              <w:rPr>
                <w:sz w:val="24"/>
                <w:szCs w:val="24"/>
                <w:lang w:val="en-US"/>
              </w:rPr>
            </w:pPr>
            <w:r w:rsidRPr="00A64AE8">
              <w:rPr>
                <w:sz w:val="24"/>
                <w:szCs w:val="24"/>
              </w:rPr>
              <w:t>СТБ</w:t>
            </w:r>
            <w:r w:rsidRPr="00A64AE8">
              <w:rPr>
                <w:sz w:val="24"/>
                <w:szCs w:val="24"/>
                <w:lang w:val="en-US"/>
              </w:rPr>
              <w:t xml:space="preserve"> 1102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971150" w14:textId="77777777" w:rsidR="00925643" w:rsidRPr="00A64AE8" w:rsidRDefault="00925643" w:rsidP="00925643">
            <w:pPr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ТР 2009/013/</w:t>
            </w:r>
            <w:r w:rsidRPr="00A64AE8">
              <w:rPr>
                <w:sz w:val="24"/>
                <w:szCs w:val="24"/>
                <w:lang w:val="en-US"/>
              </w:rPr>
              <w:t>BY</w:t>
            </w:r>
          </w:p>
          <w:p w14:paraId="386D33AC" w14:textId="366CBD3A" w:rsidR="00925643" w:rsidRPr="00A64AE8" w:rsidRDefault="00925643" w:rsidP="00925643">
            <w:pPr>
              <w:pStyle w:val="12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ТР </w:t>
            </w:r>
            <w:r w:rsidRPr="00A64AE8">
              <w:rPr>
                <w:rFonts w:ascii="Times New Roman" w:hAnsi="Times New Roman"/>
                <w:sz w:val="24"/>
                <w:szCs w:val="24"/>
              </w:rPr>
              <w:t>2025/013/</w:t>
            </w:r>
            <w:r w:rsidRPr="00A64AE8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0FCC" w14:textId="6F4868EE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BED56F" w14:textId="67F4D0E4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</w:rPr>
              <w:t>23.99.11</w:t>
            </w:r>
          </w:p>
        </w:tc>
      </w:tr>
      <w:tr w:rsidR="00925643" w:rsidRPr="00A64AE8" w14:paraId="3C263FC0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295E" w14:textId="226874BB" w:rsidR="00925643" w:rsidRPr="00A64AE8" w:rsidRDefault="00925643" w:rsidP="00925643">
            <w:pPr>
              <w:spacing w:line="259" w:lineRule="auto"/>
              <w:jc w:val="center"/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  <w:lang w:val="be-BY"/>
              </w:rPr>
              <w:t>3.15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E1F4" w14:textId="465BE15F" w:rsidR="00925643" w:rsidRPr="00A64AE8" w:rsidRDefault="00925643" w:rsidP="00925643">
            <w:pPr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Изделия минеральные неметаллические прочие, не включенные в другие группировки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0935" w14:textId="17D336E9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color w:val="000000" w:themeColor="text1"/>
                <w:sz w:val="24"/>
                <w:szCs w:val="24"/>
                <w:lang w:val="be-BY"/>
              </w:rPr>
              <w:t>03.01.23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8CCB09" w14:textId="77777777" w:rsidR="00925643" w:rsidRPr="00A64AE8" w:rsidRDefault="00925643" w:rsidP="00925643">
            <w:pPr>
              <w:jc w:val="center"/>
              <w:rPr>
                <w:sz w:val="24"/>
                <w:szCs w:val="24"/>
                <w:lang w:val="en-US"/>
              </w:rPr>
            </w:pPr>
            <w:r w:rsidRPr="00A64AE8">
              <w:rPr>
                <w:sz w:val="24"/>
                <w:szCs w:val="24"/>
              </w:rPr>
              <w:t>ТР</w:t>
            </w:r>
            <w:r w:rsidRPr="00A64AE8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405609B6" w14:textId="77777777" w:rsidR="00925643" w:rsidRPr="00A64AE8" w:rsidRDefault="00925643" w:rsidP="00925643">
            <w:pPr>
              <w:jc w:val="center"/>
              <w:rPr>
                <w:sz w:val="24"/>
                <w:szCs w:val="24"/>
                <w:lang w:val="en-US"/>
              </w:rPr>
            </w:pPr>
            <w:r w:rsidRPr="00A64AE8">
              <w:rPr>
                <w:sz w:val="24"/>
                <w:szCs w:val="24"/>
              </w:rPr>
              <w:t>ТР</w:t>
            </w:r>
            <w:r w:rsidRPr="00A64AE8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3FBF6542" w14:textId="77777777" w:rsidR="00925643" w:rsidRPr="00A64AE8" w:rsidRDefault="00925643" w:rsidP="00925643">
            <w:pPr>
              <w:jc w:val="center"/>
              <w:rPr>
                <w:sz w:val="24"/>
                <w:szCs w:val="24"/>
                <w:lang w:val="en-US"/>
              </w:rPr>
            </w:pPr>
            <w:r w:rsidRPr="00A64AE8">
              <w:rPr>
                <w:sz w:val="24"/>
                <w:szCs w:val="24"/>
              </w:rPr>
              <w:t>СТБ</w:t>
            </w:r>
            <w:r w:rsidRPr="00A64AE8">
              <w:rPr>
                <w:sz w:val="24"/>
                <w:szCs w:val="24"/>
                <w:lang w:val="en-US"/>
              </w:rPr>
              <w:t xml:space="preserve"> 1102</w:t>
            </w:r>
          </w:p>
          <w:p w14:paraId="2C9C5C29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1161</w:t>
            </w:r>
          </w:p>
          <w:p w14:paraId="058859CE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1217</w:t>
            </w:r>
          </w:p>
          <w:p w14:paraId="5AE9DD32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lastRenderedPageBreak/>
              <w:t>СТБ 1227</w:t>
            </w:r>
          </w:p>
          <w:p w14:paraId="58D7AB31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1246</w:t>
            </w:r>
          </w:p>
          <w:p w14:paraId="64CF6372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1273</w:t>
            </w:r>
          </w:p>
          <w:p w14:paraId="0326F4CB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1617</w:t>
            </w:r>
          </w:p>
          <w:p w14:paraId="0889C433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1724</w:t>
            </w:r>
          </w:p>
          <w:p w14:paraId="283891B4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1908</w:t>
            </w:r>
          </w:p>
          <w:p w14:paraId="1D3A6134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1978</w:t>
            </w:r>
          </w:p>
          <w:p w14:paraId="63AFC2AC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1995</w:t>
            </w:r>
          </w:p>
          <w:p w14:paraId="68CC1A35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2099</w:t>
            </w:r>
          </w:p>
          <w:p w14:paraId="791663FA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2124</w:t>
            </w:r>
          </w:p>
          <w:p w14:paraId="6B067045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4640</w:t>
            </w:r>
          </w:p>
          <w:p w14:paraId="710DEA0B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10140</w:t>
            </w:r>
          </w:p>
          <w:p w14:paraId="3DD8A640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10832</w:t>
            </w:r>
          </w:p>
          <w:p w14:paraId="3B6EC1A3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16136</w:t>
            </w:r>
          </w:p>
          <w:p w14:paraId="230762A2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21880</w:t>
            </w:r>
          </w:p>
          <w:p w14:paraId="6D5FA136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23208</w:t>
            </w:r>
          </w:p>
          <w:p w14:paraId="08B895F2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23307</w:t>
            </w:r>
          </w:p>
          <w:p w14:paraId="2C5D2C2C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23499</w:t>
            </w:r>
          </w:p>
          <w:p w14:paraId="0D7463DD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25226</w:t>
            </w:r>
          </w:p>
          <w:p w14:paraId="4527BA86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32313</w:t>
            </w:r>
          </w:p>
          <w:p w14:paraId="202B8B16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32314</w:t>
            </w:r>
          </w:p>
          <w:p w14:paraId="41838DC1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32496</w:t>
            </w:r>
          </w:p>
          <w:p w14:paraId="6EE1F8E1" w14:textId="13A1FBBF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EN 13162</w:t>
            </w:r>
          </w:p>
          <w:p w14:paraId="6E15D2C9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EN 13167</w:t>
            </w:r>
          </w:p>
          <w:p w14:paraId="56445D62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EN 13169</w:t>
            </w:r>
          </w:p>
          <w:p w14:paraId="17BF55E4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EN 14063-1</w:t>
            </w:r>
          </w:p>
          <w:p w14:paraId="224EC4C7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СТБ ИСO 8145</w:t>
            </w:r>
          </w:p>
          <w:p w14:paraId="42DFBB91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1262</w:t>
            </w:r>
          </w:p>
          <w:p w14:paraId="22AD1F9B" w14:textId="1C2B8923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1496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38C6ED" w14:textId="77777777" w:rsidR="00925643" w:rsidRPr="00A64AE8" w:rsidRDefault="00925643" w:rsidP="00925643">
            <w:pPr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lastRenderedPageBreak/>
              <w:t>ТР 2009/013/</w:t>
            </w:r>
            <w:r w:rsidRPr="00A64AE8">
              <w:rPr>
                <w:sz w:val="24"/>
                <w:szCs w:val="24"/>
                <w:lang w:val="en-US"/>
              </w:rPr>
              <w:t>BY</w:t>
            </w:r>
          </w:p>
          <w:p w14:paraId="16344951" w14:textId="77777777" w:rsidR="00925643" w:rsidRPr="00A64AE8" w:rsidRDefault="00925643" w:rsidP="00925643">
            <w:pPr>
              <w:pStyle w:val="12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ТР </w:t>
            </w:r>
            <w:r w:rsidRPr="00A64AE8">
              <w:rPr>
                <w:rFonts w:ascii="Times New Roman" w:hAnsi="Times New Roman"/>
                <w:sz w:val="24"/>
                <w:szCs w:val="24"/>
              </w:rPr>
              <w:t>2025/013/</w:t>
            </w:r>
            <w:r w:rsidRPr="00A64AE8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  <w:p w14:paraId="66A23F9E" w14:textId="5E166A31" w:rsidR="00925643" w:rsidRPr="00A64AE8" w:rsidRDefault="00925643" w:rsidP="00925643">
            <w:pPr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Правила подтверждения соответствия</w:t>
            </w:r>
            <w:r w:rsidRPr="00A64AE8">
              <w:rPr>
                <w:sz w:val="24"/>
                <w:szCs w:val="24"/>
                <w:lang w:val="be-BY"/>
              </w:rPr>
              <w:t>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8715" w14:textId="47EE6A7F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9E260B" w14:textId="35FE9917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</w:rPr>
              <w:t>23.99</w:t>
            </w:r>
          </w:p>
        </w:tc>
      </w:tr>
      <w:tr w:rsidR="00925643" w:rsidRPr="00A64AE8" w14:paraId="0B4C83D7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7489" w14:textId="116A80B7" w:rsidR="00925643" w:rsidRPr="00A64AE8" w:rsidRDefault="00925643" w:rsidP="00925643">
            <w:pPr>
              <w:spacing w:line="259" w:lineRule="auto"/>
              <w:jc w:val="center"/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  <w:lang w:val="be-BY"/>
              </w:rPr>
              <w:t>3.16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85E8" w14:textId="3DD89A07" w:rsidR="00925643" w:rsidRPr="00A64AE8" w:rsidRDefault="00925643" w:rsidP="00925643">
            <w:pPr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Стекло листовое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02D4" w14:textId="2C67451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color w:val="000000" w:themeColor="text1"/>
                <w:sz w:val="24"/>
                <w:szCs w:val="24"/>
                <w:lang w:val="be-BY"/>
              </w:rPr>
              <w:t>03.01.23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1FD6A4" w14:textId="77777777" w:rsidR="00925643" w:rsidRPr="00FE51EF" w:rsidRDefault="00925643" w:rsidP="00925643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val="en-US"/>
              </w:rPr>
            </w:pPr>
            <w:r w:rsidRPr="00FE51EF">
              <w:rPr>
                <w:sz w:val="24"/>
                <w:szCs w:val="24"/>
              </w:rPr>
              <w:t>ТР</w:t>
            </w:r>
            <w:r w:rsidRPr="00FE51EF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647A3CB9" w14:textId="48439D49" w:rsidR="00925643" w:rsidRPr="00FE51EF" w:rsidRDefault="00925643" w:rsidP="00925643">
            <w:pPr>
              <w:pStyle w:val="af5"/>
              <w:jc w:val="center"/>
              <w:rPr>
                <w:sz w:val="24"/>
                <w:szCs w:val="24"/>
                <w:lang w:val="be-BY"/>
              </w:rPr>
            </w:pPr>
            <w:r w:rsidRPr="00FE51EF">
              <w:rPr>
                <w:sz w:val="24"/>
                <w:szCs w:val="24"/>
              </w:rPr>
              <w:t>ТР 2025/013/BY</w:t>
            </w:r>
          </w:p>
          <w:p w14:paraId="40787BAB" w14:textId="77777777" w:rsidR="00925643" w:rsidRPr="00FE51EF" w:rsidRDefault="00925643" w:rsidP="00925643">
            <w:pPr>
              <w:pStyle w:val="af5"/>
              <w:jc w:val="center"/>
              <w:rPr>
                <w:sz w:val="24"/>
                <w:szCs w:val="24"/>
                <w:lang w:val="be-BY"/>
              </w:rPr>
            </w:pPr>
            <w:r w:rsidRPr="00FE51EF">
              <w:rPr>
                <w:sz w:val="24"/>
                <w:szCs w:val="24"/>
                <w:lang w:val="be-BY"/>
              </w:rPr>
              <w:t>ГОСТ 111</w:t>
            </w:r>
          </w:p>
          <w:p w14:paraId="692D2FA0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5533</w:t>
            </w:r>
          </w:p>
          <w:p w14:paraId="05890B88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7481</w:t>
            </w:r>
          </w:p>
          <w:p w14:paraId="758C244A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lastRenderedPageBreak/>
              <w:t>ГОСТ 30733</w:t>
            </w:r>
          </w:p>
          <w:p w14:paraId="1C591A74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31364</w:t>
            </w:r>
          </w:p>
          <w:p w14:paraId="21589974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32997</w:t>
            </w:r>
          </w:p>
          <w:p w14:paraId="5F03AB4A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33017</w:t>
            </w:r>
          </w:p>
          <w:p w14:paraId="2ACF1FE8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33086</w:t>
            </w:r>
          </w:p>
          <w:p w14:paraId="250EDAFD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34998</w:t>
            </w:r>
          </w:p>
          <w:p w14:paraId="147E02C6" w14:textId="77777777" w:rsidR="00B93C53" w:rsidRPr="00FE51EF" w:rsidRDefault="00B93C53" w:rsidP="00B93C5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2416</w:t>
            </w:r>
          </w:p>
          <w:p w14:paraId="413D1270" w14:textId="77777777" w:rsidR="00B93C53" w:rsidRPr="00FE51EF" w:rsidRDefault="00B93C53" w:rsidP="00B93C5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2417</w:t>
            </w:r>
          </w:p>
          <w:p w14:paraId="5EF9287B" w14:textId="77777777" w:rsidR="00B93C53" w:rsidRPr="00FE51EF" w:rsidRDefault="00B93C53" w:rsidP="00B93C5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2418</w:t>
            </w:r>
          </w:p>
          <w:p w14:paraId="1792CFB4" w14:textId="77777777" w:rsidR="00B93C53" w:rsidRPr="00FE51EF" w:rsidRDefault="00B93C53" w:rsidP="00B93C5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2419</w:t>
            </w:r>
          </w:p>
          <w:p w14:paraId="7636D7C5" w14:textId="77777777" w:rsidR="00B93C53" w:rsidRPr="00FE51EF" w:rsidRDefault="00B93C53" w:rsidP="00B93C5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2420</w:t>
            </w:r>
          </w:p>
          <w:p w14:paraId="3100A74A" w14:textId="77777777" w:rsidR="00B93C53" w:rsidRPr="00FE51EF" w:rsidRDefault="00B93C53" w:rsidP="00B93C5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30826</w:t>
            </w:r>
          </w:p>
          <w:p w14:paraId="011E8C24" w14:textId="77777777" w:rsidR="00B93C53" w:rsidRPr="00FE51EF" w:rsidRDefault="00B93C53" w:rsidP="00B93C5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EN 1096-2</w:t>
            </w:r>
          </w:p>
          <w:p w14:paraId="0BF2F4C8" w14:textId="77777777" w:rsidR="00B93C53" w:rsidRPr="00FE51EF" w:rsidRDefault="00B93C53" w:rsidP="00B93C5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EN 1096-3</w:t>
            </w:r>
          </w:p>
          <w:p w14:paraId="02A55CE0" w14:textId="77777777" w:rsidR="00B93C53" w:rsidRPr="00FE51EF" w:rsidRDefault="00B93C53" w:rsidP="00B93C5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EН 1096-4</w:t>
            </w:r>
          </w:p>
          <w:p w14:paraId="150C4813" w14:textId="1CE8AF8B" w:rsidR="00B93C53" w:rsidRPr="00FE51EF" w:rsidRDefault="00B93C53" w:rsidP="00B93C5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EN 14179-2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A64DA3" w14:textId="77777777" w:rsidR="00925643" w:rsidRPr="00FE51EF" w:rsidRDefault="00925643" w:rsidP="00925643">
            <w:pPr>
              <w:pStyle w:val="af5"/>
              <w:rPr>
                <w:sz w:val="24"/>
                <w:szCs w:val="24"/>
                <w:lang w:val="ru-RU"/>
              </w:rPr>
            </w:pPr>
            <w:r w:rsidRPr="00FE51EF">
              <w:rPr>
                <w:sz w:val="24"/>
                <w:szCs w:val="24"/>
                <w:lang w:val="ru-RU"/>
              </w:rPr>
              <w:lastRenderedPageBreak/>
              <w:t>ТР 2009/013/</w:t>
            </w:r>
            <w:r w:rsidRPr="00FE51EF">
              <w:rPr>
                <w:sz w:val="24"/>
                <w:szCs w:val="24"/>
              </w:rPr>
              <w:t>BY</w:t>
            </w:r>
          </w:p>
          <w:p w14:paraId="6FFD72C7" w14:textId="3AFAF5C3" w:rsidR="00925643" w:rsidRPr="00FE51EF" w:rsidRDefault="00925643" w:rsidP="00925643">
            <w:pPr>
              <w:pStyle w:val="af5"/>
              <w:rPr>
                <w:bCs/>
                <w:sz w:val="24"/>
                <w:szCs w:val="24"/>
                <w:lang w:val="ru-RU"/>
              </w:rPr>
            </w:pPr>
            <w:r w:rsidRPr="00FE51EF">
              <w:rPr>
                <w:bCs/>
                <w:sz w:val="24"/>
                <w:szCs w:val="24"/>
                <w:lang w:val="ru-RU"/>
              </w:rPr>
              <w:t>ТР 2025/013/</w:t>
            </w:r>
            <w:r w:rsidRPr="00FE51EF">
              <w:rPr>
                <w:bCs/>
                <w:sz w:val="24"/>
                <w:szCs w:val="24"/>
              </w:rPr>
              <w:t>BY</w:t>
            </w:r>
          </w:p>
          <w:p w14:paraId="1335B834" w14:textId="5E217C1E" w:rsidR="00925643" w:rsidRPr="00FE51EF" w:rsidRDefault="00925643" w:rsidP="00925643">
            <w:pPr>
              <w:rPr>
                <w:sz w:val="24"/>
                <w:szCs w:val="24"/>
              </w:rPr>
            </w:pPr>
            <w:r w:rsidRPr="00FE51EF">
              <w:rPr>
                <w:bCs/>
                <w:sz w:val="24"/>
                <w:szCs w:val="24"/>
              </w:rPr>
              <w:t>Правила подтверждения соответствия</w:t>
            </w:r>
            <w:r w:rsidRPr="00FE51EF">
              <w:rPr>
                <w:sz w:val="24"/>
                <w:szCs w:val="24"/>
                <w:lang w:val="be-BY"/>
              </w:rPr>
              <w:t>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5851" w14:textId="207863AE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90E276" w14:textId="1F2D6ACF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</w:rPr>
              <w:t>23.11</w:t>
            </w:r>
          </w:p>
        </w:tc>
      </w:tr>
      <w:tr w:rsidR="00925643" w:rsidRPr="00A64AE8" w14:paraId="173E84D2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A1FE" w14:textId="547A2695" w:rsidR="00925643" w:rsidRPr="00A64AE8" w:rsidRDefault="00925643" w:rsidP="00925643">
            <w:pPr>
              <w:spacing w:line="259" w:lineRule="auto"/>
              <w:jc w:val="center"/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  <w:lang w:val="be-BY"/>
              </w:rPr>
              <w:t>3.17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713B" w14:textId="6D27081B" w:rsidR="00925643" w:rsidRPr="00A64AE8" w:rsidRDefault="00925643" w:rsidP="00925643">
            <w:pPr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Изделия из гипса для строительных целей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A3E7" w14:textId="6BC33258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color w:val="000000" w:themeColor="text1"/>
                <w:sz w:val="24"/>
                <w:szCs w:val="24"/>
                <w:lang w:val="be-BY"/>
              </w:rPr>
              <w:t>03.01.23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0D7CE1" w14:textId="77777777" w:rsidR="00925643" w:rsidRPr="00FE51EF" w:rsidRDefault="00925643" w:rsidP="00925643">
            <w:pPr>
              <w:jc w:val="center"/>
              <w:rPr>
                <w:sz w:val="24"/>
                <w:szCs w:val="24"/>
                <w:lang w:val="en-US"/>
              </w:rPr>
            </w:pPr>
            <w:r w:rsidRPr="00FE51EF">
              <w:rPr>
                <w:sz w:val="24"/>
                <w:szCs w:val="24"/>
              </w:rPr>
              <w:t>ТР</w:t>
            </w:r>
            <w:r w:rsidRPr="00FE51EF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507CA84B" w14:textId="77777777" w:rsidR="00925643" w:rsidRPr="00FE51EF" w:rsidRDefault="00925643" w:rsidP="00925643">
            <w:pPr>
              <w:jc w:val="center"/>
              <w:rPr>
                <w:sz w:val="24"/>
                <w:szCs w:val="24"/>
                <w:lang w:val="en-US"/>
              </w:rPr>
            </w:pPr>
            <w:r w:rsidRPr="00FE51EF">
              <w:rPr>
                <w:sz w:val="24"/>
                <w:szCs w:val="24"/>
              </w:rPr>
              <w:t>ТР</w:t>
            </w:r>
            <w:r w:rsidRPr="00FE51EF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59511618" w14:textId="77777777" w:rsidR="00925643" w:rsidRPr="00FE51EF" w:rsidRDefault="00925643" w:rsidP="00925643">
            <w:pPr>
              <w:pStyle w:val="af5"/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  <w:lang w:val="ru-RU"/>
              </w:rPr>
              <w:t>СТБ</w:t>
            </w:r>
            <w:r w:rsidRPr="00FE51EF">
              <w:rPr>
                <w:sz w:val="24"/>
                <w:szCs w:val="24"/>
              </w:rPr>
              <w:t xml:space="preserve"> 1230</w:t>
            </w:r>
          </w:p>
          <w:p w14:paraId="16C97030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1786</w:t>
            </w:r>
          </w:p>
          <w:p w14:paraId="48E19044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6266</w:t>
            </w:r>
          </w:p>
          <w:p w14:paraId="10686EB3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32614</w:t>
            </w:r>
          </w:p>
          <w:p w14:paraId="116B9562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(Е</w:t>
            </w:r>
            <w:r w:rsidRPr="00FE51EF">
              <w:rPr>
                <w:sz w:val="24"/>
                <w:szCs w:val="24"/>
                <w:lang w:val="en-US"/>
              </w:rPr>
              <w:t>N</w:t>
            </w:r>
            <w:r w:rsidRPr="00FE51EF">
              <w:rPr>
                <w:sz w:val="24"/>
                <w:szCs w:val="24"/>
              </w:rPr>
              <w:t xml:space="preserve"> 520:2009)</w:t>
            </w:r>
          </w:p>
          <w:p w14:paraId="674E8799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EN 12859</w:t>
            </w:r>
          </w:p>
          <w:p w14:paraId="4AB4DEDC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1032</w:t>
            </w:r>
          </w:p>
          <w:p w14:paraId="17D67571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6428</w:t>
            </w:r>
          </w:p>
          <w:p w14:paraId="19642986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9574</w:t>
            </w:r>
          </w:p>
          <w:p w14:paraId="1AEB82A0" w14:textId="3299B95F" w:rsidR="00925643" w:rsidRPr="00FE51EF" w:rsidRDefault="00925643" w:rsidP="00925643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Е</w:t>
            </w:r>
            <w:r w:rsidRPr="00FE51EF">
              <w:rPr>
                <w:sz w:val="24"/>
                <w:szCs w:val="24"/>
                <w:lang w:val="en-US"/>
              </w:rPr>
              <w:t>N</w:t>
            </w:r>
            <w:r w:rsidRPr="00FE51EF">
              <w:rPr>
                <w:sz w:val="24"/>
                <w:szCs w:val="24"/>
              </w:rPr>
              <w:t xml:space="preserve"> 13950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69341F" w14:textId="77777777" w:rsidR="00925643" w:rsidRPr="00FE51EF" w:rsidRDefault="00925643" w:rsidP="00925643">
            <w:pPr>
              <w:pStyle w:val="af5"/>
              <w:jc w:val="both"/>
              <w:rPr>
                <w:sz w:val="24"/>
                <w:szCs w:val="24"/>
                <w:lang w:val="ru-RU"/>
              </w:rPr>
            </w:pPr>
            <w:r w:rsidRPr="00FE51EF">
              <w:rPr>
                <w:sz w:val="24"/>
                <w:szCs w:val="24"/>
                <w:lang w:val="ru-RU"/>
              </w:rPr>
              <w:t>ТР 2009/013/</w:t>
            </w:r>
            <w:r w:rsidRPr="00FE51EF">
              <w:rPr>
                <w:sz w:val="24"/>
                <w:szCs w:val="24"/>
              </w:rPr>
              <w:t>BY</w:t>
            </w:r>
          </w:p>
          <w:p w14:paraId="35017576" w14:textId="59F584F8" w:rsidR="00925643" w:rsidRPr="00FE51EF" w:rsidRDefault="00925643" w:rsidP="00925643">
            <w:pPr>
              <w:pStyle w:val="af5"/>
              <w:jc w:val="both"/>
              <w:rPr>
                <w:sz w:val="24"/>
                <w:szCs w:val="24"/>
                <w:lang w:val="ru-RU"/>
              </w:rPr>
            </w:pPr>
            <w:r w:rsidRPr="00FE51EF">
              <w:rPr>
                <w:sz w:val="24"/>
                <w:szCs w:val="24"/>
                <w:lang w:val="ru-RU"/>
              </w:rPr>
              <w:t>ТР 2025/013/</w:t>
            </w:r>
            <w:r w:rsidRPr="00FE51EF">
              <w:rPr>
                <w:sz w:val="24"/>
                <w:szCs w:val="24"/>
              </w:rPr>
              <w:t>BY</w:t>
            </w:r>
          </w:p>
          <w:p w14:paraId="57FF0652" w14:textId="1643ABB3" w:rsidR="00925643" w:rsidRPr="00FE51EF" w:rsidRDefault="00925643" w:rsidP="00925643">
            <w:pPr>
              <w:jc w:val="both"/>
              <w:rPr>
                <w:sz w:val="24"/>
                <w:szCs w:val="24"/>
              </w:rPr>
            </w:pPr>
            <w:r w:rsidRPr="00FE51EF">
              <w:rPr>
                <w:bCs/>
                <w:sz w:val="24"/>
                <w:szCs w:val="24"/>
              </w:rPr>
              <w:t>Правила подтверждения соответствия</w:t>
            </w:r>
            <w:r w:rsidRPr="00FE51EF">
              <w:rPr>
                <w:sz w:val="24"/>
                <w:szCs w:val="24"/>
                <w:lang w:val="be-BY"/>
              </w:rPr>
              <w:t>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5B97" w14:textId="4594C002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A0ADF7" w14:textId="3DB1DEF5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</w:rPr>
              <w:t>23.62</w:t>
            </w:r>
          </w:p>
        </w:tc>
      </w:tr>
      <w:tr w:rsidR="00B93C53" w:rsidRPr="00A64AE8" w14:paraId="1F567B5C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132B" w14:textId="38C909E2" w:rsidR="00B93C53" w:rsidRPr="00FE51EF" w:rsidRDefault="00B93C53" w:rsidP="00925643">
            <w:pPr>
              <w:spacing w:line="259" w:lineRule="auto"/>
              <w:jc w:val="center"/>
              <w:rPr>
                <w:sz w:val="24"/>
                <w:szCs w:val="24"/>
                <w:lang w:val="be-BY"/>
              </w:rPr>
            </w:pPr>
            <w:r w:rsidRPr="00FE51EF">
              <w:rPr>
                <w:sz w:val="24"/>
                <w:szCs w:val="24"/>
                <w:lang w:val="be-BY"/>
              </w:rPr>
              <w:t>3.18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25A6" w14:textId="2CBF0FAC" w:rsidR="00B93C53" w:rsidRPr="00FE51EF" w:rsidRDefault="00B93C53" w:rsidP="00B93C53">
            <w:pPr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Стекло безопасное (безосколочное)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20A8" w14:textId="138CF91F" w:rsidR="00B93C53" w:rsidRPr="00FE51EF" w:rsidRDefault="00B93C53" w:rsidP="00925643">
            <w:pPr>
              <w:jc w:val="center"/>
              <w:rPr>
                <w:color w:val="000000" w:themeColor="text1"/>
                <w:sz w:val="24"/>
                <w:szCs w:val="24"/>
                <w:lang w:val="be-BY"/>
              </w:rPr>
            </w:pPr>
            <w:r w:rsidRPr="00FE51EF">
              <w:rPr>
                <w:color w:val="000000" w:themeColor="text1"/>
                <w:sz w:val="24"/>
                <w:szCs w:val="24"/>
                <w:lang w:val="be-BY"/>
              </w:rPr>
              <w:t>03.01.23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36DDB6" w14:textId="77777777" w:rsidR="00B93C53" w:rsidRPr="00FE51EF" w:rsidRDefault="00B93C53" w:rsidP="00B93C53">
            <w:pPr>
              <w:jc w:val="center"/>
              <w:rPr>
                <w:sz w:val="24"/>
                <w:szCs w:val="24"/>
                <w:lang w:val="en-US"/>
              </w:rPr>
            </w:pPr>
            <w:r w:rsidRPr="00FE51EF">
              <w:rPr>
                <w:sz w:val="24"/>
                <w:szCs w:val="24"/>
              </w:rPr>
              <w:t>ТР</w:t>
            </w:r>
            <w:r w:rsidRPr="00FE51EF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2CE45481" w14:textId="77777777" w:rsidR="00B93C53" w:rsidRPr="00FE51EF" w:rsidRDefault="00B93C53" w:rsidP="00B93C53">
            <w:pPr>
              <w:jc w:val="center"/>
              <w:rPr>
                <w:sz w:val="24"/>
                <w:szCs w:val="24"/>
                <w:lang w:val="en-US"/>
              </w:rPr>
            </w:pPr>
            <w:r w:rsidRPr="00FE51EF">
              <w:rPr>
                <w:sz w:val="24"/>
                <w:szCs w:val="24"/>
              </w:rPr>
              <w:t>ТР</w:t>
            </w:r>
            <w:r w:rsidRPr="00FE51EF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4E8A93FB" w14:textId="77777777" w:rsidR="00B93C53" w:rsidRPr="00FE51EF" w:rsidRDefault="00B93C53" w:rsidP="00B93C53">
            <w:pPr>
              <w:jc w:val="center"/>
              <w:rPr>
                <w:sz w:val="24"/>
                <w:szCs w:val="24"/>
                <w:lang w:val="en-US"/>
              </w:rPr>
            </w:pPr>
            <w:r w:rsidRPr="00FE51EF">
              <w:rPr>
                <w:sz w:val="24"/>
                <w:szCs w:val="24"/>
              </w:rPr>
              <w:t>ГОСТ</w:t>
            </w:r>
            <w:r w:rsidRPr="00FE51EF">
              <w:rPr>
                <w:sz w:val="24"/>
                <w:szCs w:val="24"/>
                <w:lang w:val="en-US"/>
              </w:rPr>
              <w:t xml:space="preserve"> 30698</w:t>
            </w:r>
          </w:p>
          <w:p w14:paraId="355BEA16" w14:textId="77777777" w:rsidR="00B93C53" w:rsidRPr="00FE51EF" w:rsidRDefault="00B93C53" w:rsidP="00B93C5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30826</w:t>
            </w:r>
          </w:p>
          <w:p w14:paraId="22302908" w14:textId="77777777" w:rsidR="00B93C53" w:rsidRPr="00FE51EF" w:rsidRDefault="00B93C53" w:rsidP="00B93C5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31364</w:t>
            </w:r>
          </w:p>
          <w:p w14:paraId="2CA2E5FC" w14:textId="77777777" w:rsidR="00B93C53" w:rsidRPr="00FE51EF" w:rsidRDefault="00B93C53" w:rsidP="00B93C5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ЕN 1863-1</w:t>
            </w:r>
          </w:p>
          <w:p w14:paraId="005DB25E" w14:textId="77777777" w:rsidR="00B93C53" w:rsidRPr="00FE51EF" w:rsidRDefault="00B93C53" w:rsidP="00B93C5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lastRenderedPageBreak/>
              <w:t>СТБ ЕN 1863-2</w:t>
            </w:r>
          </w:p>
          <w:p w14:paraId="25906E02" w14:textId="77777777" w:rsidR="00B93C53" w:rsidRPr="00FE51EF" w:rsidRDefault="00B93C53" w:rsidP="00B93C5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ЕN 12150-1</w:t>
            </w:r>
          </w:p>
          <w:p w14:paraId="30D8FC80" w14:textId="77777777" w:rsidR="00B93C53" w:rsidRPr="00FE51EF" w:rsidRDefault="00B93C53" w:rsidP="00B93C5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ЕN 12337-2</w:t>
            </w:r>
          </w:p>
          <w:p w14:paraId="0F5B7E17" w14:textId="77777777" w:rsidR="00B93C53" w:rsidRPr="00FE51EF" w:rsidRDefault="00B93C53" w:rsidP="00B93C5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ISO 12543-2</w:t>
            </w:r>
          </w:p>
          <w:p w14:paraId="4400E5B0" w14:textId="77777777" w:rsidR="00B93C53" w:rsidRPr="00FE51EF" w:rsidRDefault="00B93C53" w:rsidP="00B93C5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ISO 12543-3</w:t>
            </w:r>
          </w:p>
          <w:p w14:paraId="717866A7" w14:textId="77777777" w:rsidR="00B93C53" w:rsidRPr="00FE51EF" w:rsidRDefault="00B93C53" w:rsidP="00B93C5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EN 13024-1</w:t>
            </w:r>
          </w:p>
          <w:p w14:paraId="33070D14" w14:textId="77777777" w:rsidR="00B93C53" w:rsidRPr="00FE51EF" w:rsidRDefault="00B93C53" w:rsidP="00B93C5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EN 13024-2</w:t>
            </w:r>
          </w:p>
          <w:p w14:paraId="07BB8E39" w14:textId="308D8E36" w:rsidR="00B93C53" w:rsidRPr="00FE51EF" w:rsidRDefault="00B93C53" w:rsidP="00B93C5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EN 14321-2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90549A" w14:textId="77777777" w:rsidR="00B93C53" w:rsidRPr="00FE51EF" w:rsidRDefault="00B93C53" w:rsidP="00B93C53">
            <w:pPr>
              <w:pStyle w:val="af5"/>
              <w:jc w:val="both"/>
              <w:rPr>
                <w:sz w:val="24"/>
                <w:szCs w:val="24"/>
                <w:lang w:val="ru-RU"/>
              </w:rPr>
            </w:pPr>
            <w:r w:rsidRPr="00FE51EF">
              <w:rPr>
                <w:sz w:val="24"/>
                <w:szCs w:val="24"/>
                <w:lang w:val="ru-RU"/>
              </w:rPr>
              <w:lastRenderedPageBreak/>
              <w:t>ТР 2009/013/BY</w:t>
            </w:r>
          </w:p>
          <w:p w14:paraId="414BD53B" w14:textId="6A0A5695" w:rsidR="00B93C53" w:rsidRPr="00FE51EF" w:rsidRDefault="00B93C53" w:rsidP="00B93C53">
            <w:pPr>
              <w:pStyle w:val="af5"/>
              <w:jc w:val="both"/>
              <w:rPr>
                <w:sz w:val="24"/>
                <w:szCs w:val="24"/>
                <w:lang w:val="ru-RU"/>
              </w:rPr>
            </w:pPr>
            <w:r w:rsidRPr="00FE51EF">
              <w:rPr>
                <w:sz w:val="24"/>
                <w:szCs w:val="24"/>
                <w:lang w:val="ru-RU"/>
              </w:rPr>
              <w:t>ТР 2025/013/BY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1EF0" w14:textId="42282261" w:rsidR="00B93C53" w:rsidRPr="00FE51EF" w:rsidRDefault="00B93C5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FE51EF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EFA33F" w14:textId="53F57810" w:rsidR="00B93C53" w:rsidRPr="00FE51EF" w:rsidRDefault="00B93C5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23.12.12</w:t>
            </w:r>
          </w:p>
        </w:tc>
      </w:tr>
      <w:tr w:rsidR="00B93C53" w:rsidRPr="00A64AE8" w14:paraId="6D878ABB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FD96" w14:textId="100D4795" w:rsidR="00B93C53" w:rsidRPr="00FE51EF" w:rsidRDefault="00B43F96" w:rsidP="00925643">
            <w:pPr>
              <w:spacing w:line="259" w:lineRule="auto"/>
              <w:jc w:val="center"/>
              <w:rPr>
                <w:sz w:val="24"/>
                <w:szCs w:val="24"/>
                <w:lang w:val="be-BY"/>
              </w:rPr>
            </w:pPr>
            <w:r w:rsidRPr="00FE51EF">
              <w:rPr>
                <w:sz w:val="24"/>
                <w:szCs w:val="24"/>
                <w:lang w:val="be-BY"/>
              </w:rPr>
              <w:t>3.19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3816" w14:textId="35BB7D99" w:rsidR="00B93C53" w:rsidRPr="00FE51EF" w:rsidRDefault="00B93C53" w:rsidP="00925643">
            <w:pPr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Блоки для мощения, кирпичи, плитки и прочие изделия из прессованного или литого стекла, витражи и т.п.; многоячеистое стекло или пеностекло в блоках, плитах или аналогичных формах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809A" w14:textId="7E0C79B4" w:rsidR="00B93C53" w:rsidRPr="00FE51EF" w:rsidRDefault="00B93C53" w:rsidP="00925643">
            <w:pPr>
              <w:jc w:val="center"/>
              <w:rPr>
                <w:color w:val="000000" w:themeColor="text1"/>
                <w:sz w:val="24"/>
                <w:szCs w:val="24"/>
                <w:lang w:val="be-BY"/>
              </w:rPr>
            </w:pPr>
            <w:r w:rsidRPr="00FE51EF">
              <w:rPr>
                <w:color w:val="000000" w:themeColor="text1"/>
                <w:sz w:val="24"/>
                <w:szCs w:val="24"/>
                <w:lang w:val="be-BY"/>
              </w:rPr>
              <w:t>03.01.23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C263AF" w14:textId="77777777" w:rsidR="00B93C53" w:rsidRPr="00FE51EF" w:rsidRDefault="00B93C53" w:rsidP="00B93C53">
            <w:pPr>
              <w:jc w:val="center"/>
              <w:rPr>
                <w:sz w:val="24"/>
                <w:szCs w:val="24"/>
                <w:lang w:val="en-US"/>
              </w:rPr>
            </w:pPr>
            <w:r w:rsidRPr="00FE51EF">
              <w:rPr>
                <w:sz w:val="24"/>
                <w:szCs w:val="24"/>
              </w:rPr>
              <w:t>ТР</w:t>
            </w:r>
            <w:r w:rsidRPr="00FE51EF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5176E240" w14:textId="77777777" w:rsidR="00B93C53" w:rsidRPr="00FE51EF" w:rsidRDefault="00B93C53" w:rsidP="00B93C53">
            <w:pPr>
              <w:jc w:val="center"/>
              <w:rPr>
                <w:sz w:val="24"/>
                <w:szCs w:val="24"/>
                <w:lang w:val="en-US"/>
              </w:rPr>
            </w:pPr>
            <w:r w:rsidRPr="00FE51EF">
              <w:rPr>
                <w:sz w:val="24"/>
                <w:szCs w:val="24"/>
              </w:rPr>
              <w:t>ТР</w:t>
            </w:r>
            <w:r w:rsidRPr="00FE51EF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58D29B7F" w14:textId="77777777" w:rsidR="00B93C53" w:rsidRPr="00FE51EF" w:rsidRDefault="00B93C53" w:rsidP="00B93C53">
            <w:pPr>
              <w:jc w:val="center"/>
              <w:rPr>
                <w:sz w:val="24"/>
                <w:szCs w:val="24"/>
                <w:lang w:val="en-US"/>
              </w:rPr>
            </w:pPr>
            <w:r w:rsidRPr="00FE51EF">
              <w:rPr>
                <w:sz w:val="24"/>
                <w:szCs w:val="24"/>
              </w:rPr>
              <w:t>СТБ</w:t>
            </w:r>
            <w:r w:rsidRPr="00FE51EF">
              <w:rPr>
                <w:sz w:val="24"/>
                <w:szCs w:val="24"/>
                <w:lang w:val="en-US"/>
              </w:rPr>
              <w:t xml:space="preserve"> 1322</w:t>
            </w:r>
          </w:p>
          <w:p w14:paraId="04438145" w14:textId="22A446B5" w:rsidR="00B93C53" w:rsidRPr="00FE51EF" w:rsidRDefault="00B93C53" w:rsidP="00B93C5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EN 13167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BAB8D1" w14:textId="77777777" w:rsidR="00B93C53" w:rsidRPr="00FE51EF" w:rsidRDefault="00B93C53" w:rsidP="00B93C53">
            <w:pPr>
              <w:pStyle w:val="af5"/>
              <w:jc w:val="both"/>
              <w:rPr>
                <w:sz w:val="24"/>
                <w:szCs w:val="24"/>
                <w:lang w:val="ru-RU"/>
              </w:rPr>
            </w:pPr>
            <w:r w:rsidRPr="00FE51EF">
              <w:rPr>
                <w:sz w:val="24"/>
                <w:szCs w:val="24"/>
                <w:lang w:val="ru-RU"/>
              </w:rPr>
              <w:t>ТР 2009/013/BY</w:t>
            </w:r>
          </w:p>
          <w:p w14:paraId="2CC2E811" w14:textId="77511E83" w:rsidR="00B93C53" w:rsidRPr="00FE51EF" w:rsidRDefault="00B93C53" w:rsidP="00B93C53">
            <w:pPr>
              <w:pStyle w:val="af5"/>
              <w:jc w:val="both"/>
              <w:rPr>
                <w:sz w:val="24"/>
                <w:szCs w:val="24"/>
                <w:lang w:val="ru-RU"/>
              </w:rPr>
            </w:pPr>
            <w:r w:rsidRPr="00FE51EF">
              <w:rPr>
                <w:sz w:val="24"/>
                <w:szCs w:val="24"/>
                <w:lang w:val="ru-RU"/>
              </w:rPr>
              <w:t>ТР 2025/013/BY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B043" w14:textId="10D4A936" w:rsidR="00B93C53" w:rsidRPr="00FE51EF" w:rsidRDefault="00B93C5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FE51EF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6FDD3E" w14:textId="5D721230" w:rsidR="00B93C53" w:rsidRPr="00FE51EF" w:rsidRDefault="00B93C5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23.19.12</w:t>
            </w:r>
          </w:p>
        </w:tc>
      </w:tr>
      <w:tr w:rsidR="00B93C53" w:rsidRPr="00A64AE8" w14:paraId="0B9F3FB7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64F9" w14:textId="687FC843" w:rsidR="00B93C53" w:rsidRPr="00FE51EF" w:rsidRDefault="00B43F96" w:rsidP="00925643">
            <w:pPr>
              <w:spacing w:line="259" w:lineRule="auto"/>
              <w:jc w:val="center"/>
              <w:rPr>
                <w:sz w:val="24"/>
                <w:szCs w:val="24"/>
                <w:lang w:val="be-BY"/>
              </w:rPr>
            </w:pPr>
            <w:r w:rsidRPr="00FE51EF">
              <w:rPr>
                <w:sz w:val="24"/>
                <w:szCs w:val="24"/>
                <w:lang w:val="be-BY"/>
              </w:rPr>
              <w:t>3.20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674A" w14:textId="081EFE09" w:rsidR="00B93C53" w:rsidRPr="00FE51EF" w:rsidRDefault="00B93C53" w:rsidP="00925643">
            <w:pPr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 xml:space="preserve">Черепица кровельная, дефлекторы, облицовка дымоходов и вытяжных труб, архитектурные украшения и изделия строительные керамические </w:t>
            </w:r>
            <w:proofErr w:type="spellStart"/>
            <w:r w:rsidRPr="00FE51EF">
              <w:rPr>
                <w:sz w:val="24"/>
                <w:szCs w:val="24"/>
              </w:rPr>
              <w:t>неогнеупорные</w:t>
            </w:r>
            <w:proofErr w:type="spellEnd"/>
            <w:r w:rsidRPr="00FE51EF">
              <w:rPr>
                <w:sz w:val="24"/>
                <w:szCs w:val="24"/>
              </w:rPr>
              <w:t xml:space="preserve"> прочие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82FB" w14:textId="5B33EBF8" w:rsidR="00B93C53" w:rsidRPr="00FE51EF" w:rsidRDefault="00B93C53" w:rsidP="00925643">
            <w:pPr>
              <w:jc w:val="center"/>
              <w:rPr>
                <w:color w:val="000000" w:themeColor="text1"/>
                <w:sz w:val="24"/>
                <w:szCs w:val="24"/>
                <w:lang w:val="be-BY"/>
              </w:rPr>
            </w:pPr>
            <w:r w:rsidRPr="00FE51EF">
              <w:rPr>
                <w:color w:val="000000" w:themeColor="text1"/>
                <w:sz w:val="24"/>
                <w:szCs w:val="24"/>
                <w:lang w:val="be-BY"/>
              </w:rPr>
              <w:t>03.01.23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91E6A3" w14:textId="77777777" w:rsidR="00B93C53" w:rsidRPr="00FE51EF" w:rsidRDefault="00B93C53" w:rsidP="00B93C53">
            <w:pPr>
              <w:jc w:val="center"/>
              <w:rPr>
                <w:sz w:val="24"/>
                <w:szCs w:val="24"/>
                <w:lang w:val="en-US"/>
              </w:rPr>
            </w:pPr>
            <w:r w:rsidRPr="00FE51EF">
              <w:rPr>
                <w:sz w:val="24"/>
                <w:szCs w:val="24"/>
              </w:rPr>
              <w:t>ТР</w:t>
            </w:r>
            <w:r w:rsidRPr="00FE51EF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6649E77C" w14:textId="77777777" w:rsidR="00B93C53" w:rsidRPr="00FE51EF" w:rsidRDefault="00B93C53" w:rsidP="00B93C53">
            <w:pPr>
              <w:jc w:val="center"/>
              <w:rPr>
                <w:sz w:val="24"/>
                <w:szCs w:val="24"/>
                <w:lang w:val="en-US"/>
              </w:rPr>
            </w:pPr>
            <w:r w:rsidRPr="00FE51EF">
              <w:rPr>
                <w:sz w:val="24"/>
                <w:szCs w:val="24"/>
              </w:rPr>
              <w:t>ТР</w:t>
            </w:r>
            <w:r w:rsidRPr="00FE51EF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7DFDD62F" w14:textId="3C426BF2" w:rsidR="00B93C53" w:rsidRPr="00FE51EF" w:rsidRDefault="00B93C53" w:rsidP="00B93C53">
            <w:pPr>
              <w:jc w:val="center"/>
              <w:rPr>
                <w:sz w:val="24"/>
                <w:szCs w:val="24"/>
                <w:lang w:val="en-US"/>
              </w:rPr>
            </w:pPr>
            <w:r w:rsidRPr="00FE51EF">
              <w:rPr>
                <w:sz w:val="24"/>
                <w:szCs w:val="24"/>
              </w:rPr>
              <w:t>СТБ</w:t>
            </w:r>
            <w:r w:rsidRPr="00FE51EF">
              <w:rPr>
                <w:sz w:val="24"/>
                <w:szCs w:val="24"/>
                <w:lang w:val="en-US"/>
              </w:rPr>
              <w:t xml:space="preserve"> 1184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B844DB" w14:textId="77777777" w:rsidR="00B93C53" w:rsidRPr="00FE51EF" w:rsidRDefault="00B93C53" w:rsidP="00B93C53">
            <w:pPr>
              <w:pStyle w:val="af5"/>
              <w:jc w:val="both"/>
              <w:rPr>
                <w:sz w:val="24"/>
                <w:szCs w:val="24"/>
                <w:lang w:val="ru-RU"/>
              </w:rPr>
            </w:pPr>
            <w:r w:rsidRPr="00FE51EF">
              <w:rPr>
                <w:sz w:val="24"/>
                <w:szCs w:val="24"/>
                <w:lang w:val="ru-RU"/>
              </w:rPr>
              <w:t>ТР 2009/013/BY</w:t>
            </w:r>
          </w:p>
          <w:p w14:paraId="0E0EC4C9" w14:textId="3F3643C0" w:rsidR="00B93C53" w:rsidRPr="00FE51EF" w:rsidRDefault="00B93C53" w:rsidP="00B93C53">
            <w:pPr>
              <w:pStyle w:val="af5"/>
              <w:jc w:val="both"/>
              <w:rPr>
                <w:sz w:val="24"/>
                <w:szCs w:val="24"/>
                <w:lang w:val="ru-RU"/>
              </w:rPr>
            </w:pPr>
            <w:r w:rsidRPr="00FE51EF">
              <w:rPr>
                <w:sz w:val="24"/>
                <w:szCs w:val="24"/>
                <w:lang w:val="ru-RU"/>
              </w:rPr>
              <w:t>ТР 2025/013/BY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024C" w14:textId="135E023E" w:rsidR="00B93C53" w:rsidRPr="00FE51EF" w:rsidRDefault="00B93C5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FE51EF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850F0E" w14:textId="2804537F" w:rsidR="00B93C53" w:rsidRPr="00FE51EF" w:rsidRDefault="00B93C5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23.32.12</w:t>
            </w:r>
          </w:p>
        </w:tc>
      </w:tr>
      <w:tr w:rsidR="00B93C53" w:rsidRPr="00A64AE8" w14:paraId="74228801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A5A8" w14:textId="0932A7D5" w:rsidR="00B93C53" w:rsidRPr="00FE51EF" w:rsidRDefault="00B43F96" w:rsidP="00925643">
            <w:pPr>
              <w:spacing w:line="259" w:lineRule="auto"/>
              <w:jc w:val="center"/>
              <w:rPr>
                <w:sz w:val="24"/>
                <w:szCs w:val="24"/>
                <w:lang w:val="be-BY"/>
              </w:rPr>
            </w:pPr>
            <w:r w:rsidRPr="00FE51EF">
              <w:rPr>
                <w:sz w:val="24"/>
                <w:szCs w:val="24"/>
                <w:lang w:val="be-BY"/>
              </w:rPr>
              <w:t>3.21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C6DF" w14:textId="7C204FCC" w:rsidR="00B93C53" w:rsidRPr="00FE51EF" w:rsidRDefault="00B93C53" w:rsidP="00B93C53">
            <w:pPr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Изделия из асбестоцемента, цемента с волокнами целлюлозы или аналогичных материалов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0C44" w14:textId="39DBA519" w:rsidR="00B93C53" w:rsidRPr="00FE51EF" w:rsidRDefault="00B43F96" w:rsidP="00925643">
            <w:pPr>
              <w:jc w:val="center"/>
              <w:rPr>
                <w:color w:val="000000" w:themeColor="text1"/>
                <w:sz w:val="24"/>
                <w:szCs w:val="24"/>
                <w:lang w:val="be-BY"/>
              </w:rPr>
            </w:pPr>
            <w:r w:rsidRPr="00FE51EF">
              <w:rPr>
                <w:color w:val="000000" w:themeColor="text1"/>
                <w:sz w:val="24"/>
                <w:szCs w:val="24"/>
                <w:lang w:val="be-BY"/>
              </w:rPr>
              <w:t>03.01.23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223433" w14:textId="77777777" w:rsidR="00B43F96" w:rsidRPr="00FE51EF" w:rsidRDefault="00B43F96" w:rsidP="00B43F96">
            <w:pPr>
              <w:jc w:val="center"/>
              <w:rPr>
                <w:sz w:val="24"/>
                <w:szCs w:val="24"/>
                <w:lang w:val="en-US"/>
              </w:rPr>
            </w:pPr>
            <w:r w:rsidRPr="00FE51EF">
              <w:rPr>
                <w:sz w:val="24"/>
                <w:szCs w:val="24"/>
              </w:rPr>
              <w:t>ТР</w:t>
            </w:r>
            <w:r w:rsidRPr="00FE51EF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063972B4" w14:textId="77777777" w:rsidR="00B43F96" w:rsidRPr="00FE51EF" w:rsidRDefault="00B43F96" w:rsidP="00B43F96">
            <w:pPr>
              <w:jc w:val="center"/>
              <w:rPr>
                <w:sz w:val="24"/>
                <w:szCs w:val="24"/>
                <w:lang w:val="en-US"/>
              </w:rPr>
            </w:pPr>
            <w:r w:rsidRPr="00FE51EF">
              <w:rPr>
                <w:sz w:val="24"/>
                <w:szCs w:val="24"/>
              </w:rPr>
              <w:t>ТР</w:t>
            </w:r>
            <w:r w:rsidRPr="00FE51EF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64F225A0" w14:textId="77777777" w:rsidR="00B43F96" w:rsidRPr="00FE51EF" w:rsidRDefault="00B43F96" w:rsidP="00B43F96">
            <w:pPr>
              <w:jc w:val="center"/>
              <w:rPr>
                <w:sz w:val="24"/>
                <w:szCs w:val="24"/>
                <w:lang w:val="en-US"/>
              </w:rPr>
            </w:pPr>
            <w:r w:rsidRPr="00FE51EF">
              <w:rPr>
                <w:sz w:val="24"/>
                <w:szCs w:val="24"/>
              </w:rPr>
              <w:t>СТБ</w:t>
            </w:r>
            <w:r w:rsidRPr="00FE51EF">
              <w:rPr>
                <w:sz w:val="24"/>
                <w:szCs w:val="24"/>
                <w:lang w:val="en-US"/>
              </w:rPr>
              <w:t xml:space="preserve"> 1118</w:t>
            </w:r>
          </w:p>
          <w:p w14:paraId="389A5AD8" w14:textId="77777777" w:rsidR="00B43F96" w:rsidRPr="00FE51EF" w:rsidRDefault="00B43F96" w:rsidP="00B43F96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378</w:t>
            </w:r>
          </w:p>
          <w:p w14:paraId="149BE3A4" w14:textId="77777777" w:rsidR="00B43F96" w:rsidRPr="00FE51EF" w:rsidRDefault="00B43F96" w:rsidP="00B43F96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18124</w:t>
            </w:r>
          </w:p>
          <w:p w14:paraId="3B78D5E2" w14:textId="77777777" w:rsidR="00B43F96" w:rsidRPr="00FE51EF" w:rsidRDefault="00B43F96" w:rsidP="00B43F96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24986</w:t>
            </w:r>
          </w:p>
          <w:p w14:paraId="3BEF4978" w14:textId="25B207A2" w:rsidR="00B93C53" w:rsidRPr="00FE51EF" w:rsidRDefault="00B43F96" w:rsidP="00B43F96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31416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38E0D4" w14:textId="77777777" w:rsidR="00B93C53" w:rsidRPr="00FE51EF" w:rsidRDefault="00B93C53" w:rsidP="00B93C53">
            <w:pPr>
              <w:pStyle w:val="af5"/>
              <w:jc w:val="both"/>
              <w:rPr>
                <w:sz w:val="24"/>
                <w:szCs w:val="24"/>
                <w:lang w:val="ru-RU"/>
              </w:rPr>
            </w:pPr>
            <w:r w:rsidRPr="00FE51EF">
              <w:rPr>
                <w:sz w:val="24"/>
                <w:szCs w:val="24"/>
                <w:lang w:val="ru-RU"/>
              </w:rPr>
              <w:t>ТР 2009/013/BY</w:t>
            </w:r>
          </w:p>
          <w:p w14:paraId="011611BE" w14:textId="77777777" w:rsidR="00B93C53" w:rsidRPr="00FE51EF" w:rsidRDefault="00B93C53" w:rsidP="00B93C53">
            <w:pPr>
              <w:pStyle w:val="af5"/>
              <w:jc w:val="both"/>
              <w:rPr>
                <w:sz w:val="24"/>
                <w:szCs w:val="24"/>
                <w:lang w:val="ru-RU"/>
              </w:rPr>
            </w:pPr>
            <w:r w:rsidRPr="00FE51EF">
              <w:rPr>
                <w:sz w:val="24"/>
                <w:szCs w:val="24"/>
                <w:lang w:val="ru-RU"/>
              </w:rPr>
              <w:t xml:space="preserve">ТР 2025/013/BY </w:t>
            </w:r>
          </w:p>
          <w:p w14:paraId="65E26658" w14:textId="7CD09BE0" w:rsidR="00B93C53" w:rsidRPr="00FE51EF" w:rsidRDefault="00B93C53" w:rsidP="00B43F96">
            <w:pPr>
              <w:pStyle w:val="af5"/>
              <w:jc w:val="both"/>
              <w:rPr>
                <w:sz w:val="24"/>
                <w:szCs w:val="24"/>
                <w:lang w:val="ru-RU"/>
              </w:rPr>
            </w:pPr>
            <w:r w:rsidRPr="00FE51EF">
              <w:rPr>
                <w:sz w:val="24"/>
                <w:szCs w:val="24"/>
                <w:lang w:val="ru-RU"/>
              </w:rPr>
              <w:t>Правила</w:t>
            </w:r>
            <w:r w:rsidR="00B43F96" w:rsidRPr="00FE51EF">
              <w:rPr>
                <w:sz w:val="24"/>
                <w:szCs w:val="24"/>
                <w:lang w:val="ru-RU"/>
              </w:rPr>
              <w:t xml:space="preserve"> </w:t>
            </w:r>
            <w:r w:rsidRPr="00FE51EF">
              <w:rPr>
                <w:sz w:val="24"/>
                <w:szCs w:val="24"/>
                <w:lang w:val="ru-RU"/>
              </w:rPr>
              <w:t>подтверждения</w:t>
            </w:r>
            <w:r w:rsidR="00B43F96" w:rsidRPr="00FE51EF">
              <w:rPr>
                <w:sz w:val="24"/>
                <w:szCs w:val="24"/>
                <w:lang w:val="ru-RU"/>
              </w:rPr>
              <w:t xml:space="preserve"> </w:t>
            </w:r>
            <w:r w:rsidRPr="00FE51EF">
              <w:rPr>
                <w:sz w:val="24"/>
                <w:szCs w:val="24"/>
                <w:lang w:val="ru-RU"/>
              </w:rPr>
              <w:t>соответствия¹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316F" w14:textId="27211B3F" w:rsidR="00B93C53" w:rsidRPr="00FE51EF" w:rsidRDefault="00B93C5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FE51EF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DE45A5" w14:textId="7EFF4BAD" w:rsidR="00B93C53" w:rsidRPr="00FE51EF" w:rsidRDefault="00B93C5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23.65.12</w:t>
            </w:r>
          </w:p>
        </w:tc>
      </w:tr>
      <w:tr w:rsidR="00B93C53" w:rsidRPr="00A64AE8" w14:paraId="48D58321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370D" w14:textId="775D42A9" w:rsidR="00B93C53" w:rsidRPr="00FE51EF" w:rsidRDefault="00B43F96" w:rsidP="00925643">
            <w:pPr>
              <w:spacing w:line="259" w:lineRule="auto"/>
              <w:jc w:val="center"/>
              <w:rPr>
                <w:sz w:val="24"/>
                <w:szCs w:val="24"/>
                <w:lang w:val="be-BY"/>
              </w:rPr>
            </w:pPr>
            <w:r w:rsidRPr="00FE51EF">
              <w:rPr>
                <w:sz w:val="24"/>
                <w:szCs w:val="24"/>
                <w:lang w:val="be-BY"/>
              </w:rPr>
              <w:t>3.22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EDEC" w14:textId="1D737119" w:rsidR="00B93C53" w:rsidRPr="00FE51EF" w:rsidRDefault="00B43F96" w:rsidP="00B43F96">
            <w:pPr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Изделия из асфальта или аналогичных материалов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6EC5" w14:textId="50D8E8B1" w:rsidR="00B93C53" w:rsidRPr="00FE51EF" w:rsidRDefault="00B43F96" w:rsidP="00925643">
            <w:pPr>
              <w:jc w:val="center"/>
              <w:rPr>
                <w:color w:val="000000" w:themeColor="text1"/>
                <w:sz w:val="24"/>
                <w:szCs w:val="24"/>
                <w:lang w:val="be-BY"/>
              </w:rPr>
            </w:pPr>
            <w:r w:rsidRPr="00FE51EF">
              <w:rPr>
                <w:color w:val="000000" w:themeColor="text1"/>
                <w:sz w:val="24"/>
                <w:szCs w:val="24"/>
                <w:lang w:val="be-BY"/>
              </w:rPr>
              <w:t>03.01.23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16BB95" w14:textId="77777777" w:rsidR="00B43F96" w:rsidRPr="00FE51EF" w:rsidRDefault="00B43F96" w:rsidP="00B43F96">
            <w:pPr>
              <w:jc w:val="center"/>
              <w:rPr>
                <w:sz w:val="24"/>
                <w:szCs w:val="24"/>
                <w:lang w:val="en-US"/>
              </w:rPr>
            </w:pPr>
            <w:r w:rsidRPr="00FE51EF">
              <w:rPr>
                <w:sz w:val="24"/>
                <w:szCs w:val="24"/>
              </w:rPr>
              <w:t>ТР</w:t>
            </w:r>
            <w:r w:rsidRPr="00FE51EF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6A270942" w14:textId="77777777" w:rsidR="00B43F96" w:rsidRPr="00FE51EF" w:rsidRDefault="00B43F96" w:rsidP="00B43F96">
            <w:pPr>
              <w:jc w:val="center"/>
              <w:rPr>
                <w:sz w:val="24"/>
                <w:szCs w:val="24"/>
                <w:lang w:val="en-US"/>
              </w:rPr>
            </w:pPr>
            <w:r w:rsidRPr="00FE51EF">
              <w:rPr>
                <w:sz w:val="24"/>
                <w:szCs w:val="24"/>
              </w:rPr>
              <w:t>ТР</w:t>
            </w:r>
            <w:r w:rsidRPr="00FE51EF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769B29C6" w14:textId="77777777" w:rsidR="00B43F96" w:rsidRPr="00FE51EF" w:rsidRDefault="00B43F96" w:rsidP="00B43F96">
            <w:pPr>
              <w:jc w:val="center"/>
              <w:rPr>
                <w:sz w:val="24"/>
                <w:szCs w:val="24"/>
                <w:lang w:val="en-US"/>
              </w:rPr>
            </w:pPr>
            <w:r w:rsidRPr="00FE51EF">
              <w:rPr>
                <w:sz w:val="24"/>
                <w:szCs w:val="24"/>
              </w:rPr>
              <w:lastRenderedPageBreak/>
              <w:t>СТБ</w:t>
            </w:r>
            <w:r w:rsidRPr="00FE51EF">
              <w:rPr>
                <w:sz w:val="24"/>
                <w:szCs w:val="24"/>
                <w:lang w:val="en-US"/>
              </w:rPr>
              <w:t xml:space="preserve"> 1107</w:t>
            </w:r>
          </w:p>
          <w:p w14:paraId="399E9A59" w14:textId="77777777" w:rsidR="00B43F96" w:rsidRPr="00FE51EF" w:rsidRDefault="00B43F96" w:rsidP="00B43F96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1617</w:t>
            </w:r>
          </w:p>
          <w:p w14:paraId="14942745" w14:textId="77777777" w:rsidR="00B43F96" w:rsidRPr="00FE51EF" w:rsidRDefault="00B43F96" w:rsidP="00B43F96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2184</w:t>
            </w:r>
          </w:p>
          <w:p w14:paraId="12B33ADD" w14:textId="77777777" w:rsidR="00B43F96" w:rsidRPr="00FE51EF" w:rsidRDefault="00B43F96" w:rsidP="00B43F96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30547</w:t>
            </w:r>
          </w:p>
          <w:p w14:paraId="00E5FDFD" w14:textId="77777777" w:rsidR="00B43F96" w:rsidRPr="00FE51EF" w:rsidRDefault="00B43F96" w:rsidP="00B43F96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32806</w:t>
            </w:r>
          </w:p>
          <w:p w14:paraId="63C2551B" w14:textId="124D9440" w:rsidR="00B93C53" w:rsidRPr="00FE51EF" w:rsidRDefault="00B43F96" w:rsidP="00B43F96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EN 13969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66C265" w14:textId="77777777" w:rsidR="00B43F96" w:rsidRPr="00FE51EF" w:rsidRDefault="00B43F96" w:rsidP="00B43F96">
            <w:pPr>
              <w:pStyle w:val="af5"/>
              <w:jc w:val="both"/>
              <w:rPr>
                <w:sz w:val="24"/>
                <w:szCs w:val="24"/>
                <w:lang w:val="ru-RU"/>
              </w:rPr>
            </w:pPr>
            <w:r w:rsidRPr="00FE51EF">
              <w:rPr>
                <w:sz w:val="24"/>
                <w:szCs w:val="24"/>
                <w:lang w:val="ru-RU"/>
              </w:rPr>
              <w:lastRenderedPageBreak/>
              <w:t>ТР 2009/013/BY</w:t>
            </w:r>
          </w:p>
          <w:p w14:paraId="3147C8F9" w14:textId="713C6286" w:rsidR="00B93C53" w:rsidRPr="00FE51EF" w:rsidRDefault="00B43F96" w:rsidP="00B43F96">
            <w:pPr>
              <w:pStyle w:val="af5"/>
              <w:jc w:val="both"/>
              <w:rPr>
                <w:sz w:val="24"/>
                <w:szCs w:val="24"/>
                <w:lang w:val="ru-RU"/>
              </w:rPr>
            </w:pPr>
            <w:r w:rsidRPr="00FE51EF">
              <w:rPr>
                <w:sz w:val="24"/>
                <w:szCs w:val="24"/>
                <w:lang w:val="ru-RU"/>
              </w:rPr>
              <w:t>ТР 2025/013/BY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BBF8" w14:textId="7357F2DF" w:rsidR="00B93C53" w:rsidRPr="00FE51EF" w:rsidRDefault="00B43F96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FE51EF">
              <w:rPr>
                <w:sz w:val="24"/>
                <w:szCs w:val="24"/>
                <w:lang w:eastAsia="en-US"/>
              </w:rPr>
              <w:t>г. Минск, ул. Нова-</w:t>
            </w:r>
            <w:proofErr w:type="spellStart"/>
            <w:r w:rsidRPr="00FE51EF">
              <w:rPr>
                <w:sz w:val="24"/>
                <w:szCs w:val="24"/>
                <w:lang w:eastAsia="en-US"/>
              </w:rPr>
              <w:t>торская</w:t>
            </w:r>
            <w:proofErr w:type="spellEnd"/>
            <w:r w:rsidRPr="00FE51EF">
              <w:rPr>
                <w:sz w:val="24"/>
                <w:szCs w:val="24"/>
                <w:lang w:eastAsia="en-US"/>
              </w:rPr>
              <w:t>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38E5D2" w14:textId="1A7AE4E3" w:rsidR="00B93C53" w:rsidRPr="00FE51EF" w:rsidRDefault="00B43F96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23.99.12</w:t>
            </w:r>
          </w:p>
        </w:tc>
      </w:tr>
      <w:tr w:rsidR="00925643" w:rsidRPr="00A64AE8" w14:paraId="3B407EA8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F827" w14:textId="3447B93E" w:rsidR="00925643" w:rsidRPr="00FE51EF" w:rsidRDefault="00925643" w:rsidP="00925643">
            <w:pPr>
              <w:spacing w:line="259" w:lineRule="auto"/>
              <w:jc w:val="center"/>
              <w:rPr>
                <w:b/>
                <w:sz w:val="24"/>
                <w:szCs w:val="24"/>
              </w:rPr>
            </w:pPr>
            <w:r w:rsidRPr="00FE51E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E222" w14:textId="3E9A4608" w:rsidR="00925643" w:rsidRPr="00FE51EF" w:rsidRDefault="00925643" w:rsidP="00925643">
            <w:pPr>
              <w:rPr>
                <w:bCs/>
                <w:sz w:val="24"/>
                <w:szCs w:val="24"/>
              </w:rPr>
            </w:pPr>
            <w:r w:rsidRPr="00FE51EF">
              <w:rPr>
                <w:b/>
                <w:sz w:val="24"/>
                <w:szCs w:val="24"/>
              </w:rPr>
              <w:t>Компьютеры, оборудование электронное и оптическое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16D4" w14:textId="3F7D77D3" w:rsidR="00925643" w:rsidRPr="00FE51EF" w:rsidRDefault="00925643" w:rsidP="00925643">
            <w:pPr>
              <w:jc w:val="center"/>
              <w:rPr>
                <w:bCs/>
                <w:sz w:val="24"/>
                <w:szCs w:val="24"/>
              </w:rPr>
            </w:pPr>
            <w:r w:rsidRPr="00FE51EF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99B32F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7BE8C4" w14:textId="77777777" w:rsidR="00925643" w:rsidRPr="00FE51EF" w:rsidRDefault="00925643" w:rsidP="00925643">
            <w:pPr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871C" w14:textId="2998AA1C" w:rsidR="00925643" w:rsidRPr="00FE51EF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552A32" w14:textId="77777777" w:rsidR="00925643" w:rsidRPr="00FE51EF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25643" w:rsidRPr="00A64AE8" w14:paraId="094306C7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1C6E" w14:textId="6B67AA2D" w:rsidR="00925643" w:rsidRPr="00FE51EF" w:rsidRDefault="00925643" w:rsidP="00925643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4.1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8566" w14:textId="02F86ECC" w:rsidR="00925643" w:rsidRPr="00FE51EF" w:rsidRDefault="00925643" w:rsidP="00925643">
            <w:pPr>
              <w:rPr>
                <w:b/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Машины вычислительные электронные и периферийные устройства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60EF" w14:textId="370B422B" w:rsidR="00925643" w:rsidRPr="00FE51EF" w:rsidRDefault="00925643" w:rsidP="00925643">
            <w:pPr>
              <w:jc w:val="center"/>
              <w:rPr>
                <w:b/>
                <w:sz w:val="24"/>
                <w:szCs w:val="24"/>
              </w:rPr>
            </w:pPr>
            <w:r w:rsidRPr="00FE51EF">
              <w:rPr>
                <w:color w:val="000000" w:themeColor="text1"/>
                <w:sz w:val="24"/>
                <w:szCs w:val="24"/>
                <w:lang w:val="be-BY"/>
              </w:rPr>
              <w:t>03.01.26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939115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IEC 60950-1</w:t>
            </w:r>
          </w:p>
          <w:p w14:paraId="0031B311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IEC 60950-21</w:t>
            </w:r>
          </w:p>
          <w:p w14:paraId="0DAF3DE3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IEC 60950-22</w:t>
            </w:r>
          </w:p>
          <w:p w14:paraId="16E5F57A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EN 41003</w:t>
            </w:r>
          </w:p>
          <w:p w14:paraId="0F06FA28" w14:textId="19351722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IEC 62040-1</w:t>
            </w:r>
          </w:p>
          <w:p w14:paraId="19B79C58" w14:textId="24C5282E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IEC 60825-1</w:t>
            </w:r>
          </w:p>
          <w:p w14:paraId="33F59067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CISPR 24</w:t>
            </w:r>
          </w:p>
          <w:p w14:paraId="6EB1806F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ЕН 55014-1</w:t>
            </w:r>
          </w:p>
          <w:p w14:paraId="2A991D82" w14:textId="3AA3225C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ЕН 55014-2</w:t>
            </w:r>
          </w:p>
          <w:p w14:paraId="4F0DCF61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EN 55022</w:t>
            </w:r>
          </w:p>
          <w:p w14:paraId="5FD99D32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МЭК 61000-3-2</w:t>
            </w:r>
          </w:p>
          <w:p w14:paraId="3A7062A7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IEC 61000-3-3</w:t>
            </w:r>
          </w:p>
          <w:p w14:paraId="04857232" w14:textId="1F69FF5C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30804.3.2</w:t>
            </w:r>
          </w:p>
          <w:p w14:paraId="0E7A8D42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30804.3.3</w:t>
            </w:r>
          </w:p>
          <w:p w14:paraId="0E89CD15" w14:textId="40764164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30805.14.1</w:t>
            </w:r>
          </w:p>
          <w:p w14:paraId="578D69A2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30805.14.2</w:t>
            </w:r>
          </w:p>
          <w:p w14:paraId="671A3EDF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IEC 61204-3</w:t>
            </w:r>
          </w:p>
          <w:p w14:paraId="74EAD4BD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IEC 62040-2</w:t>
            </w:r>
          </w:p>
          <w:p w14:paraId="6FF04DCB" w14:textId="13B7726C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32132.3</w:t>
            </w:r>
          </w:p>
          <w:p w14:paraId="70E55DC1" w14:textId="7FAD4B95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IEC 60870-2-1</w:t>
            </w:r>
          </w:p>
          <w:p w14:paraId="2A4A9C71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2248</w:t>
            </w:r>
          </w:p>
          <w:p w14:paraId="0B60611D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2269</w:t>
            </w:r>
          </w:p>
          <w:p w14:paraId="0B7A42A5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2463</w:t>
            </w:r>
          </w:p>
          <w:p w14:paraId="6C5B74C1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2479</w:t>
            </w:r>
          </w:p>
          <w:p w14:paraId="0B9AEE87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ГОСТ Р 50914</w:t>
            </w:r>
          </w:p>
          <w:p w14:paraId="721AAA94" w14:textId="51BD5F6C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lastRenderedPageBreak/>
              <w:t>СТБ ГОСТ Р 51026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0EF66A" w14:textId="27A35199" w:rsidR="00925643" w:rsidRPr="00FE51EF" w:rsidRDefault="00925643" w:rsidP="00925643">
            <w:pPr>
              <w:pStyle w:val="42"/>
              <w:rPr>
                <w:sz w:val="24"/>
                <w:szCs w:val="24"/>
              </w:rPr>
            </w:pPr>
            <w:r w:rsidRPr="00FE51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подтверждения соответствия¹</w:t>
            </w:r>
            <w:r w:rsidRPr="00FE51EF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03B8" w14:textId="1492FD76" w:rsidR="00925643" w:rsidRPr="00FE51EF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FE51EF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46A205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26.20</w:t>
            </w:r>
          </w:p>
          <w:p w14:paraId="7A6B810F" w14:textId="02C28C89" w:rsidR="00925643" w:rsidRPr="00FE51EF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FE51EF">
              <w:rPr>
                <w:sz w:val="24"/>
                <w:szCs w:val="24"/>
              </w:rPr>
              <w:t>(кроме 26.20.9)</w:t>
            </w:r>
          </w:p>
        </w:tc>
      </w:tr>
      <w:tr w:rsidR="00925643" w:rsidRPr="00A64AE8" w14:paraId="64D1A873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946A" w14:textId="5A382854" w:rsidR="00925643" w:rsidRPr="00A64AE8" w:rsidRDefault="00925643" w:rsidP="00925643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A64AE8">
              <w:rPr>
                <w:bCs/>
                <w:sz w:val="24"/>
                <w:szCs w:val="24"/>
              </w:rPr>
              <w:t>4.2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593D" w14:textId="37701594" w:rsidR="00925643" w:rsidRPr="00A64AE8" w:rsidRDefault="00925643" w:rsidP="00925643">
            <w:pPr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Средства электросвязи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2B84" w14:textId="72268943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color w:val="000000" w:themeColor="text1"/>
                <w:sz w:val="24"/>
                <w:szCs w:val="24"/>
                <w:lang w:val="be-BY"/>
              </w:rPr>
              <w:t>03.01.26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A75C74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ТР 2018/024/BY</w:t>
            </w:r>
          </w:p>
          <w:p w14:paraId="4992C7E6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60950-1</w:t>
            </w:r>
          </w:p>
          <w:p w14:paraId="1F0BA2C4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1660</w:t>
            </w:r>
          </w:p>
          <w:p w14:paraId="1C6FF55F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1697</w:t>
            </w:r>
          </w:p>
          <w:p w14:paraId="0E2511E2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1692</w:t>
            </w:r>
          </w:p>
          <w:p w14:paraId="3F2BD2CF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2143</w:t>
            </w:r>
          </w:p>
          <w:p w14:paraId="0F432286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2127</w:t>
            </w:r>
          </w:p>
          <w:p w14:paraId="1D90218F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1788</w:t>
            </w:r>
          </w:p>
          <w:p w14:paraId="3D642B3D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1356</w:t>
            </w:r>
          </w:p>
          <w:p w14:paraId="46DB9728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2156</w:t>
            </w:r>
          </w:p>
          <w:p w14:paraId="7142A4C2" w14:textId="363995BB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1170</w:t>
            </w:r>
          </w:p>
          <w:p w14:paraId="24B78E67" w14:textId="5A31F17C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1249</w:t>
            </w:r>
          </w:p>
          <w:p w14:paraId="30DEDCDC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20768</w:t>
            </w:r>
          </w:p>
          <w:p w14:paraId="70CBBCC9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25007</w:t>
            </w:r>
          </w:p>
          <w:p w14:paraId="53165531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26532</w:t>
            </w:r>
          </w:p>
          <w:p w14:paraId="1ACF217A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28749</w:t>
            </w:r>
          </w:p>
          <w:p w14:paraId="174415A5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28838</w:t>
            </w:r>
          </w:p>
          <w:p w14:paraId="29FF29FE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1200</w:t>
            </w:r>
          </w:p>
          <w:p w14:paraId="3CFAC0F4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1040</w:t>
            </w:r>
          </w:p>
          <w:p w14:paraId="7AC915A5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30318</w:t>
            </w:r>
          </w:p>
          <w:p w14:paraId="0F506650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30338</w:t>
            </w:r>
          </w:p>
          <w:p w14:paraId="1A71B8D9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1997</w:t>
            </w:r>
          </w:p>
          <w:p w14:paraId="17CD0FA3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30170</w:t>
            </w:r>
          </w:p>
          <w:p w14:paraId="30DD9989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EN 300 440-1</w:t>
            </w:r>
          </w:p>
          <w:p w14:paraId="4057F4E3" w14:textId="490A17FC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EN 300 220-1</w:t>
            </w:r>
          </w:p>
          <w:p w14:paraId="095A7352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ETSI EN 302 217-2-2</w:t>
            </w:r>
          </w:p>
          <w:p w14:paraId="6E06D5DF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62311</w:t>
            </w:r>
          </w:p>
          <w:p w14:paraId="1747B7FC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IЕС 62479</w:t>
            </w:r>
          </w:p>
          <w:p w14:paraId="74201CD3" w14:textId="356A0EA5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2550²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FED280" w14:textId="40C0B073" w:rsidR="00925643" w:rsidRPr="00A64AE8" w:rsidRDefault="00925643" w:rsidP="00925643">
            <w:pPr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ТР 2018/024/</w:t>
            </w:r>
            <w:r w:rsidRPr="00A64AE8">
              <w:rPr>
                <w:sz w:val="24"/>
                <w:szCs w:val="24"/>
                <w:lang w:val="en-US"/>
              </w:rPr>
              <w:t>BY</w:t>
            </w:r>
            <w:r w:rsidRPr="00A64AE8">
              <w:rPr>
                <w:sz w:val="24"/>
                <w:szCs w:val="24"/>
              </w:rPr>
              <w:t xml:space="preserve">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381D" w14:textId="661263D8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14746C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26.20</w:t>
            </w:r>
          </w:p>
          <w:p w14:paraId="481B928B" w14:textId="78C329C6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</w:rPr>
              <w:t>26.30</w:t>
            </w:r>
          </w:p>
        </w:tc>
      </w:tr>
      <w:tr w:rsidR="00925643" w:rsidRPr="00A64AE8" w14:paraId="4517E5C3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2F36" w14:textId="40D648A0" w:rsidR="00925643" w:rsidRPr="00A64AE8" w:rsidRDefault="00925643" w:rsidP="00925643">
            <w:pPr>
              <w:spacing w:line="259" w:lineRule="auto"/>
              <w:jc w:val="center"/>
              <w:rPr>
                <w:bCs/>
                <w:sz w:val="24"/>
                <w:szCs w:val="24"/>
              </w:rPr>
            </w:pPr>
            <w:r w:rsidRPr="00A64AE8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11A5" w14:textId="77ACF358" w:rsidR="00925643" w:rsidRPr="00A64AE8" w:rsidRDefault="00925643" w:rsidP="00925643">
            <w:pPr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Микрофоны, громкоговорители, приемная аппара</w:t>
            </w:r>
            <w:r w:rsidRPr="00A64AE8">
              <w:rPr>
                <w:sz w:val="24"/>
                <w:szCs w:val="24"/>
              </w:rPr>
              <w:lastRenderedPageBreak/>
              <w:t>тура для радиотелефонной или радиотелеграфной связи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B77E" w14:textId="0253CE85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color w:val="000000" w:themeColor="text1"/>
                <w:sz w:val="24"/>
                <w:szCs w:val="24"/>
                <w:lang w:val="be-BY"/>
              </w:rPr>
              <w:lastRenderedPageBreak/>
              <w:t>03.01.26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532B75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ТР 2018/024/BY</w:t>
            </w:r>
          </w:p>
          <w:p w14:paraId="16B6F7FB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2155</w:t>
            </w:r>
          </w:p>
          <w:p w14:paraId="04540ECF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1788</w:t>
            </w:r>
          </w:p>
          <w:p w14:paraId="27C8DEA3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1356</w:t>
            </w:r>
          </w:p>
          <w:p w14:paraId="6011D8F9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lastRenderedPageBreak/>
              <w:t>ГОСТ 30338</w:t>
            </w:r>
          </w:p>
          <w:p w14:paraId="27BDA66B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EN 300 440-1</w:t>
            </w:r>
          </w:p>
          <w:p w14:paraId="31A6282B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EN 300 220-1</w:t>
            </w:r>
          </w:p>
          <w:p w14:paraId="4E5FD688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IЕС 62479</w:t>
            </w:r>
          </w:p>
          <w:p w14:paraId="4DB6023C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62311</w:t>
            </w:r>
          </w:p>
          <w:p w14:paraId="236B1A5E" w14:textId="5A80A80A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2550²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DF4776" w14:textId="14BB6539" w:rsidR="00925643" w:rsidRPr="00A64AE8" w:rsidRDefault="00925643" w:rsidP="00925643">
            <w:pPr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lastRenderedPageBreak/>
              <w:t>ТР 2018/024/</w:t>
            </w:r>
            <w:r w:rsidRPr="00A64AE8">
              <w:rPr>
                <w:sz w:val="24"/>
                <w:szCs w:val="24"/>
                <w:lang w:val="en-US"/>
              </w:rPr>
              <w:t>BY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665D" w14:textId="6A8D3659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4D839" w14:textId="73B5CD8C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</w:rPr>
              <w:t>26.40.4</w:t>
            </w:r>
          </w:p>
        </w:tc>
      </w:tr>
      <w:tr w:rsidR="00925643" w:rsidRPr="00A64AE8" w14:paraId="79A485EA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1A89" w14:textId="37B2564C" w:rsidR="00925643" w:rsidRPr="00A64AE8" w:rsidRDefault="00925643" w:rsidP="00925643">
            <w:pPr>
              <w:spacing w:line="259" w:lineRule="auto"/>
              <w:jc w:val="center"/>
              <w:rPr>
                <w:bCs/>
                <w:sz w:val="24"/>
                <w:szCs w:val="24"/>
              </w:rPr>
            </w:pPr>
            <w:r w:rsidRPr="00A64AE8">
              <w:rPr>
                <w:bCs/>
                <w:sz w:val="24"/>
                <w:szCs w:val="24"/>
              </w:rPr>
              <w:t>4.4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BDF5" w14:textId="4FA577DA" w:rsidR="00925643" w:rsidRPr="00A64AE8" w:rsidRDefault="00925643" w:rsidP="00925643">
            <w:pPr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Модули электросвязи, встроенные в продукцию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1EB9" w14:textId="64266462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color w:val="000000" w:themeColor="text1"/>
                <w:sz w:val="24"/>
                <w:szCs w:val="24"/>
                <w:lang w:val="be-BY"/>
              </w:rPr>
              <w:t>03.01.26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7F866A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ТР 2018/024/BY</w:t>
            </w:r>
          </w:p>
          <w:p w14:paraId="3254731D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2156</w:t>
            </w:r>
          </w:p>
          <w:p w14:paraId="6CD0FADF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1788</w:t>
            </w:r>
          </w:p>
          <w:p w14:paraId="283526F6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1356</w:t>
            </w:r>
          </w:p>
          <w:p w14:paraId="1A247F37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1997</w:t>
            </w:r>
          </w:p>
          <w:p w14:paraId="05311E47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ГОСТ Р 50914</w:t>
            </w:r>
          </w:p>
          <w:p w14:paraId="48632D3C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ГОСТ Р 51026</w:t>
            </w:r>
          </w:p>
          <w:p w14:paraId="1FCB2D6B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25007</w:t>
            </w:r>
          </w:p>
          <w:p w14:paraId="509A1472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26532</w:t>
            </w:r>
          </w:p>
          <w:p w14:paraId="420F4A8E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28749</w:t>
            </w:r>
          </w:p>
          <w:p w14:paraId="5FAC0E10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28838</w:t>
            </w:r>
          </w:p>
          <w:p w14:paraId="66A46BE7" w14:textId="2346F4A4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62311</w:t>
            </w:r>
          </w:p>
          <w:p w14:paraId="4CCC72EE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IЕС 62479</w:t>
            </w:r>
          </w:p>
          <w:p w14:paraId="5A61F185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EN 300 440-1</w:t>
            </w:r>
          </w:p>
          <w:p w14:paraId="7A7B6C15" w14:textId="7424061A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EN 300 220-1</w:t>
            </w:r>
          </w:p>
          <w:p w14:paraId="6BEE49A1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30338</w:t>
            </w:r>
          </w:p>
          <w:p w14:paraId="5E9A53F4" w14:textId="2F8B83D3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1692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93B30C" w14:textId="164D0381" w:rsidR="00925643" w:rsidRPr="00A64AE8" w:rsidRDefault="00925643" w:rsidP="00925643">
            <w:pPr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ТР 2018/024/</w:t>
            </w:r>
            <w:r w:rsidRPr="00A64AE8">
              <w:rPr>
                <w:sz w:val="24"/>
                <w:szCs w:val="24"/>
                <w:lang w:val="en-US"/>
              </w:rPr>
              <w:t>BY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B36A" w14:textId="466AEF37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17E477" w14:textId="209B568B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</w:rPr>
              <w:t>Из кодов продукции со встроенными модулями электросвязи</w:t>
            </w:r>
          </w:p>
        </w:tc>
      </w:tr>
      <w:tr w:rsidR="00925643" w:rsidRPr="00A64AE8" w14:paraId="535A0072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3303" w14:textId="3ECFFFAA" w:rsidR="00925643" w:rsidRPr="00A64AE8" w:rsidRDefault="00925643" w:rsidP="00925643">
            <w:pPr>
              <w:spacing w:line="259" w:lineRule="auto"/>
              <w:jc w:val="center"/>
              <w:rPr>
                <w:bCs/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4.</w:t>
            </w:r>
            <w:r w:rsidRPr="00A64AE8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E935" w14:textId="25E99478" w:rsidR="00925643" w:rsidRPr="00A64AE8" w:rsidRDefault="00925643" w:rsidP="00925643">
            <w:pPr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Аппаратура охранная, противопожарная и аналогичная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7E67" w14:textId="59B2383C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color w:val="000000" w:themeColor="text1"/>
                <w:sz w:val="24"/>
                <w:szCs w:val="24"/>
                <w:lang w:val="be-BY"/>
              </w:rPr>
              <w:t>03.01.26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47F7E5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12.2.007.0</w:t>
            </w:r>
          </w:p>
          <w:p w14:paraId="751AD123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12.1.004</w:t>
            </w:r>
          </w:p>
          <w:p w14:paraId="48C30A23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1040</w:t>
            </w:r>
          </w:p>
          <w:p w14:paraId="5D920793" w14:textId="7D68B169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1200</w:t>
            </w:r>
          </w:p>
          <w:p w14:paraId="46396CB1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1170</w:t>
            </w:r>
          </w:p>
          <w:p w14:paraId="240B976C" w14:textId="314EC379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26342</w:t>
            </w:r>
          </w:p>
          <w:p w14:paraId="6BBCCAE5" w14:textId="35ADBBF2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27990</w:t>
            </w:r>
          </w:p>
          <w:p w14:paraId="44C0AA07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30379</w:t>
            </w:r>
          </w:p>
          <w:p w14:paraId="65FD1B9C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30379</w:t>
            </w:r>
          </w:p>
          <w:p w14:paraId="22E74E54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12997</w:t>
            </w:r>
          </w:p>
          <w:p w14:paraId="2E47ABAE" w14:textId="1EB4B4AD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14254</w:t>
            </w:r>
          </w:p>
          <w:p w14:paraId="0E920396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lastRenderedPageBreak/>
              <w:t>ГОСТ 17809</w:t>
            </w:r>
          </w:p>
          <w:p w14:paraId="0430DB21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24063</w:t>
            </w:r>
          </w:p>
          <w:p w14:paraId="7D3421B0" w14:textId="61534386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60065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FD48E9" w14:textId="7C9AFD22" w:rsidR="00925643" w:rsidRPr="00A64AE8" w:rsidRDefault="00925643" w:rsidP="00925643">
            <w:pPr>
              <w:pStyle w:val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64A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подтверждения соответствия¹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E2BE" w14:textId="0F67E6A0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249000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26.30.5</w:t>
            </w:r>
          </w:p>
          <w:p w14:paraId="39217388" w14:textId="2BB4FF48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</w:rPr>
              <w:t>26.30.6</w:t>
            </w:r>
          </w:p>
        </w:tc>
      </w:tr>
      <w:tr w:rsidR="00925643" w:rsidRPr="00A64AE8" w14:paraId="52F6046D" w14:textId="77777777" w:rsidTr="00B43F96">
        <w:tc>
          <w:tcPr>
            <w:tcW w:w="260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E382E58" w14:textId="4314A4B6" w:rsidR="00925643" w:rsidRPr="00A64AE8" w:rsidRDefault="00925643" w:rsidP="00925643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4.6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A8F5" w14:textId="09FFAF2A" w:rsidR="00925643" w:rsidRPr="00A64AE8" w:rsidRDefault="00925643" w:rsidP="00925643">
            <w:pPr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Радиоприемники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8150" w14:textId="08E9F59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color w:val="000000" w:themeColor="text1"/>
                <w:sz w:val="24"/>
                <w:szCs w:val="24"/>
                <w:lang w:val="be-BY"/>
              </w:rPr>
              <w:t>03.01.26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A5403B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60065</w:t>
            </w:r>
          </w:p>
          <w:p w14:paraId="489E1A68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МЭК 61000-3-2</w:t>
            </w:r>
          </w:p>
          <w:p w14:paraId="7467F519" w14:textId="303F8265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IEC 61000-3-3</w:t>
            </w:r>
          </w:p>
          <w:p w14:paraId="5332C0CF" w14:textId="0F7A2BBE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30804.3.2</w:t>
            </w:r>
          </w:p>
          <w:p w14:paraId="5D1BA16F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30804.3.3</w:t>
            </w:r>
          </w:p>
          <w:p w14:paraId="080D102C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ЕН 55020</w:t>
            </w:r>
          </w:p>
          <w:p w14:paraId="78320A39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CISPR 13</w:t>
            </w:r>
          </w:p>
          <w:p w14:paraId="32BF2D49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32135</w:t>
            </w:r>
          </w:p>
          <w:p w14:paraId="6B3917AB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32136</w:t>
            </w:r>
          </w:p>
          <w:p w14:paraId="084DE646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EN 55103-1</w:t>
            </w:r>
          </w:p>
          <w:p w14:paraId="2F87B551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2248</w:t>
            </w:r>
          </w:p>
          <w:p w14:paraId="0443AC83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2269</w:t>
            </w:r>
          </w:p>
          <w:p w14:paraId="5619D0BF" w14:textId="333DC70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2479</w:t>
            </w:r>
          </w:p>
        </w:tc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6A24CD" w14:textId="64091C2D" w:rsidR="00925643" w:rsidRPr="00A64AE8" w:rsidRDefault="00925643" w:rsidP="00925643">
            <w:pPr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Правила подтверждения соответствия¹</w:t>
            </w:r>
          </w:p>
        </w:tc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15BE84" w14:textId="77777777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  <w:p w14:paraId="7E129826" w14:textId="64DE3540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63D52E" w14:textId="6022FF49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</w:rPr>
              <w:t>26.40.1</w:t>
            </w:r>
          </w:p>
        </w:tc>
      </w:tr>
      <w:tr w:rsidR="00925643" w:rsidRPr="00A64AE8" w14:paraId="64E57A4B" w14:textId="77777777" w:rsidTr="00B43F96">
        <w:tc>
          <w:tcPr>
            <w:tcW w:w="260" w:type="pct"/>
            <w:vMerge/>
            <w:tcBorders>
              <w:right w:val="single" w:sz="4" w:space="0" w:color="auto"/>
            </w:tcBorders>
          </w:tcPr>
          <w:p w14:paraId="33DD7A46" w14:textId="77777777" w:rsidR="00925643" w:rsidRPr="00A64AE8" w:rsidRDefault="00925643" w:rsidP="00925643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96FC" w14:textId="529189D4" w:rsidR="00925643" w:rsidRPr="00A64AE8" w:rsidRDefault="00925643" w:rsidP="00925643">
            <w:pPr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Приемники телевизионные, совмещенные или не совмещенные с радиовещательными приемниками или аппаратурой для записи или воспроизведения звука или изображения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2D4C" w14:textId="127F5B7A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color w:val="000000" w:themeColor="text1"/>
                <w:sz w:val="24"/>
                <w:szCs w:val="24"/>
                <w:lang w:val="be-BY"/>
              </w:rPr>
              <w:t>03.01.26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9777BA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D90079" w14:textId="77777777" w:rsidR="00925643" w:rsidRPr="00A64AE8" w:rsidRDefault="00925643" w:rsidP="00925643">
            <w:pPr>
              <w:rPr>
                <w:sz w:val="24"/>
                <w:szCs w:val="24"/>
              </w:rPr>
            </w:pPr>
          </w:p>
        </w:tc>
        <w:tc>
          <w:tcPr>
            <w:tcW w:w="8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3FCFE" w14:textId="346CB984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3D90B6" w14:textId="39A88D94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</w:rPr>
              <w:t>26.40.2</w:t>
            </w:r>
          </w:p>
        </w:tc>
      </w:tr>
      <w:tr w:rsidR="00925643" w:rsidRPr="00A64AE8" w14:paraId="519B9F95" w14:textId="77777777" w:rsidTr="00B43F96">
        <w:tc>
          <w:tcPr>
            <w:tcW w:w="260" w:type="pct"/>
            <w:vMerge/>
            <w:tcBorders>
              <w:right w:val="single" w:sz="4" w:space="0" w:color="auto"/>
            </w:tcBorders>
          </w:tcPr>
          <w:p w14:paraId="4629C02C" w14:textId="77777777" w:rsidR="00925643" w:rsidRPr="00A64AE8" w:rsidRDefault="00925643" w:rsidP="00925643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368B" w14:textId="5A45EEDE" w:rsidR="00925643" w:rsidRPr="00A64AE8" w:rsidRDefault="00925643" w:rsidP="00925643">
            <w:pPr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Аппаратура для записи и/или воспроизведения звука и/или изображения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552C" w14:textId="3AE524F2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color w:val="000000" w:themeColor="text1"/>
                <w:sz w:val="24"/>
                <w:szCs w:val="24"/>
                <w:lang w:val="be-BY"/>
              </w:rPr>
              <w:t>03.01.26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B381A7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81C97F" w14:textId="77777777" w:rsidR="00925643" w:rsidRPr="00A64AE8" w:rsidRDefault="00925643" w:rsidP="00925643">
            <w:pPr>
              <w:rPr>
                <w:sz w:val="24"/>
                <w:szCs w:val="24"/>
              </w:rPr>
            </w:pPr>
          </w:p>
        </w:tc>
        <w:tc>
          <w:tcPr>
            <w:tcW w:w="8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1BE135" w14:textId="28E4E4D9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9B8072" w14:textId="124C3C7D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</w:rPr>
              <w:t>26.40.3</w:t>
            </w:r>
          </w:p>
        </w:tc>
      </w:tr>
      <w:tr w:rsidR="00925643" w:rsidRPr="00A64AE8" w14:paraId="77921789" w14:textId="77777777" w:rsidTr="00B43F96">
        <w:tc>
          <w:tcPr>
            <w:tcW w:w="260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9F5E076" w14:textId="77777777" w:rsidR="00925643" w:rsidRPr="00A64AE8" w:rsidRDefault="00925643" w:rsidP="00925643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CC62" w14:textId="3A9DCA52" w:rsidR="00925643" w:rsidRPr="00A64AE8" w:rsidRDefault="00925643" w:rsidP="00925643">
            <w:pPr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Приставки игровые (для использования с телевизионным приемником или имеющие собственный экран) и прочие игры с электронным дисплеем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AA50" w14:textId="03C738A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color w:val="000000" w:themeColor="text1"/>
                <w:sz w:val="24"/>
                <w:szCs w:val="24"/>
                <w:lang w:val="be-BY"/>
              </w:rPr>
              <w:t>03.01.26</w:t>
            </w:r>
          </w:p>
        </w:tc>
        <w:tc>
          <w:tcPr>
            <w:tcW w:w="9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9B8950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EFC27E" w14:textId="77777777" w:rsidR="00925643" w:rsidRPr="00A64AE8" w:rsidRDefault="00925643" w:rsidP="00925643">
            <w:pPr>
              <w:rPr>
                <w:sz w:val="24"/>
                <w:szCs w:val="24"/>
              </w:rPr>
            </w:pPr>
          </w:p>
        </w:tc>
        <w:tc>
          <w:tcPr>
            <w:tcW w:w="8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BFC" w14:textId="349A2B17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0F85F0" w14:textId="11B93319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</w:rPr>
              <w:t>26.40.6</w:t>
            </w:r>
          </w:p>
        </w:tc>
      </w:tr>
      <w:tr w:rsidR="00925643" w:rsidRPr="00A64AE8" w14:paraId="79CC661E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0372" w14:textId="3176847C" w:rsidR="00925643" w:rsidRPr="00A64AE8" w:rsidRDefault="00925643" w:rsidP="00925643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A64AE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F3E5" w14:textId="2AC55EFE" w:rsidR="00925643" w:rsidRPr="00A64AE8" w:rsidRDefault="00925643" w:rsidP="00925643">
            <w:pPr>
              <w:rPr>
                <w:sz w:val="24"/>
                <w:szCs w:val="24"/>
              </w:rPr>
            </w:pPr>
            <w:r w:rsidRPr="00A64AE8">
              <w:rPr>
                <w:b/>
                <w:sz w:val="24"/>
                <w:szCs w:val="24"/>
              </w:rPr>
              <w:t>Оборудование электрическое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7CF8" w14:textId="70D9F6DC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CD1BC5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AF4110" w14:textId="77777777" w:rsidR="00925643" w:rsidRPr="00A64AE8" w:rsidRDefault="00925643" w:rsidP="00925643">
            <w:pPr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DD40" w14:textId="28E154F9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B7C34E" w14:textId="77777777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25643" w:rsidRPr="00A64AE8" w14:paraId="3F98F5D6" w14:textId="77777777" w:rsidTr="00B43F96">
        <w:tc>
          <w:tcPr>
            <w:tcW w:w="260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156299E" w14:textId="6A1BE8AF" w:rsidR="00925643" w:rsidRPr="00A64AE8" w:rsidRDefault="00925643" w:rsidP="00925643">
            <w:pPr>
              <w:spacing w:line="259" w:lineRule="auto"/>
              <w:jc w:val="center"/>
              <w:rPr>
                <w:b/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5.1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65CC" w14:textId="4BBA6886" w:rsidR="00925643" w:rsidRPr="00A64AE8" w:rsidRDefault="00925643" w:rsidP="00925643">
            <w:pPr>
              <w:rPr>
                <w:b/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Электродвигатели мощностью не более 37,5 Вт; прочие электродвигатели постоянного тока; генераторы постоянного тока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FCF4" w14:textId="17C7BF9D" w:rsidR="00925643" w:rsidRPr="00A64AE8" w:rsidRDefault="00925643" w:rsidP="00925643">
            <w:pPr>
              <w:jc w:val="center"/>
              <w:rPr>
                <w:b/>
                <w:sz w:val="24"/>
                <w:szCs w:val="24"/>
              </w:rPr>
            </w:pPr>
            <w:r w:rsidRPr="00A64AE8">
              <w:rPr>
                <w:color w:val="000000" w:themeColor="text1"/>
                <w:sz w:val="24"/>
                <w:szCs w:val="24"/>
                <w:lang w:val="be-BY"/>
              </w:rPr>
              <w:t>03.01.27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DBF7F8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12.2.007.0</w:t>
            </w:r>
          </w:p>
          <w:p w14:paraId="79C4A827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12.2.007.1</w:t>
            </w:r>
          </w:p>
          <w:p w14:paraId="0873CFD1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12.2.007.2</w:t>
            </w:r>
          </w:p>
          <w:p w14:paraId="5DF82AEA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12.2.007.4</w:t>
            </w:r>
          </w:p>
          <w:p w14:paraId="1493305F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12.2.024</w:t>
            </w:r>
          </w:p>
          <w:p w14:paraId="6DB36C6C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60034-1</w:t>
            </w:r>
          </w:p>
          <w:p w14:paraId="1753691E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60034-5</w:t>
            </w:r>
          </w:p>
          <w:p w14:paraId="75F45D5E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МЭК 60034-6</w:t>
            </w:r>
          </w:p>
          <w:p w14:paraId="3AAEC534" w14:textId="5CECE3B3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МЭК 60034-7</w:t>
            </w:r>
          </w:p>
          <w:p w14:paraId="5DD01EA6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60034-9</w:t>
            </w:r>
          </w:p>
          <w:p w14:paraId="1434C071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lastRenderedPageBreak/>
              <w:t>ГОСТ IEC 60034-14</w:t>
            </w:r>
          </w:p>
          <w:p w14:paraId="46C76560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60034-15</w:t>
            </w:r>
          </w:p>
          <w:p w14:paraId="6A88E1CC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60034-18-1</w:t>
            </w:r>
          </w:p>
          <w:p w14:paraId="204B4BB8" w14:textId="06E8356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61558-1</w:t>
            </w:r>
          </w:p>
          <w:p w14:paraId="03A487F2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61558-2-6</w:t>
            </w:r>
          </w:p>
          <w:p w14:paraId="36071E05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27888</w:t>
            </w:r>
          </w:p>
          <w:p w14:paraId="5A0007EF" w14:textId="4A17735E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27917</w:t>
            </w:r>
          </w:p>
          <w:p w14:paraId="4E3D3E6E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27895</w:t>
            </w:r>
          </w:p>
          <w:p w14:paraId="1E90DD4D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60252-1</w:t>
            </w:r>
          </w:p>
          <w:p w14:paraId="3686968F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МЭК 60252-2</w:t>
            </w:r>
          </w:p>
          <w:p w14:paraId="644ABFA4" w14:textId="15556F10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60252-2</w:t>
            </w:r>
          </w:p>
          <w:p w14:paraId="22A6F2A9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60044-1</w:t>
            </w:r>
          </w:p>
          <w:p w14:paraId="79B80F70" w14:textId="09926699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7746</w:t>
            </w:r>
          </w:p>
          <w:p w14:paraId="253537EC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11677</w:t>
            </w:r>
          </w:p>
          <w:p w14:paraId="05AF1282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13822</w:t>
            </w:r>
          </w:p>
          <w:p w14:paraId="2865BA6D" w14:textId="5076AE62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14695</w:t>
            </w:r>
          </w:p>
          <w:p w14:paraId="61ADC016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1516.3</w:t>
            </w:r>
          </w:p>
          <w:p w14:paraId="61AEF9AF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19294</w:t>
            </w:r>
          </w:p>
          <w:p w14:paraId="10ADABC8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23377</w:t>
            </w:r>
          </w:p>
          <w:p w14:paraId="71A3DF23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24028</w:t>
            </w:r>
          </w:p>
          <w:p w14:paraId="36B4267F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26363</w:t>
            </w:r>
          </w:p>
          <w:p w14:paraId="38359574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30804.6.1</w:t>
            </w:r>
          </w:p>
          <w:p w14:paraId="7AB34945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30804.6.3</w:t>
            </w:r>
          </w:p>
          <w:p w14:paraId="4B0EDCDE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30805.12</w:t>
            </w:r>
          </w:p>
          <w:p w14:paraId="143C13C8" w14:textId="740CC548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IEC 61000-6-1</w:t>
            </w:r>
          </w:p>
          <w:p w14:paraId="5FCF9F0B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IEC 61000-6-3</w:t>
            </w:r>
          </w:p>
          <w:p w14:paraId="3B155C76" w14:textId="28F959A3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IEC/TS 61000-3-5</w:t>
            </w:r>
          </w:p>
          <w:p w14:paraId="6AECFF2C" w14:textId="3D88F12F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2332</w:t>
            </w:r>
          </w:p>
        </w:tc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061AD2" w14:textId="71C7EBC8" w:rsidR="00925643" w:rsidRPr="00A64AE8" w:rsidRDefault="00925643" w:rsidP="00925643">
            <w:pPr>
              <w:pStyle w:val="42"/>
              <w:rPr>
                <w:sz w:val="24"/>
                <w:szCs w:val="24"/>
              </w:rPr>
            </w:pPr>
            <w:r w:rsidRPr="00A64A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подтверждения соответствия¹</w:t>
            </w:r>
          </w:p>
        </w:tc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FAA0F" w14:textId="12B96530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6BA4AA" w14:textId="39DBD6D4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</w:rPr>
              <w:t>27.11.1</w:t>
            </w:r>
          </w:p>
        </w:tc>
      </w:tr>
      <w:tr w:rsidR="00925643" w:rsidRPr="00A64AE8" w14:paraId="30BA49D0" w14:textId="77777777" w:rsidTr="00B43F96">
        <w:tc>
          <w:tcPr>
            <w:tcW w:w="260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62220CA" w14:textId="77777777" w:rsidR="00925643" w:rsidRPr="00A64AE8" w:rsidRDefault="00925643" w:rsidP="00925643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A29A" w14:textId="635D8DBE" w:rsidR="00925643" w:rsidRPr="00A64AE8" w:rsidRDefault="00925643" w:rsidP="00925643">
            <w:pPr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 xml:space="preserve">Электродвигатели универсальные переменного и постоянного тока мощностью более 37,5 Вт; прочие электродвигатели </w:t>
            </w:r>
            <w:r w:rsidRPr="00A64AE8">
              <w:rPr>
                <w:sz w:val="24"/>
                <w:szCs w:val="24"/>
              </w:rPr>
              <w:lastRenderedPageBreak/>
              <w:t>переменного тока; генераторы переменного тока (синхронные генераторы)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B0C8" w14:textId="1DB12E85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color w:val="000000" w:themeColor="text1"/>
                <w:sz w:val="24"/>
                <w:szCs w:val="24"/>
                <w:lang w:val="be-BY"/>
              </w:rPr>
              <w:lastRenderedPageBreak/>
              <w:t>03.01.27</w:t>
            </w:r>
          </w:p>
        </w:tc>
        <w:tc>
          <w:tcPr>
            <w:tcW w:w="9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DCC365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40D241" w14:textId="77777777" w:rsidR="00925643" w:rsidRPr="00A64AE8" w:rsidRDefault="00925643" w:rsidP="00925643">
            <w:pPr>
              <w:rPr>
                <w:sz w:val="24"/>
                <w:szCs w:val="24"/>
              </w:rPr>
            </w:pPr>
          </w:p>
        </w:tc>
        <w:tc>
          <w:tcPr>
            <w:tcW w:w="8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FC46" w14:textId="3DC1AF82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CD4A33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27.11.2</w:t>
            </w:r>
          </w:p>
          <w:p w14:paraId="5BB10283" w14:textId="7BA44F6E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</w:rPr>
              <w:t>(кроме 27.11.26)</w:t>
            </w:r>
          </w:p>
        </w:tc>
      </w:tr>
      <w:tr w:rsidR="00925643" w:rsidRPr="00A64AE8" w14:paraId="66AC9AB5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9045" w14:textId="0122C161" w:rsidR="00925643" w:rsidRPr="00A64AE8" w:rsidRDefault="00925643" w:rsidP="00925643">
            <w:pPr>
              <w:pStyle w:val="42"/>
              <w:jc w:val="center"/>
              <w:rPr>
                <w:sz w:val="24"/>
                <w:szCs w:val="24"/>
              </w:rPr>
            </w:pPr>
            <w:r w:rsidRPr="00A64AE8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8AB8" w14:textId="09C73E26" w:rsidR="00925643" w:rsidRPr="00A64AE8" w:rsidRDefault="00925643" w:rsidP="00925643">
            <w:pPr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Сопротивления балластные для газоразрядных ламп или трубок; статические преобразователи; прочие катушки индуктивности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A502" w14:textId="5D6A3F1D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color w:val="000000" w:themeColor="text1"/>
                <w:sz w:val="24"/>
                <w:szCs w:val="24"/>
                <w:lang w:val="be-BY"/>
              </w:rPr>
              <w:t>03.01.27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8F535F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IEC 60335-1</w:t>
            </w:r>
          </w:p>
          <w:p w14:paraId="6A7E45AA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60335-1</w:t>
            </w:r>
          </w:p>
          <w:p w14:paraId="09438904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60335-2-29</w:t>
            </w:r>
          </w:p>
          <w:p w14:paraId="7EEC1466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60335-2-76</w:t>
            </w:r>
          </w:p>
          <w:p w14:paraId="41D784DE" w14:textId="2760B0A0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60065</w:t>
            </w:r>
          </w:p>
          <w:p w14:paraId="0410FD36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60950-1</w:t>
            </w:r>
          </w:p>
          <w:p w14:paraId="1ACEBBD0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lastRenderedPageBreak/>
              <w:t>ГОСТ 21128</w:t>
            </w:r>
          </w:p>
          <w:p w14:paraId="0807E113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EN 62233</w:t>
            </w:r>
          </w:p>
          <w:p w14:paraId="31524675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EN 50366</w:t>
            </w:r>
          </w:p>
          <w:p w14:paraId="3C65C4F4" w14:textId="4364AFBC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ЕН 55014-1</w:t>
            </w:r>
          </w:p>
          <w:p w14:paraId="2741A54D" w14:textId="08B69AD3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ЕН 55014-2</w:t>
            </w:r>
          </w:p>
          <w:p w14:paraId="1C6F3A97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CISPR 14-1</w:t>
            </w:r>
          </w:p>
          <w:p w14:paraId="72276E7F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МЭК 61000-3-2</w:t>
            </w:r>
          </w:p>
          <w:p w14:paraId="6DC6EE74" w14:textId="605E5270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61000-3-2</w:t>
            </w:r>
          </w:p>
          <w:p w14:paraId="03B6BCC6" w14:textId="1D8D7EF6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IEC 61000-3-3</w:t>
            </w:r>
          </w:p>
          <w:p w14:paraId="1474A94F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61000-3-3</w:t>
            </w:r>
          </w:p>
          <w:p w14:paraId="5A900A13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IEC 61000-3-12</w:t>
            </w:r>
          </w:p>
          <w:p w14:paraId="62DF5497" w14:textId="584C68E6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61000-3-12</w:t>
            </w:r>
          </w:p>
          <w:p w14:paraId="2CBD0EF5" w14:textId="06612EFA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30804.3.2</w:t>
            </w:r>
          </w:p>
          <w:p w14:paraId="6BF38845" w14:textId="5953E41E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30804.3.3</w:t>
            </w:r>
          </w:p>
          <w:p w14:paraId="78BFB2E7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30804.3.11</w:t>
            </w:r>
          </w:p>
          <w:p w14:paraId="6D3F4139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30804.3.12</w:t>
            </w:r>
          </w:p>
          <w:p w14:paraId="2EB62AE8" w14:textId="02632EB1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30805.14.1</w:t>
            </w:r>
          </w:p>
          <w:p w14:paraId="1D98E238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30805.14.2</w:t>
            </w:r>
          </w:p>
          <w:p w14:paraId="0D2B5351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62041</w:t>
            </w:r>
          </w:p>
          <w:p w14:paraId="5227FD27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2463</w:t>
            </w:r>
          </w:p>
          <w:p w14:paraId="632799E2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9879</w:t>
            </w:r>
          </w:p>
          <w:p w14:paraId="01474F58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Р 52719</w:t>
            </w:r>
          </w:p>
          <w:p w14:paraId="27BB8716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12.2.007.0</w:t>
            </w:r>
          </w:p>
          <w:p w14:paraId="603A1F99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12.2.007.2</w:t>
            </w:r>
          </w:p>
          <w:p w14:paraId="30DB164C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12.2.024</w:t>
            </w:r>
          </w:p>
          <w:p w14:paraId="5FF33E5E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1516.3</w:t>
            </w:r>
          </w:p>
          <w:p w14:paraId="11AC9769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11677</w:t>
            </w:r>
          </w:p>
          <w:p w14:paraId="253942E8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19294</w:t>
            </w:r>
          </w:p>
          <w:p w14:paraId="20C874C2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12.2.007.4</w:t>
            </w:r>
          </w:p>
          <w:p w14:paraId="4533EBFA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60044-1</w:t>
            </w:r>
          </w:p>
          <w:p w14:paraId="18F23AC9" w14:textId="73F0A3D1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16809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C5EAA4" w14:textId="75FD0625" w:rsidR="00925643" w:rsidRPr="00A64AE8" w:rsidRDefault="00925643" w:rsidP="00925643">
            <w:pPr>
              <w:pStyle w:val="42"/>
              <w:rPr>
                <w:sz w:val="24"/>
                <w:szCs w:val="24"/>
              </w:rPr>
            </w:pPr>
            <w:r w:rsidRPr="00A64A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подтверждения соответствия¹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6335" w14:textId="0C82AE06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35A2A0" w14:textId="4A0C857F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</w:rPr>
              <w:t>27.11.5</w:t>
            </w:r>
          </w:p>
        </w:tc>
      </w:tr>
      <w:tr w:rsidR="00925643" w:rsidRPr="00A64AE8" w14:paraId="408730A2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12EF" w14:textId="1D61860E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5.3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271B" w14:textId="0A84702E" w:rsidR="00925643" w:rsidRPr="00A64AE8" w:rsidRDefault="00925643" w:rsidP="00925643">
            <w:pPr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Аппаратура электрическая распределения и управления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E6D6" w14:textId="0DD9EF7A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color w:val="000000" w:themeColor="text1"/>
                <w:sz w:val="24"/>
                <w:szCs w:val="24"/>
                <w:lang w:val="be-BY"/>
              </w:rPr>
              <w:t>03.01.27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85C827" w14:textId="32E3F76E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7165</w:t>
            </w:r>
          </w:p>
          <w:p w14:paraId="425C6399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11282</w:t>
            </w:r>
          </w:p>
          <w:p w14:paraId="6D65BFD8" w14:textId="6E97FF90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14254</w:t>
            </w:r>
          </w:p>
          <w:p w14:paraId="737DA472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lastRenderedPageBreak/>
              <w:t>ГОСТ 12.1.030</w:t>
            </w:r>
          </w:p>
          <w:p w14:paraId="361AA7AB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12.2.007.0</w:t>
            </w:r>
          </w:p>
          <w:p w14:paraId="379F2782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12.2.007.5</w:t>
            </w:r>
          </w:p>
          <w:p w14:paraId="6FBB7EA4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12.2.007.6</w:t>
            </w:r>
          </w:p>
          <w:p w14:paraId="06F6404F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21128</w:t>
            </w:r>
          </w:p>
          <w:p w14:paraId="300DCB60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21130</w:t>
            </w:r>
          </w:p>
          <w:p w14:paraId="1C3FEFF4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62208</w:t>
            </w:r>
          </w:p>
          <w:p w14:paraId="5BE52175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32128.2.11</w:t>
            </w:r>
          </w:p>
          <w:p w14:paraId="004159BA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60439-3</w:t>
            </w:r>
          </w:p>
          <w:p w14:paraId="661BEE57" w14:textId="583437E3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60439-4</w:t>
            </w:r>
          </w:p>
          <w:p w14:paraId="58935B2B" w14:textId="6650F3FA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60715</w:t>
            </w:r>
          </w:p>
          <w:p w14:paraId="281D6780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60730-1</w:t>
            </w:r>
          </w:p>
          <w:p w14:paraId="0B185C0A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60730-2-10</w:t>
            </w:r>
          </w:p>
          <w:p w14:paraId="408FAA7F" w14:textId="4AACA8F8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60730-2-12</w:t>
            </w:r>
          </w:p>
          <w:p w14:paraId="628CB32F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60730-2-13</w:t>
            </w:r>
          </w:p>
          <w:p w14:paraId="4AC3053D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60730-2-14</w:t>
            </w:r>
          </w:p>
          <w:p w14:paraId="36ACD5F8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60730-2-15</w:t>
            </w:r>
          </w:p>
          <w:p w14:paraId="1F9958A6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60730-2-17</w:t>
            </w:r>
          </w:p>
          <w:p w14:paraId="58EA8BB4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60730-2-19</w:t>
            </w:r>
          </w:p>
          <w:p w14:paraId="38FE6975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60730-2-22</w:t>
            </w:r>
          </w:p>
          <w:p w14:paraId="13208B04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60730-2-2</w:t>
            </w:r>
          </w:p>
          <w:p w14:paraId="6281E64D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60730-2-3</w:t>
            </w:r>
          </w:p>
          <w:p w14:paraId="2C6D0D9D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60730-2-4</w:t>
            </w:r>
          </w:p>
          <w:p w14:paraId="6EAFFA40" w14:textId="5CDB0231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60730-2-5</w:t>
            </w:r>
          </w:p>
          <w:p w14:paraId="70206E9F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60730-2-6</w:t>
            </w:r>
          </w:p>
          <w:p w14:paraId="2740AFE4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60730-2-7</w:t>
            </w:r>
          </w:p>
          <w:p w14:paraId="77A8877B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60730-2-8</w:t>
            </w:r>
          </w:p>
          <w:p w14:paraId="176268BB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60730-2-9</w:t>
            </w:r>
          </w:p>
          <w:p w14:paraId="355888E7" w14:textId="58EFF24F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60947-1</w:t>
            </w:r>
          </w:p>
          <w:p w14:paraId="2088DDE3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60947-2</w:t>
            </w:r>
          </w:p>
          <w:p w14:paraId="3DB50A62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60947-4-1</w:t>
            </w:r>
          </w:p>
          <w:p w14:paraId="655C1EED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60947-4-3</w:t>
            </w:r>
          </w:p>
          <w:p w14:paraId="1A1B5553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60947-5-1</w:t>
            </w:r>
          </w:p>
          <w:p w14:paraId="25A501DC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60947-5-2</w:t>
            </w:r>
          </w:p>
          <w:p w14:paraId="46450AF2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lastRenderedPageBreak/>
              <w:t>ГОСТ IEC 60947-5-3</w:t>
            </w:r>
          </w:p>
          <w:p w14:paraId="61C1BE54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60947-6-1</w:t>
            </w:r>
          </w:p>
          <w:p w14:paraId="60AF833E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60947-6-2</w:t>
            </w:r>
          </w:p>
          <w:p w14:paraId="484ABC7C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60947-7-1</w:t>
            </w:r>
          </w:p>
          <w:p w14:paraId="762DCE84" w14:textId="082F98BE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60947-7-2</w:t>
            </w:r>
          </w:p>
          <w:p w14:paraId="56588641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60947-7-3</w:t>
            </w:r>
          </w:p>
          <w:p w14:paraId="1D233F76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60947-7-4</w:t>
            </w:r>
          </w:p>
          <w:p w14:paraId="6C464F28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60947-8</w:t>
            </w:r>
          </w:p>
          <w:p w14:paraId="6057A1B2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61204</w:t>
            </w:r>
          </w:p>
          <w:p w14:paraId="1CE326B9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61204-7</w:t>
            </w:r>
          </w:p>
          <w:p w14:paraId="515140C0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61230</w:t>
            </w:r>
          </w:p>
          <w:p w14:paraId="352DF2C6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61439-1</w:t>
            </w:r>
          </w:p>
          <w:p w14:paraId="3EC7546C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61439-2</w:t>
            </w:r>
          </w:p>
          <w:p w14:paraId="7FFE7970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61439-3</w:t>
            </w:r>
          </w:p>
          <w:p w14:paraId="6085C575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61439-4</w:t>
            </w:r>
          </w:p>
          <w:p w14:paraId="06F4F871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61439-5</w:t>
            </w:r>
          </w:p>
          <w:p w14:paraId="7EEBBFD8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61557-7</w:t>
            </w:r>
          </w:p>
          <w:p w14:paraId="352BB589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IEC/TR 61439-0</w:t>
            </w:r>
          </w:p>
          <w:p w14:paraId="68E00A2E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61293</w:t>
            </w:r>
          </w:p>
          <w:p w14:paraId="75F37680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МЭК 730-2-1</w:t>
            </w:r>
          </w:p>
          <w:p w14:paraId="18160D01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IEC 60947-6-1</w:t>
            </w:r>
          </w:p>
          <w:p w14:paraId="20FDA69F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(до 01.07.2022)</w:t>
            </w:r>
          </w:p>
          <w:p w14:paraId="3DEDF1A3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61131-2</w:t>
            </w:r>
          </w:p>
          <w:p w14:paraId="6C5BC5D1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61770</w:t>
            </w:r>
          </w:p>
          <w:p w14:paraId="17C0C755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IEC 61851-1</w:t>
            </w:r>
          </w:p>
          <w:p w14:paraId="59ABCAA4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61851-1</w:t>
            </w:r>
          </w:p>
          <w:p w14:paraId="2E89C959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IEC 61851-21</w:t>
            </w:r>
          </w:p>
          <w:p w14:paraId="76FE3804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61851-21</w:t>
            </w:r>
          </w:p>
          <w:p w14:paraId="11B7E5BF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IEC 62040-2</w:t>
            </w:r>
          </w:p>
          <w:p w14:paraId="56F58044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МЭК 60730-2-18</w:t>
            </w:r>
          </w:p>
          <w:p w14:paraId="23468D2B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(до 01.07.2022)</w:t>
            </w:r>
          </w:p>
          <w:p w14:paraId="64A263A4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12.2.007.0</w:t>
            </w:r>
          </w:p>
          <w:p w14:paraId="44D56D2F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12.2.007.3</w:t>
            </w:r>
          </w:p>
          <w:p w14:paraId="4ACA7F69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12.2.007.4</w:t>
            </w:r>
          </w:p>
          <w:p w14:paraId="5586C918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lastRenderedPageBreak/>
              <w:t>ГОСТ 1516.3</w:t>
            </w:r>
          </w:p>
          <w:p w14:paraId="2EDD716A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14695</w:t>
            </w:r>
          </w:p>
          <w:p w14:paraId="0054C53B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689</w:t>
            </w:r>
          </w:p>
          <w:p w14:paraId="4F1F141E" w14:textId="250374E9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Р 52726</w:t>
            </w:r>
          </w:p>
          <w:p w14:paraId="765398C4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14794</w:t>
            </w:r>
          </w:p>
          <w:p w14:paraId="00188594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17717</w:t>
            </w:r>
          </w:p>
          <w:p w14:paraId="60D58A24" w14:textId="47C9214F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60255-27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215E37" w14:textId="0A0FA36E" w:rsidR="00925643" w:rsidRPr="00A64AE8" w:rsidRDefault="00925643" w:rsidP="00925643">
            <w:pPr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lastRenderedPageBreak/>
              <w:t>Правила подтверждения соответствия¹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6DB3" w14:textId="0C5AC9F7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5DFD08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27.12</w:t>
            </w:r>
          </w:p>
          <w:p w14:paraId="0C05407A" w14:textId="28C0F73F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</w:rPr>
              <w:t>(кроме 27.12.9)</w:t>
            </w:r>
          </w:p>
        </w:tc>
      </w:tr>
      <w:tr w:rsidR="00925643" w:rsidRPr="00A64AE8" w14:paraId="00BFFC40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B9EC" w14:textId="603CC4E4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lastRenderedPageBreak/>
              <w:t>5.4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3AD2" w14:textId="165A4E07" w:rsidR="00925643" w:rsidRPr="00A64AE8" w:rsidRDefault="00925643" w:rsidP="00925643">
            <w:pPr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Провода и кабели электронные и электрические прочие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6AF2" w14:textId="798F19F5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color w:val="000000" w:themeColor="text1"/>
                <w:sz w:val="24"/>
                <w:szCs w:val="24"/>
                <w:lang w:val="be-BY"/>
              </w:rPr>
              <w:t>03.01.27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318201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433</w:t>
            </w:r>
          </w:p>
          <w:p w14:paraId="7955127D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839</w:t>
            </w:r>
          </w:p>
          <w:p w14:paraId="4FB3331B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1508</w:t>
            </w:r>
          </w:p>
          <w:p w14:paraId="28BC69A7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2190</w:t>
            </w:r>
          </w:p>
          <w:p w14:paraId="5F2DF326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2584</w:t>
            </w:r>
          </w:p>
          <w:p w14:paraId="00D5DD96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6285</w:t>
            </w:r>
          </w:p>
          <w:p w14:paraId="27A282BC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7006</w:t>
            </w:r>
          </w:p>
          <w:p w14:paraId="207E2577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7399</w:t>
            </w:r>
          </w:p>
          <w:p w14:paraId="227009EE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10348</w:t>
            </w:r>
          </w:p>
          <w:p w14:paraId="3F39BA6D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16442</w:t>
            </w:r>
          </w:p>
          <w:p w14:paraId="24B1CA51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17515</w:t>
            </w:r>
          </w:p>
          <w:p w14:paraId="53AB57FF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18404.1</w:t>
            </w:r>
          </w:p>
          <w:p w14:paraId="6F5BB1EB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18404.2</w:t>
            </w:r>
          </w:p>
          <w:p w14:paraId="2BC56DDF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18404.3</w:t>
            </w:r>
          </w:p>
          <w:p w14:paraId="5014D442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18410</w:t>
            </w:r>
          </w:p>
          <w:p w14:paraId="4A1FD66C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18690</w:t>
            </w:r>
          </w:p>
          <w:p w14:paraId="4271BD08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22483</w:t>
            </w:r>
          </w:p>
          <w:p w14:paraId="206DC6E8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24334</w:t>
            </w:r>
          </w:p>
          <w:p w14:paraId="2E747472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24641</w:t>
            </w:r>
          </w:p>
          <w:p w14:paraId="44A3FBCD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26445</w:t>
            </w:r>
          </w:p>
          <w:p w14:paraId="61FFBEC3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28244</w:t>
            </w:r>
          </w:p>
          <w:p w14:paraId="2B463022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31565</w:t>
            </w:r>
          </w:p>
          <w:p w14:paraId="3EB15467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31943</w:t>
            </w:r>
          </w:p>
          <w:p w14:paraId="33FFDB45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31945</w:t>
            </w:r>
          </w:p>
          <w:p w14:paraId="798BB676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31946</w:t>
            </w:r>
          </w:p>
          <w:p w14:paraId="7FE3C93F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31947</w:t>
            </w:r>
          </w:p>
          <w:p w14:paraId="60AC63CE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31995</w:t>
            </w:r>
          </w:p>
          <w:p w14:paraId="507DC1A8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lastRenderedPageBreak/>
              <w:t>ГОСТ 31996</w:t>
            </w:r>
          </w:p>
          <w:p w14:paraId="037B327C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12.2.007.14</w:t>
            </w:r>
          </w:p>
          <w:p w14:paraId="284C7A77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60227-1</w:t>
            </w:r>
          </w:p>
          <w:p w14:paraId="190302A5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60227-3</w:t>
            </w:r>
          </w:p>
          <w:p w14:paraId="23893E7F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60227-4</w:t>
            </w:r>
          </w:p>
          <w:p w14:paraId="632F5DB5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60227-5</w:t>
            </w:r>
          </w:p>
          <w:p w14:paraId="2B2AE536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60245-6</w:t>
            </w:r>
          </w:p>
          <w:p w14:paraId="27A81725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60245-7</w:t>
            </w:r>
          </w:p>
          <w:p w14:paraId="768CA7B3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60245-8</w:t>
            </w:r>
          </w:p>
          <w:p w14:paraId="0D0A8640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60335-2-83</w:t>
            </w:r>
          </w:p>
          <w:p w14:paraId="67CD016A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IEC 60227-1</w:t>
            </w:r>
          </w:p>
          <w:p w14:paraId="3EBC3A3E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IEC 60227-6</w:t>
            </w:r>
          </w:p>
          <w:p w14:paraId="5613243B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IEC 60227-7</w:t>
            </w:r>
          </w:p>
          <w:p w14:paraId="3761BEC1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IEC 60245-1</w:t>
            </w:r>
          </w:p>
          <w:p w14:paraId="3BDFCB5A" w14:textId="10A8D7DA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IEC 60245-3</w:t>
            </w:r>
          </w:p>
          <w:p w14:paraId="1389225A" w14:textId="386D8B6E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IEC 60245-5</w:t>
            </w:r>
          </w:p>
          <w:p w14:paraId="0EF78454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IEC 60245-6</w:t>
            </w:r>
          </w:p>
          <w:p w14:paraId="489C55BE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IEC 60245-7</w:t>
            </w:r>
          </w:p>
          <w:p w14:paraId="309241F3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IEC 60502-1</w:t>
            </w:r>
          </w:p>
          <w:p w14:paraId="248EABE5" w14:textId="75F8DEA4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IEC 60502-2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652BEA" w14:textId="678231D6" w:rsidR="00925643" w:rsidRPr="00A64AE8" w:rsidRDefault="00925643" w:rsidP="00925643">
            <w:pPr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lastRenderedPageBreak/>
              <w:t>Правила подтверждения соответствия¹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5A92" w14:textId="1202BB89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2473EE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27.32.13</w:t>
            </w:r>
          </w:p>
          <w:p w14:paraId="36694D1C" w14:textId="11801415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</w:rPr>
              <w:t>27.32.14</w:t>
            </w:r>
          </w:p>
        </w:tc>
      </w:tr>
      <w:tr w:rsidR="00925643" w:rsidRPr="00A64AE8" w14:paraId="6824E6E4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618E" w14:textId="6ABAB821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5.5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86BD" w14:textId="1836BB22" w:rsidR="00925643" w:rsidRPr="00A64AE8" w:rsidRDefault="00925643" w:rsidP="00925643">
            <w:pPr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Приспособления для электропроводки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C7C5" w14:textId="20F827DA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color w:val="000000" w:themeColor="text1"/>
                <w:sz w:val="24"/>
                <w:szCs w:val="24"/>
                <w:lang w:val="be-BY"/>
              </w:rPr>
              <w:t>03.01.27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BFFE89" w14:textId="5DC93C03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7396.1</w:t>
            </w:r>
          </w:p>
          <w:p w14:paraId="0A949854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60669-2-1</w:t>
            </w:r>
          </w:p>
          <w:p w14:paraId="01A477BB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30850.2.3</w:t>
            </w:r>
          </w:p>
          <w:p w14:paraId="1D91F0AA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30988.2.5</w:t>
            </w:r>
          </w:p>
          <w:p w14:paraId="02CA784A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30988.2.6</w:t>
            </w:r>
          </w:p>
          <w:p w14:paraId="2C755549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32126.23</w:t>
            </w:r>
          </w:p>
          <w:p w14:paraId="2C559BAA" w14:textId="0C103A93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60670-1</w:t>
            </w:r>
          </w:p>
          <w:p w14:paraId="6B419C30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60670-21</w:t>
            </w:r>
          </w:p>
          <w:p w14:paraId="4F11D450" w14:textId="65A3DA10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60884-2-7</w:t>
            </w:r>
          </w:p>
          <w:p w14:paraId="7A0ACE76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IEC 61058-1</w:t>
            </w:r>
          </w:p>
          <w:p w14:paraId="0B9F7710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61058-1</w:t>
            </w:r>
          </w:p>
          <w:p w14:paraId="7FA74D64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61058-2-1</w:t>
            </w:r>
          </w:p>
          <w:p w14:paraId="5050F874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61058-2-4</w:t>
            </w:r>
          </w:p>
          <w:p w14:paraId="4D584F2F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61058-2-5</w:t>
            </w:r>
          </w:p>
          <w:p w14:paraId="4FE29E22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lastRenderedPageBreak/>
              <w:t>ГОСТ 30851.1</w:t>
            </w:r>
          </w:p>
          <w:p w14:paraId="43D952F2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30851.2.2</w:t>
            </w:r>
          </w:p>
          <w:p w14:paraId="034FEA88" w14:textId="59F18EA6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60309-1</w:t>
            </w:r>
          </w:p>
          <w:p w14:paraId="2BE50400" w14:textId="22FA534B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60309-2</w:t>
            </w:r>
          </w:p>
          <w:p w14:paraId="0BD74E5F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30849.3</w:t>
            </w:r>
          </w:p>
          <w:p w14:paraId="5DE638E0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31195.1</w:t>
            </w:r>
          </w:p>
          <w:p w14:paraId="6420C336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60998-2-1</w:t>
            </w:r>
          </w:p>
          <w:p w14:paraId="57EDE6A7" w14:textId="785A27AE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31195.2.3</w:t>
            </w:r>
          </w:p>
          <w:p w14:paraId="5CB66E0E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31195.2.5</w:t>
            </w:r>
          </w:p>
          <w:p w14:paraId="5DA903AC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31223</w:t>
            </w:r>
          </w:p>
          <w:p w14:paraId="37FECF9A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60998-2-2</w:t>
            </w:r>
          </w:p>
          <w:p w14:paraId="456F12EC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IЕC 60998-2-4</w:t>
            </w:r>
          </w:p>
          <w:p w14:paraId="5135C89E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ЕН 50085-1</w:t>
            </w:r>
          </w:p>
          <w:p w14:paraId="175E29EC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EN 50085-2-3</w:t>
            </w:r>
          </w:p>
          <w:p w14:paraId="127AF204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60269-1</w:t>
            </w:r>
          </w:p>
          <w:p w14:paraId="11A34E89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31196.2</w:t>
            </w:r>
          </w:p>
          <w:p w14:paraId="41089165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31196.2.1</w:t>
            </w:r>
          </w:p>
          <w:p w14:paraId="00BEAF4E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60127-2</w:t>
            </w:r>
          </w:p>
          <w:p w14:paraId="2E57EE1F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60127-3</w:t>
            </w:r>
          </w:p>
          <w:p w14:paraId="7E56EA3C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60127-4</w:t>
            </w:r>
          </w:p>
          <w:p w14:paraId="6764F65E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60127-6</w:t>
            </w:r>
          </w:p>
          <w:p w14:paraId="274C7268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60127-7</w:t>
            </w:r>
          </w:p>
          <w:p w14:paraId="3ACDB5BB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60269-3-1</w:t>
            </w:r>
          </w:p>
          <w:p w14:paraId="00C19863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60269-4-1</w:t>
            </w:r>
          </w:p>
          <w:p w14:paraId="1DFFAC17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60269-6</w:t>
            </w:r>
          </w:p>
          <w:p w14:paraId="7479A294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60691</w:t>
            </w:r>
          </w:p>
          <w:p w14:paraId="795F0441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60799</w:t>
            </w:r>
          </w:p>
          <w:p w14:paraId="4D333D34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61210</w:t>
            </w:r>
          </w:p>
          <w:p w14:paraId="41BFDD04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60838-1</w:t>
            </w:r>
          </w:p>
          <w:p w14:paraId="788EB638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60838-2-1</w:t>
            </w:r>
          </w:p>
          <w:p w14:paraId="15F18565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60838-2-2</w:t>
            </w:r>
          </w:p>
          <w:p w14:paraId="6D9741B0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31602.1</w:t>
            </w:r>
          </w:p>
          <w:p w14:paraId="5EC00083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31602.2</w:t>
            </w:r>
          </w:p>
          <w:p w14:paraId="0C829282" w14:textId="06E079EF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31604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B32B6" w14:textId="6CB27F38" w:rsidR="00925643" w:rsidRPr="00A64AE8" w:rsidRDefault="00925643" w:rsidP="00925643">
            <w:pPr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lastRenderedPageBreak/>
              <w:t>Правила подтверждения соответствия¹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2D68" w14:textId="0DE13018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0802A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27.33</w:t>
            </w:r>
          </w:p>
          <w:p w14:paraId="617BDEF2" w14:textId="45A33369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</w:rPr>
              <w:t>(кроме 27.33.9)</w:t>
            </w:r>
          </w:p>
        </w:tc>
      </w:tr>
      <w:tr w:rsidR="00925643" w:rsidRPr="00A64AE8" w14:paraId="242051B5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003C" w14:textId="7559897B" w:rsidR="00925643" w:rsidRPr="00A64AE8" w:rsidRDefault="00925643" w:rsidP="00925643">
            <w:pPr>
              <w:pStyle w:val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A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5.6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E51F" w14:textId="15C829B3" w:rsidR="00925643" w:rsidRPr="00A64AE8" w:rsidRDefault="00925643" w:rsidP="00925643">
            <w:pPr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 xml:space="preserve">Оборудование электрическое осветительное 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C29B" w14:textId="2DF16249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color w:val="000000" w:themeColor="text1"/>
                <w:sz w:val="24"/>
                <w:szCs w:val="24"/>
                <w:lang w:val="be-BY"/>
              </w:rPr>
              <w:t>03.01.27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280067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60061-1</w:t>
            </w:r>
          </w:p>
          <w:p w14:paraId="4DA43EC4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МЭК 60081</w:t>
            </w:r>
          </w:p>
          <w:p w14:paraId="3108CCC1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МЭК 60155</w:t>
            </w:r>
          </w:p>
          <w:p w14:paraId="39A3E301" w14:textId="35B12A55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МЭК 60155</w:t>
            </w:r>
          </w:p>
          <w:p w14:paraId="5F485D80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60155</w:t>
            </w:r>
          </w:p>
          <w:p w14:paraId="7637E3EB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МЭК 60238</w:t>
            </w:r>
          </w:p>
          <w:p w14:paraId="592FA834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60400</w:t>
            </w:r>
          </w:p>
          <w:p w14:paraId="1454BA38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IEC 60432-1</w:t>
            </w:r>
          </w:p>
          <w:p w14:paraId="1178BC54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IЕC 60432-2</w:t>
            </w:r>
          </w:p>
          <w:p w14:paraId="5FDDAF04" w14:textId="68B1DCE9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60432-2</w:t>
            </w:r>
          </w:p>
          <w:p w14:paraId="569017C0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60432-3</w:t>
            </w:r>
          </w:p>
          <w:p w14:paraId="70EBFEC8" w14:textId="0A74D54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60491</w:t>
            </w:r>
          </w:p>
          <w:p w14:paraId="289A3D49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60570</w:t>
            </w:r>
          </w:p>
          <w:p w14:paraId="402DF276" w14:textId="3F26B738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60924</w:t>
            </w:r>
          </w:p>
          <w:p w14:paraId="3DBB63A5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МЭК 60922</w:t>
            </w:r>
          </w:p>
          <w:p w14:paraId="58EA956B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60926</w:t>
            </w:r>
          </w:p>
          <w:p w14:paraId="3A7319F7" w14:textId="4B4FC28C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60928</w:t>
            </w:r>
          </w:p>
          <w:p w14:paraId="6CB7E860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60968</w:t>
            </w:r>
          </w:p>
          <w:p w14:paraId="665AAE4C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61046</w:t>
            </w:r>
          </w:p>
          <w:p w14:paraId="3FDD8A87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61048</w:t>
            </w:r>
          </w:p>
          <w:p w14:paraId="31182C9E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61050</w:t>
            </w:r>
          </w:p>
          <w:p w14:paraId="07747F7F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61184</w:t>
            </w:r>
          </w:p>
          <w:p w14:paraId="1B4BD34D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IЕC 61195</w:t>
            </w:r>
          </w:p>
          <w:p w14:paraId="46F5F23C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61199</w:t>
            </w:r>
          </w:p>
          <w:p w14:paraId="645AC9A7" w14:textId="4DE76194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60598-1</w:t>
            </w:r>
          </w:p>
          <w:p w14:paraId="09F6EE0D" w14:textId="40975A1C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60598-2-1</w:t>
            </w:r>
          </w:p>
          <w:p w14:paraId="61172F27" w14:textId="0968BADE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60598-2-2</w:t>
            </w:r>
          </w:p>
          <w:p w14:paraId="5178E17B" w14:textId="11D59032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60598-2-3</w:t>
            </w:r>
          </w:p>
          <w:p w14:paraId="256EFE42" w14:textId="490994D2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60598-2-4</w:t>
            </w:r>
          </w:p>
          <w:p w14:paraId="2E1CE3E6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60598-2-5</w:t>
            </w:r>
          </w:p>
          <w:p w14:paraId="255FB1B1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60598-2-6</w:t>
            </w:r>
          </w:p>
          <w:p w14:paraId="6330A38C" w14:textId="0F9F2125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60598-2-7</w:t>
            </w:r>
          </w:p>
          <w:p w14:paraId="5BFF204D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60598-2-8</w:t>
            </w:r>
          </w:p>
          <w:p w14:paraId="65872022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60598-2-9</w:t>
            </w:r>
          </w:p>
          <w:p w14:paraId="0BE8A35A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lastRenderedPageBreak/>
              <w:t>ГОСТ IEC 60598-2-10</w:t>
            </w:r>
          </w:p>
          <w:p w14:paraId="76CF75DB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IEC 60598-2-12</w:t>
            </w:r>
          </w:p>
          <w:p w14:paraId="0FE93B50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60598-2-13</w:t>
            </w:r>
          </w:p>
          <w:p w14:paraId="01951D25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60598-2-17</w:t>
            </w:r>
          </w:p>
          <w:p w14:paraId="508BC6F1" w14:textId="66C74EA6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60598-2-18</w:t>
            </w:r>
          </w:p>
          <w:p w14:paraId="1D5BF5BA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60598-2-19</w:t>
            </w:r>
          </w:p>
          <w:p w14:paraId="6BEEAE45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60598-2-20</w:t>
            </w:r>
          </w:p>
          <w:p w14:paraId="3EA074C4" w14:textId="072117B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IЕC 60598-2-22</w:t>
            </w:r>
          </w:p>
          <w:p w14:paraId="2CAC6C08" w14:textId="1B97800E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IEC 60598-2-22</w:t>
            </w:r>
          </w:p>
          <w:p w14:paraId="6DB926CD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31998.1</w:t>
            </w:r>
          </w:p>
          <w:p w14:paraId="731273A4" w14:textId="1E1851E2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60598-2-23</w:t>
            </w:r>
          </w:p>
          <w:p w14:paraId="25EB4D72" w14:textId="260A18CE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60598-2-24</w:t>
            </w:r>
          </w:p>
          <w:p w14:paraId="4F06D36C" w14:textId="6C66582C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60598-2-25</w:t>
            </w:r>
          </w:p>
          <w:p w14:paraId="53E9BB3D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12.2.007.13</w:t>
            </w:r>
          </w:p>
          <w:p w14:paraId="48C0E74E" w14:textId="2D5178CF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IEC 61347-1</w:t>
            </w:r>
          </w:p>
          <w:p w14:paraId="2B767481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61347-2-13</w:t>
            </w:r>
          </w:p>
          <w:p w14:paraId="7A60322E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IЕC 61549</w:t>
            </w:r>
          </w:p>
          <w:p w14:paraId="57720D30" w14:textId="29947B89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62031</w:t>
            </w:r>
          </w:p>
          <w:p w14:paraId="4D70DBA7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IEC 62031</w:t>
            </w:r>
          </w:p>
          <w:p w14:paraId="7DA7811D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IEC 62035</w:t>
            </w:r>
          </w:p>
          <w:p w14:paraId="1E112182" w14:textId="4054048C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31948</w:t>
            </w:r>
          </w:p>
          <w:p w14:paraId="123F4854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IEC 62560</w:t>
            </w:r>
          </w:p>
          <w:p w14:paraId="20C678AA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IEC 62612</w:t>
            </w:r>
          </w:p>
          <w:p w14:paraId="790FC36F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60838-2-2</w:t>
            </w:r>
          </w:p>
          <w:p w14:paraId="6CC96392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62471</w:t>
            </w:r>
          </w:p>
          <w:p w14:paraId="04FDC7C3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CISPR 15</w:t>
            </w:r>
          </w:p>
          <w:p w14:paraId="16E530BA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61547</w:t>
            </w:r>
          </w:p>
          <w:p w14:paraId="718AFB7A" w14:textId="723F372A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МЭК 61000-3-2</w:t>
            </w:r>
          </w:p>
          <w:p w14:paraId="7BDE6217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30804.3.2</w:t>
            </w:r>
          </w:p>
          <w:p w14:paraId="1D66066B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30804.3.3</w:t>
            </w:r>
          </w:p>
          <w:p w14:paraId="6E10E64C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2461</w:t>
            </w:r>
          </w:p>
          <w:p w14:paraId="195FF0FD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2460</w:t>
            </w:r>
          </w:p>
          <w:p w14:paraId="10ACEBA9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2476</w:t>
            </w:r>
          </w:p>
          <w:p w14:paraId="54D96C63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62776</w:t>
            </w:r>
          </w:p>
          <w:p w14:paraId="198CA754" w14:textId="3420026F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lastRenderedPageBreak/>
              <w:t>ГОСТ IEC 62532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FBEE06" w14:textId="74D960B7" w:rsidR="00925643" w:rsidRPr="00A64AE8" w:rsidRDefault="00925643" w:rsidP="00925643">
            <w:pPr>
              <w:pStyle w:val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64A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подтверждения соответствия¹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31F9" w14:textId="12FEBA79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16B49E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27.40</w:t>
            </w:r>
          </w:p>
          <w:p w14:paraId="6A74F678" w14:textId="291BE372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</w:rPr>
              <w:t>(кроме 27.40.4, 27.40.9)</w:t>
            </w:r>
          </w:p>
        </w:tc>
      </w:tr>
      <w:tr w:rsidR="00925643" w:rsidRPr="00A64AE8" w14:paraId="73004AD5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A0B1" w14:textId="6D43BED1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lastRenderedPageBreak/>
              <w:t>5.7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7FB0" w14:textId="5AFC586D" w:rsidR="00925643" w:rsidRPr="00A64AE8" w:rsidRDefault="00925643" w:rsidP="00925643">
            <w:pPr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Приборы бытовые электрические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7787" w14:textId="0916EF2F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color w:val="000000" w:themeColor="text1"/>
                <w:sz w:val="24"/>
                <w:szCs w:val="24"/>
                <w:lang w:val="be-BY"/>
              </w:rPr>
              <w:t>03.01.27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59AA8D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2248</w:t>
            </w:r>
          </w:p>
          <w:p w14:paraId="5FF0B6FE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2453</w:t>
            </w:r>
          </w:p>
          <w:p w14:paraId="30A90AF6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2455</w:t>
            </w:r>
          </w:p>
          <w:p w14:paraId="60164D4A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2456</w:t>
            </w:r>
          </w:p>
          <w:p w14:paraId="52A00C7D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2457</w:t>
            </w:r>
          </w:p>
          <w:p w14:paraId="610BF3DF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2462</w:t>
            </w:r>
          </w:p>
          <w:p w14:paraId="22979166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2480</w:t>
            </w:r>
          </w:p>
          <w:p w14:paraId="2BB1B24C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2474</w:t>
            </w:r>
          </w:p>
          <w:p w14:paraId="5B11E8F2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2475</w:t>
            </w:r>
          </w:p>
          <w:p w14:paraId="592275DD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2477</w:t>
            </w:r>
          </w:p>
          <w:p w14:paraId="3F1541CC" w14:textId="1A1072FC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2478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89FB17" w14:textId="0417DCE8" w:rsidR="00925643" w:rsidRPr="00A64AE8" w:rsidRDefault="00925643" w:rsidP="00925643">
            <w:pPr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Правила подтверждения соответствия¹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5BE0" w14:textId="51447ECF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D7CAEA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27.51</w:t>
            </w:r>
          </w:p>
          <w:p w14:paraId="2B902F1B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(кроме 27.51.29,</w:t>
            </w:r>
          </w:p>
          <w:p w14:paraId="556BDCD8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27.51.3,</w:t>
            </w:r>
          </w:p>
          <w:p w14:paraId="3B3B74E5" w14:textId="26042BF4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</w:rPr>
              <w:t>27.51.9)</w:t>
            </w:r>
          </w:p>
        </w:tc>
      </w:tr>
      <w:tr w:rsidR="00925643" w:rsidRPr="00A64AE8" w14:paraId="4A3B261B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D1AF" w14:textId="540E7FE0" w:rsidR="00925643" w:rsidRPr="00A64AE8" w:rsidRDefault="00925643" w:rsidP="00925643">
            <w:pPr>
              <w:pStyle w:val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AE8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195E" w14:textId="058A5CB0" w:rsidR="00925643" w:rsidRPr="00A64AE8" w:rsidRDefault="00925643" w:rsidP="00925643">
            <w:pPr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Инструменты электрические для высоко- и низкотемпературной пайки, для сварки; электрические машины и оборудование для горячего напыления металлов или карбидов металла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E91E" w14:textId="66463F45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color w:val="000000" w:themeColor="text1"/>
                <w:sz w:val="24"/>
                <w:szCs w:val="24"/>
                <w:lang w:val="be-BY"/>
              </w:rPr>
              <w:t>03.01.27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12668B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IEC 60335-1</w:t>
            </w:r>
          </w:p>
          <w:p w14:paraId="73F486E9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60335-1</w:t>
            </w:r>
          </w:p>
          <w:p w14:paraId="06E87D21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60335-2-45</w:t>
            </w:r>
          </w:p>
          <w:p w14:paraId="2015155C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12.2.007.0</w:t>
            </w:r>
          </w:p>
          <w:p w14:paraId="63E13101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12.2.007.8</w:t>
            </w:r>
          </w:p>
          <w:p w14:paraId="5121D13F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12.2.007.9.8</w:t>
            </w:r>
          </w:p>
          <w:p w14:paraId="19654E95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60519-8</w:t>
            </w:r>
          </w:p>
          <w:p w14:paraId="5E8464CC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21694</w:t>
            </w:r>
          </w:p>
          <w:p w14:paraId="181BC891" w14:textId="7E342AF5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26050</w:t>
            </w:r>
          </w:p>
          <w:p w14:paraId="7CEA3013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26054</w:t>
            </w:r>
          </w:p>
          <w:p w14:paraId="3F433B18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27570.0</w:t>
            </w:r>
          </w:p>
          <w:p w14:paraId="113EDAAB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30275</w:t>
            </w:r>
          </w:p>
          <w:p w14:paraId="33578885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31636.3</w:t>
            </w:r>
          </w:p>
          <w:p w14:paraId="401D2B36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33385</w:t>
            </w:r>
          </w:p>
          <w:p w14:paraId="3A0F88BD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МЭК 60034-6</w:t>
            </w:r>
          </w:p>
          <w:p w14:paraId="00FD9780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60519-10</w:t>
            </w:r>
          </w:p>
          <w:p w14:paraId="1BA9BF00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60519-21</w:t>
            </w:r>
          </w:p>
          <w:p w14:paraId="5A113100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60974-2</w:t>
            </w:r>
          </w:p>
          <w:p w14:paraId="6091B5B6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60974-3</w:t>
            </w:r>
          </w:p>
          <w:p w14:paraId="50F4EE11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60974-5</w:t>
            </w:r>
          </w:p>
          <w:p w14:paraId="5F5DF20B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60974-8</w:t>
            </w:r>
          </w:p>
          <w:p w14:paraId="321B711B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IEC 60974-10</w:t>
            </w:r>
          </w:p>
          <w:p w14:paraId="61CEDBDE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lastRenderedPageBreak/>
              <w:t>ГОСТ IEC 60974-11</w:t>
            </w:r>
          </w:p>
          <w:p w14:paraId="57D5C34A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60974-12</w:t>
            </w:r>
          </w:p>
          <w:p w14:paraId="3EB1E073" w14:textId="3260FE01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30804.3.2</w:t>
            </w:r>
          </w:p>
          <w:p w14:paraId="48FC6B33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30804.3.3</w:t>
            </w:r>
          </w:p>
          <w:p w14:paraId="16A9720D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30804.3.11</w:t>
            </w:r>
          </w:p>
          <w:p w14:paraId="7D890D1F" w14:textId="4DFD2FB9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30804.3.12</w:t>
            </w:r>
          </w:p>
          <w:p w14:paraId="0DC96B81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30804.6.1</w:t>
            </w:r>
          </w:p>
          <w:p w14:paraId="032DF67B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30804.6.2</w:t>
            </w:r>
          </w:p>
          <w:p w14:paraId="15556C28" w14:textId="051CB15D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30804.6.3</w:t>
            </w:r>
          </w:p>
          <w:p w14:paraId="0922F91A" w14:textId="38CCF881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30804.6.4</w:t>
            </w:r>
          </w:p>
          <w:p w14:paraId="1DBB1843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31636.5</w:t>
            </w:r>
          </w:p>
          <w:p w14:paraId="2D9E9690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31636.7</w:t>
            </w:r>
          </w:p>
          <w:p w14:paraId="3802CC15" w14:textId="2A663DCA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МЭК 61000-3-2</w:t>
            </w:r>
          </w:p>
          <w:p w14:paraId="5E5C1D31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IEC 61000-3-3</w:t>
            </w:r>
          </w:p>
          <w:p w14:paraId="0ED8B94B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IEC 61000-3-3</w:t>
            </w:r>
          </w:p>
          <w:p w14:paraId="2B493994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IEC 61000-3-12</w:t>
            </w:r>
          </w:p>
          <w:p w14:paraId="3332B99C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IEC 61000-6-1</w:t>
            </w:r>
          </w:p>
          <w:p w14:paraId="3C075D27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IEC 61000-6-2</w:t>
            </w:r>
          </w:p>
          <w:p w14:paraId="018D85F3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IEC 61000-6-3</w:t>
            </w:r>
          </w:p>
          <w:p w14:paraId="2D587A85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IEC 61000-6-4</w:t>
            </w:r>
          </w:p>
          <w:p w14:paraId="3660FF7C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ЕН 50063</w:t>
            </w:r>
          </w:p>
          <w:p w14:paraId="4235FBBF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ЕН 55015</w:t>
            </w:r>
          </w:p>
          <w:p w14:paraId="2C079951" w14:textId="2F5D2874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EN 50293</w:t>
            </w:r>
          </w:p>
          <w:p w14:paraId="3A91847B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CISPR 15</w:t>
            </w:r>
          </w:p>
          <w:p w14:paraId="1032DFB2" w14:textId="09B593A3" w:rsidR="00925643" w:rsidRPr="00A64AE8" w:rsidRDefault="00925643" w:rsidP="00925643">
            <w:pPr>
              <w:pStyle w:val="42"/>
              <w:jc w:val="center"/>
              <w:rPr>
                <w:sz w:val="24"/>
                <w:szCs w:val="24"/>
              </w:rPr>
            </w:pPr>
            <w:r w:rsidRPr="00A64AE8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ГОСТ IEC 61547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BC6132" w14:textId="59AD856D" w:rsidR="00925643" w:rsidRPr="00A64AE8" w:rsidRDefault="00925643" w:rsidP="00925643">
            <w:pPr>
              <w:pStyle w:val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64A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подтверждения соответствия¹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711C" w14:textId="4BC1B6A5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A536FB" w14:textId="6972702C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</w:rPr>
              <w:t>27.90.31</w:t>
            </w:r>
          </w:p>
        </w:tc>
      </w:tr>
      <w:tr w:rsidR="00925643" w:rsidRPr="00A64AE8" w14:paraId="327F6795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F233" w14:textId="636B6BA2" w:rsidR="00925643" w:rsidRPr="00A64AE8" w:rsidRDefault="00925643" w:rsidP="00925643">
            <w:pPr>
              <w:pStyle w:val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AE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8E48" w14:textId="2B0D13D9" w:rsidR="00925643" w:rsidRPr="00A64AE8" w:rsidRDefault="00925643" w:rsidP="00925643">
            <w:pPr>
              <w:rPr>
                <w:sz w:val="24"/>
                <w:szCs w:val="24"/>
              </w:rPr>
            </w:pPr>
            <w:r w:rsidRPr="00A64AE8">
              <w:rPr>
                <w:b/>
                <w:sz w:val="24"/>
                <w:szCs w:val="24"/>
              </w:rPr>
              <w:t>Машины и оборудование, не включенные в другие группировки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2E61" w14:textId="2FBF382F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BF315B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D53C09" w14:textId="77777777" w:rsidR="00925643" w:rsidRPr="00A64AE8" w:rsidRDefault="00925643" w:rsidP="00925643">
            <w:pPr>
              <w:pStyle w:val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0627" w14:textId="15ED9747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91DAAF" w14:textId="77777777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25643" w:rsidRPr="00A64AE8" w14:paraId="51A000E4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21FD" w14:textId="024F1528" w:rsidR="00925643" w:rsidRPr="00A64AE8" w:rsidRDefault="00925643" w:rsidP="00925643">
            <w:pPr>
              <w:pStyle w:val="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AE8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6.1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B416" w14:textId="184CEC69" w:rsidR="00925643" w:rsidRPr="00A64AE8" w:rsidRDefault="00925643" w:rsidP="00925643">
            <w:pPr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Насосы для перекачки жидкостей; подъемники жидкостей; оборудование для кондиционирования воздуха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8D47" w14:textId="16507F75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color w:val="000000" w:themeColor="text1"/>
                <w:sz w:val="24"/>
                <w:szCs w:val="24"/>
                <w:lang w:val="be-BY"/>
              </w:rPr>
              <w:t>03.01.28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BA15AC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СТБ IEC 60335-1</w:t>
            </w:r>
          </w:p>
          <w:p w14:paraId="12DE1DA9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IEC 60335-1</w:t>
            </w:r>
          </w:p>
          <w:p w14:paraId="6E249C61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СТБ 1831</w:t>
            </w:r>
          </w:p>
          <w:p w14:paraId="0D903A17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3347</w:t>
            </w:r>
          </w:p>
          <w:p w14:paraId="711139C7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13823</w:t>
            </w:r>
          </w:p>
          <w:p w14:paraId="3CE274B0" w14:textId="23E5BB3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22247</w:t>
            </w:r>
          </w:p>
          <w:p w14:paraId="56A36545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lastRenderedPageBreak/>
              <w:t>ГОСТ 30645</w:t>
            </w:r>
          </w:p>
          <w:p w14:paraId="5570E008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31835</w:t>
            </w:r>
          </w:p>
          <w:p w14:paraId="664F762F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31839</w:t>
            </w:r>
          </w:p>
          <w:p w14:paraId="1175DCC4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31840</w:t>
            </w:r>
          </w:p>
          <w:p w14:paraId="71A3100F" w14:textId="3F4BF4FD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IEC 60335-2-41</w:t>
            </w:r>
          </w:p>
          <w:p w14:paraId="17AC0CE2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EN 13951</w:t>
            </w:r>
          </w:p>
          <w:p w14:paraId="3E76F046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EN 62233</w:t>
            </w:r>
          </w:p>
          <w:p w14:paraId="73EC93C7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СТБ EN 50366</w:t>
            </w:r>
          </w:p>
          <w:p w14:paraId="55EE3E24" w14:textId="600256BD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СТБ ЕН 55014-2</w:t>
            </w:r>
          </w:p>
          <w:p w14:paraId="2FD2C6DE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IEC 60335-2-51</w:t>
            </w:r>
          </w:p>
          <w:p w14:paraId="4423F9AE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СТБ МЭК 61000-3-2</w:t>
            </w:r>
          </w:p>
          <w:p w14:paraId="332E698B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IEC 61000-3-3</w:t>
            </w:r>
          </w:p>
          <w:p w14:paraId="1693D177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СТБ IEC 61000-3-12</w:t>
            </w:r>
          </w:p>
          <w:p w14:paraId="3FD77F26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CISPR 14-1</w:t>
            </w:r>
          </w:p>
          <w:p w14:paraId="4935A221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CISPR 14-2</w:t>
            </w:r>
          </w:p>
          <w:p w14:paraId="2999B736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30804.3.2</w:t>
            </w:r>
          </w:p>
          <w:p w14:paraId="091669B0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30804.3.3</w:t>
            </w:r>
          </w:p>
          <w:p w14:paraId="3BE13AF6" w14:textId="54C67FC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30804.3.11</w:t>
            </w:r>
          </w:p>
          <w:p w14:paraId="4A9FC7C8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30804.3.12</w:t>
            </w:r>
          </w:p>
          <w:p w14:paraId="6EC02A61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30805.14.1</w:t>
            </w:r>
          </w:p>
          <w:p w14:paraId="5D26CC90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30805.14.2</w:t>
            </w:r>
          </w:p>
          <w:p w14:paraId="34829DEF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СТБ 2462</w:t>
            </w:r>
          </w:p>
          <w:p w14:paraId="51BEBC1A" w14:textId="11F1A9B3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2480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430D16" w14:textId="21886DEF" w:rsidR="00925643" w:rsidRPr="00A64AE8" w:rsidRDefault="00925643" w:rsidP="00925643">
            <w:pPr>
              <w:pStyle w:val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64A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подтверждения соответствия¹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BE17" w14:textId="2FA65349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3353E9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28.13.1</w:t>
            </w:r>
          </w:p>
          <w:p w14:paraId="7DDE3B90" w14:textId="6026CBDD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</w:rPr>
              <w:t>28.25.12</w:t>
            </w:r>
          </w:p>
        </w:tc>
      </w:tr>
      <w:tr w:rsidR="00925643" w:rsidRPr="00A64AE8" w14:paraId="600B87D3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066F" w14:textId="09EE28B1" w:rsidR="00925643" w:rsidRPr="00A64AE8" w:rsidRDefault="00925643" w:rsidP="00925643">
            <w:pPr>
              <w:pStyle w:val="42"/>
              <w:jc w:val="center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64AE8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6.2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BBC5" w14:textId="44AD46B6" w:rsidR="00925643" w:rsidRPr="00A64AE8" w:rsidRDefault="00925643" w:rsidP="00925643">
            <w:pPr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Инструменты ручные со встроенным электродвигателем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60B1" w14:textId="24C3D8B5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color w:val="000000" w:themeColor="text1"/>
                <w:sz w:val="24"/>
                <w:szCs w:val="24"/>
                <w:lang w:val="be-BY"/>
              </w:rPr>
              <w:t>03.01.28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FACD76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СТБ IEC 60335-1</w:t>
            </w:r>
          </w:p>
          <w:p w14:paraId="3CA92EAA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IEC 60335-1</w:t>
            </w:r>
          </w:p>
          <w:p w14:paraId="417000E8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IEC 60335-2-45</w:t>
            </w:r>
          </w:p>
          <w:p w14:paraId="00DF9343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IEC 60745-1</w:t>
            </w:r>
          </w:p>
          <w:p w14:paraId="1C210FB0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СТБ IEC 60745-1</w:t>
            </w:r>
          </w:p>
          <w:p w14:paraId="3B639C12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IEC 60745-2-2</w:t>
            </w:r>
          </w:p>
          <w:p w14:paraId="7767284E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IEC 60745-2-4</w:t>
            </w:r>
          </w:p>
          <w:p w14:paraId="4B821EB0" w14:textId="5E20DD71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IEC 60745-2-5</w:t>
            </w:r>
          </w:p>
          <w:p w14:paraId="59E02492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IEC 60745-2-6</w:t>
            </w:r>
          </w:p>
          <w:p w14:paraId="06E7DEB1" w14:textId="2DDC2453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IEC 62841-2-8</w:t>
            </w:r>
          </w:p>
          <w:p w14:paraId="0856E420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IEC 62841-2-9</w:t>
            </w:r>
          </w:p>
          <w:p w14:paraId="087A5F78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lastRenderedPageBreak/>
              <w:t>ГОСТ IEC 60745-2-12</w:t>
            </w:r>
          </w:p>
          <w:p w14:paraId="59AD28C7" w14:textId="716A49AF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IEC 62841-2-11</w:t>
            </w:r>
          </w:p>
          <w:p w14:paraId="63023E3F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IEC 62841-2-14</w:t>
            </w:r>
          </w:p>
          <w:p w14:paraId="681ADC90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IEC 62841-2-17</w:t>
            </w:r>
          </w:p>
          <w:p w14:paraId="698C6CCE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IEC 60745-2-18</w:t>
            </w:r>
          </w:p>
          <w:p w14:paraId="4B371BA3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IEC 60745-2-19</w:t>
            </w:r>
          </w:p>
          <w:p w14:paraId="1C2C1F46" w14:textId="1599ADFF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IEC 62841-2-21</w:t>
            </w:r>
          </w:p>
          <w:p w14:paraId="63B878D9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IEC 60745-2-22</w:t>
            </w:r>
          </w:p>
          <w:p w14:paraId="3701146B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IEC 60745-2-23</w:t>
            </w:r>
          </w:p>
          <w:p w14:paraId="3F7922D0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30505</w:t>
            </w:r>
          </w:p>
          <w:p w14:paraId="25396C84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30506</w:t>
            </w:r>
          </w:p>
          <w:p w14:paraId="2704CD76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30700</w:t>
            </w:r>
          </w:p>
          <w:p w14:paraId="7E4AE29C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30701</w:t>
            </w:r>
          </w:p>
          <w:p w14:paraId="19E46419" w14:textId="43B4C702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IEC 62841-3-4</w:t>
            </w:r>
          </w:p>
          <w:p w14:paraId="69E0DC6F" w14:textId="09437A7C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IEC 61029-1</w:t>
            </w:r>
          </w:p>
          <w:p w14:paraId="727587DB" w14:textId="7CBEA9F4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IEC 61029-2-1</w:t>
            </w:r>
          </w:p>
          <w:p w14:paraId="21E9CE3A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IEC 61029-2-2</w:t>
            </w:r>
          </w:p>
          <w:p w14:paraId="21994FAE" w14:textId="398AFDB6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IEC 61029-2-3</w:t>
            </w:r>
          </w:p>
          <w:p w14:paraId="11927A11" w14:textId="24340390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IEC 61029-2-4</w:t>
            </w:r>
          </w:p>
          <w:p w14:paraId="3B6185F7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IEC 61029-2-5</w:t>
            </w:r>
          </w:p>
          <w:p w14:paraId="275D1984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IEC 61029-2-6</w:t>
            </w:r>
          </w:p>
          <w:p w14:paraId="39A8AD0D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IEC 61029-2-7</w:t>
            </w:r>
          </w:p>
          <w:p w14:paraId="1703AC3C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IEC 61029-2-8</w:t>
            </w:r>
          </w:p>
          <w:p w14:paraId="02F32B7A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IEC 61029-2-9</w:t>
            </w:r>
          </w:p>
          <w:p w14:paraId="45D7AB35" w14:textId="7A7979FC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IEC 61029-2-10</w:t>
            </w:r>
          </w:p>
          <w:p w14:paraId="7DCFD975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IEC 62841-3-10</w:t>
            </w:r>
          </w:p>
          <w:p w14:paraId="29D6601B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IEC 61029-2-12</w:t>
            </w:r>
          </w:p>
          <w:p w14:paraId="2031B65D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IEC 62841-1</w:t>
            </w:r>
          </w:p>
          <w:p w14:paraId="2E2DDD5C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IEC 62841-2-2</w:t>
            </w:r>
          </w:p>
          <w:p w14:paraId="3091E884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IEC 62841-2-4</w:t>
            </w:r>
          </w:p>
          <w:p w14:paraId="6891DE7A" w14:textId="2149AE1D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IEC 62841-2-5</w:t>
            </w:r>
          </w:p>
          <w:p w14:paraId="3F10D5F2" w14:textId="22A941DD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IEC 62841-3-1</w:t>
            </w:r>
          </w:p>
          <w:p w14:paraId="03EC86C6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IEC 62841-3-6</w:t>
            </w:r>
          </w:p>
          <w:p w14:paraId="23FB15F3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16519</w:t>
            </w:r>
          </w:p>
          <w:p w14:paraId="7285D1B5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lastRenderedPageBreak/>
              <w:t>ГОСТ 17770</w:t>
            </w:r>
          </w:p>
          <w:p w14:paraId="12CB0312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27354</w:t>
            </w:r>
          </w:p>
          <w:p w14:paraId="114175D3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12.2.013.3</w:t>
            </w:r>
          </w:p>
          <w:p w14:paraId="1751E08B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12.2.030</w:t>
            </w:r>
          </w:p>
          <w:p w14:paraId="3B1FF383" w14:textId="52507F05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СТБ ЕН 55014-1</w:t>
            </w:r>
          </w:p>
          <w:p w14:paraId="53CDB936" w14:textId="7525C472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СТБ ЕН 55014-2</w:t>
            </w:r>
          </w:p>
          <w:p w14:paraId="1647378B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CISPR 14-1</w:t>
            </w:r>
          </w:p>
          <w:p w14:paraId="452A8AB1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CISPR 14-2</w:t>
            </w:r>
          </w:p>
          <w:p w14:paraId="0C176ED0" w14:textId="44EE3D41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30804.3.2</w:t>
            </w:r>
          </w:p>
          <w:p w14:paraId="7A02D21D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30804.3.3</w:t>
            </w:r>
          </w:p>
          <w:p w14:paraId="59439759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30804.3.11</w:t>
            </w:r>
          </w:p>
          <w:p w14:paraId="11121211" w14:textId="02B0B990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30804.3.12</w:t>
            </w:r>
          </w:p>
          <w:p w14:paraId="7D4BDCC1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30805.14.1</w:t>
            </w:r>
          </w:p>
          <w:p w14:paraId="6260DC5C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30805.14.2</w:t>
            </w:r>
          </w:p>
          <w:p w14:paraId="38F2A631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СТБ МЭК 61000-3-2</w:t>
            </w:r>
          </w:p>
          <w:p w14:paraId="4FDE6770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СТБ IEC 61000-3-3</w:t>
            </w:r>
          </w:p>
          <w:p w14:paraId="22331206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IEC 61000-3-3</w:t>
            </w:r>
          </w:p>
          <w:p w14:paraId="03741DFA" w14:textId="45358C3E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СТБ IEC 61000-3-12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AEB1BA" w14:textId="605F5B11" w:rsidR="00925643" w:rsidRPr="00A64AE8" w:rsidRDefault="00925643" w:rsidP="00925643">
            <w:pPr>
              <w:pStyle w:val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64A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подтверждения соответствия¹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DF00" w14:textId="1AD5ED9E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4BBFD7" w14:textId="61A22720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</w:rPr>
              <w:t>28.24.11</w:t>
            </w:r>
          </w:p>
        </w:tc>
      </w:tr>
      <w:tr w:rsidR="00925643" w:rsidRPr="00A64AE8" w14:paraId="7761B958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6D55" w14:textId="7B105296" w:rsidR="00925643" w:rsidRPr="00A64AE8" w:rsidRDefault="00925643" w:rsidP="00925643">
            <w:pPr>
              <w:jc w:val="center"/>
              <w:rPr>
                <w:rFonts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64AE8">
              <w:rPr>
                <w:b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52B6" w14:textId="3C3D3ACE" w:rsidR="00925643" w:rsidRPr="00A64AE8" w:rsidRDefault="00925643" w:rsidP="00925643">
            <w:pPr>
              <w:rPr>
                <w:sz w:val="24"/>
                <w:szCs w:val="24"/>
              </w:rPr>
            </w:pPr>
            <w:r w:rsidRPr="00A64AE8">
              <w:rPr>
                <w:b/>
                <w:sz w:val="24"/>
                <w:szCs w:val="24"/>
              </w:rPr>
              <w:t>Продукты пищевые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DB20" w14:textId="1405C37C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A20749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FE38E3" w14:textId="77777777" w:rsidR="00925643" w:rsidRPr="00A64AE8" w:rsidRDefault="00925643" w:rsidP="00925643">
            <w:pPr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2D3D" w14:textId="11296756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A94FA9" w14:textId="77777777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25643" w:rsidRPr="00A64AE8" w14:paraId="107C1F5A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06A3" w14:textId="04CB7306" w:rsidR="00925643" w:rsidRPr="00A64AE8" w:rsidRDefault="00925643" w:rsidP="00925643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64AE8">
              <w:rPr>
                <w:sz w:val="24"/>
                <w:szCs w:val="24"/>
                <w:lang w:val="en-US"/>
              </w:rPr>
              <w:t>7</w:t>
            </w:r>
            <w:r w:rsidRPr="00A64AE8">
              <w:rPr>
                <w:sz w:val="24"/>
                <w:szCs w:val="24"/>
              </w:rPr>
              <w:t>.1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5583" w14:textId="0C0870EB" w:rsidR="00925643" w:rsidRPr="00A64AE8" w:rsidRDefault="00925643" w:rsidP="00925643">
            <w:pPr>
              <w:rPr>
                <w:b/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Мясо и мясные продукты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4234" w14:textId="2ECDB652" w:rsidR="00925643" w:rsidRPr="00A64AE8" w:rsidRDefault="00925643" w:rsidP="00925643">
            <w:pPr>
              <w:jc w:val="center"/>
              <w:rPr>
                <w:b/>
                <w:sz w:val="24"/>
                <w:szCs w:val="24"/>
              </w:rPr>
            </w:pPr>
            <w:r w:rsidRPr="00A64AE8">
              <w:rPr>
                <w:color w:val="000000" w:themeColor="text1"/>
                <w:sz w:val="24"/>
                <w:szCs w:val="24"/>
                <w:lang w:val="be-BY"/>
              </w:rPr>
              <w:t>03.01.10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2199DE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608</w:t>
            </w:r>
          </w:p>
          <w:p w14:paraId="7618DA13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698</w:t>
            </w:r>
          </w:p>
          <w:p w14:paraId="3272F1A1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3739</w:t>
            </w:r>
          </w:p>
          <w:p w14:paraId="7EAC8886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5283</w:t>
            </w:r>
          </w:p>
          <w:p w14:paraId="3BFE711E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7987</w:t>
            </w:r>
          </w:p>
          <w:p w14:paraId="2B46703B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7990</w:t>
            </w:r>
          </w:p>
          <w:p w14:paraId="484C433A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7991</w:t>
            </w:r>
          </w:p>
          <w:p w14:paraId="30BBDFF6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7993</w:t>
            </w:r>
          </w:p>
          <w:p w14:paraId="328BBCAE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8286</w:t>
            </w:r>
          </w:p>
          <w:p w14:paraId="35D230A9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8687</w:t>
            </w:r>
          </w:p>
          <w:p w14:paraId="5BA187E1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9163</w:t>
            </w:r>
          </w:p>
          <w:p w14:paraId="5EE69D53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9165</w:t>
            </w:r>
          </w:p>
          <w:p w14:paraId="502E6A25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9166</w:t>
            </w:r>
          </w:p>
          <w:p w14:paraId="1FAAE3FC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9167</w:t>
            </w:r>
          </w:p>
          <w:p w14:paraId="79F90C84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9935</w:t>
            </w:r>
          </w:p>
          <w:p w14:paraId="62621937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lastRenderedPageBreak/>
              <w:t>ГОСТ 9936</w:t>
            </w:r>
          </w:p>
          <w:p w14:paraId="686E3728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9937</w:t>
            </w:r>
          </w:p>
          <w:p w14:paraId="6746F41D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10008</w:t>
            </w:r>
          </w:p>
          <w:p w14:paraId="280FDCAC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10149</w:t>
            </w:r>
          </w:p>
          <w:p w14:paraId="039167B0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12186</w:t>
            </w:r>
          </w:p>
          <w:p w14:paraId="7C437D10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12187</w:t>
            </w:r>
          </w:p>
          <w:p w14:paraId="4421BC82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12296</w:t>
            </w:r>
          </w:p>
          <w:p w14:paraId="5D499E11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12297</w:t>
            </w:r>
          </w:p>
          <w:p w14:paraId="6C41E005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12314</w:t>
            </w:r>
          </w:p>
          <w:p w14:paraId="363C0499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12318</w:t>
            </w:r>
          </w:p>
          <w:p w14:paraId="378920E6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12319</w:t>
            </w:r>
          </w:p>
          <w:p w14:paraId="22BFDDB1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12424</w:t>
            </w:r>
          </w:p>
          <w:p w14:paraId="35A88360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12425</w:t>
            </w:r>
          </w:p>
          <w:p w14:paraId="1CC4DCEF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12427</w:t>
            </w:r>
          </w:p>
          <w:p w14:paraId="475C753F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12512</w:t>
            </w:r>
          </w:p>
          <w:p w14:paraId="410AC31C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12513</w:t>
            </w:r>
          </w:p>
          <w:p w14:paraId="54EBDF1D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12600</w:t>
            </w:r>
          </w:p>
          <w:p w14:paraId="77DB427C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13534</w:t>
            </w:r>
          </w:p>
          <w:p w14:paraId="31927EEB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15168</w:t>
            </w:r>
          </w:p>
          <w:p w14:paraId="5C1BB830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15169</w:t>
            </w:r>
          </w:p>
          <w:p w14:paraId="2E75F9D5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15170</w:t>
            </w:r>
          </w:p>
          <w:p w14:paraId="7EFE2589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16131</w:t>
            </w:r>
          </w:p>
          <w:p w14:paraId="76F2EBB5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16290</w:t>
            </w:r>
          </w:p>
          <w:p w14:paraId="6049712B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16594</w:t>
            </w:r>
          </w:p>
          <w:p w14:paraId="7C87668B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17482</w:t>
            </w:r>
          </w:p>
          <w:p w14:paraId="7175E039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17536</w:t>
            </w:r>
          </w:p>
          <w:p w14:paraId="5227E31E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17707</w:t>
            </w:r>
          </w:p>
          <w:p w14:paraId="5F40CBD7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18255</w:t>
            </w:r>
          </w:p>
          <w:p w14:paraId="53D8DE0E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18256</w:t>
            </w:r>
          </w:p>
          <w:p w14:paraId="41CBAEF4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19342</w:t>
            </w:r>
          </w:p>
          <w:p w14:paraId="3E03A7C0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19343</w:t>
            </w:r>
          </w:p>
          <w:p w14:paraId="2D4733D0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20402</w:t>
            </w:r>
          </w:p>
          <w:p w14:paraId="1F9B7BD8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25292</w:t>
            </w:r>
          </w:p>
          <w:p w14:paraId="2AEAD9AC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28589</w:t>
            </w:r>
          </w:p>
          <w:p w14:paraId="0EAD6AE9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lastRenderedPageBreak/>
              <w:t>ГОСТ 31476</w:t>
            </w:r>
          </w:p>
          <w:p w14:paraId="2DEB34CD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31478</w:t>
            </w:r>
          </w:p>
          <w:p w14:paraId="3355733E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31490</w:t>
            </w:r>
          </w:p>
          <w:p w14:paraId="7032D209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31499</w:t>
            </w:r>
          </w:p>
          <w:p w14:paraId="68B08C2B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31501</w:t>
            </w:r>
          </w:p>
          <w:p w14:paraId="57FE32D9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31657</w:t>
            </w:r>
          </w:p>
          <w:p w14:paraId="4DF197E2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31777</w:t>
            </w:r>
          </w:p>
          <w:p w14:paraId="485C85E7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31779</w:t>
            </w:r>
          </w:p>
          <w:p w14:paraId="2089CFBA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31780</w:t>
            </w:r>
          </w:p>
          <w:p w14:paraId="61F2E01F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31790</w:t>
            </w:r>
          </w:p>
          <w:p w14:paraId="3D8CDF07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31801</w:t>
            </w:r>
          </w:p>
          <w:p w14:paraId="6054DA3F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32125</w:t>
            </w:r>
          </w:p>
          <w:p w14:paraId="32458066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32244</w:t>
            </w:r>
          </w:p>
          <w:p w14:paraId="2F5B96E8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32589</w:t>
            </w:r>
          </w:p>
          <w:p w14:paraId="67B9118E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32738</w:t>
            </w:r>
          </w:p>
          <w:p w14:paraId="41E3552B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32739</w:t>
            </w:r>
          </w:p>
          <w:p w14:paraId="494731A1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32752</w:t>
            </w:r>
          </w:p>
          <w:p w14:paraId="4B47D39D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32907</w:t>
            </w:r>
          </w:p>
          <w:p w14:paraId="1D8E1DFB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СТБ 126</w:t>
            </w:r>
          </w:p>
          <w:p w14:paraId="7020E7E5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СТБ 196</w:t>
            </w:r>
          </w:p>
          <w:p w14:paraId="396D217F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СТБ 295</w:t>
            </w:r>
          </w:p>
          <w:p w14:paraId="2AAACECB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СТБ 335</w:t>
            </w:r>
          </w:p>
          <w:p w14:paraId="75CC0A6C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СТБ 523</w:t>
            </w:r>
          </w:p>
          <w:p w14:paraId="2FB8D8C8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СТБ 735</w:t>
            </w:r>
          </w:p>
          <w:p w14:paraId="61613AC2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СТБ 742</w:t>
            </w:r>
          </w:p>
          <w:p w14:paraId="6A1816F7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СТБ 971</w:t>
            </w:r>
          </w:p>
          <w:p w14:paraId="3935F08D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СТБ 974</w:t>
            </w:r>
          </w:p>
          <w:p w14:paraId="655A1D7F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СТБ 1020</w:t>
            </w:r>
          </w:p>
          <w:p w14:paraId="4D2A8DE4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СТБ 1060</w:t>
            </w:r>
          </w:p>
          <w:p w14:paraId="74924E39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СТБ 1945</w:t>
            </w:r>
          </w:p>
          <w:p w14:paraId="7CE4A6E5" w14:textId="2BCFDE3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1996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E38F82" w14:textId="66F9BB77" w:rsidR="00925643" w:rsidRPr="00A64AE8" w:rsidRDefault="00925643" w:rsidP="00925643">
            <w:pPr>
              <w:pStyle w:val="12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lastRenderedPageBreak/>
              <w:t>Правила подтверждения соответствия</w:t>
            </w:r>
            <w:r w:rsidRPr="00A64AE8">
              <w:rPr>
                <w:sz w:val="24"/>
                <w:szCs w:val="24"/>
                <w:lang w:val="be-BY"/>
              </w:rPr>
              <w:t>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52DB" w14:textId="3455C3DF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AB2E4F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10.1</w:t>
            </w:r>
          </w:p>
          <w:p w14:paraId="621C621E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(кроме 10.11.4,</w:t>
            </w:r>
          </w:p>
          <w:p w14:paraId="75ECF56F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10.11.6,</w:t>
            </w:r>
          </w:p>
          <w:p w14:paraId="1E9089AE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10.11.9,</w:t>
            </w:r>
          </w:p>
          <w:p w14:paraId="29FE907C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10.12.5,</w:t>
            </w:r>
          </w:p>
          <w:p w14:paraId="25F9A856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10.12.9,</w:t>
            </w:r>
          </w:p>
          <w:p w14:paraId="75BBA310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10.13.16,</w:t>
            </w:r>
          </w:p>
          <w:p w14:paraId="6248734C" w14:textId="3A6B8304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</w:rPr>
              <w:t>10.13.9)</w:t>
            </w:r>
          </w:p>
        </w:tc>
      </w:tr>
      <w:tr w:rsidR="00925643" w:rsidRPr="00A64AE8" w14:paraId="1C31C072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7137" w14:textId="45C436FF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7</w:t>
            </w:r>
            <w:r w:rsidRPr="00A64AE8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24AC" w14:textId="008D7240" w:rsidR="00925643" w:rsidRPr="00A64AE8" w:rsidRDefault="00925643" w:rsidP="00925643">
            <w:pPr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Рыба, ракообразные и моллюски переработанные и консервированные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9E38" w14:textId="37FADFB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color w:val="000000" w:themeColor="text1"/>
                <w:sz w:val="24"/>
                <w:szCs w:val="24"/>
                <w:lang w:val="be-BY"/>
              </w:rPr>
              <w:t>03.01.10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55E164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280</w:t>
            </w:r>
          </w:p>
          <w:p w14:paraId="22B48130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6065</w:t>
            </w:r>
          </w:p>
          <w:p w14:paraId="01CCC956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7144</w:t>
            </w:r>
          </w:p>
          <w:p w14:paraId="285492E1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lastRenderedPageBreak/>
              <w:t>ГОСТ 7452</w:t>
            </w:r>
          </w:p>
          <w:p w14:paraId="4F9382C7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7454</w:t>
            </w:r>
          </w:p>
          <w:p w14:paraId="690CF03F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7455</w:t>
            </w:r>
          </w:p>
          <w:p w14:paraId="30698691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7457</w:t>
            </w:r>
          </w:p>
          <w:p w14:paraId="5B5C2ECF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10119</w:t>
            </w:r>
          </w:p>
          <w:p w14:paraId="7A7C95A2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10979</w:t>
            </w:r>
          </w:p>
          <w:p w14:paraId="18857146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12028</w:t>
            </w:r>
          </w:p>
          <w:p w14:paraId="52574300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12161</w:t>
            </w:r>
          </w:p>
          <w:p w14:paraId="78B23628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12250</w:t>
            </w:r>
          </w:p>
          <w:p w14:paraId="67D49098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12292</w:t>
            </w:r>
          </w:p>
          <w:p w14:paraId="60BBFEFE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13272</w:t>
            </w:r>
          </w:p>
          <w:p w14:paraId="27324611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13865</w:t>
            </w:r>
          </w:p>
          <w:p w14:paraId="4EB6D450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16676</w:t>
            </w:r>
          </w:p>
          <w:p w14:paraId="56FBEE9B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16978</w:t>
            </w:r>
          </w:p>
          <w:p w14:paraId="19FD9F94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18056</w:t>
            </w:r>
          </w:p>
          <w:p w14:paraId="31DFC07E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18173</w:t>
            </w:r>
          </w:p>
          <w:p w14:paraId="6FE85F70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18423</w:t>
            </w:r>
          </w:p>
          <w:p w14:paraId="40A23855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19341</w:t>
            </w:r>
          </w:p>
          <w:p w14:paraId="2A57FD68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19588</w:t>
            </w:r>
          </w:p>
          <w:p w14:paraId="0CA1412C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20056</w:t>
            </w:r>
          </w:p>
          <w:p w14:paraId="214DE5EA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20352</w:t>
            </w:r>
          </w:p>
          <w:p w14:paraId="447A0CF0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20546</w:t>
            </w:r>
          </w:p>
          <w:p w14:paraId="194F1F3E" w14:textId="77777777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20919</w:t>
            </w:r>
          </w:p>
          <w:p w14:paraId="5EC1ABF9" w14:textId="0B6E4F04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29275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EF634C" w14:textId="4A350600" w:rsidR="00925643" w:rsidRPr="00A64AE8" w:rsidRDefault="00925643" w:rsidP="00925643">
            <w:pPr>
              <w:pStyle w:val="12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lastRenderedPageBreak/>
              <w:t>Правила подтверждения соответствия</w:t>
            </w:r>
            <w:r w:rsidRPr="00A64AE8">
              <w:rPr>
                <w:sz w:val="24"/>
                <w:szCs w:val="24"/>
                <w:lang w:val="be-BY"/>
              </w:rPr>
              <w:t>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2D67" w14:textId="4D7EA42C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3A6987" w14:textId="27B929AC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10.20.25</w:t>
            </w:r>
          </w:p>
          <w:p w14:paraId="2AC1BE47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10.20.26</w:t>
            </w:r>
          </w:p>
          <w:p w14:paraId="55F7BD9B" w14:textId="4D186A17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</w:rPr>
              <w:t>10.20.34</w:t>
            </w:r>
          </w:p>
        </w:tc>
      </w:tr>
      <w:tr w:rsidR="00925643" w:rsidRPr="00A64AE8" w14:paraId="112A7B1A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375C" w14:textId="65AD86C7" w:rsidR="00925643" w:rsidRPr="00A64AE8" w:rsidRDefault="00925643" w:rsidP="00925643">
            <w:pPr>
              <w:pStyle w:val="35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A64AE8">
              <w:rPr>
                <w:sz w:val="24"/>
                <w:szCs w:val="24"/>
                <w:lang w:val="en-US"/>
              </w:rPr>
              <w:t>7</w:t>
            </w:r>
            <w:r w:rsidRPr="00A64AE8">
              <w:rPr>
                <w:sz w:val="24"/>
                <w:szCs w:val="24"/>
              </w:rPr>
              <w:t>.3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C43F" w14:textId="03D6F010" w:rsidR="00925643" w:rsidRPr="00A64AE8" w:rsidRDefault="00925643" w:rsidP="00925643">
            <w:pPr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Мука, порошок и гранулы из рыбы, ракообразных, моллюсков или прочих водных беспозвоночных, непригодные для употребления в пищу; прочие продукты из рыбы, не включенные в другие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A071" w14:textId="4FD94B78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color w:val="000000" w:themeColor="text1"/>
                <w:sz w:val="24"/>
                <w:szCs w:val="24"/>
                <w:lang w:val="be-BY"/>
              </w:rPr>
              <w:t>03.01.10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81136E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ТР 2010/025/</w:t>
            </w:r>
            <w:r w:rsidRPr="00A64AE8">
              <w:rPr>
                <w:sz w:val="24"/>
                <w:szCs w:val="24"/>
                <w:lang w:val="en-US"/>
              </w:rPr>
              <w:t>BY</w:t>
            </w:r>
          </w:p>
          <w:p w14:paraId="5CD347E3" w14:textId="77777777" w:rsidR="00925643" w:rsidRPr="00A64AE8" w:rsidRDefault="00925643" w:rsidP="00925643">
            <w:pPr>
              <w:jc w:val="center"/>
              <w:rPr>
                <w:rFonts w:eastAsia="Calibri"/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2116</w:t>
            </w:r>
          </w:p>
          <w:p w14:paraId="1942FD0C" w14:textId="3079C315" w:rsidR="00925643" w:rsidRPr="00A64AE8" w:rsidRDefault="00925643" w:rsidP="00925643">
            <w:pPr>
              <w:pStyle w:val="35"/>
              <w:ind w:left="0" w:firstLine="0"/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22455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F281B6" w14:textId="21B0FAA8" w:rsidR="00925643" w:rsidRPr="00A64AE8" w:rsidRDefault="00925643" w:rsidP="00925643">
            <w:pPr>
              <w:rPr>
                <w:sz w:val="24"/>
                <w:szCs w:val="24"/>
                <w:lang w:val="en-US"/>
              </w:rPr>
            </w:pPr>
            <w:r w:rsidRPr="00A64AE8">
              <w:rPr>
                <w:sz w:val="24"/>
                <w:szCs w:val="24"/>
              </w:rPr>
              <w:t>ТР 2010/025/</w:t>
            </w:r>
            <w:r w:rsidRPr="00A64AE8">
              <w:rPr>
                <w:sz w:val="24"/>
                <w:szCs w:val="24"/>
                <w:lang w:val="en-US"/>
              </w:rPr>
              <w:t>BY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007B" w14:textId="0E6D011B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8A2E99" w14:textId="62C5C975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</w:rPr>
              <w:t>10.20.4</w:t>
            </w:r>
          </w:p>
        </w:tc>
      </w:tr>
      <w:tr w:rsidR="00925643" w:rsidRPr="00A64AE8" w14:paraId="3B8CCEE7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0735" w14:textId="23EA3781" w:rsidR="00925643" w:rsidRPr="00A64AE8" w:rsidRDefault="00925643" w:rsidP="00925643">
            <w:pPr>
              <w:pStyle w:val="35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A64AE8">
              <w:rPr>
                <w:sz w:val="24"/>
                <w:szCs w:val="24"/>
                <w:lang w:val="en-US"/>
              </w:rPr>
              <w:lastRenderedPageBreak/>
              <w:t>7</w:t>
            </w:r>
            <w:r w:rsidRPr="00A64AE8">
              <w:rPr>
                <w:sz w:val="24"/>
                <w:szCs w:val="24"/>
              </w:rPr>
              <w:t>.4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6D2B" w14:textId="6B60238E" w:rsidR="00925643" w:rsidRPr="00A64AE8" w:rsidRDefault="00925643" w:rsidP="00925643">
            <w:pPr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Фрукты и овощи переработанные и консервированные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0090" w14:textId="5E3115DB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color w:val="000000" w:themeColor="text1"/>
                <w:sz w:val="24"/>
                <w:szCs w:val="24"/>
                <w:lang w:val="be-BY"/>
              </w:rPr>
              <w:t>03.01.10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69878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1016</w:t>
            </w:r>
          </w:p>
          <w:p w14:paraId="05441F58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1633</w:t>
            </w:r>
          </w:p>
          <w:p w14:paraId="21732E3D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2654</w:t>
            </w:r>
          </w:p>
          <w:p w14:paraId="5AC1A7A2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3858</w:t>
            </w:r>
          </w:p>
          <w:p w14:paraId="5248EB03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6929</w:t>
            </w:r>
          </w:p>
          <w:p w14:paraId="526CA0EA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7009</w:t>
            </w:r>
          </w:p>
          <w:p w14:paraId="2C660E25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7061</w:t>
            </w:r>
          </w:p>
          <w:p w14:paraId="623972D0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7180</w:t>
            </w:r>
          </w:p>
          <w:p w14:paraId="50F67971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7181</w:t>
            </w:r>
          </w:p>
          <w:p w14:paraId="1A9DC2C3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7231</w:t>
            </w:r>
          </w:p>
          <w:p w14:paraId="11CFFEFB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7694</w:t>
            </w:r>
          </w:p>
          <w:p w14:paraId="31457D18" w14:textId="73758F50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8687</w:t>
            </w:r>
          </w:p>
          <w:p w14:paraId="51DCDBC8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13011</w:t>
            </w:r>
          </w:p>
          <w:p w14:paraId="20E86E3C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15842</w:t>
            </w:r>
          </w:p>
          <w:p w14:paraId="0FD9C0D4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15877</w:t>
            </w:r>
          </w:p>
          <w:p w14:paraId="2FC72E01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15979</w:t>
            </w:r>
          </w:p>
          <w:p w14:paraId="073C9D8E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17471</w:t>
            </w:r>
          </w:p>
          <w:p w14:paraId="3B75051C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17472</w:t>
            </w:r>
          </w:p>
          <w:p w14:paraId="1351E9AD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17649</w:t>
            </w:r>
          </w:p>
          <w:p w14:paraId="487E57E8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18077</w:t>
            </w:r>
          </w:p>
          <w:p w14:paraId="31FF32C1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18078</w:t>
            </w:r>
          </w:p>
          <w:p w14:paraId="264AD6EE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18224</w:t>
            </w:r>
          </w:p>
          <w:p w14:paraId="20242082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18316</w:t>
            </w:r>
          </w:p>
          <w:p w14:paraId="24FFEFF9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20144</w:t>
            </w:r>
          </w:p>
          <w:p w14:paraId="09A5E7A5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22371</w:t>
            </w:r>
          </w:p>
          <w:p w14:paraId="3CB463A8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28432</w:t>
            </w:r>
          </w:p>
          <w:p w14:paraId="6F5FFF24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28649</w:t>
            </w:r>
          </w:p>
          <w:p w14:paraId="50CC037C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30708</w:t>
            </w:r>
          </w:p>
          <w:p w14:paraId="3DAE8C2E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31583</w:t>
            </w:r>
          </w:p>
          <w:p w14:paraId="6C449C45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32056</w:t>
            </w:r>
          </w:p>
          <w:p w14:paraId="1F2C01EC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32065</w:t>
            </w:r>
          </w:p>
          <w:p w14:paraId="76528223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СТБ 27</w:t>
            </w:r>
          </w:p>
          <w:p w14:paraId="56577CE3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СТБ 39</w:t>
            </w:r>
          </w:p>
          <w:p w14:paraId="755EFA30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СТБ 159</w:t>
            </w:r>
          </w:p>
          <w:p w14:paraId="57B0E897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lastRenderedPageBreak/>
              <w:t>СТБ 294</w:t>
            </w:r>
          </w:p>
          <w:p w14:paraId="38D7CB16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СТБ 337</w:t>
            </w:r>
          </w:p>
          <w:p w14:paraId="4996E9DA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СТБ 411</w:t>
            </w:r>
          </w:p>
          <w:p w14:paraId="3D962863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СТБ 425</w:t>
            </w:r>
          </w:p>
          <w:p w14:paraId="44982FC9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СТБ 452</w:t>
            </w:r>
          </w:p>
          <w:p w14:paraId="1D6E1959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СТБ 684</w:t>
            </w:r>
          </w:p>
          <w:p w14:paraId="23CF3151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СТБ 719</w:t>
            </w:r>
          </w:p>
          <w:p w14:paraId="5EA3BCED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СТБ 720</w:t>
            </w:r>
          </w:p>
          <w:p w14:paraId="4A93BB65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СТБ 760</w:t>
            </w:r>
          </w:p>
          <w:p w14:paraId="2088EFBB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СТБ 787</w:t>
            </w:r>
          </w:p>
          <w:p w14:paraId="40618AD6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СТБ 818</w:t>
            </w:r>
          </w:p>
          <w:p w14:paraId="79180C87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СТБ 829</w:t>
            </w:r>
          </w:p>
          <w:p w14:paraId="2AA5A09D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СТБ 937</w:t>
            </w:r>
          </w:p>
          <w:p w14:paraId="2F0F6D65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СТБ 962</w:t>
            </w:r>
          </w:p>
          <w:p w14:paraId="7DE484AB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СТБ 963</w:t>
            </w:r>
          </w:p>
          <w:p w14:paraId="42C2912D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СТБ 999</w:t>
            </w:r>
          </w:p>
          <w:p w14:paraId="3D484B55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СТБ 1000</w:t>
            </w:r>
          </w:p>
          <w:p w14:paraId="197EC982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СТБ 1027</w:t>
            </w:r>
          </w:p>
          <w:p w14:paraId="30053A99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СТБ 1028</w:t>
            </w:r>
          </w:p>
          <w:p w14:paraId="53A5C62A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СТБ 1037</w:t>
            </w:r>
          </w:p>
          <w:p w14:paraId="19B01725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СТБ 1083</w:t>
            </w:r>
          </w:p>
          <w:p w14:paraId="1374B0C6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СТБ 1084</w:t>
            </w:r>
          </w:p>
          <w:p w14:paraId="7EAE5698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СТБ 1130</w:t>
            </w:r>
          </w:p>
          <w:p w14:paraId="013D0E0B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СТБ 1131</w:t>
            </w:r>
          </w:p>
          <w:p w14:paraId="1E506330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СТБ 1189</w:t>
            </w:r>
          </w:p>
          <w:p w14:paraId="69F8D0FD" w14:textId="2142FBB1" w:rsidR="00B43F96" w:rsidRPr="00FE51EF" w:rsidRDefault="00B43F96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СТБ 1191</w:t>
            </w:r>
          </w:p>
          <w:p w14:paraId="68739D4F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СТБ 1297</w:t>
            </w:r>
          </w:p>
          <w:p w14:paraId="3666CBDC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СТБ 1368</w:t>
            </w:r>
          </w:p>
          <w:p w14:paraId="20A78526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СТБ 1369</w:t>
            </w:r>
          </w:p>
          <w:p w14:paraId="55ABCE8E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СТБ 1427</w:t>
            </w:r>
          </w:p>
          <w:p w14:paraId="3B200FED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СТБ 1449</w:t>
            </w:r>
          </w:p>
          <w:p w14:paraId="580FD7FB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СТБ 1452</w:t>
            </w:r>
          </w:p>
          <w:p w14:paraId="72DD8CB3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СТБ 1636</w:t>
            </w:r>
          </w:p>
          <w:p w14:paraId="386BAB09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СТБ 1823</w:t>
            </w:r>
          </w:p>
          <w:p w14:paraId="158D436D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lastRenderedPageBreak/>
              <w:t>СТБ 1824</w:t>
            </w:r>
          </w:p>
          <w:p w14:paraId="67606731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СТБ 1825</w:t>
            </w:r>
          </w:p>
          <w:p w14:paraId="21BE7E35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СТБ 2043</w:t>
            </w:r>
          </w:p>
          <w:p w14:paraId="52C44431" w14:textId="29D308DA" w:rsidR="00B43F96" w:rsidRPr="00FE51EF" w:rsidRDefault="00B43F96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СТБ 2328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78E843" w14:textId="61D7659D" w:rsidR="00925643" w:rsidRPr="00A64AE8" w:rsidRDefault="00925643" w:rsidP="00925643">
            <w:pPr>
              <w:pStyle w:val="12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lastRenderedPageBreak/>
              <w:t>Правила подтверждения соответствия</w:t>
            </w:r>
            <w:r w:rsidRPr="00A64AE8">
              <w:rPr>
                <w:sz w:val="24"/>
                <w:szCs w:val="24"/>
                <w:lang w:val="be-BY"/>
              </w:rPr>
              <w:t>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31BA" w14:textId="06D0297A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CE6864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10.3</w:t>
            </w:r>
          </w:p>
          <w:p w14:paraId="0187AAD6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(кроме 10.31.9,</w:t>
            </w:r>
          </w:p>
          <w:p w14:paraId="4CB17370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10.32.9,</w:t>
            </w:r>
          </w:p>
          <w:p w14:paraId="4EA66329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10.39.13,</w:t>
            </w:r>
          </w:p>
          <w:p w14:paraId="6036E82B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10.39.14,</w:t>
            </w:r>
          </w:p>
          <w:p w14:paraId="3575B661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10.39.23,</w:t>
            </w:r>
          </w:p>
          <w:p w14:paraId="7FE26B45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10.39.3,</w:t>
            </w:r>
          </w:p>
          <w:p w14:paraId="514768D0" w14:textId="2C3A3393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</w:rPr>
              <w:t>10.39.9)</w:t>
            </w:r>
          </w:p>
        </w:tc>
      </w:tr>
      <w:tr w:rsidR="00925643" w:rsidRPr="00A64AE8" w14:paraId="2D68EFC9" w14:textId="77777777" w:rsidTr="00B43F96">
        <w:tc>
          <w:tcPr>
            <w:tcW w:w="260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FA800A3" w14:textId="2AFFE926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7</w:t>
            </w:r>
            <w:r w:rsidRPr="00A64AE8">
              <w:rPr>
                <w:rFonts w:ascii="Times New Roman" w:hAnsi="Times New Roman"/>
                <w:sz w:val="24"/>
                <w:szCs w:val="24"/>
              </w:rPr>
              <w:t>.5</w:t>
            </w:r>
          </w:p>
        </w:tc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2D524A" w14:textId="36A2C7B7" w:rsidR="00925643" w:rsidRPr="00A64AE8" w:rsidRDefault="00925643" w:rsidP="00925643">
            <w:pPr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Масла и жиры животные и растительные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E25D" w14:textId="2D49BAF1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color w:val="000000" w:themeColor="text1"/>
                <w:sz w:val="24"/>
                <w:szCs w:val="24"/>
                <w:lang w:val="be-BY"/>
              </w:rPr>
              <w:t>03.01.10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A1F3DC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1128</w:t>
            </w:r>
          </w:p>
          <w:p w14:paraId="201521E8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1129</w:t>
            </w:r>
          </w:p>
          <w:p w14:paraId="65C272BB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7825</w:t>
            </w:r>
          </w:p>
          <w:p w14:paraId="6FB86BA3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8807</w:t>
            </w:r>
          </w:p>
          <w:p w14:paraId="11064826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8988</w:t>
            </w:r>
          </w:p>
          <w:p w14:paraId="390A9E11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25292</w:t>
            </w:r>
          </w:p>
          <w:p w14:paraId="675EB7DB" w14:textId="77777777" w:rsidR="00925643" w:rsidRPr="00FE51EF" w:rsidRDefault="00925643" w:rsidP="00925643">
            <w:pPr>
              <w:jc w:val="center"/>
              <w:rPr>
                <w:sz w:val="24"/>
                <w:szCs w:val="24"/>
                <w:lang w:val="en-US"/>
              </w:rPr>
            </w:pPr>
            <w:r w:rsidRPr="00FE51EF">
              <w:rPr>
                <w:sz w:val="24"/>
                <w:szCs w:val="24"/>
              </w:rPr>
              <w:t>ГОСТ 28414</w:t>
            </w:r>
          </w:p>
          <w:p w14:paraId="37C049EA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СТБ 1486</w:t>
            </w:r>
          </w:p>
          <w:p w14:paraId="608AB877" w14:textId="6F293E1E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2016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D38D4A" w14:textId="108C3DBD" w:rsidR="00925643" w:rsidRPr="00A64AE8" w:rsidRDefault="00925643" w:rsidP="00925643">
            <w:pPr>
              <w:pStyle w:val="12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A64AE8">
              <w:rPr>
                <w:sz w:val="24"/>
                <w:szCs w:val="24"/>
                <w:lang w:val="be-BY"/>
              </w:rPr>
              <w:t>¹</w:t>
            </w:r>
          </w:p>
        </w:tc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E0247B" w14:textId="3A62D560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0E5D36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10.4</w:t>
            </w:r>
          </w:p>
          <w:p w14:paraId="6BE438EE" w14:textId="5BF6FCB6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</w:rPr>
              <w:t>(кроме 10.42.9)</w:t>
            </w:r>
          </w:p>
        </w:tc>
      </w:tr>
      <w:tr w:rsidR="00925643" w:rsidRPr="00A64AE8" w14:paraId="25F779DF" w14:textId="77777777" w:rsidTr="00B43F96">
        <w:tc>
          <w:tcPr>
            <w:tcW w:w="260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13A388D" w14:textId="77777777" w:rsidR="00925643" w:rsidRPr="00A64AE8" w:rsidRDefault="00925643" w:rsidP="00925643">
            <w:pPr>
              <w:pStyle w:val="35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3E3B" w14:textId="77777777" w:rsidR="00925643" w:rsidRPr="00A64AE8" w:rsidRDefault="00925643" w:rsidP="00925643">
            <w:pPr>
              <w:rPr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4270" w14:textId="00958DD1" w:rsidR="00925643" w:rsidRPr="00A64AE8" w:rsidRDefault="00925643" w:rsidP="00925643">
            <w:pPr>
              <w:pStyle w:val="af5"/>
              <w:jc w:val="center"/>
              <w:rPr>
                <w:sz w:val="24"/>
                <w:szCs w:val="24"/>
              </w:rPr>
            </w:pPr>
            <w:r w:rsidRPr="00A64AE8">
              <w:rPr>
                <w:color w:val="000000" w:themeColor="text1"/>
                <w:sz w:val="24"/>
                <w:szCs w:val="24"/>
                <w:lang w:val="be-BY"/>
              </w:rPr>
              <w:t>03.01.10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9AF5B1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ТР 2010/025/</w:t>
            </w:r>
            <w:r w:rsidRPr="00FE51EF">
              <w:rPr>
                <w:sz w:val="24"/>
                <w:szCs w:val="24"/>
                <w:lang w:val="en-US"/>
              </w:rPr>
              <w:t>BY</w:t>
            </w:r>
          </w:p>
          <w:p w14:paraId="73D05752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80</w:t>
            </w:r>
          </w:p>
          <w:p w14:paraId="1AB2E4B2" w14:textId="77777777" w:rsidR="00925643" w:rsidRPr="00FE51EF" w:rsidRDefault="00925643" w:rsidP="00925643">
            <w:pPr>
              <w:jc w:val="center"/>
              <w:rPr>
                <w:sz w:val="24"/>
                <w:szCs w:val="24"/>
                <w:vertAlign w:val="superscript"/>
              </w:rPr>
            </w:pPr>
            <w:r w:rsidRPr="00FE51EF">
              <w:rPr>
                <w:bCs/>
                <w:iCs/>
                <w:sz w:val="24"/>
                <w:szCs w:val="24"/>
              </w:rPr>
              <w:t>ГОСТ 1128</w:t>
            </w:r>
            <w:r w:rsidRPr="00FE51EF">
              <w:rPr>
                <w:bCs/>
                <w:iCs/>
                <w:sz w:val="24"/>
                <w:szCs w:val="24"/>
                <w:vertAlign w:val="superscript"/>
              </w:rPr>
              <w:t>2</w:t>
            </w:r>
          </w:p>
          <w:p w14:paraId="5BFC3689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1129</w:t>
            </w:r>
          </w:p>
          <w:p w14:paraId="75C5169C" w14:textId="77777777" w:rsidR="00925643" w:rsidRPr="00FE51EF" w:rsidRDefault="00925643" w:rsidP="00925643">
            <w:pPr>
              <w:jc w:val="center"/>
              <w:rPr>
                <w:bCs/>
                <w:iCs/>
                <w:sz w:val="24"/>
                <w:szCs w:val="24"/>
                <w:vertAlign w:val="superscript"/>
              </w:rPr>
            </w:pPr>
            <w:r w:rsidRPr="00FE51EF">
              <w:rPr>
                <w:bCs/>
                <w:iCs/>
                <w:sz w:val="24"/>
                <w:szCs w:val="24"/>
              </w:rPr>
              <w:t>ГОСТ 1304</w:t>
            </w:r>
            <w:r w:rsidRPr="00FE51EF">
              <w:rPr>
                <w:bCs/>
                <w:iCs/>
                <w:sz w:val="24"/>
                <w:szCs w:val="24"/>
                <w:vertAlign w:val="superscript"/>
              </w:rPr>
              <w:t>2</w:t>
            </w:r>
          </w:p>
          <w:p w14:paraId="25014DA5" w14:textId="77777777" w:rsidR="00925643" w:rsidRPr="00FE51EF" w:rsidRDefault="00925643" w:rsidP="00925643">
            <w:pPr>
              <w:jc w:val="center"/>
              <w:rPr>
                <w:bCs/>
                <w:iCs/>
                <w:sz w:val="24"/>
                <w:szCs w:val="24"/>
                <w:vertAlign w:val="superscript"/>
              </w:rPr>
            </w:pPr>
            <w:r w:rsidRPr="00FE51EF">
              <w:rPr>
                <w:bCs/>
                <w:iCs/>
                <w:sz w:val="24"/>
                <w:szCs w:val="24"/>
              </w:rPr>
              <w:t>ГОСТ 7825</w:t>
            </w:r>
            <w:r w:rsidRPr="00FE51EF">
              <w:rPr>
                <w:bCs/>
                <w:iCs/>
                <w:sz w:val="24"/>
                <w:szCs w:val="24"/>
                <w:vertAlign w:val="superscript"/>
              </w:rPr>
              <w:t>2</w:t>
            </w:r>
          </w:p>
          <w:p w14:paraId="3E0C66DE" w14:textId="77777777" w:rsidR="00925643" w:rsidRPr="00FE51EF" w:rsidRDefault="00925643" w:rsidP="00925643">
            <w:pPr>
              <w:jc w:val="center"/>
              <w:rPr>
                <w:bCs/>
                <w:iCs/>
                <w:sz w:val="24"/>
                <w:szCs w:val="24"/>
                <w:vertAlign w:val="superscript"/>
              </w:rPr>
            </w:pPr>
            <w:r w:rsidRPr="00FE51EF">
              <w:rPr>
                <w:bCs/>
                <w:iCs/>
                <w:sz w:val="24"/>
                <w:szCs w:val="24"/>
              </w:rPr>
              <w:t>ГОСТ 7981</w:t>
            </w:r>
            <w:r w:rsidRPr="00FE51EF">
              <w:rPr>
                <w:bCs/>
                <w:iCs/>
                <w:sz w:val="24"/>
                <w:szCs w:val="24"/>
                <w:vertAlign w:val="superscript"/>
              </w:rPr>
              <w:t>2</w:t>
            </w:r>
          </w:p>
          <w:p w14:paraId="7CD327C3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8056</w:t>
            </w:r>
          </w:p>
          <w:p w14:paraId="4BA9713B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8057</w:t>
            </w:r>
          </w:p>
          <w:p w14:paraId="3E69B4FB" w14:textId="77777777" w:rsidR="00925643" w:rsidRPr="00FE51EF" w:rsidRDefault="00925643" w:rsidP="00925643">
            <w:pPr>
              <w:jc w:val="center"/>
              <w:rPr>
                <w:bCs/>
                <w:iCs/>
                <w:sz w:val="24"/>
                <w:szCs w:val="24"/>
                <w:vertAlign w:val="superscript"/>
              </w:rPr>
            </w:pPr>
            <w:r w:rsidRPr="00FE51EF">
              <w:rPr>
                <w:bCs/>
                <w:iCs/>
                <w:sz w:val="24"/>
                <w:szCs w:val="24"/>
              </w:rPr>
              <w:t>ГОСТ 8807</w:t>
            </w:r>
            <w:r w:rsidRPr="00FE51EF">
              <w:rPr>
                <w:bCs/>
                <w:iCs/>
                <w:sz w:val="24"/>
                <w:szCs w:val="24"/>
                <w:vertAlign w:val="superscript"/>
              </w:rPr>
              <w:t>2</w:t>
            </w:r>
          </w:p>
          <w:p w14:paraId="7850E523" w14:textId="77777777" w:rsidR="00925643" w:rsidRPr="00FE51EF" w:rsidRDefault="00925643" w:rsidP="00925643">
            <w:pPr>
              <w:jc w:val="center"/>
              <w:rPr>
                <w:sz w:val="24"/>
                <w:szCs w:val="24"/>
                <w:vertAlign w:val="superscript"/>
              </w:rPr>
            </w:pPr>
            <w:r w:rsidRPr="00FE51EF">
              <w:rPr>
                <w:bCs/>
                <w:iCs/>
                <w:sz w:val="24"/>
                <w:szCs w:val="24"/>
              </w:rPr>
              <w:t>ГОСТ 8808</w:t>
            </w:r>
            <w:r w:rsidRPr="00FE51EF">
              <w:rPr>
                <w:bCs/>
                <w:iCs/>
                <w:sz w:val="24"/>
                <w:szCs w:val="24"/>
                <w:vertAlign w:val="superscript"/>
              </w:rPr>
              <w:t>2</w:t>
            </w:r>
          </w:p>
          <w:p w14:paraId="52735564" w14:textId="77777777" w:rsidR="00925643" w:rsidRPr="00FE51EF" w:rsidRDefault="00925643" w:rsidP="00925643">
            <w:pPr>
              <w:jc w:val="center"/>
              <w:rPr>
                <w:bCs/>
                <w:iCs/>
                <w:sz w:val="24"/>
                <w:szCs w:val="24"/>
                <w:vertAlign w:val="superscript"/>
              </w:rPr>
            </w:pPr>
            <w:r w:rsidRPr="00FE51EF">
              <w:rPr>
                <w:bCs/>
                <w:iCs/>
                <w:sz w:val="24"/>
                <w:szCs w:val="24"/>
              </w:rPr>
              <w:t>ГОСТ 8988</w:t>
            </w:r>
            <w:r w:rsidRPr="00FE51EF">
              <w:rPr>
                <w:bCs/>
                <w:iCs/>
                <w:sz w:val="24"/>
                <w:szCs w:val="24"/>
                <w:vertAlign w:val="superscript"/>
              </w:rPr>
              <w:t>2</w:t>
            </w:r>
          </w:p>
          <w:p w14:paraId="2D9FC9E7" w14:textId="77777777" w:rsidR="00925643" w:rsidRPr="00FE51EF" w:rsidRDefault="00925643" w:rsidP="00925643">
            <w:pPr>
              <w:jc w:val="center"/>
              <w:rPr>
                <w:sz w:val="24"/>
                <w:szCs w:val="24"/>
                <w:vertAlign w:val="superscript"/>
              </w:rPr>
            </w:pPr>
            <w:r w:rsidRPr="00FE51EF">
              <w:rPr>
                <w:bCs/>
                <w:iCs/>
                <w:sz w:val="24"/>
                <w:szCs w:val="24"/>
              </w:rPr>
              <w:t>ГОСТ 8990</w:t>
            </w:r>
            <w:r w:rsidRPr="00FE51EF">
              <w:rPr>
                <w:bCs/>
                <w:iCs/>
                <w:sz w:val="24"/>
                <w:szCs w:val="24"/>
                <w:vertAlign w:val="superscript"/>
              </w:rPr>
              <w:t>2</w:t>
            </w:r>
          </w:p>
          <w:p w14:paraId="66115DF6" w14:textId="77777777" w:rsidR="00925643" w:rsidRPr="00FE51EF" w:rsidRDefault="00925643" w:rsidP="00925643">
            <w:pPr>
              <w:jc w:val="center"/>
              <w:rPr>
                <w:bCs/>
                <w:iCs/>
                <w:sz w:val="24"/>
                <w:szCs w:val="24"/>
                <w:vertAlign w:val="superscript"/>
              </w:rPr>
            </w:pPr>
            <w:r w:rsidRPr="00FE51EF">
              <w:rPr>
                <w:bCs/>
                <w:iCs/>
                <w:sz w:val="24"/>
                <w:szCs w:val="24"/>
              </w:rPr>
              <w:t>ГОСТ 9393</w:t>
            </w:r>
            <w:r w:rsidRPr="00FE51EF">
              <w:rPr>
                <w:bCs/>
                <w:iCs/>
                <w:sz w:val="24"/>
                <w:szCs w:val="24"/>
                <w:vertAlign w:val="superscript"/>
              </w:rPr>
              <w:t>2</w:t>
            </w:r>
          </w:p>
          <w:p w14:paraId="434E854D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10471</w:t>
            </w:r>
          </w:p>
          <w:p w14:paraId="365CBA22" w14:textId="77777777" w:rsidR="00925643" w:rsidRPr="00FE51EF" w:rsidRDefault="00925643" w:rsidP="00925643">
            <w:pPr>
              <w:jc w:val="center"/>
              <w:rPr>
                <w:bCs/>
                <w:iCs/>
                <w:sz w:val="24"/>
                <w:szCs w:val="24"/>
                <w:vertAlign w:val="superscript"/>
              </w:rPr>
            </w:pPr>
            <w:r w:rsidRPr="00FE51EF">
              <w:rPr>
                <w:bCs/>
                <w:iCs/>
                <w:sz w:val="24"/>
                <w:szCs w:val="24"/>
              </w:rPr>
              <w:t>ГОСТ 10766</w:t>
            </w:r>
            <w:r w:rsidRPr="00FE51EF">
              <w:rPr>
                <w:bCs/>
                <w:iCs/>
                <w:sz w:val="24"/>
                <w:szCs w:val="24"/>
                <w:vertAlign w:val="superscript"/>
              </w:rPr>
              <w:t>2</w:t>
            </w:r>
          </w:p>
          <w:p w14:paraId="1E5D780E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10974</w:t>
            </w:r>
          </w:p>
          <w:p w14:paraId="02D3726D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11048</w:t>
            </w:r>
          </w:p>
          <w:p w14:paraId="04D98210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11049</w:t>
            </w:r>
          </w:p>
          <w:p w14:paraId="275F57B7" w14:textId="3A352BC0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11201</w:t>
            </w:r>
          </w:p>
          <w:p w14:paraId="0FB4BEEC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11202</w:t>
            </w:r>
          </w:p>
          <w:p w14:paraId="240D17D9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lastRenderedPageBreak/>
              <w:t>ГОСТ 11203</w:t>
            </w:r>
          </w:p>
          <w:p w14:paraId="2558B331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11246</w:t>
            </w:r>
          </w:p>
          <w:p w14:paraId="56DF2858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11694</w:t>
            </w:r>
          </w:p>
          <w:p w14:paraId="4A1B8961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12220</w:t>
            </w:r>
          </w:p>
          <w:p w14:paraId="1D722276" w14:textId="77777777" w:rsidR="00925643" w:rsidRPr="00FE51EF" w:rsidRDefault="00925643" w:rsidP="00925643">
            <w:pPr>
              <w:jc w:val="center"/>
              <w:rPr>
                <w:bCs/>
                <w:iCs/>
                <w:sz w:val="24"/>
                <w:szCs w:val="24"/>
                <w:vertAlign w:val="superscript"/>
              </w:rPr>
            </w:pPr>
            <w:r w:rsidRPr="00FE51EF">
              <w:rPr>
                <w:bCs/>
                <w:iCs/>
                <w:sz w:val="24"/>
                <w:szCs w:val="24"/>
              </w:rPr>
              <w:t>ГОСТ 14083</w:t>
            </w:r>
            <w:r w:rsidRPr="00FE51EF">
              <w:rPr>
                <w:bCs/>
                <w:iCs/>
                <w:sz w:val="24"/>
                <w:szCs w:val="24"/>
                <w:vertAlign w:val="superscript"/>
              </w:rPr>
              <w:t>2</w:t>
            </w:r>
          </w:p>
          <w:p w14:paraId="3EA0C2A3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17256</w:t>
            </w:r>
          </w:p>
          <w:p w14:paraId="3857C2C7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17290</w:t>
            </w:r>
          </w:p>
          <w:p w14:paraId="19D824C9" w14:textId="77777777" w:rsidR="00925643" w:rsidRPr="00FE51EF" w:rsidRDefault="00925643" w:rsidP="00925643">
            <w:pPr>
              <w:jc w:val="center"/>
              <w:rPr>
                <w:rFonts w:eastAsia="Calibri"/>
                <w:bCs/>
                <w:iCs/>
                <w:sz w:val="24"/>
                <w:szCs w:val="24"/>
                <w:vertAlign w:val="superscript"/>
              </w:rPr>
            </w:pPr>
            <w:r w:rsidRPr="00FE51EF">
              <w:rPr>
                <w:bCs/>
                <w:iCs/>
                <w:sz w:val="24"/>
                <w:szCs w:val="24"/>
              </w:rPr>
              <w:t>ГОСТ 17483</w:t>
            </w:r>
            <w:r w:rsidRPr="00FE51EF">
              <w:rPr>
                <w:bCs/>
                <w:iCs/>
                <w:sz w:val="24"/>
                <w:szCs w:val="24"/>
                <w:vertAlign w:val="superscript"/>
              </w:rPr>
              <w:t>2</w:t>
            </w:r>
          </w:p>
          <w:p w14:paraId="1407FA5B" w14:textId="77777777" w:rsidR="00925643" w:rsidRPr="00FE51EF" w:rsidRDefault="00925643" w:rsidP="00925643">
            <w:pPr>
              <w:jc w:val="center"/>
              <w:rPr>
                <w:bCs/>
                <w:iCs/>
                <w:sz w:val="24"/>
                <w:szCs w:val="24"/>
                <w:vertAlign w:val="superscript"/>
              </w:rPr>
            </w:pPr>
            <w:r w:rsidRPr="00FE51EF">
              <w:rPr>
                <w:bCs/>
                <w:iCs/>
                <w:sz w:val="24"/>
                <w:szCs w:val="24"/>
              </w:rPr>
              <w:t>ГОСТ 27149</w:t>
            </w:r>
            <w:r w:rsidRPr="00FE51EF">
              <w:rPr>
                <w:bCs/>
                <w:iCs/>
                <w:sz w:val="24"/>
                <w:szCs w:val="24"/>
                <w:vertAlign w:val="superscript"/>
              </w:rPr>
              <w:t>2</w:t>
            </w:r>
          </w:p>
          <w:p w14:paraId="111C258A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30257</w:t>
            </w:r>
          </w:p>
          <w:p w14:paraId="7FD8E69C" w14:textId="77777777" w:rsidR="00925643" w:rsidRPr="00FE51EF" w:rsidRDefault="00925643" w:rsidP="00925643">
            <w:pPr>
              <w:jc w:val="center"/>
              <w:rPr>
                <w:bCs/>
                <w:iCs/>
                <w:sz w:val="24"/>
                <w:szCs w:val="24"/>
                <w:vertAlign w:val="superscript"/>
              </w:rPr>
            </w:pPr>
            <w:r w:rsidRPr="00FE51EF">
              <w:rPr>
                <w:bCs/>
                <w:iCs/>
                <w:sz w:val="24"/>
                <w:szCs w:val="24"/>
              </w:rPr>
              <w:t>ГОСТ 31759</w:t>
            </w:r>
            <w:r w:rsidRPr="00FE51EF">
              <w:rPr>
                <w:bCs/>
                <w:iCs/>
                <w:sz w:val="24"/>
                <w:szCs w:val="24"/>
                <w:vertAlign w:val="superscript"/>
              </w:rPr>
              <w:t>2</w:t>
            </w:r>
          </w:p>
          <w:p w14:paraId="643996D5" w14:textId="3F13F9D0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bCs/>
                <w:iCs/>
                <w:sz w:val="24"/>
                <w:szCs w:val="24"/>
              </w:rPr>
              <w:t>СТБ 1486</w:t>
            </w:r>
            <w:r w:rsidRPr="00FE51EF">
              <w:rPr>
                <w:bCs/>
                <w:i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5C428C" w14:textId="6479D6D8" w:rsidR="00925643" w:rsidRPr="00A64AE8" w:rsidRDefault="00925643" w:rsidP="00925643">
            <w:pPr>
              <w:rPr>
                <w:sz w:val="24"/>
                <w:szCs w:val="24"/>
                <w:lang w:val="en-US"/>
              </w:rPr>
            </w:pPr>
            <w:r w:rsidRPr="00A64AE8">
              <w:rPr>
                <w:sz w:val="24"/>
                <w:szCs w:val="24"/>
              </w:rPr>
              <w:lastRenderedPageBreak/>
              <w:t>ТР 2010/025/</w:t>
            </w:r>
            <w:r w:rsidRPr="00A64AE8">
              <w:rPr>
                <w:sz w:val="24"/>
                <w:szCs w:val="24"/>
                <w:lang w:val="en-US"/>
              </w:rPr>
              <w:t>BY</w:t>
            </w:r>
          </w:p>
        </w:tc>
        <w:tc>
          <w:tcPr>
            <w:tcW w:w="8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AE2E" w14:textId="29B7A1E1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33F2D4" w14:textId="2D294F1C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</w:rPr>
              <w:t>10.41</w:t>
            </w:r>
          </w:p>
        </w:tc>
      </w:tr>
      <w:tr w:rsidR="00925643" w:rsidRPr="00A64AE8" w14:paraId="5CC5C67D" w14:textId="77777777" w:rsidTr="00B43F96">
        <w:tc>
          <w:tcPr>
            <w:tcW w:w="260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03447A3" w14:textId="32CA775F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A64AE8">
              <w:rPr>
                <w:rFonts w:ascii="Times New Roman" w:hAnsi="Times New Roman"/>
                <w:sz w:val="24"/>
                <w:szCs w:val="24"/>
              </w:rPr>
              <w:t>.6</w:t>
            </w:r>
          </w:p>
        </w:tc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AD1F17" w14:textId="1A501AAB" w:rsidR="00925643" w:rsidRPr="00A64AE8" w:rsidRDefault="00925643" w:rsidP="00925643">
            <w:pPr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Продукты молочные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8E9E42" w14:textId="20FBC20F" w:rsidR="00925643" w:rsidRPr="00A64AE8" w:rsidRDefault="00925643" w:rsidP="00925643">
            <w:pPr>
              <w:pStyle w:val="51"/>
              <w:ind w:left="0" w:firstLine="0"/>
              <w:jc w:val="center"/>
              <w:rPr>
                <w:sz w:val="24"/>
                <w:szCs w:val="24"/>
              </w:rPr>
            </w:pPr>
            <w:r w:rsidRPr="00A64AE8">
              <w:rPr>
                <w:color w:val="000000" w:themeColor="text1"/>
                <w:sz w:val="24"/>
                <w:szCs w:val="24"/>
                <w:lang w:val="be-BY"/>
              </w:rPr>
              <w:t>03.01.10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7E3459" w14:textId="77777777" w:rsidR="00925643" w:rsidRPr="00A64AE8" w:rsidRDefault="00925643" w:rsidP="00925643">
            <w:pPr>
              <w:jc w:val="center"/>
              <w:rPr>
                <w:spacing w:val="-4"/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718</w:t>
            </w:r>
          </w:p>
          <w:p w14:paraId="2EAB196B" w14:textId="77777777" w:rsidR="00925643" w:rsidRPr="00A64AE8" w:rsidRDefault="00925643" w:rsidP="00925643">
            <w:pPr>
              <w:jc w:val="center"/>
              <w:rPr>
                <w:spacing w:val="-4"/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719</w:t>
            </w:r>
          </w:p>
          <w:p w14:paraId="74FAE49A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1349</w:t>
            </w:r>
          </w:p>
          <w:p w14:paraId="5820D3C4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1923</w:t>
            </w:r>
          </w:p>
          <w:p w14:paraId="7E68EEB9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2903</w:t>
            </w:r>
          </w:p>
          <w:p w14:paraId="1A9B3E53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4771</w:t>
            </w:r>
          </w:p>
          <w:p w14:paraId="50B2A73B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4937</w:t>
            </w:r>
          </w:p>
          <w:p w14:paraId="70C65B4C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31688</w:t>
            </w:r>
          </w:p>
          <w:p w14:paraId="04A95CC9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32899</w:t>
            </w:r>
          </w:p>
          <w:p w14:paraId="70594D54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315</w:t>
            </w:r>
          </w:p>
          <w:p w14:paraId="2CF88634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736</w:t>
            </w:r>
          </w:p>
          <w:p w14:paraId="554147F0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970</w:t>
            </w:r>
          </w:p>
          <w:p w14:paraId="4471B43A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1373</w:t>
            </w:r>
          </w:p>
          <w:p w14:paraId="591C0071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1467</w:t>
            </w:r>
          </w:p>
          <w:p w14:paraId="2249D40E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1552</w:t>
            </w:r>
          </w:p>
          <w:p w14:paraId="0558F13C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1746</w:t>
            </w:r>
          </w:p>
          <w:p w14:paraId="402B3D99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1858</w:t>
            </w:r>
          </w:p>
          <w:p w14:paraId="55E6F644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1887</w:t>
            </w:r>
          </w:p>
          <w:p w14:paraId="188266D2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1888</w:t>
            </w:r>
          </w:p>
          <w:p w14:paraId="265A08D8" w14:textId="5DAF5124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1890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120927" w14:textId="58ECA31A" w:rsidR="00925643" w:rsidRPr="00A64AE8" w:rsidRDefault="00925643" w:rsidP="00925643">
            <w:pPr>
              <w:pStyle w:val="12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A64AE8">
              <w:rPr>
                <w:sz w:val="24"/>
                <w:szCs w:val="24"/>
                <w:lang w:val="be-BY"/>
              </w:rPr>
              <w:t>¹</w:t>
            </w:r>
          </w:p>
        </w:tc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F61055" w14:textId="47958087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7E75D4A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  <w:lang w:val="en-US"/>
              </w:rPr>
              <w:t>10</w:t>
            </w:r>
            <w:r w:rsidRPr="00A64AE8">
              <w:rPr>
                <w:sz w:val="24"/>
                <w:szCs w:val="24"/>
              </w:rPr>
              <w:t>.5</w:t>
            </w:r>
          </w:p>
          <w:p w14:paraId="2FDD6DB0" w14:textId="2A3308FA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</w:rPr>
              <w:t>(кроме 10.51.9, 10.52.9)</w:t>
            </w:r>
          </w:p>
        </w:tc>
      </w:tr>
      <w:tr w:rsidR="00925643" w:rsidRPr="00A64AE8" w14:paraId="75E2EE6F" w14:textId="77777777" w:rsidTr="00B43F96">
        <w:tc>
          <w:tcPr>
            <w:tcW w:w="260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5F3CA69" w14:textId="77777777" w:rsidR="00925643" w:rsidRPr="00A64AE8" w:rsidRDefault="00925643" w:rsidP="00925643">
            <w:pPr>
              <w:pStyle w:val="35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D909" w14:textId="77777777" w:rsidR="00925643" w:rsidRPr="00A64AE8" w:rsidRDefault="00925643" w:rsidP="00925643">
            <w:pPr>
              <w:rPr>
                <w:sz w:val="24"/>
                <w:szCs w:val="24"/>
              </w:rPr>
            </w:pPr>
          </w:p>
        </w:tc>
        <w:tc>
          <w:tcPr>
            <w:tcW w:w="4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25A2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E20B0B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ТР 2010/025/</w:t>
            </w:r>
            <w:r w:rsidRPr="00FE51EF">
              <w:rPr>
                <w:sz w:val="24"/>
                <w:szCs w:val="24"/>
                <w:lang w:val="en-US"/>
              </w:rPr>
              <w:t>BY</w:t>
            </w:r>
          </w:p>
          <w:p w14:paraId="1015D87B" w14:textId="4CEC46C4" w:rsidR="00B43F96" w:rsidRPr="00FE51EF" w:rsidRDefault="00B43F96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lastRenderedPageBreak/>
              <w:t>Ветеринарно-санитарные правила²</w:t>
            </w:r>
            <w:r w:rsidRPr="00FE51EF">
              <w:rPr>
                <w:sz w:val="24"/>
                <w:szCs w:val="24"/>
                <w:vertAlign w:val="superscript"/>
              </w:rPr>
              <w:t>,</w:t>
            </w:r>
            <w:r w:rsidRPr="00FE51EF">
              <w:rPr>
                <w:sz w:val="24"/>
                <w:szCs w:val="24"/>
              </w:rPr>
              <w:t xml:space="preserve"> ³</w:t>
            </w:r>
          </w:p>
          <w:p w14:paraId="1EAEE56C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1858</w:t>
            </w:r>
          </w:p>
          <w:p w14:paraId="36A433A1" w14:textId="77777777" w:rsidR="00925643" w:rsidRPr="00FE51EF" w:rsidRDefault="00925643" w:rsidP="00925643">
            <w:pPr>
              <w:jc w:val="center"/>
              <w:rPr>
                <w:sz w:val="24"/>
                <w:szCs w:val="24"/>
                <w:vertAlign w:val="superscript"/>
              </w:rPr>
            </w:pPr>
            <w:r w:rsidRPr="00FE51EF">
              <w:rPr>
                <w:sz w:val="24"/>
                <w:szCs w:val="24"/>
              </w:rPr>
              <w:t>ГОСТ 33958</w:t>
            </w:r>
            <w:r w:rsidRPr="00FE51EF">
              <w:rPr>
                <w:sz w:val="24"/>
                <w:szCs w:val="24"/>
                <w:vertAlign w:val="superscript"/>
              </w:rPr>
              <w:t>2</w:t>
            </w:r>
          </w:p>
          <w:p w14:paraId="545D87B2" w14:textId="77777777" w:rsidR="00925643" w:rsidRPr="00FE51EF" w:rsidRDefault="00925643" w:rsidP="00925643">
            <w:pPr>
              <w:jc w:val="center"/>
              <w:rPr>
                <w:sz w:val="24"/>
                <w:szCs w:val="24"/>
                <w:vertAlign w:val="superscript"/>
              </w:rPr>
            </w:pPr>
            <w:r w:rsidRPr="00FE51EF">
              <w:rPr>
                <w:sz w:val="24"/>
                <w:szCs w:val="24"/>
              </w:rPr>
              <w:t>ГОСТ 34352</w:t>
            </w:r>
            <w:r w:rsidRPr="00FE51EF">
              <w:rPr>
                <w:sz w:val="24"/>
                <w:szCs w:val="24"/>
                <w:vertAlign w:val="superscript"/>
              </w:rPr>
              <w:t>2</w:t>
            </w:r>
          </w:p>
          <w:p w14:paraId="232B9A32" w14:textId="77777777" w:rsidR="00925643" w:rsidRPr="00FE51EF" w:rsidRDefault="00925643" w:rsidP="00925643">
            <w:pPr>
              <w:jc w:val="center"/>
              <w:rPr>
                <w:sz w:val="24"/>
                <w:szCs w:val="24"/>
                <w:vertAlign w:val="superscript"/>
              </w:rPr>
            </w:pPr>
            <w:r w:rsidRPr="00FE51EF">
              <w:rPr>
                <w:sz w:val="24"/>
                <w:szCs w:val="24"/>
              </w:rPr>
              <w:t>СТБ 2219</w:t>
            </w:r>
            <w:r w:rsidRPr="00FE51EF">
              <w:rPr>
                <w:sz w:val="24"/>
                <w:szCs w:val="24"/>
                <w:vertAlign w:val="superscript"/>
              </w:rPr>
              <w:t>2</w:t>
            </w:r>
          </w:p>
          <w:p w14:paraId="36FF78F7" w14:textId="5AC74488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33956</w:t>
            </w:r>
            <w:r w:rsidRPr="00FE51EF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D06FA7" w14:textId="5CC24664" w:rsidR="00925643" w:rsidRPr="00A64AE8" w:rsidRDefault="00925643" w:rsidP="00925643">
            <w:pPr>
              <w:rPr>
                <w:sz w:val="24"/>
                <w:szCs w:val="24"/>
                <w:lang w:val="en-US"/>
              </w:rPr>
            </w:pPr>
            <w:r w:rsidRPr="00A64AE8">
              <w:rPr>
                <w:sz w:val="24"/>
                <w:szCs w:val="24"/>
              </w:rPr>
              <w:lastRenderedPageBreak/>
              <w:t>ТР 2010/025/</w:t>
            </w:r>
            <w:r w:rsidRPr="00A64AE8">
              <w:rPr>
                <w:sz w:val="24"/>
                <w:szCs w:val="24"/>
                <w:lang w:val="en-US"/>
              </w:rPr>
              <w:t>BY</w:t>
            </w:r>
          </w:p>
        </w:tc>
        <w:tc>
          <w:tcPr>
            <w:tcW w:w="8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1DEE" w14:textId="0E46C7C5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380F926" w14:textId="77777777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25643" w:rsidRPr="00A64AE8" w14:paraId="4FDE3D7F" w14:textId="77777777" w:rsidTr="00B43F96">
        <w:tc>
          <w:tcPr>
            <w:tcW w:w="260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FCB2EAC" w14:textId="1BEA19E4" w:rsidR="00925643" w:rsidRPr="00A64AE8" w:rsidRDefault="00925643" w:rsidP="00925643">
            <w:pPr>
              <w:pStyle w:val="35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A64AE8">
              <w:rPr>
                <w:sz w:val="24"/>
                <w:szCs w:val="24"/>
                <w:lang w:val="en-US"/>
              </w:rPr>
              <w:t>7</w:t>
            </w:r>
            <w:r w:rsidRPr="00A64AE8">
              <w:rPr>
                <w:sz w:val="24"/>
                <w:szCs w:val="24"/>
              </w:rPr>
              <w:t>.7</w:t>
            </w:r>
          </w:p>
        </w:tc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CA6C47" w14:textId="7EEFF0C1" w:rsidR="00925643" w:rsidRPr="00A64AE8" w:rsidRDefault="00925643" w:rsidP="00925643">
            <w:pPr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Продукция мукомольно-крупяная, крахмалы и крахмалопродукты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B9EE" w14:textId="60BCA04D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color w:val="000000" w:themeColor="text1"/>
                <w:sz w:val="24"/>
                <w:szCs w:val="24"/>
                <w:lang w:val="be-BY"/>
              </w:rPr>
              <w:t>03.01.10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B5A59D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6034</w:t>
            </w:r>
          </w:p>
          <w:p w14:paraId="7C9F3D6A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7045</w:t>
            </w:r>
          </w:p>
          <w:p w14:paraId="0404135B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7022</w:t>
            </w:r>
          </w:p>
          <w:p w14:paraId="2B6749AD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7697</w:t>
            </w:r>
          </w:p>
          <w:p w14:paraId="34822D7E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7699</w:t>
            </w:r>
          </w:p>
          <w:p w14:paraId="011804BB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12183</w:t>
            </w:r>
          </w:p>
          <w:p w14:paraId="117A3821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12306</w:t>
            </w:r>
          </w:p>
          <w:p w14:paraId="18C7F454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12307</w:t>
            </w:r>
          </w:p>
          <w:p w14:paraId="49F4EB2E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32159</w:t>
            </w:r>
          </w:p>
          <w:p w14:paraId="73F1CD01" w14:textId="53EF2FCB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1666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528EA2" w14:textId="709DC23A" w:rsidR="00925643" w:rsidRPr="00A64AE8" w:rsidRDefault="00925643" w:rsidP="00925643">
            <w:pPr>
              <w:pStyle w:val="12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A64AE8">
              <w:rPr>
                <w:sz w:val="24"/>
                <w:szCs w:val="24"/>
                <w:lang w:val="be-BY"/>
              </w:rPr>
              <w:t>¹</w:t>
            </w:r>
          </w:p>
        </w:tc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36ACA6" w14:textId="4767A414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FA10F3" w14:textId="3CAAE07A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10.61.21</w:t>
            </w:r>
          </w:p>
          <w:p w14:paraId="414A20A2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10.61.22</w:t>
            </w:r>
          </w:p>
          <w:p w14:paraId="7E03586A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10.61.31</w:t>
            </w:r>
          </w:p>
          <w:p w14:paraId="753FF676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10.62.11</w:t>
            </w:r>
          </w:p>
          <w:p w14:paraId="009CA089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10.62.13</w:t>
            </w:r>
          </w:p>
          <w:p w14:paraId="2C8A474E" w14:textId="13C752B5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</w:rPr>
              <w:t>10.62.14</w:t>
            </w:r>
          </w:p>
        </w:tc>
      </w:tr>
      <w:tr w:rsidR="00925643" w:rsidRPr="00A64AE8" w14:paraId="207353E7" w14:textId="77777777" w:rsidTr="00B43F96">
        <w:tc>
          <w:tcPr>
            <w:tcW w:w="260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39E9CEA" w14:textId="7E964973" w:rsidR="00925643" w:rsidRPr="00A64AE8" w:rsidRDefault="00925643" w:rsidP="00925643">
            <w:pPr>
              <w:pStyle w:val="35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9713" w14:textId="77777777" w:rsidR="00925643" w:rsidRPr="00A64AE8" w:rsidRDefault="00925643" w:rsidP="00925643">
            <w:pPr>
              <w:rPr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741E" w14:textId="6BB6983D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color w:val="000000" w:themeColor="text1"/>
                <w:sz w:val="24"/>
                <w:szCs w:val="24"/>
                <w:lang w:val="be-BY"/>
              </w:rPr>
              <w:t>03.01.10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EE6C4B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ТР 2010/025/</w:t>
            </w:r>
            <w:r w:rsidRPr="00FE51EF">
              <w:rPr>
                <w:sz w:val="24"/>
                <w:szCs w:val="24"/>
                <w:lang w:val="en-US"/>
              </w:rPr>
              <w:t>BY</w:t>
            </w:r>
          </w:p>
          <w:p w14:paraId="08EEE2A0" w14:textId="77777777" w:rsidR="00B43F96" w:rsidRPr="00FE51EF" w:rsidRDefault="00B43F96" w:rsidP="00B43F96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Ветеринарно-санитарные правила²</w:t>
            </w:r>
            <w:r w:rsidRPr="00FE51EF">
              <w:rPr>
                <w:sz w:val="24"/>
                <w:szCs w:val="24"/>
                <w:vertAlign w:val="superscript"/>
              </w:rPr>
              <w:t>,</w:t>
            </w:r>
            <w:r w:rsidRPr="00FE51EF">
              <w:rPr>
                <w:sz w:val="24"/>
                <w:szCs w:val="24"/>
              </w:rPr>
              <w:t xml:space="preserve"> ³</w:t>
            </w:r>
          </w:p>
          <w:p w14:paraId="445DDFAA" w14:textId="77777777" w:rsidR="00925643" w:rsidRPr="00FE51EF" w:rsidRDefault="00925643" w:rsidP="00925643">
            <w:pPr>
              <w:jc w:val="center"/>
              <w:rPr>
                <w:bCs/>
                <w:iCs/>
                <w:sz w:val="24"/>
                <w:szCs w:val="24"/>
                <w:vertAlign w:val="superscript"/>
              </w:rPr>
            </w:pPr>
            <w:r w:rsidRPr="00FE51EF">
              <w:rPr>
                <w:bCs/>
                <w:iCs/>
                <w:sz w:val="24"/>
                <w:szCs w:val="24"/>
              </w:rPr>
              <w:t>ГОСТ 276</w:t>
            </w:r>
            <w:r w:rsidRPr="00FE51EF">
              <w:rPr>
                <w:bCs/>
                <w:iCs/>
                <w:sz w:val="24"/>
                <w:szCs w:val="24"/>
                <w:vertAlign w:val="superscript"/>
              </w:rPr>
              <w:t>2</w:t>
            </w:r>
          </w:p>
          <w:p w14:paraId="605A674E" w14:textId="77777777" w:rsidR="00925643" w:rsidRPr="00FE51EF" w:rsidRDefault="00925643" w:rsidP="00925643">
            <w:pPr>
              <w:jc w:val="center"/>
              <w:rPr>
                <w:bCs/>
                <w:iCs/>
                <w:sz w:val="24"/>
                <w:szCs w:val="24"/>
                <w:vertAlign w:val="superscript"/>
              </w:rPr>
            </w:pPr>
            <w:r w:rsidRPr="00FE51EF">
              <w:rPr>
                <w:bCs/>
                <w:iCs/>
                <w:sz w:val="24"/>
                <w:szCs w:val="24"/>
              </w:rPr>
              <w:t>ГОСТ 572</w:t>
            </w:r>
            <w:r w:rsidRPr="00FE51EF">
              <w:rPr>
                <w:bCs/>
                <w:iCs/>
                <w:sz w:val="24"/>
                <w:szCs w:val="24"/>
                <w:vertAlign w:val="superscript"/>
              </w:rPr>
              <w:t>2</w:t>
            </w:r>
          </w:p>
          <w:p w14:paraId="073A006B" w14:textId="77777777" w:rsidR="00925643" w:rsidRPr="00FE51EF" w:rsidRDefault="00925643" w:rsidP="00925643">
            <w:pPr>
              <w:jc w:val="center"/>
              <w:rPr>
                <w:bCs/>
                <w:iCs/>
                <w:sz w:val="24"/>
                <w:szCs w:val="24"/>
                <w:vertAlign w:val="superscript"/>
              </w:rPr>
            </w:pPr>
            <w:r w:rsidRPr="00FE51EF">
              <w:rPr>
                <w:bCs/>
                <w:iCs/>
                <w:sz w:val="24"/>
                <w:szCs w:val="24"/>
              </w:rPr>
              <w:t>ГОСТ 3034</w:t>
            </w:r>
            <w:r w:rsidRPr="00FE51EF">
              <w:rPr>
                <w:bCs/>
                <w:iCs/>
                <w:sz w:val="24"/>
                <w:szCs w:val="24"/>
                <w:vertAlign w:val="superscript"/>
              </w:rPr>
              <w:t>2</w:t>
            </w:r>
          </w:p>
          <w:p w14:paraId="572EBD9F" w14:textId="77777777" w:rsidR="00925643" w:rsidRPr="00FE51EF" w:rsidRDefault="00925643" w:rsidP="00925643">
            <w:pPr>
              <w:jc w:val="center"/>
              <w:rPr>
                <w:bCs/>
                <w:iCs/>
                <w:sz w:val="24"/>
                <w:szCs w:val="24"/>
                <w:vertAlign w:val="superscript"/>
              </w:rPr>
            </w:pPr>
            <w:r w:rsidRPr="00FE51EF">
              <w:rPr>
                <w:bCs/>
                <w:iCs/>
                <w:sz w:val="24"/>
                <w:szCs w:val="24"/>
              </w:rPr>
              <w:t>ГОСТ 3898</w:t>
            </w:r>
            <w:r w:rsidRPr="00FE51EF">
              <w:rPr>
                <w:bCs/>
                <w:iCs/>
                <w:sz w:val="24"/>
                <w:szCs w:val="24"/>
                <w:vertAlign w:val="superscript"/>
              </w:rPr>
              <w:t>2</w:t>
            </w:r>
          </w:p>
          <w:p w14:paraId="372D51CE" w14:textId="77777777" w:rsidR="00925643" w:rsidRPr="00FE51EF" w:rsidRDefault="00925643" w:rsidP="00925643">
            <w:pPr>
              <w:jc w:val="center"/>
              <w:rPr>
                <w:bCs/>
                <w:iCs/>
                <w:sz w:val="24"/>
                <w:szCs w:val="24"/>
                <w:vertAlign w:val="superscript"/>
              </w:rPr>
            </w:pPr>
            <w:r w:rsidRPr="00FE51EF">
              <w:rPr>
                <w:bCs/>
                <w:iCs/>
                <w:sz w:val="24"/>
                <w:szCs w:val="24"/>
              </w:rPr>
              <w:t>ГОСТ 5550</w:t>
            </w:r>
            <w:r w:rsidRPr="00FE51EF">
              <w:rPr>
                <w:bCs/>
                <w:iCs/>
                <w:sz w:val="24"/>
                <w:szCs w:val="24"/>
                <w:vertAlign w:val="superscript"/>
              </w:rPr>
              <w:t>2</w:t>
            </w:r>
          </w:p>
          <w:p w14:paraId="60A82BE4" w14:textId="77777777" w:rsidR="00925643" w:rsidRPr="00FE51EF" w:rsidRDefault="00925643" w:rsidP="00925643">
            <w:pPr>
              <w:jc w:val="center"/>
              <w:rPr>
                <w:bCs/>
                <w:iCs/>
                <w:sz w:val="24"/>
                <w:szCs w:val="24"/>
                <w:vertAlign w:val="superscript"/>
              </w:rPr>
            </w:pPr>
            <w:r w:rsidRPr="00FE51EF">
              <w:rPr>
                <w:bCs/>
                <w:iCs/>
                <w:sz w:val="24"/>
                <w:szCs w:val="24"/>
              </w:rPr>
              <w:t>ГОСТ 6002</w:t>
            </w:r>
            <w:r w:rsidRPr="00FE51EF">
              <w:rPr>
                <w:bCs/>
                <w:iCs/>
                <w:sz w:val="24"/>
                <w:szCs w:val="24"/>
                <w:vertAlign w:val="superscript"/>
              </w:rPr>
              <w:t>2</w:t>
            </w:r>
          </w:p>
          <w:p w14:paraId="2EA8C4C9" w14:textId="77777777" w:rsidR="00925643" w:rsidRPr="00FE51EF" w:rsidRDefault="00925643" w:rsidP="00925643">
            <w:pPr>
              <w:jc w:val="center"/>
              <w:rPr>
                <w:bCs/>
                <w:iCs/>
                <w:sz w:val="24"/>
                <w:szCs w:val="24"/>
                <w:vertAlign w:val="superscript"/>
              </w:rPr>
            </w:pPr>
            <w:r w:rsidRPr="00FE51EF">
              <w:rPr>
                <w:bCs/>
                <w:iCs/>
                <w:sz w:val="24"/>
                <w:szCs w:val="24"/>
              </w:rPr>
              <w:t>ГОСТ 6292</w:t>
            </w:r>
            <w:r w:rsidRPr="00FE51EF">
              <w:rPr>
                <w:bCs/>
                <w:iCs/>
                <w:sz w:val="24"/>
                <w:szCs w:val="24"/>
                <w:vertAlign w:val="superscript"/>
              </w:rPr>
              <w:t>2</w:t>
            </w:r>
          </w:p>
          <w:p w14:paraId="1B922FA2" w14:textId="77777777" w:rsidR="00925643" w:rsidRPr="00FE51EF" w:rsidRDefault="00925643" w:rsidP="00925643">
            <w:pPr>
              <w:jc w:val="center"/>
              <w:rPr>
                <w:bCs/>
                <w:iCs/>
                <w:sz w:val="24"/>
                <w:szCs w:val="24"/>
                <w:vertAlign w:val="superscript"/>
              </w:rPr>
            </w:pPr>
            <w:r w:rsidRPr="00FE51EF">
              <w:rPr>
                <w:bCs/>
                <w:iCs/>
                <w:sz w:val="24"/>
                <w:szCs w:val="24"/>
              </w:rPr>
              <w:t>ГОСТ 7022</w:t>
            </w:r>
            <w:r w:rsidRPr="00FE51EF">
              <w:rPr>
                <w:bCs/>
                <w:iCs/>
                <w:sz w:val="24"/>
                <w:szCs w:val="24"/>
                <w:vertAlign w:val="superscript"/>
              </w:rPr>
              <w:t>2</w:t>
            </w:r>
          </w:p>
          <w:p w14:paraId="523A20CF" w14:textId="77777777" w:rsidR="00925643" w:rsidRPr="00FE51EF" w:rsidRDefault="00925643" w:rsidP="00925643">
            <w:pPr>
              <w:jc w:val="center"/>
              <w:rPr>
                <w:bCs/>
                <w:iCs/>
                <w:sz w:val="24"/>
                <w:szCs w:val="24"/>
                <w:vertAlign w:val="superscript"/>
              </w:rPr>
            </w:pPr>
            <w:r w:rsidRPr="00FE51EF">
              <w:rPr>
                <w:bCs/>
                <w:iCs/>
                <w:sz w:val="24"/>
                <w:szCs w:val="24"/>
              </w:rPr>
              <w:t>ГОСТ 7169</w:t>
            </w:r>
            <w:r w:rsidRPr="00FE51EF">
              <w:rPr>
                <w:bCs/>
                <w:iCs/>
                <w:sz w:val="24"/>
                <w:szCs w:val="24"/>
                <w:vertAlign w:val="superscript"/>
              </w:rPr>
              <w:t>2</w:t>
            </w:r>
          </w:p>
          <w:p w14:paraId="1B097F91" w14:textId="77777777" w:rsidR="00925643" w:rsidRPr="00FE51EF" w:rsidRDefault="00925643" w:rsidP="00925643">
            <w:pPr>
              <w:jc w:val="center"/>
              <w:rPr>
                <w:bCs/>
                <w:iCs/>
                <w:sz w:val="24"/>
                <w:szCs w:val="24"/>
                <w:vertAlign w:val="superscript"/>
              </w:rPr>
            </w:pPr>
            <w:r w:rsidRPr="00FE51EF">
              <w:rPr>
                <w:bCs/>
                <w:iCs/>
                <w:sz w:val="24"/>
                <w:szCs w:val="24"/>
              </w:rPr>
              <w:t>ГОСТ 7170</w:t>
            </w:r>
            <w:r w:rsidRPr="00FE51EF">
              <w:rPr>
                <w:bCs/>
                <w:iCs/>
                <w:sz w:val="24"/>
                <w:szCs w:val="24"/>
                <w:vertAlign w:val="superscript"/>
              </w:rPr>
              <w:t>2</w:t>
            </w:r>
          </w:p>
          <w:p w14:paraId="566F9366" w14:textId="77777777" w:rsidR="00925643" w:rsidRPr="00FE51EF" w:rsidRDefault="00925643" w:rsidP="00925643">
            <w:pPr>
              <w:jc w:val="center"/>
              <w:rPr>
                <w:bCs/>
                <w:iCs/>
                <w:sz w:val="24"/>
                <w:szCs w:val="24"/>
                <w:vertAlign w:val="superscript"/>
              </w:rPr>
            </w:pPr>
            <w:r w:rsidRPr="00FE51EF">
              <w:rPr>
                <w:bCs/>
                <w:iCs/>
                <w:sz w:val="24"/>
                <w:szCs w:val="24"/>
              </w:rPr>
              <w:t>ГОСТ 14176</w:t>
            </w:r>
            <w:r w:rsidRPr="00FE51EF">
              <w:rPr>
                <w:bCs/>
                <w:iCs/>
                <w:sz w:val="24"/>
                <w:szCs w:val="24"/>
                <w:vertAlign w:val="superscript"/>
              </w:rPr>
              <w:t>2</w:t>
            </w:r>
          </w:p>
          <w:p w14:paraId="117692F7" w14:textId="77777777" w:rsidR="00925643" w:rsidRPr="00FE51EF" w:rsidRDefault="00925643" w:rsidP="00925643">
            <w:pPr>
              <w:jc w:val="center"/>
              <w:rPr>
                <w:bCs/>
                <w:iCs/>
                <w:sz w:val="24"/>
                <w:szCs w:val="24"/>
                <w:vertAlign w:val="superscript"/>
              </w:rPr>
            </w:pPr>
            <w:r w:rsidRPr="00FE51EF">
              <w:rPr>
                <w:bCs/>
                <w:iCs/>
                <w:sz w:val="24"/>
                <w:szCs w:val="24"/>
              </w:rPr>
              <w:t>ГОСТ 21149</w:t>
            </w:r>
            <w:r w:rsidRPr="00FE51EF">
              <w:rPr>
                <w:bCs/>
                <w:iCs/>
                <w:sz w:val="24"/>
                <w:szCs w:val="24"/>
                <w:vertAlign w:val="superscript"/>
              </w:rPr>
              <w:t>2</w:t>
            </w:r>
          </w:p>
          <w:p w14:paraId="0CF0B838" w14:textId="77777777" w:rsidR="00925643" w:rsidRPr="00FE51EF" w:rsidRDefault="00925643" w:rsidP="00925643">
            <w:pPr>
              <w:jc w:val="center"/>
              <w:rPr>
                <w:rFonts w:eastAsia="Calibri"/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1666</w:t>
            </w:r>
          </w:p>
          <w:p w14:paraId="09D7EF73" w14:textId="77777777" w:rsidR="00925643" w:rsidRPr="00FE51EF" w:rsidRDefault="00925643" w:rsidP="00925643">
            <w:pPr>
              <w:jc w:val="center"/>
              <w:rPr>
                <w:bCs/>
                <w:iCs/>
                <w:sz w:val="24"/>
                <w:szCs w:val="24"/>
                <w:vertAlign w:val="superscript"/>
              </w:rPr>
            </w:pPr>
            <w:r w:rsidRPr="00FE51EF">
              <w:rPr>
                <w:bCs/>
                <w:iCs/>
                <w:sz w:val="24"/>
                <w:szCs w:val="24"/>
              </w:rPr>
              <w:t>СТБ 2203</w:t>
            </w:r>
            <w:r w:rsidRPr="00FE51EF">
              <w:rPr>
                <w:bCs/>
                <w:iCs/>
                <w:sz w:val="24"/>
                <w:szCs w:val="24"/>
                <w:vertAlign w:val="superscript"/>
              </w:rPr>
              <w:t>2</w:t>
            </w:r>
          </w:p>
          <w:p w14:paraId="1E896FED" w14:textId="3C09BD9C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bCs/>
                <w:iCs/>
                <w:sz w:val="24"/>
                <w:szCs w:val="24"/>
              </w:rPr>
              <w:lastRenderedPageBreak/>
              <w:t>СТБ 2324</w:t>
            </w:r>
            <w:r w:rsidRPr="00FE51EF">
              <w:rPr>
                <w:bCs/>
                <w:i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97A673" w14:textId="66FC0322" w:rsidR="00925643" w:rsidRPr="00A64AE8" w:rsidRDefault="00925643" w:rsidP="00925643">
            <w:pPr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lastRenderedPageBreak/>
              <w:t>ТР 2010/025/</w:t>
            </w:r>
            <w:r w:rsidRPr="00A64AE8">
              <w:rPr>
                <w:sz w:val="24"/>
                <w:szCs w:val="24"/>
                <w:lang w:val="en-US"/>
              </w:rPr>
              <w:t>BY</w:t>
            </w:r>
          </w:p>
        </w:tc>
        <w:tc>
          <w:tcPr>
            <w:tcW w:w="8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4AF6" w14:textId="63494A14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1DC09E" w14:textId="54A57CEE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</w:rPr>
              <w:t>10.61</w:t>
            </w:r>
          </w:p>
        </w:tc>
      </w:tr>
      <w:tr w:rsidR="00925643" w:rsidRPr="00A64AE8" w14:paraId="33E9CDA5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F415" w14:textId="26D1BAC8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A64AE8">
              <w:rPr>
                <w:rFonts w:ascii="Times New Roman" w:hAnsi="Times New Roman"/>
                <w:sz w:val="24"/>
                <w:szCs w:val="24"/>
              </w:rPr>
              <w:t>.8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A0EC" w14:textId="5CB0DBC9" w:rsidR="00925643" w:rsidRPr="00A64AE8" w:rsidRDefault="00925643" w:rsidP="00925643">
            <w:pPr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Изделия хлебобулочные и мучные кондитерские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48AA" w14:textId="2FAD291E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color w:val="000000" w:themeColor="text1"/>
                <w:sz w:val="24"/>
                <w:szCs w:val="24"/>
                <w:lang w:val="be-BY"/>
              </w:rPr>
              <w:t>03.01.10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8BBAC1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2077</w:t>
            </w:r>
          </w:p>
          <w:p w14:paraId="51887E04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7128</w:t>
            </w:r>
          </w:p>
          <w:p w14:paraId="7C573BB0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15810</w:t>
            </w:r>
          </w:p>
          <w:p w14:paraId="3999BFC8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24901</w:t>
            </w:r>
          </w:p>
          <w:p w14:paraId="5A5F2469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31743</w:t>
            </w:r>
          </w:p>
          <w:p w14:paraId="0F04B84C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639</w:t>
            </w:r>
          </w:p>
          <w:p w14:paraId="431F0185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703</w:t>
            </w:r>
          </w:p>
          <w:p w14:paraId="178A10DA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912</w:t>
            </w:r>
          </w:p>
          <w:p w14:paraId="26B54441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926</w:t>
            </w:r>
          </w:p>
          <w:p w14:paraId="130828EA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927</w:t>
            </w:r>
          </w:p>
          <w:p w14:paraId="3B164E6F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961</w:t>
            </w:r>
          </w:p>
          <w:p w14:paraId="61CBBF5B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966</w:t>
            </w:r>
          </w:p>
          <w:p w14:paraId="6078E764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1007</w:t>
            </w:r>
          </w:p>
          <w:p w14:paraId="1951BF4C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1009</w:t>
            </w:r>
          </w:p>
          <w:p w14:paraId="70248386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1045</w:t>
            </w:r>
          </w:p>
          <w:p w14:paraId="7FA46DCE" w14:textId="43D69F5E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1963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15860C" w14:textId="7DFB211E" w:rsidR="00925643" w:rsidRPr="00A64AE8" w:rsidRDefault="00925643" w:rsidP="00925643">
            <w:pPr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Правила подтверждения соответствия</w:t>
            </w:r>
            <w:r w:rsidRPr="00A64AE8">
              <w:rPr>
                <w:sz w:val="24"/>
                <w:szCs w:val="24"/>
                <w:lang w:val="be-BY"/>
              </w:rPr>
              <w:t>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7145" w14:textId="37DEB49D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8B54DC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10.7</w:t>
            </w:r>
          </w:p>
          <w:p w14:paraId="24434FEB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(кроме 10.71.9,</w:t>
            </w:r>
          </w:p>
          <w:p w14:paraId="455DB599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10.72.9,</w:t>
            </w:r>
          </w:p>
          <w:p w14:paraId="370C9682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10.73.12,</w:t>
            </w:r>
          </w:p>
          <w:p w14:paraId="013A4806" w14:textId="78F6D097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</w:rPr>
              <w:t>10.73.9)</w:t>
            </w:r>
          </w:p>
        </w:tc>
      </w:tr>
      <w:tr w:rsidR="00925643" w:rsidRPr="00A64AE8" w14:paraId="6F3F5E31" w14:textId="77777777" w:rsidTr="00B43F96">
        <w:tc>
          <w:tcPr>
            <w:tcW w:w="260" w:type="pct"/>
            <w:tcBorders>
              <w:top w:val="single" w:sz="4" w:space="0" w:color="auto"/>
              <w:right w:val="single" w:sz="4" w:space="0" w:color="auto"/>
            </w:tcBorders>
          </w:tcPr>
          <w:p w14:paraId="7DD20EA1" w14:textId="7AD2778D" w:rsidR="00925643" w:rsidRPr="00A64AE8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A64AE8">
              <w:rPr>
                <w:rFonts w:ascii="Times New Roman" w:hAnsi="Times New Roman"/>
                <w:sz w:val="24"/>
                <w:szCs w:val="24"/>
              </w:rPr>
              <w:t>.9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84094" w14:textId="1EA69440" w:rsidR="00925643" w:rsidRPr="00A64AE8" w:rsidRDefault="00925643" w:rsidP="00925643">
            <w:pPr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Продукты пищевые прочие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2264FA" w14:textId="2688A086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color w:val="000000" w:themeColor="text1"/>
                <w:sz w:val="24"/>
                <w:szCs w:val="24"/>
                <w:lang w:val="be-BY"/>
              </w:rPr>
              <w:t>03.01.10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3FCAAD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1940</w:t>
            </w:r>
          </w:p>
          <w:p w14:paraId="734F43E2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3343</w:t>
            </w:r>
          </w:p>
          <w:p w14:paraId="42EC2AAA" w14:textId="3B7F2DE5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3483</w:t>
            </w:r>
          </w:p>
          <w:p w14:paraId="792D9572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4570</w:t>
            </w:r>
          </w:p>
          <w:p w14:paraId="64CB2083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6442</w:t>
            </w:r>
          </w:p>
          <w:p w14:paraId="5FAB2338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6477</w:t>
            </w:r>
          </w:p>
          <w:p w14:paraId="43730F2F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6478</w:t>
            </w:r>
          </w:p>
          <w:p w14:paraId="301A50DF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17471</w:t>
            </w:r>
          </w:p>
          <w:p w14:paraId="7C9D49D5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17594</w:t>
            </w:r>
          </w:p>
          <w:p w14:paraId="392673E1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18077</w:t>
            </w:r>
          </w:p>
          <w:p w14:paraId="13385030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18315</w:t>
            </w:r>
          </w:p>
          <w:p w14:paraId="726905EB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21205</w:t>
            </w:r>
          </w:p>
          <w:p w14:paraId="42150953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21567</w:t>
            </w:r>
          </w:p>
          <w:p w14:paraId="3C137FDB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21569</w:t>
            </w:r>
          </w:p>
          <w:p w14:paraId="531CD211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21722</w:t>
            </w:r>
          </w:p>
          <w:p w14:paraId="711C8D88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24881</w:t>
            </w:r>
          </w:p>
          <w:p w14:paraId="6F6E7C7C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29045</w:t>
            </w:r>
          </w:p>
          <w:p w14:paraId="7CAA9867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lastRenderedPageBreak/>
              <w:t>ГОСТ 29046</w:t>
            </w:r>
          </w:p>
          <w:p w14:paraId="37A5B542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29047</w:t>
            </w:r>
          </w:p>
          <w:p w14:paraId="6B2778F8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29048</w:t>
            </w:r>
          </w:p>
          <w:p w14:paraId="6458B3AF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29049</w:t>
            </w:r>
          </w:p>
          <w:p w14:paraId="39F22880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29050</w:t>
            </w:r>
          </w:p>
          <w:p w14:paraId="1A088DDE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29051</w:t>
            </w:r>
          </w:p>
          <w:p w14:paraId="55374F8B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29052</w:t>
            </w:r>
          </w:p>
          <w:p w14:paraId="45F375CA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29054</w:t>
            </w:r>
          </w:p>
          <w:p w14:paraId="27FAAE9C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29055</w:t>
            </w:r>
          </w:p>
          <w:p w14:paraId="5709638C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29056</w:t>
            </w:r>
          </w:p>
          <w:p w14:paraId="1E3CD9A3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30004.1</w:t>
            </w:r>
          </w:p>
          <w:p w14:paraId="1F760BA6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32573</w:t>
            </w:r>
          </w:p>
          <w:p w14:paraId="0EA99315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32574</w:t>
            </w:r>
          </w:p>
          <w:p w14:paraId="1A7C53D0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32775</w:t>
            </w:r>
          </w:p>
          <w:p w14:paraId="2EA81B78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32776</w:t>
            </w:r>
          </w:p>
          <w:p w14:paraId="02329A52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33222</w:t>
            </w:r>
          </w:p>
          <w:p w14:paraId="6A56F974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254</w:t>
            </w:r>
          </w:p>
          <w:p w14:paraId="25ACC3CA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337</w:t>
            </w:r>
          </w:p>
          <w:p w14:paraId="6FDFF565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720</w:t>
            </w:r>
          </w:p>
          <w:p w14:paraId="7DD61BCC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902</w:t>
            </w:r>
          </w:p>
          <w:p w14:paraId="19F567E8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1000</w:t>
            </w:r>
          </w:p>
          <w:p w14:paraId="76A0006D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1001</w:t>
            </w:r>
          </w:p>
          <w:p w14:paraId="4F78D397" w14:textId="0B19920E" w:rsidR="00B43F96" w:rsidRPr="00FE51EF" w:rsidRDefault="00B43F96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1828</w:t>
            </w:r>
          </w:p>
          <w:p w14:paraId="5E88A45C" w14:textId="11709E0D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2211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DC995C" w14:textId="537F8EE6" w:rsidR="00925643" w:rsidRPr="00A64AE8" w:rsidRDefault="00925643" w:rsidP="00925643">
            <w:pPr>
              <w:pStyle w:val="12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lastRenderedPageBreak/>
              <w:t>Правила подтверждения соответствия</w:t>
            </w:r>
            <w:r w:rsidRPr="00A64AE8">
              <w:rPr>
                <w:sz w:val="24"/>
                <w:szCs w:val="24"/>
                <w:lang w:val="be-BY"/>
              </w:rPr>
              <w:t>¹</w:t>
            </w:r>
          </w:p>
          <w:p w14:paraId="3B163996" w14:textId="6B43B367" w:rsidR="00925643" w:rsidRPr="00A64AE8" w:rsidRDefault="00925643" w:rsidP="00925643">
            <w:pPr>
              <w:pStyle w:val="35"/>
              <w:ind w:left="0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ABF300" w14:textId="5465767D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</w:tcBorders>
          </w:tcPr>
          <w:p w14:paraId="7A4E71EE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10.8</w:t>
            </w:r>
          </w:p>
          <w:p w14:paraId="2E75A861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(кроме 10.81.14,</w:t>
            </w:r>
          </w:p>
          <w:p w14:paraId="72C960E2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10.81.2,</w:t>
            </w:r>
          </w:p>
          <w:p w14:paraId="3296C187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10.81.9,</w:t>
            </w:r>
          </w:p>
          <w:p w14:paraId="5C8B2298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10.82.3,</w:t>
            </w:r>
          </w:p>
          <w:p w14:paraId="60BB1727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10.82.9,</w:t>
            </w:r>
          </w:p>
          <w:p w14:paraId="04742FA1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10.83.9,</w:t>
            </w:r>
          </w:p>
          <w:p w14:paraId="7853DBA6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10.84.9,</w:t>
            </w:r>
          </w:p>
          <w:p w14:paraId="441E56EE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10.85,</w:t>
            </w:r>
          </w:p>
          <w:p w14:paraId="5AF9CA64" w14:textId="77777777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10.86,</w:t>
            </w:r>
          </w:p>
          <w:p w14:paraId="05963A18" w14:textId="3BD647AE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</w:rPr>
              <w:t>10.89)</w:t>
            </w:r>
          </w:p>
        </w:tc>
      </w:tr>
      <w:tr w:rsidR="00925643" w:rsidRPr="00A64AE8" w14:paraId="0D62D519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68FC" w14:textId="2395CC38" w:rsidR="00925643" w:rsidRPr="00A64AE8" w:rsidRDefault="00925643" w:rsidP="00925643">
            <w:pPr>
              <w:pStyle w:val="35"/>
              <w:ind w:left="0" w:firstLine="0"/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  <w:lang w:val="en-US"/>
              </w:rPr>
              <w:t>7</w:t>
            </w:r>
            <w:r w:rsidRPr="00A64AE8">
              <w:rPr>
                <w:sz w:val="24"/>
                <w:szCs w:val="24"/>
              </w:rPr>
              <w:t>.10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8F1F" w14:textId="4DE1E230" w:rsidR="00925643" w:rsidRPr="00A64AE8" w:rsidRDefault="00925643" w:rsidP="00925643">
            <w:pPr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Дрожжи (активные и неактивные), микроорганизмы одноклеточные мертвые прочие; порошки готовые пекарные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7099" w14:textId="3DE7ADEC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color w:val="000000" w:themeColor="text1"/>
                <w:sz w:val="24"/>
                <w:szCs w:val="24"/>
                <w:lang w:val="be-BY"/>
              </w:rPr>
              <w:t>03.01.10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086185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ТР 2010/025/</w:t>
            </w:r>
            <w:r w:rsidRPr="00FE51EF">
              <w:rPr>
                <w:sz w:val="24"/>
                <w:szCs w:val="24"/>
                <w:lang w:val="en-US"/>
              </w:rPr>
              <w:t>BY</w:t>
            </w:r>
          </w:p>
          <w:p w14:paraId="0D921D49" w14:textId="77777777" w:rsidR="00925643" w:rsidRPr="00FE51EF" w:rsidRDefault="00925643" w:rsidP="00925643">
            <w:pPr>
              <w:jc w:val="center"/>
              <w:rPr>
                <w:rFonts w:eastAsia="Calibri"/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20083</w:t>
            </w:r>
          </w:p>
          <w:p w14:paraId="1F61A3B5" w14:textId="397A3790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28179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D20F9F" w14:textId="75696CF0" w:rsidR="00925643" w:rsidRPr="00A64AE8" w:rsidRDefault="00925643" w:rsidP="00925643">
            <w:pPr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ТР 2010/025/</w:t>
            </w:r>
            <w:r w:rsidRPr="00A64AE8">
              <w:rPr>
                <w:sz w:val="24"/>
                <w:szCs w:val="24"/>
                <w:lang w:val="en-US"/>
              </w:rPr>
              <w:t>BY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41CB" w14:textId="66C3A3A7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1EEC7B" w14:textId="4A26646E" w:rsidR="00925643" w:rsidRPr="00A64AE8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</w:rPr>
              <w:t>10.89.13</w:t>
            </w:r>
          </w:p>
        </w:tc>
      </w:tr>
      <w:tr w:rsidR="00925643" w:rsidRPr="00FE51EF" w14:paraId="57D619D9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637D" w14:textId="4BAA8E0C" w:rsidR="00925643" w:rsidRPr="00A64AE8" w:rsidRDefault="00925643" w:rsidP="00925643">
            <w:pPr>
              <w:pStyle w:val="35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A64AE8">
              <w:rPr>
                <w:sz w:val="24"/>
                <w:szCs w:val="24"/>
                <w:lang w:val="en-US"/>
              </w:rPr>
              <w:t>7</w:t>
            </w:r>
            <w:r w:rsidRPr="00A64AE8">
              <w:rPr>
                <w:sz w:val="24"/>
                <w:szCs w:val="24"/>
              </w:rPr>
              <w:t>.11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9B75" w14:textId="2C6CC67B" w:rsidR="00925643" w:rsidRPr="00A64AE8" w:rsidRDefault="00925643" w:rsidP="00925643">
            <w:pPr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Корма готовые для животных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CAAB" w14:textId="0AD4032C" w:rsidR="00925643" w:rsidRPr="00A64AE8" w:rsidRDefault="00925643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color w:val="000000" w:themeColor="text1"/>
                <w:sz w:val="24"/>
                <w:szCs w:val="24"/>
                <w:lang w:val="be-BY"/>
              </w:rPr>
              <w:t>03.01.10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41882B" w14:textId="45C2CF46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ТР 2010/025/</w:t>
            </w:r>
            <w:r w:rsidRPr="00FE51EF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  <w:p w14:paraId="608CFB18" w14:textId="77777777" w:rsidR="00B43F96" w:rsidRPr="00FE51EF" w:rsidRDefault="00B43F96" w:rsidP="00B43F96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Ветеринарно-санитарные правила²</w:t>
            </w:r>
            <w:r w:rsidRPr="00FE51EF">
              <w:rPr>
                <w:sz w:val="24"/>
                <w:szCs w:val="24"/>
                <w:vertAlign w:val="superscript"/>
              </w:rPr>
              <w:t>,</w:t>
            </w:r>
            <w:r w:rsidRPr="00FE51EF">
              <w:rPr>
                <w:sz w:val="24"/>
                <w:szCs w:val="24"/>
              </w:rPr>
              <w:t xml:space="preserve"> ³</w:t>
            </w:r>
          </w:p>
          <w:p w14:paraId="1B2DD711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67</w:t>
            </w:r>
          </w:p>
          <w:p w14:paraId="48A075B3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80</w:t>
            </w:r>
          </w:p>
          <w:p w14:paraId="4ED03BA7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lastRenderedPageBreak/>
              <w:t>ГОСТ 606</w:t>
            </w:r>
          </w:p>
          <w:p w14:paraId="1B89B1E5" w14:textId="11EE6799" w:rsidR="00B43F96" w:rsidRPr="00FE51EF" w:rsidRDefault="00B43F96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1129</w:t>
            </w:r>
          </w:p>
          <w:p w14:paraId="3A639210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2081</w:t>
            </w:r>
          </w:p>
          <w:p w14:paraId="18E7363F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2116</w:t>
            </w:r>
          </w:p>
          <w:p w14:paraId="020923E4" w14:textId="2EEEE761" w:rsidR="00B43F96" w:rsidRPr="00FE51EF" w:rsidRDefault="00B43F96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4808</w:t>
            </w:r>
          </w:p>
          <w:p w14:paraId="4A298A50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8056</w:t>
            </w:r>
          </w:p>
          <w:p w14:paraId="36ABFF7F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8057</w:t>
            </w:r>
          </w:p>
          <w:p w14:paraId="7F757C35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8758</w:t>
            </w:r>
          </w:p>
          <w:p w14:paraId="592AEB9F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9265</w:t>
            </w:r>
          </w:p>
          <w:p w14:paraId="5E9E2207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9267</w:t>
            </w:r>
          </w:p>
          <w:p w14:paraId="738C5CA1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9268</w:t>
            </w:r>
          </w:p>
          <w:p w14:paraId="1B0527C0" w14:textId="6E677FFE" w:rsidR="008054B3" w:rsidRPr="00FE51EF" w:rsidRDefault="008054B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10199</w:t>
            </w:r>
          </w:p>
          <w:p w14:paraId="6ACA7084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10385</w:t>
            </w:r>
          </w:p>
          <w:p w14:paraId="734B64AC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10417</w:t>
            </w:r>
          </w:p>
          <w:p w14:paraId="2E6209E7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10419</w:t>
            </w:r>
          </w:p>
          <w:p w14:paraId="0222C0A8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10471</w:t>
            </w:r>
          </w:p>
          <w:p w14:paraId="0A45A96D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10974</w:t>
            </w:r>
          </w:p>
          <w:p w14:paraId="5BB8DCED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11008</w:t>
            </w:r>
          </w:p>
          <w:p w14:paraId="5E005297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27024</w:t>
            </w:r>
          </w:p>
          <w:p w14:paraId="4D6D4EF6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11048</w:t>
            </w:r>
          </w:p>
          <w:p w14:paraId="757B009E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11049</w:t>
            </w:r>
          </w:p>
          <w:p w14:paraId="0AD391A8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11201</w:t>
            </w:r>
          </w:p>
          <w:p w14:paraId="71878F01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11202</w:t>
            </w:r>
          </w:p>
          <w:p w14:paraId="7886034F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11203</w:t>
            </w:r>
          </w:p>
          <w:p w14:paraId="4839E7E8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11246</w:t>
            </w:r>
          </w:p>
          <w:p w14:paraId="70829302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11321</w:t>
            </w:r>
          </w:p>
          <w:p w14:paraId="5C4EAADC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11694</w:t>
            </w:r>
          </w:p>
          <w:p w14:paraId="50FDB2EE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13797</w:t>
            </w:r>
          </w:p>
          <w:p w14:paraId="2FC63BB7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12220</w:t>
            </w:r>
          </w:p>
          <w:p w14:paraId="62ED9A7E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13299</w:t>
            </w:r>
          </w:p>
          <w:p w14:paraId="504CCAC2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13797</w:t>
            </w:r>
          </w:p>
          <w:p w14:paraId="2D0B5F67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16955</w:t>
            </w:r>
          </w:p>
          <w:p w14:paraId="2857AD9D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17290</w:t>
            </w:r>
          </w:p>
          <w:p w14:paraId="46AC268B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17256</w:t>
            </w:r>
          </w:p>
          <w:p w14:paraId="554F7969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lastRenderedPageBreak/>
              <w:t>ГОСТ 17536</w:t>
            </w:r>
          </w:p>
          <w:p w14:paraId="64F1A5F5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18221</w:t>
            </w:r>
          </w:p>
          <w:p w14:paraId="257888AA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18663</w:t>
            </w:r>
          </w:p>
          <w:p w14:paraId="1C1FA160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18691</w:t>
            </w:r>
          </w:p>
          <w:p w14:paraId="047E9B86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20083</w:t>
            </w:r>
          </w:p>
          <w:p w14:paraId="08210746" w14:textId="17922100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21055</w:t>
            </w:r>
          </w:p>
          <w:p w14:paraId="7620C69E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21904</w:t>
            </w:r>
          </w:p>
          <w:p w14:paraId="62709275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22834</w:t>
            </w:r>
          </w:p>
          <w:p w14:paraId="13AF8479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22841</w:t>
            </w:r>
          </w:p>
          <w:p w14:paraId="4F79D3FF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22842</w:t>
            </w:r>
          </w:p>
          <w:p w14:paraId="0FC6C6C4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23423</w:t>
            </w:r>
          </w:p>
          <w:p w14:paraId="57C3FA9C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23513</w:t>
            </w:r>
          </w:p>
          <w:p w14:paraId="14720F5C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23635</w:t>
            </w:r>
          </w:p>
          <w:p w14:paraId="76C40A58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23636</w:t>
            </w:r>
          </w:p>
          <w:p w14:paraId="59CDCE93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23637</w:t>
            </w:r>
          </w:p>
          <w:p w14:paraId="477AB9F0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23999</w:t>
            </w:r>
          </w:p>
          <w:p w14:paraId="4A3C128A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26502</w:t>
            </w:r>
          </w:p>
          <w:p w14:paraId="7DA0169D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26826</w:t>
            </w:r>
          </w:p>
          <w:p w14:paraId="0190871D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27149</w:t>
            </w:r>
          </w:p>
          <w:p w14:paraId="209C239A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27547</w:t>
            </w:r>
          </w:p>
          <w:p w14:paraId="210E8A0A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27786</w:t>
            </w:r>
          </w:p>
          <w:p w14:paraId="45D25E5D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27978</w:t>
            </w:r>
          </w:p>
          <w:p w14:paraId="327AE4E0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28078</w:t>
            </w:r>
          </w:p>
          <w:p w14:paraId="2FAB2152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28179</w:t>
            </w:r>
          </w:p>
          <w:p w14:paraId="532A0641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28189</w:t>
            </w:r>
          </w:p>
          <w:p w14:paraId="0E3EBFB0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28255</w:t>
            </w:r>
          </w:p>
          <w:p w14:paraId="184C6EC6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28256</w:t>
            </w:r>
          </w:p>
          <w:p w14:paraId="13A6332E" w14:textId="1746B611" w:rsidR="008054B3" w:rsidRPr="00FE51EF" w:rsidRDefault="008054B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28285</w:t>
            </w:r>
          </w:p>
          <w:p w14:paraId="58519740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28409</w:t>
            </w:r>
          </w:p>
          <w:p w14:paraId="4D2466FD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28460</w:t>
            </w:r>
          </w:p>
          <w:p w14:paraId="088FD19A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28672</w:t>
            </w:r>
          </w:p>
          <w:p w14:paraId="1068C4AF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28736</w:t>
            </w:r>
          </w:p>
          <w:p w14:paraId="1E4E28D8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30257</w:t>
            </w:r>
          </w:p>
          <w:p w14:paraId="0EC35E08" w14:textId="564B1906" w:rsidR="008054B3" w:rsidRPr="00FE51EF" w:rsidRDefault="008054B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31809</w:t>
            </w:r>
          </w:p>
          <w:p w14:paraId="05E11DB7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lastRenderedPageBreak/>
              <w:t>СТБ 1079</w:t>
            </w:r>
          </w:p>
          <w:p w14:paraId="283D9DF2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СТБ 1134</w:t>
            </w:r>
          </w:p>
          <w:p w14:paraId="5EE103AF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СТБ 1135</w:t>
            </w:r>
          </w:p>
          <w:p w14:paraId="7957484E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СТБ 1136</w:t>
            </w:r>
          </w:p>
          <w:p w14:paraId="1A0BE9B4" w14:textId="2E09F03C" w:rsidR="008054B3" w:rsidRPr="00FE51EF" w:rsidRDefault="008054B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СТБ 1223</w:t>
            </w:r>
          </w:p>
          <w:p w14:paraId="0C6A268E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СТБ 1842</w:t>
            </w:r>
          </w:p>
          <w:p w14:paraId="5F55C071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СТБ 1858</w:t>
            </w:r>
          </w:p>
          <w:p w14:paraId="77C4AB5B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СТБ 2015</w:t>
            </w:r>
          </w:p>
          <w:p w14:paraId="4E520A7C" w14:textId="606BA17D" w:rsidR="008054B3" w:rsidRPr="00FE51EF" w:rsidRDefault="008054B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СТБ 2016</w:t>
            </w:r>
          </w:p>
          <w:p w14:paraId="34D6A1BF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СТБ 2019</w:t>
            </w:r>
          </w:p>
          <w:p w14:paraId="2907E512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СТБ 2111</w:t>
            </w:r>
          </w:p>
          <w:p w14:paraId="2EEB9E5C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7169</w:t>
            </w:r>
          </w:p>
          <w:p w14:paraId="2026F974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17483</w:t>
            </w:r>
          </w:p>
          <w:p w14:paraId="123C9C4D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25311</w:t>
            </w:r>
          </w:p>
          <w:p w14:paraId="3A45028D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30561</w:t>
            </w:r>
          </w:p>
          <w:p w14:paraId="047FA721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32897</w:t>
            </w:r>
          </w:p>
          <w:p w14:paraId="303B508A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СТБ 1150</w:t>
            </w:r>
          </w:p>
          <w:p w14:paraId="6E8D96C5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СТБ 1721</w:t>
            </w:r>
          </w:p>
          <w:p w14:paraId="48DDFF33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СТБ 1858</w:t>
            </w:r>
          </w:p>
          <w:p w14:paraId="07941648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СТБ 2219</w:t>
            </w:r>
          </w:p>
          <w:p w14:paraId="5220E2ED" w14:textId="572777F6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23462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31EDDD" w14:textId="77777777" w:rsidR="00925643" w:rsidRPr="00FE51EF" w:rsidRDefault="00925643" w:rsidP="00925643">
            <w:pPr>
              <w:pStyle w:val="15"/>
              <w:rPr>
                <w:spacing w:val="-4"/>
                <w:sz w:val="24"/>
                <w:szCs w:val="24"/>
              </w:rPr>
            </w:pPr>
            <w:r w:rsidRPr="00FE51EF">
              <w:rPr>
                <w:spacing w:val="-4"/>
                <w:sz w:val="24"/>
                <w:szCs w:val="24"/>
              </w:rPr>
              <w:lastRenderedPageBreak/>
              <w:t>ТР 2010/025/BY</w:t>
            </w:r>
          </w:p>
          <w:p w14:paraId="52AE9203" w14:textId="0AB262A0" w:rsidR="00925643" w:rsidRPr="00FE51EF" w:rsidRDefault="00925643" w:rsidP="00925643">
            <w:pPr>
              <w:pStyle w:val="15"/>
              <w:rPr>
                <w:spacing w:val="-4"/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Правила подтверждения соответствия</w:t>
            </w:r>
            <w:r w:rsidRPr="00FE51EF">
              <w:rPr>
                <w:sz w:val="24"/>
                <w:szCs w:val="24"/>
                <w:lang w:val="be-BY"/>
              </w:rPr>
              <w:t>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56DB" w14:textId="7A6A3613" w:rsidR="00925643" w:rsidRPr="00FE51EF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FE51EF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FBD543" w14:textId="77777777" w:rsidR="00B43F96" w:rsidRPr="00FE51EF" w:rsidRDefault="00B43F96" w:rsidP="00B43F96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01.1</w:t>
            </w:r>
          </w:p>
          <w:p w14:paraId="0E312D21" w14:textId="77777777" w:rsidR="00B43F96" w:rsidRPr="00FE51EF" w:rsidRDefault="00B43F96" w:rsidP="00B43F96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08.93</w:t>
            </w:r>
          </w:p>
          <w:p w14:paraId="0F9D10E6" w14:textId="77777777" w:rsidR="00B43F96" w:rsidRPr="00FE51EF" w:rsidRDefault="00B43F96" w:rsidP="00B43F96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08.11.3</w:t>
            </w:r>
          </w:p>
          <w:p w14:paraId="179E0D17" w14:textId="77777777" w:rsidR="00B43F96" w:rsidRPr="00FE51EF" w:rsidRDefault="00B43F96" w:rsidP="00B43F96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08.11.20</w:t>
            </w:r>
          </w:p>
          <w:p w14:paraId="2568F46A" w14:textId="77777777" w:rsidR="00B43F96" w:rsidRPr="00FE51EF" w:rsidRDefault="00B43F96" w:rsidP="00B43F96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08.91.11</w:t>
            </w:r>
          </w:p>
          <w:p w14:paraId="46753DCE" w14:textId="77777777" w:rsidR="00B43F96" w:rsidRPr="00FE51EF" w:rsidRDefault="00B43F96" w:rsidP="00B43F96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lastRenderedPageBreak/>
              <w:t>08.93</w:t>
            </w:r>
          </w:p>
          <w:p w14:paraId="1AD0E3A0" w14:textId="77777777" w:rsidR="00B43F96" w:rsidRPr="00FE51EF" w:rsidRDefault="00B43F96" w:rsidP="00B43F96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08.99.29</w:t>
            </w:r>
          </w:p>
          <w:p w14:paraId="5AB93828" w14:textId="77777777" w:rsidR="00B43F96" w:rsidRPr="00FE51EF" w:rsidRDefault="00B43F96" w:rsidP="00B43F96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10.11.5</w:t>
            </w:r>
          </w:p>
          <w:p w14:paraId="0EAC37DE" w14:textId="77777777" w:rsidR="00B43F96" w:rsidRPr="00FE51EF" w:rsidRDefault="00B43F96" w:rsidP="00B43F96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10.11.6</w:t>
            </w:r>
          </w:p>
          <w:p w14:paraId="7FE7F13F" w14:textId="77777777" w:rsidR="00B43F96" w:rsidRPr="00FE51EF" w:rsidRDefault="00B43F96" w:rsidP="00B43F96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10.12.3</w:t>
            </w:r>
          </w:p>
          <w:p w14:paraId="001F0789" w14:textId="77777777" w:rsidR="00B43F96" w:rsidRPr="00FE51EF" w:rsidRDefault="00B43F96" w:rsidP="00B43F96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10.13.16</w:t>
            </w:r>
          </w:p>
          <w:p w14:paraId="4170B9CF" w14:textId="77777777" w:rsidR="00B43F96" w:rsidRPr="00FE51EF" w:rsidRDefault="00B43F96" w:rsidP="00B43F96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10.20.4</w:t>
            </w:r>
          </w:p>
          <w:p w14:paraId="1C950608" w14:textId="77777777" w:rsidR="00B43F96" w:rsidRPr="00FE51EF" w:rsidRDefault="00B43F96" w:rsidP="00B43F96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10.31.13</w:t>
            </w:r>
          </w:p>
          <w:p w14:paraId="1C151BE1" w14:textId="77777777" w:rsidR="00B43F96" w:rsidRPr="00FE51EF" w:rsidRDefault="00B43F96" w:rsidP="00B43F96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10.41</w:t>
            </w:r>
          </w:p>
          <w:p w14:paraId="70DB3857" w14:textId="77777777" w:rsidR="00B43F96" w:rsidRPr="00FE51EF" w:rsidRDefault="00B43F96" w:rsidP="00B43F96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10.42.10.520</w:t>
            </w:r>
          </w:p>
          <w:p w14:paraId="250D44E3" w14:textId="77777777" w:rsidR="00B43F96" w:rsidRPr="00FE51EF" w:rsidRDefault="00B43F96" w:rsidP="00B43F96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10.51.2</w:t>
            </w:r>
          </w:p>
          <w:p w14:paraId="091885DF" w14:textId="77777777" w:rsidR="00B43F96" w:rsidRPr="00FE51EF" w:rsidRDefault="00B43F96" w:rsidP="00B43F96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10.51.53</w:t>
            </w:r>
          </w:p>
          <w:p w14:paraId="0CD4617B" w14:textId="77777777" w:rsidR="00B43F96" w:rsidRPr="00FE51EF" w:rsidRDefault="00B43F96" w:rsidP="00B43F96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10.51.55</w:t>
            </w:r>
          </w:p>
          <w:p w14:paraId="4AAC5844" w14:textId="77777777" w:rsidR="00B43F96" w:rsidRPr="00FE51EF" w:rsidRDefault="00B43F96" w:rsidP="00B43F96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10.51.56</w:t>
            </w:r>
          </w:p>
          <w:p w14:paraId="50C30577" w14:textId="77777777" w:rsidR="00B43F96" w:rsidRPr="00FE51EF" w:rsidRDefault="00B43F96" w:rsidP="00B43F96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10.81.14</w:t>
            </w:r>
          </w:p>
          <w:p w14:paraId="64B57B1F" w14:textId="77777777" w:rsidR="00B43F96" w:rsidRPr="00FE51EF" w:rsidRDefault="00B43F96" w:rsidP="00B43F96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10.61</w:t>
            </w:r>
          </w:p>
          <w:p w14:paraId="21414CC0" w14:textId="77777777" w:rsidR="00B43F96" w:rsidRPr="00FE51EF" w:rsidRDefault="00B43F96" w:rsidP="00B43F96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10.62.11</w:t>
            </w:r>
          </w:p>
          <w:p w14:paraId="612A1839" w14:textId="77777777" w:rsidR="00B43F96" w:rsidRPr="00FE51EF" w:rsidRDefault="00B43F96" w:rsidP="00B43F96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10.62.14</w:t>
            </w:r>
          </w:p>
          <w:p w14:paraId="26F01E92" w14:textId="77777777" w:rsidR="00B43F96" w:rsidRPr="00FE51EF" w:rsidRDefault="00B43F96" w:rsidP="00B43F96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10.62.2</w:t>
            </w:r>
          </w:p>
          <w:p w14:paraId="64D1950A" w14:textId="77777777" w:rsidR="00B43F96" w:rsidRPr="00FE51EF" w:rsidRDefault="00B43F96" w:rsidP="00B43F96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10.72.19.999</w:t>
            </w:r>
          </w:p>
          <w:p w14:paraId="574F7DD8" w14:textId="77777777" w:rsidR="00B43F96" w:rsidRPr="00FE51EF" w:rsidRDefault="00B43F96" w:rsidP="00B43F96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10.81.12</w:t>
            </w:r>
          </w:p>
          <w:p w14:paraId="1F9B9FD0" w14:textId="77777777" w:rsidR="00B43F96" w:rsidRPr="00FE51EF" w:rsidRDefault="00B43F96" w:rsidP="00B43F96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10.81.14</w:t>
            </w:r>
          </w:p>
          <w:p w14:paraId="304EA7F5" w14:textId="77777777" w:rsidR="00B43F96" w:rsidRPr="00FE51EF" w:rsidRDefault="00B43F96" w:rsidP="00B43F96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10.81.2</w:t>
            </w:r>
          </w:p>
          <w:p w14:paraId="1971409D" w14:textId="548E4116" w:rsidR="00B43F96" w:rsidRPr="00FE51EF" w:rsidRDefault="00B43F96" w:rsidP="00B43F96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10.89.13</w:t>
            </w:r>
          </w:p>
          <w:p w14:paraId="7063D616" w14:textId="77777777" w:rsidR="00925643" w:rsidRPr="00FE51EF" w:rsidRDefault="00925643" w:rsidP="00925643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10.9</w:t>
            </w:r>
          </w:p>
          <w:p w14:paraId="2324DA44" w14:textId="4118F5D0" w:rsidR="00B43F96" w:rsidRPr="00FE51EF" w:rsidRDefault="00B43F96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FE51EF">
              <w:rPr>
                <w:sz w:val="24"/>
                <w:szCs w:val="24"/>
              </w:rPr>
              <w:t>11.05.2</w:t>
            </w:r>
          </w:p>
        </w:tc>
      </w:tr>
      <w:tr w:rsidR="00925643" w:rsidRPr="00A64AE8" w14:paraId="4283A10F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8EDE" w14:textId="2E36220D" w:rsidR="00925643" w:rsidRPr="00A64AE8" w:rsidRDefault="00925643" w:rsidP="00925643">
            <w:pPr>
              <w:pStyle w:val="35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A64AE8">
              <w:rPr>
                <w:sz w:val="24"/>
                <w:szCs w:val="24"/>
                <w:lang w:val="en-US"/>
              </w:rPr>
              <w:lastRenderedPageBreak/>
              <w:t>7</w:t>
            </w:r>
            <w:r w:rsidRPr="00A64AE8">
              <w:rPr>
                <w:sz w:val="24"/>
                <w:szCs w:val="24"/>
              </w:rPr>
              <w:t>.12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AAC0" w14:textId="787E5456" w:rsidR="00925643" w:rsidRPr="00A64AE8" w:rsidRDefault="00925643" w:rsidP="00925643">
            <w:pPr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Напитки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4D5C" w14:textId="3F74FD8E" w:rsidR="00925643" w:rsidRPr="00A64AE8" w:rsidRDefault="008A1032" w:rsidP="00925643">
            <w:pPr>
              <w:jc w:val="center"/>
              <w:rPr>
                <w:sz w:val="24"/>
                <w:szCs w:val="24"/>
              </w:rPr>
            </w:pPr>
            <w:r w:rsidRPr="00A64AE8">
              <w:rPr>
                <w:color w:val="000000" w:themeColor="text1"/>
                <w:sz w:val="24"/>
                <w:szCs w:val="24"/>
                <w:lang w:val="be-BY"/>
              </w:rPr>
              <w:t>03.01.11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D7E39B" w14:textId="77777777" w:rsidR="008054B3" w:rsidRPr="00FE51EF" w:rsidRDefault="008054B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2354</w:t>
            </w:r>
          </w:p>
          <w:p w14:paraId="02671D26" w14:textId="3C43B46F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5963</w:t>
            </w:r>
          </w:p>
          <w:p w14:paraId="48D5E6F0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7190</w:t>
            </w:r>
          </w:p>
          <w:p w14:paraId="51095E81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7208</w:t>
            </w:r>
          </w:p>
          <w:p w14:paraId="6F7B591F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13273</w:t>
            </w:r>
          </w:p>
          <w:p w14:paraId="6A16E76E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13918</w:t>
            </w:r>
          </w:p>
          <w:p w14:paraId="0BB959D4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27906</w:t>
            </w:r>
          </w:p>
          <w:p w14:paraId="60B7DEF3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27907</w:t>
            </w:r>
          </w:p>
          <w:p w14:paraId="365416D9" w14:textId="77777777" w:rsidR="008054B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28188</w:t>
            </w:r>
          </w:p>
          <w:p w14:paraId="14C1B385" w14:textId="77777777" w:rsidR="008054B3" w:rsidRPr="00FE51EF" w:rsidRDefault="008054B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29272</w:t>
            </w:r>
          </w:p>
          <w:p w14:paraId="199DAE4F" w14:textId="6610C291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29294</w:t>
            </w:r>
          </w:p>
          <w:p w14:paraId="0BE2D75D" w14:textId="77777777" w:rsidR="008054B3" w:rsidRPr="00FE51EF" w:rsidRDefault="008054B3" w:rsidP="008054B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31492</w:t>
            </w:r>
          </w:p>
          <w:p w14:paraId="186CBA38" w14:textId="77777777" w:rsidR="008054B3" w:rsidRPr="00FE51EF" w:rsidRDefault="008054B3" w:rsidP="008054B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31493</w:t>
            </w:r>
          </w:p>
          <w:p w14:paraId="25155D8A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lastRenderedPageBreak/>
              <w:t>ГОСТ 31494</w:t>
            </w:r>
          </w:p>
          <w:p w14:paraId="64B93015" w14:textId="77777777" w:rsidR="008054B3" w:rsidRPr="00FE51EF" w:rsidRDefault="008054B3" w:rsidP="008054B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31728</w:t>
            </w:r>
          </w:p>
          <w:p w14:paraId="3666374E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31729</w:t>
            </w:r>
          </w:p>
          <w:p w14:paraId="7CC66789" w14:textId="77777777" w:rsidR="008054B3" w:rsidRPr="00FE51EF" w:rsidRDefault="008054B3" w:rsidP="008054B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31732</w:t>
            </w:r>
          </w:p>
          <w:p w14:paraId="627EF1C5" w14:textId="77777777" w:rsidR="008054B3" w:rsidRPr="00FE51EF" w:rsidRDefault="008054B3" w:rsidP="008054B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32030</w:t>
            </w:r>
          </w:p>
          <w:p w14:paraId="3B0E0E46" w14:textId="77777777" w:rsidR="008054B3" w:rsidRPr="00FE51EF" w:rsidRDefault="008054B3" w:rsidP="008054B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32715</w:t>
            </w:r>
          </w:p>
          <w:p w14:paraId="25466900" w14:textId="77777777" w:rsidR="008054B3" w:rsidRPr="00FE51EF" w:rsidRDefault="008054B3" w:rsidP="008054B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33458</w:t>
            </w:r>
          </w:p>
          <w:p w14:paraId="1936E91D" w14:textId="77777777" w:rsidR="008054B3" w:rsidRPr="00FE51EF" w:rsidRDefault="008054B3" w:rsidP="008054B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33336</w:t>
            </w:r>
          </w:p>
          <w:p w14:paraId="6A99B548" w14:textId="77777777" w:rsidR="008054B3" w:rsidRPr="00FE51EF" w:rsidRDefault="008054B3" w:rsidP="008054B3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34149</w:t>
            </w:r>
          </w:p>
          <w:p w14:paraId="708EE11B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СТБ 395</w:t>
            </w:r>
          </w:p>
          <w:p w14:paraId="345EC33E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СТБ 539</w:t>
            </w:r>
          </w:p>
          <w:p w14:paraId="3274F3DF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СТБ 880</w:t>
            </w:r>
          </w:p>
          <w:p w14:paraId="4BBC7D64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СТБ 924</w:t>
            </w:r>
          </w:p>
          <w:p w14:paraId="192334D4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СТБ 950</w:t>
            </w:r>
          </w:p>
          <w:p w14:paraId="76AE7823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СТБ 962</w:t>
            </w:r>
          </w:p>
          <w:p w14:paraId="1D71EE74" w14:textId="79C7C9C9" w:rsidR="008054B3" w:rsidRPr="00FE51EF" w:rsidRDefault="008054B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СТБ 977</w:t>
            </w:r>
          </w:p>
          <w:p w14:paraId="2A84D389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СТБ 978</w:t>
            </w:r>
          </w:p>
          <w:p w14:paraId="44B3F4C1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СТБ 979</w:t>
            </w:r>
          </w:p>
          <w:p w14:paraId="46C15C9D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СТБ 1122</w:t>
            </w:r>
          </w:p>
          <w:p w14:paraId="030ADE56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СТБ 1188</w:t>
            </w:r>
          </w:p>
          <w:p w14:paraId="530040EA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СТБ 1334</w:t>
            </w:r>
          </w:p>
          <w:p w14:paraId="0095123E" w14:textId="3B19BD7B" w:rsidR="008054B3" w:rsidRPr="00FE51EF" w:rsidRDefault="008054B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СТБ 1378</w:t>
            </w:r>
          </w:p>
          <w:p w14:paraId="32875239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СТБ 1385</w:t>
            </w:r>
          </w:p>
          <w:p w14:paraId="0C6A2ED9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СТБ 1386</w:t>
            </w:r>
          </w:p>
          <w:p w14:paraId="6586E3F5" w14:textId="42FDEE85" w:rsidR="008054B3" w:rsidRPr="00FE51EF" w:rsidRDefault="008054B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СТБ 1449</w:t>
            </w:r>
          </w:p>
          <w:p w14:paraId="291E1C5C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СТБ 1529</w:t>
            </w:r>
          </w:p>
          <w:p w14:paraId="0332C526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СТБ 1694</w:t>
            </w:r>
          </w:p>
          <w:p w14:paraId="4DC20078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СТБ 1695</w:t>
            </w:r>
          </w:p>
          <w:p w14:paraId="2698E83E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СТБ 1825</w:t>
            </w:r>
          </w:p>
          <w:p w14:paraId="53126B8A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СТБ 1832</w:t>
            </w:r>
          </w:p>
          <w:p w14:paraId="04B45EE2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СТБ 1861</w:t>
            </w:r>
          </w:p>
          <w:p w14:paraId="16A8BE19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СТБ 1952</w:t>
            </w:r>
          </w:p>
          <w:p w14:paraId="22B4384E" w14:textId="743550E7" w:rsidR="008054B3" w:rsidRPr="00FE51EF" w:rsidRDefault="008054B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СТБ 2043</w:t>
            </w:r>
          </w:p>
          <w:p w14:paraId="052EF092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СТБ 2044</w:t>
            </w:r>
          </w:p>
          <w:p w14:paraId="74CFB321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lastRenderedPageBreak/>
              <w:t>СТБ 2138</w:t>
            </w:r>
          </w:p>
          <w:p w14:paraId="3C6DAD72" w14:textId="7E91B395" w:rsidR="008054B3" w:rsidRPr="00FE51EF" w:rsidRDefault="008054B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СТБ 2139</w:t>
            </w:r>
          </w:p>
          <w:p w14:paraId="36A35D22" w14:textId="5D910E2E" w:rsidR="008054B3" w:rsidRPr="00FE51EF" w:rsidRDefault="008054B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СТБ 2171</w:t>
            </w:r>
          </w:p>
          <w:p w14:paraId="20D9D274" w14:textId="6D38027A" w:rsidR="008054B3" w:rsidRPr="00FE51EF" w:rsidRDefault="008054B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СТБ 2193</w:t>
            </w:r>
          </w:p>
          <w:p w14:paraId="234E80A4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СТБ 2368</w:t>
            </w:r>
          </w:p>
          <w:p w14:paraId="18C3F62A" w14:textId="77777777" w:rsidR="00925643" w:rsidRPr="00FE51EF" w:rsidRDefault="0092564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СТБ 2369</w:t>
            </w:r>
          </w:p>
          <w:p w14:paraId="400F9272" w14:textId="0CC91A8C" w:rsidR="008054B3" w:rsidRPr="00FE51EF" w:rsidRDefault="008054B3" w:rsidP="0092564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СТБ 2500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71F8F4" w14:textId="293EB1F9" w:rsidR="00925643" w:rsidRPr="00FE51EF" w:rsidRDefault="00925643" w:rsidP="00925643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lastRenderedPageBreak/>
              <w:t>Правила подтверждения соответствия</w:t>
            </w:r>
            <w:r w:rsidRPr="00FE51EF">
              <w:rPr>
                <w:sz w:val="24"/>
                <w:szCs w:val="24"/>
                <w:lang w:val="be-BY"/>
              </w:rPr>
              <w:t>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84CE" w14:textId="57A97322" w:rsidR="00925643" w:rsidRPr="00FE51EF" w:rsidRDefault="00925643" w:rsidP="00925643">
            <w:pPr>
              <w:jc w:val="center"/>
              <w:rPr>
                <w:sz w:val="24"/>
                <w:szCs w:val="24"/>
                <w:lang w:eastAsia="en-US"/>
              </w:rPr>
            </w:pPr>
            <w:r w:rsidRPr="00FE51EF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9B462E" w14:textId="77777777" w:rsidR="008A1032" w:rsidRPr="00FE51EF" w:rsidRDefault="008A1032" w:rsidP="008A1032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11.0</w:t>
            </w:r>
          </w:p>
          <w:p w14:paraId="78E04965" w14:textId="6FE0A959" w:rsidR="008A1032" w:rsidRPr="00FE51EF" w:rsidRDefault="008A1032" w:rsidP="008A1032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(кроме 11.01.9,</w:t>
            </w:r>
            <w:r w:rsidR="008054B3" w:rsidRPr="00FE51EF">
              <w:rPr>
                <w:sz w:val="24"/>
                <w:szCs w:val="24"/>
              </w:rPr>
              <w:t xml:space="preserve"> </w:t>
            </w:r>
          </w:p>
          <w:p w14:paraId="0BC9D498" w14:textId="199FFACE" w:rsidR="008054B3" w:rsidRPr="00FE51EF" w:rsidRDefault="008054B3" w:rsidP="008A1032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11.02.2,</w:t>
            </w:r>
          </w:p>
          <w:p w14:paraId="4F6C9D1A" w14:textId="77777777" w:rsidR="008A1032" w:rsidRPr="00FE51EF" w:rsidRDefault="008A1032" w:rsidP="008A1032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11.02.9,</w:t>
            </w:r>
          </w:p>
          <w:p w14:paraId="14D3E090" w14:textId="77777777" w:rsidR="008A1032" w:rsidRPr="00FE51EF" w:rsidRDefault="008A1032" w:rsidP="008A1032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11.03.9,</w:t>
            </w:r>
          </w:p>
          <w:p w14:paraId="1F5AC04B" w14:textId="77777777" w:rsidR="008A1032" w:rsidRPr="00FE51EF" w:rsidRDefault="008A1032" w:rsidP="008A1032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11.04.9,</w:t>
            </w:r>
          </w:p>
          <w:p w14:paraId="78EE6A0F" w14:textId="3E271051" w:rsidR="008054B3" w:rsidRPr="00FE51EF" w:rsidRDefault="008054B3" w:rsidP="008A1032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11.05.2,</w:t>
            </w:r>
          </w:p>
          <w:p w14:paraId="778FB7C3" w14:textId="77777777" w:rsidR="008A1032" w:rsidRPr="00FE51EF" w:rsidRDefault="008A1032" w:rsidP="008A1032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11.05.9,</w:t>
            </w:r>
          </w:p>
          <w:p w14:paraId="5F89AEB8" w14:textId="77777777" w:rsidR="008A1032" w:rsidRPr="00FE51EF" w:rsidRDefault="008A1032" w:rsidP="008A1032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11.06.9,</w:t>
            </w:r>
          </w:p>
          <w:p w14:paraId="07BB965A" w14:textId="4000C4DA" w:rsidR="00925643" w:rsidRPr="00FE51EF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FE51EF">
              <w:rPr>
                <w:sz w:val="24"/>
                <w:szCs w:val="24"/>
              </w:rPr>
              <w:t>11.07.9)</w:t>
            </w:r>
          </w:p>
        </w:tc>
      </w:tr>
      <w:tr w:rsidR="008A1032" w:rsidRPr="00A64AE8" w14:paraId="57C74523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E9FB" w14:textId="5F6B7A84" w:rsidR="008A1032" w:rsidRPr="00A64AE8" w:rsidRDefault="008A1032" w:rsidP="008A1032">
            <w:pPr>
              <w:pStyle w:val="35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A64AE8">
              <w:rPr>
                <w:sz w:val="24"/>
                <w:szCs w:val="24"/>
                <w:lang w:val="en-US"/>
              </w:rPr>
              <w:lastRenderedPageBreak/>
              <w:t>7</w:t>
            </w:r>
            <w:r w:rsidRPr="00A64AE8">
              <w:rPr>
                <w:sz w:val="24"/>
                <w:szCs w:val="24"/>
              </w:rPr>
              <w:t>.13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F643" w14:textId="5EA88419" w:rsidR="008A1032" w:rsidRPr="00A64AE8" w:rsidRDefault="008A1032" w:rsidP="008A1032">
            <w:pPr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Осадки и отходы пивоварения или винокурения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2509" w14:textId="0160F6F6" w:rsidR="008A1032" w:rsidRPr="00A64AE8" w:rsidRDefault="008A1032" w:rsidP="008A1032">
            <w:pPr>
              <w:jc w:val="center"/>
              <w:rPr>
                <w:sz w:val="24"/>
                <w:szCs w:val="24"/>
              </w:rPr>
            </w:pPr>
            <w:r w:rsidRPr="00A64AE8">
              <w:rPr>
                <w:color w:val="000000" w:themeColor="text1"/>
                <w:sz w:val="24"/>
                <w:szCs w:val="24"/>
                <w:lang w:val="be-BY"/>
              </w:rPr>
              <w:t>03.01.11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10E991" w14:textId="77777777" w:rsidR="008A1032" w:rsidRPr="00A64AE8" w:rsidRDefault="008A1032" w:rsidP="008A1032">
            <w:pPr>
              <w:jc w:val="center"/>
              <w:rPr>
                <w:sz w:val="24"/>
                <w:szCs w:val="24"/>
                <w:lang w:val="en-US"/>
              </w:rPr>
            </w:pPr>
            <w:r w:rsidRPr="00A64AE8">
              <w:rPr>
                <w:sz w:val="24"/>
                <w:szCs w:val="24"/>
              </w:rPr>
              <w:t>ТР</w:t>
            </w:r>
            <w:r w:rsidRPr="00A64AE8">
              <w:rPr>
                <w:sz w:val="24"/>
                <w:szCs w:val="24"/>
                <w:lang w:val="en-US"/>
              </w:rPr>
              <w:t xml:space="preserve"> 2010/025/BY</w:t>
            </w:r>
          </w:p>
          <w:p w14:paraId="7ADD419B" w14:textId="77777777" w:rsidR="008A1032" w:rsidRPr="00A64AE8" w:rsidRDefault="008A1032" w:rsidP="008A1032">
            <w:pPr>
              <w:jc w:val="center"/>
              <w:rPr>
                <w:sz w:val="24"/>
                <w:szCs w:val="24"/>
                <w:lang w:val="en-US"/>
              </w:rPr>
            </w:pPr>
            <w:r w:rsidRPr="00A64AE8">
              <w:rPr>
                <w:sz w:val="24"/>
                <w:szCs w:val="24"/>
              </w:rPr>
              <w:t>СТБ</w:t>
            </w:r>
            <w:r w:rsidRPr="00A64AE8">
              <w:rPr>
                <w:sz w:val="24"/>
                <w:szCs w:val="24"/>
                <w:lang w:val="en-US"/>
              </w:rPr>
              <w:t xml:space="preserve"> 2019</w:t>
            </w:r>
          </w:p>
          <w:p w14:paraId="15F382B2" w14:textId="1CBC3023" w:rsidR="008A1032" w:rsidRPr="00A64AE8" w:rsidRDefault="008A1032" w:rsidP="008A1032">
            <w:pPr>
              <w:pStyle w:val="35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A64AE8">
              <w:rPr>
                <w:sz w:val="24"/>
                <w:szCs w:val="24"/>
              </w:rPr>
              <w:t>ТУ</w:t>
            </w:r>
            <w:r w:rsidRPr="00A64AE8">
              <w:rPr>
                <w:sz w:val="24"/>
                <w:szCs w:val="24"/>
                <w:lang w:val="en-US"/>
              </w:rPr>
              <w:t xml:space="preserve"> BY600013329.011²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E99186" w14:textId="242DD5DC" w:rsidR="008A1032" w:rsidRPr="00A64AE8" w:rsidRDefault="008A1032" w:rsidP="008A1032">
            <w:pPr>
              <w:pStyle w:val="35"/>
              <w:ind w:left="0" w:firstLine="0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ТР 2010/025/</w:t>
            </w:r>
            <w:r w:rsidRPr="00A64AE8">
              <w:rPr>
                <w:sz w:val="24"/>
                <w:szCs w:val="24"/>
                <w:lang w:val="en-US"/>
              </w:rPr>
              <w:t>BY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A320" w14:textId="1AB2BF7D" w:rsidR="008A1032" w:rsidRPr="00A64AE8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FED1E5" w14:textId="7EE01E26" w:rsidR="008A1032" w:rsidRPr="00A64AE8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</w:rPr>
              <w:t>11.05.2</w:t>
            </w:r>
          </w:p>
        </w:tc>
      </w:tr>
      <w:tr w:rsidR="008A1032" w:rsidRPr="00A64AE8" w14:paraId="6F24F978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5A04" w14:textId="788374C4" w:rsidR="008A1032" w:rsidRPr="00A64AE8" w:rsidRDefault="008A1032" w:rsidP="008A1032">
            <w:pPr>
              <w:pStyle w:val="35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A64AE8">
              <w:rPr>
                <w:sz w:val="24"/>
                <w:szCs w:val="24"/>
                <w:lang w:val="be-BY"/>
              </w:rPr>
              <w:t>7.14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370C" w14:textId="76A4C112" w:rsidR="008A1032" w:rsidRPr="00A64AE8" w:rsidRDefault="008A1032" w:rsidP="008A1032">
            <w:pPr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Жмыхи и отходы твердые прочие растительных жиров или масел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C144" w14:textId="0DF91426" w:rsidR="008A1032" w:rsidRPr="00A64AE8" w:rsidRDefault="008A1032" w:rsidP="008A1032">
            <w:pPr>
              <w:jc w:val="center"/>
              <w:rPr>
                <w:sz w:val="24"/>
                <w:szCs w:val="24"/>
              </w:rPr>
            </w:pPr>
            <w:r w:rsidRPr="00A64AE8">
              <w:rPr>
                <w:color w:val="000000" w:themeColor="text1"/>
                <w:sz w:val="24"/>
                <w:szCs w:val="24"/>
                <w:lang w:val="be-BY"/>
              </w:rPr>
              <w:t>03.01.10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D14A34" w14:textId="77777777" w:rsidR="008A1032" w:rsidRPr="00A64AE8" w:rsidRDefault="008A1032" w:rsidP="008A1032">
            <w:pPr>
              <w:pStyle w:val="Style7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A64AE8">
              <w:rPr>
                <w:rStyle w:val="FontStyle13"/>
                <w:sz w:val="24"/>
                <w:szCs w:val="24"/>
              </w:rPr>
              <w:t>ТР 2010/025/</w:t>
            </w:r>
            <w:r w:rsidRPr="00A64AE8">
              <w:rPr>
                <w:rStyle w:val="FontStyle13"/>
                <w:sz w:val="24"/>
                <w:szCs w:val="24"/>
                <w:lang w:val="en-US"/>
              </w:rPr>
              <w:t>BY</w:t>
            </w:r>
          </w:p>
          <w:p w14:paraId="531879D7" w14:textId="77777777" w:rsidR="008A1032" w:rsidRPr="00A64AE8" w:rsidRDefault="008A1032" w:rsidP="008A1032">
            <w:pPr>
              <w:pStyle w:val="Style7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A64AE8">
              <w:rPr>
                <w:rStyle w:val="FontStyle13"/>
                <w:sz w:val="24"/>
                <w:szCs w:val="24"/>
              </w:rPr>
              <w:t>ГОСТ 68</w:t>
            </w:r>
          </w:p>
          <w:p w14:paraId="6D071BD9" w14:textId="77777777" w:rsidR="008A1032" w:rsidRPr="00A64AE8" w:rsidRDefault="008A1032" w:rsidP="008A1032">
            <w:pPr>
              <w:pStyle w:val="Style7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A64AE8">
              <w:rPr>
                <w:rStyle w:val="FontStyle13"/>
                <w:sz w:val="24"/>
                <w:szCs w:val="24"/>
              </w:rPr>
              <w:t>ГОСТ 80</w:t>
            </w:r>
          </w:p>
          <w:p w14:paraId="44C43F81" w14:textId="77777777" w:rsidR="008A1032" w:rsidRPr="00A64AE8" w:rsidRDefault="008A1032" w:rsidP="008A1032">
            <w:pPr>
              <w:pStyle w:val="Style7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A64AE8">
              <w:rPr>
                <w:rStyle w:val="FontStyle13"/>
                <w:sz w:val="24"/>
                <w:szCs w:val="24"/>
              </w:rPr>
              <w:t>ГОСТ 606</w:t>
            </w:r>
          </w:p>
          <w:p w14:paraId="37C51274" w14:textId="77777777" w:rsidR="008A1032" w:rsidRPr="00A64AE8" w:rsidRDefault="008A1032" w:rsidP="008A1032">
            <w:pPr>
              <w:pStyle w:val="Style7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A64AE8">
              <w:rPr>
                <w:rStyle w:val="FontStyle13"/>
                <w:sz w:val="24"/>
                <w:szCs w:val="24"/>
              </w:rPr>
              <w:t>ГОСТ 8056</w:t>
            </w:r>
          </w:p>
          <w:p w14:paraId="1E61B6C6" w14:textId="77777777" w:rsidR="008A1032" w:rsidRPr="00A64AE8" w:rsidRDefault="008A1032" w:rsidP="008A1032">
            <w:pPr>
              <w:pStyle w:val="Style7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A64AE8">
              <w:rPr>
                <w:rStyle w:val="FontStyle13"/>
                <w:sz w:val="24"/>
                <w:szCs w:val="24"/>
              </w:rPr>
              <w:t>ГОСТ 8057</w:t>
            </w:r>
          </w:p>
          <w:p w14:paraId="25AD7A1C" w14:textId="77777777" w:rsidR="008A1032" w:rsidRPr="00A64AE8" w:rsidRDefault="008A1032" w:rsidP="008A1032">
            <w:pPr>
              <w:pStyle w:val="Style7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A64AE8">
              <w:rPr>
                <w:rStyle w:val="FontStyle13"/>
                <w:sz w:val="24"/>
                <w:szCs w:val="24"/>
              </w:rPr>
              <w:t>ГОСТ 10471</w:t>
            </w:r>
          </w:p>
          <w:p w14:paraId="0B325626" w14:textId="77777777" w:rsidR="008A1032" w:rsidRPr="00A64AE8" w:rsidRDefault="008A1032" w:rsidP="008A1032">
            <w:pPr>
              <w:pStyle w:val="Style7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A64AE8">
              <w:rPr>
                <w:rStyle w:val="FontStyle13"/>
                <w:sz w:val="24"/>
                <w:szCs w:val="24"/>
              </w:rPr>
              <w:t>ГОСТ 10974</w:t>
            </w:r>
          </w:p>
          <w:p w14:paraId="251F9858" w14:textId="77777777" w:rsidR="008A1032" w:rsidRPr="00A64AE8" w:rsidRDefault="008A1032" w:rsidP="008A1032">
            <w:pPr>
              <w:pStyle w:val="Style7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A64AE8">
              <w:rPr>
                <w:rStyle w:val="FontStyle13"/>
                <w:sz w:val="24"/>
                <w:szCs w:val="24"/>
              </w:rPr>
              <w:t>ГОСТ 11048</w:t>
            </w:r>
          </w:p>
          <w:p w14:paraId="482425B6" w14:textId="77777777" w:rsidR="008A1032" w:rsidRPr="00A64AE8" w:rsidRDefault="008A1032" w:rsidP="008A1032">
            <w:pPr>
              <w:pStyle w:val="Style7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A64AE8">
              <w:rPr>
                <w:rStyle w:val="FontStyle13"/>
                <w:sz w:val="24"/>
                <w:szCs w:val="24"/>
              </w:rPr>
              <w:t>ГОСТ 11049</w:t>
            </w:r>
          </w:p>
          <w:p w14:paraId="2DC7845F" w14:textId="77777777" w:rsidR="008A1032" w:rsidRPr="00A64AE8" w:rsidRDefault="008A1032" w:rsidP="008A1032">
            <w:pPr>
              <w:pStyle w:val="Style7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A64AE8">
              <w:rPr>
                <w:rStyle w:val="FontStyle13"/>
                <w:sz w:val="24"/>
                <w:szCs w:val="24"/>
              </w:rPr>
              <w:t>ГОСТ 11201</w:t>
            </w:r>
          </w:p>
          <w:p w14:paraId="5A2DEE67" w14:textId="77777777" w:rsidR="008A1032" w:rsidRPr="00A64AE8" w:rsidRDefault="008A1032" w:rsidP="008A1032">
            <w:pPr>
              <w:pStyle w:val="Style7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A64AE8">
              <w:rPr>
                <w:rStyle w:val="FontStyle13"/>
                <w:sz w:val="24"/>
                <w:szCs w:val="24"/>
              </w:rPr>
              <w:t>ГОСТ 11202</w:t>
            </w:r>
          </w:p>
          <w:p w14:paraId="2F1FC09B" w14:textId="77777777" w:rsidR="008A1032" w:rsidRPr="00A64AE8" w:rsidRDefault="008A1032" w:rsidP="008A1032">
            <w:pPr>
              <w:pStyle w:val="Style7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A64AE8">
              <w:rPr>
                <w:rStyle w:val="FontStyle13"/>
                <w:sz w:val="24"/>
                <w:szCs w:val="24"/>
              </w:rPr>
              <w:t>ГОСТ 11203</w:t>
            </w:r>
          </w:p>
          <w:p w14:paraId="702CD651" w14:textId="77777777" w:rsidR="008A1032" w:rsidRPr="00A64AE8" w:rsidRDefault="008A1032" w:rsidP="008A1032">
            <w:pPr>
              <w:pStyle w:val="Style7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A64AE8">
              <w:rPr>
                <w:rStyle w:val="FontStyle13"/>
                <w:sz w:val="24"/>
                <w:szCs w:val="24"/>
              </w:rPr>
              <w:t>ГОСТ 11246</w:t>
            </w:r>
          </w:p>
          <w:p w14:paraId="0326E3BB" w14:textId="77777777" w:rsidR="008A1032" w:rsidRPr="00A64AE8" w:rsidRDefault="008A1032" w:rsidP="008A1032">
            <w:pPr>
              <w:pStyle w:val="Style7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A64AE8">
              <w:rPr>
                <w:rStyle w:val="FontStyle13"/>
                <w:sz w:val="24"/>
                <w:szCs w:val="24"/>
              </w:rPr>
              <w:t>ГОСТ 11694</w:t>
            </w:r>
          </w:p>
          <w:p w14:paraId="05FB2B9E" w14:textId="77777777" w:rsidR="008A1032" w:rsidRPr="00A64AE8" w:rsidRDefault="008A1032" w:rsidP="008A1032">
            <w:pPr>
              <w:pStyle w:val="Style7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A64AE8">
              <w:rPr>
                <w:rStyle w:val="FontStyle13"/>
                <w:sz w:val="24"/>
                <w:szCs w:val="24"/>
              </w:rPr>
              <w:t>ГОСТ 12220</w:t>
            </w:r>
          </w:p>
          <w:p w14:paraId="0FC50619" w14:textId="77777777" w:rsidR="008A1032" w:rsidRPr="00A64AE8" w:rsidRDefault="008A1032" w:rsidP="008A1032">
            <w:pPr>
              <w:pStyle w:val="Style7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A64AE8">
              <w:rPr>
                <w:rStyle w:val="FontStyle13"/>
                <w:sz w:val="24"/>
                <w:szCs w:val="24"/>
              </w:rPr>
              <w:t>ГОСТ 17290</w:t>
            </w:r>
          </w:p>
          <w:p w14:paraId="1487B24F" w14:textId="77777777" w:rsidR="008A1032" w:rsidRPr="00A64AE8" w:rsidRDefault="008A1032" w:rsidP="008A1032">
            <w:pPr>
              <w:pStyle w:val="Style7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A64AE8">
              <w:rPr>
                <w:rStyle w:val="FontStyle13"/>
                <w:sz w:val="24"/>
                <w:szCs w:val="24"/>
              </w:rPr>
              <w:t>ГОСТ 17256</w:t>
            </w:r>
          </w:p>
          <w:p w14:paraId="34D044FF" w14:textId="77777777" w:rsidR="008A1032" w:rsidRPr="00A64AE8" w:rsidRDefault="008A1032" w:rsidP="008A1032">
            <w:pPr>
              <w:pStyle w:val="Style7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A64AE8">
              <w:rPr>
                <w:rStyle w:val="FontStyle13"/>
                <w:sz w:val="24"/>
                <w:szCs w:val="24"/>
              </w:rPr>
              <w:t>ГОСТ 27149</w:t>
            </w:r>
          </w:p>
          <w:p w14:paraId="02613BDA" w14:textId="34F3C6FD" w:rsidR="008A1032" w:rsidRPr="00A64AE8" w:rsidRDefault="008A1032" w:rsidP="008A1032">
            <w:pPr>
              <w:jc w:val="center"/>
              <w:rPr>
                <w:sz w:val="24"/>
                <w:szCs w:val="24"/>
              </w:rPr>
            </w:pPr>
            <w:r w:rsidRPr="00A64AE8">
              <w:rPr>
                <w:rStyle w:val="FontStyle13"/>
                <w:sz w:val="24"/>
                <w:szCs w:val="24"/>
              </w:rPr>
              <w:t>ГОСТ 30257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41CE1E" w14:textId="13384F22" w:rsidR="008A1032" w:rsidRPr="00A64AE8" w:rsidRDefault="008A1032" w:rsidP="008A1032">
            <w:pPr>
              <w:pStyle w:val="Style7"/>
              <w:widowControl/>
              <w:spacing w:line="240" w:lineRule="auto"/>
              <w:jc w:val="left"/>
            </w:pPr>
            <w:r w:rsidRPr="00A64AE8">
              <w:rPr>
                <w:rStyle w:val="FontStyle13"/>
                <w:sz w:val="24"/>
                <w:szCs w:val="24"/>
              </w:rPr>
              <w:t>ТР 2010/025/</w:t>
            </w:r>
            <w:r w:rsidRPr="00A64AE8">
              <w:rPr>
                <w:rStyle w:val="FontStyle13"/>
                <w:sz w:val="24"/>
                <w:szCs w:val="24"/>
                <w:lang w:val="en-US"/>
              </w:rPr>
              <w:t>BY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5061" w14:textId="5668D39C" w:rsidR="008A1032" w:rsidRPr="00A64AE8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519744" w14:textId="76F19947" w:rsidR="008A1032" w:rsidRPr="00A64AE8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</w:rPr>
              <w:t>10.41.41</w:t>
            </w:r>
          </w:p>
        </w:tc>
      </w:tr>
      <w:tr w:rsidR="008A1032" w:rsidRPr="00A64AE8" w14:paraId="7B5B40F3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D4B9" w14:textId="76D7B39E" w:rsidR="008A1032" w:rsidRPr="00A64AE8" w:rsidRDefault="008A1032" w:rsidP="008A1032">
            <w:pPr>
              <w:pStyle w:val="35"/>
              <w:ind w:left="0" w:firstLine="0"/>
              <w:jc w:val="center"/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  <w:lang w:val="be-BY"/>
              </w:rPr>
              <w:t>7.15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7481" w14:textId="4C12B2A7" w:rsidR="008A1032" w:rsidRPr="00A64AE8" w:rsidRDefault="008A1032" w:rsidP="008A1032">
            <w:pPr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Жиры кормовые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54A7" w14:textId="7DEAB7C9" w:rsidR="008A1032" w:rsidRPr="00A64AE8" w:rsidRDefault="008A1032" w:rsidP="008A1032">
            <w:pPr>
              <w:jc w:val="center"/>
              <w:rPr>
                <w:sz w:val="24"/>
                <w:szCs w:val="24"/>
              </w:rPr>
            </w:pPr>
            <w:r w:rsidRPr="00A64AE8">
              <w:rPr>
                <w:color w:val="000000" w:themeColor="text1"/>
                <w:sz w:val="24"/>
                <w:szCs w:val="24"/>
                <w:lang w:val="be-BY"/>
              </w:rPr>
              <w:t>03.01.10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1251B4" w14:textId="6D9C2A80" w:rsidR="008A1032" w:rsidRPr="00A64AE8" w:rsidRDefault="008A1032" w:rsidP="008A1032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ТР 2010/025/</w:t>
            </w:r>
            <w:r w:rsidRPr="00A64AE8">
              <w:rPr>
                <w:sz w:val="24"/>
                <w:szCs w:val="24"/>
                <w:lang w:val="en-US"/>
              </w:rPr>
              <w:t>BY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D5215B" w14:textId="1B17573B" w:rsidR="008A1032" w:rsidRPr="00A64AE8" w:rsidRDefault="008A1032" w:rsidP="008A1032">
            <w:pPr>
              <w:rPr>
                <w:sz w:val="24"/>
                <w:szCs w:val="24"/>
              </w:rPr>
            </w:pPr>
            <w:r w:rsidRPr="00A64AE8">
              <w:rPr>
                <w:rStyle w:val="FontStyle13"/>
                <w:sz w:val="24"/>
                <w:szCs w:val="24"/>
              </w:rPr>
              <w:t>ТР 2010/025/</w:t>
            </w:r>
            <w:r w:rsidRPr="00A64AE8">
              <w:rPr>
                <w:rStyle w:val="FontStyle13"/>
                <w:sz w:val="24"/>
                <w:szCs w:val="24"/>
                <w:lang w:val="en-US"/>
              </w:rPr>
              <w:t>BY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9E64" w14:textId="0E8AE02A" w:rsidR="008A1032" w:rsidRPr="00A64AE8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621F66" w14:textId="4FDE258D" w:rsidR="008A1032" w:rsidRPr="00A64AE8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</w:rPr>
              <w:t>10.42.10.520</w:t>
            </w:r>
          </w:p>
        </w:tc>
      </w:tr>
      <w:tr w:rsidR="008A1032" w:rsidRPr="00A64AE8" w14:paraId="322EBF23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FF4A" w14:textId="46675DA8" w:rsidR="008A1032" w:rsidRPr="00A64AE8" w:rsidRDefault="008A1032" w:rsidP="008A1032">
            <w:pPr>
              <w:pStyle w:val="35"/>
              <w:ind w:left="0" w:firstLine="0"/>
              <w:jc w:val="center"/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  <w:lang w:val="be-BY"/>
              </w:rPr>
              <w:lastRenderedPageBreak/>
              <w:t>7.16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90BA" w14:textId="0680DBDD" w:rsidR="008A1032" w:rsidRPr="00A64AE8" w:rsidRDefault="008A1032" w:rsidP="008A1032">
            <w:pPr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 xml:space="preserve">Казеин и </w:t>
            </w:r>
            <w:proofErr w:type="spellStart"/>
            <w:r w:rsidRPr="00A64AE8">
              <w:rPr>
                <w:sz w:val="24"/>
                <w:szCs w:val="24"/>
              </w:rPr>
              <w:t>казеинаты</w:t>
            </w:r>
            <w:proofErr w:type="spellEnd"/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F70D" w14:textId="309995CD" w:rsidR="008A1032" w:rsidRPr="00A64AE8" w:rsidRDefault="008A1032" w:rsidP="008A1032">
            <w:pPr>
              <w:jc w:val="center"/>
              <w:rPr>
                <w:sz w:val="24"/>
                <w:szCs w:val="24"/>
              </w:rPr>
            </w:pPr>
            <w:r w:rsidRPr="00A64AE8">
              <w:rPr>
                <w:color w:val="000000" w:themeColor="text1"/>
                <w:sz w:val="24"/>
                <w:szCs w:val="24"/>
                <w:lang w:val="be-BY"/>
              </w:rPr>
              <w:t>03.01.10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469281" w14:textId="68D29478" w:rsidR="008A1032" w:rsidRPr="00A64AE8" w:rsidRDefault="008A1032" w:rsidP="008A1032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ТР 2010/025/</w:t>
            </w:r>
            <w:r w:rsidRPr="00A64AE8">
              <w:rPr>
                <w:sz w:val="24"/>
                <w:szCs w:val="24"/>
                <w:lang w:val="en-US"/>
              </w:rPr>
              <w:t>BY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6F1E1B" w14:textId="7196A365" w:rsidR="008A1032" w:rsidRPr="00A64AE8" w:rsidRDefault="008A1032" w:rsidP="008A1032">
            <w:pPr>
              <w:rPr>
                <w:sz w:val="24"/>
                <w:szCs w:val="24"/>
              </w:rPr>
            </w:pPr>
            <w:r w:rsidRPr="00A64AE8">
              <w:rPr>
                <w:rStyle w:val="FontStyle13"/>
                <w:sz w:val="24"/>
                <w:szCs w:val="24"/>
              </w:rPr>
              <w:t>ТР 2010/025/</w:t>
            </w:r>
            <w:r w:rsidRPr="00A64AE8">
              <w:rPr>
                <w:rStyle w:val="FontStyle13"/>
                <w:sz w:val="24"/>
                <w:szCs w:val="24"/>
                <w:lang w:val="en-US"/>
              </w:rPr>
              <w:t>BY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B0F9" w14:textId="00C67298" w:rsidR="008A1032" w:rsidRPr="00A64AE8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AC1F04" w14:textId="18537C8C" w:rsidR="008A1032" w:rsidRPr="00A64AE8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</w:rPr>
              <w:t>10.51.53</w:t>
            </w:r>
          </w:p>
        </w:tc>
      </w:tr>
      <w:tr w:rsidR="008A1032" w:rsidRPr="00A64AE8" w14:paraId="5429BB21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0E7F" w14:textId="5FFCCF6E" w:rsidR="008A1032" w:rsidRPr="00A64AE8" w:rsidRDefault="008A1032" w:rsidP="008A1032">
            <w:pPr>
              <w:pStyle w:val="35"/>
              <w:ind w:left="0" w:firstLine="0"/>
              <w:jc w:val="center"/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  <w:lang w:val="be-BY"/>
              </w:rPr>
              <w:t>7.17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1007" w14:textId="00AEA521" w:rsidR="008A1032" w:rsidRPr="00A64AE8" w:rsidRDefault="008A1032" w:rsidP="008A1032">
            <w:pPr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 xml:space="preserve">Сыворотка 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B9FA" w14:textId="0F14B603" w:rsidR="008A1032" w:rsidRPr="00A64AE8" w:rsidRDefault="008A1032" w:rsidP="008A1032">
            <w:pPr>
              <w:jc w:val="center"/>
              <w:rPr>
                <w:sz w:val="24"/>
                <w:szCs w:val="24"/>
              </w:rPr>
            </w:pPr>
            <w:r w:rsidRPr="00A64AE8">
              <w:rPr>
                <w:color w:val="000000" w:themeColor="text1"/>
                <w:sz w:val="24"/>
                <w:szCs w:val="24"/>
                <w:lang w:val="be-BY"/>
              </w:rPr>
              <w:t>03.01.10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319910" w14:textId="1FC8A981" w:rsidR="008A1032" w:rsidRPr="00A64AE8" w:rsidRDefault="008A1032" w:rsidP="008A1032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ТР 2010/025/</w:t>
            </w:r>
            <w:r w:rsidRPr="00A64AE8">
              <w:rPr>
                <w:sz w:val="24"/>
                <w:szCs w:val="24"/>
                <w:lang w:val="en-US"/>
              </w:rPr>
              <w:t>BY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C9F492" w14:textId="701B87B6" w:rsidR="008A1032" w:rsidRPr="00A64AE8" w:rsidRDefault="008A1032" w:rsidP="008A1032">
            <w:pPr>
              <w:rPr>
                <w:sz w:val="24"/>
                <w:szCs w:val="24"/>
              </w:rPr>
            </w:pPr>
            <w:r w:rsidRPr="00A64AE8">
              <w:rPr>
                <w:rStyle w:val="FontStyle13"/>
                <w:sz w:val="24"/>
                <w:szCs w:val="24"/>
              </w:rPr>
              <w:t>ТР 2010/025/</w:t>
            </w:r>
            <w:r w:rsidRPr="00A64AE8">
              <w:rPr>
                <w:rStyle w:val="FontStyle13"/>
                <w:sz w:val="24"/>
                <w:szCs w:val="24"/>
                <w:lang w:val="en-US"/>
              </w:rPr>
              <w:t>BY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6552" w14:textId="5826E1B2" w:rsidR="008A1032" w:rsidRPr="00A64AE8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13E449" w14:textId="55DDD708" w:rsidR="008A1032" w:rsidRPr="00A64AE8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</w:rPr>
              <w:t>10.51.55</w:t>
            </w:r>
          </w:p>
        </w:tc>
      </w:tr>
      <w:tr w:rsidR="008A1032" w:rsidRPr="00A64AE8" w14:paraId="09B76134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DA70" w14:textId="5B18BE96" w:rsidR="008A1032" w:rsidRPr="00A64AE8" w:rsidRDefault="008A1032" w:rsidP="008A1032">
            <w:pPr>
              <w:pStyle w:val="35"/>
              <w:ind w:left="0" w:firstLine="0"/>
              <w:jc w:val="center"/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  <w:lang w:val="be-BY"/>
              </w:rPr>
              <w:t>7.18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E7C9" w14:textId="5F547142" w:rsidR="008A1032" w:rsidRPr="00A64AE8" w:rsidRDefault="008A1032" w:rsidP="008A1032">
            <w:pPr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Отруби, высевки и прочие отходы от обработки кормовых культур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CF7B" w14:textId="28975115" w:rsidR="008A1032" w:rsidRPr="00A64AE8" w:rsidRDefault="008A1032" w:rsidP="008A1032">
            <w:pPr>
              <w:jc w:val="center"/>
              <w:rPr>
                <w:sz w:val="24"/>
                <w:szCs w:val="24"/>
              </w:rPr>
            </w:pPr>
            <w:r w:rsidRPr="00A64AE8">
              <w:rPr>
                <w:color w:val="000000" w:themeColor="text1"/>
                <w:sz w:val="24"/>
                <w:szCs w:val="24"/>
                <w:lang w:val="be-BY"/>
              </w:rPr>
              <w:t>03.01.10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663C5" w14:textId="5455CD27" w:rsidR="008A1032" w:rsidRPr="00A64AE8" w:rsidRDefault="008A1032" w:rsidP="008A1032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ТР 2010/025/</w:t>
            </w:r>
            <w:r w:rsidRPr="00A64AE8">
              <w:rPr>
                <w:sz w:val="24"/>
                <w:szCs w:val="24"/>
                <w:lang w:val="en-US"/>
              </w:rPr>
              <w:t>BY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BE5E5A" w14:textId="7AAC454E" w:rsidR="008A1032" w:rsidRPr="00A64AE8" w:rsidRDefault="008A1032" w:rsidP="008A1032">
            <w:pPr>
              <w:rPr>
                <w:sz w:val="24"/>
                <w:szCs w:val="24"/>
              </w:rPr>
            </w:pPr>
            <w:r w:rsidRPr="00A64AE8">
              <w:rPr>
                <w:rStyle w:val="FontStyle13"/>
                <w:sz w:val="24"/>
                <w:szCs w:val="24"/>
              </w:rPr>
              <w:t>ТР 2010/025/</w:t>
            </w:r>
            <w:r w:rsidRPr="00A64AE8">
              <w:rPr>
                <w:rStyle w:val="FontStyle13"/>
                <w:sz w:val="24"/>
                <w:szCs w:val="24"/>
                <w:lang w:val="en-US"/>
              </w:rPr>
              <w:t>BY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57BE" w14:textId="66AD5782" w:rsidR="008A1032" w:rsidRPr="00A64AE8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D104F1" w14:textId="3A8F3562" w:rsidR="008A1032" w:rsidRPr="00A64AE8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</w:rPr>
              <w:t>10.61.4</w:t>
            </w:r>
          </w:p>
        </w:tc>
      </w:tr>
      <w:tr w:rsidR="008A1032" w:rsidRPr="00A64AE8" w14:paraId="3212B98A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53DF" w14:textId="1364A227" w:rsidR="008A1032" w:rsidRPr="00A64AE8" w:rsidRDefault="008A1032" w:rsidP="008A1032">
            <w:pPr>
              <w:pStyle w:val="35"/>
              <w:ind w:left="0" w:firstLine="0"/>
              <w:jc w:val="center"/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  <w:lang w:val="be-BY"/>
              </w:rPr>
              <w:t>7.19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8C72" w14:textId="31878315" w:rsidR="008A1032" w:rsidRPr="00A64AE8" w:rsidRDefault="008A1032" w:rsidP="008A1032">
            <w:pPr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Жом свекловичный, багасса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C3C2" w14:textId="500E4AC0" w:rsidR="008A1032" w:rsidRPr="00A64AE8" w:rsidRDefault="008A1032" w:rsidP="008A1032">
            <w:pPr>
              <w:jc w:val="center"/>
              <w:rPr>
                <w:sz w:val="24"/>
                <w:szCs w:val="24"/>
              </w:rPr>
            </w:pPr>
            <w:r w:rsidRPr="00A64AE8">
              <w:rPr>
                <w:color w:val="000000" w:themeColor="text1"/>
                <w:sz w:val="24"/>
                <w:szCs w:val="24"/>
                <w:lang w:val="be-BY"/>
              </w:rPr>
              <w:t>03.01.10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EDDB37" w14:textId="3B4A4BE0" w:rsidR="008A1032" w:rsidRPr="00A64AE8" w:rsidRDefault="008A1032" w:rsidP="008A1032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ТР 2010/025/</w:t>
            </w:r>
            <w:r w:rsidRPr="00A64AE8">
              <w:rPr>
                <w:sz w:val="24"/>
                <w:szCs w:val="24"/>
                <w:lang w:val="en-US"/>
              </w:rPr>
              <w:t>BY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FFC2D7" w14:textId="2C4D96E2" w:rsidR="008A1032" w:rsidRPr="00A64AE8" w:rsidRDefault="008A1032" w:rsidP="008A1032">
            <w:pPr>
              <w:rPr>
                <w:sz w:val="24"/>
                <w:szCs w:val="24"/>
              </w:rPr>
            </w:pPr>
            <w:r w:rsidRPr="00A64AE8">
              <w:rPr>
                <w:rStyle w:val="FontStyle13"/>
                <w:sz w:val="24"/>
                <w:szCs w:val="24"/>
              </w:rPr>
              <w:t>ТР 2010/025/</w:t>
            </w:r>
            <w:r w:rsidRPr="00A64AE8">
              <w:rPr>
                <w:rStyle w:val="FontStyle13"/>
                <w:sz w:val="24"/>
                <w:szCs w:val="24"/>
                <w:lang w:val="en-US"/>
              </w:rPr>
              <w:t>BY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A798" w14:textId="23030679" w:rsidR="008A1032" w:rsidRPr="00A64AE8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4444DE" w14:textId="22FFC486" w:rsidR="008A1032" w:rsidRPr="00A64AE8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</w:rPr>
              <w:t>10.81.2</w:t>
            </w:r>
          </w:p>
        </w:tc>
      </w:tr>
      <w:tr w:rsidR="008A1032" w:rsidRPr="00A64AE8" w14:paraId="2554E939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F161" w14:textId="4583E7C1" w:rsidR="008A1032" w:rsidRPr="00A64AE8" w:rsidRDefault="008A1032" w:rsidP="008A1032">
            <w:pPr>
              <w:pStyle w:val="35"/>
              <w:ind w:left="0" w:firstLine="0"/>
              <w:jc w:val="center"/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</w:rPr>
              <w:t>7.20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DE40" w14:textId="705EABDB" w:rsidR="008A1032" w:rsidRPr="00A64AE8" w:rsidRDefault="008A1032" w:rsidP="008A1032">
            <w:pPr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Отходы мясные необработанные и субпродукты прочие, непригодные для употребления человеком в пищу, не включенные в другие группировки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DFB7" w14:textId="4F568376" w:rsidR="008A1032" w:rsidRPr="00A64AE8" w:rsidRDefault="008A1032" w:rsidP="008A1032">
            <w:pPr>
              <w:jc w:val="center"/>
              <w:rPr>
                <w:sz w:val="24"/>
                <w:szCs w:val="24"/>
              </w:rPr>
            </w:pPr>
            <w:r w:rsidRPr="00A64AE8">
              <w:rPr>
                <w:color w:val="000000" w:themeColor="text1"/>
                <w:sz w:val="24"/>
                <w:szCs w:val="24"/>
                <w:lang w:val="be-BY"/>
              </w:rPr>
              <w:t>03.01.10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B95E99" w14:textId="78298009" w:rsidR="008A1032" w:rsidRPr="00A64AE8" w:rsidRDefault="008A1032" w:rsidP="008A1032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ТР 2010/025/</w:t>
            </w:r>
            <w:r w:rsidRPr="00A64AE8">
              <w:rPr>
                <w:sz w:val="24"/>
                <w:szCs w:val="24"/>
                <w:lang w:val="en-US"/>
              </w:rPr>
              <w:t>BY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6EFBBC" w14:textId="6B21C264" w:rsidR="008A1032" w:rsidRPr="00A64AE8" w:rsidRDefault="008A1032" w:rsidP="008A1032">
            <w:pPr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ТР 2010/025/</w:t>
            </w:r>
            <w:r w:rsidRPr="00A64AE8">
              <w:rPr>
                <w:sz w:val="24"/>
                <w:szCs w:val="24"/>
                <w:lang w:val="en-US"/>
              </w:rPr>
              <w:t>BY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215B" w14:textId="461C072E" w:rsidR="008A1032" w:rsidRPr="00A64AE8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587387" w14:textId="49230CF0" w:rsidR="008A1032" w:rsidRPr="00A64AE8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</w:rPr>
              <w:t>10.11.60.990</w:t>
            </w:r>
          </w:p>
        </w:tc>
      </w:tr>
      <w:tr w:rsidR="008A1032" w:rsidRPr="00A64AE8" w14:paraId="37AF8C3B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94DF" w14:textId="64A392D1" w:rsidR="008A1032" w:rsidRPr="00A64AE8" w:rsidRDefault="008A1032" w:rsidP="008A1032">
            <w:pPr>
              <w:pStyle w:val="35"/>
              <w:ind w:left="0" w:firstLine="0"/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7.21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ED0E" w14:textId="72443E87" w:rsidR="008A1032" w:rsidRPr="00A64AE8" w:rsidRDefault="008A1032" w:rsidP="008A1032">
            <w:pPr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Порошок, мука и гранулы из мяса, непригодные для употребления человеком в пищу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F4D9" w14:textId="44FE2C4B" w:rsidR="008A1032" w:rsidRPr="00A64AE8" w:rsidRDefault="008A1032" w:rsidP="008A1032">
            <w:pPr>
              <w:jc w:val="center"/>
              <w:rPr>
                <w:sz w:val="24"/>
                <w:szCs w:val="24"/>
              </w:rPr>
            </w:pPr>
            <w:r w:rsidRPr="00A64AE8">
              <w:rPr>
                <w:color w:val="000000" w:themeColor="text1"/>
                <w:sz w:val="24"/>
                <w:szCs w:val="24"/>
                <w:lang w:val="be-BY"/>
              </w:rPr>
              <w:t>03.01.10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7EDD0C" w14:textId="77777777" w:rsidR="008A1032" w:rsidRPr="00A64AE8" w:rsidRDefault="008A1032" w:rsidP="008A1032">
            <w:pPr>
              <w:pStyle w:val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AE8">
              <w:rPr>
                <w:rFonts w:ascii="Times New Roman" w:hAnsi="Times New Roman" w:cs="Times New Roman"/>
                <w:sz w:val="24"/>
                <w:szCs w:val="24"/>
              </w:rPr>
              <w:t>ТР 2010/025/</w:t>
            </w:r>
            <w:r w:rsidRPr="00A64A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14:paraId="5DF2F005" w14:textId="77777777" w:rsidR="008A1032" w:rsidRPr="00A64AE8" w:rsidRDefault="008A1032" w:rsidP="008A1032">
            <w:pPr>
              <w:pStyle w:val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AE8">
              <w:rPr>
                <w:rFonts w:ascii="Times New Roman" w:hAnsi="Times New Roman" w:cs="Times New Roman"/>
                <w:sz w:val="24"/>
                <w:szCs w:val="24"/>
              </w:rPr>
              <w:t>ГОСТ 17536</w:t>
            </w:r>
          </w:p>
          <w:p w14:paraId="5D89FC9A" w14:textId="4BEEE7C7" w:rsidR="008A1032" w:rsidRPr="00A64AE8" w:rsidRDefault="008A1032" w:rsidP="008A1032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28189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AC7CA2" w14:textId="273E8FB7" w:rsidR="008A1032" w:rsidRPr="00A64AE8" w:rsidRDefault="008A1032" w:rsidP="008A1032">
            <w:pPr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ТР 2010/025/</w:t>
            </w:r>
            <w:r w:rsidRPr="00A64AE8">
              <w:rPr>
                <w:sz w:val="24"/>
                <w:szCs w:val="24"/>
                <w:lang w:val="en-US"/>
              </w:rPr>
              <w:t>BY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20C7" w14:textId="3C4C4488" w:rsidR="008A1032" w:rsidRPr="00A64AE8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44889" w14:textId="60B43F3C" w:rsidR="008A1032" w:rsidRPr="00A64AE8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</w:rPr>
              <w:t>10.13.16</w:t>
            </w:r>
          </w:p>
        </w:tc>
      </w:tr>
      <w:tr w:rsidR="008A1032" w:rsidRPr="00A64AE8" w14:paraId="198E172A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0CB7" w14:textId="7B1B5695" w:rsidR="008A1032" w:rsidRPr="00A64AE8" w:rsidRDefault="008A1032" w:rsidP="008A1032">
            <w:pPr>
              <w:pStyle w:val="35"/>
              <w:ind w:left="0" w:firstLine="0"/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  <w:lang w:val="be-BY"/>
              </w:rPr>
              <w:t>7.22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8D6B" w14:textId="62D59866" w:rsidR="008A1032" w:rsidRPr="00A64AE8" w:rsidRDefault="008A1032" w:rsidP="008A1032">
            <w:pPr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Сырье растительное и его отходы, остатки и побочные продукты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F98B" w14:textId="659C95D6" w:rsidR="008A1032" w:rsidRPr="00A64AE8" w:rsidRDefault="008A1032" w:rsidP="008A1032">
            <w:pPr>
              <w:jc w:val="center"/>
              <w:rPr>
                <w:sz w:val="24"/>
                <w:szCs w:val="24"/>
              </w:rPr>
            </w:pPr>
            <w:r w:rsidRPr="00A64AE8">
              <w:rPr>
                <w:color w:val="000000" w:themeColor="text1"/>
                <w:sz w:val="24"/>
                <w:szCs w:val="24"/>
                <w:lang w:val="be-BY"/>
              </w:rPr>
              <w:t>03.01.10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A721C2" w14:textId="573FB3C1" w:rsidR="008A1032" w:rsidRPr="00A64AE8" w:rsidRDefault="008A1032" w:rsidP="008A1032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ТР 2010/025/</w:t>
            </w:r>
            <w:r w:rsidRPr="00A64AE8">
              <w:rPr>
                <w:sz w:val="24"/>
                <w:szCs w:val="24"/>
                <w:lang w:val="en-US"/>
              </w:rPr>
              <w:t>BY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C70EA2" w14:textId="41DFDFAF" w:rsidR="008A1032" w:rsidRPr="00A64AE8" w:rsidRDefault="008A1032" w:rsidP="008A1032">
            <w:pPr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ТР 2010/025/</w:t>
            </w:r>
            <w:r w:rsidRPr="00A64AE8">
              <w:rPr>
                <w:sz w:val="24"/>
                <w:szCs w:val="24"/>
                <w:lang w:val="en-US"/>
              </w:rPr>
              <w:t>BY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19B2" w14:textId="54EDE08F" w:rsidR="008A1032" w:rsidRPr="00A64AE8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AB8805" w14:textId="68F580CF" w:rsidR="008A1032" w:rsidRPr="00A64AE8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</w:rPr>
              <w:t>10.39.3</w:t>
            </w:r>
          </w:p>
        </w:tc>
      </w:tr>
      <w:tr w:rsidR="008A1032" w:rsidRPr="00A64AE8" w14:paraId="580322A6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F356" w14:textId="0B5514E6" w:rsidR="008A1032" w:rsidRPr="00A64AE8" w:rsidRDefault="008A1032" w:rsidP="008A1032">
            <w:pPr>
              <w:pStyle w:val="35"/>
              <w:ind w:left="0" w:firstLine="0"/>
              <w:jc w:val="center"/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  <w:lang w:val="be-BY"/>
              </w:rPr>
              <w:t>7.23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F6AC" w14:textId="565ECD54" w:rsidR="008A1032" w:rsidRPr="00A64AE8" w:rsidRDefault="008A1032" w:rsidP="008A1032">
            <w:pPr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Напитки алкогольные дистиллированные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E273" w14:textId="39F7940F" w:rsidR="008A1032" w:rsidRPr="00A64AE8" w:rsidRDefault="008A1032" w:rsidP="008A1032">
            <w:pPr>
              <w:jc w:val="center"/>
              <w:rPr>
                <w:sz w:val="24"/>
                <w:szCs w:val="24"/>
              </w:rPr>
            </w:pPr>
            <w:r w:rsidRPr="00A64AE8">
              <w:rPr>
                <w:color w:val="000000" w:themeColor="text1"/>
                <w:sz w:val="24"/>
                <w:szCs w:val="24"/>
                <w:lang w:val="be-BY"/>
              </w:rPr>
              <w:t>03.01.11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0DAA59" w14:textId="77777777" w:rsidR="008A1032" w:rsidRPr="00A64AE8" w:rsidRDefault="008A1032" w:rsidP="008A1032">
            <w:pPr>
              <w:pStyle w:val="Style7"/>
              <w:widowControl/>
              <w:spacing w:line="240" w:lineRule="auto"/>
              <w:rPr>
                <w:rStyle w:val="FontStyle48"/>
                <w:sz w:val="24"/>
                <w:szCs w:val="24"/>
              </w:rPr>
            </w:pPr>
            <w:r w:rsidRPr="00A64AE8">
              <w:rPr>
                <w:rStyle w:val="FontStyle48"/>
                <w:sz w:val="24"/>
                <w:szCs w:val="24"/>
              </w:rPr>
              <w:t>СТБ 1122</w:t>
            </w:r>
          </w:p>
          <w:p w14:paraId="6D4D0D98" w14:textId="77777777" w:rsidR="008A1032" w:rsidRPr="00A64AE8" w:rsidRDefault="008A1032" w:rsidP="008A1032">
            <w:pPr>
              <w:pStyle w:val="Style7"/>
              <w:widowControl/>
              <w:spacing w:line="240" w:lineRule="auto"/>
              <w:rPr>
                <w:rStyle w:val="FontStyle48"/>
                <w:sz w:val="24"/>
                <w:szCs w:val="24"/>
              </w:rPr>
            </w:pPr>
            <w:r w:rsidRPr="00A64AE8">
              <w:rPr>
                <w:rStyle w:val="FontStyle48"/>
                <w:sz w:val="24"/>
                <w:szCs w:val="24"/>
              </w:rPr>
              <w:t>СТБ 1334</w:t>
            </w:r>
          </w:p>
          <w:p w14:paraId="400F6466" w14:textId="77777777" w:rsidR="008A1032" w:rsidRPr="00A64AE8" w:rsidRDefault="008A1032" w:rsidP="008A1032">
            <w:pPr>
              <w:pStyle w:val="Style7"/>
              <w:widowControl/>
              <w:spacing w:line="240" w:lineRule="auto"/>
              <w:rPr>
                <w:rStyle w:val="FontStyle48"/>
                <w:sz w:val="24"/>
                <w:szCs w:val="24"/>
              </w:rPr>
            </w:pPr>
            <w:r w:rsidRPr="00A64AE8">
              <w:rPr>
                <w:rStyle w:val="FontStyle48"/>
                <w:sz w:val="24"/>
                <w:szCs w:val="24"/>
              </w:rPr>
              <w:t>СТБ 1385</w:t>
            </w:r>
          </w:p>
          <w:p w14:paraId="298B715A" w14:textId="77777777" w:rsidR="008A1032" w:rsidRPr="00A64AE8" w:rsidRDefault="008A1032" w:rsidP="008A1032">
            <w:pPr>
              <w:pStyle w:val="Style7"/>
              <w:widowControl/>
              <w:spacing w:line="240" w:lineRule="auto"/>
              <w:rPr>
                <w:rStyle w:val="FontStyle48"/>
                <w:sz w:val="24"/>
                <w:szCs w:val="24"/>
              </w:rPr>
            </w:pPr>
            <w:r w:rsidRPr="00A64AE8">
              <w:rPr>
                <w:rStyle w:val="FontStyle48"/>
                <w:sz w:val="24"/>
                <w:szCs w:val="24"/>
              </w:rPr>
              <w:t>СТБ 1386</w:t>
            </w:r>
          </w:p>
          <w:p w14:paraId="65884A6E" w14:textId="77777777" w:rsidR="008A1032" w:rsidRPr="00A64AE8" w:rsidRDefault="008A1032" w:rsidP="008A1032">
            <w:pPr>
              <w:pStyle w:val="Style7"/>
              <w:widowControl/>
              <w:spacing w:line="240" w:lineRule="auto"/>
              <w:rPr>
                <w:rStyle w:val="FontStyle48"/>
                <w:sz w:val="24"/>
                <w:szCs w:val="24"/>
              </w:rPr>
            </w:pPr>
            <w:r w:rsidRPr="00A64AE8">
              <w:rPr>
                <w:rStyle w:val="FontStyle48"/>
                <w:sz w:val="24"/>
                <w:szCs w:val="24"/>
              </w:rPr>
              <w:t>СТБ 1952</w:t>
            </w:r>
          </w:p>
          <w:p w14:paraId="389C5BC4" w14:textId="77777777" w:rsidR="008A1032" w:rsidRPr="00A64AE8" w:rsidRDefault="008A1032" w:rsidP="008A1032">
            <w:pPr>
              <w:pStyle w:val="Style7"/>
              <w:widowControl/>
              <w:spacing w:line="240" w:lineRule="auto"/>
              <w:rPr>
                <w:rStyle w:val="FontStyle48"/>
                <w:sz w:val="24"/>
                <w:szCs w:val="24"/>
              </w:rPr>
            </w:pPr>
            <w:r w:rsidRPr="00A64AE8">
              <w:rPr>
                <w:rStyle w:val="FontStyle48"/>
                <w:sz w:val="24"/>
                <w:szCs w:val="24"/>
              </w:rPr>
              <w:t>ГОСТ 7190</w:t>
            </w:r>
          </w:p>
          <w:p w14:paraId="61794711" w14:textId="77777777" w:rsidR="008A1032" w:rsidRPr="00A64AE8" w:rsidRDefault="008A1032" w:rsidP="008A1032">
            <w:pPr>
              <w:pStyle w:val="Style7"/>
              <w:widowControl/>
              <w:spacing w:line="240" w:lineRule="auto"/>
              <w:rPr>
                <w:rStyle w:val="FontStyle48"/>
                <w:sz w:val="24"/>
                <w:szCs w:val="24"/>
              </w:rPr>
            </w:pPr>
            <w:r w:rsidRPr="00A64AE8">
              <w:rPr>
                <w:rStyle w:val="FontStyle48"/>
                <w:sz w:val="24"/>
                <w:szCs w:val="24"/>
              </w:rPr>
              <w:t>ГОСТ 27906</w:t>
            </w:r>
          </w:p>
          <w:p w14:paraId="04A8415A" w14:textId="77777777" w:rsidR="008A1032" w:rsidRPr="00A64AE8" w:rsidRDefault="008A1032" w:rsidP="008A1032">
            <w:pPr>
              <w:pStyle w:val="Style7"/>
              <w:widowControl/>
              <w:spacing w:line="240" w:lineRule="auto"/>
              <w:rPr>
                <w:rStyle w:val="FontStyle48"/>
                <w:sz w:val="24"/>
                <w:szCs w:val="24"/>
              </w:rPr>
            </w:pPr>
            <w:r w:rsidRPr="00A64AE8">
              <w:rPr>
                <w:rStyle w:val="FontStyle48"/>
                <w:sz w:val="24"/>
                <w:szCs w:val="24"/>
              </w:rPr>
              <w:t>СТБ 2138</w:t>
            </w:r>
          </w:p>
          <w:p w14:paraId="45DFDBEF" w14:textId="77777777" w:rsidR="008A1032" w:rsidRPr="00A64AE8" w:rsidRDefault="008A1032" w:rsidP="008A1032">
            <w:pPr>
              <w:pStyle w:val="Style7"/>
              <w:widowControl/>
              <w:spacing w:line="240" w:lineRule="auto"/>
              <w:rPr>
                <w:rStyle w:val="FontStyle48"/>
                <w:sz w:val="24"/>
                <w:szCs w:val="24"/>
              </w:rPr>
            </w:pPr>
            <w:r w:rsidRPr="00A64AE8">
              <w:rPr>
                <w:rStyle w:val="FontStyle48"/>
                <w:sz w:val="24"/>
                <w:szCs w:val="24"/>
              </w:rPr>
              <w:t>СТБ 2139</w:t>
            </w:r>
          </w:p>
          <w:p w14:paraId="3805292E" w14:textId="77777777" w:rsidR="008A1032" w:rsidRPr="00A64AE8" w:rsidRDefault="008A1032" w:rsidP="008A1032">
            <w:pPr>
              <w:pStyle w:val="Style7"/>
              <w:widowControl/>
              <w:spacing w:line="240" w:lineRule="auto"/>
              <w:rPr>
                <w:rStyle w:val="FontStyle48"/>
                <w:sz w:val="24"/>
                <w:szCs w:val="24"/>
              </w:rPr>
            </w:pPr>
            <w:r w:rsidRPr="00A64AE8">
              <w:rPr>
                <w:rStyle w:val="FontStyle48"/>
                <w:sz w:val="24"/>
                <w:szCs w:val="24"/>
              </w:rPr>
              <w:t>СТБ 2500</w:t>
            </w:r>
          </w:p>
          <w:p w14:paraId="39099CE2" w14:textId="77777777" w:rsidR="008A1032" w:rsidRPr="00A64AE8" w:rsidRDefault="008A1032" w:rsidP="008A1032">
            <w:pPr>
              <w:pStyle w:val="Style7"/>
              <w:widowControl/>
              <w:spacing w:line="240" w:lineRule="auto"/>
              <w:rPr>
                <w:rStyle w:val="FontStyle48"/>
                <w:sz w:val="24"/>
                <w:szCs w:val="24"/>
              </w:rPr>
            </w:pPr>
            <w:r w:rsidRPr="00A64AE8">
              <w:rPr>
                <w:rStyle w:val="FontStyle48"/>
                <w:sz w:val="24"/>
                <w:szCs w:val="24"/>
              </w:rPr>
              <w:t>СТБ 978</w:t>
            </w:r>
          </w:p>
          <w:p w14:paraId="40D45568" w14:textId="77777777" w:rsidR="008A1032" w:rsidRPr="00A64AE8" w:rsidRDefault="008A1032" w:rsidP="008A1032">
            <w:pPr>
              <w:pStyle w:val="Style7"/>
              <w:widowControl/>
              <w:spacing w:line="240" w:lineRule="auto"/>
              <w:rPr>
                <w:rStyle w:val="FontStyle48"/>
                <w:sz w:val="24"/>
                <w:szCs w:val="24"/>
              </w:rPr>
            </w:pPr>
            <w:r w:rsidRPr="00A64AE8">
              <w:rPr>
                <w:rStyle w:val="FontStyle48"/>
                <w:sz w:val="24"/>
                <w:szCs w:val="24"/>
              </w:rPr>
              <w:lastRenderedPageBreak/>
              <w:t>ГОСТ 27907</w:t>
            </w:r>
          </w:p>
          <w:p w14:paraId="2CDD3F50" w14:textId="77777777" w:rsidR="008A1032" w:rsidRPr="00A64AE8" w:rsidRDefault="008A1032" w:rsidP="008A1032">
            <w:pPr>
              <w:pStyle w:val="Style7"/>
              <w:widowControl/>
              <w:spacing w:line="240" w:lineRule="auto"/>
              <w:rPr>
                <w:rStyle w:val="FontStyle48"/>
                <w:sz w:val="24"/>
                <w:szCs w:val="24"/>
              </w:rPr>
            </w:pPr>
            <w:r w:rsidRPr="00A64AE8">
              <w:rPr>
                <w:rStyle w:val="FontStyle48"/>
                <w:sz w:val="24"/>
                <w:szCs w:val="24"/>
              </w:rPr>
              <w:t>СТБ 2368</w:t>
            </w:r>
          </w:p>
          <w:p w14:paraId="3ED2B34F" w14:textId="77777777" w:rsidR="008A1032" w:rsidRPr="00A64AE8" w:rsidRDefault="008A1032" w:rsidP="008A1032">
            <w:pPr>
              <w:pStyle w:val="Style7"/>
              <w:widowControl/>
              <w:spacing w:line="240" w:lineRule="auto"/>
              <w:rPr>
                <w:rStyle w:val="FontStyle48"/>
                <w:sz w:val="24"/>
                <w:szCs w:val="24"/>
              </w:rPr>
            </w:pPr>
            <w:r w:rsidRPr="00A64AE8">
              <w:rPr>
                <w:rStyle w:val="FontStyle48"/>
                <w:sz w:val="24"/>
                <w:szCs w:val="24"/>
              </w:rPr>
              <w:t>СТБ 2369</w:t>
            </w:r>
          </w:p>
          <w:p w14:paraId="3435AFF9" w14:textId="77777777" w:rsidR="008A1032" w:rsidRPr="00A64AE8" w:rsidRDefault="008A1032" w:rsidP="008A1032">
            <w:pPr>
              <w:pStyle w:val="Style7"/>
              <w:widowControl/>
              <w:spacing w:line="240" w:lineRule="auto"/>
              <w:rPr>
                <w:rStyle w:val="FontStyle48"/>
                <w:sz w:val="24"/>
                <w:szCs w:val="24"/>
              </w:rPr>
            </w:pPr>
            <w:r w:rsidRPr="00A64AE8">
              <w:rPr>
                <w:rStyle w:val="FontStyle48"/>
                <w:sz w:val="24"/>
                <w:szCs w:val="24"/>
              </w:rPr>
              <w:t>СТБ 924</w:t>
            </w:r>
          </w:p>
          <w:p w14:paraId="0E4237F0" w14:textId="0AACA7DF" w:rsidR="008A1032" w:rsidRPr="00A64AE8" w:rsidRDefault="008A1032" w:rsidP="008A1032">
            <w:pPr>
              <w:jc w:val="center"/>
              <w:rPr>
                <w:sz w:val="24"/>
                <w:szCs w:val="24"/>
              </w:rPr>
            </w:pPr>
            <w:r w:rsidRPr="00A64AE8">
              <w:rPr>
                <w:rStyle w:val="FontStyle48"/>
                <w:sz w:val="24"/>
                <w:szCs w:val="24"/>
              </w:rPr>
              <w:t>СТБ 2354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68A3B8" w14:textId="5F3740C4" w:rsidR="008A1032" w:rsidRPr="00A64AE8" w:rsidRDefault="008A1032" w:rsidP="008A1032">
            <w:pPr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lastRenderedPageBreak/>
              <w:t>Правила подтверждения соответствия</w:t>
            </w:r>
            <w:r w:rsidRPr="00A64AE8">
              <w:rPr>
                <w:sz w:val="24"/>
                <w:szCs w:val="24"/>
                <w:lang w:val="be-BY"/>
              </w:rPr>
              <w:t>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7FCB" w14:textId="44CCAEE8" w:rsidR="008A1032" w:rsidRPr="00A64AE8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FC6031" w14:textId="2D5B706C" w:rsidR="008A1032" w:rsidRPr="00A64AE8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</w:rPr>
              <w:t>11.01</w:t>
            </w:r>
          </w:p>
        </w:tc>
      </w:tr>
      <w:tr w:rsidR="008A1032" w:rsidRPr="00A64AE8" w14:paraId="0B70D9E5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32A2" w14:textId="0363CA9D" w:rsidR="008A1032" w:rsidRPr="00A64AE8" w:rsidRDefault="008A1032" w:rsidP="008A1032">
            <w:pPr>
              <w:pStyle w:val="35"/>
              <w:ind w:left="0" w:firstLine="0"/>
              <w:jc w:val="center"/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  <w:lang w:val="be-BY"/>
              </w:rPr>
              <w:t>7.24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56E6" w14:textId="266097C8" w:rsidR="008A1032" w:rsidRPr="00A64AE8" w:rsidRDefault="008A1032" w:rsidP="008A1032">
            <w:pPr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Вина виноградные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C50B" w14:textId="7934CB5B" w:rsidR="008A1032" w:rsidRPr="00A64AE8" w:rsidRDefault="008A1032" w:rsidP="008A1032">
            <w:pPr>
              <w:jc w:val="center"/>
              <w:rPr>
                <w:sz w:val="24"/>
                <w:szCs w:val="24"/>
              </w:rPr>
            </w:pPr>
            <w:r w:rsidRPr="00A64AE8">
              <w:rPr>
                <w:color w:val="000000" w:themeColor="text1"/>
                <w:sz w:val="24"/>
                <w:szCs w:val="24"/>
                <w:lang w:val="be-BY"/>
              </w:rPr>
              <w:t>03.01.11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DC4A63" w14:textId="77777777" w:rsidR="008A1032" w:rsidRPr="00A64AE8" w:rsidRDefault="008A1032" w:rsidP="008A1032">
            <w:pPr>
              <w:pStyle w:val="Style7"/>
              <w:widowControl/>
              <w:spacing w:line="240" w:lineRule="auto"/>
              <w:rPr>
                <w:rStyle w:val="FontStyle48"/>
                <w:sz w:val="24"/>
                <w:szCs w:val="24"/>
              </w:rPr>
            </w:pPr>
            <w:r w:rsidRPr="00A64AE8">
              <w:rPr>
                <w:rStyle w:val="FontStyle48"/>
                <w:sz w:val="24"/>
                <w:szCs w:val="24"/>
              </w:rPr>
              <w:t>ГОСТ 13918</w:t>
            </w:r>
          </w:p>
          <w:p w14:paraId="141EB759" w14:textId="77777777" w:rsidR="008A1032" w:rsidRPr="00A64AE8" w:rsidRDefault="008A1032" w:rsidP="008A1032">
            <w:pPr>
              <w:jc w:val="center"/>
              <w:rPr>
                <w:rStyle w:val="FontStyle42"/>
                <w:rFonts w:eastAsia="Arial"/>
                <w:sz w:val="24"/>
                <w:szCs w:val="24"/>
              </w:rPr>
            </w:pPr>
            <w:r w:rsidRPr="00A64AE8">
              <w:rPr>
                <w:rStyle w:val="FontStyle48"/>
                <w:sz w:val="24"/>
                <w:szCs w:val="24"/>
              </w:rPr>
              <w:t xml:space="preserve">СТБ </w:t>
            </w:r>
            <w:r w:rsidRPr="00A64AE8">
              <w:rPr>
                <w:rStyle w:val="FontStyle42"/>
                <w:rFonts w:eastAsia="Arial"/>
                <w:sz w:val="24"/>
                <w:szCs w:val="24"/>
              </w:rPr>
              <w:t>1529</w:t>
            </w:r>
          </w:p>
          <w:p w14:paraId="796C7CB6" w14:textId="77777777" w:rsidR="008A1032" w:rsidRPr="00A64AE8" w:rsidRDefault="008A1032" w:rsidP="008A1032">
            <w:pPr>
              <w:jc w:val="center"/>
              <w:rPr>
                <w:rStyle w:val="FontStyle42"/>
                <w:rFonts w:eastAsia="Arial"/>
                <w:sz w:val="24"/>
                <w:szCs w:val="24"/>
              </w:rPr>
            </w:pPr>
            <w:r w:rsidRPr="00A64AE8">
              <w:rPr>
                <w:rStyle w:val="FontStyle42"/>
                <w:rFonts w:eastAsia="Arial"/>
                <w:sz w:val="24"/>
                <w:szCs w:val="24"/>
              </w:rPr>
              <w:t>ГОСТ 31492</w:t>
            </w:r>
          </w:p>
          <w:p w14:paraId="51F958D6" w14:textId="77777777" w:rsidR="008A1032" w:rsidRPr="00A64AE8" w:rsidRDefault="008A1032" w:rsidP="008A1032">
            <w:pPr>
              <w:jc w:val="center"/>
              <w:rPr>
                <w:rStyle w:val="FontStyle13"/>
                <w:sz w:val="24"/>
                <w:szCs w:val="24"/>
              </w:rPr>
            </w:pPr>
            <w:r w:rsidRPr="00A64AE8">
              <w:rPr>
                <w:rStyle w:val="FontStyle13"/>
                <w:sz w:val="24"/>
                <w:szCs w:val="24"/>
              </w:rPr>
              <w:t>ГОСТ 7208</w:t>
            </w:r>
          </w:p>
          <w:p w14:paraId="130C0AD8" w14:textId="65D1FA5C" w:rsidR="008A1032" w:rsidRPr="00A64AE8" w:rsidRDefault="008A1032" w:rsidP="008A1032">
            <w:pPr>
              <w:jc w:val="center"/>
              <w:rPr>
                <w:sz w:val="24"/>
                <w:szCs w:val="24"/>
              </w:rPr>
            </w:pPr>
            <w:r w:rsidRPr="00A64AE8">
              <w:rPr>
                <w:rStyle w:val="FontStyle13"/>
                <w:sz w:val="24"/>
                <w:szCs w:val="24"/>
              </w:rPr>
              <w:t>ГОСТ 33336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08BDC2" w14:textId="5535BA22" w:rsidR="008A1032" w:rsidRPr="00A64AE8" w:rsidRDefault="008A1032" w:rsidP="008A1032">
            <w:pPr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Правила подтверждения соответствия</w:t>
            </w:r>
            <w:r w:rsidRPr="00A64AE8">
              <w:rPr>
                <w:sz w:val="24"/>
                <w:szCs w:val="24"/>
                <w:lang w:val="be-BY"/>
              </w:rPr>
              <w:t>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ABA4" w14:textId="7B5ED5C4" w:rsidR="008A1032" w:rsidRPr="00A64AE8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19AF90" w14:textId="27F4B64E" w:rsidR="008A1032" w:rsidRPr="00A64AE8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</w:rPr>
              <w:t>11.02</w:t>
            </w:r>
          </w:p>
        </w:tc>
      </w:tr>
      <w:tr w:rsidR="008A1032" w:rsidRPr="00A64AE8" w14:paraId="0E4665C1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BCF4" w14:textId="3DBA56CF" w:rsidR="008A1032" w:rsidRPr="00A64AE8" w:rsidRDefault="008A1032" w:rsidP="008A1032">
            <w:pPr>
              <w:pStyle w:val="35"/>
              <w:ind w:left="0" w:firstLine="0"/>
              <w:jc w:val="center"/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  <w:lang w:val="be-BY"/>
              </w:rPr>
              <w:t>7.25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C3D2" w14:textId="30A117CB" w:rsidR="008A1032" w:rsidRPr="00A64AE8" w:rsidRDefault="008A1032" w:rsidP="008A1032">
            <w:pPr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Сидр и прочие плодовые вина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0757" w14:textId="3EA0C646" w:rsidR="008A1032" w:rsidRPr="00A64AE8" w:rsidRDefault="008A1032" w:rsidP="008A1032">
            <w:pPr>
              <w:jc w:val="center"/>
              <w:rPr>
                <w:sz w:val="24"/>
                <w:szCs w:val="24"/>
              </w:rPr>
            </w:pPr>
            <w:r w:rsidRPr="00A64AE8">
              <w:rPr>
                <w:color w:val="000000" w:themeColor="text1"/>
                <w:sz w:val="24"/>
                <w:szCs w:val="24"/>
                <w:lang w:val="be-BY"/>
              </w:rPr>
              <w:t>03.01.11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F9C761" w14:textId="77777777" w:rsidR="008A1032" w:rsidRPr="00A64AE8" w:rsidRDefault="008A1032" w:rsidP="008A1032">
            <w:pPr>
              <w:pStyle w:val="Style7"/>
              <w:widowControl/>
              <w:spacing w:line="240" w:lineRule="auto"/>
              <w:rPr>
                <w:rStyle w:val="FontStyle42"/>
                <w:rFonts w:eastAsia="Arial"/>
                <w:sz w:val="24"/>
                <w:szCs w:val="24"/>
                <w:lang w:val="be-BY"/>
              </w:rPr>
            </w:pPr>
            <w:r w:rsidRPr="00A64AE8">
              <w:rPr>
                <w:rStyle w:val="FontStyle48"/>
                <w:sz w:val="24"/>
                <w:szCs w:val="24"/>
                <w:lang w:val="be-BY"/>
              </w:rPr>
              <w:t xml:space="preserve">СТБ </w:t>
            </w:r>
            <w:r w:rsidRPr="00A64AE8">
              <w:rPr>
                <w:rStyle w:val="FontStyle42"/>
                <w:rFonts w:eastAsia="Arial"/>
                <w:sz w:val="24"/>
                <w:szCs w:val="24"/>
                <w:lang w:val="be-BY"/>
              </w:rPr>
              <w:t>979</w:t>
            </w:r>
          </w:p>
          <w:p w14:paraId="2862AE9B" w14:textId="77777777" w:rsidR="008A1032" w:rsidRPr="00A64AE8" w:rsidRDefault="008A1032" w:rsidP="008A1032">
            <w:pPr>
              <w:jc w:val="center"/>
              <w:rPr>
                <w:sz w:val="24"/>
                <w:szCs w:val="24"/>
                <w:lang w:val="be-BY"/>
              </w:rPr>
            </w:pPr>
            <w:r w:rsidRPr="00A64AE8">
              <w:rPr>
                <w:rStyle w:val="FontStyle48"/>
                <w:sz w:val="24"/>
                <w:szCs w:val="24"/>
                <w:lang w:val="be-BY"/>
              </w:rPr>
              <w:t xml:space="preserve">СТБ </w:t>
            </w:r>
            <w:r w:rsidRPr="00A64AE8">
              <w:rPr>
                <w:rStyle w:val="FontStyle42"/>
                <w:rFonts w:eastAsia="Arial"/>
                <w:sz w:val="24"/>
                <w:szCs w:val="24"/>
                <w:lang w:val="be-BY"/>
              </w:rPr>
              <w:t>2193</w:t>
            </w:r>
          </w:p>
          <w:p w14:paraId="6CD12608" w14:textId="77777777" w:rsidR="008A1032" w:rsidRPr="00A64AE8" w:rsidRDefault="008A1032" w:rsidP="008A1032">
            <w:pPr>
              <w:pStyle w:val="Style7"/>
              <w:widowControl/>
              <w:spacing w:line="240" w:lineRule="auto"/>
              <w:rPr>
                <w:rStyle w:val="FontStyle48"/>
                <w:sz w:val="24"/>
                <w:szCs w:val="24"/>
                <w:lang w:val="be-BY"/>
              </w:rPr>
            </w:pPr>
            <w:r w:rsidRPr="00A64AE8">
              <w:rPr>
                <w:rStyle w:val="FontStyle48"/>
                <w:sz w:val="24"/>
                <w:szCs w:val="24"/>
                <w:lang w:val="be-BY"/>
              </w:rPr>
              <w:t>СТБ 950</w:t>
            </w:r>
          </w:p>
          <w:p w14:paraId="2EACE3D0" w14:textId="77777777" w:rsidR="008A1032" w:rsidRPr="00A64AE8" w:rsidRDefault="008A1032" w:rsidP="008A1032">
            <w:pPr>
              <w:pStyle w:val="Style7"/>
              <w:widowControl/>
              <w:spacing w:line="240" w:lineRule="auto"/>
              <w:rPr>
                <w:rStyle w:val="FontStyle48"/>
                <w:sz w:val="24"/>
                <w:szCs w:val="24"/>
                <w:lang w:val="be-BY"/>
              </w:rPr>
            </w:pPr>
            <w:r w:rsidRPr="00A64AE8">
              <w:rPr>
                <w:rStyle w:val="FontStyle48"/>
                <w:sz w:val="24"/>
                <w:szCs w:val="24"/>
                <w:lang w:val="be-BY"/>
              </w:rPr>
              <w:t>СТБ 1694</w:t>
            </w:r>
          </w:p>
          <w:p w14:paraId="39AC7369" w14:textId="77777777" w:rsidR="008A1032" w:rsidRPr="00A64AE8" w:rsidRDefault="008A1032" w:rsidP="008A1032">
            <w:pPr>
              <w:pStyle w:val="Style7"/>
              <w:widowControl/>
              <w:spacing w:line="240" w:lineRule="auto"/>
              <w:rPr>
                <w:rStyle w:val="FontStyle48"/>
                <w:sz w:val="24"/>
                <w:szCs w:val="24"/>
                <w:lang w:val="be-BY"/>
              </w:rPr>
            </w:pPr>
            <w:r w:rsidRPr="00A64AE8">
              <w:rPr>
                <w:rStyle w:val="FontStyle48"/>
                <w:sz w:val="24"/>
                <w:szCs w:val="24"/>
                <w:lang w:val="be-BY"/>
              </w:rPr>
              <w:t>СТБ 1695</w:t>
            </w:r>
          </w:p>
          <w:p w14:paraId="27D45C9C" w14:textId="77777777" w:rsidR="008A1032" w:rsidRPr="00A64AE8" w:rsidRDefault="008A1032" w:rsidP="008A1032">
            <w:pPr>
              <w:pStyle w:val="Style7"/>
              <w:widowControl/>
              <w:spacing w:line="240" w:lineRule="auto"/>
              <w:rPr>
                <w:rStyle w:val="FontStyle48"/>
                <w:sz w:val="24"/>
                <w:szCs w:val="24"/>
                <w:lang w:val="be-BY"/>
              </w:rPr>
            </w:pPr>
            <w:r w:rsidRPr="00A64AE8">
              <w:rPr>
                <w:rStyle w:val="FontStyle48"/>
                <w:sz w:val="24"/>
                <w:szCs w:val="24"/>
                <w:lang w:val="be-BY"/>
              </w:rPr>
              <w:t>СТБ 1832</w:t>
            </w:r>
          </w:p>
          <w:p w14:paraId="18F1A1DE" w14:textId="77777777" w:rsidR="008A1032" w:rsidRPr="00A64AE8" w:rsidRDefault="008A1032" w:rsidP="008A1032">
            <w:pPr>
              <w:pStyle w:val="Style7"/>
              <w:widowControl/>
              <w:spacing w:line="240" w:lineRule="auto"/>
              <w:rPr>
                <w:lang w:val="be-BY"/>
              </w:rPr>
            </w:pPr>
            <w:r w:rsidRPr="00A64AE8">
              <w:rPr>
                <w:rStyle w:val="FontStyle48"/>
                <w:sz w:val="24"/>
                <w:szCs w:val="24"/>
                <w:lang w:val="be-BY"/>
              </w:rPr>
              <w:t>СТБ 2044</w:t>
            </w:r>
          </w:p>
          <w:p w14:paraId="08DB8949" w14:textId="77777777" w:rsidR="008A1032" w:rsidRPr="00A64AE8" w:rsidRDefault="008A1032" w:rsidP="008A1032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31729</w:t>
            </w:r>
          </w:p>
          <w:p w14:paraId="0D5042FD" w14:textId="692E5B82" w:rsidR="008A1032" w:rsidRPr="00A64AE8" w:rsidRDefault="008A1032" w:rsidP="008A1032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31729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26A818" w14:textId="16B19CC0" w:rsidR="008A1032" w:rsidRPr="00A64AE8" w:rsidRDefault="008A1032" w:rsidP="008A1032">
            <w:pPr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Правила подтверждения соответствия</w:t>
            </w:r>
            <w:r w:rsidRPr="00A64AE8">
              <w:rPr>
                <w:sz w:val="24"/>
                <w:szCs w:val="24"/>
                <w:lang w:val="be-BY"/>
              </w:rPr>
              <w:t>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85CB" w14:textId="003BB818" w:rsidR="008A1032" w:rsidRPr="00A64AE8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18BE39" w14:textId="7202845B" w:rsidR="008A1032" w:rsidRPr="00A64AE8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</w:rPr>
              <w:t>11.03</w:t>
            </w:r>
          </w:p>
        </w:tc>
      </w:tr>
      <w:tr w:rsidR="008A1032" w:rsidRPr="00A64AE8" w14:paraId="0CA90956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3B9D" w14:textId="4BD7D772" w:rsidR="008A1032" w:rsidRPr="00A64AE8" w:rsidRDefault="008A1032" w:rsidP="008A1032">
            <w:pPr>
              <w:pStyle w:val="35"/>
              <w:ind w:left="0" w:firstLine="0"/>
              <w:jc w:val="center"/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  <w:lang w:val="be-BY"/>
              </w:rPr>
              <w:t>7.26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D379" w14:textId="32711AE3" w:rsidR="008A1032" w:rsidRPr="00A64AE8" w:rsidRDefault="008A1032" w:rsidP="008A1032">
            <w:pPr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Напитки недистиллированные ферментированные прочие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8FEB" w14:textId="4E473997" w:rsidR="008A1032" w:rsidRPr="00A64AE8" w:rsidRDefault="008A1032" w:rsidP="008A1032">
            <w:pPr>
              <w:jc w:val="center"/>
              <w:rPr>
                <w:sz w:val="24"/>
                <w:szCs w:val="24"/>
              </w:rPr>
            </w:pPr>
            <w:r w:rsidRPr="00A64AE8">
              <w:rPr>
                <w:color w:val="000000" w:themeColor="text1"/>
                <w:sz w:val="24"/>
                <w:szCs w:val="24"/>
                <w:lang w:val="be-BY"/>
              </w:rPr>
              <w:t>03.01.11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41DE5E" w14:textId="71B66AA2" w:rsidR="008A1032" w:rsidRPr="00A64AE8" w:rsidRDefault="008A1032" w:rsidP="008A1032">
            <w:pPr>
              <w:jc w:val="center"/>
              <w:rPr>
                <w:sz w:val="24"/>
                <w:szCs w:val="24"/>
                <w:lang w:val="be-BY"/>
              </w:rPr>
            </w:pPr>
            <w:r w:rsidRPr="00A64AE8">
              <w:rPr>
                <w:rStyle w:val="FontStyle13"/>
                <w:sz w:val="24"/>
                <w:szCs w:val="24"/>
              </w:rPr>
              <w:t>ГОСТ 7208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FCBE99" w14:textId="4162EA77" w:rsidR="008A1032" w:rsidRPr="00A64AE8" w:rsidRDefault="008A1032" w:rsidP="008A1032">
            <w:pPr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Правила подтверждения соответствия</w:t>
            </w:r>
            <w:r w:rsidRPr="00A64AE8">
              <w:rPr>
                <w:sz w:val="24"/>
                <w:szCs w:val="24"/>
                <w:lang w:val="be-BY"/>
              </w:rPr>
              <w:t>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D690" w14:textId="0E1215D0" w:rsidR="008A1032" w:rsidRPr="00A64AE8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BC2A21" w14:textId="01DC80C6" w:rsidR="008A1032" w:rsidRPr="00A64AE8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</w:rPr>
              <w:t>11.04</w:t>
            </w:r>
          </w:p>
        </w:tc>
      </w:tr>
      <w:tr w:rsidR="008A1032" w:rsidRPr="00A64AE8" w14:paraId="7D6D491D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302E" w14:textId="649AE18F" w:rsidR="008A1032" w:rsidRPr="00A64AE8" w:rsidRDefault="008A1032" w:rsidP="008A1032">
            <w:pPr>
              <w:pStyle w:val="35"/>
              <w:ind w:left="0" w:firstLine="0"/>
              <w:jc w:val="center"/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  <w:lang w:val="be-BY"/>
              </w:rPr>
              <w:t>7.27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2C3B" w14:textId="24CC06E3" w:rsidR="008A1032" w:rsidRPr="00A64AE8" w:rsidRDefault="008A1032" w:rsidP="008A1032">
            <w:pPr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Пиво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8CE8" w14:textId="50C247D2" w:rsidR="008A1032" w:rsidRPr="00A64AE8" w:rsidRDefault="008A1032" w:rsidP="008A1032">
            <w:pPr>
              <w:jc w:val="center"/>
              <w:rPr>
                <w:sz w:val="24"/>
                <w:szCs w:val="24"/>
              </w:rPr>
            </w:pPr>
            <w:r w:rsidRPr="00A64AE8">
              <w:rPr>
                <w:color w:val="000000" w:themeColor="text1"/>
                <w:sz w:val="24"/>
                <w:szCs w:val="24"/>
                <w:lang w:val="be-BY"/>
              </w:rPr>
              <w:t>03.01.11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925FF8" w14:textId="6DF70669" w:rsidR="008A1032" w:rsidRPr="00A64AE8" w:rsidRDefault="008A1032" w:rsidP="008A1032">
            <w:pPr>
              <w:jc w:val="center"/>
              <w:rPr>
                <w:sz w:val="24"/>
                <w:szCs w:val="24"/>
              </w:rPr>
            </w:pPr>
            <w:r w:rsidRPr="00A64AE8">
              <w:rPr>
                <w:rStyle w:val="FontStyle13"/>
                <w:sz w:val="24"/>
                <w:szCs w:val="24"/>
              </w:rPr>
              <w:t>СТБ 395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789611" w14:textId="0764CED3" w:rsidR="008A1032" w:rsidRPr="00A64AE8" w:rsidRDefault="008A1032" w:rsidP="008A1032">
            <w:pPr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Правила подтверждения соответствия</w:t>
            </w:r>
            <w:r w:rsidRPr="00A64AE8">
              <w:rPr>
                <w:sz w:val="24"/>
                <w:szCs w:val="24"/>
                <w:lang w:val="be-BY"/>
              </w:rPr>
              <w:t>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F672" w14:textId="66DB7CAA" w:rsidR="008A1032" w:rsidRPr="00A64AE8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F85F50" w14:textId="0344EE78" w:rsidR="008A1032" w:rsidRPr="00A64AE8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</w:rPr>
              <w:t>11.05</w:t>
            </w:r>
          </w:p>
        </w:tc>
      </w:tr>
      <w:tr w:rsidR="008A1032" w:rsidRPr="00A64AE8" w14:paraId="57C5FBA3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D30B" w14:textId="61538DBB" w:rsidR="008A1032" w:rsidRPr="00A64AE8" w:rsidRDefault="008A1032" w:rsidP="008A1032">
            <w:pPr>
              <w:pStyle w:val="35"/>
              <w:ind w:left="0" w:firstLine="0"/>
              <w:jc w:val="center"/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2AF5" w14:textId="5D711FE4" w:rsidR="008A1032" w:rsidRPr="00A64AE8" w:rsidRDefault="008A1032" w:rsidP="008A1032">
            <w:pPr>
              <w:rPr>
                <w:sz w:val="24"/>
                <w:szCs w:val="24"/>
              </w:rPr>
            </w:pPr>
            <w:r w:rsidRPr="00A64AE8">
              <w:rPr>
                <w:b/>
                <w:sz w:val="24"/>
                <w:szCs w:val="24"/>
              </w:rPr>
              <w:t>Древесина и изделия из древесины и пробки, кроме мебели; изделия из соломки и материалов для плетения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CA4E" w14:textId="57E14950" w:rsidR="008A1032" w:rsidRPr="00A64AE8" w:rsidRDefault="008A1032" w:rsidP="008A1032">
            <w:pPr>
              <w:jc w:val="center"/>
              <w:rPr>
                <w:sz w:val="24"/>
                <w:szCs w:val="24"/>
              </w:rPr>
            </w:pPr>
            <w:r w:rsidRPr="00A64AE8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C7C8E2" w14:textId="77777777" w:rsidR="008A1032" w:rsidRPr="00A64AE8" w:rsidRDefault="008A1032" w:rsidP="008A10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7268EF" w14:textId="77777777" w:rsidR="008A1032" w:rsidRPr="00A64AE8" w:rsidRDefault="008A1032" w:rsidP="008A1032">
            <w:pPr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62B4" w14:textId="1AE81624" w:rsidR="008A1032" w:rsidRPr="00A64AE8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4770FA" w14:textId="77777777" w:rsidR="008A1032" w:rsidRPr="00A64AE8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A1032" w:rsidRPr="00A64AE8" w14:paraId="04A3E82A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08BD" w14:textId="1F0E459D" w:rsidR="008A1032" w:rsidRPr="00A64AE8" w:rsidRDefault="008A1032" w:rsidP="008A1032">
            <w:pPr>
              <w:pStyle w:val="35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A64AE8">
              <w:rPr>
                <w:sz w:val="24"/>
                <w:szCs w:val="24"/>
                <w:lang w:val="en-US"/>
              </w:rPr>
              <w:t>8</w:t>
            </w:r>
            <w:r w:rsidRPr="00A64AE8">
              <w:rPr>
                <w:sz w:val="24"/>
                <w:szCs w:val="24"/>
                <w:lang w:val="be-BY"/>
              </w:rPr>
              <w:t>.1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1BD7" w14:textId="057697D6" w:rsidR="008A1032" w:rsidRPr="00A64AE8" w:rsidRDefault="008A1032" w:rsidP="008A1032">
            <w:pPr>
              <w:rPr>
                <w:b/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Панели или плиты паркетные собранные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F77F" w14:textId="53E958EE" w:rsidR="008A1032" w:rsidRPr="00A64AE8" w:rsidRDefault="008A1032" w:rsidP="008A1032">
            <w:pPr>
              <w:jc w:val="center"/>
              <w:rPr>
                <w:b/>
                <w:sz w:val="24"/>
                <w:szCs w:val="24"/>
              </w:rPr>
            </w:pPr>
            <w:r w:rsidRPr="00A64AE8">
              <w:rPr>
                <w:color w:val="000000" w:themeColor="text1"/>
                <w:sz w:val="24"/>
                <w:szCs w:val="24"/>
                <w:lang w:val="be-BY"/>
              </w:rPr>
              <w:t>03.01.16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32CA3C" w14:textId="77777777" w:rsidR="008A1032" w:rsidRPr="00A64AE8" w:rsidRDefault="008A1032" w:rsidP="008A1032">
            <w:pPr>
              <w:pStyle w:val="af5"/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  <w:lang w:val="ru-RU"/>
              </w:rPr>
              <w:t>ТР</w:t>
            </w:r>
            <w:r w:rsidRPr="00A64AE8">
              <w:rPr>
                <w:sz w:val="24"/>
                <w:szCs w:val="24"/>
              </w:rPr>
              <w:t xml:space="preserve"> 2009/013/</w:t>
            </w:r>
            <w:r w:rsidRPr="00A64AE8">
              <w:rPr>
                <w:sz w:val="24"/>
                <w:szCs w:val="24"/>
                <w:lang w:val="en-AU"/>
              </w:rPr>
              <w:t>BY</w:t>
            </w:r>
          </w:p>
          <w:p w14:paraId="2B851F1D" w14:textId="77777777" w:rsidR="008A1032" w:rsidRPr="00A64AE8" w:rsidRDefault="008A1032" w:rsidP="008A1032">
            <w:pPr>
              <w:pStyle w:val="af5"/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  <w:lang w:val="ru-RU"/>
              </w:rPr>
              <w:t>ТР</w:t>
            </w:r>
            <w:r w:rsidRPr="00A64AE8">
              <w:rPr>
                <w:sz w:val="24"/>
                <w:szCs w:val="24"/>
              </w:rPr>
              <w:t xml:space="preserve"> 2025/013/</w:t>
            </w:r>
            <w:r w:rsidRPr="00A64AE8">
              <w:rPr>
                <w:sz w:val="24"/>
                <w:szCs w:val="24"/>
                <w:lang w:val="en-AU"/>
              </w:rPr>
              <w:t>BY</w:t>
            </w:r>
          </w:p>
          <w:p w14:paraId="2D0761AB" w14:textId="77777777" w:rsidR="008A1032" w:rsidRPr="00A64AE8" w:rsidRDefault="008A1032" w:rsidP="008A1032">
            <w:pPr>
              <w:pStyle w:val="af5"/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  <w:lang w:val="ru-RU"/>
              </w:rPr>
              <w:t>СТБ</w:t>
            </w:r>
            <w:r w:rsidRPr="00A64AE8">
              <w:rPr>
                <w:sz w:val="24"/>
                <w:szCs w:val="24"/>
              </w:rPr>
              <w:t xml:space="preserve"> 2120</w:t>
            </w:r>
          </w:p>
          <w:p w14:paraId="0F3AB790" w14:textId="77777777" w:rsidR="008A1032" w:rsidRPr="00A64AE8" w:rsidRDefault="008A1032" w:rsidP="008A1032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 w:rsidRPr="00A64AE8">
              <w:rPr>
                <w:sz w:val="24"/>
                <w:szCs w:val="24"/>
                <w:lang w:val="ru-RU"/>
              </w:rPr>
              <w:t>ГОСТ 862.1</w:t>
            </w:r>
          </w:p>
          <w:p w14:paraId="5AA0CC01" w14:textId="77777777" w:rsidR="008A1032" w:rsidRPr="00A64AE8" w:rsidRDefault="008A1032" w:rsidP="008A1032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 w:rsidRPr="00A64AE8">
              <w:rPr>
                <w:sz w:val="24"/>
                <w:szCs w:val="24"/>
                <w:lang w:val="ru-RU"/>
              </w:rPr>
              <w:lastRenderedPageBreak/>
              <w:t>ГОСТ 862.3</w:t>
            </w:r>
          </w:p>
          <w:p w14:paraId="3494AEA9" w14:textId="65BF2125" w:rsidR="008A1032" w:rsidRPr="00A64AE8" w:rsidRDefault="008A1032" w:rsidP="008A1032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862.4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678006" w14:textId="77777777" w:rsidR="008A1032" w:rsidRPr="00A64AE8" w:rsidRDefault="008A1032" w:rsidP="008A1032">
            <w:pPr>
              <w:pStyle w:val="af5"/>
              <w:rPr>
                <w:sz w:val="24"/>
                <w:szCs w:val="24"/>
                <w:lang w:val="ru-RU"/>
              </w:rPr>
            </w:pPr>
            <w:r w:rsidRPr="00A64AE8">
              <w:rPr>
                <w:sz w:val="24"/>
                <w:szCs w:val="24"/>
                <w:lang w:val="ru-RU"/>
              </w:rPr>
              <w:lastRenderedPageBreak/>
              <w:t>ТР 2009/013/</w:t>
            </w:r>
            <w:r w:rsidRPr="00A64AE8">
              <w:rPr>
                <w:sz w:val="24"/>
                <w:szCs w:val="24"/>
                <w:lang w:val="en-AU"/>
              </w:rPr>
              <w:t>BY</w:t>
            </w:r>
          </w:p>
          <w:p w14:paraId="46FD560C" w14:textId="1F84BDA6" w:rsidR="008A1032" w:rsidRPr="00A64AE8" w:rsidRDefault="008A1032" w:rsidP="008A1032">
            <w:pPr>
              <w:pStyle w:val="12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ТР </w:t>
            </w:r>
            <w:r w:rsidRPr="00A64AE8">
              <w:rPr>
                <w:rFonts w:ascii="Times New Roman" w:hAnsi="Times New Roman"/>
                <w:sz w:val="24"/>
                <w:szCs w:val="24"/>
              </w:rPr>
              <w:t>2025/013/</w:t>
            </w:r>
            <w:r w:rsidRPr="00A64AE8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DD3A" w14:textId="7EF008DD" w:rsidR="008A1032" w:rsidRPr="00A64AE8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65F63B" w14:textId="443C7AB4" w:rsidR="008A1032" w:rsidRPr="00A64AE8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</w:rPr>
              <w:t>16.22.10</w:t>
            </w:r>
          </w:p>
        </w:tc>
      </w:tr>
      <w:tr w:rsidR="008A1032" w:rsidRPr="00A64AE8" w14:paraId="7DC099BE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973C" w14:textId="60D700A9" w:rsidR="008A1032" w:rsidRPr="00A64AE8" w:rsidRDefault="008A1032" w:rsidP="008A1032">
            <w:pPr>
              <w:pStyle w:val="35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A64AE8">
              <w:rPr>
                <w:sz w:val="24"/>
                <w:szCs w:val="24"/>
                <w:lang w:val="en-US"/>
              </w:rPr>
              <w:t>8</w:t>
            </w:r>
            <w:r w:rsidRPr="00A64AE8">
              <w:rPr>
                <w:sz w:val="24"/>
                <w:szCs w:val="24"/>
                <w:lang w:val="be-BY"/>
              </w:rPr>
              <w:t>.2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B363" w14:textId="3341504D" w:rsidR="008A1032" w:rsidRPr="00A64AE8" w:rsidRDefault="008A1032" w:rsidP="008A1032">
            <w:pPr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Окна, двери, их коробки и пороги деревянные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B5FB" w14:textId="4A132988" w:rsidR="008A1032" w:rsidRPr="00A64AE8" w:rsidRDefault="008A1032" w:rsidP="008A1032">
            <w:pPr>
              <w:jc w:val="center"/>
              <w:rPr>
                <w:sz w:val="24"/>
                <w:szCs w:val="24"/>
              </w:rPr>
            </w:pPr>
            <w:r w:rsidRPr="00A64AE8">
              <w:rPr>
                <w:color w:val="000000" w:themeColor="text1"/>
                <w:sz w:val="24"/>
                <w:szCs w:val="24"/>
                <w:lang w:val="be-BY"/>
              </w:rPr>
              <w:t>03.01.16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E3F1D0" w14:textId="77777777" w:rsidR="008A1032" w:rsidRPr="00A64AE8" w:rsidRDefault="008A1032" w:rsidP="008A1032">
            <w:pPr>
              <w:pStyle w:val="af5"/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  <w:lang w:val="ru-RU"/>
              </w:rPr>
              <w:t>ТР</w:t>
            </w:r>
            <w:r w:rsidRPr="00A64AE8">
              <w:rPr>
                <w:sz w:val="24"/>
                <w:szCs w:val="24"/>
              </w:rPr>
              <w:t xml:space="preserve"> 2009/013/</w:t>
            </w:r>
            <w:r w:rsidRPr="00A64AE8">
              <w:rPr>
                <w:sz w:val="24"/>
                <w:szCs w:val="24"/>
                <w:lang w:val="en-AU"/>
              </w:rPr>
              <w:t>BY</w:t>
            </w:r>
          </w:p>
          <w:p w14:paraId="61C09CBD" w14:textId="77777777" w:rsidR="008A1032" w:rsidRPr="00A64AE8" w:rsidRDefault="008A1032" w:rsidP="008A103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64AE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3549F93E" w14:textId="77777777" w:rsidR="008A1032" w:rsidRPr="00A64AE8" w:rsidRDefault="008A1032" w:rsidP="008A103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A64AE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939</w:t>
            </w:r>
          </w:p>
          <w:p w14:paraId="71EB9FA7" w14:textId="77777777" w:rsidR="008A1032" w:rsidRPr="00A64AE8" w:rsidRDefault="008A1032" w:rsidP="008A103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СТБ 2433</w:t>
            </w:r>
          </w:p>
          <w:p w14:paraId="7758CB97" w14:textId="77777777" w:rsidR="008A1032" w:rsidRPr="00A64AE8" w:rsidRDefault="008A1032" w:rsidP="008A103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СТБ 1504</w:t>
            </w:r>
          </w:p>
          <w:p w14:paraId="24875EDC" w14:textId="77777777" w:rsidR="008A1032" w:rsidRPr="00A64AE8" w:rsidRDefault="008A1032" w:rsidP="008A1032">
            <w:pPr>
              <w:pStyle w:val="af5"/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2070</w:t>
            </w:r>
          </w:p>
          <w:p w14:paraId="449F2FEE" w14:textId="784EF343" w:rsidR="008A1032" w:rsidRPr="00A64AE8" w:rsidRDefault="008A1032" w:rsidP="008A1032">
            <w:pPr>
              <w:pStyle w:val="51"/>
              <w:ind w:left="0" w:firstLine="0"/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1912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D74D46" w14:textId="77777777" w:rsidR="008A1032" w:rsidRPr="00A64AE8" w:rsidRDefault="008A1032" w:rsidP="008A1032">
            <w:pPr>
              <w:pStyle w:val="af5"/>
              <w:rPr>
                <w:sz w:val="24"/>
                <w:szCs w:val="24"/>
                <w:lang w:val="ru-RU"/>
              </w:rPr>
            </w:pPr>
            <w:r w:rsidRPr="00A64AE8">
              <w:rPr>
                <w:sz w:val="24"/>
                <w:szCs w:val="24"/>
                <w:lang w:val="ru-RU"/>
              </w:rPr>
              <w:t>ТР 2009/013/</w:t>
            </w:r>
            <w:r w:rsidRPr="00A64AE8">
              <w:rPr>
                <w:sz w:val="24"/>
                <w:szCs w:val="24"/>
                <w:lang w:val="en-AU"/>
              </w:rPr>
              <w:t>BY</w:t>
            </w:r>
          </w:p>
          <w:p w14:paraId="29FE9DD2" w14:textId="0099F844" w:rsidR="008A1032" w:rsidRPr="00A64AE8" w:rsidRDefault="008A1032" w:rsidP="008A1032">
            <w:pPr>
              <w:pStyle w:val="12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ТР </w:t>
            </w:r>
            <w:r w:rsidRPr="00A64AE8">
              <w:rPr>
                <w:rFonts w:ascii="Times New Roman" w:hAnsi="Times New Roman"/>
                <w:sz w:val="24"/>
                <w:szCs w:val="24"/>
              </w:rPr>
              <w:t>2025/013/</w:t>
            </w:r>
            <w:r w:rsidRPr="00A64AE8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4B65" w14:textId="5990FB2C" w:rsidR="008A1032" w:rsidRPr="00A64AE8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CE2DD2" w14:textId="5F3C2DC5" w:rsidR="008A1032" w:rsidRPr="00A64AE8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</w:rPr>
              <w:t>16.23.11</w:t>
            </w:r>
          </w:p>
        </w:tc>
      </w:tr>
      <w:tr w:rsidR="008A1032" w:rsidRPr="00A64AE8" w14:paraId="3B42B1E2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34F3" w14:textId="08AF102F" w:rsidR="008A1032" w:rsidRPr="00A64AE8" w:rsidRDefault="008A1032" w:rsidP="008A1032">
            <w:pPr>
              <w:pStyle w:val="35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A64AE8">
              <w:rPr>
                <w:sz w:val="24"/>
                <w:szCs w:val="24"/>
                <w:lang w:val="en-US"/>
              </w:rPr>
              <w:t>8</w:t>
            </w:r>
            <w:r w:rsidRPr="00A64AE8">
              <w:rPr>
                <w:sz w:val="24"/>
                <w:szCs w:val="24"/>
                <w:lang w:val="be-BY"/>
              </w:rPr>
              <w:t>.3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359A" w14:textId="4F44A0BB" w:rsidR="008A1032" w:rsidRPr="00A64AE8" w:rsidRDefault="008A1032" w:rsidP="008A1032">
            <w:pPr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Конструкции деревянные  строительные и изделия столярные, не включенные в другие группировки, кроме зданий сборных деревянных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415E" w14:textId="5C2D329A" w:rsidR="008A1032" w:rsidRPr="00A64AE8" w:rsidRDefault="008A1032" w:rsidP="008A1032">
            <w:pPr>
              <w:jc w:val="center"/>
              <w:rPr>
                <w:sz w:val="24"/>
                <w:szCs w:val="24"/>
              </w:rPr>
            </w:pPr>
            <w:r w:rsidRPr="00A64AE8">
              <w:rPr>
                <w:color w:val="000000" w:themeColor="text1"/>
                <w:sz w:val="24"/>
                <w:szCs w:val="24"/>
                <w:lang w:val="be-BY"/>
              </w:rPr>
              <w:t>03.01.16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CE9ABA" w14:textId="77777777" w:rsidR="008A1032" w:rsidRPr="00A64AE8" w:rsidRDefault="008A1032" w:rsidP="008A1032">
            <w:pPr>
              <w:pStyle w:val="af5"/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  <w:lang w:val="ru-RU"/>
              </w:rPr>
              <w:t>ТР</w:t>
            </w:r>
            <w:r w:rsidRPr="00A64AE8">
              <w:rPr>
                <w:sz w:val="24"/>
                <w:szCs w:val="24"/>
              </w:rPr>
              <w:t xml:space="preserve"> 2009/013/</w:t>
            </w:r>
            <w:r w:rsidRPr="00A64AE8">
              <w:rPr>
                <w:sz w:val="24"/>
                <w:szCs w:val="24"/>
                <w:lang w:val="en-AU"/>
              </w:rPr>
              <w:t>BY</w:t>
            </w:r>
          </w:p>
          <w:p w14:paraId="33127FCD" w14:textId="77777777" w:rsidR="008A1032" w:rsidRPr="00A64AE8" w:rsidRDefault="008A1032" w:rsidP="008A103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64AE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67BDB815" w14:textId="77777777" w:rsidR="008A1032" w:rsidRPr="00A64AE8" w:rsidRDefault="008A1032" w:rsidP="008A103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A64AE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1722</w:t>
            </w:r>
          </w:p>
          <w:p w14:paraId="744BEAF2" w14:textId="77777777" w:rsidR="008A1032" w:rsidRPr="00A64AE8" w:rsidRDefault="008A1032" w:rsidP="008A103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СТБ 1637</w:t>
            </w:r>
          </w:p>
          <w:p w14:paraId="1F8146A5" w14:textId="77777777" w:rsidR="008A1032" w:rsidRPr="00A64AE8" w:rsidRDefault="008A1032" w:rsidP="008A103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СТБ 1074</w:t>
            </w:r>
          </w:p>
          <w:p w14:paraId="69B9869E" w14:textId="3D7FDDD1" w:rsidR="008A1032" w:rsidRPr="00A64AE8" w:rsidRDefault="008A1032" w:rsidP="008A1032">
            <w:pPr>
              <w:pStyle w:val="51"/>
              <w:ind w:left="0" w:firstLine="0"/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1979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6D6567" w14:textId="77777777" w:rsidR="008A1032" w:rsidRPr="00A64AE8" w:rsidRDefault="008A1032" w:rsidP="008A1032">
            <w:pPr>
              <w:pStyle w:val="af5"/>
              <w:rPr>
                <w:sz w:val="24"/>
                <w:szCs w:val="24"/>
                <w:lang w:val="ru-RU"/>
              </w:rPr>
            </w:pPr>
            <w:r w:rsidRPr="00A64AE8">
              <w:rPr>
                <w:sz w:val="24"/>
                <w:szCs w:val="24"/>
                <w:lang w:val="ru-RU"/>
              </w:rPr>
              <w:t>ТР 2009/013/</w:t>
            </w:r>
            <w:r w:rsidRPr="00A64AE8">
              <w:rPr>
                <w:sz w:val="24"/>
                <w:szCs w:val="24"/>
                <w:lang w:val="en-AU"/>
              </w:rPr>
              <w:t>BY</w:t>
            </w:r>
          </w:p>
          <w:p w14:paraId="0D6E4294" w14:textId="5166FD5E" w:rsidR="008A1032" w:rsidRPr="00A64AE8" w:rsidRDefault="008A1032" w:rsidP="008A1032">
            <w:pPr>
              <w:pStyle w:val="12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64AE8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ТР </w:t>
            </w:r>
            <w:r w:rsidRPr="00A64AE8">
              <w:rPr>
                <w:rFonts w:ascii="Times New Roman" w:hAnsi="Times New Roman"/>
                <w:sz w:val="24"/>
                <w:szCs w:val="24"/>
              </w:rPr>
              <w:t>2025/013/</w:t>
            </w:r>
            <w:r w:rsidRPr="00A64AE8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DFD0" w14:textId="2A00AE9D" w:rsidR="008A1032" w:rsidRPr="00A64AE8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23034E" w14:textId="22B4CB5D" w:rsidR="008A1032" w:rsidRPr="00A64AE8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</w:rPr>
              <w:t>16.23.19</w:t>
            </w:r>
          </w:p>
        </w:tc>
      </w:tr>
      <w:tr w:rsidR="008A1032" w:rsidRPr="00A64AE8" w14:paraId="1DB1F5C4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6080" w14:textId="08D655E7" w:rsidR="008A1032" w:rsidRPr="00A64AE8" w:rsidRDefault="008A1032" w:rsidP="008A1032">
            <w:pPr>
              <w:pStyle w:val="35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A64AE8">
              <w:rPr>
                <w:sz w:val="24"/>
                <w:szCs w:val="24"/>
                <w:lang w:val="be-BY"/>
              </w:rPr>
              <w:t>8.4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E351" w14:textId="21AA316C" w:rsidR="008A1032" w:rsidRPr="00A64AE8" w:rsidRDefault="008A1032" w:rsidP="008A1032">
            <w:pPr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Пиломатериалы продольно распиленные и строганые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8BF2" w14:textId="6EB2B853" w:rsidR="008A1032" w:rsidRPr="00A64AE8" w:rsidRDefault="008A1032" w:rsidP="008A1032">
            <w:pPr>
              <w:jc w:val="center"/>
              <w:rPr>
                <w:sz w:val="24"/>
                <w:szCs w:val="24"/>
              </w:rPr>
            </w:pPr>
            <w:r w:rsidRPr="00A64AE8">
              <w:rPr>
                <w:color w:val="000000" w:themeColor="text1"/>
                <w:sz w:val="24"/>
                <w:szCs w:val="24"/>
                <w:lang w:val="be-BY"/>
              </w:rPr>
              <w:t>03.01.16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724E98" w14:textId="77777777" w:rsidR="008A1032" w:rsidRPr="00A64AE8" w:rsidRDefault="008A1032" w:rsidP="008A1032">
            <w:pPr>
              <w:pStyle w:val="Style7"/>
              <w:widowControl/>
              <w:spacing w:line="240" w:lineRule="auto"/>
              <w:rPr>
                <w:lang w:val="en-US"/>
              </w:rPr>
            </w:pPr>
            <w:r w:rsidRPr="00A64AE8">
              <w:rPr>
                <w:lang w:val="en-US"/>
              </w:rPr>
              <w:t>ТР 2009/013/BY</w:t>
            </w:r>
          </w:p>
          <w:p w14:paraId="103E0CF1" w14:textId="77777777" w:rsidR="008A1032" w:rsidRPr="00A64AE8" w:rsidRDefault="008A1032" w:rsidP="008A1032">
            <w:pPr>
              <w:pStyle w:val="Style7"/>
              <w:widowControl/>
              <w:spacing w:line="240" w:lineRule="auto"/>
              <w:rPr>
                <w:lang w:val="en-US"/>
              </w:rPr>
            </w:pPr>
            <w:r w:rsidRPr="00A64AE8">
              <w:rPr>
                <w:lang w:val="en-US"/>
              </w:rPr>
              <w:t>ТР 2025/013/BY</w:t>
            </w:r>
          </w:p>
          <w:p w14:paraId="3783265C" w14:textId="77777777" w:rsidR="008A1032" w:rsidRPr="00A64AE8" w:rsidRDefault="008A1032" w:rsidP="008A1032">
            <w:pPr>
              <w:pStyle w:val="Style7"/>
              <w:widowControl/>
              <w:spacing w:line="240" w:lineRule="auto"/>
              <w:rPr>
                <w:lang w:val="en-US"/>
              </w:rPr>
            </w:pPr>
            <w:r w:rsidRPr="00A64AE8">
              <w:t>СТБ</w:t>
            </w:r>
            <w:r w:rsidRPr="00A64AE8">
              <w:rPr>
                <w:lang w:val="en-US"/>
              </w:rPr>
              <w:t xml:space="preserve"> 1074</w:t>
            </w:r>
          </w:p>
          <w:p w14:paraId="3D6362BA" w14:textId="77777777" w:rsidR="008A1032" w:rsidRPr="00A64AE8" w:rsidRDefault="008A1032" w:rsidP="008A1032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 w:rsidRPr="00A64AE8">
              <w:rPr>
                <w:sz w:val="24"/>
                <w:szCs w:val="24"/>
                <w:lang w:val="ru-RU"/>
              </w:rPr>
              <w:t>СТБ 1637</w:t>
            </w:r>
          </w:p>
          <w:p w14:paraId="28CF421A" w14:textId="77777777" w:rsidR="008A1032" w:rsidRPr="00A64AE8" w:rsidRDefault="008A1032" w:rsidP="008A1032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1711</w:t>
            </w:r>
          </w:p>
          <w:p w14:paraId="3227B2B1" w14:textId="77777777" w:rsidR="008A1032" w:rsidRPr="00A64AE8" w:rsidRDefault="008A1032" w:rsidP="008A1032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1712</w:t>
            </w:r>
          </w:p>
          <w:p w14:paraId="37FF0293" w14:textId="77777777" w:rsidR="008A1032" w:rsidRPr="00A64AE8" w:rsidRDefault="008A1032" w:rsidP="008A1032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1713</w:t>
            </w:r>
          </w:p>
          <w:p w14:paraId="166A7D96" w14:textId="4D1285D0" w:rsidR="008A1032" w:rsidRPr="00A64AE8" w:rsidRDefault="008A1032" w:rsidP="008A1032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 w:rsidRPr="00A64AE8">
              <w:rPr>
                <w:sz w:val="24"/>
                <w:szCs w:val="24"/>
                <w:lang w:val="ru-RU"/>
              </w:rPr>
              <w:t>СТБ 1714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A4502E" w14:textId="77777777" w:rsidR="008A1032" w:rsidRPr="00A64AE8" w:rsidRDefault="008A1032" w:rsidP="008A1032">
            <w:pPr>
              <w:pStyle w:val="af5"/>
              <w:jc w:val="both"/>
              <w:rPr>
                <w:sz w:val="24"/>
                <w:szCs w:val="24"/>
                <w:lang w:val="ru-RU"/>
              </w:rPr>
            </w:pPr>
            <w:r w:rsidRPr="00A64AE8">
              <w:rPr>
                <w:sz w:val="24"/>
                <w:szCs w:val="24"/>
                <w:lang w:val="ru-RU"/>
              </w:rPr>
              <w:t>ТР 2009/013/</w:t>
            </w:r>
            <w:r w:rsidRPr="00A64AE8">
              <w:rPr>
                <w:sz w:val="24"/>
                <w:szCs w:val="24"/>
              </w:rPr>
              <w:t>BY</w:t>
            </w:r>
          </w:p>
          <w:p w14:paraId="6CA4E9D2" w14:textId="77777777" w:rsidR="008A1032" w:rsidRPr="00A64AE8" w:rsidRDefault="008A1032" w:rsidP="008A1032">
            <w:pPr>
              <w:pStyle w:val="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AE8">
              <w:rPr>
                <w:rFonts w:ascii="Times New Roman" w:hAnsi="Times New Roman" w:cs="Times New Roman"/>
                <w:sz w:val="24"/>
                <w:szCs w:val="24"/>
              </w:rPr>
              <w:t>ТР 2025/013/BY</w:t>
            </w:r>
          </w:p>
          <w:p w14:paraId="0E609F97" w14:textId="4A62ED4E" w:rsidR="008A1032" w:rsidRPr="00A64AE8" w:rsidRDefault="008A1032" w:rsidP="008A1032">
            <w:pPr>
              <w:pStyle w:val="af5"/>
              <w:rPr>
                <w:sz w:val="24"/>
                <w:szCs w:val="24"/>
                <w:lang w:val="ru-RU"/>
              </w:rPr>
            </w:pPr>
            <w:r w:rsidRPr="00A64AE8">
              <w:rPr>
                <w:sz w:val="24"/>
                <w:szCs w:val="24"/>
                <w:lang w:val="ru-RU"/>
              </w:rPr>
              <w:t>Правила подтверждения соответствия</w:t>
            </w:r>
            <w:r w:rsidRPr="00A64AE8">
              <w:rPr>
                <w:sz w:val="24"/>
                <w:szCs w:val="24"/>
                <w:lang w:val="be-BY"/>
              </w:rPr>
              <w:t>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0AE5" w14:textId="0204AA0D" w:rsidR="008A1032" w:rsidRPr="00A64AE8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C9BF04" w14:textId="0505CE39" w:rsidR="008A1032" w:rsidRPr="00A64AE8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</w:rPr>
              <w:t>16.1</w:t>
            </w:r>
          </w:p>
        </w:tc>
      </w:tr>
      <w:tr w:rsidR="000E2CDA" w:rsidRPr="00A64AE8" w14:paraId="6A4BB59E" w14:textId="77777777" w:rsidTr="000E2CDA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0A40" w14:textId="7583574C" w:rsidR="000E2CDA" w:rsidRPr="00FE51EF" w:rsidRDefault="000E2CDA" w:rsidP="008A1032">
            <w:pPr>
              <w:pStyle w:val="35"/>
              <w:ind w:left="0" w:firstLine="0"/>
              <w:jc w:val="center"/>
              <w:rPr>
                <w:sz w:val="24"/>
                <w:szCs w:val="24"/>
                <w:lang w:val="be-BY"/>
              </w:rPr>
            </w:pPr>
            <w:r w:rsidRPr="00FE51EF">
              <w:rPr>
                <w:sz w:val="24"/>
                <w:szCs w:val="24"/>
                <w:lang w:val="be-BY"/>
              </w:rPr>
              <w:t>8.5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22AE" w14:textId="5591833D" w:rsidR="000E2CDA" w:rsidRPr="00FE51EF" w:rsidRDefault="000E2CDA" w:rsidP="000E2CDA">
            <w:pPr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 xml:space="preserve">Древесина, профилированная по кромке или по </w:t>
            </w:r>
            <w:proofErr w:type="spellStart"/>
            <w:r w:rsidRPr="00FE51EF">
              <w:rPr>
                <w:sz w:val="24"/>
                <w:szCs w:val="24"/>
              </w:rPr>
              <w:t>пласти</w:t>
            </w:r>
            <w:proofErr w:type="spellEnd"/>
            <w:r w:rsidRPr="00FE51EF">
              <w:rPr>
                <w:sz w:val="24"/>
                <w:szCs w:val="24"/>
              </w:rPr>
              <w:t xml:space="preserve"> (включая бруски, планки и фризы для паркета или деревянного покрытия полов несобранные, багеты и аналогичные изделия)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1022" w14:textId="3A6C9570" w:rsidR="000E2CDA" w:rsidRPr="00FE51EF" w:rsidRDefault="000E2CDA" w:rsidP="008A1032">
            <w:pPr>
              <w:jc w:val="center"/>
              <w:rPr>
                <w:color w:val="000000" w:themeColor="text1"/>
                <w:sz w:val="24"/>
                <w:szCs w:val="24"/>
                <w:lang w:val="be-BY"/>
              </w:rPr>
            </w:pPr>
            <w:r w:rsidRPr="00FE51EF">
              <w:rPr>
                <w:color w:val="000000" w:themeColor="text1"/>
                <w:sz w:val="24"/>
                <w:szCs w:val="24"/>
                <w:lang w:val="be-BY"/>
              </w:rPr>
              <w:t>03.01.16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FEC5B6" w14:textId="77777777" w:rsidR="000E2CDA" w:rsidRPr="00FE51EF" w:rsidRDefault="000E2CDA" w:rsidP="000E2CDA">
            <w:pPr>
              <w:pStyle w:val="Style7"/>
              <w:rPr>
                <w:lang w:val="en-US"/>
              </w:rPr>
            </w:pPr>
            <w:r w:rsidRPr="00FE51EF">
              <w:t>ТР</w:t>
            </w:r>
            <w:r w:rsidRPr="00FE51EF">
              <w:rPr>
                <w:lang w:val="en-US"/>
              </w:rPr>
              <w:t xml:space="preserve"> 2009/013/BY</w:t>
            </w:r>
          </w:p>
          <w:p w14:paraId="12F3C1F8" w14:textId="77777777" w:rsidR="000E2CDA" w:rsidRPr="00FE51EF" w:rsidRDefault="000E2CDA" w:rsidP="000E2CDA">
            <w:pPr>
              <w:pStyle w:val="Style7"/>
              <w:rPr>
                <w:lang w:val="en-US"/>
              </w:rPr>
            </w:pPr>
            <w:r w:rsidRPr="00FE51EF">
              <w:t>ТР</w:t>
            </w:r>
            <w:r w:rsidRPr="00FE51EF">
              <w:rPr>
                <w:lang w:val="en-US"/>
              </w:rPr>
              <w:t xml:space="preserve"> 2025/013/BY</w:t>
            </w:r>
          </w:p>
          <w:p w14:paraId="2C64FB52" w14:textId="77777777" w:rsidR="000E2CDA" w:rsidRPr="00FE51EF" w:rsidRDefault="000E2CDA" w:rsidP="000E2CDA">
            <w:pPr>
              <w:pStyle w:val="Style7"/>
              <w:rPr>
                <w:lang w:val="en-US"/>
              </w:rPr>
            </w:pPr>
            <w:r w:rsidRPr="00FE51EF">
              <w:t>СТБ</w:t>
            </w:r>
            <w:r w:rsidRPr="00FE51EF">
              <w:rPr>
                <w:lang w:val="en-US"/>
              </w:rPr>
              <w:t xml:space="preserve"> 1074</w:t>
            </w:r>
          </w:p>
          <w:p w14:paraId="390A436B" w14:textId="77777777" w:rsidR="000E2CDA" w:rsidRPr="00FE51EF" w:rsidRDefault="000E2CDA" w:rsidP="000E2CDA">
            <w:pPr>
              <w:pStyle w:val="Style7"/>
            </w:pPr>
            <w:r w:rsidRPr="00FE51EF">
              <w:t>СТБ 2120</w:t>
            </w:r>
          </w:p>
          <w:p w14:paraId="59C93669" w14:textId="77777777" w:rsidR="000E2CDA" w:rsidRPr="00FE51EF" w:rsidRDefault="000E2CDA" w:rsidP="000E2CDA">
            <w:pPr>
              <w:pStyle w:val="Style7"/>
            </w:pPr>
            <w:r w:rsidRPr="00FE51EF">
              <w:t>ГОСТ 862.1</w:t>
            </w:r>
          </w:p>
          <w:p w14:paraId="1739527B" w14:textId="77777777" w:rsidR="000E2CDA" w:rsidRPr="00FE51EF" w:rsidRDefault="000E2CDA" w:rsidP="000E2CDA">
            <w:pPr>
              <w:pStyle w:val="Style7"/>
            </w:pPr>
            <w:r w:rsidRPr="00FE51EF">
              <w:t>ГОСТ 862.3</w:t>
            </w:r>
          </w:p>
          <w:p w14:paraId="296F8E31" w14:textId="0D1E0796" w:rsidR="000E2CDA" w:rsidRPr="00FE51EF" w:rsidRDefault="000E2CDA" w:rsidP="000E2CDA">
            <w:pPr>
              <w:pStyle w:val="Style7"/>
              <w:widowControl/>
              <w:spacing w:line="240" w:lineRule="auto"/>
            </w:pPr>
            <w:r w:rsidRPr="00FE51EF">
              <w:t>ГОСТ 862.4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199C9B" w14:textId="77777777" w:rsidR="000E2CDA" w:rsidRPr="00FE51EF" w:rsidRDefault="000E2CDA" w:rsidP="000E2CDA">
            <w:pPr>
              <w:pStyle w:val="af5"/>
              <w:jc w:val="both"/>
              <w:rPr>
                <w:sz w:val="24"/>
                <w:szCs w:val="24"/>
                <w:lang w:val="ru-RU"/>
              </w:rPr>
            </w:pPr>
            <w:r w:rsidRPr="00FE51EF">
              <w:rPr>
                <w:sz w:val="24"/>
                <w:szCs w:val="24"/>
                <w:lang w:val="ru-RU"/>
              </w:rPr>
              <w:t>ТР 2009/013/BY</w:t>
            </w:r>
          </w:p>
          <w:p w14:paraId="37AEBD3A" w14:textId="4599DAD2" w:rsidR="000E2CDA" w:rsidRPr="00FE51EF" w:rsidRDefault="000E2CDA" w:rsidP="000E2CDA">
            <w:pPr>
              <w:pStyle w:val="af5"/>
              <w:jc w:val="both"/>
              <w:rPr>
                <w:sz w:val="24"/>
                <w:szCs w:val="24"/>
                <w:lang w:val="ru-RU"/>
              </w:rPr>
            </w:pPr>
            <w:r w:rsidRPr="00FE51EF">
              <w:rPr>
                <w:sz w:val="24"/>
                <w:szCs w:val="24"/>
                <w:lang w:val="ru-RU"/>
              </w:rPr>
              <w:t>ТР 2025/013/BY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223A" w14:textId="0DBD3488" w:rsidR="000E2CDA" w:rsidRPr="00FE51EF" w:rsidRDefault="000E2CDA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FE51EF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3E1D6" w14:textId="2E94F716" w:rsidR="000E2CDA" w:rsidRPr="00FE51EF" w:rsidRDefault="000E2CDA" w:rsidP="008A1032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16.10.21</w:t>
            </w:r>
          </w:p>
        </w:tc>
      </w:tr>
      <w:tr w:rsidR="008A1032" w:rsidRPr="00A64AE8" w14:paraId="2E5DDE2E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38BD" w14:textId="62215D21" w:rsidR="008A1032" w:rsidRPr="00FE51EF" w:rsidRDefault="008A1032" w:rsidP="008A1032">
            <w:pPr>
              <w:pStyle w:val="35"/>
              <w:ind w:left="0" w:firstLine="0"/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  <w:lang w:val="be-BY"/>
              </w:rPr>
              <w:lastRenderedPageBreak/>
              <w:t>8.6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779D" w14:textId="10B6F741" w:rsidR="008A1032" w:rsidRPr="00FE51EF" w:rsidRDefault="008A1032" w:rsidP="008A1032">
            <w:pPr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 xml:space="preserve">Шпон, фанера клееная, плиты слоистые, древесно-стружечные, древесно-волокнистые; плиты и панели прочие; изделия из дерева, пробки, соломки и материалов для плетения 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8A6A" w14:textId="59563D7D" w:rsidR="008A1032" w:rsidRPr="00FE51EF" w:rsidRDefault="008A1032" w:rsidP="008A1032">
            <w:pPr>
              <w:jc w:val="center"/>
              <w:rPr>
                <w:bCs/>
                <w:sz w:val="24"/>
                <w:szCs w:val="24"/>
              </w:rPr>
            </w:pPr>
            <w:r w:rsidRPr="00FE51EF">
              <w:rPr>
                <w:color w:val="000000" w:themeColor="text1"/>
                <w:sz w:val="24"/>
                <w:szCs w:val="24"/>
                <w:lang w:val="be-BY"/>
              </w:rPr>
              <w:t>03.01.16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165649" w14:textId="15322971" w:rsidR="008A1032" w:rsidRPr="00FE51EF" w:rsidRDefault="008A1032" w:rsidP="008A1032">
            <w:pPr>
              <w:pStyle w:val="Style7"/>
              <w:widowControl/>
              <w:spacing w:line="240" w:lineRule="auto"/>
              <w:rPr>
                <w:lang w:val="en-US"/>
              </w:rPr>
            </w:pPr>
            <w:r w:rsidRPr="00FE51EF">
              <w:rPr>
                <w:lang w:val="en-US"/>
              </w:rPr>
              <w:t>ТР 2009/013/BY</w:t>
            </w:r>
          </w:p>
          <w:p w14:paraId="2CF8D748" w14:textId="77777777" w:rsidR="008A1032" w:rsidRPr="00FE51EF" w:rsidRDefault="008A1032" w:rsidP="008A1032">
            <w:pPr>
              <w:pStyle w:val="Style7"/>
              <w:widowControl/>
              <w:spacing w:line="240" w:lineRule="auto"/>
              <w:rPr>
                <w:lang w:val="en-US"/>
              </w:rPr>
            </w:pPr>
            <w:r w:rsidRPr="00FE51EF">
              <w:rPr>
                <w:lang w:val="en-US"/>
              </w:rPr>
              <w:t>ТР 2025/013/BY</w:t>
            </w:r>
          </w:p>
          <w:p w14:paraId="6167B7CD" w14:textId="77777777" w:rsidR="008A1032" w:rsidRPr="00FE51EF" w:rsidRDefault="008A1032" w:rsidP="008A1032">
            <w:pPr>
              <w:pStyle w:val="Style7"/>
              <w:widowControl/>
              <w:spacing w:line="240" w:lineRule="auto"/>
              <w:rPr>
                <w:lang w:val="en-US"/>
              </w:rPr>
            </w:pPr>
            <w:r w:rsidRPr="00FE51EF">
              <w:t>СТБ</w:t>
            </w:r>
            <w:r w:rsidRPr="00FE51EF">
              <w:rPr>
                <w:lang w:val="en-US"/>
              </w:rPr>
              <w:t xml:space="preserve"> 939</w:t>
            </w:r>
          </w:p>
          <w:p w14:paraId="6CB525AF" w14:textId="77777777" w:rsidR="00242F2A" w:rsidRPr="00FE51EF" w:rsidRDefault="00242F2A" w:rsidP="00242F2A">
            <w:pPr>
              <w:jc w:val="center"/>
              <w:rPr>
                <w:sz w:val="24"/>
              </w:rPr>
            </w:pPr>
            <w:r w:rsidRPr="00FE51EF">
              <w:rPr>
                <w:sz w:val="24"/>
              </w:rPr>
              <w:t>СТБ 1074</w:t>
            </w:r>
          </w:p>
          <w:p w14:paraId="7C739D96" w14:textId="77777777" w:rsidR="00242F2A" w:rsidRPr="00FE51EF" w:rsidRDefault="00242F2A" w:rsidP="00242F2A">
            <w:pPr>
              <w:jc w:val="center"/>
              <w:rPr>
                <w:sz w:val="24"/>
              </w:rPr>
            </w:pPr>
            <w:r w:rsidRPr="00FE51EF">
              <w:rPr>
                <w:sz w:val="24"/>
              </w:rPr>
              <w:t>СТБ 1348</w:t>
            </w:r>
          </w:p>
          <w:p w14:paraId="6DFA1B1D" w14:textId="77777777" w:rsidR="008A1032" w:rsidRPr="00FE51EF" w:rsidRDefault="008A1032" w:rsidP="008A1032">
            <w:pPr>
              <w:pStyle w:val="Style7"/>
              <w:widowControl/>
              <w:spacing w:line="240" w:lineRule="auto"/>
            </w:pPr>
            <w:r w:rsidRPr="00FE51EF">
              <w:t>СТБ 1454</w:t>
            </w:r>
          </w:p>
          <w:p w14:paraId="2EEF1276" w14:textId="77777777" w:rsidR="008A1032" w:rsidRPr="00FE51EF" w:rsidRDefault="008A1032" w:rsidP="008A1032">
            <w:pPr>
              <w:pStyle w:val="Style7"/>
              <w:widowControl/>
              <w:spacing w:line="240" w:lineRule="auto"/>
            </w:pPr>
            <w:r w:rsidRPr="00FE51EF">
              <w:t>СТБ 1504</w:t>
            </w:r>
          </w:p>
          <w:p w14:paraId="24A3F423" w14:textId="77777777" w:rsidR="008A1032" w:rsidRPr="00FE51EF" w:rsidRDefault="008A1032" w:rsidP="008A1032">
            <w:pPr>
              <w:jc w:val="center"/>
              <w:rPr>
                <w:rStyle w:val="FontStyle13"/>
                <w:sz w:val="24"/>
                <w:szCs w:val="24"/>
              </w:rPr>
            </w:pPr>
            <w:r w:rsidRPr="00FE51EF">
              <w:rPr>
                <w:rStyle w:val="FontStyle13"/>
                <w:sz w:val="24"/>
                <w:szCs w:val="24"/>
              </w:rPr>
              <w:t xml:space="preserve">СТБ </w:t>
            </w:r>
            <w:r w:rsidRPr="00FE51EF">
              <w:rPr>
                <w:sz w:val="24"/>
                <w:szCs w:val="24"/>
              </w:rPr>
              <w:t>1554</w:t>
            </w:r>
          </w:p>
          <w:p w14:paraId="40D9B031" w14:textId="77777777" w:rsidR="008A1032" w:rsidRPr="00FE51EF" w:rsidRDefault="008A1032" w:rsidP="008A1032">
            <w:pPr>
              <w:pStyle w:val="Style7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FE51EF">
              <w:rPr>
                <w:rStyle w:val="FontStyle13"/>
                <w:sz w:val="24"/>
                <w:szCs w:val="24"/>
              </w:rPr>
              <w:t>СТБ 1722</w:t>
            </w:r>
          </w:p>
          <w:p w14:paraId="7A491A98" w14:textId="77777777" w:rsidR="008A1032" w:rsidRPr="00FE51EF" w:rsidRDefault="008A1032" w:rsidP="008A1032">
            <w:pPr>
              <w:pStyle w:val="Style7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FE51EF">
              <w:rPr>
                <w:bCs/>
              </w:rPr>
              <w:t>СТБ 1912</w:t>
            </w:r>
          </w:p>
          <w:p w14:paraId="618E2E68" w14:textId="77777777" w:rsidR="008A1032" w:rsidRPr="00FE51EF" w:rsidRDefault="008A1032" w:rsidP="008A10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E51EF">
              <w:rPr>
                <w:bCs/>
                <w:sz w:val="24"/>
                <w:szCs w:val="24"/>
              </w:rPr>
              <w:t>СТБ 2070</w:t>
            </w:r>
          </w:p>
          <w:p w14:paraId="269728EB" w14:textId="55B75ADC" w:rsidR="008A1032" w:rsidRPr="00FE51EF" w:rsidRDefault="008A1032" w:rsidP="008A1032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2120</w:t>
            </w:r>
          </w:p>
          <w:p w14:paraId="100990BF" w14:textId="77777777" w:rsidR="008A1032" w:rsidRPr="00FE51EF" w:rsidRDefault="008A1032" w:rsidP="008A1032">
            <w:pPr>
              <w:pStyle w:val="Style7"/>
              <w:widowControl/>
              <w:spacing w:line="240" w:lineRule="auto"/>
            </w:pPr>
            <w:r w:rsidRPr="00FE51EF">
              <w:t>СТБ 2121</w:t>
            </w:r>
          </w:p>
          <w:p w14:paraId="5A02ACE7" w14:textId="77777777" w:rsidR="008A1032" w:rsidRPr="00FE51EF" w:rsidRDefault="008A1032" w:rsidP="008A1032">
            <w:pPr>
              <w:pStyle w:val="Style7"/>
              <w:widowControl/>
              <w:spacing w:line="240" w:lineRule="auto"/>
            </w:pPr>
            <w:r w:rsidRPr="00FE51EF">
              <w:t>СТБ 2433</w:t>
            </w:r>
          </w:p>
          <w:p w14:paraId="33AFF8A1" w14:textId="77777777" w:rsidR="008A1032" w:rsidRPr="00FE51EF" w:rsidRDefault="008A1032" w:rsidP="008A1032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val="be-BY"/>
              </w:rPr>
            </w:pPr>
            <w:r w:rsidRPr="00FE51EF">
              <w:rPr>
                <w:sz w:val="24"/>
                <w:szCs w:val="24"/>
                <w:lang w:val="be-BY"/>
              </w:rPr>
              <w:t>ГОСТ 4598</w:t>
            </w:r>
          </w:p>
          <w:p w14:paraId="153C96F3" w14:textId="77777777" w:rsidR="008A1032" w:rsidRPr="00FE51EF" w:rsidRDefault="008A1032" w:rsidP="008A103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FE51EF">
              <w:rPr>
                <w:rFonts w:ascii="Times New Roman" w:hAnsi="Times New Roman"/>
                <w:sz w:val="24"/>
                <w:szCs w:val="24"/>
                <w:lang w:val="be-BY"/>
              </w:rPr>
              <w:t>ГОСТ 8904</w:t>
            </w:r>
          </w:p>
          <w:p w14:paraId="50779E9A" w14:textId="77777777" w:rsidR="00242F2A" w:rsidRPr="00FE51EF" w:rsidRDefault="00242F2A" w:rsidP="00242F2A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3916.1</w:t>
            </w:r>
          </w:p>
          <w:p w14:paraId="180C47E0" w14:textId="77777777" w:rsidR="00242F2A" w:rsidRPr="00FE51EF" w:rsidRDefault="00242F2A" w:rsidP="00242F2A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3916.2</w:t>
            </w:r>
          </w:p>
          <w:p w14:paraId="2A2E0C41" w14:textId="77777777" w:rsidR="00242F2A" w:rsidRPr="00FE51EF" w:rsidRDefault="00242F2A" w:rsidP="00242F2A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4598</w:t>
            </w:r>
          </w:p>
          <w:p w14:paraId="4398F613" w14:textId="77777777" w:rsidR="00242F2A" w:rsidRPr="00FE51EF" w:rsidRDefault="00242F2A" w:rsidP="00242F2A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8673</w:t>
            </w:r>
          </w:p>
          <w:p w14:paraId="5E251649" w14:textId="77777777" w:rsidR="00242F2A" w:rsidRPr="00FE51EF" w:rsidRDefault="00242F2A" w:rsidP="00242F2A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8904</w:t>
            </w:r>
          </w:p>
          <w:p w14:paraId="4FD4D120" w14:textId="77777777" w:rsidR="00242F2A" w:rsidRPr="00FE51EF" w:rsidRDefault="00242F2A" w:rsidP="00242F2A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10632</w:t>
            </w:r>
          </w:p>
          <w:p w14:paraId="326793F7" w14:textId="77777777" w:rsidR="00242F2A" w:rsidRPr="00FE51EF" w:rsidRDefault="00242F2A" w:rsidP="00242F2A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13913</w:t>
            </w:r>
          </w:p>
          <w:p w14:paraId="4AA42E51" w14:textId="77777777" w:rsidR="00242F2A" w:rsidRPr="00FE51EF" w:rsidRDefault="00242F2A" w:rsidP="00242F2A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14614</w:t>
            </w:r>
          </w:p>
          <w:p w14:paraId="1791AD20" w14:textId="77777777" w:rsidR="00242F2A" w:rsidRPr="00FE51EF" w:rsidRDefault="00242F2A" w:rsidP="00242F2A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32398</w:t>
            </w:r>
          </w:p>
          <w:p w14:paraId="4AAB53FB" w14:textId="77777777" w:rsidR="00242F2A" w:rsidRPr="00FE51EF" w:rsidRDefault="00242F2A" w:rsidP="00242F2A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32399</w:t>
            </w:r>
          </w:p>
          <w:p w14:paraId="29C1963B" w14:textId="77777777" w:rsidR="00242F2A" w:rsidRPr="00FE51EF" w:rsidRDefault="00242F2A" w:rsidP="00242F2A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32567</w:t>
            </w:r>
          </w:p>
          <w:p w14:paraId="02AD2B4E" w14:textId="77777777" w:rsidR="00242F2A" w:rsidRPr="00FE51EF" w:rsidRDefault="00242F2A" w:rsidP="00242F2A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EN 300</w:t>
            </w:r>
          </w:p>
          <w:p w14:paraId="486308F5" w14:textId="77777777" w:rsidR="00242F2A" w:rsidRPr="00FE51EF" w:rsidRDefault="00242F2A" w:rsidP="00242F2A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EN 622-2</w:t>
            </w:r>
          </w:p>
          <w:p w14:paraId="1A5B6CA2" w14:textId="77777777" w:rsidR="00242F2A" w:rsidRPr="00FE51EF" w:rsidRDefault="00242F2A" w:rsidP="00242F2A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EN 622-3</w:t>
            </w:r>
          </w:p>
          <w:p w14:paraId="40635439" w14:textId="77777777" w:rsidR="00242F2A" w:rsidRPr="00FE51EF" w:rsidRDefault="00242F2A" w:rsidP="00242F2A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EN 622-4</w:t>
            </w:r>
          </w:p>
          <w:p w14:paraId="3DA2F296" w14:textId="77777777" w:rsidR="00242F2A" w:rsidRPr="00FE51EF" w:rsidRDefault="00242F2A" w:rsidP="00242F2A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EN 622-5</w:t>
            </w:r>
          </w:p>
          <w:p w14:paraId="2F414334" w14:textId="77777777" w:rsidR="00242F2A" w:rsidRPr="00FE51EF" w:rsidRDefault="00242F2A" w:rsidP="00242F2A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EN 13986</w:t>
            </w:r>
          </w:p>
          <w:p w14:paraId="75BBEC24" w14:textId="77777777" w:rsidR="00242F2A" w:rsidRPr="00FE51EF" w:rsidRDefault="00242F2A" w:rsidP="00242F2A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EN 15468</w:t>
            </w:r>
          </w:p>
          <w:p w14:paraId="455F2181" w14:textId="77777777" w:rsidR="00242F2A" w:rsidRPr="00FE51EF" w:rsidRDefault="00242F2A" w:rsidP="00242F2A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lastRenderedPageBreak/>
              <w:t>СТБ EN 13329</w:t>
            </w:r>
          </w:p>
          <w:p w14:paraId="6D953896" w14:textId="77777777" w:rsidR="00242F2A" w:rsidRPr="00FE51EF" w:rsidRDefault="00242F2A" w:rsidP="00242F2A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 xml:space="preserve">ГОСТ </w:t>
            </w:r>
            <w:r w:rsidRPr="00FE51EF">
              <w:rPr>
                <w:sz w:val="24"/>
                <w:szCs w:val="24"/>
                <w:lang w:val="en-US"/>
              </w:rPr>
              <w:t>EN</w:t>
            </w:r>
            <w:r w:rsidRPr="00FE51EF">
              <w:rPr>
                <w:sz w:val="24"/>
                <w:szCs w:val="24"/>
              </w:rPr>
              <w:t xml:space="preserve"> 13171</w:t>
            </w:r>
          </w:p>
          <w:p w14:paraId="10A8D3D2" w14:textId="77777777" w:rsidR="00242F2A" w:rsidRPr="00FE51EF" w:rsidRDefault="00242F2A" w:rsidP="00242F2A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EN 13168</w:t>
            </w:r>
          </w:p>
          <w:p w14:paraId="52D6F02E" w14:textId="35AC7480" w:rsidR="00242F2A" w:rsidRPr="00FE51EF" w:rsidRDefault="00242F2A" w:rsidP="00242F2A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 xml:space="preserve">ТУ </w:t>
            </w:r>
            <w:r w:rsidRPr="00FE51EF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  <w:r w:rsidRPr="00FE51EF">
              <w:rPr>
                <w:rFonts w:ascii="Times New Roman" w:hAnsi="Times New Roman"/>
                <w:sz w:val="24"/>
                <w:szCs w:val="24"/>
              </w:rPr>
              <w:t xml:space="preserve">  200100328.011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40C06A" w14:textId="77777777" w:rsidR="008A1032" w:rsidRPr="00FE51EF" w:rsidRDefault="008A1032" w:rsidP="008A1032">
            <w:pPr>
              <w:pStyle w:val="af5"/>
              <w:jc w:val="both"/>
              <w:rPr>
                <w:sz w:val="24"/>
                <w:szCs w:val="24"/>
                <w:lang w:val="ru-RU"/>
              </w:rPr>
            </w:pPr>
            <w:r w:rsidRPr="00FE51EF">
              <w:rPr>
                <w:sz w:val="24"/>
                <w:szCs w:val="24"/>
                <w:lang w:val="ru-RU"/>
              </w:rPr>
              <w:lastRenderedPageBreak/>
              <w:t>ТР 2009/013/</w:t>
            </w:r>
            <w:r w:rsidRPr="00FE51EF">
              <w:rPr>
                <w:sz w:val="24"/>
                <w:szCs w:val="24"/>
              </w:rPr>
              <w:t>BY</w:t>
            </w:r>
          </w:p>
          <w:p w14:paraId="2E22A21D" w14:textId="214438F0" w:rsidR="008A1032" w:rsidRPr="00FE51EF" w:rsidRDefault="008A1032" w:rsidP="008A1032">
            <w:pPr>
              <w:pStyle w:val="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1EF">
              <w:rPr>
                <w:rFonts w:ascii="Times New Roman" w:hAnsi="Times New Roman" w:cs="Times New Roman"/>
                <w:sz w:val="24"/>
                <w:szCs w:val="24"/>
              </w:rPr>
              <w:t>ТР 2025/013/BY</w:t>
            </w:r>
          </w:p>
          <w:p w14:paraId="1AC8EF3A" w14:textId="6930C4CA" w:rsidR="008A1032" w:rsidRPr="00FE51EF" w:rsidRDefault="008A1032" w:rsidP="008A1032">
            <w:pPr>
              <w:jc w:val="both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Правила подтверждения соответствия</w:t>
            </w:r>
            <w:r w:rsidRPr="00FE51EF">
              <w:rPr>
                <w:sz w:val="24"/>
                <w:szCs w:val="24"/>
                <w:lang w:val="be-BY"/>
              </w:rPr>
              <w:t>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47BB" w14:textId="7697DD1A" w:rsidR="008A1032" w:rsidRPr="00FE51EF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FE51EF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62AB99" w14:textId="4AC50951" w:rsidR="008A1032" w:rsidRPr="00FE51EF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FE51EF">
              <w:rPr>
                <w:sz w:val="24"/>
                <w:szCs w:val="24"/>
              </w:rPr>
              <w:t>16.2</w:t>
            </w:r>
          </w:p>
        </w:tc>
      </w:tr>
      <w:tr w:rsidR="00242F2A" w:rsidRPr="00A64AE8" w14:paraId="7BBE4A03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5226" w14:textId="6EE0AC4A" w:rsidR="00242F2A" w:rsidRPr="00FE51EF" w:rsidRDefault="00242F2A" w:rsidP="008A1032">
            <w:pPr>
              <w:pStyle w:val="35"/>
              <w:ind w:left="0" w:firstLine="0"/>
              <w:jc w:val="center"/>
              <w:rPr>
                <w:sz w:val="24"/>
                <w:szCs w:val="24"/>
                <w:lang w:val="be-BY"/>
              </w:rPr>
            </w:pPr>
            <w:r w:rsidRPr="00FE51EF">
              <w:rPr>
                <w:sz w:val="24"/>
                <w:szCs w:val="24"/>
                <w:lang w:val="be-BY"/>
              </w:rPr>
              <w:t>8.8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818C" w14:textId="4FB8F07E" w:rsidR="00242F2A" w:rsidRPr="00FE51EF" w:rsidRDefault="00242F2A" w:rsidP="008A1032">
            <w:pPr>
              <w:rPr>
                <w:sz w:val="24"/>
                <w:szCs w:val="24"/>
              </w:rPr>
            </w:pPr>
            <w:r w:rsidRPr="00FE51EF">
              <w:rPr>
                <w:bCs/>
                <w:sz w:val="24"/>
                <w:szCs w:val="24"/>
              </w:rPr>
              <w:t>Панели или плиты паркетные собранные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E0E7" w14:textId="45C619F3" w:rsidR="00242F2A" w:rsidRPr="00FE51EF" w:rsidRDefault="00242F2A" w:rsidP="008A1032">
            <w:pPr>
              <w:jc w:val="center"/>
              <w:rPr>
                <w:color w:val="000000" w:themeColor="text1"/>
                <w:sz w:val="24"/>
                <w:szCs w:val="24"/>
                <w:lang w:val="be-BY"/>
              </w:rPr>
            </w:pPr>
            <w:r w:rsidRPr="00FE51EF">
              <w:rPr>
                <w:color w:val="000000" w:themeColor="text1"/>
                <w:sz w:val="24"/>
                <w:szCs w:val="24"/>
                <w:lang w:val="be-BY"/>
              </w:rPr>
              <w:t>03.01.16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B08F7F" w14:textId="77777777" w:rsidR="00242F2A" w:rsidRPr="00FE51EF" w:rsidRDefault="00242F2A" w:rsidP="00242F2A">
            <w:pPr>
              <w:jc w:val="center"/>
              <w:rPr>
                <w:sz w:val="24"/>
                <w:szCs w:val="24"/>
                <w:lang w:val="en-US"/>
              </w:rPr>
            </w:pPr>
            <w:r w:rsidRPr="00FE51EF">
              <w:rPr>
                <w:sz w:val="24"/>
                <w:szCs w:val="24"/>
              </w:rPr>
              <w:t>ТР</w:t>
            </w:r>
            <w:r w:rsidRPr="00FE51EF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177DBE20" w14:textId="77777777" w:rsidR="00242F2A" w:rsidRPr="00FE51EF" w:rsidRDefault="00242F2A" w:rsidP="00242F2A">
            <w:pPr>
              <w:jc w:val="center"/>
              <w:rPr>
                <w:sz w:val="24"/>
                <w:szCs w:val="24"/>
                <w:lang w:val="en-US"/>
              </w:rPr>
            </w:pPr>
            <w:r w:rsidRPr="00FE51EF">
              <w:rPr>
                <w:sz w:val="24"/>
                <w:szCs w:val="24"/>
              </w:rPr>
              <w:t>ТР</w:t>
            </w:r>
            <w:r w:rsidRPr="00FE51EF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4DF393F0" w14:textId="77777777" w:rsidR="00242F2A" w:rsidRPr="00FE51EF" w:rsidRDefault="00242F2A" w:rsidP="00242F2A">
            <w:pPr>
              <w:ind w:left="-88"/>
              <w:jc w:val="center"/>
              <w:rPr>
                <w:sz w:val="24"/>
                <w:szCs w:val="24"/>
                <w:lang w:val="en-US"/>
              </w:rPr>
            </w:pPr>
            <w:r w:rsidRPr="00FE51EF">
              <w:rPr>
                <w:sz w:val="24"/>
                <w:szCs w:val="24"/>
              </w:rPr>
              <w:t>СТБ</w:t>
            </w:r>
            <w:r w:rsidRPr="00FE51EF">
              <w:rPr>
                <w:sz w:val="24"/>
                <w:szCs w:val="24"/>
                <w:lang w:val="en-US"/>
              </w:rPr>
              <w:t xml:space="preserve"> 2120</w:t>
            </w:r>
          </w:p>
          <w:p w14:paraId="147F2E83" w14:textId="77777777" w:rsidR="00242F2A" w:rsidRPr="00FE51EF" w:rsidRDefault="00242F2A" w:rsidP="00242F2A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862.1</w:t>
            </w:r>
          </w:p>
          <w:p w14:paraId="6E2826A3" w14:textId="77777777" w:rsidR="00242F2A" w:rsidRPr="00FE51EF" w:rsidRDefault="00242F2A" w:rsidP="00242F2A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862.3</w:t>
            </w:r>
          </w:p>
          <w:p w14:paraId="6088E04C" w14:textId="155F2D42" w:rsidR="00242F2A" w:rsidRPr="00FE51EF" w:rsidRDefault="00242F2A" w:rsidP="00242F2A">
            <w:pPr>
              <w:pStyle w:val="Style7"/>
              <w:widowControl/>
              <w:spacing w:line="240" w:lineRule="auto"/>
            </w:pPr>
            <w:r w:rsidRPr="00FE51EF">
              <w:t>ГОСТ 862.4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BB3D89" w14:textId="77777777" w:rsidR="00242F2A" w:rsidRPr="00FE51EF" w:rsidRDefault="00242F2A" w:rsidP="00242F2A">
            <w:pPr>
              <w:jc w:val="both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ТР 2009/013/BY</w:t>
            </w:r>
          </w:p>
          <w:p w14:paraId="1A348823" w14:textId="77777777" w:rsidR="00242F2A" w:rsidRPr="00FE51EF" w:rsidRDefault="00242F2A" w:rsidP="00242F2A">
            <w:pPr>
              <w:jc w:val="both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ТР 2025/013/BY</w:t>
            </w:r>
          </w:p>
          <w:p w14:paraId="7E11B067" w14:textId="77777777" w:rsidR="00242F2A" w:rsidRPr="00FE51EF" w:rsidRDefault="00242F2A" w:rsidP="008A1032">
            <w:pPr>
              <w:pStyle w:val="af5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55BC" w14:textId="77777777" w:rsidR="00242F2A" w:rsidRPr="00FE51EF" w:rsidRDefault="00242F2A" w:rsidP="008A103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4AB995" w14:textId="4EA430B3" w:rsidR="00C23F5B" w:rsidRPr="00FE51EF" w:rsidRDefault="00C23F5B" w:rsidP="008A1032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1</w:t>
            </w:r>
            <w:r w:rsidR="00964EC5" w:rsidRPr="00FE51EF">
              <w:rPr>
                <w:sz w:val="24"/>
                <w:szCs w:val="24"/>
              </w:rPr>
              <w:t>6.22</w:t>
            </w:r>
          </w:p>
        </w:tc>
      </w:tr>
      <w:tr w:rsidR="00242F2A" w:rsidRPr="00A64AE8" w14:paraId="083E20D6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17DF" w14:textId="3C3E86CC" w:rsidR="00242F2A" w:rsidRPr="00FE51EF" w:rsidRDefault="00242F2A" w:rsidP="008A1032">
            <w:pPr>
              <w:pStyle w:val="35"/>
              <w:ind w:left="0" w:firstLine="0"/>
              <w:jc w:val="center"/>
              <w:rPr>
                <w:sz w:val="24"/>
                <w:szCs w:val="24"/>
                <w:lang w:val="be-BY"/>
              </w:rPr>
            </w:pPr>
            <w:r w:rsidRPr="00FE51EF">
              <w:rPr>
                <w:sz w:val="24"/>
                <w:szCs w:val="24"/>
                <w:lang w:val="be-BY"/>
              </w:rPr>
              <w:t>8.9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9A61" w14:textId="2D3DC463" w:rsidR="00242F2A" w:rsidRPr="00FE51EF" w:rsidRDefault="00242F2A" w:rsidP="008A1032">
            <w:pPr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Конструкции деревянные строительные и изделия столярные, кроме зданий сборных деревянных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694E" w14:textId="5BDE50F3" w:rsidR="00242F2A" w:rsidRPr="00FE51EF" w:rsidRDefault="00242F2A" w:rsidP="008A1032">
            <w:pPr>
              <w:jc w:val="center"/>
              <w:rPr>
                <w:color w:val="000000" w:themeColor="text1"/>
                <w:sz w:val="24"/>
                <w:szCs w:val="24"/>
                <w:lang w:val="be-BY"/>
              </w:rPr>
            </w:pPr>
            <w:r w:rsidRPr="00FE51EF">
              <w:rPr>
                <w:color w:val="000000" w:themeColor="text1"/>
                <w:sz w:val="24"/>
                <w:szCs w:val="24"/>
                <w:lang w:val="be-BY"/>
              </w:rPr>
              <w:t>03.01.16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FCCDAD" w14:textId="77777777" w:rsidR="00242F2A" w:rsidRPr="00FE51EF" w:rsidRDefault="00242F2A" w:rsidP="00242F2A">
            <w:pPr>
              <w:jc w:val="center"/>
              <w:rPr>
                <w:sz w:val="24"/>
                <w:szCs w:val="24"/>
                <w:lang w:val="en-US"/>
              </w:rPr>
            </w:pPr>
            <w:r w:rsidRPr="00FE51EF">
              <w:rPr>
                <w:sz w:val="24"/>
                <w:szCs w:val="24"/>
              </w:rPr>
              <w:t>ТР</w:t>
            </w:r>
            <w:r w:rsidRPr="00FE51EF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2E6B42FC" w14:textId="77777777" w:rsidR="00242F2A" w:rsidRPr="00FE51EF" w:rsidRDefault="00242F2A" w:rsidP="00242F2A">
            <w:pPr>
              <w:jc w:val="center"/>
              <w:rPr>
                <w:sz w:val="24"/>
                <w:szCs w:val="24"/>
                <w:lang w:val="en-US"/>
              </w:rPr>
            </w:pPr>
            <w:r w:rsidRPr="00FE51EF">
              <w:rPr>
                <w:sz w:val="24"/>
                <w:szCs w:val="24"/>
              </w:rPr>
              <w:t>ТР</w:t>
            </w:r>
            <w:r w:rsidRPr="00FE51EF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63F58EEB" w14:textId="77777777" w:rsidR="00242F2A" w:rsidRPr="00FE51EF" w:rsidRDefault="00242F2A" w:rsidP="00242F2A">
            <w:pPr>
              <w:jc w:val="center"/>
              <w:rPr>
                <w:sz w:val="24"/>
                <w:szCs w:val="24"/>
                <w:lang w:val="en-US"/>
              </w:rPr>
            </w:pPr>
            <w:r w:rsidRPr="00FE51EF">
              <w:rPr>
                <w:sz w:val="24"/>
                <w:szCs w:val="24"/>
              </w:rPr>
              <w:t>СТБ</w:t>
            </w:r>
            <w:r w:rsidRPr="00FE51EF">
              <w:rPr>
                <w:sz w:val="24"/>
                <w:szCs w:val="24"/>
                <w:lang w:val="en-US"/>
              </w:rPr>
              <w:t xml:space="preserve"> 939-2013</w:t>
            </w:r>
          </w:p>
          <w:p w14:paraId="5E78B140" w14:textId="271E81C4" w:rsidR="00242F2A" w:rsidRPr="00FE51EF" w:rsidRDefault="00964EC5" w:rsidP="00242F2A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1074</w:t>
            </w:r>
          </w:p>
          <w:p w14:paraId="5734C2F5" w14:textId="3DB48896" w:rsidR="00242F2A" w:rsidRPr="00FE51EF" w:rsidRDefault="00964EC5" w:rsidP="00242F2A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1110</w:t>
            </w:r>
          </w:p>
          <w:p w14:paraId="1E2821A0" w14:textId="2EA7BE0A" w:rsidR="00242F2A" w:rsidRPr="00FE51EF" w:rsidRDefault="00964EC5" w:rsidP="00242F2A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1767</w:t>
            </w:r>
          </w:p>
          <w:p w14:paraId="049EAAD4" w14:textId="38D6CA16" w:rsidR="00242F2A" w:rsidRPr="00FE51EF" w:rsidRDefault="00964EC5" w:rsidP="00242F2A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1394</w:t>
            </w:r>
          </w:p>
          <w:p w14:paraId="560C473A" w14:textId="0D31C90A" w:rsidR="00242F2A" w:rsidRPr="00FE51EF" w:rsidRDefault="00964EC5" w:rsidP="00242F2A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1423</w:t>
            </w:r>
          </w:p>
          <w:p w14:paraId="30156F76" w14:textId="0F1ED26F" w:rsidR="00242F2A" w:rsidRPr="00FE51EF" w:rsidRDefault="00964EC5" w:rsidP="00242F2A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1504</w:t>
            </w:r>
          </w:p>
          <w:p w14:paraId="4161D137" w14:textId="621A6A99" w:rsidR="00242F2A" w:rsidRPr="00FE51EF" w:rsidRDefault="00964EC5" w:rsidP="00242F2A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1637</w:t>
            </w:r>
          </w:p>
          <w:p w14:paraId="60A41288" w14:textId="37D51178" w:rsidR="00242F2A" w:rsidRPr="00FE51EF" w:rsidRDefault="00964EC5" w:rsidP="00242F2A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1722</w:t>
            </w:r>
          </w:p>
          <w:p w14:paraId="1167C64C" w14:textId="1BCCD9E4" w:rsidR="00242F2A" w:rsidRPr="00FE51EF" w:rsidRDefault="00964EC5" w:rsidP="00242F2A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1912</w:t>
            </w:r>
          </w:p>
          <w:p w14:paraId="552F11BF" w14:textId="0F7C025F" w:rsidR="00242F2A" w:rsidRPr="00FE51EF" w:rsidRDefault="00964EC5" w:rsidP="00242F2A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2070</w:t>
            </w:r>
          </w:p>
          <w:p w14:paraId="09C8B8D0" w14:textId="5E4B24BB" w:rsidR="00242F2A" w:rsidRPr="00FE51EF" w:rsidRDefault="00964EC5" w:rsidP="00242F2A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2433</w:t>
            </w:r>
          </w:p>
          <w:p w14:paraId="7466B0AB" w14:textId="311A284E" w:rsidR="00242F2A" w:rsidRPr="00FE51EF" w:rsidRDefault="00964EC5" w:rsidP="00242F2A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1979</w:t>
            </w:r>
          </w:p>
          <w:p w14:paraId="2294774D" w14:textId="5E131101" w:rsidR="00242F2A" w:rsidRPr="00FE51EF" w:rsidRDefault="00964EC5" w:rsidP="00242F2A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2442</w:t>
            </w:r>
          </w:p>
          <w:p w14:paraId="34B17D18" w14:textId="5A266EA6" w:rsidR="00242F2A" w:rsidRPr="00FE51EF" w:rsidRDefault="00964EC5" w:rsidP="00242F2A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21178</w:t>
            </w:r>
          </w:p>
          <w:p w14:paraId="1818DD6F" w14:textId="77777777" w:rsidR="00242F2A" w:rsidRPr="00FE51EF" w:rsidRDefault="00242F2A" w:rsidP="00242F2A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30972</w:t>
            </w:r>
          </w:p>
          <w:p w14:paraId="0CF3AB64" w14:textId="0BED2496" w:rsidR="00242F2A" w:rsidRPr="00FE51EF" w:rsidRDefault="00242F2A" w:rsidP="00242F2A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ЕН 12604</w:t>
            </w:r>
          </w:p>
          <w:p w14:paraId="7B02DA6A" w14:textId="77777777" w:rsidR="00242F2A" w:rsidRPr="00FE51EF" w:rsidRDefault="00242F2A" w:rsidP="00242F2A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EN 14250</w:t>
            </w:r>
          </w:p>
          <w:p w14:paraId="37821277" w14:textId="77777777" w:rsidR="00242F2A" w:rsidRPr="00FE51EF" w:rsidRDefault="00242F2A" w:rsidP="00242F2A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EN 14351-1</w:t>
            </w:r>
          </w:p>
          <w:p w14:paraId="153DCF19" w14:textId="140B1FBF" w:rsidR="00242F2A" w:rsidRPr="00FE51EF" w:rsidRDefault="00242F2A" w:rsidP="00242F2A">
            <w:pPr>
              <w:pStyle w:val="Style7"/>
              <w:widowControl/>
              <w:spacing w:line="240" w:lineRule="auto"/>
            </w:pPr>
            <w:r w:rsidRPr="00FE51EF">
              <w:t>ГОСТ EN 13241-1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D78A10" w14:textId="77777777" w:rsidR="00242F2A" w:rsidRPr="00FE51EF" w:rsidRDefault="00242F2A" w:rsidP="00242F2A">
            <w:pPr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ТР 2009/013/BY</w:t>
            </w:r>
          </w:p>
          <w:p w14:paraId="39D87FC6" w14:textId="77777777" w:rsidR="00242F2A" w:rsidRPr="00FE51EF" w:rsidRDefault="00242F2A" w:rsidP="00242F2A">
            <w:pPr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ТР 2025/013/BY</w:t>
            </w:r>
          </w:p>
          <w:p w14:paraId="41AAA16D" w14:textId="77777777" w:rsidR="00242F2A" w:rsidRPr="00FE51EF" w:rsidRDefault="00242F2A" w:rsidP="00242F2A">
            <w:pPr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Правила</w:t>
            </w:r>
          </w:p>
          <w:p w14:paraId="49FFABE9" w14:textId="77777777" w:rsidR="00242F2A" w:rsidRPr="00FE51EF" w:rsidRDefault="00242F2A" w:rsidP="00242F2A">
            <w:pPr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подтверждения</w:t>
            </w:r>
          </w:p>
          <w:p w14:paraId="7F3EAC00" w14:textId="7072F743" w:rsidR="00242F2A" w:rsidRPr="00FE51EF" w:rsidRDefault="00242F2A" w:rsidP="00242F2A">
            <w:pPr>
              <w:pStyle w:val="af5"/>
              <w:jc w:val="both"/>
              <w:rPr>
                <w:sz w:val="24"/>
                <w:szCs w:val="24"/>
                <w:lang w:val="ru-RU"/>
              </w:rPr>
            </w:pPr>
            <w:r w:rsidRPr="00FE51EF">
              <w:rPr>
                <w:sz w:val="24"/>
                <w:szCs w:val="24"/>
              </w:rPr>
              <w:t>соответствия¹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6580" w14:textId="77777777" w:rsidR="00242F2A" w:rsidRPr="00FE51EF" w:rsidRDefault="00242F2A" w:rsidP="008A103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97AFBF" w14:textId="72BAE6F7" w:rsidR="00242F2A" w:rsidRPr="00FE51EF" w:rsidRDefault="00242F2A" w:rsidP="008A1032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16.23.1</w:t>
            </w:r>
          </w:p>
        </w:tc>
      </w:tr>
      <w:tr w:rsidR="008A1032" w:rsidRPr="00A64AE8" w14:paraId="1C294F85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4D87" w14:textId="77DC6BDE" w:rsidR="008A1032" w:rsidRPr="00A64AE8" w:rsidRDefault="008A1032" w:rsidP="008A1032">
            <w:pPr>
              <w:pStyle w:val="35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A64AE8">
              <w:rPr>
                <w:b/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13CE" w14:textId="5E231996" w:rsidR="008A1032" w:rsidRPr="00A64AE8" w:rsidRDefault="008A1032" w:rsidP="008A1032">
            <w:pPr>
              <w:rPr>
                <w:sz w:val="24"/>
                <w:szCs w:val="24"/>
              </w:rPr>
            </w:pPr>
            <w:r w:rsidRPr="00A64AE8">
              <w:rPr>
                <w:b/>
                <w:sz w:val="24"/>
                <w:szCs w:val="24"/>
              </w:rPr>
              <w:t>Изделия резиновые и пластмассовые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7E8E" w14:textId="039965BD" w:rsidR="008A1032" w:rsidRPr="00A64AE8" w:rsidRDefault="008A1032" w:rsidP="008A1032">
            <w:pPr>
              <w:jc w:val="center"/>
              <w:rPr>
                <w:sz w:val="24"/>
                <w:szCs w:val="24"/>
              </w:rPr>
            </w:pPr>
            <w:r w:rsidRPr="00A64AE8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3FAAE" w14:textId="77777777" w:rsidR="008A1032" w:rsidRPr="00A64AE8" w:rsidRDefault="008A1032" w:rsidP="008A10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4D109" w14:textId="77777777" w:rsidR="008A1032" w:rsidRPr="00A64AE8" w:rsidRDefault="008A1032" w:rsidP="008A1032">
            <w:pPr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085B" w14:textId="779A9A1B" w:rsidR="008A1032" w:rsidRPr="00A64AE8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316CD6" w14:textId="77777777" w:rsidR="008A1032" w:rsidRPr="00A64AE8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A1032" w:rsidRPr="00A64AE8" w14:paraId="1F2D78E8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D137" w14:textId="7BCACC84" w:rsidR="008A1032" w:rsidRPr="00A64AE8" w:rsidRDefault="008A1032" w:rsidP="008A1032">
            <w:pPr>
              <w:pStyle w:val="35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A64AE8">
              <w:rPr>
                <w:sz w:val="24"/>
                <w:szCs w:val="24"/>
                <w:lang w:val="en-US"/>
              </w:rPr>
              <w:t>9</w:t>
            </w:r>
            <w:r w:rsidRPr="00A64AE8">
              <w:rPr>
                <w:sz w:val="24"/>
                <w:szCs w:val="24"/>
                <w:lang w:val="be-BY"/>
              </w:rPr>
              <w:t>.1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F17D" w14:textId="2E14DE76" w:rsidR="008A1032" w:rsidRPr="00A64AE8" w:rsidRDefault="008A1032" w:rsidP="008A1032">
            <w:pPr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Трубы, трубки, шланги и их фитинги из пластмасс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1F53" w14:textId="2D5C1384" w:rsidR="008A1032" w:rsidRPr="00A64AE8" w:rsidRDefault="008A1032" w:rsidP="008A1032">
            <w:pPr>
              <w:jc w:val="center"/>
              <w:rPr>
                <w:sz w:val="24"/>
                <w:szCs w:val="24"/>
              </w:rPr>
            </w:pPr>
            <w:r w:rsidRPr="00A64AE8">
              <w:rPr>
                <w:color w:val="000000" w:themeColor="text1"/>
                <w:sz w:val="24"/>
                <w:szCs w:val="24"/>
                <w:lang w:val="be-BY"/>
              </w:rPr>
              <w:t>03.01.22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A0A876" w14:textId="77777777" w:rsidR="008A1032" w:rsidRPr="00A64AE8" w:rsidRDefault="008A1032" w:rsidP="008A1032">
            <w:pPr>
              <w:pStyle w:val="af5"/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  <w:lang w:val="ru-RU"/>
              </w:rPr>
              <w:t>ТР</w:t>
            </w:r>
            <w:r w:rsidRPr="00A64AE8">
              <w:rPr>
                <w:sz w:val="24"/>
                <w:szCs w:val="24"/>
              </w:rPr>
              <w:t xml:space="preserve"> 2009/013/</w:t>
            </w:r>
            <w:r w:rsidRPr="00A64AE8">
              <w:rPr>
                <w:sz w:val="24"/>
                <w:szCs w:val="24"/>
                <w:lang w:val="en-AU"/>
              </w:rPr>
              <w:t>BY</w:t>
            </w:r>
          </w:p>
          <w:p w14:paraId="6F6B8B02" w14:textId="77777777" w:rsidR="008A1032" w:rsidRPr="00A64AE8" w:rsidRDefault="008A1032" w:rsidP="008A103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64AE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0BC0CB42" w14:textId="77777777" w:rsidR="008A1032" w:rsidRPr="00A64AE8" w:rsidRDefault="008A1032" w:rsidP="008A103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A64AE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1293</w:t>
            </w:r>
          </w:p>
          <w:p w14:paraId="7E425C71" w14:textId="77777777" w:rsidR="008A1032" w:rsidRPr="00A64AE8" w:rsidRDefault="008A1032" w:rsidP="008A103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СТБ 1597</w:t>
            </w:r>
          </w:p>
          <w:p w14:paraId="52E16777" w14:textId="77777777" w:rsidR="008A1032" w:rsidRPr="00A64AE8" w:rsidRDefault="008A1032" w:rsidP="008A103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СТБ 1916</w:t>
            </w:r>
          </w:p>
          <w:p w14:paraId="2C4B295B" w14:textId="77777777" w:rsidR="008A1032" w:rsidRPr="00A64AE8" w:rsidRDefault="008A1032" w:rsidP="008A103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СТБ 2119</w:t>
            </w:r>
          </w:p>
          <w:p w14:paraId="5A7E5BD4" w14:textId="77777777" w:rsidR="008A1032" w:rsidRPr="00A64AE8" w:rsidRDefault="008A1032" w:rsidP="008A103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СТБ 2244</w:t>
            </w:r>
          </w:p>
          <w:p w14:paraId="3C95B0B4" w14:textId="77777777" w:rsidR="008A1032" w:rsidRPr="00A64AE8" w:rsidRDefault="008A1032" w:rsidP="008A103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СТБ 2251</w:t>
            </w:r>
          </w:p>
          <w:p w14:paraId="55A8B751" w14:textId="77777777" w:rsidR="008A1032" w:rsidRPr="00A64AE8" w:rsidRDefault="008A1032" w:rsidP="008A103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18599</w:t>
            </w:r>
          </w:p>
          <w:p w14:paraId="448D74AB" w14:textId="77777777" w:rsidR="008A1032" w:rsidRPr="00A64AE8" w:rsidRDefault="008A1032" w:rsidP="008A103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32412</w:t>
            </w:r>
          </w:p>
          <w:p w14:paraId="01C1A096" w14:textId="77777777" w:rsidR="008A1032" w:rsidRPr="00A64AE8" w:rsidRDefault="008A1032" w:rsidP="008A103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32414</w:t>
            </w:r>
          </w:p>
          <w:p w14:paraId="7C3A5382" w14:textId="77777777" w:rsidR="008A1032" w:rsidRPr="00A64AE8" w:rsidRDefault="008A1032" w:rsidP="008A103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32415</w:t>
            </w:r>
          </w:p>
          <w:p w14:paraId="64A2AB32" w14:textId="77777777" w:rsidR="008A1032" w:rsidRPr="00A64AE8" w:rsidRDefault="008A1032" w:rsidP="008A103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22689</w:t>
            </w:r>
          </w:p>
          <w:p w14:paraId="4F8E8F94" w14:textId="77777777" w:rsidR="008A1032" w:rsidRPr="00A64AE8" w:rsidRDefault="008A1032" w:rsidP="008A103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23289</w:t>
            </w:r>
          </w:p>
          <w:p w14:paraId="2B27089E" w14:textId="77777777" w:rsidR="008A1032" w:rsidRPr="00A64AE8" w:rsidRDefault="008A1032" w:rsidP="008A103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ТУ В</w:t>
            </w:r>
            <w:r w:rsidRPr="00A64AE8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A64AE8">
              <w:rPr>
                <w:rFonts w:ascii="Times New Roman" w:hAnsi="Times New Roman"/>
                <w:sz w:val="24"/>
                <w:szCs w:val="24"/>
              </w:rPr>
              <w:t xml:space="preserve"> 600012297.096</w:t>
            </w:r>
          </w:p>
          <w:p w14:paraId="138265CD" w14:textId="77777777" w:rsidR="008A1032" w:rsidRPr="00A64AE8" w:rsidRDefault="008A1032" w:rsidP="008A103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ТУ В</w:t>
            </w:r>
            <w:r w:rsidRPr="00A64AE8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A64AE8">
              <w:rPr>
                <w:rFonts w:ascii="Times New Roman" w:hAnsi="Times New Roman"/>
                <w:sz w:val="24"/>
                <w:szCs w:val="24"/>
              </w:rPr>
              <w:t xml:space="preserve"> 600012297.123</w:t>
            </w:r>
          </w:p>
          <w:p w14:paraId="0C881921" w14:textId="77777777" w:rsidR="008A1032" w:rsidRPr="00A64AE8" w:rsidRDefault="008A1032" w:rsidP="008C0DD5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ТУ РБ 00203507.012</w:t>
            </w:r>
          </w:p>
          <w:p w14:paraId="352DA7F7" w14:textId="5C38CE8B" w:rsidR="008A1032" w:rsidRPr="00A64AE8" w:rsidRDefault="008A1032" w:rsidP="008A103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СТБ ГОСТ Р 50838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58963F" w14:textId="77777777" w:rsidR="008A1032" w:rsidRPr="00A64AE8" w:rsidRDefault="008A1032" w:rsidP="008A1032">
            <w:pPr>
              <w:pStyle w:val="af5"/>
              <w:rPr>
                <w:sz w:val="24"/>
                <w:szCs w:val="24"/>
                <w:lang w:val="ru-RU"/>
              </w:rPr>
            </w:pPr>
            <w:r w:rsidRPr="00A64AE8">
              <w:rPr>
                <w:sz w:val="24"/>
                <w:szCs w:val="24"/>
                <w:lang w:val="ru-RU"/>
              </w:rPr>
              <w:t>ТР 2009/013/</w:t>
            </w:r>
            <w:r w:rsidRPr="00A64AE8">
              <w:rPr>
                <w:sz w:val="24"/>
                <w:szCs w:val="24"/>
                <w:lang w:val="en-AU"/>
              </w:rPr>
              <w:t>BY</w:t>
            </w:r>
          </w:p>
          <w:p w14:paraId="0388AA02" w14:textId="77777777" w:rsidR="008A1032" w:rsidRPr="00A64AE8" w:rsidRDefault="008A1032" w:rsidP="008A1032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ТР 2025/013/</w:t>
            </w:r>
            <w:r w:rsidRPr="00A64AE8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  <w:p w14:paraId="33918F64" w14:textId="2CEECE44" w:rsidR="008A1032" w:rsidRPr="00A64AE8" w:rsidRDefault="008A1032" w:rsidP="008A1032">
            <w:pPr>
              <w:pStyle w:val="51"/>
              <w:ind w:left="0" w:firstLine="0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Правила подтверждения соответствия</w:t>
            </w:r>
            <w:r w:rsidRPr="00A64AE8">
              <w:rPr>
                <w:sz w:val="24"/>
                <w:szCs w:val="24"/>
                <w:lang w:val="be-BY"/>
              </w:rPr>
              <w:t>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AEF1" w14:textId="526A1743" w:rsidR="008A1032" w:rsidRPr="00A64AE8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E2358F" w14:textId="6D1EAA27" w:rsidR="008A1032" w:rsidRPr="00A64AE8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</w:rPr>
              <w:t>22.21.2</w:t>
            </w:r>
          </w:p>
        </w:tc>
      </w:tr>
      <w:tr w:rsidR="008A1032" w:rsidRPr="00A64AE8" w14:paraId="2999670F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1977" w14:textId="7D138077" w:rsidR="008A1032" w:rsidRPr="00A64AE8" w:rsidRDefault="008A1032" w:rsidP="008A1032">
            <w:pPr>
              <w:pStyle w:val="35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A64AE8">
              <w:rPr>
                <w:sz w:val="24"/>
                <w:szCs w:val="24"/>
                <w:lang w:val="en-US"/>
              </w:rPr>
              <w:t>9</w:t>
            </w:r>
            <w:r w:rsidRPr="00A64AE8">
              <w:rPr>
                <w:sz w:val="24"/>
                <w:szCs w:val="24"/>
                <w:lang w:val="be-BY"/>
              </w:rPr>
              <w:t>.2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BBE7" w14:textId="70345189" w:rsidR="008A1032" w:rsidRPr="00A64AE8" w:rsidRDefault="008A1032" w:rsidP="008A1032">
            <w:pPr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Мешки и сумки (включая конические) из полимеров этилена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664F" w14:textId="30788BC2" w:rsidR="008A1032" w:rsidRPr="00A64AE8" w:rsidRDefault="008A1032" w:rsidP="008A1032">
            <w:pPr>
              <w:jc w:val="center"/>
              <w:rPr>
                <w:sz w:val="24"/>
                <w:szCs w:val="24"/>
              </w:rPr>
            </w:pPr>
            <w:r w:rsidRPr="00A64AE8">
              <w:rPr>
                <w:color w:val="000000" w:themeColor="text1"/>
                <w:sz w:val="24"/>
                <w:szCs w:val="24"/>
                <w:lang w:val="be-BY"/>
              </w:rPr>
              <w:t>03.01.22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1CB2EC" w14:textId="12EA290C" w:rsidR="008A1032" w:rsidRPr="00A64AE8" w:rsidRDefault="008A1032" w:rsidP="008A103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ТУ РБ 600012297.030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08F9DA" w14:textId="5FED211D" w:rsidR="008A1032" w:rsidRPr="00A64AE8" w:rsidRDefault="008A1032" w:rsidP="008A1032">
            <w:pPr>
              <w:pStyle w:val="51"/>
              <w:ind w:left="0" w:firstLine="0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Правила подтверждения соответствия</w:t>
            </w:r>
            <w:r w:rsidRPr="00A64AE8">
              <w:rPr>
                <w:sz w:val="24"/>
                <w:szCs w:val="24"/>
                <w:lang w:val="be-BY"/>
              </w:rPr>
              <w:t>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EC40" w14:textId="21A85EE8" w:rsidR="008A1032" w:rsidRPr="00A64AE8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2514BE" w14:textId="3F472C08" w:rsidR="008A1032" w:rsidRPr="00A64AE8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</w:rPr>
              <w:t>22.22.11</w:t>
            </w:r>
          </w:p>
        </w:tc>
      </w:tr>
      <w:tr w:rsidR="008A1032" w:rsidRPr="00A64AE8" w14:paraId="3F56FCB3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C4BE" w14:textId="07294648" w:rsidR="008A1032" w:rsidRPr="00A64AE8" w:rsidRDefault="008A1032" w:rsidP="008A1032">
            <w:pPr>
              <w:pStyle w:val="35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A64AE8">
              <w:rPr>
                <w:sz w:val="24"/>
                <w:szCs w:val="24"/>
                <w:lang w:val="en-US"/>
              </w:rPr>
              <w:t>9</w:t>
            </w:r>
            <w:r w:rsidRPr="00A64AE8">
              <w:rPr>
                <w:sz w:val="24"/>
                <w:szCs w:val="24"/>
                <w:lang w:val="be-BY"/>
              </w:rPr>
              <w:t>.3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8E21" w14:textId="5579F72C" w:rsidR="008A1032" w:rsidRPr="00A64AE8" w:rsidRDefault="008A1032" w:rsidP="008A1032">
            <w:pPr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Коробки, ящики, корзины, решетчатая тара и аналогичные изделия из пластмасс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716A" w14:textId="1B966686" w:rsidR="008A1032" w:rsidRPr="00A64AE8" w:rsidRDefault="008A1032" w:rsidP="008A1032">
            <w:pPr>
              <w:jc w:val="center"/>
              <w:rPr>
                <w:sz w:val="24"/>
                <w:szCs w:val="24"/>
              </w:rPr>
            </w:pPr>
            <w:r w:rsidRPr="00A64AE8">
              <w:rPr>
                <w:color w:val="000000" w:themeColor="text1"/>
                <w:sz w:val="24"/>
                <w:szCs w:val="24"/>
                <w:lang w:val="be-BY"/>
              </w:rPr>
              <w:t>03.01.22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1FB8C9" w14:textId="43BEDC3B" w:rsidR="008A1032" w:rsidRPr="00A64AE8" w:rsidRDefault="008A1032" w:rsidP="008A1032">
            <w:pPr>
              <w:pStyle w:val="35"/>
              <w:ind w:left="0" w:firstLine="0"/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1015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00E996" w14:textId="0F134828" w:rsidR="008A1032" w:rsidRPr="00A64AE8" w:rsidRDefault="008A1032" w:rsidP="008A1032">
            <w:pPr>
              <w:pStyle w:val="51"/>
              <w:ind w:left="0" w:firstLine="0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Правила подтверждения соответствия</w:t>
            </w:r>
            <w:r w:rsidRPr="00A64AE8">
              <w:rPr>
                <w:sz w:val="24"/>
                <w:szCs w:val="24"/>
                <w:lang w:val="be-BY"/>
              </w:rPr>
              <w:t>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EEFE" w14:textId="534DBB34" w:rsidR="008A1032" w:rsidRPr="00A64AE8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965566" w14:textId="28710899" w:rsidR="008A1032" w:rsidRPr="00A64AE8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</w:rPr>
              <w:t>22.22.13</w:t>
            </w:r>
          </w:p>
        </w:tc>
      </w:tr>
      <w:tr w:rsidR="008A1032" w:rsidRPr="00A64AE8" w14:paraId="730FF559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32A1" w14:textId="46445330" w:rsidR="008A1032" w:rsidRPr="00A64AE8" w:rsidRDefault="008A1032" w:rsidP="008A1032">
            <w:pPr>
              <w:pStyle w:val="35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A64AE8">
              <w:rPr>
                <w:sz w:val="24"/>
                <w:szCs w:val="24"/>
                <w:lang w:val="en-US"/>
              </w:rPr>
              <w:t>9</w:t>
            </w:r>
            <w:r w:rsidRPr="00A64AE8">
              <w:rPr>
                <w:sz w:val="24"/>
                <w:szCs w:val="24"/>
              </w:rPr>
              <w:t>.4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F4F8" w14:textId="46383C04" w:rsidR="008A1032" w:rsidRPr="00A64AE8" w:rsidRDefault="008A1032" w:rsidP="008A1032">
            <w:pPr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Бутыли, бутылки, флаконы и аналогичные изделия из пластмасс вместимостью более 2 л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CDEC" w14:textId="73E7DC5F" w:rsidR="008A1032" w:rsidRPr="00A64AE8" w:rsidRDefault="008A1032" w:rsidP="008A1032">
            <w:pPr>
              <w:jc w:val="center"/>
              <w:rPr>
                <w:sz w:val="24"/>
                <w:szCs w:val="24"/>
              </w:rPr>
            </w:pPr>
            <w:r w:rsidRPr="00A64AE8">
              <w:rPr>
                <w:color w:val="000000" w:themeColor="text1"/>
                <w:sz w:val="24"/>
                <w:szCs w:val="24"/>
                <w:lang w:val="be-BY"/>
              </w:rPr>
              <w:t>03.01.22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86AC13" w14:textId="5ACD3768" w:rsidR="008A1032" w:rsidRPr="00A64AE8" w:rsidRDefault="008A1032" w:rsidP="008A1032">
            <w:pPr>
              <w:pStyle w:val="35"/>
              <w:ind w:left="0" w:firstLine="0"/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ТУ В</w:t>
            </w:r>
            <w:r w:rsidRPr="00A64AE8">
              <w:rPr>
                <w:sz w:val="24"/>
                <w:szCs w:val="24"/>
                <w:lang w:val="en-US"/>
              </w:rPr>
              <w:t>Y</w:t>
            </w:r>
            <w:r w:rsidRPr="00A64AE8">
              <w:rPr>
                <w:sz w:val="24"/>
                <w:szCs w:val="24"/>
              </w:rPr>
              <w:t xml:space="preserve"> 600012297.048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8450D5" w14:textId="78F1A78C" w:rsidR="008A1032" w:rsidRPr="00A64AE8" w:rsidRDefault="008A1032" w:rsidP="008A1032">
            <w:pPr>
              <w:pStyle w:val="51"/>
              <w:ind w:left="0" w:firstLine="0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Правила подтверждения соответствия</w:t>
            </w:r>
            <w:r w:rsidRPr="00A64AE8">
              <w:rPr>
                <w:sz w:val="24"/>
                <w:szCs w:val="24"/>
                <w:lang w:val="be-BY"/>
              </w:rPr>
              <w:t>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E601" w14:textId="68139A52" w:rsidR="008A1032" w:rsidRPr="00A64AE8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0D7A0B" w14:textId="13639952" w:rsidR="008A1032" w:rsidRPr="00A64AE8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</w:rPr>
              <w:t>22.22.14.700</w:t>
            </w:r>
          </w:p>
        </w:tc>
      </w:tr>
      <w:tr w:rsidR="008A1032" w:rsidRPr="00A64AE8" w14:paraId="57534184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2AF0" w14:textId="3005428A" w:rsidR="008A1032" w:rsidRPr="00A64AE8" w:rsidRDefault="008A1032" w:rsidP="008A1032">
            <w:pPr>
              <w:pStyle w:val="35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A64AE8">
              <w:rPr>
                <w:sz w:val="24"/>
                <w:szCs w:val="24"/>
                <w:lang w:val="en-US"/>
              </w:rPr>
              <w:t>9</w:t>
            </w:r>
            <w:r w:rsidRPr="00A64AE8">
              <w:rPr>
                <w:sz w:val="24"/>
                <w:szCs w:val="24"/>
                <w:lang w:val="be-BY"/>
              </w:rPr>
              <w:t>.5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27DC" w14:textId="54D67CF3" w:rsidR="008A1032" w:rsidRPr="00A64AE8" w:rsidRDefault="008A1032" w:rsidP="008A1032">
            <w:pPr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Изделия упаковочные из пластмасс прочие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E157" w14:textId="20FE2379" w:rsidR="008A1032" w:rsidRPr="00A64AE8" w:rsidRDefault="008A1032" w:rsidP="008A1032">
            <w:pPr>
              <w:jc w:val="center"/>
              <w:rPr>
                <w:sz w:val="24"/>
                <w:szCs w:val="24"/>
              </w:rPr>
            </w:pPr>
            <w:r w:rsidRPr="00A64AE8">
              <w:rPr>
                <w:color w:val="000000" w:themeColor="text1"/>
                <w:sz w:val="24"/>
                <w:szCs w:val="24"/>
                <w:lang w:val="be-BY"/>
              </w:rPr>
              <w:t>03.01.22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4385D8" w14:textId="771577FA" w:rsidR="008A1032" w:rsidRPr="00A64AE8" w:rsidRDefault="008A1032" w:rsidP="008A103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СТБ 1015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7294FE" w14:textId="7AC7E5F9" w:rsidR="008A1032" w:rsidRPr="00A64AE8" w:rsidRDefault="008A1032" w:rsidP="008A1032">
            <w:pPr>
              <w:pStyle w:val="51"/>
              <w:ind w:left="0" w:firstLine="0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Правила подтверждения соответствия</w:t>
            </w:r>
            <w:r w:rsidRPr="00A64AE8">
              <w:rPr>
                <w:sz w:val="24"/>
                <w:szCs w:val="24"/>
                <w:lang w:val="be-BY"/>
              </w:rPr>
              <w:t>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D932" w14:textId="53143339" w:rsidR="008A1032" w:rsidRPr="00A64AE8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FB3600" w14:textId="6EFD9A0E" w:rsidR="008A1032" w:rsidRPr="00A64AE8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</w:rPr>
              <w:t>22.22.19</w:t>
            </w:r>
          </w:p>
        </w:tc>
      </w:tr>
      <w:tr w:rsidR="008A1032" w:rsidRPr="00A64AE8" w14:paraId="0CEA336D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8CF8" w14:textId="0FC38E47" w:rsidR="008A1032" w:rsidRPr="00A64AE8" w:rsidRDefault="008A1032" w:rsidP="008A1032">
            <w:pPr>
              <w:pStyle w:val="35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A64AE8">
              <w:rPr>
                <w:sz w:val="24"/>
                <w:szCs w:val="24"/>
                <w:lang w:val="en-US"/>
              </w:rPr>
              <w:lastRenderedPageBreak/>
              <w:t>9</w:t>
            </w:r>
            <w:r w:rsidRPr="00A64AE8">
              <w:rPr>
                <w:sz w:val="24"/>
                <w:szCs w:val="24"/>
                <w:lang w:val="be-BY"/>
              </w:rPr>
              <w:t>.6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BF6A" w14:textId="5EB6395E" w:rsidR="008A1032" w:rsidRPr="00A64AE8" w:rsidRDefault="008A1032" w:rsidP="008A1032">
            <w:pPr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Ванны, раковины для умывальников, унитазы и крышки, бачки смывные и аналогичные санитарно-технические изделия из пластмасс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1D9F" w14:textId="50A38F48" w:rsidR="008A1032" w:rsidRPr="00A64AE8" w:rsidRDefault="008A1032" w:rsidP="008A1032">
            <w:pPr>
              <w:jc w:val="center"/>
              <w:rPr>
                <w:sz w:val="24"/>
                <w:szCs w:val="24"/>
              </w:rPr>
            </w:pPr>
            <w:r w:rsidRPr="00A64AE8">
              <w:rPr>
                <w:color w:val="000000" w:themeColor="text1"/>
                <w:sz w:val="24"/>
                <w:szCs w:val="24"/>
                <w:lang w:val="be-BY"/>
              </w:rPr>
              <w:t>03.01.22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0F5F1B" w14:textId="77777777" w:rsidR="008A1032" w:rsidRPr="00A64AE8" w:rsidRDefault="008A1032" w:rsidP="008A103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15062</w:t>
            </w:r>
          </w:p>
          <w:p w14:paraId="41A84DFB" w14:textId="62C0625A" w:rsidR="008A1032" w:rsidRPr="00A64AE8" w:rsidRDefault="008A1032" w:rsidP="008A1032">
            <w:pPr>
              <w:pStyle w:val="35"/>
              <w:ind w:left="0" w:firstLine="0"/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1015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C45B44" w14:textId="537C32D0" w:rsidR="008A1032" w:rsidRPr="00A64AE8" w:rsidRDefault="008A1032" w:rsidP="008A1032">
            <w:pPr>
              <w:pStyle w:val="51"/>
              <w:ind w:left="0" w:firstLine="0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Правила подтверждения соответствия</w:t>
            </w:r>
            <w:r w:rsidRPr="00A64AE8">
              <w:rPr>
                <w:sz w:val="24"/>
                <w:szCs w:val="24"/>
                <w:lang w:val="be-BY"/>
              </w:rPr>
              <w:t>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2BAD" w14:textId="48FE0014" w:rsidR="008A1032" w:rsidRPr="00A64AE8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0E5BF2" w14:textId="120BFEEE" w:rsidR="008A1032" w:rsidRPr="00A64AE8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</w:rPr>
              <w:t>22.23.12</w:t>
            </w:r>
          </w:p>
        </w:tc>
      </w:tr>
      <w:tr w:rsidR="008A1032" w:rsidRPr="00A64AE8" w14:paraId="051B9B1F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8633" w14:textId="0F1AB18E" w:rsidR="008A1032" w:rsidRPr="00A64AE8" w:rsidRDefault="008A1032" w:rsidP="008A1032">
            <w:pPr>
              <w:pStyle w:val="35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A64AE8">
              <w:rPr>
                <w:sz w:val="24"/>
                <w:szCs w:val="24"/>
                <w:lang w:val="en-US"/>
              </w:rPr>
              <w:t>9</w:t>
            </w:r>
            <w:r w:rsidRPr="00A64AE8">
              <w:rPr>
                <w:sz w:val="24"/>
                <w:szCs w:val="24"/>
                <w:lang w:val="be-BY"/>
              </w:rPr>
              <w:t>.7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4324" w14:textId="0E1A5E65" w:rsidR="008A1032" w:rsidRPr="00A64AE8" w:rsidRDefault="008A1032" w:rsidP="008A1032">
            <w:pPr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Двери, окна, рамы, пороги для дверей, ставни, жалюзи, аналогичные изделия и их части из пластмасс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BC82" w14:textId="2DBC8B15" w:rsidR="008A1032" w:rsidRPr="00A64AE8" w:rsidRDefault="008A1032" w:rsidP="008A1032">
            <w:pPr>
              <w:jc w:val="center"/>
              <w:rPr>
                <w:sz w:val="24"/>
                <w:szCs w:val="24"/>
              </w:rPr>
            </w:pPr>
            <w:r w:rsidRPr="00A64AE8">
              <w:rPr>
                <w:color w:val="000000" w:themeColor="text1"/>
                <w:sz w:val="24"/>
                <w:szCs w:val="24"/>
                <w:lang w:val="be-BY"/>
              </w:rPr>
              <w:t>03.01.22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9234DB" w14:textId="77777777" w:rsidR="008A1032" w:rsidRPr="00A64AE8" w:rsidRDefault="008A1032" w:rsidP="008A1032">
            <w:pPr>
              <w:pStyle w:val="af5"/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  <w:lang w:val="ru-RU"/>
              </w:rPr>
              <w:t>ТР</w:t>
            </w:r>
            <w:r w:rsidRPr="00A64AE8">
              <w:rPr>
                <w:sz w:val="24"/>
                <w:szCs w:val="24"/>
              </w:rPr>
              <w:t xml:space="preserve"> 2009/013/</w:t>
            </w:r>
            <w:r w:rsidRPr="00A64AE8">
              <w:rPr>
                <w:sz w:val="24"/>
                <w:szCs w:val="24"/>
                <w:lang w:val="en-AU"/>
              </w:rPr>
              <w:t>BY</w:t>
            </w:r>
          </w:p>
          <w:p w14:paraId="21028057" w14:textId="77777777" w:rsidR="008A1032" w:rsidRPr="00A64AE8" w:rsidRDefault="008A1032" w:rsidP="008A103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64AE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780247B8" w14:textId="77777777" w:rsidR="008A1032" w:rsidRPr="00A64AE8" w:rsidRDefault="008A1032" w:rsidP="008A103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A64AE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939</w:t>
            </w:r>
          </w:p>
          <w:p w14:paraId="0A864DF1" w14:textId="77777777" w:rsidR="008A1032" w:rsidRPr="00A64AE8" w:rsidRDefault="008A1032" w:rsidP="008A103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СТБ 1108</w:t>
            </w:r>
          </w:p>
          <w:p w14:paraId="5D68BFD6" w14:textId="77777777" w:rsidR="008A1032" w:rsidRPr="00A64AE8" w:rsidRDefault="008A1032" w:rsidP="008A103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СТБ 1504</w:t>
            </w:r>
          </w:p>
          <w:p w14:paraId="169451CE" w14:textId="77777777" w:rsidR="008A1032" w:rsidRPr="00A64AE8" w:rsidRDefault="008A1032" w:rsidP="008A103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СТБ 1548</w:t>
            </w:r>
          </w:p>
          <w:p w14:paraId="5313163D" w14:textId="77777777" w:rsidR="008A1032" w:rsidRPr="00A64AE8" w:rsidRDefault="008A1032" w:rsidP="008A103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СТБ 1647</w:t>
            </w:r>
          </w:p>
          <w:p w14:paraId="1E490A2A" w14:textId="77777777" w:rsidR="008A1032" w:rsidRPr="00A64AE8" w:rsidRDefault="008A1032" w:rsidP="008A103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СТБ 1912</w:t>
            </w:r>
          </w:p>
          <w:p w14:paraId="7317A53A" w14:textId="77777777" w:rsidR="008A1032" w:rsidRPr="00A64AE8" w:rsidRDefault="008A1032" w:rsidP="008A103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СТБ 2070</w:t>
            </w:r>
          </w:p>
          <w:p w14:paraId="6D2A9635" w14:textId="77777777" w:rsidR="008A1032" w:rsidRPr="00A64AE8" w:rsidRDefault="008A1032" w:rsidP="008A103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СТБ 2268</w:t>
            </w:r>
          </w:p>
          <w:p w14:paraId="15D15E13" w14:textId="77777777" w:rsidR="008A1032" w:rsidRPr="00A64AE8" w:rsidRDefault="008A1032" w:rsidP="008A103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СТБ 2433</w:t>
            </w:r>
          </w:p>
          <w:p w14:paraId="18348798" w14:textId="1C12CB42" w:rsidR="008A1032" w:rsidRPr="00A64AE8" w:rsidRDefault="008A1032" w:rsidP="008A1032">
            <w:pPr>
              <w:pStyle w:val="35"/>
              <w:ind w:left="0" w:firstLine="0"/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1394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0C59FA" w14:textId="77777777" w:rsidR="008A1032" w:rsidRPr="00A64AE8" w:rsidRDefault="008A1032" w:rsidP="008A1032">
            <w:pPr>
              <w:pStyle w:val="af5"/>
              <w:rPr>
                <w:sz w:val="24"/>
                <w:szCs w:val="24"/>
                <w:lang w:val="ru-RU"/>
              </w:rPr>
            </w:pPr>
            <w:r w:rsidRPr="00A64AE8">
              <w:rPr>
                <w:sz w:val="24"/>
                <w:szCs w:val="24"/>
                <w:lang w:val="ru-RU"/>
              </w:rPr>
              <w:t>ТР 2009/013/</w:t>
            </w:r>
            <w:r w:rsidRPr="00A64AE8">
              <w:rPr>
                <w:sz w:val="24"/>
                <w:szCs w:val="24"/>
                <w:lang w:val="en-AU"/>
              </w:rPr>
              <w:t>BY</w:t>
            </w:r>
          </w:p>
          <w:p w14:paraId="2CE48BBC" w14:textId="77777777" w:rsidR="008A1032" w:rsidRPr="00A64AE8" w:rsidRDefault="008A1032" w:rsidP="008A1032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ТР 2025/013/</w:t>
            </w:r>
            <w:r w:rsidRPr="00A64AE8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  <w:p w14:paraId="324286D2" w14:textId="7A1356DC" w:rsidR="008A1032" w:rsidRPr="00A64AE8" w:rsidRDefault="008A1032" w:rsidP="008A1032">
            <w:pPr>
              <w:pStyle w:val="51"/>
              <w:ind w:left="0" w:firstLine="0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Правила подтверждения соответствия</w:t>
            </w:r>
            <w:r w:rsidRPr="00A64AE8">
              <w:rPr>
                <w:sz w:val="24"/>
                <w:szCs w:val="24"/>
                <w:lang w:val="be-BY"/>
              </w:rPr>
              <w:t>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ED66" w14:textId="5355C818" w:rsidR="008A1032" w:rsidRPr="00A64AE8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B223FF" w14:textId="713F9D0A" w:rsidR="008A1032" w:rsidRPr="00A64AE8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</w:rPr>
              <w:t>22.23.14</w:t>
            </w:r>
          </w:p>
        </w:tc>
      </w:tr>
      <w:tr w:rsidR="008A1032" w:rsidRPr="00A64AE8" w14:paraId="3260C671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9D98" w14:textId="45A99EB0" w:rsidR="008A1032" w:rsidRPr="00A64AE8" w:rsidRDefault="008A1032" w:rsidP="008A1032">
            <w:pPr>
              <w:pStyle w:val="35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A64AE8">
              <w:rPr>
                <w:sz w:val="24"/>
                <w:szCs w:val="24"/>
                <w:lang w:val="en-US"/>
              </w:rPr>
              <w:t>9</w:t>
            </w:r>
            <w:r w:rsidRPr="00A64AE8">
              <w:rPr>
                <w:sz w:val="24"/>
                <w:szCs w:val="24"/>
                <w:lang w:val="be-BY"/>
              </w:rPr>
              <w:t>.8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AC3C" w14:textId="40F64934" w:rsidR="008A1032" w:rsidRPr="00A64AE8" w:rsidRDefault="008A1032" w:rsidP="008A1032">
            <w:pPr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Линолеум и покрытия напольные непластмассовые твердые (эластичные напольные покрытия, такие как винил, линолеум и т.д.)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2F5F" w14:textId="168124D1" w:rsidR="008A1032" w:rsidRPr="00A64AE8" w:rsidRDefault="008A1032" w:rsidP="008A1032">
            <w:pPr>
              <w:jc w:val="center"/>
              <w:rPr>
                <w:sz w:val="24"/>
                <w:szCs w:val="24"/>
              </w:rPr>
            </w:pPr>
            <w:r w:rsidRPr="00A64AE8">
              <w:rPr>
                <w:color w:val="000000" w:themeColor="text1"/>
                <w:sz w:val="24"/>
                <w:szCs w:val="24"/>
                <w:lang w:val="be-BY"/>
              </w:rPr>
              <w:t>03.01.22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02BC90" w14:textId="77777777" w:rsidR="008A1032" w:rsidRPr="00A64AE8" w:rsidRDefault="008A1032" w:rsidP="008A1032">
            <w:pPr>
              <w:pStyle w:val="af5"/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  <w:lang w:val="ru-RU"/>
              </w:rPr>
              <w:t>ТР</w:t>
            </w:r>
            <w:r w:rsidRPr="00A64AE8">
              <w:rPr>
                <w:sz w:val="24"/>
                <w:szCs w:val="24"/>
              </w:rPr>
              <w:t xml:space="preserve"> 2009/013/</w:t>
            </w:r>
            <w:r w:rsidRPr="00A64AE8">
              <w:rPr>
                <w:sz w:val="24"/>
                <w:szCs w:val="24"/>
                <w:lang w:val="en-AU"/>
              </w:rPr>
              <w:t>BY</w:t>
            </w:r>
          </w:p>
          <w:p w14:paraId="1A089EA8" w14:textId="77777777" w:rsidR="008A1032" w:rsidRPr="00A64AE8" w:rsidRDefault="008A1032" w:rsidP="008A103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64AE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57BB4B4D" w14:textId="77777777" w:rsidR="008A1032" w:rsidRPr="00A64AE8" w:rsidRDefault="008A1032" w:rsidP="008A103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A64AE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1496</w:t>
            </w:r>
          </w:p>
          <w:p w14:paraId="4744B29F" w14:textId="77777777" w:rsidR="008A1032" w:rsidRPr="00A64AE8" w:rsidRDefault="008A1032" w:rsidP="008A103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18108</w:t>
            </w:r>
          </w:p>
          <w:p w14:paraId="31855BF3" w14:textId="77777777" w:rsidR="008A1032" w:rsidRPr="00A64AE8" w:rsidRDefault="008A1032" w:rsidP="008A103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7251</w:t>
            </w:r>
          </w:p>
          <w:p w14:paraId="6425391D" w14:textId="77777777" w:rsidR="008A1032" w:rsidRPr="00A64AE8" w:rsidRDefault="008A1032" w:rsidP="008A103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СТБ 1064</w:t>
            </w:r>
          </w:p>
          <w:p w14:paraId="030D0473" w14:textId="77777777" w:rsidR="008A1032" w:rsidRPr="00A64AE8" w:rsidRDefault="008A1032" w:rsidP="008A103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14632</w:t>
            </w:r>
          </w:p>
          <w:p w14:paraId="0E3A247C" w14:textId="25706D5F" w:rsidR="008A1032" w:rsidRPr="00A64AE8" w:rsidRDefault="008A1032" w:rsidP="008A1032">
            <w:pPr>
              <w:pStyle w:val="51"/>
              <w:ind w:left="0" w:firstLine="0"/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26149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2094D4" w14:textId="77777777" w:rsidR="008A1032" w:rsidRPr="00A64AE8" w:rsidRDefault="008A1032" w:rsidP="008A1032">
            <w:pPr>
              <w:pStyle w:val="af5"/>
              <w:rPr>
                <w:sz w:val="24"/>
                <w:szCs w:val="24"/>
                <w:lang w:val="ru-RU"/>
              </w:rPr>
            </w:pPr>
            <w:r w:rsidRPr="00A64AE8">
              <w:rPr>
                <w:sz w:val="24"/>
                <w:szCs w:val="24"/>
                <w:lang w:val="ru-RU"/>
              </w:rPr>
              <w:t>ТР 2009/013/</w:t>
            </w:r>
            <w:r w:rsidRPr="00A64AE8">
              <w:rPr>
                <w:sz w:val="24"/>
                <w:szCs w:val="24"/>
                <w:lang w:val="en-AU"/>
              </w:rPr>
              <w:t>BY</w:t>
            </w:r>
          </w:p>
          <w:p w14:paraId="2DFA6627" w14:textId="77777777" w:rsidR="008A1032" w:rsidRPr="00A64AE8" w:rsidRDefault="008A1032" w:rsidP="008A1032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ТР 2025/013/</w:t>
            </w:r>
            <w:r w:rsidRPr="00A64AE8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  <w:p w14:paraId="679672C6" w14:textId="6A737E30" w:rsidR="008A1032" w:rsidRPr="00A64AE8" w:rsidRDefault="008A1032" w:rsidP="008A1032">
            <w:pPr>
              <w:pStyle w:val="51"/>
              <w:ind w:left="0" w:firstLine="0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Правила подтверждения соответствия</w:t>
            </w:r>
            <w:r w:rsidRPr="00A64AE8">
              <w:rPr>
                <w:sz w:val="24"/>
                <w:szCs w:val="24"/>
                <w:lang w:val="be-BY"/>
              </w:rPr>
              <w:t>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0BF2" w14:textId="1CEA2FD7" w:rsidR="008A1032" w:rsidRPr="00A64AE8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DCF99D" w14:textId="4086921B" w:rsidR="008A1032" w:rsidRPr="00A64AE8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</w:rPr>
              <w:t>22.23.15</w:t>
            </w:r>
          </w:p>
        </w:tc>
      </w:tr>
      <w:tr w:rsidR="008A1032" w:rsidRPr="00A64AE8" w14:paraId="1C8CC57A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5A76" w14:textId="5F80982F" w:rsidR="008A1032" w:rsidRPr="00A64AE8" w:rsidRDefault="008A1032" w:rsidP="008A1032">
            <w:pPr>
              <w:pStyle w:val="35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A64AE8">
              <w:rPr>
                <w:sz w:val="24"/>
                <w:szCs w:val="24"/>
                <w:lang w:val="en-US"/>
              </w:rPr>
              <w:t>9</w:t>
            </w:r>
            <w:r w:rsidRPr="00A64AE8">
              <w:rPr>
                <w:sz w:val="24"/>
                <w:szCs w:val="24"/>
                <w:lang w:val="be-BY"/>
              </w:rPr>
              <w:t>.9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5156" w14:textId="635B2C1F" w:rsidR="008A1032" w:rsidRPr="00A64AE8" w:rsidRDefault="008A1032" w:rsidP="008A1032">
            <w:pPr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Предметы домашнего обихода   столовые, кухонные, туалетные и прочие из пластмасс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1C72" w14:textId="736E362C" w:rsidR="008A1032" w:rsidRPr="00A64AE8" w:rsidRDefault="008A1032" w:rsidP="008A1032">
            <w:pPr>
              <w:jc w:val="center"/>
              <w:rPr>
                <w:sz w:val="24"/>
                <w:szCs w:val="24"/>
              </w:rPr>
            </w:pPr>
            <w:r w:rsidRPr="00A64AE8">
              <w:rPr>
                <w:color w:val="000000" w:themeColor="text1"/>
                <w:sz w:val="24"/>
                <w:szCs w:val="24"/>
                <w:lang w:val="be-BY"/>
              </w:rPr>
              <w:t>03.01.22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22FA68" w14:textId="77777777" w:rsidR="008A1032" w:rsidRPr="00A64AE8" w:rsidRDefault="008A1032" w:rsidP="008A103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СТБ 1015</w:t>
            </w:r>
          </w:p>
          <w:p w14:paraId="5FED3555" w14:textId="77777777" w:rsidR="008A1032" w:rsidRPr="00A64AE8" w:rsidRDefault="008A1032" w:rsidP="008A103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ГОСТ 23289</w:t>
            </w:r>
          </w:p>
          <w:p w14:paraId="23E010D7" w14:textId="2A23D7A5" w:rsidR="008A1032" w:rsidRPr="00A64AE8" w:rsidRDefault="008A1032" w:rsidP="008A1032">
            <w:pPr>
              <w:pStyle w:val="51"/>
              <w:ind w:left="0" w:firstLine="0"/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15062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F2D042" w14:textId="39AF3104" w:rsidR="008A1032" w:rsidRPr="00A64AE8" w:rsidRDefault="008A1032" w:rsidP="008A1032">
            <w:pPr>
              <w:pStyle w:val="51"/>
              <w:ind w:left="0" w:firstLine="0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Правила подтверждения соответствия</w:t>
            </w:r>
            <w:r w:rsidRPr="00A64AE8">
              <w:rPr>
                <w:sz w:val="24"/>
                <w:szCs w:val="24"/>
                <w:lang w:val="be-BY"/>
              </w:rPr>
              <w:t>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711C" w14:textId="5F3A0CE4" w:rsidR="008A1032" w:rsidRPr="00A64AE8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FBFFAF" w14:textId="059FE862" w:rsidR="008A1032" w:rsidRPr="00A64AE8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</w:rPr>
              <w:t>22.29.23</w:t>
            </w:r>
          </w:p>
        </w:tc>
      </w:tr>
      <w:tr w:rsidR="008A1032" w:rsidRPr="00A64AE8" w14:paraId="3CDF078D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005B" w14:textId="53318DDA" w:rsidR="008A1032" w:rsidRPr="00A64AE8" w:rsidRDefault="008A1032" w:rsidP="008A1032">
            <w:pPr>
              <w:pStyle w:val="35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A64AE8">
              <w:rPr>
                <w:sz w:val="24"/>
                <w:szCs w:val="24"/>
                <w:lang w:val="be-BY"/>
              </w:rPr>
              <w:t>9.10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8331" w14:textId="469B1456" w:rsidR="008A1032" w:rsidRPr="00A64AE8" w:rsidRDefault="008A1032" w:rsidP="008A1032">
            <w:pPr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 xml:space="preserve">Плиты, листы, трубы и профили пластмассовые, 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CA5D" w14:textId="6621246D" w:rsidR="008A1032" w:rsidRPr="00A64AE8" w:rsidRDefault="008A1032" w:rsidP="008A1032">
            <w:pPr>
              <w:jc w:val="center"/>
              <w:rPr>
                <w:sz w:val="24"/>
                <w:szCs w:val="24"/>
              </w:rPr>
            </w:pPr>
            <w:r w:rsidRPr="00A64AE8">
              <w:rPr>
                <w:color w:val="000000" w:themeColor="text1"/>
                <w:sz w:val="24"/>
                <w:szCs w:val="24"/>
                <w:lang w:val="be-BY"/>
              </w:rPr>
              <w:t>03.01.22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11EF00" w14:textId="2D7236C5" w:rsidR="008A1032" w:rsidRPr="00FE51EF" w:rsidRDefault="008A1032" w:rsidP="008A1032">
            <w:pPr>
              <w:jc w:val="center"/>
              <w:rPr>
                <w:sz w:val="24"/>
                <w:szCs w:val="24"/>
                <w:lang w:val="en-US"/>
              </w:rPr>
            </w:pPr>
            <w:r w:rsidRPr="00FE51EF">
              <w:rPr>
                <w:sz w:val="24"/>
                <w:szCs w:val="24"/>
              </w:rPr>
              <w:t>ТР</w:t>
            </w:r>
            <w:r w:rsidR="00C23F5B" w:rsidRPr="00FE51EF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740AB022" w14:textId="77777777" w:rsidR="008A1032" w:rsidRPr="00FE51EF" w:rsidRDefault="008A1032" w:rsidP="008A1032">
            <w:pPr>
              <w:jc w:val="center"/>
              <w:rPr>
                <w:sz w:val="24"/>
                <w:szCs w:val="24"/>
                <w:lang w:val="en-US"/>
              </w:rPr>
            </w:pPr>
            <w:r w:rsidRPr="00FE51EF">
              <w:rPr>
                <w:sz w:val="24"/>
                <w:szCs w:val="24"/>
              </w:rPr>
              <w:t>ТР</w:t>
            </w:r>
            <w:r w:rsidRPr="00FE51EF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098DA55A" w14:textId="77777777" w:rsidR="00C23F5B" w:rsidRPr="00FE51EF" w:rsidRDefault="00C23F5B" w:rsidP="00C23F5B">
            <w:pPr>
              <w:jc w:val="center"/>
              <w:rPr>
                <w:sz w:val="24"/>
                <w:szCs w:val="24"/>
                <w:lang w:val="en-US"/>
              </w:rPr>
            </w:pPr>
            <w:r w:rsidRPr="00FE51EF">
              <w:rPr>
                <w:sz w:val="24"/>
                <w:szCs w:val="24"/>
              </w:rPr>
              <w:t>СТБ</w:t>
            </w:r>
            <w:r w:rsidRPr="00FE51EF">
              <w:rPr>
                <w:sz w:val="24"/>
                <w:szCs w:val="24"/>
                <w:lang w:val="en-US"/>
              </w:rPr>
              <w:t xml:space="preserve"> 1246</w:t>
            </w:r>
          </w:p>
          <w:p w14:paraId="6F543005" w14:textId="77777777" w:rsidR="008A1032" w:rsidRPr="00FE51EF" w:rsidRDefault="008A1032" w:rsidP="008A1032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lastRenderedPageBreak/>
              <w:t>СТБ 1264</w:t>
            </w:r>
          </w:p>
          <w:p w14:paraId="4ABAF2AF" w14:textId="77777777" w:rsidR="00C23F5B" w:rsidRPr="00FE51EF" w:rsidRDefault="00C23F5B" w:rsidP="00C23F5B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1293</w:t>
            </w:r>
          </w:p>
          <w:p w14:paraId="5727C364" w14:textId="77777777" w:rsidR="008A1032" w:rsidRPr="00FE51EF" w:rsidRDefault="008A1032" w:rsidP="008A1032">
            <w:pPr>
              <w:jc w:val="center"/>
              <w:rPr>
                <w:rStyle w:val="FontStyle13"/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1338</w:t>
            </w:r>
          </w:p>
          <w:p w14:paraId="2B7FBC14" w14:textId="77777777" w:rsidR="008A1032" w:rsidRPr="00FE51EF" w:rsidRDefault="008A1032" w:rsidP="008A1032">
            <w:pPr>
              <w:jc w:val="center"/>
              <w:rPr>
                <w:rStyle w:val="FontStyle13"/>
                <w:sz w:val="24"/>
                <w:szCs w:val="24"/>
              </w:rPr>
            </w:pPr>
            <w:r w:rsidRPr="00FE51EF">
              <w:rPr>
                <w:rStyle w:val="FontStyle13"/>
                <w:sz w:val="24"/>
                <w:szCs w:val="24"/>
              </w:rPr>
              <w:t>СТБ 1437</w:t>
            </w:r>
          </w:p>
          <w:p w14:paraId="6DC1CB03" w14:textId="77777777" w:rsidR="00C23F5B" w:rsidRPr="00FE51EF" w:rsidRDefault="00C23F5B" w:rsidP="00C23F5B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 xml:space="preserve">СТБ 1451 </w:t>
            </w:r>
          </w:p>
          <w:p w14:paraId="3E963032" w14:textId="77777777" w:rsidR="00C23F5B" w:rsidRPr="00FE51EF" w:rsidRDefault="00C23F5B" w:rsidP="00C23F5B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 xml:space="preserve"> СТБ 1495</w:t>
            </w:r>
          </w:p>
          <w:p w14:paraId="3DB88DCA" w14:textId="77777777" w:rsidR="008A1032" w:rsidRPr="00FE51EF" w:rsidRDefault="008A1032" w:rsidP="008A1032">
            <w:pPr>
              <w:pStyle w:val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EF">
              <w:rPr>
                <w:rFonts w:ascii="Times New Roman" w:hAnsi="Times New Roman" w:cs="Times New Roman"/>
                <w:sz w:val="24"/>
                <w:szCs w:val="24"/>
              </w:rPr>
              <w:t>ГОСТ 15588</w:t>
            </w:r>
          </w:p>
          <w:p w14:paraId="6C24663C" w14:textId="77777777" w:rsidR="008A1032" w:rsidRPr="00FE51EF" w:rsidRDefault="008A1032" w:rsidP="008A1032">
            <w:pPr>
              <w:pStyle w:val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EF">
              <w:rPr>
                <w:rFonts w:ascii="Times New Roman" w:hAnsi="Times New Roman" w:cs="Times New Roman"/>
                <w:sz w:val="24"/>
                <w:szCs w:val="24"/>
              </w:rPr>
              <w:t>СТБ 1103</w:t>
            </w:r>
          </w:p>
          <w:p w14:paraId="4B72F333" w14:textId="77777777" w:rsidR="008A1032" w:rsidRPr="00FE51EF" w:rsidRDefault="008A1032" w:rsidP="008A1032">
            <w:pPr>
              <w:pStyle w:val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EF">
              <w:rPr>
                <w:rFonts w:ascii="Times New Roman" w:hAnsi="Times New Roman" w:cs="Times New Roman"/>
                <w:sz w:val="24"/>
                <w:szCs w:val="24"/>
              </w:rPr>
              <w:t>СТБ 1293</w:t>
            </w:r>
          </w:p>
          <w:p w14:paraId="13E8B87B" w14:textId="77777777" w:rsidR="008A1032" w:rsidRPr="00FE51EF" w:rsidRDefault="008A1032" w:rsidP="008A1032">
            <w:pPr>
              <w:pStyle w:val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EF">
              <w:rPr>
                <w:rFonts w:ascii="Times New Roman" w:hAnsi="Times New Roman" w:cs="Times New Roman"/>
                <w:sz w:val="24"/>
                <w:szCs w:val="24"/>
              </w:rPr>
              <w:t>СТБ 2251</w:t>
            </w:r>
          </w:p>
          <w:p w14:paraId="70257347" w14:textId="77777777" w:rsidR="00C23F5B" w:rsidRPr="00FE51EF" w:rsidRDefault="00C23F5B" w:rsidP="00C23F5B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1548</w:t>
            </w:r>
          </w:p>
          <w:p w14:paraId="5120C47C" w14:textId="77777777" w:rsidR="008A1032" w:rsidRPr="00FE51EF" w:rsidRDefault="008A1032" w:rsidP="008A1032">
            <w:pPr>
              <w:pStyle w:val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1EF">
              <w:rPr>
                <w:rFonts w:ascii="Times New Roman" w:hAnsi="Times New Roman" w:cs="Times New Roman"/>
                <w:sz w:val="24"/>
                <w:szCs w:val="24"/>
              </w:rPr>
              <w:t>СТБ 1597</w:t>
            </w:r>
          </w:p>
          <w:p w14:paraId="711EA38F" w14:textId="77777777" w:rsidR="008A1032" w:rsidRPr="00FE51EF" w:rsidRDefault="008A1032" w:rsidP="008A1032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1916</w:t>
            </w:r>
          </w:p>
          <w:p w14:paraId="08732028" w14:textId="77777777" w:rsidR="00C23F5B" w:rsidRPr="00FE51EF" w:rsidRDefault="00C23F5B" w:rsidP="00C23F5B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1950</w:t>
            </w:r>
          </w:p>
          <w:p w14:paraId="1BFAC133" w14:textId="77777777" w:rsidR="008A1032" w:rsidRPr="00FE51EF" w:rsidRDefault="008A1032" w:rsidP="008A1032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2119</w:t>
            </w:r>
          </w:p>
          <w:p w14:paraId="3DCF6D87" w14:textId="77777777" w:rsidR="008A1032" w:rsidRPr="00FE51EF" w:rsidRDefault="008A1032" w:rsidP="008A103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СТБ 2244</w:t>
            </w:r>
          </w:p>
          <w:p w14:paraId="59A9AD48" w14:textId="77777777" w:rsidR="00C23F5B" w:rsidRPr="00FE51EF" w:rsidRDefault="00C23F5B" w:rsidP="00C23F5B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18599</w:t>
            </w:r>
          </w:p>
          <w:p w14:paraId="5D6989CE" w14:textId="77777777" w:rsidR="00C23F5B" w:rsidRPr="00FE51EF" w:rsidRDefault="00C23F5B" w:rsidP="00C23F5B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22689</w:t>
            </w:r>
          </w:p>
          <w:p w14:paraId="34D89E32" w14:textId="77777777" w:rsidR="00C23F5B" w:rsidRPr="00FE51EF" w:rsidRDefault="00C23F5B" w:rsidP="00C23F5B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32412</w:t>
            </w:r>
          </w:p>
          <w:p w14:paraId="7539AF64" w14:textId="77777777" w:rsidR="00C23F5B" w:rsidRPr="00FE51EF" w:rsidRDefault="00C23F5B" w:rsidP="00C23F5B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32414</w:t>
            </w:r>
          </w:p>
          <w:p w14:paraId="410A7741" w14:textId="77777777" w:rsidR="00C23F5B" w:rsidRPr="00FE51EF" w:rsidRDefault="00C23F5B" w:rsidP="00C23F5B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32415</w:t>
            </w:r>
          </w:p>
          <w:p w14:paraId="498DD00E" w14:textId="77777777" w:rsidR="00C23F5B" w:rsidRPr="00FE51EF" w:rsidRDefault="00C23F5B" w:rsidP="00C23F5B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ЕN 1401-1</w:t>
            </w:r>
          </w:p>
          <w:p w14:paraId="607381F3" w14:textId="77777777" w:rsidR="00C23F5B" w:rsidRPr="00FE51EF" w:rsidRDefault="00C23F5B" w:rsidP="00C23F5B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ЕN 13476-3</w:t>
            </w:r>
          </w:p>
          <w:p w14:paraId="4A4D3173" w14:textId="77777777" w:rsidR="00C23F5B" w:rsidRPr="00FE51EF" w:rsidRDefault="00C23F5B" w:rsidP="00C23F5B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ГОСТ Р 50838</w:t>
            </w:r>
          </w:p>
          <w:p w14:paraId="0E6EF161" w14:textId="77777777" w:rsidR="00C23F5B" w:rsidRPr="00FE51EF" w:rsidRDefault="00C23F5B" w:rsidP="00C23F5B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ЕN ISO 1452-2</w:t>
            </w:r>
          </w:p>
          <w:p w14:paraId="512EDF98" w14:textId="77777777" w:rsidR="00C23F5B" w:rsidRPr="00FE51EF" w:rsidRDefault="00C23F5B" w:rsidP="00C23F5B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ЕN ISO 1452-3</w:t>
            </w:r>
          </w:p>
          <w:p w14:paraId="0E449D64" w14:textId="77777777" w:rsidR="00C23F5B" w:rsidRPr="00FE51EF" w:rsidRDefault="00C23F5B" w:rsidP="00C23F5B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ISO 15874-3</w:t>
            </w:r>
          </w:p>
          <w:p w14:paraId="6B462A46" w14:textId="128E9F63" w:rsidR="00C23F5B" w:rsidRPr="00FE51EF" w:rsidRDefault="00C23F5B" w:rsidP="00C23F5B">
            <w:pPr>
              <w:pStyle w:val="12"/>
              <w:ind w:left="-45"/>
              <w:jc w:val="center"/>
              <w:rPr>
                <w:rFonts w:ascii="Times New Roman" w:hAnsi="Times New Roman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СТБ ISO 15875-3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2E0A23" w14:textId="77777777" w:rsidR="008A1032" w:rsidRPr="00A64AE8" w:rsidRDefault="008A1032" w:rsidP="008A1032">
            <w:pPr>
              <w:jc w:val="both"/>
              <w:rPr>
                <w:bCs/>
                <w:sz w:val="24"/>
                <w:szCs w:val="24"/>
              </w:rPr>
            </w:pPr>
            <w:r w:rsidRPr="00A64AE8">
              <w:rPr>
                <w:bCs/>
                <w:sz w:val="24"/>
                <w:szCs w:val="24"/>
              </w:rPr>
              <w:lastRenderedPageBreak/>
              <w:t>ТР 2009/013/BY</w:t>
            </w:r>
          </w:p>
          <w:p w14:paraId="674797A3" w14:textId="77777777" w:rsidR="008A1032" w:rsidRPr="00A64AE8" w:rsidRDefault="008A1032" w:rsidP="008A1032">
            <w:pPr>
              <w:jc w:val="both"/>
              <w:rPr>
                <w:bCs/>
                <w:sz w:val="24"/>
                <w:szCs w:val="24"/>
              </w:rPr>
            </w:pPr>
            <w:r w:rsidRPr="00A64AE8">
              <w:rPr>
                <w:bCs/>
                <w:sz w:val="24"/>
                <w:szCs w:val="24"/>
              </w:rPr>
              <w:t>ТР 2025/013/BY</w:t>
            </w:r>
          </w:p>
          <w:p w14:paraId="7DD0AD1F" w14:textId="28056210" w:rsidR="008A1032" w:rsidRPr="00A64AE8" w:rsidRDefault="008A1032" w:rsidP="008A1032">
            <w:pPr>
              <w:jc w:val="both"/>
              <w:rPr>
                <w:sz w:val="24"/>
                <w:szCs w:val="24"/>
              </w:rPr>
            </w:pPr>
            <w:r w:rsidRPr="00A64AE8">
              <w:rPr>
                <w:bCs/>
                <w:sz w:val="24"/>
                <w:szCs w:val="24"/>
              </w:rPr>
              <w:lastRenderedPageBreak/>
              <w:t>Правила подтверждения соответствия</w:t>
            </w:r>
            <w:r w:rsidRPr="00A64AE8">
              <w:rPr>
                <w:sz w:val="24"/>
                <w:szCs w:val="24"/>
                <w:lang w:val="be-BY"/>
              </w:rPr>
              <w:t>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7B77" w14:textId="510D7319" w:rsidR="008A1032" w:rsidRPr="00A64AE8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eastAsia="en-US"/>
              </w:rPr>
              <w:lastRenderedPageBreak/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237226" w14:textId="62A2B185" w:rsidR="008A1032" w:rsidRPr="00A64AE8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</w:rPr>
              <w:t>22.21</w:t>
            </w:r>
          </w:p>
        </w:tc>
      </w:tr>
      <w:tr w:rsidR="008A1032" w:rsidRPr="00A64AE8" w14:paraId="606D4570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9438" w14:textId="5B0DD4DE" w:rsidR="008A1032" w:rsidRPr="00A64AE8" w:rsidRDefault="008A1032" w:rsidP="008A1032">
            <w:pPr>
              <w:pStyle w:val="35"/>
              <w:ind w:left="0" w:firstLine="0"/>
              <w:jc w:val="center"/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  <w:lang w:val="be-BY"/>
              </w:rPr>
              <w:t>9.11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EE1B" w14:textId="3CAC3A2A" w:rsidR="008A1032" w:rsidRPr="00A64AE8" w:rsidRDefault="008A1032" w:rsidP="008A1032">
            <w:pPr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Изделия строительные из пластмасс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3968" w14:textId="06C7DDC2" w:rsidR="008A1032" w:rsidRPr="00A64AE8" w:rsidRDefault="008A1032" w:rsidP="008A1032">
            <w:pPr>
              <w:jc w:val="center"/>
              <w:rPr>
                <w:sz w:val="24"/>
                <w:szCs w:val="24"/>
              </w:rPr>
            </w:pPr>
            <w:r w:rsidRPr="00A64AE8">
              <w:rPr>
                <w:color w:val="000000" w:themeColor="text1"/>
                <w:sz w:val="24"/>
                <w:szCs w:val="24"/>
                <w:lang w:val="be-BY"/>
              </w:rPr>
              <w:t>03.01.22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9F9F77" w14:textId="669A37C3" w:rsidR="008A1032" w:rsidRPr="00FE51EF" w:rsidRDefault="008A1032" w:rsidP="008A1032">
            <w:pPr>
              <w:jc w:val="center"/>
              <w:rPr>
                <w:sz w:val="24"/>
                <w:szCs w:val="24"/>
                <w:lang w:val="en-US"/>
              </w:rPr>
            </w:pPr>
            <w:r w:rsidRPr="00FE51EF">
              <w:rPr>
                <w:rStyle w:val="FontStyle13"/>
                <w:sz w:val="24"/>
                <w:szCs w:val="24"/>
              </w:rPr>
              <w:t>ТР</w:t>
            </w:r>
            <w:r w:rsidRPr="00FE51EF">
              <w:rPr>
                <w:rStyle w:val="FontStyle13"/>
                <w:sz w:val="24"/>
                <w:szCs w:val="24"/>
                <w:lang w:val="en-US"/>
              </w:rPr>
              <w:t xml:space="preserve"> </w:t>
            </w:r>
            <w:r w:rsidRPr="00FE51EF">
              <w:rPr>
                <w:sz w:val="24"/>
                <w:szCs w:val="24"/>
                <w:lang w:val="en-US"/>
              </w:rPr>
              <w:t>2009/013/BY</w:t>
            </w:r>
          </w:p>
          <w:p w14:paraId="5BB5901D" w14:textId="77777777" w:rsidR="008A1032" w:rsidRPr="00FE51EF" w:rsidRDefault="008A1032" w:rsidP="008A1032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FE51EF">
              <w:rPr>
                <w:bCs/>
                <w:sz w:val="24"/>
                <w:szCs w:val="24"/>
              </w:rPr>
              <w:t>ТР</w:t>
            </w:r>
            <w:r w:rsidRPr="00FE51EF">
              <w:rPr>
                <w:bCs/>
                <w:sz w:val="24"/>
                <w:szCs w:val="24"/>
                <w:lang w:val="en-US"/>
              </w:rPr>
              <w:t xml:space="preserve"> 2025/013/BY</w:t>
            </w:r>
          </w:p>
          <w:p w14:paraId="5F669A5A" w14:textId="77777777" w:rsidR="008A1032" w:rsidRPr="00FE51EF" w:rsidRDefault="008A1032" w:rsidP="008A1032">
            <w:pPr>
              <w:jc w:val="center"/>
              <w:rPr>
                <w:sz w:val="24"/>
                <w:szCs w:val="24"/>
                <w:lang w:val="en-US"/>
              </w:rPr>
            </w:pPr>
            <w:r w:rsidRPr="00FE51EF">
              <w:rPr>
                <w:sz w:val="24"/>
                <w:szCs w:val="24"/>
              </w:rPr>
              <w:t>СТБ</w:t>
            </w:r>
            <w:r w:rsidRPr="00FE51EF">
              <w:rPr>
                <w:sz w:val="24"/>
                <w:szCs w:val="24"/>
                <w:lang w:val="en-US"/>
              </w:rPr>
              <w:t xml:space="preserve"> 939</w:t>
            </w:r>
          </w:p>
          <w:p w14:paraId="5F92E071" w14:textId="77777777" w:rsidR="00C23F5B" w:rsidRPr="00FE51EF" w:rsidRDefault="00C23F5B" w:rsidP="00C23F5B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1064</w:t>
            </w:r>
          </w:p>
          <w:p w14:paraId="20B93149" w14:textId="77777777" w:rsidR="00C23F5B" w:rsidRPr="00FE51EF" w:rsidRDefault="00C23F5B" w:rsidP="00C23F5B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1065</w:t>
            </w:r>
          </w:p>
          <w:p w14:paraId="5D8D086F" w14:textId="77777777" w:rsidR="008A1032" w:rsidRPr="00FE51EF" w:rsidRDefault="008A1032" w:rsidP="008A1032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1108</w:t>
            </w:r>
          </w:p>
          <w:p w14:paraId="06897507" w14:textId="77777777" w:rsidR="008A1032" w:rsidRPr="00FE51EF" w:rsidRDefault="008A1032" w:rsidP="008A1032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lastRenderedPageBreak/>
              <w:t>СТБ 1451</w:t>
            </w:r>
          </w:p>
          <w:p w14:paraId="625B33D4" w14:textId="77777777" w:rsidR="008A1032" w:rsidRPr="00FE51EF" w:rsidRDefault="008A1032" w:rsidP="008A1032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1504</w:t>
            </w:r>
          </w:p>
          <w:p w14:paraId="5FE0453F" w14:textId="77777777" w:rsidR="008A1032" w:rsidRPr="00FE51EF" w:rsidRDefault="008A1032" w:rsidP="008A1032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1912</w:t>
            </w:r>
          </w:p>
          <w:p w14:paraId="39CD7E0B" w14:textId="77777777" w:rsidR="008A1032" w:rsidRPr="00FE51EF" w:rsidRDefault="008A1032" w:rsidP="008A1032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2070</w:t>
            </w:r>
          </w:p>
          <w:p w14:paraId="1B694503" w14:textId="77777777" w:rsidR="008A1032" w:rsidRPr="00FE51EF" w:rsidRDefault="008A1032" w:rsidP="008A1032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 w:rsidRPr="00FE51EF">
              <w:rPr>
                <w:sz w:val="24"/>
                <w:szCs w:val="24"/>
                <w:lang w:val="ru-RU"/>
              </w:rPr>
              <w:t>СТБ 2433</w:t>
            </w:r>
          </w:p>
          <w:p w14:paraId="308955D6" w14:textId="77777777" w:rsidR="008A1032" w:rsidRPr="00FE51EF" w:rsidRDefault="008A1032" w:rsidP="008A1032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1064</w:t>
            </w:r>
          </w:p>
          <w:p w14:paraId="1FAED31A" w14:textId="77777777" w:rsidR="008A1032" w:rsidRPr="00FE51EF" w:rsidRDefault="008A1032" w:rsidP="008A1032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1065</w:t>
            </w:r>
          </w:p>
          <w:p w14:paraId="10E5568D" w14:textId="77777777" w:rsidR="008A1032" w:rsidRPr="00FE51EF" w:rsidRDefault="008A1032" w:rsidP="008A1032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1103</w:t>
            </w:r>
          </w:p>
          <w:p w14:paraId="49362B59" w14:textId="77777777" w:rsidR="008A1032" w:rsidRPr="00FE51EF" w:rsidRDefault="008A1032" w:rsidP="008A1032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1548</w:t>
            </w:r>
          </w:p>
          <w:p w14:paraId="3E29E427" w14:textId="77777777" w:rsidR="008A1032" w:rsidRPr="00FE51EF" w:rsidRDefault="008A1032" w:rsidP="008A1032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7251</w:t>
            </w:r>
          </w:p>
          <w:p w14:paraId="68227871" w14:textId="77777777" w:rsidR="008A1032" w:rsidRPr="00FE51EF" w:rsidRDefault="008A1032" w:rsidP="008A1032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14632</w:t>
            </w:r>
          </w:p>
          <w:p w14:paraId="0D7383CF" w14:textId="77777777" w:rsidR="008A1032" w:rsidRPr="00FE51EF" w:rsidRDefault="008A1032" w:rsidP="008A1032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18108</w:t>
            </w:r>
          </w:p>
          <w:p w14:paraId="2394603C" w14:textId="77777777" w:rsidR="008A1032" w:rsidRPr="00FE51EF" w:rsidRDefault="008A1032" w:rsidP="008A1032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23499</w:t>
            </w:r>
          </w:p>
          <w:p w14:paraId="6CCCCF70" w14:textId="77777777" w:rsidR="008A1032" w:rsidRPr="00FE51EF" w:rsidRDefault="008A1032" w:rsidP="008A103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26149</w:t>
            </w:r>
          </w:p>
          <w:p w14:paraId="083EF1C7" w14:textId="77777777" w:rsidR="00C23F5B" w:rsidRPr="00FE51EF" w:rsidRDefault="00C23F5B" w:rsidP="00C23F5B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 xml:space="preserve">СТБ </w:t>
            </w:r>
            <w:r w:rsidRPr="00FE51EF">
              <w:rPr>
                <w:sz w:val="24"/>
                <w:szCs w:val="24"/>
                <w:lang w:val="en-US"/>
              </w:rPr>
              <w:t>EN</w:t>
            </w:r>
            <w:r w:rsidRPr="00FE51EF">
              <w:rPr>
                <w:sz w:val="24"/>
                <w:szCs w:val="24"/>
              </w:rPr>
              <w:t xml:space="preserve"> 13329</w:t>
            </w:r>
          </w:p>
          <w:p w14:paraId="71CE1CF5" w14:textId="77777777" w:rsidR="00C23F5B" w:rsidRPr="00FE51EF" w:rsidRDefault="00C23F5B" w:rsidP="00C23F5B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 xml:space="preserve">СТБ </w:t>
            </w:r>
            <w:r w:rsidRPr="00FE51EF">
              <w:rPr>
                <w:sz w:val="24"/>
                <w:szCs w:val="24"/>
                <w:lang w:val="fr-FR"/>
              </w:rPr>
              <w:t>EN</w:t>
            </w:r>
            <w:r w:rsidRPr="00FE51EF">
              <w:rPr>
                <w:sz w:val="24"/>
                <w:szCs w:val="24"/>
              </w:rPr>
              <w:t xml:space="preserve"> 14041</w:t>
            </w:r>
          </w:p>
          <w:p w14:paraId="0B39CFA7" w14:textId="77777777" w:rsidR="00C23F5B" w:rsidRPr="00FE51EF" w:rsidRDefault="00C23F5B" w:rsidP="00C23F5B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 xml:space="preserve">СТБ </w:t>
            </w:r>
            <w:r w:rsidRPr="00FE51EF">
              <w:rPr>
                <w:sz w:val="24"/>
                <w:szCs w:val="24"/>
                <w:lang w:val="fr-FR"/>
              </w:rPr>
              <w:t>EN</w:t>
            </w:r>
            <w:r w:rsidRPr="00FE51EF">
              <w:rPr>
                <w:sz w:val="24"/>
                <w:szCs w:val="24"/>
              </w:rPr>
              <w:t xml:space="preserve"> 15468</w:t>
            </w:r>
          </w:p>
          <w:p w14:paraId="504F1C14" w14:textId="02CCDCC5" w:rsidR="00C23F5B" w:rsidRPr="00FE51EF" w:rsidRDefault="00C23F5B" w:rsidP="00C23F5B">
            <w:pPr>
              <w:pStyle w:val="12"/>
              <w:ind w:left="-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16475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D64247" w14:textId="77777777" w:rsidR="008A1032" w:rsidRPr="00A64AE8" w:rsidRDefault="008A1032" w:rsidP="008A1032">
            <w:pPr>
              <w:jc w:val="both"/>
              <w:rPr>
                <w:bCs/>
                <w:sz w:val="24"/>
                <w:szCs w:val="24"/>
              </w:rPr>
            </w:pPr>
            <w:r w:rsidRPr="00A64AE8">
              <w:rPr>
                <w:bCs/>
                <w:sz w:val="24"/>
                <w:szCs w:val="24"/>
              </w:rPr>
              <w:lastRenderedPageBreak/>
              <w:t>ТР 2009/013/BY</w:t>
            </w:r>
          </w:p>
          <w:p w14:paraId="05F5082E" w14:textId="61B9619A" w:rsidR="008A1032" w:rsidRPr="00A64AE8" w:rsidRDefault="008A1032" w:rsidP="008A1032">
            <w:pPr>
              <w:jc w:val="both"/>
              <w:rPr>
                <w:bCs/>
                <w:sz w:val="24"/>
                <w:szCs w:val="24"/>
              </w:rPr>
            </w:pPr>
            <w:r w:rsidRPr="00A64AE8">
              <w:rPr>
                <w:bCs/>
                <w:sz w:val="24"/>
                <w:szCs w:val="24"/>
              </w:rPr>
              <w:t>ТР 2025/013/BY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892E" w14:textId="0C0571FB" w:rsidR="008A1032" w:rsidRPr="00A64AE8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667397" w14:textId="5F7890EB" w:rsidR="008A1032" w:rsidRPr="00A64AE8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</w:rPr>
              <w:t>22.23</w:t>
            </w:r>
          </w:p>
        </w:tc>
      </w:tr>
      <w:tr w:rsidR="008A1032" w:rsidRPr="00A64AE8" w14:paraId="59E41A17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C8BF" w14:textId="1EC9BC8C" w:rsidR="008A1032" w:rsidRPr="00A64AE8" w:rsidRDefault="008A1032" w:rsidP="008A1032">
            <w:pPr>
              <w:pStyle w:val="35"/>
              <w:ind w:left="0" w:firstLine="0"/>
              <w:jc w:val="center"/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  <w:lang w:val="be-BY"/>
              </w:rPr>
              <w:t>9.12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1B02" w14:textId="3C5318AE" w:rsidR="008A1032" w:rsidRPr="00A64AE8" w:rsidRDefault="008A1032" w:rsidP="008A1032">
            <w:pPr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Изделия из пластмасс прочие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EA7A" w14:textId="3C930B0E" w:rsidR="008A1032" w:rsidRPr="00A64AE8" w:rsidRDefault="008A1032" w:rsidP="008A1032">
            <w:pPr>
              <w:jc w:val="center"/>
              <w:rPr>
                <w:sz w:val="24"/>
                <w:szCs w:val="24"/>
              </w:rPr>
            </w:pPr>
            <w:r w:rsidRPr="00A64AE8">
              <w:rPr>
                <w:color w:val="000000" w:themeColor="text1"/>
                <w:sz w:val="24"/>
                <w:szCs w:val="24"/>
                <w:lang w:val="be-BY"/>
              </w:rPr>
              <w:t>03.01.22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5C1E1D" w14:textId="2F9426CB" w:rsidR="008A1032" w:rsidRPr="00A64AE8" w:rsidRDefault="008A1032" w:rsidP="008A1032">
            <w:pPr>
              <w:jc w:val="center"/>
              <w:rPr>
                <w:sz w:val="24"/>
                <w:szCs w:val="24"/>
                <w:lang w:val="en-US"/>
              </w:rPr>
            </w:pPr>
            <w:r w:rsidRPr="00A64AE8">
              <w:rPr>
                <w:sz w:val="24"/>
                <w:szCs w:val="24"/>
              </w:rPr>
              <w:t>ТР</w:t>
            </w:r>
            <w:r w:rsidRPr="00A64AE8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6BFC3166" w14:textId="77777777" w:rsidR="008A1032" w:rsidRPr="00A64AE8" w:rsidRDefault="008A1032" w:rsidP="008A1032">
            <w:pPr>
              <w:jc w:val="center"/>
              <w:rPr>
                <w:sz w:val="24"/>
                <w:szCs w:val="24"/>
                <w:lang w:val="en-US"/>
              </w:rPr>
            </w:pPr>
            <w:r w:rsidRPr="00A64AE8">
              <w:rPr>
                <w:bCs/>
                <w:sz w:val="24"/>
                <w:szCs w:val="24"/>
              </w:rPr>
              <w:t>ТР</w:t>
            </w:r>
            <w:r w:rsidRPr="00A64AE8">
              <w:rPr>
                <w:bCs/>
                <w:sz w:val="24"/>
                <w:szCs w:val="24"/>
                <w:lang w:val="en-US"/>
              </w:rPr>
              <w:t xml:space="preserve"> 2025/013/BY</w:t>
            </w:r>
          </w:p>
          <w:p w14:paraId="4500015A" w14:textId="77777777" w:rsidR="008A1032" w:rsidRPr="00A64AE8" w:rsidRDefault="008A1032" w:rsidP="008A1032">
            <w:pPr>
              <w:jc w:val="center"/>
              <w:rPr>
                <w:sz w:val="24"/>
                <w:szCs w:val="24"/>
                <w:lang w:val="en-US"/>
              </w:rPr>
            </w:pPr>
            <w:r w:rsidRPr="00A64AE8">
              <w:rPr>
                <w:sz w:val="24"/>
                <w:szCs w:val="24"/>
              </w:rPr>
              <w:t>СТБ</w:t>
            </w:r>
            <w:r w:rsidRPr="00A64AE8">
              <w:rPr>
                <w:sz w:val="24"/>
                <w:szCs w:val="24"/>
                <w:lang w:val="en-US"/>
              </w:rPr>
              <w:t xml:space="preserve"> 1246</w:t>
            </w:r>
          </w:p>
          <w:p w14:paraId="2C40B7BB" w14:textId="77777777" w:rsidR="008A1032" w:rsidRPr="00A64AE8" w:rsidRDefault="008A1032" w:rsidP="008A1032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1437</w:t>
            </w:r>
          </w:p>
          <w:p w14:paraId="5FDF207C" w14:textId="49D55933" w:rsidR="008A1032" w:rsidRPr="00A64AE8" w:rsidRDefault="008A1032" w:rsidP="008A1032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15588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CBD252" w14:textId="77777777" w:rsidR="008A1032" w:rsidRPr="00A64AE8" w:rsidRDefault="008A1032" w:rsidP="008A1032">
            <w:pPr>
              <w:jc w:val="both"/>
              <w:rPr>
                <w:bCs/>
                <w:sz w:val="24"/>
                <w:szCs w:val="24"/>
              </w:rPr>
            </w:pPr>
            <w:r w:rsidRPr="00A64AE8">
              <w:rPr>
                <w:bCs/>
                <w:sz w:val="24"/>
                <w:szCs w:val="24"/>
              </w:rPr>
              <w:t>ТР 2009/013/BY</w:t>
            </w:r>
          </w:p>
          <w:p w14:paraId="5E5050A1" w14:textId="39579D69" w:rsidR="008A1032" w:rsidRPr="00A64AE8" w:rsidRDefault="008A1032" w:rsidP="008A1032">
            <w:pPr>
              <w:pStyle w:val="af5"/>
              <w:jc w:val="both"/>
              <w:rPr>
                <w:bCs/>
                <w:sz w:val="24"/>
                <w:szCs w:val="24"/>
                <w:lang w:val="ru-RU"/>
              </w:rPr>
            </w:pPr>
            <w:r w:rsidRPr="00A64AE8">
              <w:rPr>
                <w:bCs/>
                <w:sz w:val="24"/>
                <w:szCs w:val="24"/>
                <w:lang w:val="ru-RU"/>
              </w:rPr>
              <w:t>ТР 2025/013/</w:t>
            </w:r>
            <w:r w:rsidRPr="00A64AE8">
              <w:rPr>
                <w:bCs/>
                <w:sz w:val="24"/>
                <w:szCs w:val="24"/>
              </w:rPr>
              <w:t>BY</w:t>
            </w:r>
          </w:p>
          <w:p w14:paraId="0DEE30E8" w14:textId="7F40E948" w:rsidR="008A1032" w:rsidRPr="00A64AE8" w:rsidRDefault="008A1032" w:rsidP="008A1032">
            <w:pPr>
              <w:jc w:val="both"/>
              <w:rPr>
                <w:bCs/>
                <w:sz w:val="24"/>
                <w:szCs w:val="24"/>
              </w:rPr>
            </w:pPr>
            <w:r w:rsidRPr="00A64AE8">
              <w:rPr>
                <w:bCs/>
                <w:sz w:val="24"/>
                <w:szCs w:val="24"/>
              </w:rPr>
              <w:t>Правила подтверждения соответствия</w:t>
            </w:r>
            <w:r w:rsidRPr="00A64AE8">
              <w:rPr>
                <w:sz w:val="24"/>
                <w:szCs w:val="24"/>
                <w:lang w:val="be-BY"/>
              </w:rPr>
              <w:t>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F16D" w14:textId="47F2733D" w:rsidR="008A1032" w:rsidRPr="00A64AE8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F89E78" w14:textId="2F5C6628" w:rsidR="008A1032" w:rsidRPr="00A64AE8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</w:rPr>
              <w:t>22.29</w:t>
            </w:r>
          </w:p>
        </w:tc>
      </w:tr>
      <w:tr w:rsidR="008A1032" w:rsidRPr="00A64AE8" w14:paraId="1B94BC09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4A60" w14:textId="33FE6855" w:rsidR="008A1032" w:rsidRPr="00A64AE8" w:rsidRDefault="008A1032" w:rsidP="008A1032">
            <w:pPr>
              <w:pStyle w:val="35"/>
              <w:ind w:left="0" w:firstLine="0"/>
              <w:jc w:val="center"/>
              <w:rPr>
                <w:sz w:val="24"/>
                <w:szCs w:val="24"/>
                <w:lang w:val="be-BY"/>
              </w:rPr>
            </w:pPr>
            <w:r w:rsidRPr="00A64AE8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0191" w14:textId="41F54E29" w:rsidR="008A1032" w:rsidRPr="00A64AE8" w:rsidRDefault="008A1032" w:rsidP="008A1032">
            <w:pPr>
              <w:rPr>
                <w:sz w:val="24"/>
                <w:szCs w:val="24"/>
              </w:rPr>
            </w:pPr>
            <w:r w:rsidRPr="00A64AE8">
              <w:rPr>
                <w:b/>
                <w:bCs/>
                <w:sz w:val="24"/>
                <w:szCs w:val="24"/>
              </w:rPr>
              <w:t>Продукция горнодобывающей промышленности, не включенная в другие группировки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F676" w14:textId="7AC44718" w:rsidR="008A1032" w:rsidRPr="00A64AE8" w:rsidRDefault="008A1032" w:rsidP="008A1032">
            <w:pPr>
              <w:jc w:val="center"/>
              <w:rPr>
                <w:sz w:val="24"/>
                <w:szCs w:val="24"/>
              </w:rPr>
            </w:pPr>
            <w:r w:rsidRPr="00A64AE8">
              <w:rPr>
                <w:bCs/>
                <w:sz w:val="24"/>
                <w:szCs w:val="24"/>
              </w:rPr>
              <w:t>08.9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32DE17" w14:textId="77777777" w:rsidR="008A1032" w:rsidRPr="00A64AE8" w:rsidRDefault="008A1032" w:rsidP="008A10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7EEE4C" w14:textId="77777777" w:rsidR="008A1032" w:rsidRPr="00A64AE8" w:rsidRDefault="008A1032" w:rsidP="008A1032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C090" w14:textId="29AAA770" w:rsidR="008A1032" w:rsidRPr="00A64AE8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501DD2" w14:textId="77777777" w:rsidR="008A1032" w:rsidRPr="00A64AE8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A1032" w:rsidRPr="00A64AE8" w14:paraId="1336F471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9FA9" w14:textId="3E4C41E2" w:rsidR="008A1032" w:rsidRPr="00A64AE8" w:rsidRDefault="008A1032" w:rsidP="008A1032">
            <w:pPr>
              <w:pStyle w:val="35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10.1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E44F" w14:textId="0E8842BD" w:rsidR="008A1032" w:rsidRPr="00A64AE8" w:rsidRDefault="008A1032" w:rsidP="008A1032">
            <w:pPr>
              <w:rPr>
                <w:b/>
                <w:bCs/>
                <w:sz w:val="24"/>
                <w:szCs w:val="24"/>
              </w:rPr>
            </w:pPr>
            <w:r w:rsidRPr="00A64AE8">
              <w:rPr>
                <w:bCs/>
                <w:sz w:val="24"/>
                <w:szCs w:val="24"/>
              </w:rPr>
              <w:t>Сырье минеральное для химической промышленности и производства удобрений прочее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9805" w14:textId="121CD987" w:rsidR="008A1032" w:rsidRPr="00A64AE8" w:rsidRDefault="008A1032" w:rsidP="008A1032">
            <w:pPr>
              <w:jc w:val="center"/>
              <w:rPr>
                <w:bCs/>
                <w:sz w:val="24"/>
                <w:szCs w:val="24"/>
              </w:rPr>
            </w:pPr>
            <w:r w:rsidRPr="00A64AE8">
              <w:rPr>
                <w:color w:val="000000" w:themeColor="text1"/>
                <w:sz w:val="24"/>
                <w:szCs w:val="24"/>
                <w:lang w:val="be-BY"/>
              </w:rPr>
              <w:t>03.01.08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C7D22F" w14:textId="4D8DA7AA" w:rsidR="008A1032" w:rsidRPr="00A64AE8" w:rsidRDefault="008A1032" w:rsidP="008A1032">
            <w:pPr>
              <w:jc w:val="center"/>
              <w:rPr>
                <w:sz w:val="24"/>
                <w:szCs w:val="24"/>
              </w:rPr>
            </w:pPr>
            <w:r w:rsidRPr="00A64AE8">
              <w:rPr>
                <w:color w:val="000000"/>
                <w:sz w:val="24"/>
                <w:szCs w:val="24"/>
              </w:rPr>
              <w:t>ТР 2010/014/</w:t>
            </w:r>
            <w:r w:rsidRPr="00A64AE8">
              <w:rPr>
                <w:color w:val="000000"/>
                <w:sz w:val="24"/>
                <w:szCs w:val="24"/>
                <w:lang w:val="en-US"/>
              </w:rPr>
              <w:t>BY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D70ACD" w14:textId="4E660B09" w:rsidR="008A1032" w:rsidRPr="00A64AE8" w:rsidRDefault="008A1032" w:rsidP="008A1032">
            <w:pPr>
              <w:jc w:val="both"/>
              <w:rPr>
                <w:bCs/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ТР 2010/014/BY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1705" w14:textId="7F93FC13" w:rsidR="008A1032" w:rsidRPr="00A64AE8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6DC54D" w14:textId="049CED73" w:rsidR="008A1032" w:rsidRPr="00A64AE8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bCs/>
                <w:sz w:val="24"/>
                <w:szCs w:val="24"/>
              </w:rPr>
              <w:t>08.91.19</w:t>
            </w:r>
          </w:p>
        </w:tc>
      </w:tr>
      <w:tr w:rsidR="008A1032" w:rsidRPr="00A64AE8" w14:paraId="69E55652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FD17" w14:textId="1E2D6F44" w:rsidR="008A1032" w:rsidRPr="00A64AE8" w:rsidRDefault="008A1032" w:rsidP="008A1032">
            <w:pPr>
              <w:pStyle w:val="35"/>
              <w:ind w:left="0" w:firstLine="0"/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10.2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144D" w14:textId="5012579F" w:rsidR="008A1032" w:rsidRPr="00A64AE8" w:rsidRDefault="008A1032" w:rsidP="008A1032">
            <w:pPr>
              <w:rPr>
                <w:bCs/>
                <w:sz w:val="24"/>
                <w:szCs w:val="24"/>
              </w:rPr>
            </w:pPr>
            <w:r w:rsidRPr="00A64AE8">
              <w:rPr>
                <w:bCs/>
                <w:sz w:val="24"/>
                <w:szCs w:val="24"/>
              </w:rPr>
              <w:t>Соль и чистый хлорид натрия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A99C" w14:textId="47D5EEBD" w:rsidR="008A1032" w:rsidRPr="00A64AE8" w:rsidRDefault="008A1032" w:rsidP="008A1032">
            <w:pPr>
              <w:jc w:val="center"/>
              <w:rPr>
                <w:bCs/>
                <w:sz w:val="24"/>
                <w:szCs w:val="24"/>
              </w:rPr>
            </w:pPr>
            <w:r w:rsidRPr="00A64AE8">
              <w:rPr>
                <w:color w:val="000000" w:themeColor="text1"/>
                <w:sz w:val="24"/>
                <w:szCs w:val="24"/>
                <w:lang w:val="be-BY"/>
              </w:rPr>
              <w:t>03.01.08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49F0A6" w14:textId="77777777" w:rsidR="008A1032" w:rsidRPr="00A64AE8" w:rsidRDefault="008A1032" w:rsidP="008A103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64AE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2010/014/BY</w:t>
            </w:r>
          </w:p>
          <w:p w14:paraId="58A1E74C" w14:textId="77777777" w:rsidR="008A1032" w:rsidRPr="00A64AE8" w:rsidRDefault="008A1032" w:rsidP="008A1032">
            <w:pPr>
              <w:jc w:val="center"/>
              <w:rPr>
                <w:sz w:val="24"/>
                <w:szCs w:val="24"/>
                <w:lang w:val="en-US"/>
              </w:rPr>
            </w:pPr>
            <w:r w:rsidRPr="00A64AE8">
              <w:rPr>
                <w:bCs/>
                <w:sz w:val="24"/>
                <w:szCs w:val="24"/>
              </w:rPr>
              <w:t>ТР</w:t>
            </w:r>
            <w:r w:rsidRPr="00A64AE8">
              <w:rPr>
                <w:bCs/>
                <w:sz w:val="24"/>
                <w:szCs w:val="24"/>
                <w:lang w:val="en-US"/>
              </w:rPr>
              <w:t xml:space="preserve"> 2025/013/BY</w:t>
            </w:r>
          </w:p>
          <w:p w14:paraId="56332407" w14:textId="77777777" w:rsidR="008A1032" w:rsidRPr="00A64AE8" w:rsidRDefault="008A1032" w:rsidP="008A103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lastRenderedPageBreak/>
              <w:t>ТУ</w:t>
            </w:r>
            <w:r w:rsidRPr="00A64AE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64AE8">
              <w:rPr>
                <w:rFonts w:ascii="Times New Roman" w:hAnsi="Times New Roman"/>
                <w:sz w:val="24"/>
                <w:szCs w:val="24"/>
              </w:rPr>
              <w:t>РБ</w:t>
            </w:r>
            <w:r w:rsidRPr="00A64AE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600122610.016</w:t>
            </w:r>
          </w:p>
          <w:p w14:paraId="3A42A522" w14:textId="02F9FD15" w:rsidR="008A1032" w:rsidRPr="00A64AE8" w:rsidRDefault="008A1032" w:rsidP="008A1032">
            <w:pPr>
              <w:jc w:val="center"/>
              <w:rPr>
                <w:color w:val="000000"/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ТУ РБ 600122610</w:t>
            </w:r>
            <w:r w:rsidRPr="00A64AE8">
              <w:rPr>
                <w:color w:val="222222"/>
                <w:sz w:val="24"/>
                <w:szCs w:val="24"/>
              </w:rPr>
              <w:t>.017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6ECE9E" w14:textId="77777777" w:rsidR="008A1032" w:rsidRPr="00A64AE8" w:rsidRDefault="008A1032" w:rsidP="008A1032">
            <w:pPr>
              <w:pStyle w:val="42"/>
              <w:rPr>
                <w:rFonts w:ascii="Times New Roman" w:hAnsi="Times New Roman" w:cs="Times New Roman"/>
                <w:sz w:val="24"/>
                <w:szCs w:val="24"/>
              </w:rPr>
            </w:pPr>
            <w:r w:rsidRPr="00A64A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 2010/014/BY</w:t>
            </w:r>
          </w:p>
          <w:p w14:paraId="29C5CC90" w14:textId="742F0D7E" w:rsidR="008A1032" w:rsidRPr="00A64AE8" w:rsidRDefault="008A1032" w:rsidP="008A1032">
            <w:pPr>
              <w:rPr>
                <w:sz w:val="24"/>
                <w:szCs w:val="24"/>
                <w:lang w:val="en-US"/>
              </w:rPr>
            </w:pPr>
            <w:r w:rsidRPr="00A64AE8">
              <w:rPr>
                <w:bCs/>
                <w:sz w:val="24"/>
                <w:szCs w:val="24"/>
              </w:rPr>
              <w:t>ТР</w:t>
            </w:r>
            <w:r w:rsidRPr="00A64AE8">
              <w:rPr>
                <w:bCs/>
                <w:sz w:val="24"/>
                <w:szCs w:val="24"/>
                <w:lang w:val="en-US"/>
              </w:rPr>
              <w:t xml:space="preserve"> 2025/013/BY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8788" w14:textId="6B3A524C" w:rsidR="008A1032" w:rsidRPr="00A64AE8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6D305E" w14:textId="134E0B41" w:rsidR="008A1032" w:rsidRPr="00A64AE8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bCs/>
                <w:sz w:val="24"/>
                <w:szCs w:val="24"/>
              </w:rPr>
              <w:t>08.93.10</w:t>
            </w:r>
          </w:p>
        </w:tc>
      </w:tr>
      <w:tr w:rsidR="008A1032" w:rsidRPr="00A64AE8" w14:paraId="684AA2B1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A6CE" w14:textId="12505F9B" w:rsidR="008A1032" w:rsidRPr="00A64AE8" w:rsidRDefault="008A1032" w:rsidP="008A1032">
            <w:pPr>
              <w:pStyle w:val="35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A64AE8">
              <w:rPr>
                <w:b/>
                <w:sz w:val="24"/>
                <w:szCs w:val="24"/>
                <w:lang w:val="be-BY"/>
              </w:rPr>
              <w:t>11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D9CC" w14:textId="30708817" w:rsidR="008A1032" w:rsidRPr="00A64AE8" w:rsidRDefault="008A1032" w:rsidP="008A1032">
            <w:pPr>
              <w:rPr>
                <w:bCs/>
                <w:sz w:val="24"/>
                <w:szCs w:val="24"/>
              </w:rPr>
            </w:pPr>
            <w:r w:rsidRPr="00A64AE8">
              <w:rPr>
                <w:b/>
                <w:bCs/>
                <w:sz w:val="24"/>
                <w:szCs w:val="24"/>
              </w:rPr>
              <w:t>Продукция растениеводства и животноводства, охоты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19FD" w14:textId="68219878" w:rsidR="008A1032" w:rsidRPr="00A64AE8" w:rsidRDefault="008A1032" w:rsidP="008A1032">
            <w:pPr>
              <w:jc w:val="center"/>
              <w:rPr>
                <w:bCs/>
                <w:sz w:val="24"/>
                <w:szCs w:val="24"/>
              </w:rPr>
            </w:pPr>
            <w:r w:rsidRPr="00A64AE8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1FBF34" w14:textId="77777777" w:rsidR="008A1032" w:rsidRPr="00A64AE8" w:rsidRDefault="008A1032" w:rsidP="008A1032">
            <w:pPr>
              <w:pStyle w:val="35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F6DB85" w14:textId="77777777" w:rsidR="008A1032" w:rsidRPr="00A64AE8" w:rsidRDefault="008A1032" w:rsidP="008A1032">
            <w:pPr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6EE8" w14:textId="296BDA83" w:rsidR="008A1032" w:rsidRPr="00A64AE8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BA234" w14:textId="77777777" w:rsidR="008A1032" w:rsidRPr="00A64AE8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A1032" w:rsidRPr="00A64AE8" w14:paraId="3156F031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B358" w14:textId="6F495CC4" w:rsidR="008A1032" w:rsidRPr="00A64AE8" w:rsidRDefault="008A1032" w:rsidP="008A1032">
            <w:pPr>
              <w:pStyle w:val="35"/>
              <w:ind w:left="0" w:firstLine="0"/>
              <w:jc w:val="center"/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  <w:lang w:val="be-BY"/>
              </w:rPr>
              <w:t>11.1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CAA7" w14:textId="77777777" w:rsidR="008A1032" w:rsidRPr="00A64AE8" w:rsidRDefault="008A1032" w:rsidP="008A10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Культуры однолетние</w:t>
            </w:r>
          </w:p>
          <w:p w14:paraId="2830F370" w14:textId="710367D2" w:rsidR="008A1032" w:rsidRPr="00A64AE8" w:rsidRDefault="008A1032" w:rsidP="008A1032">
            <w:pPr>
              <w:rPr>
                <w:b/>
                <w:bCs/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и двухлетние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D990" w14:textId="64232334" w:rsidR="008A1032" w:rsidRPr="00A64AE8" w:rsidRDefault="008A1032" w:rsidP="008A1032">
            <w:pPr>
              <w:jc w:val="center"/>
              <w:rPr>
                <w:b/>
                <w:sz w:val="24"/>
                <w:szCs w:val="24"/>
              </w:rPr>
            </w:pPr>
            <w:r w:rsidRPr="00A64AE8">
              <w:rPr>
                <w:color w:val="000000" w:themeColor="text1"/>
                <w:sz w:val="24"/>
                <w:szCs w:val="24"/>
                <w:lang w:val="be-BY"/>
              </w:rPr>
              <w:t>03.01.01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789C71" w14:textId="77777777" w:rsidR="008A1032" w:rsidRPr="00FE51EF" w:rsidRDefault="008A1032" w:rsidP="008A1032">
            <w:pPr>
              <w:pStyle w:val="Style7"/>
              <w:spacing w:line="240" w:lineRule="auto"/>
            </w:pPr>
            <w:r w:rsidRPr="00FE51EF">
              <w:t>ТР 2010/025/BY</w:t>
            </w:r>
          </w:p>
          <w:p w14:paraId="553D1144" w14:textId="604CE13D" w:rsidR="00C23F5B" w:rsidRPr="00FE51EF" w:rsidRDefault="00C23F5B" w:rsidP="00C23F5B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FE51EF">
              <w:rPr>
                <w:spacing w:val="-6"/>
                <w:sz w:val="24"/>
                <w:szCs w:val="24"/>
              </w:rPr>
              <w:t>Ветеринарно-санитарные правила</w:t>
            </w:r>
            <w:r w:rsidRPr="00FE51EF">
              <w:rPr>
                <w:sz w:val="24"/>
                <w:szCs w:val="24"/>
              </w:rPr>
              <w:t>²</w:t>
            </w:r>
            <w:r w:rsidRPr="00FE51EF">
              <w:rPr>
                <w:sz w:val="24"/>
                <w:szCs w:val="24"/>
                <w:vertAlign w:val="superscript"/>
              </w:rPr>
              <w:t xml:space="preserve">, </w:t>
            </w:r>
            <w:r w:rsidRPr="00FE51EF">
              <w:rPr>
                <w:sz w:val="24"/>
                <w:szCs w:val="24"/>
              </w:rPr>
              <w:t>³</w:t>
            </w:r>
          </w:p>
          <w:p w14:paraId="4B7598AF" w14:textId="77777777" w:rsidR="008A1032" w:rsidRPr="00FE51EF" w:rsidRDefault="008A1032" w:rsidP="008A1032">
            <w:pPr>
              <w:pStyle w:val="Style7"/>
              <w:spacing w:line="240" w:lineRule="auto"/>
            </w:pPr>
            <w:r w:rsidRPr="00FE51EF">
              <w:t>ГОСТ 8758</w:t>
            </w:r>
          </w:p>
          <w:p w14:paraId="796F4E55" w14:textId="77777777" w:rsidR="008A1032" w:rsidRPr="00FE51EF" w:rsidRDefault="008A1032" w:rsidP="008A1032">
            <w:pPr>
              <w:pStyle w:val="Style7"/>
              <w:spacing w:line="240" w:lineRule="auto"/>
            </w:pPr>
            <w:r w:rsidRPr="00FE51EF">
              <w:t>ГОСТ 13797</w:t>
            </w:r>
          </w:p>
          <w:p w14:paraId="3E1D0E23" w14:textId="77777777" w:rsidR="008A1032" w:rsidRPr="00FE51EF" w:rsidRDefault="008A1032" w:rsidP="008A1032">
            <w:pPr>
              <w:pStyle w:val="Style7"/>
              <w:spacing w:line="240" w:lineRule="auto"/>
            </w:pPr>
            <w:r w:rsidRPr="00FE51EF">
              <w:t>ГОСТ 18691</w:t>
            </w:r>
          </w:p>
          <w:p w14:paraId="7BB426E8" w14:textId="77777777" w:rsidR="008A1032" w:rsidRPr="00FE51EF" w:rsidRDefault="008A1032" w:rsidP="008A1032">
            <w:pPr>
              <w:pStyle w:val="Style7"/>
              <w:spacing w:line="240" w:lineRule="auto"/>
            </w:pPr>
            <w:r w:rsidRPr="00FE51EF">
              <w:t>ГОСТ 23513</w:t>
            </w:r>
          </w:p>
          <w:p w14:paraId="49459C73" w14:textId="77777777" w:rsidR="008A1032" w:rsidRPr="00FE51EF" w:rsidRDefault="008A1032" w:rsidP="008A1032">
            <w:pPr>
              <w:pStyle w:val="Style7"/>
              <w:spacing w:line="240" w:lineRule="auto"/>
            </w:pPr>
            <w:r w:rsidRPr="00FE51EF">
              <w:t>ГОСТ 23637</w:t>
            </w:r>
          </w:p>
          <w:p w14:paraId="0E8FBF86" w14:textId="77777777" w:rsidR="008A1032" w:rsidRPr="00FE51EF" w:rsidRDefault="008A1032" w:rsidP="008A1032">
            <w:pPr>
              <w:pStyle w:val="Style7"/>
              <w:spacing w:line="240" w:lineRule="auto"/>
            </w:pPr>
            <w:r w:rsidRPr="00FE51EF">
              <w:t>ГОСТ 27978</w:t>
            </w:r>
          </w:p>
          <w:p w14:paraId="3BB31FB1" w14:textId="77777777" w:rsidR="008A1032" w:rsidRPr="00FE51EF" w:rsidRDefault="008A1032" w:rsidP="008A1032">
            <w:pPr>
              <w:pStyle w:val="Style7"/>
              <w:spacing w:line="240" w:lineRule="auto"/>
            </w:pPr>
            <w:r w:rsidRPr="00FE51EF">
              <w:t>ГОСТ 28736</w:t>
            </w:r>
          </w:p>
          <w:p w14:paraId="61D3A2FD" w14:textId="77777777" w:rsidR="008A1032" w:rsidRPr="00FE51EF" w:rsidRDefault="008A1032" w:rsidP="008A1032">
            <w:pPr>
              <w:pStyle w:val="Style7"/>
              <w:spacing w:line="240" w:lineRule="auto"/>
            </w:pPr>
            <w:r w:rsidRPr="00FE51EF">
              <w:t>СТБ 2015</w:t>
            </w:r>
          </w:p>
          <w:p w14:paraId="0F20AE03" w14:textId="77777777" w:rsidR="008A1032" w:rsidRPr="00FE51EF" w:rsidRDefault="008A1032" w:rsidP="008A1032">
            <w:pPr>
              <w:pStyle w:val="Style7"/>
              <w:spacing w:line="240" w:lineRule="auto"/>
            </w:pPr>
            <w:r w:rsidRPr="00FE51EF">
              <w:t>СТБ 1223</w:t>
            </w:r>
          </w:p>
          <w:p w14:paraId="73C0645B" w14:textId="77777777" w:rsidR="008A1032" w:rsidRPr="00FE51EF" w:rsidRDefault="008A1032" w:rsidP="008A1032">
            <w:pPr>
              <w:pStyle w:val="Style7"/>
              <w:spacing w:line="240" w:lineRule="auto"/>
            </w:pPr>
            <w:r w:rsidRPr="00FE51EF">
              <w:t>ГОСТ 4808</w:t>
            </w:r>
          </w:p>
          <w:p w14:paraId="36D6EAE6" w14:textId="062FE68D" w:rsidR="008A1032" w:rsidRPr="00FE51EF" w:rsidRDefault="008A1032" w:rsidP="008A1032">
            <w:pPr>
              <w:pStyle w:val="Style7"/>
              <w:spacing w:line="240" w:lineRule="auto"/>
            </w:pPr>
            <w:r w:rsidRPr="00FE51EF">
              <w:t>ГОСТ 23638</w:t>
            </w:r>
          </w:p>
          <w:p w14:paraId="57626D43" w14:textId="6DFE4C7F" w:rsidR="008A1032" w:rsidRPr="00FE51EF" w:rsidRDefault="008A1032" w:rsidP="008A1032">
            <w:pPr>
              <w:pStyle w:val="Style7"/>
              <w:spacing w:line="240" w:lineRule="auto"/>
            </w:pPr>
            <w:r w:rsidRPr="00FE51EF">
              <w:t>СТБ 2662²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C9A743" w14:textId="77777777" w:rsidR="008A1032" w:rsidRPr="00FE51EF" w:rsidRDefault="008A1032" w:rsidP="008A1032">
            <w:pPr>
              <w:pStyle w:val="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1EF">
              <w:rPr>
                <w:rStyle w:val="FontStyle13"/>
                <w:sz w:val="24"/>
                <w:szCs w:val="24"/>
              </w:rPr>
              <w:t>ТР 2010/025/</w:t>
            </w:r>
            <w:r w:rsidRPr="00FE51EF">
              <w:rPr>
                <w:rStyle w:val="FontStyle13"/>
                <w:sz w:val="24"/>
                <w:szCs w:val="24"/>
                <w:lang w:val="en-US"/>
              </w:rPr>
              <w:t>BY</w:t>
            </w:r>
            <w:r w:rsidRPr="00FE51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06783B" w14:textId="743A15F6" w:rsidR="008A1032" w:rsidRPr="00FE51EF" w:rsidRDefault="008A1032" w:rsidP="008A1032">
            <w:pPr>
              <w:pStyle w:val="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1EF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FE51EF">
              <w:rPr>
                <w:sz w:val="24"/>
                <w:szCs w:val="24"/>
                <w:lang w:val="be-BY"/>
              </w:rPr>
              <w:t>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67EA" w14:textId="7A6E0B97" w:rsidR="008A1032" w:rsidRPr="00FE51EF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FE51EF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827F36" w14:textId="5849E655" w:rsidR="008A1032" w:rsidRPr="00FE51EF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FE51EF">
              <w:rPr>
                <w:sz w:val="24"/>
                <w:szCs w:val="24"/>
              </w:rPr>
              <w:t>01.1</w:t>
            </w:r>
          </w:p>
        </w:tc>
      </w:tr>
      <w:tr w:rsidR="00C23F5B" w:rsidRPr="00A64AE8" w14:paraId="4FB7BD2F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E099" w14:textId="56E1A67D" w:rsidR="00C23F5B" w:rsidRPr="00A64AE8" w:rsidRDefault="00C23F5B" w:rsidP="008A1032">
            <w:pPr>
              <w:pStyle w:val="35"/>
              <w:ind w:left="0" w:firstLine="0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11.2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15AB" w14:textId="508067BD" w:rsidR="00C23F5B" w:rsidRPr="00A64AE8" w:rsidRDefault="00C23F5B" w:rsidP="008A10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Яйца в скорлупе свежие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EA8E" w14:textId="3486FD12" w:rsidR="00C23F5B" w:rsidRPr="00A64AE8" w:rsidRDefault="00C23F5B" w:rsidP="008A1032">
            <w:pPr>
              <w:jc w:val="center"/>
              <w:rPr>
                <w:color w:val="000000" w:themeColor="text1"/>
                <w:sz w:val="24"/>
                <w:szCs w:val="24"/>
                <w:lang w:val="be-BY"/>
              </w:rPr>
            </w:pPr>
            <w:r>
              <w:rPr>
                <w:color w:val="000000" w:themeColor="text1"/>
                <w:sz w:val="24"/>
                <w:szCs w:val="24"/>
                <w:lang w:val="be-BY"/>
              </w:rPr>
              <w:t>03.01.01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F57DA3" w14:textId="74B7E773" w:rsidR="00C23F5B" w:rsidRPr="00FE51EF" w:rsidRDefault="00964EC5" w:rsidP="00C23F5B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254</w:t>
            </w:r>
          </w:p>
          <w:p w14:paraId="3CF53496" w14:textId="3C20904C" w:rsidR="00C23F5B" w:rsidRPr="00FE51EF" w:rsidRDefault="00964EC5" w:rsidP="00964EC5">
            <w:pPr>
              <w:pStyle w:val="Style7"/>
              <w:spacing w:line="240" w:lineRule="auto"/>
            </w:pPr>
            <w:r w:rsidRPr="00FE51EF">
              <w:t>СТБ 975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EF20A8" w14:textId="22DBF724" w:rsidR="00C23F5B" w:rsidRPr="00FE51EF" w:rsidRDefault="00C23F5B" w:rsidP="008A1032">
            <w:pPr>
              <w:pStyle w:val="52"/>
              <w:jc w:val="both"/>
              <w:rPr>
                <w:rStyle w:val="FontStyle13"/>
                <w:sz w:val="24"/>
                <w:szCs w:val="24"/>
              </w:rPr>
            </w:pPr>
            <w:r w:rsidRPr="00FE51EF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8F6A" w14:textId="050C6E11" w:rsidR="00C23F5B" w:rsidRPr="00FE51EF" w:rsidRDefault="00C23F5B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FE51EF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BED329" w14:textId="1AFA741B" w:rsidR="00C23F5B" w:rsidRPr="00FE51EF" w:rsidRDefault="00C23F5B" w:rsidP="008A1032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01.47.2</w:t>
            </w:r>
          </w:p>
        </w:tc>
      </w:tr>
      <w:tr w:rsidR="008A1032" w:rsidRPr="00A64AE8" w14:paraId="67B50FCF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2BE9" w14:textId="282C71F6" w:rsidR="008A1032" w:rsidRPr="00A64AE8" w:rsidRDefault="008A1032" w:rsidP="008A1032">
            <w:pPr>
              <w:pStyle w:val="35"/>
              <w:ind w:left="0" w:firstLine="0"/>
              <w:jc w:val="center"/>
              <w:rPr>
                <w:b/>
                <w:sz w:val="24"/>
                <w:szCs w:val="24"/>
                <w:lang w:val="be-BY"/>
              </w:rPr>
            </w:pPr>
            <w:r w:rsidRPr="00A64AE8">
              <w:rPr>
                <w:b/>
                <w:sz w:val="24"/>
                <w:szCs w:val="24"/>
                <w:lang w:val="be-BY"/>
              </w:rPr>
              <w:t>12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82A7" w14:textId="23F1D6FD" w:rsidR="008A1032" w:rsidRPr="00A64AE8" w:rsidRDefault="008A1032" w:rsidP="008A1032">
            <w:pPr>
              <w:pStyle w:val="1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4AE8">
              <w:rPr>
                <w:rFonts w:ascii="Times New Roman" w:hAnsi="Times New Roman"/>
                <w:b/>
                <w:bCs/>
                <w:sz w:val="24"/>
                <w:szCs w:val="24"/>
              </w:rPr>
              <w:t>Продукция горнодобывающей промышленности прочая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27EB" w14:textId="01D48E27" w:rsidR="008A1032" w:rsidRPr="00A64AE8" w:rsidRDefault="008A1032" w:rsidP="008A1032">
            <w:pPr>
              <w:jc w:val="center"/>
              <w:rPr>
                <w:sz w:val="24"/>
                <w:szCs w:val="24"/>
              </w:rPr>
            </w:pPr>
            <w:r w:rsidRPr="00A64AE8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A847C0" w14:textId="77777777" w:rsidR="008A1032" w:rsidRPr="00FE51EF" w:rsidRDefault="008A1032" w:rsidP="008A103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D56172" w14:textId="77777777" w:rsidR="008A1032" w:rsidRPr="00FE51EF" w:rsidRDefault="008A1032" w:rsidP="008A10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444E" w14:textId="0FD17E88" w:rsidR="008A1032" w:rsidRPr="00FE51EF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3141C5" w14:textId="77777777" w:rsidR="008A1032" w:rsidRPr="00FE51EF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A1032" w:rsidRPr="00A64AE8" w14:paraId="738E2929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9F33" w14:textId="2FCDF7D1" w:rsidR="008A1032" w:rsidRPr="00A64AE8" w:rsidRDefault="008A1032" w:rsidP="008A1032">
            <w:pPr>
              <w:pStyle w:val="35"/>
              <w:ind w:left="0" w:firstLine="0"/>
              <w:jc w:val="center"/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  <w:lang w:val="be-BY"/>
              </w:rPr>
              <w:t>12.1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5047" w14:textId="0BA8D263" w:rsidR="008A1032" w:rsidRPr="00A64AE8" w:rsidRDefault="008A1032" w:rsidP="008A1032">
            <w:pPr>
              <w:pStyle w:val="35"/>
              <w:ind w:left="0" w:firstLine="0"/>
              <w:rPr>
                <w:b/>
                <w:bCs/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Гравий и песок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8B15" w14:textId="09BA9316" w:rsidR="008A1032" w:rsidRPr="00A64AE8" w:rsidRDefault="008A1032" w:rsidP="008A1032">
            <w:pPr>
              <w:jc w:val="center"/>
              <w:rPr>
                <w:b/>
                <w:bCs/>
                <w:sz w:val="24"/>
                <w:szCs w:val="24"/>
              </w:rPr>
            </w:pPr>
            <w:r w:rsidRPr="00A64AE8">
              <w:rPr>
                <w:color w:val="000000" w:themeColor="text1"/>
                <w:sz w:val="24"/>
                <w:szCs w:val="24"/>
                <w:lang w:val="be-BY"/>
              </w:rPr>
              <w:t>03.01.08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3BEE82" w14:textId="52FE3780" w:rsidR="008A1032" w:rsidRPr="00A64AE8" w:rsidRDefault="008A1032" w:rsidP="008A1032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  <w:lang w:val="be-BY"/>
              </w:rPr>
              <w:t>ТР 2009/013/BY</w:t>
            </w:r>
          </w:p>
          <w:p w14:paraId="6739A646" w14:textId="77777777" w:rsidR="008A1032" w:rsidRPr="00A64AE8" w:rsidRDefault="008A1032" w:rsidP="008A1032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  <w:lang w:val="be-BY"/>
              </w:rPr>
              <w:t>ТР 2025/013/BY</w:t>
            </w:r>
          </w:p>
          <w:p w14:paraId="29ACBC59" w14:textId="19C4AAB5" w:rsidR="008A1032" w:rsidRPr="00A64AE8" w:rsidRDefault="008A1032" w:rsidP="008A1032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  <w:lang w:val="be-BY"/>
              </w:rPr>
              <w:t>СТБ 1217</w:t>
            </w:r>
          </w:p>
          <w:p w14:paraId="62C271E7" w14:textId="423758E4" w:rsidR="008A1032" w:rsidRPr="00A64AE8" w:rsidRDefault="008A1032" w:rsidP="008A1032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  <w:lang w:val="be-BY"/>
              </w:rPr>
              <w:t>СТБ 1727</w:t>
            </w:r>
          </w:p>
          <w:p w14:paraId="5898A75F" w14:textId="3C270B9E" w:rsidR="008A1032" w:rsidRPr="00A64AE8" w:rsidRDefault="008A1032" w:rsidP="008A1032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  <w:lang w:val="be-BY"/>
              </w:rPr>
              <w:t>ГОСТ 8267</w:t>
            </w:r>
          </w:p>
          <w:p w14:paraId="40F995EC" w14:textId="20935F58" w:rsidR="008A1032" w:rsidRPr="00A64AE8" w:rsidRDefault="008A1032" w:rsidP="008A1032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  <w:lang w:val="be-BY"/>
              </w:rPr>
              <w:t>ГОСТ 8736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691CAE" w14:textId="77777777" w:rsidR="008A1032" w:rsidRPr="00A64AE8" w:rsidRDefault="008A1032" w:rsidP="008A1032">
            <w:pPr>
              <w:pStyle w:val="52"/>
              <w:rPr>
                <w:rFonts w:ascii="Times New Roman" w:hAnsi="Times New Roman" w:cs="Times New Roman"/>
                <w:sz w:val="24"/>
                <w:szCs w:val="24"/>
              </w:rPr>
            </w:pPr>
            <w:r w:rsidRPr="00A64AE8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307E2125" w14:textId="77777777" w:rsidR="008A1032" w:rsidRPr="00A64AE8" w:rsidRDefault="008A1032" w:rsidP="008A1032">
            <w:pPr>
              <w:pStyle w:val="52"/>
              <w:rPr>
                <w:rFonts w:ascii="Times New Roman" w:hAnsi="Times New Roman" w:cs="Times New Roman"/>
                <w:sz w:val="24"/>
                <w:szCs w:val="24"/>
              </w:rPr>
            </w:pPr>
            <w:r w:rsidRPr="00A64AE8">
              <w:rPr>
                <w:rFonts w:ascii="Times New Roman" w:hAnsi="Times New Roman" w:cs="Times New Roman"/>
                <w:sz w:val="24"/>
                <w:szCs w:val="24"/>
              </w:rPr>
              <w:t>ТР 2025/013/BY</w:t>
            </w:r>
          </w:p>
          <w:p w14:paraId="41F94AC9" w14:textId="42052376" w:rsidR="008A1032" w:rsidRPr="00A64AE8" w:rsidRDefault="008A1032" w:rsidP="008A1032">
            <w:pPr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Правила подтверждения соответствия</w:t>
            </w:r>
            <w:r w:rsidRPr="00A64AE8">
              <w:rPr>
                <w:sz w:val="24"/>
                <w:szCs w:val="24"/>
                <w:lang w:val="be-BY"/>
              </w:rPr>
              <w:t>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E8E0" w14:textId="1F13D96E" w:rsidR="008A1032" w:rsidRPr="00A64AE8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108368" w14:textId="17E36586" w:rsidR="008A1032" w:rsidRPr="00A64AE8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rStyle w:val="FontStyle13"/>
                <w:sz w:val="24"/>
                <w:szCs w:val="24"/>
              </w:rPr>
              <w:t>08.12.1</w:t>
            </w:r>
          </w:p>
        </w:tc>
      </w:tr>
      <w:tr w:rsidR="008A1032" w:rsidRPr="00A64AE8" w14:paraId="5045DAF8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0E26" w14:textId="22EE4F43" w:rsidR="008A1032" w:rsidRPr="00A64AE8" w:rsidRDefault="008A1032" w:rsidP="008A1032">
            <w:pPr>
              <w:pStyle w:val="35"/>
              <w:ind w:left="0" w:firstLine="0"/>
              <w:jc w:val="center"/>
              <w:rPr>
                <w:sz w:val="24"/>
                <w:szCs w:val="24"/>
                <w:lang w:val="be-BY"/>
              </w:rPr>
            </w:pPr>
            <w:r w:rsidRPr="00A64AE8">
              <w:rPr>
                <w:b/>
                <w:bCs/>
                <w:sz w:val="24"/>
                <w:szCs w:val="24"/>
                <w:lang w:val="en-US"/>
              </w:rPr>
              <w:t>1</w:t>
            </w:r>
            <w:r w:rsidRPr="00A64AE8">
              <w:rPr>
                <w:b/>
                <w:bCs/>
                <w:sz w:val="24"/>
                <w:szCs w:val="24"/>
                <w:lang w:val="be-BY"/>
              </w:rPr>
              <w:t>3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BD98" w14:textId="2B6377C9" w:rsidR="008A1032" w:rsidRPr="00A64AE8" w:rsidRDefault="008A1032" w:rsidP="008A1032">
            <w:pPr>
              <w:pStyle w:val="35"/>
              <w:ind w:left="0" w:firstLine="0"/>
              <w:rPr>
                <w:sz w:val="24"/>
                <w:szCs w:val="24"/>
              </w:rPr>
            </w:pPr>
            <w:r w:rsidRPr="00A64AE8">
              <w:rPr>
                <w:b/>
                <w:bCs/>
                <w:sz w:val="24"/>
                <w:szCs w:val="24"/>
              </w:rPr>
              <w:t>Металлы основные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3860" w14:textId="21F72793" w:rsidR="008A1032" w:rsidRPr="00A64AE8" w:rsidRDefault="008A1032" w:rsidP="008A1032">
            <w:pPr>
              <w:jc w:val="center"/>
              <w:rPr>
                <w:sz w:val="24"/>
                <w:szCs w:val="24"/>
              </w:rPr>
            </w:pPr>
            <w:r w:rsidRPr="00A64AE8">
              <w:rPr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F591A5" w14:textId="77777777" w:rsidR="008A1032" w:rsidRPr="00A64AE8" w:rsidRDefault="008A1032" w:rsidP="008A10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E12775" w14:textId="77777777" w:rsidR="008A1032" w:rsidRPr="00A64AE8" w:rsidRDefault="008A1032" w:rsidP="008A103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760A" w14:textId="650AED6A" w:rsidR="008A1032" w:rsidRPr="00A64AE8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C442DD" w14:textId="77777777" w:rsidR="008A1032" w:rsidRPr="00A64AE8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A1032" w:rsidRPr="00A64AE8" w14:paraId="18FE4F89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CAF0" w14:textId="6F3DE7F3" w:rsidR="008A1032" w:rsidRPr="00A64AE8" w:rsidRDefault="008A1032" w:rsidP="008A1032">
            <w:pPr>
              <w:pStyle w:val="35"/>
              <w:ind w:left="0" w:firstLine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64AE8">
              <w:rPr>
                <w:sz w:val="24"/>
                <w:szCs w:val="24"/>
                <w:lang w:val="be-BY"/>
              </w:rPr>
              <w:lastRenderedPageBreak/>
              <w:t>13.1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4922" w14:textId="34F8436C" w:rsidR="008A1032" w:rsidRPr="00A64AE8" w:rsidRDefault="008A1032" w:rsidP="008A1032">
            <w:pPr>
              <w:pStyle w:val="35"/>
              <w:ind w:left="0" w:firstLine="0"/>
              <w:rPr>
                <w:b/>
                <w:bCs/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Трубы, трубки и профили полые и фитинги к ним из стали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6D73" w14:textId="78EADF4C" w:rsidR="008A1032" w:rsidRPr="00A64AE8" w:rsidRDefault="008A1032" w:rsidP="008A1032">
            <w:pPr>
              <w:jc w:val="center"/>
              <w:rPr>
                <w:b/>
                <w:bCs/>
                <w:sz w:val="24"/>
                <w:szCs w:val="24"/>
              </w:rPr>
            </w:pPr>
            <w:r w:rsidRPr="00A64AE8">
              <w:rPr>
                <w:color w:val="000000" w:themeColor="text1"/>
                <w:sz w:val="24"/>
                <w:szCs w:val="24"/>
                <w:lang w:val="be-BY"/>
              </w:rPr>
              <w:t>03.01.24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6C898B" w14:textId="77777777" w:rsidR="008A1032" w:rsidRPr="00A64AE8" w:rsidRDefault="008A1032" w:rsidP="008A1032">
            <w:pPr>
              <w:jc w:val="center"/>
              <w:rPr>
                <w:sz w:val="24"/>
                <w:szCs w:val="24"/>
                <w:lang w:val="en-US"/>
              </w:rPr>
            </w:pPr>
            <w:r w:rsidRPr="00A64AE8">
              <w:rPr>
                <w:sz w:val="24"/>
                <w:szCs w:val="24"/>
              </w:rPr>
              <w:t>ТР</w:t>
            </w:r>
            <w:r w:rsidRPr="00A64AE8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5BE551EA" w14:textId="77777777" w:rsidR="008A1032" w:rsidRPr="00A64AE8" w:rsidRDefault="008A1032" w:rsidP="008A1032">
            <w:pPr>
              <w:jc w:val="center"/>
              <w:rPr>
                <w:sz w:val="24"/>
                <w:szCs w:val="24"/>
                <w:lang w:val="en-US"/>
              </w:rPr>
            </w:pPr>
            <w:r w:rsidRPr="00A64AE8">
              <w:rPr>
                <w:sz w:val="24"/>
                <w:szCs w:val="24"/>
              </w:rPr>
              <w:t>ТР</w:t>
            </w:r>
            <w:r w:rsidRPr="00A64AE8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07847599" w14:textId="32875ECD" w:rsidR="008A1032" w:rsidRPr="00A64AE8" w:rsidRDefault="008A1032" w:rsidP="008A1032">
            <w:pPr>
              <w:jc w:val="center"/>
              <w:rPr>
                <w:sz w:val="24"/>
                <w:szCs w:val="24"/>
                <w:lang w:val="en-US"/>
              </w:rPr>
            </w:pPr>
            <w:r w:rsidRPr="00A64AE8">
              <w:rPr>
                <w:sz w:val="24"/>
                <w:szCs w:val="24"/>
              </w:rPr>
              <w:t>ГОСТ</w:t>
            </w:r>
            <w:r w:rsidRPr="00A64AE8">
              <w:rPr>
                <w:sz w:val="24"/>
                <w:szCs w:val="24"/>
                <w:lang w:val="en-US"/>
              </w:rPr>
              <w:t xml:space="preserve"> 30245</w:t>
            </w:r>
          </w:p>
          <w:p w14:paraId="7FA01E28" w14:textId="46D76432" w:rsidR="008A1032" w:rsidRPr="00A64AE8" w:rsidRDefault="008A1032" w:rsidP="008A1032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3262</w:t>
            </w:r>
          </w:p>
          <w:p w14:paraId="3CB1F1D9" w14:textId="080E6933" w:rsidR="008A1032" w:rsidRPr="00A64AE8" w:rsidRDefault="008A1032" w:rsidP="008A1032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10705</w:t>
            </w:r>
          </w:p>
          <w:p w14:paraId="1197DB7D" w14:textId="6F73B979" w:rsidR="008A1032" w:rsidRPr="00A64AE8" w:rsidRDefault="008A1032" w:rsidP="008A1032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 w:rsidRPr="00A64AE8">
              <w:rPr>
                <w:sz w:val="24"/>
                <w:szCs w:val="24"/>
                <w:lang w:val="ru-RU"/>
              </w:rPr>
              <w:t>ГОСТ 10706</w:t>
            </w:r>
          </w:p>
          <w:p w14:paraId="09CC1318" w14:textId="7C70A43C" w:rsidR="008A1032" w:rsidRPr="00A64AE8" w:rsidRDefault="008A1032" w:rsidP="008A1032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8731</w:t>
            </w:r>
          </w:p>
          <w:p w14:paraId="75053A89" w14:textId="32A5D266" w:rsidR="008A1032" w:rsidRPr="00A64AE8" w:rsidRDefault="008A1032" w:rsidP="008A1032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8733</w:t>
            </w:r>
          </w:p>
          <w:p w14:paraId="64A38A29" w14:textId="610CA536" w:rsidR="008A1032" w:rsidRPr="00A64AE8" w:rsidRDefault="008A1032" w:rsidP="008A1032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9940</w:t>
            </w:r>
          </w:p>
          <w:p w14:paraId="70F8326A" w14:textId="1A8536BC" w:rsidR="008A1032" w:rsidRPr="00A64AE8" w:rsidRDefault="008A1032" w:rsidP="008A1032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9940</w:t>
            </w:r>
          </w:p>
          <w:p w14:paraId="08FFB54A" w14:textId="7DA4134C" w:rsidR="008A1032" w:rsidRPr="00A64AE8" w:rsidRDefault="008A1032" w:rsidP="008A1032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10704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FEAAD4" w14:textId="77777777" w:rsidR="008A1032" w:rsidRPr="00A64AE8" w:rsidRDefault="008A1032" w:rsidP="008A1032">
            <w:pPr>
              <w:pStyle w:val="af5"/>
              <w:jc w:val="both"/>
              <w:rPr>
                <w:sz w:val="24"/>
                <w:szCs w:val="24"/>
                <w:lang w:val="ru-RU"/>
              </w:rPr>
            </w:pPr>
            <w:r w:rsidRPr="00A64AE8">
              <w:rPr>
                <w:sz w:val="24"/>
                <w:szCs w:val="24"/>
                <w:lang w:val="ru-RU"/>
              </w:rPr>
              <w:t>ТР 2009/013/</w:t>
            </w:r>
            <w:r w:rsidRPr="00A64AE8">
              <w:rPr>
                <w:sz w:val="24"/>
                <w:szCs w:val="24"/>
              </w:rPr>
              <w:t>BY</w:t>
            </w:r>
          </w:p>
          <w:p w14:paraId="39EC6EF1" w14:textId="55A95875" w:rsidR="008A1032" w:rsidRPr="00A64AE8" w:rsidRDefault="008A1032" w:rsidP="008A1032">
            <w:pPr>
              <w:pStyle w:val="af5"/>
              <w:jc w:val="both"/>
              <w:rPr>
                <w:sz w:val="24"/>
                <w:szCs w:val="24"/>
                <w:lang w:val="ru-RU"/>
              </w:rPr>
            </w:pPr>
            <w:r w:rsidRPr="00A64AE8">
              <w:rPr>
                <w:sz w:val="24"/>
                <w:szCs w:val="24"/>
                <w:lang w:val="ru-RU"/>
              </w:rPr>
              <w:t>ТР 2025/013/</w:t>
            </w:r>
            <w:r w:rsidRPr="00A64AE8">
              <w:rPr>
                <w:sz w:val="24"/>
                <w:szCs w:val="24"/>
              </w:rPr>
              <w:t>BY</w:t>
            </w:r>
          </w:p>
          <w:p w14:paraId="54DA898F" w14:textId="780DEE2C" w:rsidR="008A1032" w:rsidRPr="00A64AE8" w:rsidRDefault="008A1032" w:rsidP="008A1032">
            <w:pPr>
              <w:jc w:val="both"/>
              <w:rPr>
                <w:sz w:val="24"/>
                <w:szCs w:val="24"/>
              </w:rPr>
            </w:pPr>
            <w:r w:rsidRPr="00A64AE8">
              <w:rPr>
                <w:bCs/>
                <w:sz w:val="24"/>
                <w:szCs w:val="24"/>
              </w:rPr>
              <w:t>Правила подтверждения соответствия</w:t>
            </w:r>
            <w:r w:rsidRPr="00A64AE8">
              <w:rPr>
                <w:sz w:val="24"/>
                <w:szCs w:val="24"/>
                <w:lang w:val="be-BY"/>
              </w:rPr>
              <w:t>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1D32" w14:textId="420E253C" w:rsidR="008A1032" w:rsidRPr="00A64AE8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58F6BC" w14:textId="0105B0E3" w:rsidR="008A1032" w:rsidRPr="00A64AE8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</w:rPr>
              <w:t>24.2</w:t>
            </w:r>
          </w:p>
        </w:tc>
      </w:tr>
      <w:tr w:rsidR="008A1032" w:rsidRPr="00A64AE8" w14:paraId="13C04379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E6AA" w14:textId="51E93AAB" w:rsidR="008A1032" w:rsidRPr="00A64AE8" w:rsidRDefault="008A1032" w:rsidP="008A1032">
            <w:pPr>
              <w:pStyle w:val="35"/>
              <w:ind w:left="0" w:firstLine="0"/>
              <w:jc w:val="center"/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  <w:lang w:val="be-BY"/>
              </w:rPr>
              <w:t>13.2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B78F" w14:textId="7B7CA2EC" w:rsidR="008A1032" w:rsidRPr="00A64AE8" w:rsidRDefault="008A1032" w:rsidP="008A1032">
            <w:pPr>
              <w:pStyle w:val="35"/>
              <w:ind w:left="0" w:firstLine="0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Полуфабрикаты стальные прочие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E4D0" w14:textId="147956E0" w:rsidR="008A1032" w:rsidRPr="00A64AE8" w:rsidRDefault="008A1032" w:rsidP="008A1032">
            <w:pPr>
              <w:jc w:val="center"/>
              <w:rPr>
                <w:sz w:val="24"/>
                <w:szCs w:val="24"/>
              </w:rPr>
            </w:pPr>
            <w:r w:rsidRPr="00A64AE8">
              <w:rPr>
                <w:color w:val="000000" w:themeColor="text1"/>
                <w:sz w:val="24"/>
                <w:szCs w:val="24"/>
                <w:lang w:val="be-BY"/>
              </w:rPr>
              <w:t>03.01.24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C966B9" w14:textId="77777777" w:rsidR="008A1032" w:rsidRPr="00A64AE8" w:rsidRDefault="008A1032" w:rsidP="008A1032">
            <w:pPr>
              <w:jc w:val="center"/>
              <w:rPr>
                <w:sz w:val="24"/>
                <w:szCs w:val="24"/>
                <w:lang w:val="en-US"/>
              </w:rPr>
            </w:pPr>
            <w:r w:rsidRPr="00A64AE8">
              <w:rPr>
                <w:sz w:val="24"/>
                <w:szCs w:val="24"/>
              </w:rPr>
              <w:t>ТР</w:t>
            </w:r>
            <w:r w:rsidRPr="00A64AE8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6C76B86C" w14:textId="77777777" w:rsidR="008A1032" w:rsidRPr="00A64AE8" w:rsidRDefault="008A1032" w:rsidP="008A1032">
            <w:pPr>
              <w:jc w:val="center"/>
              <w:rPr>
                <w:sz w:val="24"/>
                <w:szCs w:val="24"/>
                <w:lang w:val="en-US"/>
              </w:rPr>
            </w:pPr>
            <w:r w:rsidRPr="00A64AE8">
              <w:rPr>
                <w:sz w:val="24"/>
                <w:szCs w:val="24"/>
              </w:rPr>
              <w:t>ТР</w:t>
            </w:r>
            <w:r w:rsidRPr="00A64AE8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218DF2C2" w14:textId="70EDC4D4" w:rsidR="008A1032" w:rsidRPr="00A64AE8" w:rsidRDefault="008A1032" w:rsidP="008A1032">
            <w:pPr>
              <w:jc w:val="center"/>
              <w:rPr>
                <w:sz w:val="24"/>
                <w:szCs w:val="24"/>
                <w:lang w:val="en-US"/>
              </w:rPr>
            </w:pPr>
            <w:r w:rsidRPr="00A64AE8">
              <w:rPr>
                <w:sz w:val="24"/>
                <w:szCs w:val="24"/>
              </w:rPr>
              <w:t>ГОСТ</w:t>
            </w:r>
            <w:r w:rsidRPr="00A64AE8">
              <w:rPr>
                <w:sz w:val="24"/>
                <w:szCs w:val="24"/>
                <w:lang w:val="en-US"/>
              </w:rPr>
              <w:t xml:space="preserve"> 24045</w:t>
            </w:r>
          </w:p>
          <w:p w14:paraId="5DA6C920" w14:textId="70E458FB" w:rsidR="008A1032" w:rsidRPr="00A64AE8" w:rsidRDefault="008A1032" w:rsidP="008A1032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1527</w:t>
            </w:r>
          </w:p>
          <w:p w14:paraId="627EC9DB" w14:textId="59134483" w:rsidR="008A1032" w:rsidRPr="00A64AE8" w:rsidRDefault="008A1032" w:rsidP="008A1032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1382</w:t>
            </w:r>
          </w:p>
          <w:p w14:paraId="3512D2B7" w14:textId="644DDE81" w:rsidR="008A1032" w:rsidRPr="00A64AE8" w:rsidRDefault="008A1032" w:rsidP="008A1032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 w:rsidRPr="00A64AE8">
              <w:rPr>
                <w:sz w:val="24"/>
                <w:szCs w:val="24"/>
                <w:lang w:val="ru-RU"/>
              </w:rPr>
              <w:t>СТБ 1549</w:t>
            </w:r>
          </w:p>
          <w:p w14:paraId="2E2A8F7F" w14:textId="4E64747D" w:rsidR="008A1032" w:rsidRPr="00A64AE8" w:rsidRDefault="008A1032" w:rsidP="008A1032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1380</w:t>
            </w:r>
          </w:p>
          <w:p w14:paraId="31CFCCE2" w14:textId="457C6690" w:rsidR="008A1032" w:rsidRPr="00A64AE8" w:rsidRDefault="008A1032" w:rsidP="008A1032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1806</w:t>
            </w:r>
          </w:p>
          <w:p w14:paraId="0BF3DA76" w14:textId="5B2F2514" w:rsidR="008A1032" w:rsidRPr="00A64AE8" w:rsidRDefault="008A1032" w:rsidP="008A1032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1807</w:t>
            </w:r>
          </w:p>
          <w:p w14:paraId="2510AAF9" w14:textId="44FB62EB" w:rsidR="008A1032" w:rsidRPr="00A64AE8" w:rsidRDefault="008A1032" w:rsidP="008A1032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1808</w:t>
            </w:r>
          </w:p>
          <w:p w14:paraId="0B7BDE96" w14:textId="27AA5286" w:rsidR="008A1032" w:rsidRPr="00A64AE8" w:rsidRDefault="008A1032" w:rsidP="008A1032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1809</w:t>
            </w:r>
          </w:p>
          <w:p w14:paraId="74F1AD57" w14:textId="7BEDFDD0" w:rsidR="008A1032" w:rsidRPr="00A64AE8" w:rsidRDefault="008A1032" w:rsidP="008A1032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EN 14509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F37E8E" w14:textId="77777777" w:rsidR="008A1032" w:rsidRPr="00A64AE8" w:rsidRDefault="008A1032" w:rsidP="008A1032">
            <w:pPr>
              <w:pStyle w:val="af5"/>
              <w:rPr>
                <w:sz w:val="24"/>
                <w:szCs w:val="24"/>
                <w:lang w:val="ru-RU"/>
              </w:rPr>
            </w:pPr>
            <w:r w:rsidRPr="00A64AE8">
              <w:rPr>
                <w:sz w:val="24"/>
                <w:szCs w:val="24"/>
                <w:lang w:val="ru-RU"/>
              </w:rPr>
              <w:t>ТР 2009/013/</w:t>
            </w:r>
            <w:r w:rsidRPr="00A64AE8">
              <w:rPr>
                <w:sz w:val="24"/>
                <w:szCs w:val="24"/>
              </w:rPr>
              <w:t>BY</w:t>
            </w:r>
          </w:p>
          <w:p w14:paraId="574AE3FA" w14:textId="77777777" w:rsidR="008A1032" w:rsidRPr="00A64AE8" w:rsidRDefault="008A1032" w:rsidP="008A1032">
            <w:pPr>
              <w:pStyle w:val="af5"/>
              <w:rPr>
                <w:sz w:val="24"/>
                <w:szCs w:val="24"/>
                <w:lang w:val="ru-RU"/>
              </w:rPr>
            </w:pPr>
            <w:r w:rsidRPr="00A64AE8">
              <w:rPr>
                <w:sz w:val="24"/>
                <w:szCs w:val="24"/>
                <w:lang w:val="ru-RU"/>
              </w:rPr>
              <w:t>ТР 2025/013/</w:t>
            </w:r>
            <w:r w:rsidRPr="00A64AE8">
              <w:rPr>
                <w:sz w:val="24"/>
                <w:szCs w:val="24"/>
              </w:rPr>
              <w:t>BY</w:t>
            </w:r>
            <w:r w:rsidRPr="00A64AE8">
              <w:rPr>
                <w:sz w:val="24"/>
                <w:szCs w:val="24"/>
                <w:lang w:val="ru-RU"/>
              </w:rPr>
              <w:t>,</w:t>
            </w:r>
          </w:p>
          <w:p w14:paraId="7693E221" w14:textId="108EA542" w:rsidR="008A1032" w:rsidRPr="00A64AE8" w:rsidRDefault="008A1032" w:rsidP="00D42556">
            <w:pPr>
              <w:rPr>
                <w:sz w:val="24"/>
                <w:szCs w:val="24"/>
              </w:rPr>
            </w:pPr>
            <w:r w:rsidRPr="00A64AE8">
              <w:rPr>
                <w:bCs/>
                <w:sz w:val="24"/>
                <w:szCs w:val="24"/>
              </w:rPr>
              <w:t>Правила подтверждения</w:t>
            </w:r>
            <w:r w:rsidR="00D42556" w:rsidRPr="00A64AE8">
              <w:rPr>
                <w:bCs/>
                <w:sz w:val="24"/>
                <w:szCs w:val="24"/>
              </w:rPr>
              <w:t xml:space="preserve"> </w:t>
            </w:r>
            <w:r w:rsidRPr="00A64AE8">
              <w:rPr>
                <w:bCs/>
                <w:sz w:val="24"/>
                <w:szCs w:val="24"/>
              </w:rPr>
              <w:t>соответствия</w:t>
            </w:r>
            <w:r w:rsidRPr="00A64AE8">
              <w:rPr>
                <w:sz w:val="24"/>
                <w:szCs w:val="24"/>
                <w:lang w:val="be-BY"/>
              </w:rPr>
              <w:t>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1230" w14:textId="33B7420B" w:rsidR="008A1032" w:rsidRPr="00A64AE8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617B35" w14:textId="0DFA7EE7" w:rsidR="008A1032" w:rsidRPr="00A64AE8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</w:rPr>
              <w:t>24.3</w:t>
            </w:r>
          </w:p>
        </w:tc>
      </w:tr>
      <w:tr w:rsidR="008A1032" w:rsidRPr="00A64AE8" w14:paraId="13E6FA17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5C2F" w14:textId="1F15131C" w:rsidR="008A1032" w:rsidRPr="00A64AE8" w:rsidRDefault="008A1032" w:rsidP="008A1032">
            <w:pPr>
              <w:pStyle w:val="35"/>
              <w:ind w:left="0" w:firstLine="0"/>
              <w:jc w:val="center"/>
              <w:rPr>
                <w:sz w:val="24"/>
                <w:szCs w:val="24"/>
                <w:lang w:val="be-BY"/>
              </w:rPr>
            </w:pPr>
            <w:r w:rsidRPr="00A64AE8">
              <w:rPr>
                <w:b/>
                <w:bCs/>
                <w:sz w:val="24"/>
                <w:szCs w:val="24"/>
                <w:lang w:val="be-BY"/>
              </w:rPr>
              <w:t>14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564F" w14:textId="068AC8FB" w:rsidR="008A1032" w:rsidRPr="00A64AE8" w:rsidRDefault="008A1032" w:rsidP="008A1032">
            <w:pPr>
              <w:pStyle w:val="35"/>
              <w:ind w:left="0" w:firstLine="0"/>
              <w:rPr>
                <w:sz w:val="24"/>
                <w:szCs w:val="24"/>
              </w:rPr>
            </w:pPr>
            <w:r w:rsidRPr="00A64AE8">
              <w:rPr>
                <w:b/>
                <w:bCs/>
                <w:sz w:val="24"/>
                <w:szCs w:val="24"/>
              </w:rPr>
              <w:t>Изделия металлические готовые, кроме машин и оборудования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E95E" w14:textId="154CF451" w:rsidR="008A1032" w:rsidRPr="00A64AE8" w:rsidRDefault="008A1032" w:rsidP="008A1032">
            <w:pPr>
              <w:jc w:val="center"/>
              <w:rPr>
                <w:sz w:val="24"/>
                <w:szCs w:val="24"/>
              </w:rPr>
            </w:pPr>
            <w:r w:rsidRPr="00A64AE8"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A79EBB" w14:textId="77777777" w:rsidR="008A1032" w:rsidRPr="00A64AE8" w:rsidRDefault="008A1032" w:rsidP="008A10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812EC4" w14:textId="77777777" w:rsidR="008A1032" w:rsidRPr="00A64AE8" w:rsidRDefault="008A1032" w:rsidP="008A1032">
            <w:pPr>
              <w:pStyle w:val="51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164E" w14:textId="2897DD20" w:rsidR="008A1032" w:rsidRPr="00A64AE8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2086F9" w14:textId="77777777" w:rsidR="008A1032" w:rsidRPr="00A64AE8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A1032" w:rsidRPr="00A64AE8" w14:paraId="419E2ACE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AADE" w14:textId="6BDD0709" w:rsidR="008A1032" w:rsidRPr="00A64AE8" w:rsidRDefault="008A1032" w:rsidP="008A1032">
            <w:pPr>
              <w:pStyle w:val="35"/>
              <w:ind w:left="0" w:firstLine="0"/>
              <w:jc w:val="center"/>
              <w:rPr>
                <w:b/>
                <w:bCs/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  <w:lang w:val="be-BY"/>
              </w:rPr>
              <w:t>14.1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F1DE" w14:textId="1963DB2F" w:rsidR="008A1032" w:rsidRPr="00A64AE8" w:rsidRDefault="008A1032" w:rsidP="008A1032">
            <w:pPr>
              <w:pStyle w:val="35"/>
              <w:ind w:left="0" w:firstLine="0"/>
              <w:rPr>
                <w:b/>
                <w:bCs/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Металлоконструкции и их части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CF14" w14:textId="3F1289E4" w:rsidR="008A1032" w:rsidRPr="00A64AE8" w:rsidRDefault="008A1032" w:rsidP="008A1032">
            <w:pPr>
              <w:jc w:val="center"/>
              <w:rPr>
                <w:b/>
                <w:bCs/>
                <w:sz w:val="24"/>
                <w:szCs w:val="24"/>
              </w:rPr>
            </w:pPr>
            <w:r w:rsidRPr="00A64AE8">
              <w:rPr>
                <w:color w:val="000000" w:themeColor="text1"/>
                <w:sz w:val="24"/>
                <w:szCs w:val="24"/>
                <w:lang w:val="be-BY"/>
              </w:rPr>
              <w:t>03.01.25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1EDA4E" w14:textId="77777777" w:rsidR="008A1032" w:rsidRPr="00FE51EF" w:rsidRDefault="008A1032" w:rsidP="008A1032">
            <w:pPr>
              <w:jc w:val="center"/>
              <w:rPr>
                <w:sz w:val="24"/>
                <w:szCs w:val="24"/>
                <w:lang w:val="en-US"/>
              </w:rPr>
            </w:pPr>
            <w:r w:rsidRPr="00FE51EF">
              <w:rPr>
                <w:sz w:val="24"/>
                <w:szCs w:val="24"/>
              </w:rPr>
              <w:t>ТР</w:t>
            </w:r>
            <w:r w:rsidRPr="00FE51EF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30A9CAB6" w14:textId="77777777" w:rsidR="008A1032" w:rsidRPr="00FE51EF" w:rsidRDefault="008A1032" w:rsidP="008A1032">
            <w:pPr>
              <w:jc w:val="center"/>
              <w:rPr>
                <w:sz w:val="24"/>
                <w:szCs w:val="24"/>
                <w:lang w:val="en-US"/>
              </w:rPr>
            </w:pPr>
            <w:r w:rsidRPr="00FE51EF">
              <w:rPr>
                <w:sz w:val="24"/>
                <w:szCs w:val="24"/>
              </w:rPr>
              <w:t>ТР</w:t>
            </w:r>
            <w:r w:rsidRPr="00FE51EF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390433E7" w14:textId="77777777" w:rsidR="00C23F5B" w:rsidRPr="00FE51EF" w:rsidRDefault="00C23F5B" w:rsidP="00C23F5B">
            <w:pPr>
              <w:jc w:val="center"/>
              <w:rPr>
                <w:sz w:val="24"/>
                <w:szCs w:val="24"/>
                <w:lang w:val="en-US"/>
              </w:rPr>
            </w:pPr>
            <w:r w:rsidRPr="00FE51EF">
              <w:rPr>
                <w:sz w:val="24"/>
                <w:szCs w:val="24"/>
              </w:rPr>
              <w:t>СТБ</w:t>
            </w:r>
            <w:r w:rsidRPr="00FE51EF">
              <w:rPr>
                <w:sz w:val="24"/>
                <w:szCs w:val="24"/>
                <w:lang w:val="en-US"/>
              </w:rPr>
              <w:t xml:space="preserve"> 1177</w:t>
            </w:r>
          </w:p>
          <w:p w14:paraId="32F8A3DE" w14:textId="77777777" w:rsidR="008A1032" w:rsidRPr="00FE51EF" w:rsidRDefault="008A1032" w:rsidP="008A1032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1317</w:t>
            </w:r>
          </w:p>
          <w:p w14:paraId="07B341B6" w14:textId="77777777" w:rsidR="008A1032" w:rsidRPr="00FE51EF" w:rsidRDefault="008A1032" w:rsidP="008A1032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1380</w:t>
            </w:r>
          </w:p>
          <w:p w14:paraId="02EC903A" w14:textId="77777777" w:rsidR="008A1032" w:rsidRPr="00FE51EF" w:rsidRDefault="008A1032" w:rsidP="008A1032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1381</w:t>
            </w:r>
          </w:p>
          <w:p w14:paraId="4865C1E2" w14:textId="77777777" w:rsidR="008A1032" w:rsidRPr="00FE51EF" w:rsidRDefault="008A1032" w:rsidP="008A1032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1382</w:t>
            </w:r>
          </w:p>
          <w:p w14:paraId="02CBD985" w14:textId="77777777" w:rsidR="008A1032" w:rsidRPr="00FE51EF" w:rsidRDefault="008A1032" w:rsidP="008A1032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lastRenderedPageBreak/>
              <w:t>СТБ 1396</w:t>
            </w:r>
          </w:p>
          <w:p w14:paraId="61646256" w14:textId="77777777" w:rsidR="008A1032" w:rsidRPr="00FE51EF" w:rsidRDefault="008A1032" w:rsidP="008A1032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2174</w:t>
            </w:r>
          </w:p>
          <w:p w14:paraId="34113B2E" w14:textId="77777777" w:rsidR="00C23F5B" w:rsidRPr="00FE51EF" w:rsidRDefault="00C23F5B" w:rsidP="00C23F5B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11474</w:t>
            </w:r>
          </w:p>
          <w:p w14:paraId="14181C3F" w14:textId="77777777" w:rsidR="00C23F5B" w:rsidRPr="00FE51EF" w:rsidRDefault="00C23F5B" w:rsidP="00C23F5B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13663</w:t>
            </w:r>
          </w:p>
          <w:p w14:paraId="26541682" w14:textId="77777777" w:rsidR="008A1032" w:rsidRPr="00FE51EF" w:rsidRDefault="008A1032" w:rsidP="008A1032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23118</w:t>
            </w:r>
          </w:p>
          <w:p w14:paraId="02F04848" w14:textId="77777777" w:rsidR="008A1032" w:rsidRPr="00FE51EF" w:rsidRDefault="008A1032" w:rsidP="008A1032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24045</w:t>
            </w:r>
          </w:p>
          <w:p w14:paraId="57119778" w14:textId="77777777" w:rsidR="008A1032" w:rsidRPr="00FE51EF" w:rsidRDefault="008A1032" w:rsidP="008A1032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10922</w:t>
            </w:r>
          </w:p>
          <w:p w14:paraId="58ECC1F8" w14:textId="77777777" w:rsidR="008A1032" w:rsidRPr="00FE51EF" w:rsidRDefault="008A1032" w:rsidP="008A1032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23279</w:t>
            </w:r>
          </w:p>
          <w:p w14:paraId="4B96E8AA" w14:textId="77777777" w:rsidR="00C23F5B" w:rsidRPr="00FE51EF" w:rsidRDefault="00C23F5B" w:rsidP="00C23F5B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1527</w:t>
            </w:r>
          </w:p>
          <w:p w14:paraId="038D49BE" w14:textId="77777777" w:rsidR="008A1032" w:rsidRPr="00FE51EF" w:rsidRDefault="008A1032" w:rsidP="008A1032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1547</w:t>
            </w:r>
          </w:p>
          <w:p w14:paraId="5E52B1A6" w14:textId="77777777" w:rsidR="008A1032" w:rsidRPr="00FE51EF" w:rsidRDefault="008A1032" w:rsidP="008A1032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1549</w:t>
            </w:r>
          </w:p>
          <w:p w14:paraId="31C6CCDA" w14:textId="77777777" w:rsidR="00C23F5B" w:rsidRPr="00FE51EF" w:rsidRDefault="00C23F5B" w:rsidP="00C23F5B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1609</w:t>
            </w:r>
          </w:p>
          <w:p w14:paraId="32AD822A" w14:textId="77777777" w:rsidR="00C23F5B" w:rsidRPr="00FE51EF" w:rsidRDefault="00C23F5B" w:rsidP="00C23F5B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1912</w:t>
            </w:r>
          </w:p>
          <w:p w14:paraId="45675D39" w14:textId="77777777" w:rsidR="00C23F5B" w:rsidRPr="00FE51EF" w:rsidRDefault="00C23F5B" w:rsidP="00C23F5B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2231</w:t>
            </w:r>
          </w:p>
          <w:p w14:paraId="297036FD" w14:textId="77777777" w:rsidR="00C23F5B" w:rsidRPr="00FE51EF" w:rsidRDefault="00C23F5B" w:rsidP="00C23F5B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2281</w:t>
            </w:r>
          </w:p>
          <w:p w14:paraId="50FA553C" w14:textId="77777777" w:rsidR="00C23F5B" w:rsidRPr="00FE51EF" w:rsidRDefault="00C23F5B" w:rsidP="00C23F5B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8278</w:t>
            </w:r>
          </w:p>
          <w:p w14:paraId="2EA4CA05" w14:textId="77777777" w:rsidR="00C23F5B" w:rsidRPr="00FE51EF" w:rsidRDefault="00C23F5B" w:rsidP="00C23F5B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8639</w:t>
            </w:r>
          </w:p>
          <w:p w14:paraId="02E6F8E3" w14:textId="77777777" w:rsidR="00C23F5B" w:rsidRPr="00FE51EF" w:rsidRDefault="00C23F5B" w:rsidP="00C23F5B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8645</w:t>
            </w:r>
          </w:p>
          <w:p w14:paraId="6C0A3185" w14:textId="77777777" w:rsidR="008A1032" w:rsidRPr="00FE51EF" w:rsidRDefault="008A1032" w:rsidP="008A1032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ТКП 45-5.04-121</w:t>
            </w:r>
          </w:p>
          <w:p w14:paraId="5E1A9933" w14:textId="77777777" w:rsidR="008A1032" w:rsidRPr="00FE51EF" w:rsidRDefault="008A1032" w:rsidP="008A1032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51.2.03</w:t>
            </w:r>
          </w:p>
          <w:p w14:paraId="3D742A4B" w14:textId="77777777" w:rsidR="008A1032" w:rsidRPr="00FE51EF" w:rsidRDefault="008A1032" w:rsidP="008A1032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1806</w:t>
            </w:r>
          </w:p>
          <w:p w14:paraId="2C876740" w14:textId="77777777" w:rsidR="008A1032" w:rsidRPr="00FE51EF" w:rsidRDefault="008A1032" w:rsidP="008A1032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1807</w:t>
            </w:r>
          </w:p>
          <w:p w14:paraId="6190BA38" w14:textId="77777777" w:rsidR="008A1032" w:rsidRPr="00FE51EF" w:rsidRDefault="008A1032" w:rsidP="008A1032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1808</w:t>
            </w:r>
          </w:p>
          <w:p w14:paraId="0844EA7C" w14:textId="77777777" w:rsidR="008A1032" w:rsidRPr="00FE51EF" w:rsidRDefault="008A1032" w:rsidP="008A1032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1809</w:t>
            </w:r>
          </w:p>
          <w:p w14:paraId="56E45F5A" w14:textId="77777777" w:rsidR="008A1032" w:rsidRPr="00FE51EF" w:rsidRDefault="008A1032" w:rsidP="008A1032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1527</w:t>
            </w:r>
          </w:p>
          <w:p w14:paraId="122AE467" w14:textId="77777777" w:rsidR="008A1032" w:rsidRPr="00FE51EF" w:rsidRDefault="008A1032" w:rsidP="008A1032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2442</w:t>
            </w:r>
          </w:p>
          <w:p w14:paraId="1288FBB1" w14:textId="77777777" w:rsidR="008A1032" w:rsidRPr="00FE51EF" w:rsidRDefault="008A1032" w:rsidP="008A1032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(EN 13241-1:2003)</w:t>
            </w:r>
          </w:p>
          <w:p w14:paraId="2C2C7897" w14:textId="77777777" w:rsidR="008A1032" w:rsidRPr="00FE51EF" w:rsidRDefault="008A1032" w:rsidP="008A1032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30245</w:t>
            </w:r>
          </w:p>
          <w:p w14:paraId="411AF0AD" w14:textId="77777777" w:rsidR="008A1032" w:rsidRPr="00FE51EF" w:rsidRDefault="008A1032" w:rsidP="008A1032">
            <w:pPr>
              <w:jc w:val="center"/>
              <w:rPr>
                <w:spacing w:val="-6"/>
                <w:sz w:val="24"/>
                <w:szCs w:val="24"/>
              </w:rPr>
            </w:pPr>
            <w:r w:rsidRPr="00FE51EF">
              <w:rPr>
                <w:spacing w:val="-6"/>
                <w:sz w:val="24"/>
                <w:szCs w:val="24"/>
              </w:rPr>
              <w:t>ГОСТ EN 13241-1</w:t>
            </w:r>
          </w:p>
          <w:p w14:paraId="18220A53" w14:textId="77777777" w:rsidR="008A1032" w:rsidRPr="00FE51EF" w:rsidRDefault="008A1032" w:rsidP="008A103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31174</w:t>
            </w:r>
          </w:p>
          <w:p w14:paraId="6CF2D463" w14:textId="77777777" w:rsidR="00C23F5B" w:rsidRPr="00FE51EF" w:rsidRDefault="00C23F5B" w:rsidP="00C23F5B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 xml:space="preserve">СТБ </w:t>
            </w:r>
            <w:r w:rsidRPr="00FE51EF">
              <w:rPr>
                <w:sz w:val="24"/>
                <w:szCs w:val="24"/>
                <w:lang w:val="en-US"/>
              </w:rPr>
              <w:t>EN</w:t>
            </w:r>
            <w:r w:rsidRPr="00FE51EF">
              <w:rPr>
                <w:sz w:val="24"/>
                <w:szCs w:val="24"/>
              </w:rPr>
              <w:t xml:space="preserve"> 1090-1</w:t>
            </w:r>
          </w:p>
          <w:p w14:paraId="3ACAC9AF" w14:textId="77777777" w:rsidR="00C23F5B" w:rsidRPr="00FE51EF" w:rsidRDefault="00C23F5B" w:rsidP="00C23F5B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 xml:space="preserve">СТБ </w:t>
            </w:r>
            <w:r w:rsidRPr="00FE51EF">
              <w:rPr>
                <w:sz w:val="24"/>
                <w:szCs w:val="24"/>
                <w:lang w:val="en-US"/>
              </w:rPr>
              <w:t>EN</w:t>
            </w:r>
            <w:r w:rsidRPr="00FE51EF">
              <w:rPr>
                <w:sz w:val="24"/>
                <w:szCs w:val="24"/>
              </w:rPr>
              <w:t xml:space="preserve"> 1090-2</w:t>
            </w:r>
          </w:p>
          <w:p w14:paraId="10A811D3" w14:textId="77777777" w:rsidR="00C23F5B" w:rsidRPr="00FE51EF" w:rsidRDefault="00C23F5B" w:rsidP="00C23F5B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 xml:space="preserve">СТБ </w:t>
            </w:r>
            <w:r w:rsidRPr="00FE51EF">
              <w:rPr>
                <w:sz w:val="24"/>
                <w:szCs w:val="24"/>
                <w:lang w:val="en-US"/>
              </w:rPr>
              <w:t>EN</w:t>
            </w:r>
            <w:r w:rsidRPr="00FE51EF">
              <w:rPr>
                <w:sz w:val="24"/>
                <w:szCs w:val="24"/>
              </w:rPr>
              <w:t xml:space="preserve"> 1090-3</w:t>
            </w:r>
          </w:p>
          <w:p w14:paraId="7E760ECC" w14:textId="3292E115" w:rsidR="00C23F5B" w:rsidRPr="00FE51EF" w:rsidRDefault="00C23F5B" w:rsidP="00C23F5B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 xml:space="preserve">СТБ </w:t>
            </w:r>
            <w:r w:rsidRPr="00FE51EF">
              <w:rPr>
                <w:sz w:val="24"/>
                <w:szCs w:val="24"/>
                <w:lang w:val="en-US"/>
              </w:rPr>
              <w:t>E</w:t>
            </w:r>
            <w:r w:rsidRPr="00FE51EF">
              <w:rPr>
                <w:sz w:val="24"/>
                <w:szCs w:val="24"/>
              </w:rPr>
              <w:t>Н 12604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55B581" w14:textId="77777777" w:rsidR="008A1032" w:rsidRPr="00A64AE8" w:rsidRDefault="008A1032" w:rsidP="008A1032">
            <w:pPr>
              <w:pStyle w:val="af5"/>
              <w:jc w:val="both"/>
              <w:rPr>
                <w:sz w:val="24"/>
                <w:szCs w:val="24"/>
                <w:lang w:val="ru-RU"/>
              </w:rPr>
            </w:pPr>
            <w:r w:rsidRPr="00A64AE8">
              <w:rPr>
                <w:sz w:val="24"/>
                <w:szCs w:val="24"/>
                <w:lang w:val="ru-RU"/>
              </w:rPr>
              <w:lastRenderedPageBreak/>
              <w:t>ТР 2009/013/</w:t>
            </w:r>
            <w:r w:rsidRPr="00A64AE8">
              <w:rPr>
                <w:sz w:val="24"/>
                <w:szCs w:val="24"/>
              </w:rPr>
              <w:t>BY</w:t>
            </w:r>
          </w:p>
          <w:p w14:paraId="4920F8EB" w14:textId="354DE9C7" w:rsidR="008A1032" w:rsidRPr="00A64AE8" w:rsidRDefault="008A1032" w:rsidP="008A1032">
            <w:pPr>
              <w:pStyle w:val="af5"/>
              <w:jc w:val="both"/>
              <w:rPr>
                <w:sz w:val="24"/>
                <w:szCs w:val="24"/>
                <w:lang w:val="ru-RU"/>
              </w:rPr>
            </w:pPr>
            <w:r w:rsidRPr="00A64AE8">
              <w:rPr>
                <w:sz w:val="24"/>
                <w:szCs w:val="24"/>
                <w:lang w:val="ru-RU"/>
              </w:rPr>
              <w:t>ТР 2025/013/</w:t>
            </w:r>
            <w:r w:rsidRPr="00A64AE8">
              <w:rPr>
                <w:sz w:val="24"/>
                <w:szCs w:val="24"/>
              </w:rPr>
              <w:t>BY</w:t>
            </w:r>
          </w:p>
          <w:p w14:paraId="1222B4D4" w14:textId="36EB3689" w:rsidR="008A1032" w:rsidRPr="00A64AE8" w:rsidRDefault="008A1032" w:rsidP="008A1032">
            <w:pPr>
              <w:jc w:val="both"/>
              <w:rPr>
                <w:sz w:val="24"/>
                <w:szCs w:val="24"/>
              </w:rPr>
            </w:pPr>
            <w:r w:rsidRPr="00A64AE8">
              <w:rPr>
                <w:bCs/>
                <w:sz w:val="24"/>
                <w:szCs w:val="24"/>
              </w:rPr>
              <w:t>Правила подтверждения соответствия</w:t>
            </w:r>
            <w:r w:rsidRPr="00A64AE8">
              <w:rPr>
                <w:sz w:val="24"/>
                <w:szCs w:val="24"/>
                <w:lang w:val="be-BY"/>
              </w:rPr>
              <w:t>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E149" w14:textId="39C5857A" w:rsidR="008A1032" w:rsidRPr="00A64AE8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F2972B" w14:textId="3C56E0A9" w:rsidR="008A1032" w:rsidRPr="00A64AE8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</w:rPr>
              <w:t>25.11</w:t>
            </w:r>
          </w:p>
        </w:tc>
      </w:tr>
      <w:tr w:rsidR="008A1032" w:rsidRPr="00A64AE8" w14:paraId="5BBCE884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12F0" w14:textId="7930EF1C" w:rsidR="008A1032" w:rsidRPr="00A64AE8" w:rsidRDefault="008A1032" w:rsidP="008A1032">
            <w:pPr>
              <w:pStyle w:val="35"/>
              <w:ind w:left="0" w:firstLine="0"/>
              <w:jc w:val="center"/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  <w:lang w:val="be-BY"/>
              </w:rPr>
              <w:lastRenderedPageBreak/>
              <w:t>14.2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690A" w14:textId="0BD744DD" w:rsidR="008A1032" w:rsidRPr="00A64AE8" w:rsidRDefault="008A1032" w:rsidP="008A1032">
            <w:pPr>
              <w:pStyle w:val="12"/>
              <w:rPr>
                <w:sz w:val="24"/>
                <w:szCs w:val="24"/>
              </w:rPr>
            </w:pPr>
            <w:r w:rsidRPr="00A64AE8">
              <w:rPr>
                <w:rFonts w:ascii="Times New Roman" w:hAnsi="Times New Roman"/>
                <w:sz w:val="24"/>
                <w:szCs w:val="24"/>
              </w:rPr>
              <w:t>Двери и окна металлические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752E" w14:textId="00EFC661" w:rsidR="008A1032" w:rsidRPr="00A64AE8" w:rsidRDefault="008A1032" w:rsidP="008A1032">
            <w:pPr>
              <w:jc w:val="center"/>
              <w:rPr>
                <w:sz w:val="24"/>
                <w:szCs w:val="24"/>
              </w:rPr>
            </w:pPr>
            <w:r w:rsidRPr="00A64AE8">
              <w:rPr>
                <w:color w:val="000000" w:themeColor="text1"/>
                <w:sz w:val="24"/>
                <w:szCs w:val="24"/>
                <w:lang w:val="be-BY"/>
              </w:rPr>
              <w:t>03.01.25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15FF85" w14:textId="77777777" w:rsidR="008A1032" w:rsidRPr="00FE51EF" w:rsidRDefault="008A1032" w:rsidP="008A1032">
            <w:pPr>
              <w:jc w:val="center"/>
              <w:rPr>
                <w:sz w:val="24"/>
                <w:szCs w:val="24"/>
                <w:lang w:val="en-US"/>
              </w:rPr>
            </w:pPr>
            <w:r w:rsidRPr="00FE51EF">
              <w:rPr>
                <w:sz w:val="24"/>
                <w:szCs w:val="24"/>
              </w:rPr>
              <w:t>ТР</w:t>
            </w:r>
            <w:r w:rsidRPr="00FE51EF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05F85881" w14:textId="77777777" w:rsidR="008A1032" w:rsidRPr="00FE51EF" w:rsidRDefault="008A1032" w:rsidP="008A1032">
            <w:pPr>
              <w:jc w:val="center"/>
              <w:rPr>
                <w:sz w:val="24"/>
                <w:szCs w:val="24"/>
                <w:lang w:val="en-US"/>
              </w:rPr>
            </w:pPr>
            <w:r w:rsidRPr="00FE51EF">
              <w:rPr>
                <w:sz w:val="24"/>
                <w:szCs w:val="24"/>
              </w:rPr>
              <w:t>ТР</w:t>
            </w:r>
            <w:r w:rsidRPr="00FE51EF">
              <w:rPr>
                <w:sz w:val="24"/>
                <w:szCs w:val="24"/>
                <w:lang w:val="en-US"/>
              </w:rPr>
              <w:t xml:space="preserve"> 2025/013/BY</w:t>
            </w:r>
          </w:p>
          <w:p w14:paraId="2367EF68" w14:textId="77777777" w:rsidR="008A1032" w:rsidRPr="00FE51EF" w:rsidRDefault="008A1032" w:rsidP="008A1032">
            <w:pPr>
              <w:jc w:val="center"/>
              <w:rPr>
                <w:sz w:val="24"/>
                <w:szCs w:val="24"/>
                <w:lang w:val="en-US"/>
              </w:rPr>
            </w:pPr>
            <w:r w:rsidRPr="00FE51EF">
              <w:rPr>
                <w:sz w:val="24"/>
                <w:szCs w:val="24"/>
              </w:rPr>
              <w:t>СТБ</w:t>
            </w:r>
            <w:r w:rsidRPr="00FE51EF">
              <w:rPr>
                <w:sz w:val="24"/>
                <w:szCs w:val="24"/>
                <w:lang w:val="en-US"/>
              </w:rPr>
              <w:t xml:space="preserve"> 939</w:t>
            </w:r>
          </w:p>
          <w:p w14:paraId="4235E990" w14:textId="77777777" w:rsidR="007B481D" w:rsidRPr="00FE51EF" w:rsidRDefault="007B481D" w:rsidP="007B481D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1394</w:t>
            </w:r>
          </w:p>
          <w:p w14:paraId="047C90E6" w14:textId="77777777" w:rsidR="008A1032" w:rsidRPr="00FE51EF" w:rsidRDefault="008A1032" w:rsidP="008A1032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1504</w:t>
            </w:r>
          </w:p>
          <w:p w14:paraId="39CF677A" w14:textId="77777777" w:rsidR="008A1032" w:rsidRPr="00FE51EF" w:rsidRDefault="008A1032" w:rsidP="008A1032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1609</w:t>
            </w:r>
          </w:p>
          <w:p w14:paraId="37801071" w14:textId="77777777" w:rsidR="007B481D" w:rsidRPr="00FE51EF" w:rsidRDefault="007B481D" w:rsidP="007B481D">
            <w:pPr>
              <w:jc w:val="center"/>
              <w:rPr>
                <w:i/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1647</w:t>
            </w:r>
          </w:p>
          <w:p w14:paraId="6CBF18B1" w14:textId="77777777" w:rsidR="008A1032" w:rsidRPr="00FE51EF" w:rsidRDefault="008A1032" w:rsidP="008A1032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1912</w:t>
            </w:r>
          </w:p>
          <w:p w14:paraId="7A231DD5" w14:textId="77777777" w:rsidR="008A1032" w:rsidRPr="00FE51EF" w:rsidRDefault="008A1032" w:rsidP="008A1032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2442</w:t>
            </w:r>
          </w:p>
          <w:p w14:paraId="303C64FF" w14:textId="77777777" w:rsidR="008A1032" w:rsidRPr="00FE51EF" w:rsidRDefault="008A1032" w:rsidP="008A1032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2433</w:t>
            </w:r>
          </w:p>
          <w:p w14:paraId="5DCCDCD5" w14:textId="77777777" w:rsidR="007B481D" w:rsidRPr="00FE51EF" w:rsidRDefault="007B481D" w:rsidP="007B481D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25116</w:t>
            </w:r>
          </w:p>
          <w:p w14:paraId="2255ED7A" w14:textId="77777777" w:rsidR="008A1032" w:rsidRPr="00FE51EF" w:rsidRDefault="008A1032" w:rsidP="008A10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2070</w:t>
            </w:r>
          </w:p>
          <w:p w14:paraId="55842A39" w14:textId="77777777" w:rsidR="008A1032" w:rsidRPr="00FE51EF" w:rsidRDefault="008A1032" w:rsidP="008A1032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 w:rsidRPr="00FE51EF">
              <w:rPr>
                <w:sz w:val="24"/>
                <w:szCs w:val="24"/>
                <w:lang w:val="ru-RU"/>
              </w:rPr>
              <w:t>СТБ 51.2.03</w:t>
            </w:r>
          </w:p>
          <w:p w14:paraId="6270CD57" w14:textId="77777777" w:rsidR="008A1032" w:rsidRPr="00FE51EF" w:rsidRDefault="008A1032" w:rsidP="008A103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ГОСТ 25116</w:t>
            </w:r>
          </w:p>
          <w:p w14:paraId="1C826B35" w14:textId="77777777" w:rsidR="007B481D" w:rsidRPr="00FE51EF" w:rsidRDefault="007B481D" w:rsidP="007B481D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EN 13830</w:t>
            </w:r>
          </w:p>
          <w:p w14:paraId="737B49AA" w14:textId="5257999C" w:rsidR="007B481D" w:rsidRPr="00FE51EF" w:rsidRDefault="007B481D" w:rsidP="007B481D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СТБ EN 14351-1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B7F8C8" w14:textId="77777777" w:rsidR="008A1032" w:rsidRPr="00A64AE8" w:rsidRDefault="008A1032" w:rsidP="008A1032">
            <w:pPr>
              <w:pStyle w:val="af5"/>
              <w:jc w:val="both"/>
              <w:rPr>
                <w:sz w:val="24"/>
                <w:szCs w:val="24"/>
                <w:lang w:val="ru-RU"/>
              </w:rPr>
            </w:pPr>
            <w:r w:rsidRPr="00A64AE8">
              <w:rPr>
                <w:sz w:val="24"/>
                <w:szCs w:val="24"/>
                <w:lang w:val="ru-RU"/>
              </w:rPr>
              <w:t>ТР 2009/013/</w:t>
            </w:r>
            <w:r w:rsidRPr="00A64AE8">
              <w:rPr>
                <w:sz w:val="24"/>
                <w:szCs w:val="24"/>
              </w:rPr>
              <w:t>BY</w:t>
            </w:r>
          </w:p>
          <w:p w14:paraId="58CFC51B" w14:textId="0DFC0373" w:rsidR="008A1032" w:rsidRPr="00A64AE8" w:rsidRDefault="008A1032" w:rsidP="008A1032">
            <w:pPr>
              <w:pStyle w:val="af5"/>
              <w:jc w:val="both"/>
              <w:rPr>
                <w:sz w:val="24"/>
                <w:szCs w:val="24"/>
                <w:lang w:val="ru-RU"/>
              </w:rPr>
            </w:pPr>
            <w:r w:rsidRPr="00A64AE8">
              <w:rPr>
                <w:sz w:val="24"/>
                <w:szCs w:val="24"/>
                <w:lang w:val="ru-RU"/>
              </w:rPr>
              <w:t>ТР 2025/013/</w:t>
            </w:r>
            <w:r w:rsidRPr="00A64AE8">
              <w:rPr>
                <w:sz w:val="24"/>
                <w:szCs w:val="24"/>
              </w:rPr>
              <w:t>BY</w:t>
            </w:r>
          </w:p>
          <w:p w14:paraId="5BC5E46F" w14:textId="01762BF4" w:rsidR="008A1032" w:rsidRPr="00A64AE8" w:rsidRDefault="008A1032" w:rsidP="008A1032">
            <w:pPr>
              <w:jc w:val="both"/>
              <w:rPr>
                <w:sz w:val="24"/>
                <w:szCs w:val="24"/>
              </w:rPr>
            </w:pPr>
            <w:r w:rsidRPr="00A64AE8">
              <w:rPr>
                <w:bCs/>
                <w:sz w:val="24"/>
                <w:szCs w:val="24"/>
              </w:rPr>
              <w:t>Правила подтверждения соответствия</w:t>
            </w:r>
            <w:r w:rsidRPr="00A64AE8">
              <w:rPr>
                <w:sz w:val="24"/>
                <w:szCs w:val="24"/>
                <w:lang w:val="be-BY"/>
              </w:rPr>
              <w:t>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62E5" w14:textId="699E6CF0" w:rsidR="008A1032" w:rsidRPr="00A64AE8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B3CC9A" w14:textId="4D138909" w:rsidR="008A1032" w:rsidRPr="00A64AE8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</w:rPr>
              <w:t>25.12</w:t>
            </w:r>
          </w:p>
        </w:tc>
      </w:tr>
      <w:tr w:rsidR="008A1032" w:rsidRPr="00A64AE8" w14:paraId="6772B5EF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87DD" w14:textId="36BA752E" w:rsidR="008A1032" w:rsidRPr="00A64AE8" w:rsidRDefault="008A1032" w:rsidP="008A1032">
            <w:pPr>
              <w:pStyle w:val="35"/>
              <w:ind w:left="0" w:firstLine="0"/>
              <w:jc w:val="center"/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  <w:lang w:val="be-BY"/>
              </w:rPr>
              <w:t>14.3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F363" w14:textId="2A2E3A02" w:rsidR="008A1032" w:rsidRPr="00A64AE8" w:rsidRDefault="008A1032" w:rsidP="008A1032">
            <w:pPr>
              <w:pStyle w:val="35"/>
              <w:ind w:left="0" w:firstLine="0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Радиаторы и котлы центрального отопления металлические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0F74" w14:textId="313B625D" w:rsidR="008A1032" w:rsidRPr="00A64AE8" w:rsidRDefault="008A1032" w:rsidP="008A1032">
            <w:pPr>
              <w:jc w:val="center"/>
              <w:rPr>
                <w:sz w:val="24"/>
                <w:szCs w:val="24"/>
              </w:rPr>
            </w:pPr>
            <w:r w:rsidRPr="00A64AE8">
              <w:rPr>
                <w:color w:val="000000" w:themeColor="text1"/>
                <w:sz w:val="24"/>
                <w:szCs w:val="24"/>
                <w:lang w:val="be-BY"/>
              </w:rPr>
              <w:t>03.01.25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E7EFAB" w14:textId="77777777" w:rsidR="008A1032" w:rsidRPr="00FE51EF" w:rsidRDefault="008A1032" w:rsidP="008A103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ТР 2009/013/ВY</w:t>
            </w:r>
          </w:p>
          <w:p w14:paraId="53E27259" w14:textId="77777777" w:rsidR="008A1032" w:rsidRPr="00FE51EF" w:rsidRDefault="008A1032" w:rsidP="008A103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3149AA82" w14:textId="77777777" w:rsidR="008A1032" w:rsidRPr="00FE51EF" w:rsidRDefault="008A1032" w:rsidP="008A1032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31311</w:t>
            </w:r>
          </w:p>
          <w:p w14:paraId="69CDC3F5" w14:textId="721EFF76" w:rsidR="008A1032" w:rsidRPr="00FE51EF" w:rsidRDefault="008A1032" w:rsidP="008A1032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СТБ EN 442-1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3B4196" w14:textId="77777777" w:rsidR="008A1032" w:rsidRPr="00A64AE8" w:rsidRDefault="008A1032" w:rsidP="008A1032">
            <w:pPr>
              <w:pStyle w:val="af5"/>
              <w:jc w:val="both"/>
              <w:rPr>
                <w:sz w:val="24"/>
                <w:szCs w:val="24"/>
                <w:lang w:val="ru-RU"/>
              </w:rPr>
            </w:pPr>
            <w:r w:rsidRPr="00A64AE8">
              <w:rPr>
                <w:sz w:val="24"/>
                <w:szCs w:val="24"/>
                <w:lang w:val="ru-RU"/>
              </w:rPr>
              <w:t>ТР 2009/013/</w:t>
            </w:r>
            <w:r w:rsidRPr="00A64AE8">
              <w:rPr>
                <w:sz w:val="24"/>
                <w:szCs w:val="24"/>
              </w:rPr>
              <w:t>BY</w:t>
            </w:r>
          </w:p>
          <w:p w14:paraId="3E4FEABD" w14:textId="7649EC21" w:rsidR="008A1032" w:rsidRPr="00A64AE8" w:rsidRDefault="008A1032" w:rsidP="008A1032">
            <w:pPr>
              <w:pStyle w:val="af5"/>
              <w:jc w:val="both"/>
              <w:rPr>
                <w:sz w:val="24"/>
                <w:szCs w:val="24"/>
                <w:lang w:val="ru-RU"/>
              </w:rPr>
            </w:pPr>
            <w:r w:rsidRPr="00A64AE8">
              <w:rPr>
                <w:sz w:val="24"/>
                <w:szCs w:val="24"/>
                <w:lang w:val="ru-RU"/>
              </w:rPr>
              <w:t>ТР 2025/013/</w:t>
            </w:r>
            <w:r w:rsidRPr="00A64AE8">
              <w:rPr>
                <w:sz w:val="24"/>
                <w:szCs w:val="24"/>
              </w:rPr>
              <w:t>BY</w:t>
            </w:r>
          </w:p>
          <w:p w14:paraId="15E380A6" w14:textId="1C45FF03" w:rsidR="008A1032" w:rsidRPr="00A64AE8" w:rsidRDefault="008A1032" w:rsidP="008A1032">
            <w:pPr>
              <w:jc w:val="both"/>
              <w:rPr>
                <w:sz w:val="24"/>
                <w:szCs w:val="24"/>
              </w:rPr>
            </w:pPr>
            <w:r w:rsidRPr="00A64AE8">
              <w:rPr>
                <w:bCs/>
                <w:sz w:val="24"/>
                <w:szCs w:val="24"/>
              </w:rPr>
              <w:t>Правила подтверждения соответствия</w:t>
            </w:r>
            <w:r w:rsidRPr="00A64AE8">
              <w:rPr>
                <w:sz w:val="24"/>
                <w:szCs w:val="24"/>
                <w:lang w:val="be-BY"/>
              </w:rPr>
              <w:t>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1055" w14:textId="7DC6284C" w:rsidR="008A1032" w:rsidRPr="00A64AE8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3E7747" w14:textId="017D0FCA" w:rsidR="008A1032" w:rsidRPr="00A64AE8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</w:rPr>
              <w:t>25.21</w:t>
            </w:r>
          </w:p>
        </w:tc>
      </w:tr>
      <w:tr w:rsidR="008A1032" w:rsidRPr="00A64AE8" w14:paraId="7977D264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AD5C" w14:textId="04CF384C" w:rsidR="008A1032" w:rsidRPr="00A64AE8" w:rsidRDefault="008A1032" w:rsidP="008A1032">
            <w:pPr>
              <w:pStyle w:val="35"/>
              <w:ind w:left="0" w:firstLine="0"/>
              <w:jc w:val="center"/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  <w:lang w:val="be-BY"/>
              </w:rPr>
              <w:t>14.4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973C" w14:textId="76CDE577" w:rsidR="008A1032" w:rsidRPr="00A64AE8" w:rsidRDefault="008A1032" w:rsidP="008A1032">
            <w:pPr>
              <w:pStyle w:val="35"/>
              <w:ind w:left="0" w:firstLine="0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Замки и петли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B975" w14:textId="4E394F18" w:rsidR="008A1032" w:rsidRPr="00A64AE8" w:rsidRDefault="008A1032" w:rsidP="008A1032">
            <w:pPr>
              <w:jc w:val="center"/>
              <w:rPr>
                <w:sz w:val="24"/>
                <w:szCs w:val="24"/>
              </w:rPr>
            </w:pPr>
            <w:r w:rsidRPr="00A64AE8">
              <w:rPr>
                <w:color w:val="000000" w:themeColor="text1"/>
                <w:sz w:val="24"/>
                <w:szCs w:val="24"/>
                <w:lang w:val="be-BY"/>
              </w:rPr>
              <w:t>03.01.25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0EBF9F" w14:textId="77777777" w:rsidR="008A1032" w:rsidRPr="00FE51EF" w:rsidRDefault="008A1032" w:rsidP="008A1032">
            <w:pPr>
              <w:pStyle w:val="af5"/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  <w:lang w:val="ru-RU"/>
              </w:rPr>
              <w:t>ТР</w:t>
            </w:r>
            <w:r w:rsidRPr="00FE51EF">
              <w:rPr>
                <w:sz w:val="24"/>
                <w:szCs w:val="24"/>
              </w:rPr>
              <w:t xml:space="preserve"> 2009/013/BY</w:t>
            </w:r>
          </w:p>
          <w:p w14:paraId="5FDA13D2" w14:textId="77777777" w:rsidR="008A1032" w:rsidRPr="00FE51EF" w:rsidRDefault="008A1032" w:rsidP="008A1032">
            <w:pPr>
              <w:pStyle w:val="af5"/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  <w:lang w:val="ru-RU"/>
              </w:rPr>
              <w:t>ТР</w:t>
            </w:r>
            <w:r w:rsidRPr="00FE51EF">
              <w:rPr>
                <w:sz w:val="24"/>
                <w:szCs w:val="24"/>
              </w:rPr>
              <w:t xml:space="preserve"> 2025/013/BY</w:t>
            </w:r>
          </w:p>
          <w:p w14:paraId="4C37500E" w14:textId="77777777" w:rsidR="008A1032" w:rsidRPr="00FE51EF" w:rsidRDefault="008A1032" w:rsidP="008A1032">
            <w:pPr>
              <w:jc w:val="center"/>
              <w:rPr>
                <w:sz w:val="24"/>
                <w:szCs w:val="24"/>
                <w:lang w:val="en-US"/>
              </w:rPr>
            </w:pPr>
            <w:r w:rsidRPr="00FE51EF">
              <w:rPr>
                <w:sz w:val="24"/>
                <w:szCs w:val="24"/>
              </w:rPr>
              <w:t>ГОСТ</w:t>
            </w:r>
            <w:r w:rsidRPr="00FE51EF">
              <w:rPr>
                <w:sz w:val="24"/>
                <w:szCs w:val="24"/>
                <w:lang w:val="en-US"/>
              </w:rPr>
              <w:t xml:space="preserve"> 5088</w:t>
            </w:r>
          </w:p>
          <w:p w14:paraId="01071117" w14:textId="77777777" w:rsidR="008A1032" w:rsidRPr="00FE51EF" w:rsidRDefault="008A1032" w:rsidP="008A1032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5090</w:t>
            </w:r>
          </w:p>
          <w:p w14:paraId="07275755" w14:textId="77777777" w:rsidR="008A1032" w:rsidRPr="00FE51EF" w:rsidRDefault="008A1032" w:rsidP="008A1032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538</w:t>
            </w:r>
          </w:p>
          <w:p w14:paraId="7E8A7D1D" w14:textId="0B4DFF4C" w:rsidR="008A1032" w:rsidRPr="00FE51EF" w:rsidRDefault="008A1032" w:rsidP="008A1032">
            <w:pPr>
              <w:pStyle w:val="35"/>
              <w:ind w:left="0" w:firstLine="0"/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30777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47B40E" w14:textId="77777777" w:rsidR="008A1032" w:rsidRPr="00A64AE8" w:rsidRDefault="008A1032" w:rsidP="008A1032">
            <w:pPr>
              <w:pStyle w:val="af5"/>
              <w:jc w:val="both"/>
              <w:rPr>
                <w:sz w:val="24"/>
                <w:szCs w:val="24"/>
                <w:lang w:val="ru-RU"/>
              </w:rPr>
            </w:pPr>
            <w:r w:rsidRPr="00A64AE8">
              <w:rPr>
                <w:sz w:val="24"/>
                <w:szCs w:val="24"/>
                <w:lang w:val="ru-RU"/>
              </w:rPr>
              <w:t>ТР 2009/013/</w:t>
            </w:r>
            <w:r w:rsidRPr="00A64AE8">
              <w:rPr>
                <w:sz w:val="24"/>
                <w:szCs w:val="24"/>
              </w:rPr>
              <w:t>BY</w:t>
            </w:r>
          </w:p>
          <w:p w14:paraId="3BD34A13" w14:textId="2947C66D" w:rsidR="008A1032" w:rsidRPr="00A64AE8" w:rsidRDefault="008A1032" w:rsidP="008A1032">
            <w:pPr>
              <w:pStyle w:val="af5"/>
              <w:jc w:val="both"/>
              <w:rPr>
                <w:sz w:val="24"/>
                <w:szCs w:val="24"/>
                <w:lang w:val="ru-RU"/>
              </w:rPr>
            </w:pPr>
            <w:r w:rsidRPr="00A64AE8">
              <w:rPr>
                <w:sz w:val="24"/>
                <w:szCs w:val="24"/>
                <w:lang w:val="ru-RU"/>
              </w:rPr>
              <w:t>ТР 2025/013/</w:t>
            </w:r>
            <w:r w:rsidRPr="00A64AE8">
              <w:rPr>
                <w:sz w:val="24"/>
                <w:szCs w:val="24"/>
              </w:rPr>
              <w:t>BY</w:t>
            </w:r>
          </w:p>
          <w:p w14:paraId="21EEC9E8" w14:textId="181154D0" w:rsidR="008A1032" w:rsidRPr="00A64AE8" w:rsidRDefault="008A1032" w:rsidP="008A1032">
            <w:pPr>
              <w:jc w:val="both"/>
              <w:rPr>
                <w:bCs/>
                <w:sz w:val="24"/>
                <w:szCs w:val="24"/>
              </w:rPr>
            </w:pPr>
            <w:r w:rsidRPr="00A64AE8">
              <w:rPr>
                <w:bCs/>
                <w:sz w:val="24"/>
                <w:szCs w:val="24"/>
              </w:rPr>
              <w:t>Правила подтверждения соответствия</w:t>
            </w:r>
            <w:r w:rsidRPr="00A64AE8">
              <w:rPr>
                <w:sz w:val="24"/>
                <w:szCs w:val="24"/>
                <w:lang w:val="be-BY"/>
              </w:rPr>
              <w:t>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933C" w14:textId="3604E824" w:rsidR="008A1032" w:rsidRPr="00A64AE8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514959" w14:textId="35D372FA" w:rsidR="008A1032" w:rsidRPr="00A64AE8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</w:rPr>
              <w:t>25.72.1</w:t>
            </w:r>
          </w:p>
        </w:tc>
      </w:tr>
      <w:tr w:rsidR="008A1032" w:rsidRPr="00A64AE8" w14:paraId="529F060B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DADB" w14:textId="39B7A718" w:rsidR="008A1032" w:rsidRPr="00A64AE8" w:rsidRDefault="008A1032" w:rsidP="008A1032">
            <w:pPr>
              <w:pStyle w:val="35"/>
              <w:ind w:left="0" w:firstLine="0"/>
              <w:jc w:val="center"/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  <w:lang w:val="be-BY"/>
              </w:rPr>
              <w:t>14.5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FA78" w14:textId="5592080D" w:rsidR="008A1032" w:rsidRPr="00A64AE8" w:rsidRDefault="008A1032" w:rsidP="008A1032">
            <w:pPr>
              <w:pStyle w:val="35"/>
              <w:ind w:left="0" w:firstLine="0"/>
              <w:rPr>
                <w:sz w:val="24"/>
                <w:szCs w:val="24"/>
              </w:rPr>
            </w:pPr>
            <w:r w:rsidRPr="00A64AE8">
              <w:rPr>
                <w:noProof/>
                <w:sz w:val="24"/>
                <w:szCs w:val="24"/>
              </w:rPr>
              <w:t>Изделия крепежные резьбовые или без резьбы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B1A0" w14:textId="010F287C" w:rsidR="008A1032" w:rsidRPr="00A64AE8" w:rsidRDefault="008A1032" w:rsidP="008A1032">
            <w:pPr>
              <w:jc w:val="center"/>
              <w:rPr>
                <w:sz w:val="24"/>
                <w:szCs w:val="24"/>
              </w:rPr>
            </w:pPr>
            <w:r w:rsidRPr="00A64AE8">
              <w:rPr>
                <w:color w:val="000000" w:themeColor="text1"/>
                <w:sz w:val="24"/>
                <w:szCs w:val="24"/>
                <w:lang w:val="be-BY"/>
              </w:rPr>
              <w:t>03.01.25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209E89" w14:textId="77777777" w:rsidR="008A1032" w:rsidRPr="00FE51EF" w:rsidRDefault="008A1032" w:rsidP="008A103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ТР 2009/013/ВY</w:t>
            </w:r>
          </w:p>
          <w:p w14:paraId="076E9D34" w14:textId="77777777" w:rsidR="008A1032" w:rsidRPr="00FE51EF" w:rsidRDefault="008A1032" w:rsidP="008A1032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EF">
              <w:rPr>
                <w:rFonts w:ascii="Times New Roman" w:hAnsi="Times New Roman"/>
                <w:sz w:val="24"/>
                <w:szCs w:val="24"/>
              </w:rPr>
              <w:t>ТР 2025/013/BY</w:t>
            </w:r>
          </w:p>
          <w:p w14:paraId="3991868B" w14:textId="54ADB1EA" w:rsidR="008A1032" w:rsidRPr="00FE51EF" w:rsidRDefault="008C0DD5" w:rsidP="008A1032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 w:rsidRPr="00FE51EF">
              <w:rPr>
                <w:sz w:val="24"/>
                <w:szCs w:val="24"/>
                <w:lang w:val="ru-RU"/>
              </w:rPr>
              <w:t>СТБ 2065</w:t>
            </w:r>
          </w:p>
          <w:p w14:paraId="1EE3543F" w14:textId="77777777" w:rsidR="008A1032" w:rsidRPr="00FE51EF" w:rsidRDefault="008A1032" w:rsidP="008A1032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22356</w:t>
            </w:r>
          </w:p>
          <w:p w14:paraId="1223AEE2" w14:textId="77777777" w:rsidR="008A1032" w:rsidRPr="00FE51EF" w:rsidRDefault="008A1032" w:rsidP="008A1032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ISO 898-1</w:t>
            </w:r>
          </w:p>
          <w:p w14:paraId="7DF8DE34" w14:textId="77777777" w:rsidR="008A1032" w:rsidRPr="00FE51EF" w:rsidRDefault="008A1032" w:rsidP="008A1032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 xml:space="preserve">ГОСТ </w:t>
            </w:r>
            <w:r w:rsidRPr="00FE51EF">
              <w:rPr>
                <w:sz w:val="24"/>
                <w:szCs w:val="24"/>
                <w:lang w:val="en-US"/>
              </w:rPr>
              <w:t>ISO</w:t>
            </w:r>
            <w:r w:rsidRPr="00FE51EF">
              <w:rPr>
                <w:sz w:val="24"/>
                <w:szCs w:val="24"/>
              </w:rPr>
              <w:t xml:space="preserve"> 7051</w:t>
            </w:r>
          </w:p>
          <w:p w14:paraId="4F716361" w14:textId="77777777" w:rsidR="008A1032" w:rsidRPr="00FE51EF" w:rsidRDefault="008A1032" w:rsidP="008A1032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ISO 2702</w:t>
            </w:r>
          </w:p>
          <w:p w14:paraId="4BFE6F0F" w14:textId="77777777" w:rsidR="008A1032" w:rsidRPr="00FE51EF" w:rsidRDefault="008A1032" w:rsidP="008A1032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lastRenderedPageBreak/>
              <w:t>ГОСТ 1759.0</w:t>
            </w:r>
          </w:p>
          <w:p w14:paraId="7AF75EB9" w14:textId="77777777" w:rsidR="008A1032" w:rsidRPr="00FE51EF" w:rsidRDefault="008A1032" w:rsidP="008A1032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10299</w:t>
            </w:r>
          </w:p>
          <w:p w14:paraId="7EF9DBF6" w14:textId="77777777" w:rsidR="008A1032" w:rsidRPr="00FE51EF" w:rsidRDefault="008A1032" w:rsidP="008A1032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10304</w:t>
            </w:r>
          </w:p>
          <w:p w14:paraId="527856D7" w14:textId="77777777" w:rsidR="008A1032" w:rsidRPr="00FE51EF" w:rsidRDefault="008A1032" w:rsidP="008A1032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1147</w:t>
            </w:r>
          </w:p>
          <w:p w14:paraId="6DA8544A" w14:textId="77777777" w:rsidR="008A1032" w:rsidRPr="00FE51EF" w:rsidRDefault="008A1032" w:rsidP="008A1032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28456</w:t>
            </w:r>
          </w:p>
          <w:p w14:paraId="06080D69" w14:textId="6DB68115" w:rsidR="008A1032" w:rsidRPr="00FE51EF" w:rsidRDefault="008A1032" w:rsidP="008A1032">
            <w:pPr>
              <w:pStyle w:val="51"/>
              <w:ind w:left="0" w:firstLine="0"/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28778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82F98B" w14:textId="77777777" w:rsidR="008A1032" w:rsidRPr="00A64AE8" w:rsidRDefault="008A1032" w:rsidP="008A1032">
            <w:pPr>
              <w:pStyle w:val="af5"/>
              <w:jc w:val="both"/>
              <w:rPr>
                <w:sz w:val="24"/>
                <w:szCs w:val="24"/>
                <w:lang w:val="ru-RU"/>
              </w:rPr>
            </w:pPr>
            <w:r w:rsidRPr="00A64AE8">
              <w:rPr>
                <w:sz w:val="24"/>
                <w:szCs w:val="24"/>
                <w:lang w:val="ru-RU"/>
              </w:rPr>
              <w:lastRenderedPageBreak/>
              <w:t>ТР 2009/013/</w:t>
            </w:r>
            <w:r w:rsidRPr="00A64AE8">
              <w:rPr>
                <w:sz w:val="24"/>
                <w:szCs w:val="24"/>
              </w:rPr>
              <w:t>BY</w:t>
            </w:r>
          </w:p>
          <w:p w14:paraId="74AC0729" w14:textId="260704A5" w:rsidR="008A1032" w:rsidRPr="00A64AE8" w:rsidRDefault="008A1032" w:rsidP="008A1032">
            <w:pPr>
              <w:pStyle w:val="af5"/>
              <w:jc w:val="both"/>
              <w:rPr>
                <w:sz w:val="24"/>
                <w:szCs w:val="24"/>
                <w:lang w:val="ru-RU"/>
              </w:rPr>
            </w:pPr>
            <w:r w:rsidRPr="00A64AE8">
              <w:rPr>
                <w:sz w:val="24"/>
                <w:szCs w:val="24"/>
                <w:lang w:val="ru-RU"/>
              </w:rPr>
              <w:t>ТР 2025/013/</w:t>
            </w:r>
            <w:r w:rsidRPr="00A64AE8">
              <w:rPr>
                <w:sz w:val="24"/>
                <w:szCs w:val="24"/>
              </w:rPr>
              <w:t>BY</w:t>
            </w:r>
          </w:p>
          <w:p w14:paraId="7DF73727" w14:textId="667F5482" w:rsidR="008A1032" w:rsidRPr="00A64AE8" w:rsidRDefault="008A1032" w:rsidP="008A1032">
            <w:pPr>
              <w:jc w:val="both"/>
              <w:rPr>
                <w:sz w:val="24"/>
                <w:szCs w:val="24"/>
              </w:rPr>
            </w:pPr>
            <w:r w:rsidRPr="00A64AE8">
              <w:rPr>
                <w:bCs/>
                <w:sz w:val="24"/>
                <w:szCs w:val="24"/>
              </w:rPr>
              <w:t>Правила подтверждения соответствия</w:t>
            </w:r>
            <w:r w:rsidRPr="00A64AE8">
              <w:rPr>
                <w:sz w:val="24"/>
                <w:szCs w:val="24"/>
                <w:lang w:val="be-BY"/>
              </w:rPr>
              <w:t>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D459" w14:textId="754A82B8" w:rsidR="008A1032" w:rsidRPr="00A64AE8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DE1381" w14:textId="05AAE6F3" w:rsidR="008A1032" w:rsidRPr="00A64AE8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bCs/>
                <w:sz w:val="24"/>
                <w:szCs w:val="24"/>
              </w:rPr>
              <w:t>25.94.1</w:t>
            </w:r>
          </w:p>
        </w:tc>
      </w:tr>
      <w:tr w:rsidR="008A1032" w:rsidRPr="00311105" w14:paraId="125A829A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7C66" w14:textId="3550F61C" w:rsidR="008A1032" w:rsidRPr="00A64AE8" w:rsidRDefault="008A1032" w:rsidP="008A1032">
            <w:pPr>
              <w:pStyle w:val="35"/>
              <w:ind w:left="0" w:firstLine="0"/>
              <w:jc w:val="center"/>
              <w:rPr>
                <w:sz w:val="24"/>
                <w:szCs w:val="24"/>
                <w:lang w:val="be-BY"/>
              </w:rPr>
            </w:pPr>
            <w:r w:rsidRPr="00A64AE8">
              <w:rPr>
                <w:sz w:val="24"/>
                <w:szCs w:val="24"/>
                <w:lang w:val="be-BY"/>
              </w:rPr>
              <w:t>14.6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1A84" w14:textId="7DFE516E" w:rsidR="008A1032" w:rsidRPr="00A64AE8" w:rsidRDefault="008A1032" w:rsidP="008A1032">
            <w:pPr>
              <w:pStyle w:val="35"/>
              <w:ind w:left="0" w:firstLine="0"/>
              <w:rPr>
                <w:noProof/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Металлоизделия готовые прочие, не включенные в другие группировки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FC0A" w14:textId="3D90D53E" w:rsidR="008A1032" w:rsidRPr="00A64AE8" w:rsidRDefault="008A1032" w:rsidP="008A1032">
            <w:pPr>
              <w:jc w:val="center"/>
              <w:rPr>
                <w:bCs/>
                <w:sz w:val="24"/>
                <w:szCs w:val="24"/>
              </w:rPr>
            </w:pPr>
            <w:r w:rsidRPr="00A64AE8">
              <w:rPr>
                <w:color w:val="000000" w:themeColor="text1"/>
                <w:sz w:val="24"/>
                <w:szCs w:val="24"/>
                <w:lang w:val="be-BY"/>
              </w:rPr>
              <w:t>03.01.25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DF543D" w14:textId="77777777" w:rsidR="008A1032" w:rsidRPr="00A64AE8" w:rsidRDefault="008A1032" w:rsidP="008A1032">
            <w:pPr>
              <w:jc w:val="center"/>
              <w:rPr>
                <w:sz w:val="24"/>
                <w:szCs w:val="24"/>
                <w:lang w:val="en-US"/>
              </w:rPr>
            </w:pPr>
            <w:r w:rsidRPr="00A64AE8">
              <w:rPr>
                <w:sz w:val="24"/>
                <w:szCs w:val="24"/>
              </w:rPr>
              <w:t>ТР</w:t>
            </w:r>
            <w:r w:rsidRPr="00A64AE8">
              <w:rPr>
                <w:sz w:val="24"/>
                <w:szCs w:val="24"/>
                <w:lang w:val="en-US"/>
              </w:rPr>
              <w:t xml:space="preserve"> 2009/013/BY</w:t>
            </w:r>
          </w:p>
          <w:p w14:paraId="59AFA2E4" w14:textId="77777777" w:rsidR="008A1032" w:rsidRPr="00A64AE8" w:rsidRDefault="008A1032" w:rsidP="008A1032">
            <w:pPr>
              <w:pStyle w:val="af5"/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ТР 2025/013/BY</w:t>
            </w:r>
          </w:p>
          <w:p w14:paraId="4208F30C" w14:textId="77777777" w:rsidR="008A1032" w:rsidRPr="00A64AE8" w:rsidRDefault="008A1032" w:rsidP="008A1032">
            <w:pPr>
              <w:jc w:val="center"/>
              <w:rPr>
                <w:sz w:val="24"/>
                <w:szCs w:val="24"/>
                <w:lang w:val="en-US"/>
              </w:rPr>
            </w:pPr>
            <w:r w:rsidRPr="00A64AE8">
              <w:rPr>
                <w:sz w:val="24"/>
                <w:szCs w:val="24"/>
              </w:rPr>
              <w:t>СТБ</w:t>
            </w:r>
            <w:r w:rsidRPr="00A64AE8">
              <w:rPr>
                <w:sz w:val="24"/>
                <w:szCs w:val="24"/>
                <w:lang w:val="en-US"/>
              </w:rPr>
              <w:t xml:space="preserve"> 1806</w:t>
            </w:r>
          </w:p>
          <w:p w14:paraId="6C60F49D" w14:textId="77777777" w:rsidR="008A1032" w:rsidRPr="00A64AE8" w:rsidRDefault="008A1032" w:rsidP="008A1032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1807</w:t>
            </w:r>
          </w:p>
          <w:p w14:paraId="5E952265" w14:textId="77777777" w:rsidR="008A1032" w:rsidRPr="00A64AE8" w:rsidRDefault="008A1032" w:rsidP="008A1032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1808</w:t>
            </w:r>
          </w:p>
          <w:p w14:paraId="1A55642C" w14:textId="77777777" w:rsidR="008A1032" w:rsidRPr="00A64AE8" w:rsidRDefault="008A1032" w:rsidP="008A1032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СТБ 1809</w:t>
            </w:r>
          </w:p>
          <w:p w14:paraId="58F0998A" w14:textId="77777777" w:rsidR="008A1032" w:rsidRPr="00A64AE8" w:rsidRDefault="008A1032" w:rsidP="008A1032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18297</w:t>
            </w:r>
          </w:p>
          <w:p w14:paraId="213F2DC2" w14:textId="77777777" w:rsidR="008A1032" w:rsidRPr="00A64AE8" w:rsidRDefault="008A1032" w:rsidP="008A1032">
            <w:pPr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10922</w:t>
            </w:r>
          </w:p>
          <w:p w14:paraId="0FCB312A" w14:textId="77777777" w:rsidR="008A1032" w:rsidRPr="00A64AE8" w:rsidRDefault="008A1032" w:rsidP="008A1032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 w:rsidRPr="00A64AE8">
              <w:rPr>
                <w:sz w:val="24"/>
                <w:szCs w:val="24"/>
                <w:lang w:val="ru-RU"/>
              </w:rPr>
              <w:t>ГОСТ 23279</w:t>
            </w:r>
          </w:p>
          <w:p w14:paraId="345EED6A" w14:textId="0129C8E4" w:rsidR="008A1032" w:rsidRPr="00A64AE8" w:rsidRDefault="008A1032" w:rsidP="008A1032">
            <w:pPr>
              <w:pStyle w:val="35"/>
              <w:ind w:left="0" w:firstLine="0"/>
              <w:jc w:val="center"/>
              <w:rPr>
                <w:sz w:val="24"/>
                <w:szCs w:val="24"/>
              </w:rPr>
            </w:pPr>
            <w:r w:rsidRPr="00A64AE8">
              <w:rPr>
                <w:sz w:val="24"/>
                <w:szCs w:val="24"/>
              </w:rPr>
              <w:t>ГОСТ 23695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0C81E2" w14:textId="77777777" w:rsidR="008A1032" w:rsidRPr="00A64AE8" w:rsidRDefault="008A1032" w:rsidP="008A1032">
            <w:pPr>
              <w:pStyle w:val="af5"/>
              <w:jc w:val="both"/>
              <w:rPr>
                <w:sz w:val="24"/>
                <w:szCs w:val="24"/>
                <w:lang w:val="ru-RU"/>
              </w:rPr>
            </w:pPr>
            <w:r w:rsidRPr="00A64AE8">
              <w:rPr>
                <w:sz w:val="24"/>
                <w:szCs w:val="24"/>
                <w:lang w:val="ru-RU"/>
              </w:rPr>
              <w:t>ТР 2009/013/</w:t>
            </w:r>
            <w:r w:rsidRPr="00A64AE8">
              <w:rPr>
                <w:sz w:val="24"/>
                <w:szCs w:val="24"/>
              </w:rPr>
              <w:t>BY</w:t>
            </w:r>
          </w:p>
          <w:p w14:paraId="69DF97A3" w14:textId="3DD9F7C9" w:rsidR="008A1032" w:rsidRPr="00A64AE8" w:rsidRDefault="008A1032" w:rsidP="008A1032">
            <w:pPr>
              <w:pStyle w:val="af5"/>
              <w:jc w:val="both"/>
              <w:rPr>
                <w:sz w:val="24"/>
                <w:szCs w:val="24"/>
                <w:lang w:val="ru-RU"/>
              </w:rPr>
            </w:pPr>
            <w:r w:rsidRPr="00A64AE8">
              <w:rPr>
                <w:sz w:val="24"/>
                <w:szCs w:val="24"/>
                <w:lang w:val="ru-RU"/>
              </w:rPr>
              <w:t>ТР 2025/013/</w:t>
            </w:r>
            <w:r w:rsidRPr="00A64AE8">
              <w:rPr>
                <w:sz w:val="24"/>
                <w:szCs w:val="24"/>
              </w:rPr>
              <w:t>BY</w:t>
            </w:r>
          </w:p>
          <w:p w14:paraId="38C6D6EC" w14:textId="2AD41A70" w:rsidR="008A1032" w:rsidRPr="00A64AE8" w:rsidRDefault="008A1032" w:rsidP="008A1032">
            <w:pPr>
              <w:jc w:val="both"/>
              <w:rPr>
                <w:sz w:val="24"/>
                <w:szCs w:val="24"/>
              </w:rPr>
            </w:pPr>
            <w:r w:rsidRPr="00A64AE8">
              <w:rPr>
                <w:bCs/>
                <w:sz w:val="24"/>
                <w:szCs w:val="24"/>
              </w:rPr>
              <w:t>Правила подтверждения соответствия</w:t>
            </w:r>
            <w:r w:rsidRPr="00A64AE8">
              <w:rPr>
                <w:sz w:val="24"/>
                <w:szCs w:val="24"/>
                <w:lang w:val="be-BY"/>
              </w:rPr>
              <w:t>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E64A" w14:textId="4685BE49" w:rsidR="008A1032" w:rsidRPr="00A64AE8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A27475" w14:textId="086AB785" w:rsidR="008A1032" w:rsidRPr="00311105" w:rsidRDefault="008A1032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A64AE8">
              <w:rPr>
                <w:sz w:val="24"/>
                <w:szCs w:val="24"/>
              </w:rPr>
              <w:t>25.99</w:t>
            </w:r>
          </w:p>
        </w:tc>
      </w:tr>
      <w:tr w:rsidR="007B481D" w:rsidRPr="00311105" w14:paraId="684C80BD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838D" w14:textId="27C1A84E" w:rsidR="007B481D" w:rsidRPr="00FE51EF" w:rsidRDefault="007B481D" w:rsidP="008A1032">
            <w:pPr>
              <w:pStyle w:val="35"/>
              <w:ind w:left="0" w:firstLine="0"/>
              <w:jc w:val="center"/>
              <w:rPr>
                <w:b/>
                <w:sz w:val="24"/>
                <w:szCs w:val="24"/>
                <w:lang w:val="be-BY"/>
              </w:rPr>
            </w:pPr>
            <w:r w:rsidRPr="00FE51EF">
              <w:rPr>
                <w:b/>
                <w:sz w:val="24"/>
                <w:szCs w:val="24"/>
                <w:lang w:val="be-BY"/>
              </w:rPr>
              <w:t>15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7D3C" w14:textId="1CE558AC" w:rsidR="007B481D" w:rsidRPr="00FE51EF" w:rsidRDefault="007B481D" w:rsidP="008A1032">
            <w:pPr>
              <w:pStyle w:val="35"/>
              <w:ind w:left="0" w:firstLine="0"/>
              <w:rPr>
                <w:b/>
                <w:sz w:val="24"/>
                <w:szCs w:val="24"/>
              </w:rPr>
            </w:pPr>
            <w:r w:rsidRPr="00FE51EF">
              <w:rPr>
                <w:b/>
                <w:sz w:val="24"/>
                <w:szCs w:val="24"/>
              </w:rPr>
              <w:t>Мебель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2570" w14:textId="2587831F" w:rsidR="007B481D" w:rsidRPr="00FE51EF" w:rsidRDefault="007B481D" w:rsidP="008A1032">
            <w:pPr>
              <w:jc w:val="center"/>
              <w:rPr>
                <w:b/>
                <w:color w:val="000000" w:themeColor="text1"/>
                <w:sz w:val="24"/>
                <w:szCs w:val="24"/>
                <w:lang w:val="be-BY"/>
              </w:rPr>
            </w:pPr>
            <w:r w:rsidRPr="00FE51EF">
              <w:rPr>
                <w:b/>
                <w:color w:val="000000" w:themeColor="text1"/>
                <w:sz w:val="24"/>
                <w:szCs w:val="24"/>
                <w:lang w:val="be-BY"/>
              </w:rPr>
              <w:t>31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4A0DD6" w14:textId="77777777" w:rsidR="007B481D" w:rsidRPr="00FE51EF" w:rsidRDefault="007B481D" w:rsidP="008A10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017D8A" w14:textId="77777777" w:rsidR="007B481D" w:rsidRPr="00FE51EF" w:rsidRDefault="007B481D" w:rsidP="008A1032">
            <w:pPr>
              <w:pStyle w:val="af5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1D2E" w14:textId="77777777" w:rsidR="007B481D" w:rsidRPr="00FE51EF" w:rsidRDefault="007B481D" w:rsidP="008A103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7E45E7" w14:textId="77777777" w:rsidR="007B481D" w:rsidRPr="00FE51EF" w:rsidRDefault="007B481D" w:rsidP="008A1032">
            <w:pPr>
              <w:jc w:val="center"/>
              <w:rPr>
                <w:sz w:val="24"/>
                <w:szCs w:val="24"/>
              </w:rPr>
            </w:pPr>
          </w:p>
        </w:tc>
      </w:tr>
      <w:tr w:rsidR="007B481D" w:rsidRPr="00311105" w14:paraId="403B312A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416E" w14:textId="3902ECB7" w:rsidR="007B481D" w:rsidRPr="00FE51EF" w:rsidRDefault="007B481D" w:rsidP="008A1032">
            <w:pPr>
              <w:pStyle w:val="35"/>
              <w:ind w:left="0" w:firstLine="0"/>
              <w:jc w:val="center"/>
              <w:rPr>
                <w:sz w:val="24"/>
                <w:szCs w:val="24"/>
                <w:lang w:val="be-BY"/>
              </w:rPr>
            </w:pPr>
            <w:r w:rsidRPr="00FE51EF">
              <w:rPr>
                <w:sz w:val="24"/>
                <w:szCs w:val="24"/>
                <w:lang w:val="be-BY"/>
              </w:rPr>
              <w:t>15.1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1770" w14:textId="45D65DFC" w:rsidR="007B481D" w:rsidRPr="00FE51EF" w:rsidRDefault="007B481D" w:rsidP="008A1032">
            <w:pPr>
              <w:pStyle w:val="35"/>
              <w:ind w:left="0" w:firstLine="0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Мебель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14E7" w14:textId="2AF3DD22" w:rsidR="007B481D" w:rsidRPr="00FE51EF" w:rsidRDefault="007B481D" w:rsidP="008A1032">
            <w:pPr>
              <w:jc w:val="center"/>
              <w:rPr>
                <w:color w:val="000000" w:themeColor="text1"/>
                <w:sz w:val="24"/>
                <w:szCs w:val="24"/>
                <w:lang w:val="be-BY"/>
              </w:rPr>
            </w:pPr>
            <w:r w:rsidRPr="00FE51EF">
              <w:rPr>
                <w:color w:val="000000" w:themeColor="text1"/>
                <w:sz w:val="24"/>
                <w:szCs w:val="24"/>
                <w:lang w:val="be-BY"/>
              </w:rPr>
              <w:t>03.01.31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0E69FB" w14:textId="77777777" w:rsidR="007B481D" w:rsidRPr="00FE51EF" w:rsidRDefault="007B481D" w:rsidP="007B481D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16371</w:t>
            </w:r>
          </w:p>
          <w:p w14:paraId="5D04B56C" w14:textId="77777777" w:rsidR="007B481D" w:rsidRPr="00FE51EF" w:rsidRDefault="007B481D" w:rsidP="007B481D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16854</w:t>
            </w:r>
          </w:p>
          <w:p w14:paraId="18B0D82A" w14:textId="77777777" w:rsidR="007B481D" w:rsidRPr="00FE51EF" w:rsidRDefault="007B481D" w:rsidP="007B481D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19917</w:t>
            </w:r>
          </w:p>
          <w:p w14:paraId="53617443" w14:textId="77777777" w:rsidR="007B481D" w:rsidRPr="00FE51EF" w:rsidRDefault="007B481D" w:rsidP="007B481D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22046</w:t>
            </w:r>
          </w:p>
          <w:p w14:paraId="5CB6003C" w14:textId="77777777" w:rsidR="007B481D" w:rsidRPr="00FE51EF" w:rsidRDefault="007B481D" w:rsidP="007B481D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23190</w:t>
            </w:r>
          </w:p>
          <w:p w14:paraId="4D33EC17" w14:textId="77777777" w:rsidR="007B481D" w:rsidRPr="00FE51EF" w:rsidRDefault="007B481D" w:rsidP="007B481D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23508</w:t>
            </w:r>
          </w:p>
          <w:p w14:paraId="5BF51694" w14:textId="77777777" w:rsidR="007B481D" w:rsidRPr="00FE51EF" w:rsidRDefault="007B481D" w:rsidP="007B481D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26756</w:t>
            </w:r>
          </w:p>
          <w:p w14:paraId="64701F01" w14:textId="77777777" w:rsidR="007B481D" w:rsidRPr="00FE51EF" w:rsidRDefault="007B481D" w:rsidP="007B481D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6799</w:t>
            </w:r>
          </w:p>
          <w:p w14:paraId="3C625124" w14:textId="77777777" w:rsidR="007B481D" w:rsidRPr="00FE51EF" w:rsidRDefault="007B481D" w:rsidP="007B481D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5994</w:t>
            </w:r>
          </w:p>
          <w:p w14:paraId="22CF9B83" w14:textId="77777777" w:rsidR="007B481D" w:rsidRPr="00FE51EF" w:rsidRDefault="007B481D" w:rsidP="007B481D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(ISO 5970-79)</w:t>
            </w:r>
          </w:p>
          <w:p w14:paraId="118DA45E" w14:textId="77777777" w:rsidR="007B481D" w:rsidRPr="00FE51EF" w:rsidRDefault="007B481D" w:rsidP="007B481D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EN 527-2</w:t>
            </w:r>
          </w:p>
          <w:p w14:paraId="01E77156" w14:textId="77777777" w:rsidR="007B481D" w:rsidRPr="00FE51EF" w:rsidRDefault="007B481D" w:rsidP="007B481D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33095</w:t>
            </w:r>
          </w:p>
          <w:p w14:paraId="26F392C9" w14:textId="77777777" w:rsidR="007B481D" w:rsidRPr="00FE51EF" w:rsidRDefault="007B481D" w:rsidP="007B481D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EN 581-1</w:t>
            </w:r>
          </w:p>
          <w:p w14:paraId="6952F8BE" w14:textId="77777777" w:rsidR="007B481D" w:rsidRPr="00FE51EF" w:rsidRDefault="007B481D" w:rsidP="007B481D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EN 581-2</w:t>
            </w:r>
          </w:p>
          <w:p w14:paraId="2F1D8C0F" w14:textId="77777777" w:rsidR="007B481D" w:rsidRPr="00FE51EF" w:rsidRDefault="007B481D" w:rsidP="007B481D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EN 581-3</w:t>
            </w:r>
          </w:p>
          <w:p w14:paraId="1B92D8AB" w14:textId="77777777" w:rsidR="007B481D" w:rsidRPr="00FE51EF" w:rsidRDefault="007B481D" w:rsidP="007B481D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EN 1023-2</w:t>
            </w:r>
          </w:p>
          <w:p w14:paraId="6B8EDAF4" w14:textId="77777777" w:rsidR="007B481D" w:rsidRPr="00FE51EF" w:rsidRDefault="007B481D" w:rsidP="007B481D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lastRenderedPageBreak/>
              <w:t>СТБ 1268</w:t>
            </w:r>
          </w:p>
          <w:p w14:paraId="6272C3BE" w14:textId="77777777" w:rsidR="007B481D" w:rsidRPr="00FE51EF" w:rsidRDefault="007B481D" w:rsidP="007B481D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11015</w:t>
            </w:r>
          </w:p>
          <w:p w14:paraId="67CC28A9" w14:textId="77777777" w:rsidR="007B481D" w:rsidRPr="00FE51EF" w:rsidRDefault="007B481D" w:rsidP="007B481D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(ISO 5970-79)</w:t>
            </w:r>
          </w:p>
          <w:p w14:paraId="1E40D707" w14:textId="77777777" w:rsidR="007B481D" w:rsidRPr="00FE51EF" w:rsidRDefault="007B481D" w:rsidP="007B481D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11016</w:t>
            </w:r>
          </w:p>
          <w:p w14:paraId="3885F625" w14:textId="77777777" w:rsidR="007B481D" w:rsidRPr="00FE51EF" w:rsidRDefault="007B481D" w:rsidP="007B481D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(ISO 5970-79)</w:t>
            </w:r>
          </w:p>
          <w:p w14:paraId="0640B1AD" w14:textId="77777777" w:rsidR="007B481D" w:rsidRPr="00FE51EF" w:rsidRDefault="007B481D" w:rsidP="007B481D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18313</w:t>
            </w:r>
          </w:p>
          <w:p w14:paraId="7AECF137" w14:textId="77777777" w:rsidR="007B481D" w:rsidRPr="00FE51EF" w:rsidRDefault="007B481D" w:rsidP="007B481D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(ISO 5970-79)</w:t>
            </w:r>
          </w:p>
          <w:p w14:paraId="6EEED419" w14:textId="77777777" w:rsidR="007B481D" w:rsidRPr="00FE51EF" w:rsidRDefault="007B481D" w:rsidP="007B481D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18314</w:t>
            </w:r>
          </w:p>
          <w:p w14:paraId="5B4BAC81" w14:textId="77777777" w:rsidR="007B481D" w:rsidRPr="00FE51EF" w:rsidRDefault="007B481D" w:rsidP="007B481D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(ISO 5970-79)</w:t>
            </w:r>
          </w:p>
          <w:p w14:paraId="0125C096" w14:textId="77777777" w:rsidR="007B481D" w:rsidRPr="00FE51EF" w:rsidRDefault="007B481D" w:rsidP="007B481D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18607</w:t>
            </w:r>
          </w:p>
          <w:p w14:paraId="2059E74D" w14:textId="77777777" w:rsidR="007B481D" w:rsidRPr="00FE51EF" w:rsidRDefault="007B481D" w:rsidP="007B481D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18666</w:t>
            </w:r>
          </w:p>
          <w:p w14:paraId="340B4047" w14:textId="77777777" w:rsidR="007B481D" w:rsidRPr="00FE51EF" w:rsidRDefault="007B481D" w:rsidP="007B481D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19301.1</w:t>
            </w:r>
          </w:p>
          <w:p w14:paraId="2EADB7D4" w14:textId="77777777" w:rsidR="007B481D" w:rsidRPr="00FE51EF" w:rsidRDefault="007B481D" w:rsidP="007B481D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19301.2</w:t>
            </w:r>
          </w:p>
          <w:p w14:paraId="5971FB8C" w14:textId="77777777" w:rsidR="007B481D" w:rsidRPr="00FE51EF" w:rsidRDefault="007B481D" w:rsidP="007B481D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19301.3</w:t>
            </w:r>
          </w:p>
          <w:p w14:paraId="04CBFC8C" w14:textId="77777777" w:rsidR="007B481D" w:rsidRPr="00FE51EF" w:rsidRDefault="007B481D" w:rsidP="007B481D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19549</w:t>
            </w:r>
          </w:p>
          <w:p w14:paraId="20A43804" w14:textId="77777777" w:rsidR="007B481D" w:rsidRPr="00FE51EF" w:rsidRDefault="007B481D" w:rsidP="007B481D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(ISO 5970-79)</w:t>
            </w:r>
          </w:p>
          <w:p w14:paraId="5705AAEC" w14:textId="77777777" w:rsidR="007B481D" w:rsidRPr="00FE51EF" w:rsidRDefault="007B481D" w:rsidP="007B481D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19550</w:t>
            </w:r>
          </w:p>
          <w:p w14:paraId="0F7B05CA" w14:textId="77777777" w:rsidR="007B481D" w:rsidRPr="00FE51EF" w:rsidRDefault="007B481D" w:rsidP="007B481D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(ISO 5970-79)</w:t>
            </w:r>
          </w:p>
          <w:p w14:paraId="7D99D8FE" w14:textId="77777777" w:rsidR="007B481D" w:rsidRPr="00FE51EF" w:rsidRDefault="007B481D" w:rsidP="007B481D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20902</w:t>
            </w:r>
          </w:p>
          <w:p w14:paraId="12267479" w14:textId="77777777" w:rsidR="007B481D" w:rsidRPr="00FE51EF" w:rsidRDefault="007B481D" w:rsidP="007B481D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22359</w:t>
            </w:r>
          </w:p>
          <w:p w14:paraId="684F0485" w14:textId="77777777" w:rsidR="007B481D" w:rsidRPr="00FE51EF" w:rsidRDefault="007B481D" w:rsidP="007B481D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22360</w:t>
            </w:r>
          </w:p>
          <w:p w14:paraId="3A6D55DB" w14:textId="77777777" w:rsidR="007B481D" w:rsidRPr="00FE51EF" w:rsidRDefault="007B481D" w:rsidP="007B481D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22361</w:t>
            </w:r>
          </w:p>
          <w:p w14:paraId="0F838FD9" w14:textId="77777777" w:rsidR="007B481D" w:rsidRPr="00FE51EF" w:rsidRDefault="007B481D" w:rsidP="007B481D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ГОСТ 26682</w:t>
            </w:r>
          </w:p>
          <w:p w14:paraId="453230C7" w14:textId="77777777" w:rsidR="007B481D" w:rsidRPr="00FE51EF" w:rsidRDefault="007B481D" w:rsidP="007B481D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ТУ РБ 05894597.409</w:t>
            </w:r>
          </w:p>
          <w:p w14:paraId="31861DEE" w14:textId="77777777" w:rsidR="007B481D" w:rsidRPr="00FE51EF" w:rsidRDefault="007B481D" w:rsidP="007B481D">
            <w:pPr>
              <w:jc w:val="center"/>
              <w:rPr>
                <w:sz w:val="24"/>
                <w:szCs w:val="24"/>
                <w:lang w:val="en-US"/>
              </w:rPr>
            </w:pPr>
            <w:r w:rsidRPr="00FE51EF">
              <w:rPr>
                <w:sz w:val="24"/>
                <w:szCs w:val="24"/>
              </w:rPr>
              <w:t>ТУ</w:t>
            </w:r>
            <w:r w:rsidRPr="00FE51EF">
              <w:rPr>
                <w:sz w:val="24"/>
                <w:szCs w:val="24"/>
                <w:lang w:val="en-US"/>
              </w:rPr>
              <w:t xml:space="preserve"> </w:t>
            </w:r>
            <w:r w:rsidRPr="00FE51EF">
              <w:rPr>
                <w:sz w:val="24"/>
                <w:szCs w:val="24"/>
              </w:rPr>
              <w:t>РБ</w:t>
            </w:r>
            <w:r w:rsidRPr="00FE51EF">
              <w:rPr>
                <w:sz w:val="24"/>
                <w:szCs w:val="24"/>
                <w:lang w:val="en-US"/>
              </w:rPr>
              <w:t xml:space="preserve"> 700049597.031</w:t>
            </w:r>
          </w:p>
          <w:p w14:paraId="013712EC" w14:textId="77777777" w:rsidR="007B481D" w:rsidRPr="00FE51EF" w:rsidRDefault="007B481D" w:rsidP="007B481D">
            <w:pPr>
              <w:jc w:val="center"/>
              <w:rPr>
                <w:sz w:val="24"/>
                <w:szCs w:val="24"/>
                <w:lang w:val="en-US"/>
              </w:rPr>
            </w:pPr>
            <w:r w:rsidRPr="00FE51EF">
              <w:rPr>
                <w:sz w:val="24"/>
                <w:szCs w:val="24"/>
              </w:rPr>
              <w:t>ТУ</w:t>
            </w:r>
            <w:r w:rsidRPr="00FE51EF">
              <w:rPr>
                <w:sz w:val="24"/>
                <w:szCs w:val="24"/>
                <w:lang w:val="en-US"/>
              </w:rPr>
              <w:t xml:space="preserve"> BY 700049597.036</w:t>
            </w:r>
          </w:p>
          <w:p w14:paraId="557CCD70" w14:textId="38DDAAF2" w:rsidR="007B481D" w:rsidRPr="00FE51EF" w:rsidRDefault="007B481D" w:rsidP="007B481D">
            <w:pPr>
              <w:jc w:val="center"/>
              <w:rPr>
                <w:sz w:val="24"/>
                <w:szCs w:val="24"/>
                <w:lang w:val="en-US"/>
              </w:rPr>
            </w:pPr>
            <w:r w:rsidRPr="00FE51EF">
              <w:rPr>
                <w:sz w:val="24"/>
                <w:szCs w:val="24"/>
              </w:rPr>
              <w:t>ТУ</w:t>
            </w:r>
            <w:r w:rsidRPr="00FE51EF">
              <w:rPr>
                <w:sz w:val="24"/>
                <w:szCs w:val="24"/>
                <w:lang w:val="en-US"/>
              </w:rPr>
              <w:t xml:space="preserve"> BY 200100328.012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E234A1" w14:textId="2078B48C" w:rsidR="007B481D" w:rsidRPr="00FE51EF" w:rsidRDefault="007B481D" w:rsidP="008A1032">
            <w:pPr>
              <w:pStyle w:val="af5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FE51EF">
              <w:rPr>
                <w:bCs/>
                <w:sz w:val="24"/>
                <w:szCs w:val="24"/>
              </w:rPr>
              <w:lastRenderedPageBreak/>
              <w:t>Правила</w:t>
            </w:r>
            <w:proofErr w:type="spellEnd"/>
            <w:r w:rsidRPr="00FE51E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E51EF">
              <w:rPr>
                <w:bCs/>
                <w:sz w:val="24"/>
                <w:szCs w:val="24"/>
              </w:rPr>
              <w:t>подтверждения</w:t>
            </w:r>
            <w:proofErr w:type="spellEnd"/>
            <w:r w:rsidRPr="00FE51E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E51EF">
              <w:rPr>
                <w:bCs/>
                <w:sz w:val="24"/>
                <w:szCs w:val="24"/>
              </w:rPr>
              <w:t>соответствия</w:t>
            </w:r>
            <w:proofErr w:type="spellEnd"/>
            <w:r w:rsidRPr="00FE51EF">
              <w:rPr>
                <w:sz w:val="24"/>
                <w:szCs w:val="24"/>
                <w:lang w:val="be-BY"/>
              </w:rPr>
              <w:t>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D065" w14:textId="7FFD695E" w:rsidR="007B481D" w:rsidRPr="00FE51EF" w:rsidRDefault="007B481D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FE51EF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D21301" w14:textId="77777777" w:rsidR="007B481D" w:rsidRPr="00FE51EF" w:rsidRDefault="007B481D" w:rsidP="007B481D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31.0</w:t>
            </w:r>
          </w:p>
          <w:p w14:paraId="05C9157A" w14:textId="77777777" w:rsidR="007B481D" w:rsidRPr="00FE51EF" w:rsidRDefault="007B481D" w:rsidP="007B481D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(кроме 31.00.14,</w:t>
            </w:r>
          </w:p>
          <w:p w14:paraId="39C627A2" w14:textId="64AC4F75" w:rsidR="007B481D" w:rsidRPr="00FE51EF" w:rsidRDefault="007B481D" w:rsidP="007B481D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 xml:space="preserve"> 31.00.9,</w:t>
            </w:r>
          </w:p>
          <w:p w14:paraId="3C08685C" w14:textId="488D02AC" w:rsidR="007B481D" w:rsidRPr="00FE51EF" w:rsidRDefault="007B481D" w:rsidP="007B481D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31.01.9,</w:t>
            </w:r>
          </w:p>
          <w:p w14:paraId="567A7BF9" w14:textId="2F36133E" w:rsidR="007B481D" w:rsidRPr="00FE51EF" w:rsidRDefault="007B481D" w:rsidP="007B481D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31.02.9,</w:t>
            </w:r>
          </w:p>
          <w:p w14:paraId="06A988BC" w14:textId="7E0F622B" w:rsidR="007B481D" w:rsidRPr="00FE51EF" w:rsidRDefault="007B481D" w:rsidP="007B481D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31.03.9,</w:t>
            </w:r>
          </w:p>
          <w:p w14:paraId="578C663E" w14:textId="30EF3C3C" w:rsidR="007B481D" w:rsidRPr="00FE51EF" w:rsidRDefault="007B481D" w:rsidP="007B481D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31.09.9)</w:t>
            </w:r>
          </w:p>
        </w:tc>
      </w:tr>
      <w:tr w:rsidR="007B481D" w:rsidRPr="00311105" w14:paraId="35E4DB66" w14:textId="77777777" w:rsidTr="00B43F96">
        <w:tc>
          <w:tcPr>
            <w:tcW w:w="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5176" w14:textId="77777777" w:rsidR="00646FC8" w:rsidRDefault="00646FC8" w:rsidP="008A1032">
            <w:pPr>
              <w:pStyle w:val="35"/>
              <w:ind w:left="0" w:firstLine="0"/>
              <w:jc w:val="center"/>
              <w:rPr>
                <w:sz w:val="24"/>
                <w:szCs w:val="24"/>
                <w:lang w:val="be-BY"/>
              </w:rPr>
            </w:pPr>
          </w:p>
          <w:p w14:paraId="24830A5E" w14:textId="3A07735C" w:rsidR="007B481D" w:rsidRPr="00FE51EF" w:rsidRDefault="007B481D" w:rsidP="008A1032">
            <w:pPr>
              <w:pStyle w:val="35"/>
              <w:ind w:left="0" w:firstLine="0"/>
              <w:jc w:val="center"/>
              <w:rPr>
                <w:sz w:val="24"/>
                <w:szCs w:val="24"/>
                <w:lang w:val="be-BY"/>
              </w:rPr>
            </w:pPr>
            <w:r w:rsidRPr="00FE51EF">
              <w:rPr>
                <w:sz w:val="24"/>
                <w:szCs w:val="24"/>
                <w:lang w:val="be-BY"/>
              </w:rPr>
              <w:t>15.2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73A4" w14:textId="4F3C5FCF" w:rsidR="007B481D" w:rsidRPr="00FE51EF" w:rsidRDefault="007B481D" w:rsidP="001873F7">
            <w:pPr>
              <w:pStyle w:val="35"/>
              <w:ind w:left="0" w:firstLine="0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 xml:space="preserve">Мебель медицинская, хирургическая, стоматологическая или ветеринарная 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3CF5" w14:textId="39CD6B27" w:rsidR="007B481D" w:rsidRPr="00FE51EF" w:rsidRDefault="007B481D" w:rsidP="008A1032">
            <w:pPr>
              <w:jc w:val="center"/>
              <w:rPr>
                <w:color w:val="000000" w:themeColor="text1"/>
                <w:sz w:val="24"/>
                <w:szCs w:val="24"/>
                <w:lang w:val="be-BY"/>
              </w:rPr>
            </w:pPr>
            <w:r w:rsidRPr="00FE51EF">
              <w:rPr>
                <w:color w:val="000000" w:themeColor="text1"/>
                <w:sz w:val="24"/>
                <w:szCs w:val="24"/>
                <w:lang w:val="be-BY"/>
              </w:rPr>
              <w:t>03.01.32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DE82ED" w14:textId="77777777" w:rsidR="007B481D" w:rsidRPr="00FE51EF" w:rsidRDefault="007B481D" w:rsidP="007B481D">
            <w:pPr>
              <w:jc w:val="center"/>
              <w:rPr>
                <w:sz w:val="24"/>
                <w:szCs w:val="24"/>
                <w:lang w:val="en-US"/>
              </w:rPr>
            </w:pPr>
            <w:r w:rsidRPr="00FE51EF">
              <w:rPr>
                <w:sz w:val="24"/>
                <w:szCs w:val="24"/>
              </w:rPr>
              <w:t>ТР</w:t>
            </w:r>
            <w:r w:rsidRPr="00FE51EF">
              <w:rPr>
                <w:sz w:val="24"/>
                <w:szCs w:val="24"/>
                <w:lang w:val="en-US"/>
              </w:rPr>
              <w:t xml:space="preserve"> </w:t>
            </w:r>
            <w:r w:rsidRPr="00FE51EF">
              <w:rPr>
                <w:sz w:val="24"/>
                <w:szCs w:val="24"/>
              </w:rPr>
              <w:t>РБ</w:t>
            </w:r>
            <w:r w:rsidRPr="00FE51EF">
              <w:rPr>
                <w:sz w:val="24"/>
                <w:szCs w:val="24"/>
                <w:lang w:val="en-US"/>
              </w:rPr>
              <w:t xml:space="preserve"> 05894597.012</w:t>
            </w:r>
          </w:p>
          <w:p w14:paraId="3C51B888" w14:textId="77777777" w:rsidR="007B481D" w:rsidRPr="00FE51EF" w:rsidRDefault="007B481D" w:rsidP="007B481D">
            <w:pPr>
              <w:jc w:val="center"/>
              <w:rPr>
                <w:sz w:val="24"/>
                <w:szCs w:val="24"/>
                <w:lang w:val="en-US"/>
              </w:rPr>
            </w:pPr>
            <w:r w:rsidRPr="00FE51EF">
              <w:rPr>
                <w:sz w:val="24"/>
                <w:szCs w:val="24"/>
              </w:rPr>
              <w:t>ТУ</w:t>
            </w:r>
            <w:r w:rsidRPr="00FE51EF">
              <w:rPr>
                <w:sz w:val="24"/>
                <w:szCs w:val="24"/>
                <w:lang w:val="en-US"/>
              </w:rPr>
              <w:t xml:space="preserve"> BY 700049597.039</w:t>
            </w:r>
          </w:p>
          <w:p w14:paraId="26210B9B" w14:textId="77777777" w:rsidR="007B481D" w:rsidRPr="00FE51EF" w:rsidRDefault="007B481D" w:rsidP="007B481D">
            <w:pPr>
              <w:jc w:val="center"/>
              <w:rPr>
                <w:sz w:val="24"/>
                <w:szCs w:val="24"/>
                <w:lang w:val="en-US"/>
              </w:rPr>
            </w:pPr>
            <w:r w:rsidRPr="00FE51EF">
              <w:rPr>
                <w:sz w:val="24"/>
                <w:szCs w:val="24"/>
              </w:rPr>
              <w:t>ТУ</w:t>
            </w:r>
            <w:r w:rsidRPr="00FE51EF">
              <w:rPr>
                <w:sz w:val="24"/>
                <w:szCs w:val="24"/>
                <w:lang w:val="en-US"/>
              </w:rPr>
              <w:t xml:space="preserve"> BY 700049597.040</w:t>
            </w:r>
          </w:p>
          <w:p w14:paraId="5EE56FCC" w14:textId="5CC6F6C0" w:rsidR="007B481D" w:rsidRPr="00FE51EF" w:rsidRDefault="007B481D" w:rsidP="007B481D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ТУ BY 700049597.048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FEDB6C" w14:textId="17EA9565" w:rsidR="007B481D" w:rsidRPr="00FE51EF" w:rsidRDefault="007B481D" w:rsidP="008A1032">
            <w:pPr>
              <w:pStyle w:val="af5"/>
              <w:jc w:val="both"/>
              <w:rPr>
                <w:sz w:val="24"/>
                <w:szCs w:val="24"/>
                <w:lang w:val="ru-RU"/>
              </w:rPr>
            </w:pPr>
            <w:r w:rsidRPr="00FE51EF">
              <w:rPr>
                <w:sz w:val="24"/>
                <w:szCs w:val="24"/>
                <w:lang w:val="ru-RU"/>
              </w:rPr>
              <w:t>Правила подтверждения соответствия¹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90CF" w14:textId="5164B5FC" w:rsidR="007B481D" w:rsidRPr="00FE51EF" w:rsidRDefault="007B481D" w:rsidP="008A1032">
            <w:pPr>
              <w:jc w:val="center"/>
              <w:rPr>
                <w:sz w:val="24"/>
                <w:szCs w:val="24"/>
                <w:lang w:eastAsia="en-US"/>
              </w:rPr>
            </w:pPr>
            <w:r w:rsidRPr="00FE51EF">
              <w:rPr>
                <w:sz w:val="24"/>
                <w:szCs w:val="24"/>
                <w:lang w:eastAsia="en-US"/>
              </w:rPr>
              <w:t>г. Минск, ул. Новаторская, 2А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A40F1E" w14:textId="03965016" w:rsidR="007B481D" w:rsidRPr="00FE51EF" w:rsidRDefault="007B481D" w:rsidP="008A1032">
            <w:pPr>
              <w:jc w:val="center"/>
              <w:rPr>
                <w:sz w:val="24"/>
                <w:szCs w:val="24"/>
              </w:rPr>
            </w:pPr>
            <w:r w:rsidRPr="00FE51EF">
              <w:rPr>
                <w:sz w:val="24"/>
                <w:szCs w:val="24"/>
              </w:rPr>
              <w:t>32.50.30</w:t>
            </w:r>
          </w:p>
        </w:tc>
      </w:tr>
    </w:tbl>
    <w:p w14:paraId="402BE2D5" w14:textId="77777777" w:rsidR="00646FC8" w:rsidRPr="00041959" w:rsidRDefault="00646FC8" w:rsidP="00646FC8">
      <w:pPr>
        <w:ind w:right="425"/>
        <w:jc w:val="both"/>
        <w:rPr>
          <w:sz w:val="16"/>
          <w:szCs w:val="16"/>
        </w:rPr>
      </w:pPr>
      <w:r w:rsidRPr="00041959">
        <w:rPr>
          <w:sz w:val="16"/>
          <w:szCs w:val="16"/>
          <w:vertAlign w:val="superscript"/>
        </w:rPr>
        <w:t xml:space="preserve">1 </w:t>
      </w:r>
      <w:r w:rsidRPr="00041959">
        <w:rPr>
          <w:sz w:val="16"/>
          <w:szCs w:val="16"/>
        </w:rPr>
        <w:t>Правила подтверждения соответствия Национальной системы подтверждения соответствия Республики Беларусь, утв. Постановлением Госстандарта от 25 июля 2017 года № 61.</w:t>
      </w:r>
    </w:p>
    <w:p w14:paraId="6EA9D8D9" w14:textId="77777777" w:rsidR="00646FC8" w:rsidRDefault="00646FC8" w:rsidP="00646FC8">
      <w:pPr>
        <w:ind w:right="425"/>
        <w:jc w:val="both"/>
        <w:rPr>
          <w:sz w:val="16"/>
          <w:szCs w:val="16"/>
        </w:rPr>
      </w:pPr>
      <w:r w:rsidRPr="00041959">
        <w:rPr>
          <w:sz w:val="16"/>
          <w:szCs w:val="16"/>
          <w:vertAlign w:val="superscript"/>
        </w:rPr>
        <w:t xml:space="preserve">2 </w:t>
      </w:r>
      <w:r w:rsidRPr="00041959">
        <w:rPr>
          <w:sz w:val="16"/>
          <w:szCs w:val="16"/>
        </w:rPr>
        <w:t xml:space="preserve">Стандарты, не включенные в Перечни технических нормативных правовых актов, в результате применения которых на добровольной основе обеспечивается соблюдение требований </w:t>
      </w:r>
    </w:p>
    <w:p w14:paraId="04F0E403" w14:textId="77777777" w:rsidR="00646FC8" w:rsidRPr="007B481D" w:rsidRDefault="00646FC8" w:rsidP="00646FC8">
      <w:pPr>
        <w:ind w:right="425"/>
        <w:jc w:val="both"/>
        <w:rPr>
          <w:sz w:val="16"/>
          <w:szCs w:val="16"/>
        </w:rPr>
      </w:pPr>
      <w:r w:rsidRPr="00FE51EF">
        <w:rPr>
          <w:sz w:val="16"/>
          <w:szCs w:val="16"/>
        </w:rPr>
        <w:t>³ Ветеринарно-санитарные правила обеспечения безопасности в ветеринарно-санитарном отношении кормов и кормовых добавок, утв. постановлением Министерства сельского хозяйства и продовольствия Республики Беларусь от 10 февраля 2011 г. № 10.</w:t>
      </w:r>
    </w:p>
    <w:sectPr w:rsidR="00646FC8" w:rsidRPr="007B481D" w:rsidSect="00EB561E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5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2C06B" w14:textId="77777777" w:rsidR="00345DC5" w:rsidRDefault="00345DC5" w:rsidP="0011070C">
      <w:r>
        <w:separator/>
      </w:r>
    </w:p>
  </w:endnote>
  <w:endnote w:type="continuationSeparator" w:id="0">
    <w:p w14:paraId="5599C945" w14:textId="77777777" w:rsidR="00345DC5" w:rsidRDefault="00345DC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7B481D" w:rsidRPr="007624CE" w14:paraId="3421A3D0" w14:textId="77777777" w:rsidTr="00FE6978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D01A7DF" w14:textId="0830CB0C" w:rsidR="007B481D" w:rsidRPr="00BF5CCF" w:rsidRDefault="00A06F79" w:rsidP="00617EF7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2235E5">
            <w:rPr>
              <w:rFonts w:eastAsia="ArialMT"/>
              <w:sz w:val="18"/>
              <w:szCs w:val="18"/>
            </w:rPr>
            <w:t>Часть 1</w:t>
          </w:r>
          <w:r>
            <w:rPr>
              <w:rFonts w:eastAsia="ArialMT"/>
              <w:sz w:val="18"/>
              <w:szCs w:val="18"/>
            </w:rPr>
            <w:t xml:space="preserve">. </w:t>
          </w:r>
          <w:r w:rsidRPr="002235E5">
            <w:rPr>
              <w:rFonts w:eastAsia="ArialMT"/>
              <w:sz w:val="18"/>
              <w:szCs w:val="18"/>
            </w:rPr>
            <w:t xml:space="preserve">Дата принятия решения по аккредитации </w:t>
          </w:r>
          <w:r>
            <w:rPr>
              <w:rFonts w:eastAsia="ArialMT"/>
              <w:sz w:val="18"/>
              <w:szCs w:val="18"/>
            </w:rPr>
            <w:t>02.06.2026</w:t>
          </w:r>
          <w:r w:rsidRPr="00BF5CCF">
            <w:rPr>
              <w:rFonts w:eastAsia="ArialMT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</w:t>
          </w:r>
        </w:p>
        <w:p w14:paraId="1391C0B9" w14:textId="77777777" w:rsidR="007B481D" w:rsidRPr="00617EF7" w:rsidRDefault="007B481D" w:rsidP="00617EF7">
          <w:pPr>
            <w:pStyle w:val="61"/>
            <w:rPr>
              <w:rFonts w:eastAsia="ArialMT"/>
              <w:sz w:val="2"/>
              <w:szCs w:val="2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1578093210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276018695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99B4136" w14:textId="53DB2C8A" w:rsidR="007B481D" w:rsidRPr="00985470" w:rsidRDefault="007B481D" w:rsidP="00617EF7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FE51EF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46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FE51EF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65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986EDE1" w14:textId="7860CB81" w:rsidR="007B481D" w:rsidRPr="00617EF7" w:rsidRDefault="007B481D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7B481D" w:rsidRPr="007624CE" w14:paraId="140EC9B9" w14:textId="77777777" w:rsidTr="00FE6978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4B8C585" w14:textId="2DD2B9DB" w:rsidR="007B481D" w:rsidRPr="00BF5CCF" w:rsidRDefault="00A06F79" w:rsidP="008956D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2235E5">
            <w:rPr>
              <w:rFonts w:eastAsia="ArialMT"/>
              <w:sz w:val="18"/>
              <w:szCs w:val="18"/>
            </w:rPr>
            <w:t>Часть 1</w:t>
          </w:r>
          <w:r>
            <w:rPr>
              <w:rFonts w:eastAsia="ArialMT"/>
              <w:sz w:val="18"/>
              <w:szCs w:val="18"/>
            </w:rPr>
            <w:t xml:space="preserve">. </w:t>
          </w:r>
          <w:r w:rsidRPr="002235E5">
            <w:rPr>
              <w:rFonts w:eastAsia="ArialMT"/>
              <w:sz w:val="18"/>
              <w:szCs w:val="18"/>
            </w:rPr>
            <w:t xml:space="preserve">Дата принятия решения по аккредитации </w:t>
          </w:r>
          <w:r>
            <w:rPr>
              <w:rFonts w:eastAsia="ArialMT"/>
              <w:sz w:val="18"/>
              <w:szCs w:val="18"/>
            </w:rPr>
            <w:t>02.06.2026</w:t>
          </w:r>
          <w:r w:rsidR="007B481D" w:rsidRPr="00BF5CCF">
            <w:rPr>
              <w:rFonts w:eastAsia="ArialMT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</w:t>
          </w:r>
        </w:p>
        <w:p w14:paraId="3F7E418E" w14:textId="77777777" w:rsidR="007B481D" w:rsidRPr="00BF5CCF" w:rsidRDefault="007B481D" w:rsidP="008956D5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9A5ADF0" w14:textId="2B7035C9" w:rsidR="007B481D" w:rsidRPr="00985470" w:rsidRDefault="007B481D" w:rsidP="00985470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FE51EF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FE51EF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65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7B481D" w:rsidRPr="00CC094B" w:rsidRDefault="007B481D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B6787" w14:textId="77777777" w:rsidR="00345DC5" w:rsidRDefault="00345DC5" w:rsidP="0011070C">
      <w:r>
        <w:separator/>
      </w:r>
    </w:p>
  </w:footnote>
  <w:footnote w:type="continuationSeparator" w:id="0">
    <w:p w14:paraId="473B1826" w14:textId="77777777" w:rsidR="00345DC5" w:rsidRDefault="00345DC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91"/>
      <w:gridCol w:w="2502"/>
    </w:tblGrid>
    <w:tr w:rsidR="007B481D" w14:paraId="26BCF5CD" w14:textId="77777777" w:rsidTr="0010585B">
      <w:trPr>
        <w:trHeight w:val="238"/>
      </w:trPr>
      <w:tc>
        <w:tcPr>
          <w:tcW w:w="12091" w:type="dxa"/>
          <w:vAlign w:val="center"/>
        </w:tcPr>
        <w:p w14:paraId="139769D7" w14:textId="3E01B803" w:rsidR="007B481D" w:rsidRPr="00C81CC9" w:rsidRDefault="0010585B" w:rsidP="00FE51EF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  <w:r w:rsidR="007B481D"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502" w:type="dxa"/>
          <w:vAlign w:val="center"/>
        </w:tcPr>
        <w:p w14:paraId="32C41095" w14:textId="77E9F74C" w:rsidR="007B481D" w:rsidRPr="0054085A" w:rsidRDefault="007B481D" w:rsidP="00614AA6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002.03</w:t>
          </w:r>
        </w:p>
      </w:tc>
    </w:tr>
  </w:tbl>
  <w:p w14:paraId="433C6938" w14:textId="77777777" w:rsidR="007B481D" w:rsidRPr="00B257C7" w:rsidRDefault="007B481D" w:rsidP="00B257C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902"/>
      <w:gridCol w:w="2977"/>
    </w:tblGrid>
    <w:tr w:rsidR="007B481D" w14:paraId="7E94F229" w14:textId="77777777" w:rsidTr="0010585B">
      <w:trPr>
        <w:trHeight w:val="221"/>
      </w:trPr>
      <w:tc>
        <w:tcPr>
          <w:tcW w:w="11902" w:type="dxa"/>
          <w:vAlign w:val="center"/>
        </w:tcPr>
        <w:p w14:paraId="5DFE974D" w14:textId="1D631A2D" w:rsidR="007B481D" w:rsidRPr="002317A4" w:rsidRDefault="007B481D" w:rsidP="00614AA6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Научно-производственное республиканское унитарное предприятие «Белорусский государственный институт стандартизации и сертификации», орган по сертификации бытовой и промышленной продукции</w:t>
          </w:r>
        </w:p>
      </w:tc>
      <w:tc>
        <w:tcPr>
          <w:tcW w:w="2977" w:type="dxa"/>
          <w:vAlign w:val="center"/>
        </w:tcPr>
        <w:p w14:paraId="0AFF48B5" w14:textId="7DEFF0EF" w:rsidR="007B481D" w:rsidRPr="00C64471" w:rsidRDefault="007B481D" w:rsidP="00614AA6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002.03</w:t>
          </w:r>
        </w:p>
      </w:tc>
    </w:tr>
  </w:tbl>
  <w:p w14:paraId="6495DF39" w14:textId="77777777" w:rsidR="007B481D" w:rsidRDefault="007B481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08565502">
    <w:abstractNumId w:val="6"/>
  </w:num>
  <w:num w:numId="2" w16cid:durableId="1881093755">
    <w:abstractNumId w:val="7"/>
  </w:num>
  <w:num w:numId="3" w16cid:durableId="1117800753">
    <w:abstractNumId w:val="4"/>
  </w:num>
  <w:num w:numId="4" w16cid:durableId="1665089259">
    <w:abstractNumId w:val="1"/>
  </w:num>
  <w:num w:numId="5" w16cid:durableId="325011622">
    <w:abstractNumId w:val="11"/>
  </w:num>
  <w:num w:numId="6" w16cid:durableId="770704887">
    <w:abstractNumId w:val="3"/>
  </w:num>
  <w:num w:numId="7" w16cid:durableId="1701976196">
    <w:abstractNumId w:val="8"/>
  </w:num>
  <w:num w:numId="8" w16cid:durableId="262956693">
    <w:abstractNumId w:val="5"/>
  </w:num>
  <w:num w:numId="9" w16cid:durableId="413671038">
    <w:abstractNumId w:val="9"/>
  </w:num>
  <w:num w:numId="10" w16cid:durableId="758059668">
    <w:abstractNumId w:val="2"/>
  </w:num>
  <w:num w:numId="11" w16cid:durableId="857501825">
    <w:abstractNumId w:val="0"/>
  </w:num>
  <w:num w:numId="12" w16cid:durableId="19687063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2C7F"/>
    <w:rsid w:val="00024E49"/>
    <w:rsid w:val="00051951"/>
    <w:rsid w:val="000643A6"/>
    <w:rsid w:val="00067813"/>
    <w:rsid w:val="00067FEC"/>
    <w:rsid w:val="0008466D"/>
    <w:rsid w:val="00090EA2"/>
    <w:rsid w:val="00097BF4"/>
    <w:rsid w:val="000D49BB"/>
    <w:rsid w:val="000E18FE"/>
    <w:rsid w:val="000E1BE7"/>
    <w:rsid w:val="000E2802"/>
    <w:rsid w:val="000E2CDA"/>
    <w:rsid w:val="0010585B"/>
    <w:rsid w:val="0011070C"/>
    <w:rsid w:val="00116AD0"/>
    <w:rsid w:val="00117059"/>
    <w:rsid w:val="00120BDA"/>
    <w:rsid w:val="00121649"/>
    <w:rsid w:val="00124258"/>
    <w:rsid w:val="00132246"/>
    <w:rsid w:val="00151F1F"/>
    <w:rsid w:val="00162213"/>
    <w:rsid w:val="00162D37"/>
    <w:rsid w:val="00171E50"/>
    <w:rsid w:val="001873F7"/>
    <w:rsid w:val="00194140"/>
    <w:rsid w:val="001956F7"/>
    <w:rsid w:val="00197BE4"/>
    <w:rsid w:val="001A4BEA"/>
    <w:rsid w:val="001A7AD9"/>
    <w:rsid w:val="001F51B1"/>
    <w:rsid w:val="001F7797"/>
    <w:rsid w:val="0020355B"/>
    <w:rsid w:val="00204777"/>
    <w:rsid w:val="00210C06"/>
    <w:rsid w:val="00226BE0"/>
    <w:rsid w:val="0023183E"/>
    <w:rsid w:val="00242F2A"/>
    <w:rsid w:val="002505FA"/>
    <w:rsid w:val="0025380C"/>
    <w:rsid w:val="002546FB"/>
    <w:rsid w:val="00264FF7"/>
    <w:rsid w:val="002667A7"/>
    <w:rsid w:val="002818BC"/>
    <w:rsid w:val="00285F39"/>
    <w:rsid w:val="002877C8"/>
    <w:rsid w:val="002900DE"/>
    <w:rsid w:val="002B73B1"/>
    <w:rsid w:val="002C3708"/>
    <w:rsid w:val="002F154D"/>
    <w:rsid w:val="002F2639"/>
    <w:rsid w:val="003054C2"/>
    <w:rsid w:val="00305E11"/>
    <w:rsid w:val="0031023B"/>
    <w:rsid w:val="00311105"/>
    <w:rsid w:val="003324CA"/>
    <w:rsid w:val="00337180"/>
    <w:rsid w:val="00345DC5"/>
    <w:rsid w:val="00350D5F"/>
    <w:rsid w:val="00351E72"/>
    <w:rsid w:val="00360A3D"/>
    <w:rsid w:val="003717D2"/>
    <w:rsid w:val="00374A27"/>
    <w:rsid w:val="00391031"/>
    <w:rsid w:val="003A10A8"/>
    <w:rsid w:val="003A6075"/>
    <w:rsid w:val="003A7C1A"/>
    <w:rsid w:val="003C130A"/>
    <w:rsid w:val="003C19D6"/>
    <w:rsid w:val="003D7438"/>
    <w:rsid w:val="003E26A2"/>
    <w:rsid w:val="003E6D8A"/>
    <w:rsid w:val="003F50C5"/>
    <w:rsid w:val="00401D49"/>
    <w:rsid w:val="00437E07"/>
    <w:rsid w:val="00456147"/>
    <w:rsid w:val="004A5E4C"/>
    <w:rsid w:val="004C53CA"/>
    <w:rsid w:val="004E4DCC"/>
    <w:rsid w:val="004E5090"/>
    <w:rsid w:val="004E6BC8"/>
    <w:rsid w:val="004F5A1D"/>
    <w:rsid w:val="005004D6"/>
    <w:rsid w:val="00507CCF"/>
    <w:rsid w:val="005241E3"/>
    <w:rsid w:val="0054085A"/>
    <w:rsid w:val="00552FE5"/>
    <w:rsid w:val="0056070B"/>
    <w:rsid w:val="00592241"/>
    <w:rsid w:val="005A62B6"/>
    <w:rsid w:val="005D5C7B"/>
    <w:rsid w:val="005E250C"/>
    <w:rsid w:val="005E33F5"/>
    <w:rsid w:val="005E611E"/>
    <w:rsid w:val="005E7EB9"/>
    <w:rsid w:val="00604DAD"/>
    <w:rsid w:val="00614AA6"/>
    <w:rsid w:val="00617EF7"/>
    <w:rsid w:val="00627B8F"/>
    <w:rsid w:val="00645468"/>
    <w:rsid w:val="00646FC8"/>
    <w:rsid w:val="00655328"/>
    <w:rsid w:val="006623B5"/>
    <w:rsid w:val="00665960"/>
    <w:rsid w:val="006762B3"/>
    <w:rsid w:val="00686EBE"/>
    <w:rsid w:val="006938AF"/>
    <w:rsid w:val="00696F59"/>
    <w:rsid w:val="006A336B"/>
    <w:rsid w:val="006B2AB6"/>
    <w:rsid w:val="006D5481"/>
    <w:rsid w:val="006D5DCE"/>
    <w:rsid w:val="006E3B56"/>
    <w:rsid w:val="006F0EAC"/>
    <w:rsid w:val="00701135"/>
    <w:rsid w:val="0070130C"/>
    <w:rsid w:val="00704077"/>
    <w:rsid w:val="00720B44"/>
    <w:rsid w:val="00731452"/>
    <w:rsid w:val="00734508"/>
    <w:rsid w:val="007369E7"/>
    <w:rsid w:val="00741FBB"/>
    <w:rsid w:val="00750565"/>
    <w:rsid w:val="007624CE"/>
    <w:rsid w:val="00776A23"/>
    <w:rsid w:val="00776BF2"/>
    <w:rsid w:val="007834DB"/>
    <w:rsid w:val="00796C65"/>
    <w:rsid w:val="007B3671"/>
    <w:rsid w:val="007B481D"/>
    <w:rsid w:val="007C06E1"/>
    <w:rsid w:val="007C5452"/>
    <w:rsid w:val="007F5916"/>
    <w:rsid w:val="008054B3"/>
    <w:rsid w:val="00805C5D"/>
    <w:rsid w:val="00813B4B"/>
    <w:rsid w:val="00835D5A"/>
    <w:rsid w:val="00852622"/>
    <w:rsid w:val="00877224"/>
    <w:rsid w:val="00886D6D"/>
    <w:rsid w:val="008956D5"/>
    <w:rsid w:val="008A1032"/>
    <w:rsid w:val="008A6927"/>
    <w:rsid w:val="008B5528"/>
    <w:rsid w:val="008C0DD5"/>
    <w:rsid w:val="008C3DE9"/>
    <w:rsid w:val="008D7D30"/>
    <w:rsid w:val="008E43A5"/>
    <w:rsid w:val="008F4FE7"/>
    <w:rsid w:val="00916038"/>
    <w:rsid w:val="00920D7B"/>
    <w:rsid w:val="00921A06"/>
    <w:rsid w:val="00925643"/>
    <w:rsid w:val="00933715"/>
    <w:rsid w:val="009503C7"/>
    <w:rsid w:val="0095347E"/>
    <w:rsid w:val="00964EC5"/>
    <w:rsid w:val="009744C3"/>
    <w:rsid w:val="00985470"/>
    <w:rsid w:val="00991FFA"/>
    <w:rsid w:val="0099332C"/>
    <w:rsid w:val="009940B7"/>
    <w:rsid w:val="009A3A10"/>
    <w:rsid w:val="009A3E9D"/>
    <w:rsid w:val="009B2E59"/>
    <w:rsid w:val="009D5A57"/>
    <w:rsid w:val="009E39B2"/>
    <w:rsid w:val="009E74C3"/>
    <w:rsid w:val="009F7389"/>
    <w:rsid w:val="00A0063E"/>
    <w:rsid w:val="00A06F79"/>
    <w:rsid w:val="00A16715"/>
    <w:rsid w:val="00A21795"/>
    <w:rsid w:val="00A47C62"/>
    <w:rsid w:val="00A64AE8"/>
    <w:rsid w:val="00A65047"/>
    <w:rsid w:val="00A755C7"/>
    <w:rsid w:val="00AB0E20"/>
    <w:rsid w:val="00AB1825"/>
    <w:rsid w:val="00AD4B7A"/>
    <w:rsid w:val="00B073DC"/>
    <w:rsid w:val="00B121FE"/>
    <w:rsid w:val="00B16BF0"/>
    <w:rsid w:val="00B20359"/>
    <w:rsid w:val="00B257C7"/>
    <w:rsid w:val="00B43B86"/>
    <w:rsid w:val="00B43F96"/>
    <w:rsid w:val="00B453D4"/>
    <w:rsid w:val="00B4667C"/>
    <w:rsid w:val="00B47A0F"/>
    <w:rsid w:val="00B53AEA"/>
    <w:rsid w:val="00B53F32"/>
    <w:rsid w:val="00B67421"/>
    <w:rsid w:val="00B90C5C"/>
    <w:rsid w:val="00B93C53"/>
    <w:rsid w:val="00B97C77"/>
    <w:rsid w:val="00BA06E3"/>
    <w:rsid w:val="00BA682A"/>
    <w:rsid w:val="00BA6DF1"/>
    <w:rsid w:val="00BA7746"/>
    <w:rsid w:val="00BB0188"/>
    <w:rsid w:val="00BB272F"/>
    <w:rsid w:val="00BC40FF"/>
    <w:rsid w:val="00BC6B2B"/>
    <w:rsid w:val="00BC7475"/>
    <w:rsid w:val="00C01729"/>
    <w:rsid w:val="00C07E80"/>
    <w:rsid w:val="00C13D62"/>
    <w:rsid w:val="00C23F5B"/>
    <w:rsid w:val="00C3769E"/>
    <w:rsid w:val="00C62C68"/>
    <w:rsid w:val="00C64471"/>
    <w:rsid w:val="00C943E3"/>
    <w:rsid w:val="00C94B1C"/>
    <w:rsid w:val="00C97BC9"/>
    <w:rsid w:val="00CA3473"/>
    <w:rsid w:val="00CA53E3"/>
    <w:rsid w:val="00CC094B"/>
    <w:rsid w:val="00CF4334"/>
    <w:rsid w:val="00D10C95"/>
    <w:rsid w:val="00D42556"/>
    <w:rsid w:val="00D56371"/>
    <w:rsid w:val="00D74C76"/>
    <w:rsid w:val="00D876E6"/>
    <w:rsid w:val="00D91368"/>
    <w:rsid w:val="00DA5E7A"/>
    <w:rsid w:val="00DA6561"/>
    <w:rsid w:val="00DB14E1"/>
    <w:rsid w:val="00DB1FAE"/>
    <w:rsid w:val="00DB6C5F"/>
    <w:rsid w:val="00DB7FF2"/>
    <w:rsid w:val="00DC3797"/>
    <w:rsid w:val="00DC6762"/>
    <w:rsid w:val="00DD49C9"/>
    <w:rsid w:val="00DD4EA5"/>
    <w:rsid w:val="00DE1C23"/>
    <w:rsid w:val="00DE2974"/>
    <w:rsid w:val="00DE6F93"/>
    <w:rsid w:val="00DF7DAB"/>
    <w:rsid w:val="00E13A20"/>
    <w:rsid w:val="00E5357F"/>
    <w:rsid w:val="00E73B62"/>
    <w:rsid w:val="00E750F5"/>
    <w:rsid w:val="00E909C3"/>
    <w:rsid w:val="00E95EA8"/>
    <w:rsid w:val="00EB561E"/>
    <w:rsid w:val="00EC236E"/>
    <w:rsid w:val="00EC615C"/>
    <w:rsid w:val="00EC76FB"/>
    <w:rsid w:val="00ED10E7"/>
    <w:rsid w:val="00EE775D"/>
    <w:rsid w:val="00EE7844"/>
    <w:rsid w:val="00EF0247"/>
    <w:rsid w:val="00EF5137"/>
    <w:rsid w:val="00EF7372"/>
    <w:rsid w:val="00F25BD5"/>
    <w:rsid w:val="00F44FE0"/>
    <w:rsid w:val="00F47F4D"/>
    <w:rsid w:val="00F567AD"/>
    <w:rsid w:val="00F63443"/>
    <w:rsid w:val="00F64CFD"/>
    <w:rsid w:val="00F8255B"/>
    <w:rsid w:val="00F86DE9"/>
    <w:rsid w:val="00FC0729"/>
    <w:rsid w:val="00FC1A9B"/>
    <w:rsid w:val="00FC280E"/>
    <w:rsid w:val="00FE1FF5"/>
    <w:rsid w:val="00FE2BEF"/>
    <w:rsid w:val="00FE51EF"/>
    <w:rsid w:val="00FE6978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42">
    <w:name w:val="Font Style42"/>
    <w:rsid w:val="00FE6978"/>
    <w:rPr>
      <w:rFonts w:ascii="Times New Roman" w:hAnsi="Times New Roman" w:cs="Times New Roman"/>
      <w:smallCaps/>
      <w:sz w:val="20"/>
      <w:szCs w:val="20"/>
    </w:rPr>
  </w:style>
  <w:style w:type="paragraph" w:customStyle="1" w:styleId="42">
    <w:name w:val="Без интервала4"/>
    <w:rsid w:val="00FE6978"/>
    <w:rPr>
      <w:rFonts w:eastAsia="Times New Roman" w:cs="Calibri"/>
      <w:sz w:val="22"/>
      <w:szCs w:val="22"/>
    </w:rPr>
  </w:style>
  <w:style w:type="paragraph" w:customStyle="1" w:styleId="15">
    <w:name w:val="Обычный1"/>
    <w:rsid w:val="00B43B86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Style7">
    <w:name w:val="Style7"/>
    <w:basedOn w:val="a"/>
    <w:rsid w:val="00B43B86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character" w:customStyle="1" w:styleId="FontStyle13">
    <w:name w:val="Font Style13"/>
    <w:rsid w:val="00B43B86"/>
    <w:rPr>
      <w:rFonts w:ascii="Times New Roman" w:hAnsi="Times New Roman" w:cs="Times New Roman"/>
      <w:sz w:val="20"/>
      <w:szCs w:val="20"/>
    </w:rPr>
  </w:style>
  <w:style w:type="character" w:customStyle="1" w:styleId="FontStyle48">
    <w:name w:val="Font Style48"/>
    <w:rsid w:val="00B43B86"/>
    <w:rPr>
      <w:rFonts w:ascii="Times New Roman" w:hAnsi="Times New Roman" w:cs="Times New Roman"/>
      <w:sz w:val="20"/>
      <w:szCs w:val="20"/>
    </w:rPr>
  </w:style>
  <w:style w:type="paragraph" w:customStyle="1" w:styleId="52">
    <w:name w:val="Без интервала5"/>
    <w:rsid w:val="00B43B86"/>
    <w:rPr>
      <w:rFonts w:eastAsia="Times New Roman" w:cs="Calibri"/>
      <w:sz w:val="22"/>
      <w:szCs w:val="22"/>
    </w:rPr>
  </w:style>
  <w:style w:type="paragraph" w:customStyle="1" w:styleId="71">
    <w:name w:val="Без интервала7"/>
    <w:rsid w:val="00B43B86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15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6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AE814-97E5-499D-B632-93086A37F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64</Pages>
  <Words>6992</Words>
  <Characters>39857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3</cp:revision>
  <cp:lastPrinted>2021-06-17T06:40:00Z</cp:lastPrinted>
  <dcterms:created xsi:type="dcterms:W3CDTF">2026-06-03T12:09:00Z</dcterms:created>
  <dcterms:modified xsi:type="dcterms:W3CDTF">2026-06-03T12:12:00Z</dcterms:modified>
</cp:coreProperties>
</file>