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4647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98EF581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C6D529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CAC80C3" w14:textId="77777777" w:rsidTr="005C4B0E">
        <w:tc>
          <w:tcPr>
            <w:tcW w:w="291" w:type="pct"/>
            <w:vAlign w:val="center"/>
          </w:tcPr>
          <w:p w14:paraId="790761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B3FA64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3D9C8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4F4967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63D82F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0D50902" w14:textId="77777777" w:rsidR="00156E05" w:rsidRPr="00401C6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7C740B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020A355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0D4A59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B40F6D" w14:paraId="54276EA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58E1D531" w14:textId="77777777" w:rsidR="00156E05" w:rsidRPr="00DD1A87" w:rsidRDefault="0053033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ABCA73E" w14:textId="77777777" w:rsidR="00B40F6D" w:rsidRDefault="0053033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268EBAF" w14:textId="77777777" w:rsidR="00B40F6D" w:rsidRDefault="0053033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E268392" w14:textId="77777777" w:rsidR="00B40F6D" w:rsidRDefault="0053033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6926090" w14:textId="77777777" w:rsidR="00B40F6D" w:rsidRDefault="0053033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88F5D23" w14:textId="77777777" w:rsidR="00B40F6D" w:rsidRDefault="0053033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EF4E5FA" w14:textId="77777777" w:rsidR="00B40F6D" w:rsidRDefault="0053033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40F6D" w14:paraId="0EE1C6EF" w14:textId="77777777">
        <w:trPr>
          <w:trHeight w:val="230"/>
        </w:trPr>
        <w:tc>
          <w:tcPr>
            <w:tcW w:w="290" w:type="pct"/>
            <w:vMerge w:val="restart"/>
          </w:tcPr>
          <w:p w14:paraId="07CBE2EB" w14:textId="77777777" w:rsidR="00B40F6D" w:rsidRDefault="0053033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3CD0F5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Вино, винодельческая продукция, алкогольные напитки</w:t>
            </w:r>
          </w:p>
        </w:tc>
        <w:tc>
          <w:tcPr>
            <w:tcW w:w="530" w:type="pct"/>
            <w:vMerge w:val="restart"/>
          </w:tcPr>
          <w:p w14:paraId="5CD23866" w14:textId="77777777" w:rsidR="00B40F6D" w:rsidRDefault="00530331">
            <w:pPr>
              <w:ind w:left="-84" w:right="-84"/>
            </w:pPr>
            <w:r>
              <w:rPr>
                <w:sz w:val="22"/>
              </w:rPr>
              <w:t>11.01/42.000, 11.02/42.000, 11.03/42.000</w:t>
            </w:r>
          </w:p>
        </w:tc>
        <w:tc>
          <w:tcPr>
            <w:tcW w:w="870" w:type="pct"/>
            <w:vMerge w:val="restart"/>
          </w:tcPr>
          <w:p w14:paraId="07CA78F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D8EB839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1384-2010</w:t>
            </w:r>
          </w:p>
        </w:tc>
        <w:tc>
          <w:tcPr>
            <w:tcW w:w="730" w:type="pct"/>
            <w:vMerge w:val="restart"/>
          </w:tcPr>
          <w:p w14:paraId="673E5A84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E2364E0" w14:textId="77777777" w:rsidR="00B40F6D" w:rsidRDefault="00B40F6D">
            <w:pPr>
              <w:ind w:left="-84" w:right="-84"/>
            </w:pPr>
          </w:p>
        </w:tc>
      </w:tr>
      <w:tr w:rsidR="00B40F6D" w14:paraId="64BF48D5" w14:textId="77777777">
        <w:tc>
          <w:tcPr>
            <w:tcW w:w="290" w:type="pct"/>
          </w:tcPr>
          <w:p w14:paraId="06998556" w14:textId="77777777" w:rsidR="00B40F6D" w:rsidRDefault="0053033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A9CE4C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Вода бассейнов</w:t>
            </w:r>
          </w:p>
        </w:tc>
        <w:tc>
          <w:tcPr>
            <w:tcW w:w="530" w:type="pct"/>
          </w:tcPr>
          <w:p w14:paraId="00023490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6FA7329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C4D4A4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65-0605, утв. постановлением Главного государственного санитарного врача РБ</w:t>
            </w:r>
          </w:p>
        </w:tc>
        <w:tc>
          <w:tcPr>
            <w:tcW w:w="730" w:type="pct"/>
            <w:vMerge w:val="restart"/>
          </w:tcPr>
          <w:p w14:paraId="3C27C263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C593125" w14:textId="77777777" w:rsidR="00B40F6D" w:rsidRDefault="00B40F6D">
            <w:pPr>
              <w:ind w:left="-84" w:right="-84"/>
            </w:pPr>
          </w:p>
        </w:tc>
      </w:tr>
      <w:tr w:rsidR="00B40F6D" w14:paraId="74F854D9" w14:textId="77777777">
        <w:tc>
          <w:tcPr>
            <w:tcW w:w="290" w:type="pct"/>
          </w:tcPr>
          <w:p w14:paraId="1959FEE7" w14:textId="77777777" w:rsidR="00B40F6D" w:rsidRDefault="0053033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2C94B07F" w14:textId="77777777" w:rsidR="00B40F6D" w:rsidRDefault="00B40F6D"/>
        </w:tc>
        <w:tc>
          <w:tcPr>
            <w:tcW w:w="530" w:type="pct"/>
            <w:vMerge w:val="restart"/>
          </w:tcPr>
          <w:p w14:paraId="5F43C40A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</w:tcPr>
          <w:p w14:paraId="45C48D8C" w14:textId="77777777" w:rsidR="00B40F6D" w:rsidRDefault="00530331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/>
          </w:tcPr>
          <w:p w14:paraId="20770C80" w14:textId="77777777" w:rsidR="00B40F6D" w:rsidRDefault="00B40F6D"/>
        </w:tc>
        <w:tc>
          <w:tcPr>
            <w:tcW w:w="730" w:type="pct"/>
            <w:vMerge/>
          </w:tcPr>
          <w:p w14:paraId="12275FC6" w14:textId="77777777" w:rsidR="00B40F6D" w:rsidRDefault="00B40F6D"/>
        </w:tc>
        <w:tc>
          <w:tcPr>
            <w:tcW w:w="815" w:type="pct"/>
            <w:vMerge/>
          </w:tcPr>
          <w:p w14:paraId="0B91D72B" w14:textId="77777777" w:rsidR="00B40F6D" w:rsidRDefault="00B40F6D"/>
        </w:tc>
      </w:tr>
      <w:tr w:rsidR="00B40F6D" w14:paraId="67634D80" w14:textId="77777777">
        <w:trPr>
          <w:trHeight w:val="230"/>
        </w:trPr>
        <w:tc>
          <w:tcPr>
            <w:tcW w:w="290" w:type="pct"/>
            <w:vMerge w:val="restart"/>
          </w:tcPr>
          <w:p w14:paraId="75DC0CED" w14:textId="77777777" w:rsidR="00B40F6D" w:rsidRDefault="0053033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15E8E94B" w14:textId="77777777" w:rsidR="00B40F6D" w:rsidRDefault="00B40F6D"/>
        </w:tc>
        <w:tc>
          <w:tcPr>
            <w:tcW w:w="530" w:type="pct"/>
            <w:vMerge/>
          </w:tcPr>
          <w:p w14:paraId="234AAC34" w14:textId="77777777" w:rsidR="00B40F6D" w:rsidRDefault="00B40F6D"/>
        </w:tc>
        <w:tc>
          <w:tcPr>
            <w:tcW w:w="870" w:type="pct"/>
            <w:vMerge w:val="restart"/>
          </w:tcPr>
          <w:p w14:paraId="02BD0516" w14:textId="77777777" w:rsidR="00B40F6D" w:rsidRDefault="00530331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/>
          </w:tcPr>
          <w:p w14:paraId="2878C754" w14:textId="77777777" w:rsidR="00B40F6D" w:rsidRDefault="00B40F6D"/>
        </w:tc>
        <w:tc>
          <w:tcPr>
            <w:tcW w:w="730" w:type="pct"/>
            <w:vMerge/>
          </w:tcPr>
          <w:p w14:paraId="3C83AD0C" w14:textId="77777777" w:rsidR="00B40F6D" w:rsidRDefault="00B40F6D"/>
        </w:tc>
        <w:tc>
          <w:tcPr>
            <w:tcW w:w="815" w:type="pct"/>
            <w:vMerge/>
          </w:tcPr>
          <w:p w14:paraId="22927370" w14:textId="77777777" w:rsidR="00B40F6D" w:rsidRDefault="00B40F6D"/>
        </w:tc>
      </w:tr>
      <w:tr w:rsidR="00B40F6D" w14:paraId="7288B843" w14:textId="77777777">
        <w:tc>
          <w:tcPr>
            <w:tcW w:w="290" w:type="pct"/>
          </w:tcPr>
          <w:p w14:paraId="67A12215" w14:textId="77777777" w:rsidR="00B40F6D" w:rsidRDefault="00530331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BA55FC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02579768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755822E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1400BF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057-0605, утв. Главным государственным санитарным врачом РБ;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65-0605, утв. постановлением Главного государственного санитарного врача РБ</w:t>
            </w:r>
          </w:p>
        </w:tc>
        <w:tc>
          <w:tcPr>
            <w:tcW w:w="730" w:type="pct"/>
            <w:vMerge w:val="restart"/>
          </w:tcPr>
          <w:p w14:paraId="211863BE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FB73568" w14:textId="77777777" w:rsidR="00B40F6D" w:rsidRDefault="00B40F6D">
            <w:pPr>
              <w:ind w:left="-84" w:right="-84"/>
            </w:pPr>
          </w:p>
        </w:tc>
      </w:tr>
      <w:tr w:rsidR="00B40F6D" w14:paraId="21D5AD74" w14:textId="77777777">
        <w:tc>
          <w:tcPr>
            <w:tcW w:w="290" w:type="pct"/>
          </w:tcPr>
          <w:p w14:paraId="0211C83F" w14:textId="77777777" w:rsidR="00B40F6D" w:rsidRDefault="0053033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F3BCD8F" w14:textId="77777777" w:rsidR="00B40F6D" w:rsidRDefault="00B40F6D"/>
        </w:tc>
        <w:tc>
          <w:tcPr>
            <w:tcW w:w="530" w:type="pct"/>
            <w:vMerge w:val="restart"/>
          </w:tcPr>
          <w:p w14:paraId="3449DB64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</w:tcPr>
          <w:p w14:paraId="1072603A" w14:textId="77777777" w:rsidR="00B40F6D" w:rsidRDefault="00530331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0EE23CD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65-0605, утв. постановлением Главного государственного санитарного врача РБ</w:t>
            </w:r>
          </w:p>
        </w:tc>
        <w:tc>
          <w:tcPr>
            <w:tcW w:w="730" w:type="pct"/>
            <w:vMerge/>
          </w:tcPr>
          <w:p w14:paraId="18446DDB" w14:textId="77777777" w:rsidR="00B40F6D" w:rsidRDefault="00B40F6D"/>
        </w:tc>
        <w:tc>
          <w:tcPr>
            <w:tcW w:w="815" w:type="pct"/>
            <w:vMerge/>
          </w:tcPr>
          <w:p w14:paraId="1437200F" w14:textId="77777777" w:rsidR="00B40F6D" w:rsidRDefault="00B40F6D"/>
        </w:tc>
      </w:tr>
      <w:tr w:rsidR="00B40F6D" w14:paraId="612EE7E8" w14:textId="77777777">
        <w:trPr>
          <w:trHeight w:val="230"/>
        </w:trPr>
        <w:tc>
          <w:tcPr>
            <w:tcW w:w="290" w:type="pct"/>
            <w:vMerge w:val="restart"/>
          </w:tcPr>
          <w:p w14:paraId="1D6BF1FE" w14:textId="77777777" w:rsidR="00B40F6D" w:rsidRDefault="0053033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512F4F40" w14:textId="77777777" w:rsidR="00B40F6D" w:rsidRDefault="00B40F6D"/>
        </w:tc>
        <w:tc>
          <w:tcPr>
            <w:tcW w:w="530" w:type="pct"/>
            <w:vMerge/>
          </w:tcPr>
          <w:p w14:paraId="1F002A03" w14:textId="77777777" w:rsidR="00B40F6D" w:rsidRDefault="00B40F6D"/>
        </w:tc>
        <w:tc>
          <w:tcPr>
            <w:tcW w:w="870" w:type="pct"/>
            <w:vMerge w:val="restart"/>
          </w:tcPr>
          <w:p w14:paraId="64586DCF" w14:textId="77777777" w:rsidR="00B40F6D" w:rsidRDefault="00530331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/>
          </w:tcPr>
          <w:p w14:paraId="2F798B4C" w14:textId="77777777" w:rsidR="00B40F6D" w:rsidRDefault="00B40F6D"/>
        </w:tc>
        <w:tc>
          <w:tcPr>
            <w:tcW w:w="730" w:type="pct"/>
            <w:vMerge/>
          </w:tcPr>
          <w:p w14:paraId="64E1A811" w14:textId="77777777" w:rsidR="00B40F6D" w:rsidRDefault="00B40F6D"/>
        </w:tc>
        <w:tc>
          <w:tcPr>
            <w:tcW w:w="815" w:type="pct"/>
            <w:vMerge/>
          </w:tcPr>
          <w:p w14:paraId="3FF97CA0" w14:textId="77777777" w:rsidR="00B40F6D" w:rsidRDefault="00B40F6D"/>
        </w:tc>
      </w:tr>
      <w:tr w:rsidR="00B40F6D" w14:paraId="75D42D55" w14:textId="77777777">
        <w:tc>
          <w:tcPr>
            <w:tcW w:w="290" w:type="pct"/>
          </w:tcPr>
          <w:p w14:paraId="5F838AB1" w14:textId="77777777" w:rsidR="00B40F6D" w:rsidRDefault="00530331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546C993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Вода питьевая, в т.ч. расфасованная в емкости</w:t>
            </w:r>
          </w:p>
        </w:tc>
        <w:tc>
          <w:tcPr>
            <w:tcW w:w="530" w:type="pct"/>
            <w:vMerge w:val="restart"/>
          </w:tcPr>
          <w:p w14:paraId="653EC8EA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34AEB57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2D7464C2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АМИ. ВТ 0025-2025</w:t>
            </w:r>
          </w:p>
        </w:tc>
        <w:tc>
          <w:tcPr>
            <w:tcW w:w="730" w:type="pct"/>
            <w:vMerge w:val="restart"/>
          </w:tcPr>
          <w:p w14:paraId="654A27BD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8E35F84" w14:textId="77777777" w:rsidR="00B40F6D" w:rsidRDefault="00B40F6D">
            <w:pPr>
              <w:ind w:left="-84" w:right="-84"/>
            </w:pPr>
          </w:p>
        </w:tc>
      </w:tr>
      <w:tr w:rsidR="00B40F6D" w14:paraId="4DB433C8" w14:textId="77777777">
        <w:tc>
          <w:tcPr>
            <w:tcW w:w="290" w:type="pct"/>
          </w:tcPr>
          <w:p w14:paraId="67DC02AC" w14:textId="77777777" w:rsidR="00B40F6D" w:rsidRDefault="00530331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/>
          </w:tcPr>
          <w:p w14:paraId="7E5F76CB" w14:textId="77777777" w:rsidR="00B40F6D" w:rsidRDefault="00B40F6D"/>
        </w:tc>
        <w:tc>
          <w:tcPr>
            <w:tcW w:w="530" w:type="pct"/>
            <w:vMerge/>
          </w:tcPr>
          <w:p w14:paraId="2F5D42AF" w14:textId="77777777" w:rsidR="00B40F6D" w:rsidRDefault="00B40F6D"/>
        </w:tc>
        <w:tc>
          <w:tcPr>
            <w:tcW w:w="870" w:type="pct"/>
          </w:tcPr>
          <w:p w14:paraId="27D3EDA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70" w:type="pct"/>
          </w:tcPr>
          <w:p w14:paraId="0850A404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34786-2021 п.7.1,п.7.2</w:t>
            </w:r>
          </w:p>
        </w:tc>
        <w:tc>
          <w:tcPr>
            <w:tcW w:w="730" w:type="pct"/>
            <w:vMerge/>
          </w:tcPr>
          <w:p w14:paraId="18B0F576" w14:textId="77777777" w:rsidR="00B40F6D" w:rsidRDefault="00B40F6D"/>
        </w:tc>
        <w:tc>
          <w:tcPr>
            <w:tcW w:w="815" w:type="pct"/>
            <w:vMerge/>
          </w:tcPr>
          <w:p w14:paraId="57C578B2" w14:textId="77777777" w:rsidR="00B40F6D" w:rsidRDefault="00B40F6D"/>
        </w:tc>
      </w:tr>
      <w:tr w:rsidR="00B40F6D" w14:paraId="0A430A58" w14:textId="77777777">
        <w:tc>
          <w:tcPr>
            <w:tcW w:w="290" w:type="pct"/>
          </w:tcPr>
          <w:p w14:paraId="153367CF" w14:textId="77777777" w:rsidR="00B40F6D" w:rsidRDefault="0053033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7022361B" w14:textId="77777777" w:rsidR="00B40F6D" w:rsidRDefault="00B40F6D"/>
        </w:tc>
        <w:tc>
          <w:tcPr>
            <w:tcW w:w="530" w:type="pct"/>
            <w:vMerge/>
          </w:tcPr>
          <w:p w14:paraId="6B8295B4" w14:textId="77777777" w:rsidR="00B40F6D" w:rsidRDefault="00B40F6D"/>
        </w:tc>
        <w:tc>
          <w:tcPr>
            <w:tcW w:w="870" w:type="pct"/>
          </w:tcPr>
          <w:p w14:paraId="0BB609D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61A327E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4B3FDE94" w14:textId="77777777" w:rsidR="00B40F6D" w:rsidRDefault="00B40F6D"/>
        </w:tc>
        <w:tc>
          <w:tcPr>
            <w:tcW w:w="815" w:type="pct"/>
            <w:vMerge/>
          </w:tcPr>
          <w:p w14:paraId="6C4ABD0A" w14:textId="77777777" w:rsidR="00B40F6D" w:rsidRDefault="00B40F6D"/>
        </w:tc>
      </w:tr>
      <w:tr w:rsidR="00B40F6D" w14:paraId="6D70AB4B" w14:textId="77777777">
        <w:tc>
          <w:tcPr>
            <w:tcW w:w="290" w:type="pct"/>
          </w:tcPr>
          <w:p w14:paraId="48F0800D" w14:textId="77777777" w:rsidR="00B40F6D" w:rsidRDefault="00530331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4D6D4166" w14:textId="77777777" w:rsidR="00B40F6D" w:rsidRDefault="00B40F6D"/>
        </w:tc>
        <w:tc>
          <w:tcPr>
            <w:tcW w:w="530" w:type="pct"/>
          </w:tcPr>
          <w:p w14:paraId="7372B540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2A0583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C658C34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31942-2012(ISO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  <w:t>СТБ ГОСТ Р 51593-2001</w:t>
            </w:r>
          </w:p>
        </w:tc>
        <w:tc>
          <w:tcPr>
            <w:tcW w:w="730" w:type="pct"/>
            <w:vMerge/>
          </w:tcPr>
          <w:p w14:paraId="4EC06648" w14:textId="77777777" w:rsidR="00B40F6D" w:rsidRDefault="00B40F6D"/>
        </w:tc>
        <w:tc>
          <w:tcPr>
            <w:tcW w:w="815" w:type="pct"/>
            <w:vMerge/>
          </w:tcPr>
          <w:p w14:paraId="4620A542" w14:textId="77777777" w:rsidR="00B40F6D" w:rsidRDefault="00B40F6D"/>
        </w:tc>
      </w:tr>
      <w:tr w:rsidR="00B40F6D" w14:paraId="6D189D85" w14:textId="77777777">
        <w:trPr>
          <w:trHeight w:val="230"/>
        </w:trPr>
        <w:tc>
          <w:tcPr>
            <w:tcW w:w="290" w:type="pct"/>
            <w:vMerge w:val="restart"/>
          </w:tcPr>
          <w:p w14:paraId="16683FAE" w14:textId="77777777" w:rsidR="00B40F6D" w:rsidRDefault="0053033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85FAB30" w14:textId="77777777" w:rsidR="00B40F6D" w:rsidRDefault="00B40F6D"/>
        </w:tc>
        <w:tc>
          <w:tcPr>
            <w:tcW w:w="530" w:type="pct"/>
            <w:vMerge w:val="restart"/>
          </w:tcPr>
          <w:p w14:paraId="49371406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6107FDDF" w14:textId="77777777" w:rsidR="00B40F6D" w:rsidRDefault="0053033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0AA3501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34786-2021 п.9.1, п.9.2, п.9,3</w:t>
            </w:r>
          </w:p>
        </w:tc>
        <w:tc>
          <w:tcPr>
            <w:tcW w:w="730" w:type="pct"/>
            <w:vMerge/>
          </w:tcPr>
          <w:p w14:paraId="36447AC4" w14:textId="77777777" w:rsidR="00B40F6D" w:rsidRDefault="00B40F6D"/>
        </w:tc>
        <w:tc>
          <w:tcPr>
            <w:tcW w:w="815" w:type="pct"/>
            <w:vMerge/>
          </w:tcPr>
          <w:p w14:paraId="7C268711" w14:textId="77777777" w:rsidR="00B40F6D" w:rsidRDefault="00B40F6D"/>
        </w:tc>
      </w:tr>
      <w:tr w:rsidR="00B40F6D" w14:paraId="41272935" w14:textId="77777777">
        <w:tc>
          <w:tcPr>
            <w:tcW w:w="290" w:type="pct"/>
          </w:tcPr>
          <w:p w14:paraId="645FEB61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4ED5D00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Вода питьевая. Вода расфасованная в емкости</w:t>
            </w:r>
          </w:p>
        </w:tc>
        <w:tc>
          <w:tcPr>
            <w:tcW w:w="530" w:type="pct"/>
          </w:tcPr>
          <w:p w14:paraId="7B99F2E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5C07A23D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Азотсодержащие вещества (аммиак, нитриты)</w:t>
            </w:r>
          </w:p>
        </w:tc>
        <w:tc>
          <w:tcPr>
            <w:tcW w:w="1070" w:type="pct"/>
          </w:tcPr>
          <w:p w14:paraId="2BE7EBC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33045-2014 метод А,Б</w:t>
            </w:r>
          </w:p>
        </w:tc>
        <w:tc>
          <w:tcPr>
            <w:tcW w:w="730" w:type="pct"/>
            <w:vMerge w:val="restart"/>
          </w:tcPr>
          <w:p w14:paraId="7B4D2787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9F25802" w14:textId="77777777" w:rsidR="00B40F6D" w:rsidRDefault="00B40F6D">
            <w:pPr>
              <w:ind w:left="-84" w:right="-84"/>
            </w:pPr>
          </w:p>
        </w:tc>
      </w:tr>
      <w:tr w:rsidR="00B40F6D" w14:paraId="0DF28701" w14:textId="77777777">
        <w:tc>
          <w:tcPr>
            <w:tcW w:w="290" w:type="pct"/>
          </w:tcPr>
          <w:p w14:paraId="16649FFC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D5A5632" w14:textId="77777777" w:rsidR="00B40F6D" w:rsidRDefault="00B40F6D"/>
        </w:tc>
        <w:tc>
          <w:tcPr>
            <w:tcW w:w="530" w:type="pct"/>
          </w:tcPr>
          <w:p w14:paraId="7DA99939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6E68107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Вкус, запах.</w:t>
            </w:r>
          </w:p>
        </w:tc>
        <w:tc>
          <w:tcPr>
            <w:tcW w:w="1070" w:type="pct"/>
          </w:tcPr>
          <w:p w14:paraId="294CDA0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3351-74 п2.п.3</w:t>
            </w:r>
          </w:p>
        </w:tc>
        <w:tc>
          <w:tcPr>
            <w:tcW w:w="730" w:type="pct"/>
            <w:vMerge/>
          </w:tcPr>
          <w:p w14:paraId="04554A4A" w14:textId="77777777" w:rsidR="00B40F6D" w:rsidRDefault="00B40F6D"/>
        </w:tc>
        <w:tc>
          <w:tcPr>
            <w:tcW w:w="815" w:type="pct"/>
            <w:vMerge/>
          </w:tcPr>
          <w:p w14:paraId="570FA324" w14:textId="77777777" w:rsidR="00B40F6D" w:rsidRDefault="00B40F6D"/>
        </w:tc>
      </w:tr>
      <w:tr w:rsidR="00B40F6D" w14:paraId="6D74DF1F" w14:textId="77777777">
        <w:tc>
          <w:tcPr>
            <w:tcW w:w="290" w:type="pct"/>
          </w:tcPr>
          <w:p w14:paraId="2C31EC8F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24CF076" w14:textId="77777777" w:rsidR="00B40F6D" w:rsidRDefault="00B40F6D"/>
        </w:tc>
        <w:tc>
          <w:tcPr>
            <w:tcW w:w="530" w:type="pct"/>
            <w:vMerge w:val="restart"/>
          </w:tcPr>
          <w:p w14:paraId="2CB18F6C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32D7F0A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Медь.</w:t>
            </w:r>
          </w:p>
        </w:tc>
        <w:tc>
          <w:tcPr>
            <w:tcW w:w="1070" w:type="pct"/>
          </w:tcPr>
          <w:p w14:paraId="21394A3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4388-72 п.2</w:t>
            </w:r>
          </w:p>
        </w:tc>
        <w:tc>
          <w:tcPr>
            <w:tcW w:w="730" w:type="pct"/>
            <w:vMerge/>
          </w:tcPr>
          <w:p w14:paraId="2DE19F6A" w14:textId="77777777" w:rsidR="00B40F6D" w:rsidRDefault="00B40F6D"/>
        </w:tc>
        <w:tc>
          <w:tcPr>
            <w:tcW w:w="815" w:type="pct"/>
            <w:vMerge/>
          </w:tcPr>
          <w:p w14:paraId="43AD6127" w14:textId="77777777" w:rsidR="00B40F6D" w:rsidRDefault="00B40F6D"/>
        </w:tc>
      </w:tr>
      <w:tr w:rsidR="00B40F6D" w14:paraId="0D2BF7DB" w14:textId="77777777">
        <w:tc>
          <w:tcPr>
            <w:tcW w:w="290" w:type="pct"/>
          </w:tcPr>
          <w:p w14:paraId="37A08CD1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2546FEC6" w14:textId="77777777" w:rsidR="00B40F6D" w:rsidRDefault="00B40F6D"/>
        </w:tc>
        <w:tc>
          <w:tcPr>
            <w:tcW w:w="530" w:type="pct"/>
            <w:vMerge/>
          </w:tcPr>
          <w:p w14:paraId="2FA8CB65" w14:textId="77777777" w:rsidR="00B40F6D" w:rsidRDefault="00B40F6D"/>
        </w:tc>
        <w:tc>
          <w:tcPr>
            <w:tcW w:w="870" w:type="pct"/>
          </w:tcPr>
          <w:p w14:paraId="798FB6E2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1967EA1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428C8D6F" w14:textId="77777777" w:rsidR="00B40F6D" w:rsidRDefault="00B40F6D"/>
        </w:tc>
        <w:tc>
          <w:tcPr>
            <w:tcW w:w="815" w:type="pct"/>
            <w:vMerge/>
          </w:tcPr>
          <w:p w14:paraId="251AB8B0" w14:textId="77777777" w:rsidR="00B40F6D" w:rsidRDefault="00B40F6D"/>
        </w:tc>
      </w:tr>
      <w:tr w:rsidR="00B40F6D" w14:paraId="760EF152" w14:textId="77777777">
        <w:tc>
          <w:tcPr>
            <w:tcW w:w="290" w:type="pct"/>
          </w:tcPr>
          <w:p w14:paraId="6AD03DB6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51DC4EF3" w14:textId="77777777" w:rsidR="00B40F6D" w:rsidRDefault="00B40F6D"/>
        </w:tc>
        <w:tc>
          <w:tcPr>
            <w:tcW w:w="530" w:type="pct"/>
            <w:vMerge/>
          </w:tcPr>
          <w:p w14:paraId="0BCDA668" w14:textId="77777777" w:rsidR="00B40F6D" w:rsidRDefault="00B40F6D"/>
        </w:tc>
        <w:tc>
          <w:tcPr>
            <w:tcW w:w="870" w:type="pct"/>
          </w:tcPr>
          <w:p w14:paraId="6B75AD5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C888A8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33045-2014 метод Д</w:t>
            </w:r>
          </w:p>
        </w:tc>
        <w:tc>
          <w:tcPr>
            <w:tcW w:w="730" w:type="pct"/>
            <w:vMerge/>
          </w:tcPr>
          <w:p w14:paraId="3D360F84" w14:textId="77777777" w:rsidR="00B40F6D" w:rsidRDefault="00B40F6D"/>
        </w:tc>
        <w:tc>
          <w:tcPr>
            <w:tcW w:w="815" w:type="pct"/>
            <w:vMerge/>
          </w:tcPr>
          <w:p w14:paraId="5DFE0B93" w14:textId="77777777" w:rsidR="00B40F6D" w:rsidRDefault="00B40F6D"/>
        </w:tc>
      </w:tr>
      <w:tr w:rsidR="00B40F6D" w14:paraId="5E5A95D5" w14:textId="77777777">
        <w:tc>
          <w:tcPr>
            <w:tcW w:w="290" w:type="pct"/>
          </w:tcPr>
          <w:p w14:paraId="364CDEB6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E08B2C6" w14:textId="77777777" w:rsidR="00B40F6D" w:rsidRDefault="00B40F6D"/>
        </w:tc>
        <w:tc>
          <w:tcPr>
            <w:tcW w:w="530" w:type="pct"/>
          </w:tcPr>
          <w:p w14:paraId="6EBF3AC8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393EF73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Общая жесткость</w:t>
            </w:r>
          </w:p>
        </w:tc>
        <w:tc>
          <w:tcPr>
            <w:tcW w:w="1070" w:type="pct"/>
          </w:tcPr>
          <w:p w14:paraId="3F9F4D8D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31865-2012;</w:t>
            </w:r>
            <w:r>
              <w:rPr>
                <w:sz w:val="22"/>
              </w:rPr>
              <w:br/>
              <w:t>ГОСТ 31954-2012 п.4</w:t>
            </w:r>
          </w:p>
        </w:tc>
        <w:tc>
          <w:tcPr>
            <w:tcW w:w="730" w:type="pct"/>
            <w:vMerge/>
          </w:tcPr>
          <w:p w14:paraId="5D6F0020" w14:textId="77777777" w:rsidR="00B40F6D" w:rsidRDefault="00B40F6D"/>
        </w:tc>
        <w:tc>
          <w:tcPr>
            <w:tcW w:w="815" w:type="pct"/>
            <w:vMerge/>
          </w:tcPr>
          <w:p w14:paraId="0664A6AB" w14:textId="77777777" w:rsidR="00B40F6D" w:rsidRDefault="00B40F6D"/>
        </w:tc>
      </w:tr>
      <w:tr w:rsidR="00B40F6D" w14:paraId="019B8F64" w14:textId="77777777">
        <w:tc>
          <w:tcPr>
            <w:tcW w:w="290" w:type="pct"/>
          </w:tcPr>
          <w:p w14:paraId="5432F08F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4143722B" w14:textId="77777777" w:rsidR="00B40F6D" w:rsidRDefault="00B40F6D"/>
        </w:tc>
        <w:tc>
          <w:tcPr>
            <w:tcW w:w="530" w:type="pct"/>
          </w:tcPr>
          <w:p w14:paraId="537FBBC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652B6A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Общее железо</w:t>
            </w:r>
          </w:p>
        </w:tc>
        <w:tc>
          <w:tcPr>
            <w:tcW w:w="1070" w:type="pct"/>
          </w:tcPr>
          <w:p w14:paraId="0E36E35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4011-72 п.2</w:t>
            </w:r>
          </w:p>
        </w:tc>
        <w:tc>
          <w:tcPr>
            <w:tcW w:w="730" w:type="pct"/>
            <w:vMerge/>
          </w:tcPr>
          <w:p w14:paraId="6ABC47EF" w14:textId="77777777" w:rsidR="00B40F6D" w:rsidRDefault="00B40F6D"/>
        </w:tc>
        <w:tc>
          <w:tcPr>
            <w:tcW w:w="815" w:type="pct"/>
            <w:vMerge/>
          </w:tcPr>
          <w:p w14:paraId="54209907" w14:textId="77777777" w:rsidR="00B40F6D" w:rsidRDefault="00B40F6D"/>
        </w:tc>
      </w:tr>
      <w:tr w:rsidR="00B40F6D" w14:paraId="1201B5C4" w14:textId="77777777">
        <w:tc>
          <w:tcPr>
            <w:tcW w:w="290" w:type="pct"/>
          </w:tcPr>
          <w:p w14:paraId="47D8ADBE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5E8E37A0" w14:textId="77777777" w:rsidR="00B40F6D" w:rsidRDefault="00B40F6D"/>
        </w:tc>
        <w:tc>
          <w:tcPr>
            <w:tcW w:w="530" w:type="pct"/>
          </w:tcPr>
          <w:p w14:paraId="10F8E61F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</w:tcPr>
          <w:p w14:paraId="37A0E37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Объемная (удельная) активность цезия-137</w:t>
            </w:r>
          </w:p>
        </w:tc>
        <w:tc>
          <w:tcPr>
            <w:tcW w:w="1070" w:type="pct"/>
          </w:tcPr>
          <w:p w14:paraId="3242380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316C0D15" w14:textId="77777777" w:rsidR="00B40F6D" w:rsidRDefault="00B40F6D"/>
        </w:tc>
        <w:tc>
          <w:tcPr>
            <w:tcW w:w="815" w:type="pct"/>
            <w:vMerge/>
          </w:tcPr>
          <w:p w14:paraId="193E9C5F" w14:textId="77777777" w:rsidR="00B40F6D" w:rsidRDefault="00B40F6D"/>
        </w:tc>
      </w:tr>
      <w:tr w:rsidR="00B40F6D" w14:paraId="377520FE" w14:textId="77777777">
        <w:tc>
          <w:tcPr>
            <w:tcW w:w="290" w:type="pct"/>
          </w:tcPr>
          <w:p w14:paraId="66A6DE18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5.9**</w:t>
            </w:r>
          </w:p>
        </w:tc>
        <w:tc>
          <w:tcPr>
            <w:tcW w:w="680" w:type="pct"/>
            <w:vMerge/>
          </w:tcPr>
          <w:p w14:paraId="2AA319E8" w14:textId="77777777" w:rsidR="00B40F6D" w:rsidRDefault="00B40F6D"/>
        </w:tc>
        <w:tc>
          <w:tcPr>
            <w:tcW w:w="530" w:type="pct"/>
            <w:vMerge w:val="restart"/>
          </w:tcPr>
          <w:p w14:paraId="4E25B54B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17A8DA3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3C7120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  <w:t>СТБ ГОСТ Р 51593-2001</w:t>
            </w:r>
          </w:p>
        </w:tc>
        <w:tc>
          <w:tcPr>
            <w:tcW w:w="730" w:type="pct"/>
            <w:vMerge/>
          </w:tcPr>
          <w:p w14:paraId="470C0916" w14:textId="77777777" w:rsidR="00B40F6D" w:rsidRDefault="00B40F6D"/>
        </w:tc>
        <w:tc>
          <w:tcPr>
            <w:tcW w:w="815" w:type="pct"/>
            <w:vMerge/>
          </w:tcPr>
          <w:p w14:paraId="33C569B5" w14:textId="77777777" w:rsidR="00B40F6D" w:rsidRDefault="00B40F6D"/>
        </w:tc>
      </w:tr>
      <w:tr w:rsidR="00B40F6D" w14:paraId="36F7FB8D" w14:textId="77777777">
        <w:tc>
          <w:tcPr>
            <w:tcW w:w="290" w:type="pct"/>
          </w:tcPr>
          <w:p w14:paraId="237F7AC1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5.10**</w:t>
            </w:r>
          </w:p>
        </w:tc>
        <w:tc>
          <w:tcPr>
            <w:tcW w:w="680" w:type="pct"/>
            <w:vMerge/>
          </w:tcPr>
          <w:p w14:paraId="6C9506B7" w14:textId="77777777" w:rsidR="00B40F6D" w:rsidRDefault="00B40F6D"/>
        </w:tc>
        <w:tc>
          <w:tcPr>
            <w:tcW w:w="530" w:type="pct"/>
            <w:vMerge/>
          </w:tcPr>
          <w:p w14:paraId="2C2F9B0F" w14:textId="77777777" w:rsidR="00B40F6D" w:rsidRDefault="00B40F6D"/>
        </w:tc>
        <w:tc>
          <w:tcPr>
            <w:tcW w:w="870" w:type="pct"/>
            <w:vMerge/>
          </w:tcPr>
          <w:p w14:paraId="395C5C9A" w14:textId="77777777" w:rsidR="00B40F6D" w:rsidRDefault="00B40F6D"/>
        </w:tc>
        <w:tc>
          <w:tcPr>
            <w:tcW w:w="1070" w:type="pct"/>
          </w:tcPr>
          <w:p w14:paraId="275944B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51593-2001</w:t>
            </w:r>
          </w:p>
        </w:tc>
        <w:tc>
          <w:tcPr>
            <w:tcW w:w="730" w:type="pct"/>
            <w:vMerge/>
          </w:tcPr>
          <w:p w14:paraId="26AE8A09" w14:textId="77777777" w:rsidR="00B40F6D" w:rsidRDefault="00B40F6D"/>
        </w:tc>
        <w:tc>
          <w:tcPr>
            <w:tcW w:w="815" w:type="pct"/>
            <w:vMerge/>
          </w:tcPr>
          <w:p w14:paraId="10F2356B" w14:textId="77777777" w:rsidR="00B40F6D" w:rsidRDefault="00B40F6D"/>
        </w:tc>
      </w:tr>
      <w:tr w:rsidR="00B40F6D" w14:paraId="493BCD2E" w14:textId="77777777">
        <w:tc>
          <w:tcPr>
            <w:tcW w:w="290" w:type="pct"/>
          </w:tcPr>
          <w:p w14:paraId="627A141B" w14:textId="77777777" w:rsidR="00B40F6D" w:rsidRDefault="00530331">
            <w:pPr>
              <w:ind w:left="-84" w:right="-84"/>
            </w:pPr>
            <w:r>
              <w:rPr>
                <w:sz w:val="22"/>
              </w:rPr>
              <w:lastRenderedPageBreak/>
              <w:t>5.11*</w:t>
            </w:r>
          </w:p>
        </w:tc>
        <w:tc>
          <w:tcPr>
            <w:tcW w:w="680" w:type="pct"/>
            <w:vMerge/>
          </w:tcPr>
          <w:p w14:paraId="00623F62" w14:textId="77777777" w:rsidR="00B40F6D" w:rsidRDefault="00B40F6D"/>
        </w:tc>
        <w:tc>
          <w:tcPr>
            <w:tcW w:w="530" w:type="pct"/>
          </w:tcPr>
          <w:p w14:paraId="54263179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</w:tcPr>
          <w:p w14:paraId="5844C281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60E6A50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/>
          </w:tcPr>
          <w:p w14:paraId="0B55F967" w14:textId="77777777" w:rsidR="00B40F6D" w:rsidRDefault="00B40F6D"/>
        </w:tc>
        <w:tc>
          <w:tcPr>
            <w:tcW w:w="815" w:type="pct"/>
            <w:vMerge/>
          </w:tcPr>
          <w:p w14:paraId="7C4DA18E" w14:textId="77777777" w:rsidR="00B40F6D" w:rsidRDefault="00B40F6D"/>
        </w:tc>
      </w:tr>
      <w:tr w:rsidR="00B40F6D" w14:paraId="7A0A701E" w14:textId="77777777">
        <w:tc>
          <w:tcPr>
            <w:tcW w:w="290" w:type="pct"/>
          </w:tcPr>
          <w:p w14:paraId="163B3CA6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79926519" w14:textId="77777777" w:rsidR="00B40F6D" w:rsidRDefault="00B40F6D"/>
        </w:tc>
        <w:tc>
          <w:tcPr>
            <w:tcW w:w="530" w:type="pct"/>
          </w:tcPr>
          <w:p w14:paraId="003D6426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</w:tcPr>
          <w:p w14:paraId="4E37C737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4CE278C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18164-72 п.3.1</w:t>
            </w:r>
          </w:p>
        </w:tc>
        <w:tc>
          <w:tcPr>
            <w:tcW w:w="730" w:type="pct"/>
            <w:vMerge/>
          </w:tcPr>
          <w:p w14:paraId="27402C75" w14:textId="77777777" w:rsidR="00B40F6D" w:rsidRDefault="00B40F6D"/>
        </w:tc>
        <w:tc>
          <w:tcPr>
            <w:tcW w:w="815" w:type="pct"/>
            <w:vMerge/>
          </w:tcPr>
          <w:p w14:paraId="63F646E3" w14:textId="77777777" w:rsidR="00B40F6D" w:rsidRDefault="00B40F6D"/>
        </w:tc>
      </w:tr>
      <w:tr w:rsidR="00B40F6D" w14:paraId="24788828" w14:textId="77777777">
        <w:tc>
          <w:tcPr>
            <w:tcW w:w="290" w:type="pct"/>
          </w:tcPr>
          <w:p w14:paraId="7D7C2030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1DEBC3DB" w14:textId="77777777" w:rsidR="00B40F6D" w:rsidRDefault="00B40F6D"/>
        </w:tc>
        <w:tc>
          <w:tcPr>
            <w:tcW w:w="530" w:type="pct"/>
          </w:tcPr>
          <w:p w14:paraId="78C56A1E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4884FEA1" w14:textId="77777777" w:rsidR="00B40F6D" w:rsidRDefault="0053033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3129388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156AB5A4" w14:textId="77777777" w:rsidR="00B40F6D" w:rsidRDefault="00B40F6D"/>
        </w:tc>
        <w:tc>
          <w:tcPr>
            <w:tcW w:w="815" w:type="pct"/>
            <w:vMerge/>
          </w:tcPr>
          <w:p w14:paraId="39C70E33" w14:textId="77777777" w:rsidR="00B40F6D" w:rsidRDefault="00B40F6D"/>
        </w:tc>
      </w:tr>
      <w:tr w:rsidR="00B40F6D" w14:paraId="0E971280" w14:textId="77777777">
        <w:trPr>
          <w:trHeight w:val="230"/>
        </w:trPr>
        <w:tc>
          <w:tcPr>
            <w:tcW w:w="290" w:type="pct"/>
            <w:vMerge w:val="restart"/>
          </w:tcPr>
          <w:p w14:paraId="3F0C20E7" w14:textId="77777777" w:rsidR="00B40F6D" w:rsidRDefault="00530331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4F570480" w14:textId="77777777" w:rsidR="00B40F6D" w:rsidRDefault="00B40F6D"/>
        </w:tc>
        <w:tc>
          <w:tcPr>
            <w:tcW w:w="530" w:type="pct"/>
            <w:vMerge w:val="restart"/>
          </w:tcPr>
          <w:p w14:paraId="5854806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3CCE204B" w14:textId="77777777" w:rsidR="00B40F6D" w:rsidRDefault="0053033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4AB9BE4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52C58C3F" w14:textId="77777777" w:rsidR="00B40F6D" w:rsidRDefault="00B40F6D"/>
        </w:tc>
        <w:tc>
          <w:tcPr>
            <w:tcW w:w="815" w:type="pct"/>
            <w:vMerge/>
          </w:tcPr>
          <w:p w14:paraId="7FA240A6" w14:textId="77777777" w:rsidR="00B40F6D" w:rsidRDefault="00B40F6D"/>
        </w:tc>
      </w:tr>
      <w:tr w:rsidR="00B40F6D" w14:paraId="5F93463F" w14:textId="77777777">
        <w:tc>
          <w:tcPr>
            <w:tcW w:w="290" w:type="pct"/>
          </w:tcPr>
          <w:p w14:paraId="54AD6515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1B0BB36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2AEDD839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018CD4D5" w14:textId="77777777" w:rsidR="00B40F6D" w:rsidRDefault="0053033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2CDA5D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070-0210, утв. Главным государственным санитарным врачом РБ п.36, 37,38</w:t>
            </w:r>
          </w:p>
        </w:tc>
        <w:tc>
          <w:tcPr>
            <w:tcW w:w="730" w:type="pct"/>
            <w:vMerge w:val="restart"/>
          </w:tcPr>
          <w:p w14:paraId="7660780E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DEAB0F3" w14:textId="77777777" w:rsidR="00B40F6D" w:rsidRDefault="00B40F6D">
            <w:pPr>
              <w:ind w:left="-84" w:right="-84"/>
            </w:pPr>
          </w:p>
        </w:tc>
      </w:tr>
      <w:tr w:rsidR="00B40F6D" w14:paraId="50E6C34A" w14:textId="77777777">
        <w:tc>
          <w:tcPr>
            <w:tcW w:w="290" w:type="pct"/>
          </w:tcPr>
          <w:p w14:paraId="2FFAD55A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4D797D7" w14:textId="77777777" w:rsidR="00B40F6D" w:rsidRDefault="00B40F6D"/>
        </w:tc>
        <w:tc>
          <w:tcPr>
            <w:tcW w:w="530" w:type="pct"/>
          </w:tcPr>
          <w:p w14:paraId="1DE8EB26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B91D4B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7499538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33045-2014 метод А</w:t>
            </w:r>
          </w:p>
        </w:tc>
        <w:tc>
          <w:tcPr>
            <w:tcW w:w="730" w:type="pct"/>
            <w:vMerge/>
          </w:tcPr>
          <w:p w14:paraId="39256776" w14:textId="77777777" w:rsidR="00B40F6D" w:rsidRDefault="00B40F6D"/>
        </w:tc>
        <w:tc>
          <w:tcPr>
            <w:tcW w:w="815" w:type="pct"/>
            <w:vMerge/>
          </w:tcPr>
          <w:p w14:paraId="6AFEED69" w14:textId="77777777" w:rsidR="00B40F6D" w:rsidRDefault="00B40F6D"/>
        </w:tc>
      </w:tr>
      <w:tr w:rsidR="00B40F6D" w14:paraId="2CD60DF8" w14:textId="77777777">
        <w:tc>
          <w:tcPr>
            <w:tcW w:w="290" w:type="pct"/>
          </w:tcPr>
          <w:p w14:paraId="3FDEC852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60B7D4D8" w14:textId="77777777" w:rsidR="00B40F6D" w:rsidRDefault="00B40F6D"/>
        </w:tc>
        <w:tc>
          <w:tcPr>
            <w:tcW w:w="530" w:type="pct"/>
          </w:tcPr>
          <w:p w14:paraId="076D414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</w:tcPr>
          <w:p w14:paraId="056D2BD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запах.</w:t>
            </w:r>
          </w:p>
        </w:tc>
        <w:tc>
          <w:tcPr>
            <w:tcW w:w="1070" w:type="pct"/>
          </w:tcPr>
          <w:p w14:paraId="483786A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1536CE87" w14:textId="77777777" w:rsidR="00B40F6D" w:rsidRDefault="00B40F6D"/>
        </w:tc>
        <w:tc>
          <w:tcPr>
            <w:tcW w:w="815" w:type="pct"/>
            <w:vMerge/>
          </w:tcPr>
          <w:p w14:paraId="729DDA8B" w14:textId="77777777" w:rsidR="00B40F6D" w:rsidRDefault="00B40F6D"/>
        </w:tc>
      </w:tr>
      <w:tr w:rsidR="00B40F6D" w14:paraId="72BFD520" w14:textId="77777777">
        <w:tc>
          <w:tcPr>
            <w:tcW w:w="290" w:type="pct"/>
          </w:tcPr>
          <w:p w14:paraId="2AE2A628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540D15CF" w14:textId="77777777" w:rsidR="00B40F6D" w:rsidRDefault="00B40F6D"/>
        </w:tc>
        <w:tc>
          <w:tcPr>
            <w:tcW w:w="530" w:type="pct"/>
          </w:tcPr>
          <w:p w14:paraId="150A98C4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529366A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7BD4F6A4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АМИ. ВТ 0025-2025</w:t>
            </w:r>
          </w:p>
        </w:tc>
        <w:tc>
          <w:tcPr>
            <w:tcW w:w="730" w:type="pct"/>
            <w:vMerge/>
          </w:tcPr>
          <w:p w14:paraId="3406EEB6" w14:textId="77777777" w:rsidR="00B40F6D" w:rsidRDefault="00B40F6D"/>
        </w:tc>
        <w:tc>
          <w:tcPr>
            <w:tcW w:w="815" w:type="pct"/>
            <w:vMerge/>
          </w:tcPr>
          <w:p w14:paraId="09007CC9" w14:textId="77777777" w:rsidR="00B40F6D" w:rsidRDefault="00B40F6D"/>
        </w:tc>
      </w:tr>
      <w:tr w:rsidR="00B40F6D" w14:paraId="4D5065B9" w14:textId="77777777">
        <w:tc>
          <w:tcPr>
            <w:tcW w:w="290" w:type="pct"/>
          </w:tcPr>
          <w:p w14:paraId="44602FF9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391D4D55" w14:textId="77777777" w:rsidR="00B40F6D" w:rsidRDefault="00B40F6D"/>
        </w:tc>
        <w:tc>
          <w:tcPr>
            <w:tcW w:w="530" w:type="pct"/>
          </w:tcPr>
          <w:p w14:paraId="342C829B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2A9B4E2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2311D97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7ED0F6B5" w14:textId="77777777" w:rsidR="00B40F6D" w:rsidRDefault="00B40F6D"/>
        </w:tc>
        <w:tc>
          <w:tcPr>
            <w:tcW w:w="815" w:type="pct"/>
            <w:vMerge/>
          </w:tcPr>
          <w:p w14:paraId="31957258" w14:textId="77777777" w:rsidR="00B40F6D" w:rsidRDefault="00B40F6D"/>
        </w:tc>
      </w:tr>
      <w:tr w:rsidR="00B40F6D" w14:paraId="6264CFD1" w14:textId="77777777">
        <w:tc>
          <w:tcPr>
            <w:tcW w:w="290" w:type="pct"/>
          </w:tcPr>
          <w:p w14:paraId="205B3630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663A89F4" w14:textId="77777777" w:rsidR="00B40F6D" w:rsidRDefault="00B40F6D"/>
        </w:tc>
        <w:tc>
          <w:tcPr>
            <w:tcW w:w="530" w:type="pct"/>
          </w:tcPr>
          <w:p w14:paraId="6ECB5085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08DCFA54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</w:tcPr>
          <w:p w14:paraId="207C0D4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/>
          </w:tcPr>
          <w:p w14:paraId="52174A4B" w14:textId="77777777" w:rsidR="00B40F6D" w:rsidRDefault="00B40F6D"/>
        </w:tc>
        <w:tc>
          <w:tcPr>
            <w:tcW w:w="815" w:type="pct"/>
            <w:vMerge/>
          </w:tcPr>
          <w:p w14:paraId="6289FABB" w14:textId="77777777" w:rsidR="00B40F6D" w:rsidRDefault="00B40F6D"/>
        </w:tc>
      </w:tr>
      <w:tr w:rsidR="00B40F6D" w14:paraId="36B796E1" w14:textId="77777777">
        <w:tc>
          <w:tcPr>
            <w:tcW w:w="290" w:type="pct"/>
          </w:tcPr>
          <w:p w14:paraId="508576BE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2B292D7E" w14:textId="77777777" w:rsidR="00B40F6D" w:rsidRDefault="00B40F6D"/>
        </w:tc>
        <w:tc>
          <w:tcPr>
            <w:tcW w:w="530" w:type="pct"/>
            <w:vMerge w:val="restart"/>
          </w:tcPr>
          <w:p w14:paraId="65C305C6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  <w:vMerge w:val="restart"/>
          </w:tcPr>
          <w:p w14:paraId="05C1765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9E4BEC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07784286" w14:textId="77777777" w:rsidR="00B40F6D" w:rsidRDefault="00B40F6D"/>
        </w:tc>
        <w:tc>
          <w:tcPr>
            <w:tcW w:w="815" w:type="pct"/>
            <w:vMerge/>
          </w:tcPr>
          <w:p w14:paraId="2B9CBAD0" w14:textId="77777777" w:rsidR="00B40F6D" w:rsidRDefault="00B40F6D"/>
        </w:tc>
      </w:tr>
      <w:tr w:rsidR="00B40F6D" w14:paraId="308A5B5C" w14:textId="77777777">
        <w:tc>
          <w:tcPr>
            <w:tcW w:w="290" w:type="pct"/>
          </w:tcPr>
          <w:p w14:paraId="3C23FCFF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4BAD9283" w14:textId="77777777" w:rsidR="00B40F6D" w:rsidRDefault="00B40F6D"/>
        </w:tc>
        <w:tc>
          <w:tcPr>
            <w:tcW w:w="530" w:type="pct"/>
            <w:vMerge/>
          </w:tcPr>
          <w:p w14:paraId="5CDA7731" w14:textId="77777777" w:rsidR="00B40F6D" w:rsidRDefault="00B40F6D"/>
        </w:tc>
        <w:tc>
          <w:tcPr>
            <w:tcW w:w="870" w:type="pct"/>
            <w:vMerge/>
          </w:tcPr>
          <w:p w14:paraId="441B7734" w14:textId="77777777" w:rsidR="00B40F6D" w:rsidRDefault="00B40F6D"/>
        </w:tc>
        <w:tc>
          <w:tcPr>
            <w:tcW w:w="1070" w:type="pct"/>
          </w:tcPr>
          <w:p w14:paraId="6CB8EF0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31942-2012(ISO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/>
          </w:tcPr>
          <w:p w14:paraId="0DB6403A" w14:textId="77777777" w:rsidR="00B40F6D" w:rsidRDefault="00B40F6D"/>
        </w:tc>
        <w:tc>
          <w:tcPr>
            <w:tcW w:w="815" w:type="pct"/>
            <w:vMerge/>
          </w:tcPr>
          <w:p w14:paraId="23CAA78C" w14:textId="77777777" w:rsidR="00B40F6D" w:rsidRDefault="00B40F6D"/>
        </w:tc>
      </w:tr>
      <w:tr w:rsidR="00B40F6D" w14:paraId="3B1FC00D" w14:textId="77777777">
        <w:tc>
          <w:tcPr>
            <w:tcW w:w="290" w:type="pct"/>
          </w:tcPr>
          <w:p w14:paraId="46DFA66C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0D005A73" w14:textId="77777777" w:rsidR="00B40F6D" w:rsidRDefault="00B40F6D"/>
        </w:tc>
        <w:tc>
          <w:tcPr>
            <w:tcW w:w="530" w:type="pct"/>
          </w:tcPr>
          <w:p w14:paraId="619A9FC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</w:tcPr>
          <w:p w14:paraId="03EF8EE0" w14:textId="77777777" w:rsidR="00B40F6D" w:rsidRDefault="00530331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1848E01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34786-2021 п.9.1, п.9.2, п.9,3</w:t>
            </w:r>
          </w:p>
        </w:tc>
        <w:tc>
          <w:tcPr>
            <w:tcW w:w="730" w:type="pct"/>
            <w:vMerge/>
          </w:tcPr>
          <w:p w14:paraId="3EC9E5D1" w14:textId="77777777" w:rsidR="00B40F6D" w:rsidRDefault="00B40F6D"/>
        </w:tc>
        <w:tc>
          <w:tcPr>
            <w:tcW w:w="815" w:type="pct"/>
            <w:vMerge/>
          </w:tcPr>
          <w:p w14:paraId="62824862" w14:textId="77777777" w:rsidR="00B40F6D" w:rsidRDefault="00B40F6D"/>
        </w:tc>
      </w:tr>
      <w:tr w:rsidR="00B40F6D" w14:paraId="48BCBF11" w14:textId="77777777">
        <w:tc>
          <w:tcPr>
            <w:tcW w:w="290" w:type="pct"/>
          </w:tcPr>
          <w:p w14:paraId="4C179481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3FA8F447" w14:textId="77777777" w:rsidR="00B40F6D" w:rsidRDefault="00B40F6D"/>
        </w:tc>
        <w:tc>
          <w:tcPr>
            <w:tcW w:w="530" w:type="pct"/>
          </w:tcPr>
          <w:p w14:paraId="4FB01259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30BCAFE8" w14:textId="77777777" w:rsidR="00B40F6D" w:rsidRDefault="00530331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51B52D6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2E9A8A67" w14:textId="77777777" w:rsidR="00B40F6D" w:rsidRDefault="00B40F6D"/>
        </w:tc>
        <w:tc>
          <w:tcPr>
            <w:tcW w:w="815" w:type="pct"/>
            <w:vMerge/>
          </w:tcPr>
          <w:p w14:paraId="79BC52AD" w14:textId="77777777" w:rsidR="00B40F6D" w:rsidRDefault="00B40F6D"/>
        </w:tc>
      </w:tr>
      <w:tr w:rsidR="00B40F6D" w14:paraId="62A541D0" w14:textId="77777777">
        <w:trPr>
          <w:trHeight w:val="230"/>
        </w:trPr>
        <w:tc>
          <w:tcPr>
            <w:tcW w:w="290" w:type="pct"/>
            <w:vMerge w:val="restart"/>
          </w:tcPr>
          <w:p w14:paraId="0BFAD1B6" w14:textId="77777777" w:rsidR="00B40F6D" w:rsidRDefault="00530331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304BE120" w14:textId="77777777" w:rsidR="00B40F6D" w:rsidRDefault="00B40F6D"/>
        </w:tc>
        <w:tc>
          <w:tcPr>
            <w:tcW w:w="530" w:type="pct"/>
            <w:vMerge w:val="restart"/>
          </w:tcPr>
          <w:p w14:paraId="6A085054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BFEA033" w14:textId="77777777" w:rsidR="00B40F6D" w:rsidRDefault="00530331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52549DC4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/>
          </w:tcPr>
          <w:p w14:paraId="13354EDC" w14:textId="77777777" w:rsidR="00B40F6D" w:rsidRDefault="00B40F6D"/>
        </w:tc>
        <w:tc>
          <w:tcPr>
            <w:tcW w:w="815" w:type="pct"/>
            <w:vMerge/>
          </w:tcPr>
          <w:p w14:paraId="7F1EFB8D" w14:textId="77777777" w:rsidR="00B40F6D" w:rsidRDefault="00B40F6D"/>
        </w:tc>
      </w:tr>
      <w:tr w:rsidR="00B40F6D" w14:paraId="256DA395" w14:textId="77777777">
        <w:tc>
          <w:tcPr>
            <w:tcW w:w="290" w:type="pct"/>
          </w:tcPr>
          <w:p w14:paraId="78DAB07C" w14:textId="77777777" w:rsidR="00B40F6D" w:rsidRDefault="0053033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8B182C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Воздушные и паровые стерилизаторы</w:t>
            </w:r>
          </w:p>
        </w:tc>
        <w:tc>
          <w:tcPr>
            <w:tcW w:w="530" w:type="pct"/>
          </w:tcPr>
          <w:p w14:paraId="4CF2DE57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1C48858D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53832D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Приказ №1065 утв. МЗ РБ</w:t>
            </w:r>
          </w:p>
        </w:tc>
        <w:tc>
          <w:tcPr>
            <w:tcW w:w="730" w:type="pct"/>
            <w:vMerge w:val="restart"/>
          </w:tcPr>
          <w:p w14:paraId="78021F10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46EB049" w14:textId="77777777" w:rsidR="00B40F6D" w:rsidRDefault="00B40F6D">
            <w:pPr>
              <w:ind w:left="-84" w:right="-84"/>
            </w:pPr>
          </w:p>
        </w:tc>
      </w:tr>
      <w:tr w:rsidR="00B40F6D" w14:paraId="555BF8B9" w14:textId="77777777">
        <w:tc>
          <w:tcPr>
            <w:tcW w:w="290" w:type="pct"/>
          </w:tcPr>
          <w:p w14:paraId="7A295468" w14:textId="77777777" w:rsidR="00B40F6D" w:rsidRDefault="0053033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1E980C59" w14:textId="77777777" w:rsidR="00B40F6D" w:rsidRDefault="00B40F6D"/>
        </w:tc>
        <w:tc>
          <w:tcPr>
            <w:tcW w:w="530" w:type="pct"/>
            <w:vMerge w:val="restart"/>
          </w:tcPr>
          <w:p w14:paraId="4A1E81D5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0F679782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Отсутствие роста тест культуры</w:t>
            </w:r>
          </w:p>
        </w:tc>
        <w:tc>
          <w:tcPr>
            <w:tcW w:w="1070" w:type="pct"/>
            <w:vMerge w:val="restart"/>
          </w:tcPr>
          <w:p w14:paraId="142C028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МУ № 15/6-5, утв. МЗ СССР</w:t>
            </w:r>
          </w:p>
        </w:tc>
        <w:tc>
          <w:tcPr>
            <w:tcW w:w="730" w:type="pct"/>
            <w:vMerge/>
          </w:tcPr>
          <w:p w14:paraId="77691C7A" w14:textId="77777777" w:rsidR="00B40F6D" w:rsidRDefault="00B40F6D"/>
        </w:tc>
        <w:tc>
          <w:tcPr>
            <w:tcW w:w="815" w:type="pct"/>
            <w:vMerge/>
          </w:tcPr>
          <w:p w14:paraId="167659B3" w14:textId="77777777" w:rsidR="00B40F6D" w:rsidRDefault="00B40F6D"/>
        </w:tc>
      </w:tr>
      <w:tr w:rsidR="00B40F6D" w14:paraId="37A56C72" w14:textId="77777777">
        <w:trPr>
          <w:trHeight w:val="230"/>
        </w:trPr>
        <w:tc>
          <w:tcPr>
            <w:tcW w:w="290" w:type="pct"/>
            <w:vMerge w:val="restart"/>
          </w:tcPr>
          <w:p w14:paraId="4461C319" w14:textId="77777777" w:rsidR="00B40F6D" w:rsidRDefault="0053033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75867384" w14:textId="77777777" w:rsidR="00B40F6D" w:rsidRDefault="00B40F6D"/>
        </w:tc>
        <w:tc>
          <w:tcPr>
            <w:tcW w:w="530" w:type="pct"/>
            <w:vMerge/>
          </w:tcPr>
          <w:p w14:paraId="420A7C33" w14:textId="77777777" w:rsidR="00B40F6D" w:rsidRDefault="00B40F6D"/>
        </w:tc>
        <w:tc>
          <w:tcPr>
            <w:tcW w:w="870" w:type="pct"/>
            <w:vMerge w:val="restart"/>
          </w:tcPr>
          <w:p w14:paraId="274B841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Подготовка и приготовление теста</w:t>
            </w:r>
          </w:p>
        </w:tc>
        <w:tc>
          <w:tcPr>
            <w:tcW w:w="1070" w:type="pct"/>
            <w:vMerge/>
          </w:tcPr>
          <w:p w14:paraId="171694B0" w14:textId="77777777" w:rsidR="00B40F6D" w:rsidRDefault="00B40F6D"/>
        </w:tc>
        <w:tc>
          <w:tcPr>
            <w:tcW w:w="730" w:type="pct"/>
            <w:vMerge/>
          </w:tcPr>
          <w:p w14:paraId="5852D7DD" w14:textId="77777777" w:rsidR="00B40F6D" w:rsidRDefault="00B40F6D"/>
        </w:tc>
        <w:tc>
          <w:tcPr>
            <w:tcW w:w="815" w:type="pct"/>
            <w:vMerge/>
          </w:tcPr>
          <w:p w14:paraId="7D300E66" w14:textId="77777777" w:rsidR="00B40F6D" w:rsidRDefault="00B40F6D"/>
        </w:tc>
      </w:tr>
      <w:tr w:rsidR="00B40F6D" w14:paraId="1C4B065A" w14:textId="77777777">
        <w:tc>
          <w:tcPr>
            <w:tcW w:w="290" w:type="pct"/>
          </w:tcPr>
          <w:p w14:paraId="603E21F6" w14:textId="77777777" w:rsidR="00B40F6D" w:rsidRDefault="00530331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4AA9BE52" w14:textId="77777777" w:rsidR="00B40F6D" w:rsidRDefault="00530331">
            <w:pPr>
              <w:ind w:left="-84" w:right="-84"/>
            </w:pPr>
            <w:r>
              <w:rPr>
                <w:sz w:val="22"/>
              </w:rPr>
              <w:t xml:space="preserve">Готовые блюда, кулинарные изделия, скоропортящиеся пищевые продукты предприятий общественного </w:t>
            </w:r>
            <w:r>
              <w:rPr>
                <w:sz w:val="22"/>
              </w:rPr>
              <w:lastRenderedPageBreak/>
              <w:t>питания, ДДУ, больниц</w:t>
            </w:r>
          </w:p>
        </w:tc>
        <w:tc>
          <w:tcPr>
            <w:tcW w:w="530" w:type="pct"/>
            <w:vMerge w:val="restart"/>
          </w:tcPr>
          <w:p w14:paraId="6CF73577" w14:textId="77777777" w:rsidR="00B40F6D" w:rsidRDefault="00530331">
            <w:pPr>
              <w:ind w:left="-84" w:right="-84"/>
            </w:pPr>
            <w:r>
              <w:rPr>
                <w:sz w:val="22"/>
              </w:rPr>
              <w:lastRenderedPageBreak/>
              <w:t>10.85/01.086</w:t>
            </w:r>
          </w:p>
        </w:tc>
        <w:tc>
          <w:tcPr>
            <w:tcW w:w="870" w:type="pct"/>
          </w:tcPr>
          <w:p w14:paraId="62CB02BA" w14:textId="77777777" w:rsidR="00B40F6D" w:rsidRDefault="00530331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2134740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745353C7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BC1FE71" w14:textId="77777777" w:rsidR="00B40F6D" w:rsidRDefault="00B40F6D">
            <w:pPr>
              <w:ind w:left="-84" w:right="-84"/>
            </w:pPr>
          </w:p>
        </w:tc>
      </w:tr>
      <w:tr w:rsidR="00B40F6D" w14:paraId="0AF9BB7A" w14:textId="77777777">
        <w:tc>
          <w:tcPr>
            <w:tcW w:w="290" w:type="pct"/>
          </w:tcPr>
          <w:p w14:paraId="053F613F" w14:textId="77777777" w:rsidR="00B40F6D" w:rsidRDefault="0053033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6B826A5A" w14:textId="77777777" w:rsidR="00B40F6D" w:rsidRDefault="00B40F6D"/>
        </w:tc>
        <w:tc>
          <w:tcPr>
            <w:tcW w:w="530" w:type="pct"/>
            <w:vMerge/>
          </w:tcPr>
          <w:p w14:paraId="0536EEF1" w14:textId="77777777" w:rsidR="00B40F6D" w:rsidRDefault="00B40F6D"/>
        </w:tc>
        <w:tc>
          <w:tcPr>
            <w:tcW w:w="870" w:type="pct"/>
          </w:tcPr>
          <w:p w14:paraId="27794AED" w14:textId="77777777" w:rsidR="00B40F6D" w:rsidRDefault="0053033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733C227D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6503FEAF" w14:textId="77777777" w:rsidR="00B40F6D" w:rsidRDefault="00B40F6D"/>
        </w:tc>
        <w:tc>
          <w:tcPr>
            <w:tcW w:w="815" w:type="pct"/>
            <w:vMerge/>
          </w:tcPr>
          <w:p w14:paraId="654E615B" w14:textId="77777777" w:rsidR="00B40F6D" w:rsidRDefault="00B40F6D"/>
        </w:tc>
      </w:tr>
      <w:tr w:rsidR="00B40F6D" w14:paraId="048797D5" w14:textId="77777777">
        <w:tc>
          <w:tcPr>
            <w:tcW w:w="290" w:type="pct"/>
          </w:tcPr>
          <w:p w14:paraId="2999DB83" w14:textId="77777777" w:rsidR="00B40F6D" w:rsidRDefault="0053033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0E87002B" w14:textId="77777777" w:rsidR="00B40F6D" w:rsidRDefault="00B40F6D"/>
        </w:tc>
        <w:tc>
          <w:tcPr>
            <w:tcW w:w="530" w:type="pct"/>
            <w:vMerge/>
          </w:tcPr>
          <w:p w14:paraId="6C1E2159" w14:textId="77777777" w:rsidR="00B40F6D" w:rsidRDefault="00B40F6D"/>
        </w:tc>
        <w:tc>
          <w:tcPr>
            <w:tcW w:w="870" w:type="pct"/>
          </w:tcPr>
          <w:p w14:paraId="5AF2483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1BC973F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A72D2F4" w14:textId="77777777" w:rsidR="00B40F6D" w:rsidRDefault="00B40F6D"/>
        </w:tc>
        <w:tc>
          <w:tcPr>
            <w:tcW w:w="815" w:type="pct"/>
            <w:vMerge/>
          </w:tcPr>
          <w:p w14:paraId="421396A9" w14:textId="77777777" w:rsidR="00B40F6D" w:rsidRDefault="00B40F6D"/>
        </w:tc>
      </w:tr>
      <w:tr w:rsidR="00B40F6D" w14:paraId="65B79785" w14:textId="77777777">
        <w:tc>
          <w:tcPr>
            <w:tcW w:w="290" w:type="pct"/>
          </w:tcPr>
          <w:p w14:paraId="60D86FF6" w14:textId="77777777" w:rsidR="00B40F6D" w:rsidRDefault="0053033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6A4C294D" w14:textId="77777777" w:rsidR="00B40F6D" w:rsidRDefault="00B40F6D"/>
        </w:tc>
        <w:tc>
          <w:tcPr>
            <w:tcW w:w="530" w:type="pct"/>
            <w:vMerge/>
          </w:tcPr>
          <w:p w14:paraId="06D94F42" w14:textId="77777777" w:rsidR="00B40F6D" w:rsidRDefault="00B40F6D"/>
        </w:tc>
        <w:tc>
          <w:tcPr>
            <w:tcW w:w="870" w:type="pct"/>
          </w:tcPr>
          <w:p w14:paraId="59C25A1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007DAC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861191A" w14:textId="77777777" w:rsidR="00B40F6D" w:rsidRDefault="00B40F6D"/>
        </w:tc>
        <w:tc>
          <w:tcPr>
            <w:tcW w:w="815" w:type="pct"/>
            <w:vMerge/>
          </w:tcPr>
          <w:p w14:paraId="600CCA3E" w14:textId="77777777" w:rsidR="00B40F6D" w:rsidRDefault="00B40F6D"/>
        </w:tc>
      </w:tr>
      <w:tr w:rsidR="00B40F6D" w14:paraId="0443639F" w14:textId="77777777">
        <w:tc>
          <w:tcPr>
            <w:tcW w:w="290" w:type="pct"/>
          </w:tcPr>
          <w:p w14:paraId="4F3CB1D7" w14:textId="77777777" w:rsidR="00B40F6D" w:rsidRDefault="0053033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667F6DDA" w14:textId="77777777" w:rsidR="00B40F6D" w:rsidRDefault="00B40F6D"/>
        </w:tc>
        <w:tc>
          <w:tcPr>
            <w:tcW w:w="530" w:type="pct"/>
            <w:vMerge/>
          </w:tcPr>
          <w:p w14:paraId="41A641DA" w14:textId="77777777" w:rsidR="00B40F6D" w:rsidRDefault="00B40F6D"/>
        </w:tc>
        <w:tc>
          <w:tcPr>
            <w:tcW w:w="870" w:type="pct"/>
          </w:tcPr>
          <w:p w14:paraId="2239132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29F7EA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BCB9AB3" w14:textId="77777777" w:rsidR="00B40F6D" w:rsidRDefault="00B40F6D"/>
        </w:tc>
        <w:tc>
          <w:tcPr>
            <w:tcW w:w="815" w:type="pct"/>
            <w:vMerge/>
          </w:tcPr>
          <w:p w14:paraId="0CFA956E" w14:textId="77777777" w:rsidR="00B40F6D" w:rsidRDefault="00B40F6D"/>
        </w:tc>
      </w:tr>
      <w:tr w:rsidR="00B40F6D" w14:paraId="4C14A71B" w14:textId="77777777">
        <w:tc>
          <w:tcPr>
            <w:tcW w:w="290" w:type="pct"/>
          </w:tcPr>
          <w:p w14:paraId="28518941" w14:textId="77777777" w:rsidR="00B40F6D" w:rsidRDefault="00530331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5B0B48D2" w14:textId="77777777" w:rsidR="00B40F6D" w:rsidRDefault="00B40F6D"/>
        </w:tc>
        <w:tc>
          <w:tcPr>
            <w:tcW w:w="530" w:type="pct"/>
          </w:tcPr>
          <w:p w14:paraId="5AF581B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177D689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2294B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66B10AB9" w14:textId="77777777" w:rsidR="00B40F6D" w:rsidRDefault="00B40F6D"/>
        </w:tc>
        <w:tc>
          <w:tcPr>
            <w:tcW w:w="815" w:type="pct"/>
            <w:vMerge/>
          </w:tcPr>
          <w:p w14:paraId="30F542E9" w14:textId="77777777" w:rsidR="00B40F6D" w:rsidRDefault="00B40F6D"/>
        </w:tc>
      </w:tr>
      <w:tr w:rsidR="00B40F6D" w14:paraId="53B31F7C" w14:textId="77777777">
        <w:trPr>
          <w:trHeight w:val="230"/>
        </w:trPr>
        <w:tc>
          <w:tcPr>
            <w:tcW w:w="290" w:type="pct"/>
            <w:vMerge w:val="restart"/>
          </w:tcPr>
          <w:p w14:paraId="4F5B9511" w14:textId="77777777" w:rsidR="00B40F6D" w:rsidRDefault="00530331">
            <w:pPr>
              <w:ind w:left="-84" w:right="-84"/>
            </w:pPr>
            <w:r>
              <w:rPr>
                <w:sz w:val="22"/>
              </w:rPr>
              <w:lastRenderedPageBreak/>
              <w:t>8.7*</w:t>
            </w:r>
          </w:p>
        </w:tc>
        <w:tc>
          <w:tcPr>
            <w:tcW w:w="680" w:type="pct"/>
            <w:vMerge/>
          </w:tcPr>
          <w:p w14:paraId="07729A5A" w14:textId="77777777" w:rsidR="00B40F6D" w:rsidRDefault="00B40F6D"/>
        </w:tc>
        <w:tc>
          <w:tcPr>
            <w:tcW w:w="530" w:type="pct"/>
            <w:vMerge w:val="restart"/>
          </w:tcPr>
          <w:p w14:paraId="529814C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2F613AC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019D2F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9C0322A" w14:textId="77777777" w:rsidR="00B40F6D" w:rsidRDefault="00B40F6D"/>
        </w:tc>
        <w:tc>
          <w:tcPr>
            <w:tcW w:w="815" w:type="pct"/>
            <w:vMerge/>
          </w:tcPr>
          <w:p w14:paraId="1D515192" w14:textId="77777777" w:rsidR="00B40F6D" w:rsidRDefault="00B40F6D"/>
        </w:tc>
      </w:tr>
      <w:tr w:rsidR="00B40F6D" w14:paraId="2EF40772" w14:textId="77777777">
        <w:tc>
          <w:tcPr>
            <w:tcW w:w="290" w:type="pct"/>
          </w:tcPr>
          <w:p w14:paraId="19CBC2E6" w14:textId="77777777" w:rsidR="00B40F6D" w:rsidRDefault="00530331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3900A5C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Дезинфицирующие и антисептические растворы</w:t>
            </w:r>
          </w:p>
        </w:tc>
        <w:tc>
          <w:tcPr>
            <w:tcW w:w="530" w:type="pct"/>
            <w:vMerge w:val="restart"/>
          </w:tcPr>
          <w:p w14:paraId="68E4B448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28E52B1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Контаминация</w:t>
            </w:r>
          </w:p>
        </w:tc>
        <w:tc>
          <w:tcPr>
            <w:tcW w:w="1070" w:type="pct"/>
            <w:vMerge w:val="restart"/>
          </w:tcPr>
          <w:p w14:paraId="7AB1D6C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4.2.10-22-102-2005, утв. постановлением Главного государственного санитарного врача № 283</w:t>
            </w:r>
          </w:p>
        </w:tc>
        <w:tc>
          <w:tcPr>
            <w:tcW w:w="730" w:type="pct"/>
            <w:vMerge w:val="restart"/>
          </w:tcPr>
          <w:p w14:paraId="1389ABEC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3953A8D" w14:textId="77777777" w:rsidR="00B40F6D" w:rsidRDefault="00B40F6D">
            <w:pPr>
              <w:ind w:left="-84" w:right="-84"/>
            </w:pPr>
          </w:p>
        </w:tc>
      </w:tr>
      <w:tr w:rsidR="00B40F6D" w14:paraId="37E528A7" w14:textId="77777777">
        <w:tc>
          <w:tcPr>
            <w:tcW w:w="290" w:type="pct"/>
          </w:tcPr>
          <w:p w14:paraId="62CE5A2F" w14:textId="77777777" w:rsidR="00B40F6D" w:rsidRDefault="0053033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16698A4" w14:textId="77777777" w:rsidR="00B40F6D" w:rsidRDefault="00B40F6D"/>
        </w:tc>
        <w:tc>
          <w:tcPr>
            <w:tcW w:w="530" w:type="pct"/>
            <w:vMerge/>
          </w:tcPr>
          <w:p w14:paraId="77FA7DB4" w14:textId="77777777" w:rsidR="00B40F6D" w:rsidRDefault="00B40F6D"/>
        </w:tc>
        <w:tc>
          <w:tcPr>
            <w:tcW w:w="870" w:type="pct"/>
          </w:tcPr>
          <w:p w14:paraId="5FB5501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Микробиологическая чистота</w:t>
            </w:r>
          </w:p>
        </w:tc>
        <w:tc>
          <w:tcPr>
            <w:tcW w:w="1070" w:type="pct"/>
            <w:vMerge/>
          </w:tcPr>
          <w:p w14:paraId="49CE32D5" w14:textId="77777777" w:rsidR="00B40F6D" w:rsidRDefault="00B40F6D"/>
        </w:tc>
        <w:tc>
          <w:tcPr>
            <w:tcW w:w="730" w:type="pct"/>
            <w:vMerge/>
          </w:tcPr>
          <w:p w14:paraId="0681033A" w14:textId="77777777" w:rsidR="00B40F6D" w:rsidRDefault="00B40F6D"/>
        </w:tc>
        <w:tc>
          <w:tcPr>
            <w:tcW w:w="815" w:type="pct"/>
            <w:vMerge/>
          </w:tcPr>
          <w:p w14:paraId="1E65867D" w14:textId="77777777" w:rsidR="00B40F6D" w:rsidRDefault="00B40F6D"/>
        </w:tc>
      </w:tr>
      <w:tr w:rsidR="00B40F6D" w14:paraId="75D2C2A0" w14:textId="77777777">
        <w:trPr>
          <w:trHeight w:val="230"/>
        </w:trPr>
        <w:tc>
          <w:tcPr>
            <w:tcW w:w="290" w:type="pct"/>
            <w:vMerge w:val="restart"/>
          </w:tcPr>
          <w:p w14:paraId="6D554DD5" w14:textId="77777777" w:rsidR="00B40F6D" w:rsidRDefault="00530331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7C97C2EF" w14:textId="77777777" w:rsidR="00B40F6D" w:rsidRDefault="00B40F6D"/>
        </w:tc>
        <w:tc>
          <w:tcPr>
            <w:tcW w:w="530" w:type="pct"/>
            <w:vMerge w:val="restart"/>
          </w:tcPr>
          <w:p w14:paraId="651E5404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  <w:vMerge w:val="restart"/>
          </w:tcPr>
          <w:p w14:paraId="578A0DC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/>
          </w:tcPr>
          <w:p w14:paraId="663F231E" w14:textId="77777777" w:rsidR="00B40F6D" w:rsidRDefault="00B40F6D"/>
        </w:tc>
        <w:tc>
          <w:tcPr>
            <w:tcW w:w="730" w:type="pct"/>
            <w:vMerge/>
          </w:tcPr>
          <w:p w14:paraId="1F332CF6" w14:textId="77777777" w:rsidR="00B40F6D" w:rsidRDefault="00B40F6D"/>
        </w:tc>
        <w:tc>
          <w:tcPr>
            <w:tcW w:w="815" w:type="pct"/>
            <w:vMerge/>
          </w:tcPr>
          <w:p w14:paraId="0950A4E6" w14:textId="77777777" w:rsidR="00B40F6D" w:rsidRDefault="00B40F6D"/>
        </w:tc>
      </w:tr>
      <w:tr w:rsidR="00B40F6D" w14:paraId="42203F0F" w14:textId="77777777">
        <w:tc>
          <w:tcPr>
            <w:tcW w:w="290" w:type="pct"/>
          </w:tcPr>
          <w:p w14:paraId="3181615F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B814D0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Дезкамеры</w:t>
            </w:r>
          </w:p>
        </w:tc>
        <w:tc>
          <w:tcPr>
            <w:tcW w:w="530" w:type="pct"/>
          </w:tcPr>
          <w:p w14:paraId="3A76003B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5BF3B1B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EF5DB54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3.5-51-2006, утв. постановлением Главного государственного санитарного врача РБ № 175</w:t>
            </w:r>
          </w:p>
        </w:tc>
        <w:tc>
          <w:tcPr>
            <w:tcW w:w="730" w:type="pct"/>
            <w:vMerge w:val="restart"/>
          </w:tcPr>
          <w:p w14:paraId="28EBE62E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CEA432E" w14:textId="77777777" w:rsidR="00B40F6D" w:rsidRDefault="00B40F6D">
            <w:pPr>
              <w:ind w:left="-84" w:right="-84"/>
            </w:pPr>
          </w:p>
        </w:tc>
      </w:tr>
      <w:tr w:rsidR="00B40F6D" w14:paraId="2B854306" w14:textId="77777777">
        <w:tc>
          <w:tcPr>
            <w:tcW w:w="290" w:type="pct"/>
          </w:tcPr>
          <w:p w14:paraId="6A200C5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6A8598E0" w14:textId="77777777" w:rsidR="00B40F6D" w:rsidRDefault="00B40F6D"/>
        </w:tc>
        <w:tc>
          <w:tcPr>
            <w:tcW w:w="530" w:type="pct"/>
            <w:vMerge w:val="restart"/>
          </w:tcPr>
          <w:p w14:paraId="2246C994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10B0047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Отсутствие роста тест культуры</w:t>
            </w:r>
          </w:p>
        </w:tc>
        <w:tc>
          <w:tcPr>
            <w:tcW w:w="1070" w:type="pct"/>
            <w:vMerge/>
          </w:tcPr>
          <w:p w14:paraId="4BA71614" w14:textId="77777777" w:rsidR="00B40F6D" w:rsidRDefault="00B40F6D"/>
        </w:tc>
        <w:tc>
          <w:tcPr>
            <w:tcW w:w="730" w:type="pct"/>
            <w:vMerge/>
          </w:tcPr>
          <w:p w14:paraId="6406CB7D" w14:textId="77777777" w:rsidR="00B40F6D" w:rsidRDefault="00B40F6D"/>
        </w:tc>
        <w:tc>
          <w:tcPr>
            <w:tcW w:w="815" w:type="pct"/>
            <w:vMerge/>
          </w:tcPr>
          <w:p w14:paraId="73B96C86" w14:textId="77777777" w:rsidR="00B40F6D" w:rsidRDefault="00B40F6D"/>
        </w:tc>
      </w:tr>
      <w:tr w:rsidR="00B40F6D" w14:paraId="4751732D" w14:textId="77777777">
        <w:trPr>
          <w:trHeight w:val="230"/>
        </w:trPr>
        <w:tc>
          <w:tcPr>
            <w:tcW w:w="290" w:type="pct"/>
            <w:vMerge w:val="restart"/>
          </w:tcPr>
          <w:p w14:paraId="3268F7DA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7FF92249" w14:textId="77777777" w:rsidR="00B40F6D" w:rsidRDefault="00B40F6D"/>
        </w:tc>
        <w:tc>
          <w:tcPr>
            <w:tcW w:w="530" w:type="pct"/>
            <w:vMerge/>
          </w:tcPr>
          <w:p w14:paraId="13A53E49" w14:textId="77777777" w:rsidR="00B40F6D" w:rsidRDefault="00B40F6D"/>
        </w:tc>
        <w:tc>
          <w:tcPr>
            <w:tcW w:w="870" w:type="pct"/>
            <w:vMerge w:val="restart"/>
          </w:tcPr>
          <w:p w14:paraId="4553426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Подготовка и приготовление теста</w:t>
            </w:r>
          </w:p>
        </w:tc>
        <w:tc>
          <w:tcPr>
            <w:tcW w:w="1070" w:type="pct"/>
            <w:vMerge/>
          </w:tcPr>
          <w:p w14:paraId="26280326" w14:textId="77777777" w:rsidR="00B40F6D" w:rsidRDefault="00B40F6D"/>
        </w:tc>
        <w:tc>
          <w:tcPr>
            <w:tcW w:w="730" w:type="pct"/>
            <w:vMerge/>
          </w:tcPr>
          <w:p w14:paraId="680DA171" w14:textId="77777777" w:rsidR="00B40F6D" w:rsidRDefault="00B40F6D"/>
        </w:tc>
        <w:tc>
          <w:tcPr>
            <w:tcW w:w="815" w:type="pct"/>
            <w:vMerge/>
          </w:tcPr>
          <w:p w14:paraId="6DF767AE" w14:textId="77777777" w:rsidR="00B40F6D" w:rsidRDefault="00B40F6D"/>
        </w:tc>
      </w:tr>
      <w:tr w:rsidR="00B40F6D" w14:paraId="586FBC56" w14:textId="77777777">
        <w:tc>
          <w:tcPr>
            <w:tcW w:w="290" w:type="pct"/>
          </w:tcPr>
          <w:p w14:paraId="1ABC4DA8" w14:textId="77777777" w:rsidR="00B40F6D" w:rsidRDefault="0053033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44FBE45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Изделия колбасные и продукты из мяса</w:t>
            </w:r>
          </w:p>
        </w:tc>
        <w:tc>
          <w:tcPr>
            <w:tcW w:w="530" w:type="pct"/>
            <w:vMerge w:val="restart"/>
          </w:tcPr>
          <w:p w14:paraId="0E74EF26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37074817" w14:textId="77777777" w:rsidR="00B40F6D" w:rsidRDefault="0053033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D65788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 w:val="restart"/>
          </w:tcPr>
          <w:p w14:paraId="28CE2C56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887AFCB" w14:textId="77777777" w:rsidR="00B40F6D" w:rsidRDefault="00B40F6D">
            <w:pPr>
              <w:ind w:left="-84" w:right="-84"/>
            </w:pPr>
          </w:p>
        </w:tc>
      </w:tr>
      <w:tr w:rsidR="00B40F6D" w14:paraId="63A5CC21" w14:textId="77777777">
        <w:tc>
          <w:tcPr>
            <w:tcW w:w="290" w:type="pct"/>
          </w:tcPr>
          <w:p w14:paraId="519914EB" w14:textId="77777777" w:rsidR="00B40F6D" w:rsidRDefault="0053033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78C467DD" w14:textId="77777777" w:rsidR="00B40F6D" w:rsidRDefault="00B40F6D"/>
        </w:tc>
        <w:tc>
          <w:tcPr>
            <w:tcW w:w="530" w:type="pct"/>
            <w:vMerge/>
          </w:tcPr>
          <w:p w14:paraId="21D18A17" w14:textId="77777777" w:rsidR="00B40F6D" w:rsidRDefault="00B40F6D"/>
        </w:tc>
        <w:tc>
          <w:tcPr>
            <w:tcW w:w="870" w:type="pct"/>
          </w:tcPr>
          <w:p w14:paraId="7EAB511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D53F80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95E7EB4" w14:textId="77777777" w:rsidR="00B40F6D" w:rsidRDefault="00B40F6D"/>
        </w:tc>
        <w:tc>
          <w:tcPr>
            <w:tcW w:w="815" w:type="pct"/>
            <w:vMerge/>
          </w:tcPr>
          <w:p w14:paraId="692FA3A4" w14:textId="77777777" w:rsidR="00B40F6D" w:rsidRDefault="00B40F6D"/>
        </w:tc>
      </w:tr>
      <w:tr w:rsidR="00B40F6D" w14:paraId="77B9E34D" w14:textId="77777777">
        <w:tc>
          <w:tcPr>
            <w:tcW w:w="290" w:type="pct"/>
          </w:tcPr>
          <w:p w14:paraId="6A94E9FF" w14:textId="77777777" w:rsidR="00B40F6D" w:rsidRDefault="0053033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6DE1DDEF" w14:textId="77777777" w:rsidR="00B40F6D" w:rsidRDefault="00B40F6D"/>
        </w:tc>
        <w:tc>
          <w:tcPr>
            <w:tcW w:w="530" w:type="pct"/>
            <w:vMerge/>
          </w:tcPr>
          <w:p w14:paraId="0D0C1529" w14:textId="77777777" w:rsidR="00B40F6D" w:rsidRDefault="00B40F6D"/>
        </w:tc>
        <w:tc>
          <w:tcPr>
            <w:tcW w:w="870" w:type="pct"/>
          </w:tcPr>
          <w:p w14:paraId="239478C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1EA043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9B0AC56" w14:textId="77777777" w:rsidR="00B40F6D" w:rsidRDefault="00B40F6D"/>
        </w:tc>
        <w:tc>
          <w:tcPr>
            <w:tcW w:w="815" w:type="pct"/>
            <w:vMerge/>
          </w:tcPr>
          <w:p w14:paraId="69D050D5" w14:textId="77777777" w:rsidR="00B40F6D" w:rsidRDefault="00B40F6D"/>
        </w:tc>
      </w:tr>
      <w:tr w:rsidR="00B40F6D" w14:paraId="48AB75F2" w14:textId="77777777">
        <w:tc>
          <w:tcPr>
            <w:tcW w:w="290" w:type="pct"/>
          </w:tcPr>
          <w:p w14:paraId="3151FEB4" w14:textId="77777777" w:rsidR="00B40F6D" w:rsidRDefault="00530331">
            <w:pPr>
              <w:ind w:left="-84" w:right="-84"/>
            </w:pPr>
            <w:r>
              <w:rPr>
                <w:sz w:val="22"/>
              </w:rPr>
              <w:t>11.4**</w:t>
            </w:r>
          </w:p>
        </w:tc>
        <w:tc>
          <w:tcPr>
            <w:tcW w:w="680" w:type="pct"/>
            <w:vMerge/>
          </w:tcPr>
          <w:p w14:paraId="31A51170" w14:textId="77777777" w:rsidR="00B40F6D" w:rsidRDefault="00B40F6D"/>
        </w:tc>
        <w:tc>
          <w:tcPr>
            <w:tcW w:w="530" w:type="pct"/>
          </w:tcPr>
          <w:p w14:paraId="249ACB8F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</w:tcPr>
          <w:p w14:paraId="617FE69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BD3CA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30CD267E" w14:textId="77777777" w:rsidR="00B40F6D" w:rsidRDefault="00B40F6D"/>
        </w:tc>
        <w:tc>
          <w:tcPr>
            <w:tcW w:w="815" w:type="pct"/>
            <w:vMerge/>
          </w:tcPr>
          <w:p w14:paraId="494A765C" w14:textId="77777777" w:rsidR="00B40F6D" w:rsidRDefault="00B40F6D"/>
        </w:tc>
      </w:tr>
      <w:tr w:rsidR="00B40F6D" w14:paraId="1CDC324F" w14:textId="77777777">
        <w:trPr>
          <w:trHeight w:val="230"/>
        </w:trPr>
        <w:tc>
          <w:tcPr>
            <w:tcW w:w="290" w:type="pct"/>
            <w:vMerge w:val="restart"/>
          </w:tcPr>
          <w:p w14:paraId="74D8AC89" w14:textId="77777777" w:rsidR="00B40F6D" w:rsidRDefault="0053033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37600BFD" w14:textId="77777777" w:rsidR="00B40F6D" w:rsidRDefault="00B40F6D"/>
        </w:tc>
        <w:tc>
          <w:tcPr>
            <w:tcW w:w="530" w:type="pct"/>
            <w:vMerge w:val="restart"/>
          </w:tcPr>
          <w:p w14:paraId="7AB8CB70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1E61826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DD5311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6C9209D" w14:textId="77777777" w:rsidR="00B40F6D" w:rsidRDefault="00B40F6D"/>
        </w:tc>
        <w:tc>
          <w:tcPr>
            <w:tcW w:w="815" w:type="pct"/>
            <w:vMerge/>
          </w:tcPr>
          <w:p w14:paraId="3CF4F808" w14:textId="77777777" w:rsidR="00B40F6D" w:rsidRDefault="00B40F6D"/>
        </w:tc>
      </w:tr>
      <w:tr w:rsidR="00B40F6D" w14:paraId="749481F3" w14:textId="77777777">
        <w:tc>
          <w:tcPr>
            <w:tcW w:w="290" w:type="pct"/>
          </w:tcPr>
          <w:p w14:paraId="4682CDA7" w14:textId="77777777" w:rsidR="00B40F6D" w:rsidRDefault="0053033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2318480D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</w:tcPr>
          <w:p w14:paraId="7590E007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51EF6D6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</w:tcPr>
          <w:p w14:paraId="69458BE4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5900-2014 п.7</w:t>
            </w:r>
          </w:p>
        </w:tc>
        <w:tc>
          <w:tcPr>
            <w:tcW w:w="730" w:type="pct"/>
            <w:vMerge w:val="restart"/>
          </w:tcPr>
          <w:p w14:paraId="2C14AADB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FEB6528" w14:textId="77777777" w:rsidR="00B40F6D" w:rsidRDefault="00B40F6D">
            <w:pPr>
              <w:ind w:left="-84" w:right="-84"/>
            </w:pPr>
          </w:p>
        </w:tc>
      </w:tr>
      <w:tr w:rsidR="00B40F6D" w14:paraId="5E2DBA56" w14:textId="77777777">
        <w:trPr>
          <w:trHeight w:val="230"/>
        </w:trPr>
        <w:tc>
          <w:tcPr>
            <w:tcW w:w="290" w:type="pct"/>
            <w:vMerge w:val="restart"/>
          </w:tcPr>
          <w:p w14:paraId="004A3FFE" w14:textId="77777777" w:rsidR="00B40F6D" w:rsidRDefault="00530331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3B85985D" w14:textId="77777777" w:rsidR="00B40F6D" w:rsidRDefault="00B40F6D"/>
        </w:tc>
        <w:tc>
          <w:tcPr>
            <w:tcW w:w="530" w:type="pct"/>
            <w:vMerge w:val="restart"/>
          </w:tcPr>
          <w:p w14:paraId="0F32FE4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  <w:vMerge w:val="restart"/>
          </w:tcPr>
          <w:p w14:paraId="3250DD0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33B3D9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5904-2019;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2397-2015</w:t>
            </w:r>
          </w:p>
        </w:tc>
        <w:tc>
          <w:tcPr>
            <w:tcW w:w="730" w:type="pct"/>
            <w:vMerge/>
          </w:tcPr>
          <w:p w14:paraId="72B6959B" w14:textId="77777777" w:rsidR="00B40F6D" w:rsidRDefault="00B40F6D"/>
        </w:tc>
        <w:tc>
          <w:tcPr>
            <w:tcW w:w="815" w:type="pct"/>
            <w:vMerge/>
          </w:tcPr>
          <w:p w14:paraId="61964DA6" w14:textId="77777777" w:rsidR="00B40F6D" w:rsidRDefault="00B40F6D"/>
        </w:tc>
      </w:tr>
      <w:tr w:rsidR="00B40F6D" w14:paraId="05BDDC4D" w14:textId="77777777">
        <w:tc>
          <w:tcPr>
            <w:tcW w:w="290" w:type="pct"/>
          </w:tcPr>
          <w:p w14:paraId="1B5257B3" w14:textId="77777777" w:rsidR="00B40F6D" w:rsidRDefault="00530331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40FB3B6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Кондитерские мучные изделия , изделия с кремом</w:t>
            </w:r>
          </w:p>
        </w:tc>
        <w:tc>
          <w:tcPr>
            <w:tcW w:w="530" w:type="pct"/>
            <w:vMerge w:val="restart"/>
          </w:tcPr>
          <w:p w14:paraId="0123B6CB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52283654" w14:textId="77777777" w:rsidR="00B40F6D" w:rsidRDefault="0053033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BB9114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 w:val="restart"/>
          </w:tcPr>
          <w:p w14:paraId="35D8B127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510EF6C" w14:textId="77777777" w:rsidR="00B40F6D" w:rsidRDefault="00B40F6D">
            <w:pPr>
              <w:ind w:left="-84" w:right="-84"/>
            </w:pPr>
          </w:p>
        </w:tc>
      </w:tr>
      <w:tr w:rsidR="00B40F6D" w14:paraId="54D3E5C4" w14:textId="77777777">
        <w:tc>
          <w:tcPr>
            <w:tcW w:w="290" w:type="pct"/>
          </w:tcPr>
          <w:p w14:paraId="5FB9362F" w14:textId="77777777" w:rsidR="00B40F6D" w:rsidRDefault="0053033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5F609C76" w14:textId="77777777" w:rsidR="00B40F6D" w:rsidRDefault="00B40F6D"/>
        </w:tc>
        <w:tc>
          <w:tcPr>
            <w:tcW w:w="530" w:type="pct"/>
            <w:vMerge/>
          </w:tcPr>
          <w:p w14:paraId="185F5095" w14:textId="77777777" w:rsidR="00B40F6D" w:rsidRDefault="00B40F6D"/>
        </w:tc>
        <w:tc>
          <w:tcPr>
            <w:tcW w:w="870" w:type="pct"/>
          </w:tcPr>
          <w:p w14:paraId="1BA32552" w14:textId="77777777" w:rsidR="00B40F6D" w:rsidRDefault="0053033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CDB6F5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94A3690" w14:textId="77777777" w:rsidR="00B40F6D" w:rsidRDefault="00B40F6D"/>
        </w:tc>
        <w:tc>
          <w:tcPr>
            <w:tcW w:w="815" w:type="pct"/>
            <w:vMerge/>
          </w:tcPr>
          <w:p w14:paraId="5F1C1EBB" w14:textId="77777777" w:rsidR="00B40F6D" w:rsidRDefault="00B40F6D"/>
        </w:tc>
      </w:tr>
      <w:tr w:rsidR="00B40F6D" w14:paraId="54E2819F" w14:textId="77777777">
        <w:tc>
          <w:tcPr>
            <w:tcW w:w="290" w:type="pct"/>
          </w:tcPr>
          <w:p w14:paraId="6022776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254AA2A6" w14:textId="77777777" w:rsidR="00B40F6D" w:rsidRDefault="00B40F6D"/>
        </w:tc>
        <w:tc>
          <w:tcPr>
            <w:tcW w:w="530" w:type="pct"/>
            <w:vMerge/>
          </w:tcPr>
          <w:p w14:paraId="3B4E8F0D" w14:textId="77777777" w:rsidR="00B40F6D" w:rsidRDefault="00B40F6D"/>
        </w:tc>
        <w:tc>
          <w:tcPr>
            <w:tcW w:w="870" w:type="pct"/>
          </w:tcPr>
          <w:p w14:paraId="4FD2A9E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5FCD0E5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8ACBA89" w14:textId="77777777" w:rsidR="00B40F6D" w:rsidRDefault="00B40F6D"/>
        </w:tc>
        <w:tc>
          <w:tcPr>
            <w:tcW w:w="815" w:type="pct"/>
            <w:vMerge/>
          </w:tcPr>
          <w:p w14:paraId="757CEECF" w14:textId="77777777" w:rsidR="00B40F6D" w:rsidRDefault="00B40F6D"/>
        </w:tc>
      </w:tr>
      <w:tr w:rsidR="00B40F6D" w14:paraId="48189B90" w14:textId="77777777">
        <w:tc>
          <w:tcPr>
            <w:tcW w:w="290" w:type="pct"/>
          </w:tcPr>
          <w:p w14:paraId="1093858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13.4**</w:t>
            </w:r>
          </w:p>
        </w:tc>
        <w:tc>
          <w:tcPr>
            <w:tcW w:w="680" w:type="pct"/>
            <w:vMerge/>
          </w:tcPr>
          <w:p w14:paraId="0675906A" w14:textId="77777777" w:rsidR="00B40F6D" w:rsidRDefault="00B40F6D"/>
        </w:tc>
        <w:tc>
          <w:tcPr>
            <w:tcW w:w="530" w:type="pct"/>
          </w:tcPr>
          <w:p w14:paraId="6731F139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</w:tcPr>
          <w:p w14:paraId="01FFF2D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313375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233E97F1" w14:textId="77777777" w:rsidR="00B40F6D" w:rsidRDefault="00B40F6D"/>
        </w:tc>
        <w:tc>
          <w:tcPr>
            <w:tcW w:w="815" w:type="pct"/>
            <w:vMerge/>
          </w:tcPr>
          <w:p w14:paraId="3357BDC9" w14:textId="77777777" w:rsidR="00B40F6D" w:rsidRDefault="00B40F6D"/>
        </w:tc>
      </w:tr>
      <w:tr w:rsidR="00B40F6D" w14:paraId="7F342B28" w14:textId="77777777">
        <w:tc>
          <w:tcPr>
            <w:tcW w:w="290" w:type="pct"/>
          </w:tcPr>
          <w:p w14:paraId="7314D174" w14:textId="77777777" w:rsidR="00B40F6D" w:rsidRDefault="00530331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00B44FCC" w14:textId="77777777" w:rsidR="00B40F6D" w:rsidRDefault="00B40F6D"/>
        </w:tc>
        <w:tc>
          <w:tcPr>
            <w:tcW w:w="530" w:type="pct"/>
            <w:vMerge w:val="restart"/>
          </w:tcPr>
          <w:p w14:paraId="2065F3F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</w:tcPr>
          <w:p w14:paraId="024C2C3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F47DEE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340161C" w14:textId="77777777" w:rsidR="00B40F6D" w:rsidRDefault="00B40F6D"/>
        </w:tc>
        <w:tc>
          <w:tcPr>
            <w:tcW w:w="815" w:type="pct"/>
            <w:vMerge/>
          </w:tcPr>
          <w:p w14:paraId="0C9D0778" w14:textId="77777777" w:rsidR="00B40F6D" w:rsidRDefault="00B40F6D"/>
        </w:tc>
      </w:tr>
      <w:tr w:rsidR="00B40F6D" w14:paraId="68029821" w14:textId="77777777">
        <w:trPr>
          <w:trHeight w:val="230"/>
        </w:trPr>
        <w:tc>
          <w:tcPr>
            <w:tcW w:w="290" w:type="pct"/>
            <w:vMerge w:val="restart"/>
          </w:tcPr>
          <w:p w14:paraId="0F688FF3" w14:textId="77777777" w:rsidR="00B40F6D" w:rsidRDefault="00530331">
            <w:pPr>
              <w:ind w:left="-84" w:right="-84"/>
            </w:pPr>
            <w:r>
              <w:rPr>
                <w:sz w:val="22"/>
              </w:rPr>
              <w:lastRenderedPageBreak/>
              <w:t>13.6*</w:t>
            </w:r>
          </w:p>
        </w:tc>
        <w:tc>
          <w:tcPr>
            <w:tcW w:w="680" w:type="pct"/>
            <w:vMerge/>
          </w:tcPr>
          <w:p w14:paraId="39671ED7" w14:textId="77777777" w:rsidR="00B40F6D" w:rsidRDefault="00B40F6D"/>
        </w:tc>
        <w:tc>
          <w:tcPr>
            <w:tcW w:w="530" w:type="pct"/>
            <w:vMerge/>
          </w:tcPr>
          <w:p w14:paraId="4416F579" w14:textId="77777777" w:rsidR="00B40F6D" w:rsidRDefault="00B40F6D"/>
        </w:tc>
        <w:tc>
          <w:tcPr>
            <w:tcW w:w="870" w:type="pct"/>
            <w:vMerge w:val="restart"/>
          </w:tcPr>
          <w:p w14:paraId="3FD3F4D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41653D7D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3F4CCA2" w14:textId="77777777" w:rsidR="00B40F6D" w:rsidRDefault="00B40F6D"/>
        </w:tc>
        <w:tc>
          <w:tcPr>
            <w:tcW w:w="815" w:type="pct"/>
            <w:vMerge/>
          </w:tcPr>
          <w:p w14:paraId="415B5617" w14:textId="77777777" w:rsidR="00B40F6D" w:rsidRDefault="00B40F6D"/>
        </w:tc>
      </w:tr>
      <w:tr w:rsidR="00B40F6D" w14:paraId="3AB18E5C" w14:textId="77777777">
        <w:tc>
          <w:tcPr>
            <w:tcW w:w="290" w:type="pct"/>
          </w:tcPr>
          <w:p w14:paraId="469319C8" w14:textId="77777777" w:rsidR="00B40F6D" w:rsidRDefault="00530331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1450E7C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Молоко и молочные продукты, кисломолочные продукты</w:t>
            </w:r>
          </w:p>
        </w:tc>
        <w:tc>
          <w:tcPr>
            <w:tcW w:w="530" w:type="pct"/>
            <w:vMerge w:val="restart"/>
          </w:tcPr>
          <w:p w14:paraId="7ED9444A" w14:textId="77777777" w:rsidR="00B40F6D" w:rsidRDefault="00530331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701DBA26" w14:textId="77777777" w:rsidR="00B40F6D" w:rsidRDefault="0053033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F7B39F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 w:val="restart"/>
          </w:tcPr>
          <w:p w14:paraId="756BA3CD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D77DEF7" w14:textId="77777777" w:rsidR="00B40F6D" w:rsidRDefault="00B40F6D">
            <w:pPr>
              <w:ind w:left="-84" w:right="-84"/>
            </w:pPr>
          </w:p>
        </w:tc>
      </w:tr>
      <w:tr w:rsidR="00B40F6D" w14:paraId="3EB4F622" w14:textId="77777777">
        <w:tc>
          <w:tcPr>
            <w:tcW w:w="290" w:type="pct"/>
          </w:tcPr>
          <w:p w14:paraId="48AF3716" w14:textId="77777777" w:rsidR="00B40F6D" w:rsidRDefault="0053033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04E134C4" w14:textId="77777777" w:rsidR="00B40F6D" w:rsidRDefault="00B40F6D"/>
        </w:tc>
        <w:tc>
          <w:tcPr>
            <w:tcW w:w="530" w:type="pct"/>
            <w:vMerge/>
          </w:tcPr>
          <w:p w14:paraId="4EB1FAA6" w14:textId="77777777" w:rsidR="00B40F6D" w:rsidRDefault="00B40F6D"/>
        </w:tc>
        <w:tc>
          <w:tcPr>
            <w:tcW w:w="870" w:type="pct"/>
          </w:tcPr>
          <w:p w14:paraId="1CE99C0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9139DB2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9225-84</w:t>
            </w:r>
          </w:p>
        </w:tc>
        <w:tc>
          <w:tcPr>
            <w:tcW w:w="730" w:type="pct"/>
            <w:vMerge/>
          </w:tcPr>
          <w:p w14:paraId="109597C0" w14:textId="77777777" w:rsidR="00B40F6D" w:rsidRDefault="00B40F6D"/>
        </w:tc>
        <w:tc>
          <w:tcPr>
            <w:tcW w:w="815" w:type="pct"/>
            <w:vMerge/>
          </w:tcPr>
          <w:p w14:paraId="55EB4B4F" w14:textId="77777777" w:rsidR="00B40F6D" w:rsidRDefault="00B40F6D"/>
        </w:tc>
      </w:tr>
      <w:tr w:rsidR="00B40F6D" w14:paraId="6827289F" w14:textId="77777777">
        <w:tc>
          <w:tcPr>
            <w:tcW w:w="290" w:type="pct"/>
          </w:tcPr>
          <w:p w14:paraId="3F53476D" w14:textId="77777777" w:rsidR="00B40F6D" w:rsidRDefault="0053033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78E7E89A" w14:textId="77777777" w:rsidR="00B40F6D" w:rsidRDefault="00B40F6D"/>
        </w:tc>
        <w:tc>
          <w:tcPr>
            <w:tcW w:w="530" w:type="pct"/>
            <w:vMerge/>
          </w:tcPr>
          <w:p w14:paraId="73D34B23" w14:textId="77777777" w:rsidR="00B40F6D" w:rsidRDefault="00B40F6D"/>
        </w:tc>
        <w:tc>
          <w:tcPr>
            <w:tcW w:w="870" w:type="pct"/>
          </w:tcPr>
          <w:p w14:paraId="0BF66CD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7BA0F9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7F57A30" w14:textId="77777777" w:rsidR="00B40F6D" w:rsidRDefault="00B40F6D"/>
        </w:tc>
        <w:tc>
          <w:tcPr>
            <w:tcW w:w="815" w:type="pct"/>
            <w:vMerge/>
          </w:tcPr>
          <w:p w14:paraId="6F5D44D9" w14:textId="77777777" w:rsidR="00B40F6D" w:rsidRDefault="00B40F6D"/>
        </w:tc>
      </w:tr>
      <w:tr w:rsidR="00B40F6D" w14:paraId="211E7CBB" w14:textId="77777777">
        <w:tc>
          <w:tcPr>
            <w:tcW w:w="290" w:type="pct"/>
          </w:tcPr>
          <w:p w14:paraId="414E5C44" w14:textId="77777777" w:rsidR="00B40F6D" w:rsidRDefault="00530331">
            <w:pPr>
              <w:ind w:left="-84" w:right="-84"/>
            </w:pPr>
            <w:r>
              <w:rPr>
                <w:sz w:val="22"/>
              </w:rPr>
              <w:t>14.4**</w:t>
            </w:r>
          </w:p>
        </w:tc>
        <w:tc>
          <w:tcPr>
            <w:tcW w:w="680" w:type="pct"/>
            <w:vMerge/>
          </w:tcPr>
          <w:p w14:paraId="763663E2" w14:textId="77777777" w:rsidR="00B40F6D" w:rsidRDefault="00B40F6D"/>
        </w:tc>
        <w:tc>
          <w:tcPr>
            <w:tcW w:w="530" w:type="pct"/>
          </w:tcPr>
          <w:p w14:paraId="1FA2C45F" w14:textId="77777777" w:rsidR="00B40F6D" w:rsidRDefault="00530331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870" w:type="pct"/>
          </w:tcPr>
          <w:p w14:paraId="4254404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3401B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730" w:type="pct"/>
            <w:vMerge/>
          </w:tcPr>
          <w:p w14:paraId="2731F231" w14:textId="77777777" w:rsidR="00B40F6D" w:rsidRDefault="00B40F6D"/>
        </w:tc>
        <w:tc>
          <w:tcPr>
            <w:tcW w:w="815" w:type="pct"/>
            <w:vMerge/>
          </w:tcPr>
          <w:p w14:paraId="42250430" w14:textId="77777777" w:rsidR="00B40F6D" w:rsidRDefault="00B40F6D"/>
        </w:tc>
      </w:tr>
      <w:tr w:rsidR="00B40F6D" w14:paraId="19F532F4" w14:textId="77777777">
        <w:tc>
          <w:tcPr>
            <w:tcW w:w="290" w:type="pct"/>
          </w:tcPr>
          <w:p w14:paraId="29A3DCDD" w14:textId="77777777" w:rsidR="00B40F6D" w:rsidRDefault="0053033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0E5CD657" w14:textId="77777777" w:rsidR="00B40F6D" w:rsidRDefault="00B40F6D"/>
        </w:tc>
        <w:tc>
          <w:tcPr>
            <w:tcW w:w="530" w:type="pct"/>
            <w:vMerge w:val="restart"/>
          </w:tcPr>
          <w:p w14:paraId="1A978918" w14:textId="77777777" w:rsidR="00B40F6D" w:rsidRDefault="00530331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870" w:type="pct"/>
          </w:tcPr>
          <w:p w14:paraId="42732E1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7BD0AE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A58A0EE" w14:textId="77777777" w:rsidR="00B40F6D" w:rsidRDefault="00B40F6D"/>
        </w:tc>
        <w:tc>
          <w:tcPr>
            <w:tcW w:w="815" w:type="pct"/>
            <w:vMerge/>
          </w:tcPr>
          <w:p w14:paraId="05228FD9" w14:textId="77777777" w:rsidR="00B40F6D" w:rsidRDefault="00B40F6D"/>
        </w:tc>
      </w:tr>
      <w:tr w:rsidR="00B40F6D" w14:paraId="2F2AA9CB" w14:textId="77777777">
        <w:trPr>
          <w:trHeight w:val="230"/>
        </w:trPr>
        <w:tc>
          <w:tcPr>
            <w:tcW w:w="290" w:type="pct"/>
            <w:vMerge w:val="restart"/>
          </w:tcPr>
          <w:p w14:paraId="6EB07A2D" w14:textId="77777777" w:rsidR="00B40F6D" w:rsidRDefault="0053033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034C11C1" w14:textId="77777777" w:rsidR="00B40F6D" w:rsidRDefault="00B40F6D"/>
        </w:tc>
        <w:tc>
          <w:tcPr>
            <w:tcW w:w="530" w:type="pct"/>
            <w:vMerge/>
          </w:tcPr>
          <w:p w14:paraId="1851C0E7" w14:textId="77777777" w:rsidR="00B40F6D" w:rsidRDefault="00B40F6D"/>
        </w:tc>
        <w:tc>
          <w:tcPr>
            <w:tcW w:w="870" w:type="pct"/>
            <w:vMerge w:val="restart"/>
          </w:tcPr>
          <w:p w14:paraId="136222B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Плесени и дрожжи</w:t>
            </w:r>
          </w:p>
        </w:tc>
        <w:tc>
          <w:tcPr>
            <w:tcW w:w="1070" w:type="pct"/>
            <w:vMerge w:val="restart"/>
          </w:tcPr>
          <w:p w14:paraId="36DA3A7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D02CB36" w14:textId="77777777" w:rsidR="00B40F6D" w:rsidRDefault="00B40F6D"/>
        </w:tc>
        <w:tc>
          <w:tcPr>
            <w:tcW w:w="815" w:type="pct"/>
            <w:vMerge/>
          </w:tcPr>
          <w:p w14:paraId="1F3AD5D9" w14:textId="77777777" w:rsidR="00B40F6D" w:rsidRDefault="00B40F6D"/>
        </w:tc>
      </w:tr>
      <w:tr w:rsidR="00B40F6D" w14:paraId="4B0080E1" w14:textId="77777777">
        <w:tc>
          <w:tcPr>
            <w:tcW w:w="290" w:type="pct"/>
          </w:tcPr>
          <w:p w14:paraId="12C0A0EC" w14:textId="77777777" w:rsidR="00B40F6D" w:rsidRDefault="0053033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02EA3ED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Молоко, молочные продукты</w:t>
            </w:r>
          </w:p>
        </w:tc>
        <w:tc>
          <w:tcPr>
            <w:tcW w:w="530" w:type="pct"/>
          </w:tcPr>
          <w:p w14:paraId="6F79DEC0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3163566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AF57D9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 w:val="restart"/>
          </w:tcPr>
          <w:p w14:paraId="46DECB3D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C27B966" w14:textId="77777777" w:rsidR="00B40F6D" w:rsidRDefault="00B40F6D">
            <w:pPr>
              <w:ind w:left="-84" w:right="-84"/>
            </w:pPr>
          </w:p>
        </w:tc>
      </w:tr>
      <w:tr w:rsidR="00B40F6D" w14:paraId="62732684" w14:textId="77777777">
        <w:tc>
          <w:tcPr>
            <w:tcW w:w="290" w:type="pct"/>
          </w:tcPr>
          <w:p w14:paraId="6D5D1745" w14:textId="77777777" w:rsidR="00B40F6D" w:rsidRDefault="00530331">
            <w:pPr>
              <w:ind w:left="-84" w:right="-84"/>
            </w:pPr>
            <w:r>
              <w:rPr>
                <w:sz w:val="22"/>
              </w:rPr>
              <w:t>15.2**</w:t>
            </w:r>
          </w:p>
        </w:tc>
        <w:tc>
          <w:tcPr>
            <w:tcW w:w="680" w:type="pct"/>
            <w:vMerge/>
          </w:tcPr>
          <w:p w14:paraId="2752A29C" w14:textId="77777777" w:rsidR="00B40F6D" w:rsidRDefault="00B40F6D"/>
        </w:tc>
        <w:tc>
          <w:tcPr>
            <w:tcW w:w="530" w:type="pct"/>
          </w:tcPr>
          <w:p w14:paraId="28350DEB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1663C2A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C2EF85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00FA6852" w14:textId="77777777" w:rsidR="00B40F6D" w:rsidRDefault="00B40F6D"/>
        </w:tc>
        <w:tc>
          <w:tcPr>
            <w:tcW w:w="815" w:type="pct"/>
            <w:vMerge/>
          </w:tcPr>
          <w:p w14:paraId="2180BA2D" w14:textId="77777777" w:rsidR="00B40F6D" w:rsidRDefault="00B40F6D"/>
        </w:tc>
      </w:tr>
      <w:tr w:rsidR="00B40F6D" w14:paraId="5B0A37A9" w14:textId="77777777">
        <w:trPr>
          <w:trHeight w:val="230"/>
        </w:trPr>
        <w:tc>
          <w:tcPr>
            <w:tcW w:w="290" w:type="pct"/>
            <w:vMerge w:val="restart"/>
          </w:tcPr>
          <w:p w14:paraId="769976F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/>
          </w:tcPr>
          <w:p w14:paraId="7875141A" w14:textId="77777777" w:rsidR="00B40F6D" w:rsidRDefault="00B40F6D"/>
        </w:tc>
        <w:tc>
          <w:tcPr>
            <w:tcW w:w="530" w:type="pct"/>
            <w:vMerge w:val="restart"/>
          </w:tcPr>
          <w:p w14:paraId="3E9122C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10.51/08.031</w:t>
            </w:r>
          </w:p>
        </w:tc>
        <w:tc>
          <w:tcPr>
            <w:tcW w:w="870" w:type="pct"/>
            <w:vMerge w:val="restart"/>
          </w:tcPr>
          <w:p w14:paraId="60EF22F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511CA024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52385314" w14:textId="77777777" w:rsidR="00B40F6D" w:rsidRDefault="00B40F6D"/>
        </w:tc>
        <w:tc>
          <w:tcPr>
            <w:tcW w:w="815" w:type="pct"/>
            <w:vMerge/>
          </w:tcPr>
          <w:p w14:paraId="55D8037A" w14:textId="77777777" w:rsidR="00B40F6D" w:rsidRDefault="00B40F6D"/>
        </w:tc>
      </w:tr>
      <w:tr w:rsidR="00B40F6D" w14:paraId="3EB25B41" w14:textId="77777777">
        <w:tc>
          <w:tcPr>
            <w:tcW w:w="290" w:type="pct"/>
          </w:tcPr>
          <w:p w14:paraId="32062E27" w14:textId="77777777" w:rsidR="00B40F6D" w:rsidRDefault="0053033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32256D4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Мука</w:t>
            </w:r>
          </w:p>
        </w:tc>
        <w:tc>
          <w:tcPr>
            <w:tcW w:w="530" w:type="pct"/>
          </w:tcPr>
          <w:p w14:paraId="60DD1D58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10.61/08.149</w:t>
            </w:r>
          </w:p>
        </w:tc>
        <w:tc>
          <w:tcPr>
            <w:tcW w:w="870" w:type="pct"/>
          </w:tcPr>
          <w:p w14:paraId="1DBBA4C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2ADC1D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27493-87</w:t>
            </w:r>
          </w:p>
        </w:tc>
        <w:tc>
          <w:tcPr>
            <w:tcW w:w="730" w:type="pct"/>
            <w:vMerge w:val="restart"/>
          </w:tcPr>
          <w:p w14:paraId="1EF1EA2A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1B1024F" w14:textId="77777777" w:rsidR="00B40F6D" w:rsidRDefault="00B40F6D">
            <w:pPr>
              <w:ind w:left="-84" w:right="-84"/>
            </w:pPr>
          </w:p>
        </w:tc>
      </w:tr>
      <w:tr w:rsidR="00B40F6D" w14:paraId="3C171675" w14:textId="77777777">
        <w:tc>
          <w:tcPr>
            <w:tcW w:w="290" w:type="pct"/>
          </w:tcPr>
          <w:p w14:paraId="5B639C30" w14:textId="77777777" w:rsidR="00B40F6D" w:rsidRDefault="00530331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176BB388" w14:textId="77777777" w:rsidR="00B40F6D" w:rsidRDefault="00B40F6D"/>
        </w:tc>
        <w:tc>
          <w:tcPr>
            <w:tcW w:w="530" w:type="pct"/>
          </w:tcPr>
          <w:p w14:paraId="19D336EF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</w:tcPr>
          <w:p w14:paraId="56EF301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Массовая доля влаги, сухих веществ</w:t>
            </w:r>
          </w:p>
        </w:tc>
        <w:tc>
          <w:tcPr>
            <w:tcW w:w="1070" w:type="pct"/>
          </w:tcPr>
          <w:p w14:paraId="31149DD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/>
          </w:tcPr>
          <w:p w14:paraId="7EF87036" w14:textId="77777777" w:rsidR="00B40F6D" w:rsidRDefault="00B40F6D"/>
        </w:tc>
        <w:tc>
          <w:tcPr>
            <w:tcW w:w="815" w:type="pct"/>
            <w:vMerge/>
          </w:tcPr>
          <w:p w14:paraId="1BF5B46A" w14:textId="77777777" w:rsidR="00B40F6D" w:rsidRDefault="00B40F6D"/>
        </w:tc>
      </w:tr>
      <w:tr w:rsidR="00B40F6D" w14:paraId="31EBB716" w14:textId="77777777">
        <w:trPr>
          <w:trHeight w:val="230"/>
        </w:trPr>
        <w:tc>
          <w:tcPr>
            <w:tcW w:w="290" w:type="pct"/>
            <w:vMerge w:val="restart"/>
          </w:tcPr>
          <w:p w14:paraId="5CC55913" w14:textId="77777777" w:rsidR="00B40F6D" w:rsidRDefault="00530331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0" w:type="pct"/>
            <w:vMerge/>
          </w:tcPr>
          <w:p w14:paraId="19F70E30" w14:textId="77777777" w:rsidR="00B40F6D" w:rsidRDefault="00B40F6D"/>
        </w:tc>
        <w:tc>
          <w:tcPr>
            <w:tcW w:w="530" w:type="pct"/>
            <w:vMerge w:val="restart"/>
          </w:tcPr>
          <w:p w14:paraId="35E80A93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  <w:vMerge w:val="restart"/>
          </w:tcPr>
          <w:p w14:paraId="21EA79A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B49C3C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27668-88;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17E76C8D" w14:textId="77777777" w:rsidR="00B40F6D" w:rsidRDefault="00B40F6D"/>
        </w:tc>
        <w:tc>
          <w:tcPr>
            <w:tcW w:w="815" w:type="pct"/>
            <w:vMerge/>
          </w:tcPr>
          <w:p w14:paraId="243C21DC" w14:textId="77777777" w:rsidR="00B40F6D" w:rsidRDefault="00B40F6D"/>
        </w:tc>
      </w:tr>
      <w:tr w:rsidR="00B40F6D" w14:paraId="35EE8CD2" w14:textId="77777777">
        <w:tc>
          <w:tcPr>
            <w:tcW w:w="290" w:type="pct"/>
          </w:tcPr>
          <w:p w14:paraId="3ADB896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332258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</w:tcPr>
          <w:p w14:paraId="05D69D57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10.13/08.052</w:t>
            </w:r>
          </w:p>
        </w:tc>
        <w:tc>
          <w:tcPr>
            <w:tcW w:w="870" w:type="pct"/>
          </w:tcPr>
          <w:p w14:paraId="155EB84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6DD0FD1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 w:val="restart"/>
          </w:tcPr>
          <w:p w14:paraId="058A787C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C3CDCC7" w14:textId="77777777" w:rsidR="00B40F6D" w:rsidRDefault="00B40F6D">
            <w:pPr>
              <w:ind w:left="-84" w:right="-84"/>
            </w:pPr>
          </w:p>
        </w:tc>
      </w:tr>
      <w:tr w:rsidR="00B40F6D" w14:paraId="531C6DB4" w14:textId="77777777">
        <w:tc>
          <w:tcPr>
            <w:tcW w:w="290" w:type="pct"/>
          </w:tcPr>
          <w:p w14:paraId="1B9D158E" w14:textId="77777777" w:rsidR="00B40F6D" w:rsidRDefault="0053033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7450A413" w14:textId="77777777" w:rsidR="00B40F6D" w:rsidRDefault="00B40F6D"/>
        </w:tc>
        <w:tc>
          <w:tcPr>
            <w:tcW w:w="530" w:type="pct"/>
          </w:tcPr>
          <w:p w14:paraId="54B375A5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03B527D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Массовая доля хлористого натрия</w:t>
            </w:r>
          </w:p>
        </w:tc>
        <w:tc>
          <w:tcPr>
            <w:tcW w:w="1070" w:type="pct"/>
          </w:tcPr>
          <w:p w14:paraId="57C52D7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9957-2015 п.7</w:t>
            </w:r>
          </w:p>
        </w:tc>
        <w:tc>
          <w:tcPr>
            <w:tcW w:w="730" w:type="pct"/>
            <w:vMerge/>
          </w:tcPr>
          <w:p w14:paraId="426E9622" w14:textId="77777777" w:rsidR="00B40F6D" w:rsidRDefault="00B40F6D"/>
        </w:tc>
        <w:tc>
          <w:tcPr>
            <w:tcW w:w="815" w:type="pct"/>
            <w:vMerge/>
          </w:tcPr>
          <w:p w14:paraId="27827703" w14:textId="77777777" w:rsidR="00B40F6D" w:rsidRDefault="00B40F6D"/>
        </w:tc>
      </w:tr>
      <w:tr w:rsidR="00B40F6D" w14:paraId="1AF6E2CF" w14:textId="77777777">
        <w:trPr>
          <w:trHeight w:val="230"/>
        </w:trPr>
        <w:tc>
          <w:tcPr>
            <w:tcW w:w="290" w:type="pct"/>
            <w:vMerge w:val="restart"/>
          </w:tcPr>
          <w:p w14:paraId="04A97467" w14:textId="77777777" w:rsidR="00B40F6D" w:rsidRDefault="00530331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0" w:type="pct"/>
            <w:vMerge/>
          </w:tcPr>
          <w:p w14:paraId="73E33702" w14:textId="77777777" w:rsidR="00B40F6D" w:rsidRDefault="00B40F6D"/>
        </w:tc>
        <w:tc>
          <w:tcPr>
            <w:tcW w:w="530" w:type="pct"/>
            <w:vMerge w:val="restart"/>
          </w:tcPr>
          <w:p w14:paraId="6EC22C47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10.13/42.000</w:t>
            </w:r>
          </w:p>
        </w:tc>
        <w:tc>
          <w:tcPr>
            <w:tcW w:w="870" w:type="pct"/>
            <w:vMerge w:val="restart"/>
          </w:tcPr>
          <w:p w14:paraId="2A29970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892DAE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7269-2015;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54E4AC14" w14:textId="77777777" w:rsidR="00B40F6D" w:rsidRDefault="00B40F6D"/>
        </w:tc>
        <w:tc>
          <w:tcPr>
            <w:tcW w:w="815" w:type="pct"/>
            <w:vMerge/>
          </w:tcPr>
          <w:p w14:paraId="63AA6523" w14:textId="77777777" w:rsidR="00B40F6D" w:rsidRDefault="00B40F6D"/>
        </w:tc>
      </w:tr>
      <w:tr w:rsidR="00B40F6D" w14:paraId="6241225B" w14:textId="77777777">
        <w:tc>
          <w:tcPr>
            <w:tcW w:w="290" w:type="pct"/>
          </w:tcPr>
          <w:p w14:paraId="0C67D2AE" w14:textId="77777777" w:rsidR="00B40F6D" w:rsidRDefault="00530331">
            <w:pPr>
              <w:ind w:left="-84" w:right="-84"/>
            </w:pPr>
            <w:r>
              <w:rPr>
                <w:sz w:val="22"/>
              </w:rPr>
              <w:t>18.1*</w:t>
            </w:r>
          </w:p>
        </w:tc>
        <w:tc>
          <w:tcPr>
            <w:tcW w:w="680" w:type="pct"/>
            <w:vMerge w:val="restart"/>
          </w:tcPr>
          <w:p w14:paraId="060A0886" w14:textId="77777777" w:rsidR="00B40F6D" w:rsidRDefault="00530331">
            <w:pPr>
              <w:ind w:left="-84" w:right="-84"/>
            </w:pPr>
            <w:r>
              <w:rPr>
                <w:sz w:val="22"/>
              </w:rPr>
              <w:t xml:space="preserve">Мясо свежее, замороженное, полуфабрикаты мясные, субпродукты </w:t>
            </w:r>
            <w:r>
              <w:rPr>
                <w:sz w:val="22"/>
              </w:rPr>
              <w:lastRenderedPageBreak/>
              <w:t>убойных животных, мясо птицы</w:t>
            </w:r>
          </w:p>
        </w:tc>
        <w:tc>
          <w:tcPr>
            <w:tcW w:w="530" w:type="pct"/>
            <w:vMerge w:val="restart"/>
          </w:tcPr>
          <w:p w14:paraId="49F5AFB5" w14:textId="77777777" w:rsidR="00B40F6D" w:rsidRDefault="00530331">
            <w:pPr>
              <w:ind w:left="-84" w:right="-84"/>
            </w:pPr>
            <w:r>
              <w:rPr>
                <w:sz w:val="22"/>
              </w:rPr>
              <w:lastRenderedPageBreak/>
              <w:t>10.11/01.086, 10.12/01.086</w:t>
            </w:r>
          </w:p>
        </w:tc>
        <w:tc>
          <w:tcPr>
            <w:tcW w:w="870" w:type="pct"/>
          </w:tcPr>
          <w:p w14:paraId="716280F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AFAE8E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6C70B3E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D070B17" w14:textId="77777777" w:rsidR="00B40F6D" w:rsidRDefault="00B40F6D">
            <w:pPr>
              <w:ind w:left="-84" w:right="-84"/>
            </w:pPr>
          </w:p>
        </w:tc>
      </w:tr>
      <w:tr w:rsidR="00B40F6D" w14:paraId="45AE2445" w14:textId="77777777">
        <w:tc>
          <w:tcPr>
            <w:tcW w:w="290" w:type="pct"/>
          </w:tcPr>
          <w:p w14:paraId="77CFF55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000312B9" w14:textId="77777777" w:rsidR="00B40F6D" w:rsidRDefault="00B40F6D"/>
        </w:tc>
        <w:tc>
          <w:tcPr>
            <w:tcW w:w="530" w:type="pct"/>
            <w:vMerge/>
          </w:tcPr>
          <w:p w14:paraId="10F20512" w14:textId="77777777" w:rsidR="00B40F6D" w:rsidRDefault="00B40F6D"/>
        </w:tc>
        <w:tc>
          <w:tcPr>
            <w:tcW w:w="870" w:type="pct"/>
          </w:tcPr>
          <w:p w14:paraId="2FB9506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34EE81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52B4417" w14:textId="77777777" w:rsidR="00B40F6D" w:rsidRDefault="00B40F6D"/>
        </w:tc>
        <w:tc>
          <w:tcPr>
            <w:tcW w:w="815" w:type="pct"/>
            <w:vMerge/>
          </w:tcPr>
          <w:p w14:paraId="57DFF45B" w14:textId="77777777" w:rsidR="00B40F6D" w:rsidRDefault="00B40F6D"/>
        </w:tc>
      </w:tr>
      <w:tr w:rsidR="00B40F6D" w14:paraId="3E99EA0D" w14:textId="77777777">
        <w:tc>
          <w:tcPr>
            <w:tcW w:w="290" w:type="pct"/>
          </w:tcPr>
          <w:p w14:paraId="44B24368" w14:textId="77777777" w:rsidR="00B40F6D" w:rsidRDefault="00530331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/>
          </w:tcPr>
          <w:p w14:paraId="05D0CC8B" w14:textId="77777777" w:rsidR="00B40F6D" w:rsidRDefault="00B40F6D"/>
        </w:tc>
        <w:tc>
          <w:tcPr>
            <w:tcW w:w="530" w:type="pct"/>
          </w:tcPr>
          <w:p w14:paraId="3643A938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10.11/42.000, 10.12/42.000</w:t>
            </w:r>
          </w:p>
        </w:tc>
        <w:tc>
          <w:tcPr>
            <w:tcW w:w="870" w:type="pct"/>
          </w:tcPr>
          <w:p w14:paraId="5CBF901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C0714B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76B2E5A7" w14:textId="77777777" w:rsidR="00B40F6D" w:rsidRDefault="00B40F6D"/>
        </w:tc>
        <w:tc>
          <w:tcPr>
            <w:tcW w:w="815" w:type="pct"/>
            <w:vMerge/>
          </w:tcPr>
          <w:p w14:paraId="48213FD0" w14:textId="77777777" w:rsidR="00B40F6D" w:rsidRDefault="00B40F6D"/>
        </w:tc>
      </w:tr>
      <w:tr w:rsidR="00B40F6D" w14:paraId="164593B3" w14:textId="77777777">
        <w:trPr>
          <w:trHeight w:val="230"/>
        </w:trPr>
        <w:tc>
          <w:tcPr>
            <w:tcW w:w="290" w:type="pct"/>
            <w:vMerge w:val="restart"/>
          </w:tcPr>
          <w:p w14:paraId="31B4C63F" w14:textId="77777777" w:rsidR="00B40F6D" w:rsidRDefault="00530331">
            <w:pPr>
              <w:ind w:left="-84" w:right="-84"/>
            </w:pPr>
            <w:r>
              <w:rPr>
                <w:sz w:val="22"/>
              </w:rPr>
              <w:lastRenderedPageBreak/>
              <w:t>18.4*</w:t>
            </w:r>
          </w:p>
        </w:tc>
        <w:tc>
          <w:tcPr>
            <w:tcW w:w="680" w:type="pct"/>
            <w:vMerge/>
          </w:tcPr>
          <w:p w14:paraId="7F262A56" w14:textId="77777777" w:rsidR="00B40F6D" w:rsidRDefault="00B40F6D"/>
        </w:tc>
        <w:tc>
          <w:tcPr>
            <w:tcW w:w="530" w:type="pct"/>
            <w:vMerge w:val="restart"/>
          </w:tcPr>
          <w:p w14:paraId="7633221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10.11/01.086, 10.12/01.086</w:t>
            </w:r>
          </w:p>
        </w:tc>
        <w:tc>
          <w:tcPr>
            <w:tcW w:w="870" w:type="pct"/>
            <w:vMerge w:val="restart"/>
          </w:tcPr>
          <w:p w14:paraId="22AEFE0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E55401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789A15B" w14:textId="77777777" w:rsidR="00B40F6D" w:rsidRDefault="00B40F6D"/>
        </w:tc>
        <w:tc>
          <w:tcPr>
            <w:tcW w:w="815" w:type="pct"/>
            <w:vMerge/>
          </w:tcPr>
          <w:p w14:paraId="15FFED76" w14:textId="77777777" w:rsidR="00B40F6D" w:rsidRDefault="00B40F6D"/>
        </w:tc>
      </w:tr>
      <w:tr w:rsidR="00B40F6D" w14:paraId="07575311" w14:textId="77777777">
        <w:tc>
          <w:tcPr>
            <w:tcW w:w="290" w:type="pct"/>
          </w:tcPr>
          <w:p w14:paraId="063FE69D" w14:textId="77777777" w:rsidR="00B40F6D" w:rsidRDefault="00530331">
            <w:pPr>
              <w:ind w:left="-84" w:right="-84"/>
            </w:pPr>
            <w:r>
              <w:rPr>
                <w:sz w:val="22"/>
              </w:rPr>
              <w:t>19.1*</w:t>
            </w:r>
          </w:p>
        </w:tc>
        <w:tc>
          <w:tcPr>
            <w:tcW w:w="680" w:type="pct"/>
            <w:vMerge w:val="restart"/>
          </w:tcPr>
          <w:p w14:paraId="5C7ECB6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530" w:type="pct"/>
          </w:tcPr>
          <w:p w14:paraId="074F3639" w14:textId="77777777" w:rsidR="00B40F6D" w:rsidRDefault="00530331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04DFD47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19E6B612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6687.4-86</w:t>
            </w:r>
          </w:p>
        </w:tc>
        <w:tc>
          <w:tcPr>
            <w:tcW w:w="730" w:type="pct"/>
            <w:vMerge w:val="restart"/>
          </w:tcPr>
          <w:p w14:paraId="42E3860A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D99FBA2" w14:textId="77777777" w:rsidR="00B40F6D" w:rsidRDefault="00B40F6D">
            <w:pPr>
              <w:ind w:left="-84" w:right="-84"/>
            </w:pPr>
          </w:p>
        </w:tc>
      </w:tr>
      <w:tr w:rsidR="00B40F6D" w14:paraId="230E9FA5" w14:textId="77777777">
        <w:tc>
          <w:tcPr>
            <w:tcW w:w="290" w:type="pct"/>
          </w:tcPr>
          <w:p w14:paraId="3C1A6527" w14:textId="77777777" w:rsidR="00B40F6D" w:rsidRDefault="0053033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5BA768ED" w14:textId="77777777" w:rsidR="00B40F6D" w:rsidRDefault="00B40F6D"/>
        </w:tc>
        <w:tc>
          <w:tcPr>
            <w:tcW w:w="530" w:type="pct"/>
          </w:tcPr>
          <w:p w14:paraId="40712B2F" w14:textId="77777777" w:rsidR="00B40F6D" w:rsidRDefault="00530331">
            <w:pPr>
              <w:ind w:left="-84" w:right="-84"/>
            </w:pPr>
            <w:r>
              <w:rPr>
                <w:sz w:val="22"/>
              </w:rPr>
              <w:t>11.07/08.031</w:t>
            </w:r>
          </w:p>
        </w:tc>
        <w:tc>
          <w:tcPr>
            <w:tcW w:w="870" w:type="pct"/>
          </w:tcPr>
          <w:p w14:paraId="509270C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1CFE7AA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6687.2-90 п.2</w:t>
            </w:r>
          </w:p>
        </w:tc>
        <w:tc>
          <w:tcPr>
            <w:tcW w:w="730" w:type="pct"/>
            <w:vMerge/>
          </w:tcPr>
          <w:p w14:paraId="69B4677B" w14:textId="77777777" w:rsidR="00B40F6D" w:rsidRDefault="00B40F6D"/>
        </w:tc>
        <w:tc>
          <w:tcPr>
            <w:tcW w:w="815" w:type="pct"/>
            <w:vMerge/>
          </w:tcPr>
          <w:p w14:paraId="48F2BB77" w14:textId="77777777" w:rsidR="00B40F6D" w:rsidRDefault="00B40F6D"/>
        </w:tc>
      </w:tr>
      <w:tr w:rsidR="00B40F6D" w14:paraId="645E7DC7" w14:textId="77777777">
        <w:trPr>
          <w:trHeight w:val="230"/>
        </w:trPr>
        <w:tc>
          <w:tcPr>
            <w:tcW w:w="290" w:type="pct"/>
            <w:vMerge w:val="restart"/>
          </w:tcPr>
          <w:p w14:paraId="030F4780" w14:textId="77777777" w:rsidR="00B40F6D" w:rsidRDefault="00530331">
            <w:pPr>
              <w:ind w:left="-84" w:right="-84"/>
            </w:pPr>
            <w:r>
              <w:rPr>
                <w:sz w:val="22"/>
              </w:rPr>
              <w:t>19.3**</w:t>
            </w:r>
          </w:p>
        </w:tc>
        <w:tc>
          <w:tcPr>
            <w:tcW w:w="680" w:type="pct"/>
            <w:vMerge/>
          </w:tcPr>
          <w:p w14:paraId="7C36A2B5" w14:textId="77777777" w:rsidR="00B40F6D" w:rsidRDefault="00B40F6D"/>
        </w:tc>
        <w:tc>
          <w:tcPr>
            <w:tcW w:w="530" w:type="pct"/>
            <w:vMerge w:val="restart"/>
          </w:tcPr>
          <w:p w14:paraId="570CF636" w14:textId="77777777" w:rsidR="00B40F6D" w:rsidRDefault="00530331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274E5B26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40B790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6687.0-86;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/>
          </w:tcPr>
          <w:p w14:paraId="472DD7AE" w14:textId="77777777" w:rsidR="00B40F6D" w:rsidRDefault="00B40F6D"/>
        </w:tc>
        <w:tc>
          <w:tcPr>
            <w:tcW w:w="815" w:type="pct"/>
            <w:vMerge/>
          </w:tcPr>
          <w:p w14:paraId="44B81084" w14:textId="77777777" w:rsidR="00B40F6D" w:rsidRDefault="00B40F6D"/>
        </w:tc>
      </w:tr>
      <w:tr w:rsidR="00B40F6D" w14:paraId="1F628CF3" w14:textId="77777777">
        <w:tc>
          <w:tcPr>
            <w:tcW w:w="290" w:type="pct"/>
          </w:tcPr>
          <w:p w14:paraId="180C35BB" w14:textId="77777777" w:rsidR="00B40F6D" w:rsidRDefault="00530331">
            <w:pPr>
              <w:ind w:left="-84" w:right="-84"/>
            </w:pPr>
            <w:r>
              <w:rPr>
                <w:sz w:val="22"/>
              </w:rPr>
              <w:t>20.1*</w:t>
            </w:r>
          </w:p>
        </w:tc>
        <w:tc>
          <w:tcPr>
            <w:tcW w:w="680" w:type="pct"/>
            <w:vMerge w:val="restart"/>
          </w:tcPr>
          <w:p w14:paraId="2775F2C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Объекты внешней среды ЛПО: смывы, воздух, хирургический инструментарий, перевязочный материал, изделия медицинского назначения для проведения мед. манипуляций</w:t>
            </w:r>
          </w:p>
        </w:tc>
        <w:tc>
          <w:tcPr>
            <w:tcW w:w="530" w:type="pct"/>
            <w:vMerge w:val="restart"/>
          </w:tcPr>
          <w:p w14:paraId="72EF2D0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100.10/01.086, 101.19/01.086</w:t>
            </w:r>
          </w:p>
        </w:tc>
        <w:tc>
          <w:tcPr>
            <w:tcW w:w="870" w:type="pct"/>
          </w:tcPr>
          <w:p w14:paraId="5C9E7D77" w14:textId="77777777" w:rsidR="00B40F6D" w:rsidRDefault="00530331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4740330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4.2-10-22-1-2006, утв. Главным государственным санитарным врачом РБ №7 гл.3</w:t>
            </w:r>
          </w:p>
        </w:tc>
        <w:tc>
          <w:tcPr>
            <w:tcW w:w="730" w:type="pct"/>
            <w:vMerge w:val="restart"/>
          </w:tcPr>
          <w:p w14:paraId="04F30DA8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B5FA5A4" w14:textId="77777777" w:rsidR="00B40F6D" w:rsidRDefault="00B40F6D">
            <w:pPr>
              <w:ind w:left="-84" w:right="-84"/>
            </w:pPr>
          </w:p>
        </w:tc>
      </w:tr>
      <w:tr w:rsidR="00B40F6D" w14:paraId="7A65480E" w14:textId="77777777">
        <w:tc>
          <w:tcPr>
            <w:tcW w:w="290" w:type="pct"/>
          </w:tcPr>
          <w:p w14:paraId="22C6103C" w14:textId="77777777" w:rsidR="00B40F6D" w:rsidRDefault="0053033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23698BFD" w14:textId="77777777" w:rsidR="00B40F6D" w:rsidRDefault="00B40F6D"/>
        </w:tc>
        <w:tc>
          <w:tcPr>
            <w:tcW w:w="530" w:type="pct"/>
            <w:vMerge/>
          </w:tcPr>
          <w:p w14:paraId="232C399C" w14:textId="77777777" w:rsidR="00B40F6D" w:rsidRDefault="00B40F6D"/>
        </w:tc>
        <w:tc>
          <w:tcPr>
            <w:tcW w:w="870" w:type="pct"/>
          </w:tcPr>
          <w:p w14:paraId="72AAE132" w14:textId="77777777" w:rsidR="00B40F6D" w:rsidRDefault="00530331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08E3EF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4.2-10-22-1-2006, утв. Главным государственным санитарным врачом РБ №7 гл.2,3</w:t>
            </w:r>
          </w:p>
        </w:tc>
        <w:tc>
          <w:tcPr>
            <w:tcW w:w="730" w:type="pct"/>
            <w:vMerge/>
          </w:tcPr>
          <w:p w14:paraId="0C1250B1" w14:textId="77777777" w:rsidR="00B40F6D" w:rsidRDefault="00B40F6D"/>
        </w:tc>
        <w:tc>
          <w:tcPr>
            <w:tcW w:w="815" w:type="pct"/>
            <w:vMerge/>
          </w:tcPr>
          <w:p w14:paraId="35AE4A4D" w14:textId="77777777" w:rsidR="00B40F6D" w:rsidRDefault="00B40F6D"/>
        </w:tc>
      </w:tr>
      <w:tr w:rsidR="00B40F6D" w14:paraId="2AD61A2C" w14:textId="77777777">
        <w:tc>
          <w:tcPr>
            <w:tcW w:w="290" w:type="pct"/>
          </w:tcPr>
          <w:p w14:paraId="1A8A4A5B" w14:textId="77777777" w:rsidR="00B40F6D" w:rsidRDefault="00530331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465355E8" w14:textId="77777777" w:rsidR="00B40F6D" w:rsidRDefault="00B40F6D"/>
        </w:tc>
        <w:tc>
          <w:tcPr>
            <w:tcW w:w="530" w:type="pct"/>
            <w:vMerge/>
          </w:tcPr>
          <w:p w14:paraId="06137EC0" w14:textId="77777777" w:rsidR="00B40F6D" w:rsidRDefault="00B40F6D"/>
        </w:tc>
        <w:tc>
          <w:tcPr>
            <w:tcW w:w="870" w:type="pct"/>
          </w:tcPr>
          <w:p w14:paraId="34F23A9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BBE2DC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4.2-10-22-1-2006, утв. Главным государственным санитарным врачом РБ №7 гл.3</w:t>
            </w:r>
          </w:p>
        </w:tc>
        <w:tc>
          <w:tcPr>
            <w:tcW w:w="730" w:type="pct"/>
            <w:vMerge/>
          </w:tcPr>
          <w:p w14:paraId="59EE5E31" w14:textId="77777777" w:rsidR="00B40F6D" w:rsidRDefault="00B40F6D"/>
        </w:tc>
        <w:tc>
          <w:tcPr>
            <w:tcW w:w="815" w:type="pct"/>
            <w:vMerge/>
          </w:tcPr>
          <w:p w14:paraId="28A05B2A" w14:textId="77777777" w:rsidR="00B40F6D" w:rsidRDefault="00B40F6D"/>
        </w:tc>
      </w:tr>
      <w:tr w:rsidR="00B40F6D" w14:paraId="1FE02460" w14:textId="77777777">
        <w:tc>
          <w:tcPr>
            <w:tcW w:w="290" w:type="pct"/>
          </w:tcPr>
          <w:p w14:paraId="72B6E17F" w14:textId="77777777" w:rsidR="00B40F6D" w:rsidRDefault="00530331">
            <w:pPr>
              <w:ind w:left="-84" w:right="-84"/>
            </w:pPr>
            <w:r>
              <w:rPr>
                <w:sz w:val="22"/>
              </w:rPr>
              <w:t>20.4**</w:t>
            </w:r>
          </w:p>
        </w:tc>
        <w:tc>
          <w:tcPr>
            <w:tcW w:w="680" w:type="pct"/>
            <w:vMerge/>
          </w:tcPr>
          <w:p w14:paraId="6CF5CB55" w14:textId="77777777" w:rsidR="00B40F6D" w:rsidRDefault="00B40F6D"/>
        </w:tc>
        <w:tc>
          <w:tcPr>
            <w:tcW w:w="530" w:type="pct"/>
          </w:tcPr>
          <w:p w14:paraId="2C86620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100.10/42.000, 101.19/42.000</w:t>
            </w:r>
          </w:p>
        </w:tc>
        <w:tc>
          <w:tcPr>
            <w:tcW w:w="870" w:type="pct"/>
          </w:tcPr>
          <w:p w14:paraId="3A6AB062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9FD684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4.2-10-22-1-2006, утв. Главным государственным санитарным врачом РБ №7 гл.2-4</w:t>
            </w:r>
          </w:p>
        </w:tc>
        <w:tc>
          <w:tcPr>
            <w:tcW w:w="730" w:type="pct"/>
            <w:vMerge/>
          </w:tcPr>
          <w:p w14:paraId="79967356" w14:textId="77777777" w:rsidR="00B40F6D" w:rsidRDefault="00B40F6D"/>
        </w:tc>
        <w:tc>
          <w:tcPr>
            <w:tcW w:w="815" w:type="pct"/>
            <w:vMerge/>
          </w:tcPr>
          <w:p w14:paraId="1BD39AA3" w14:textId="77777777" w:rsidR="00B40F6D" w:rsidRDefault="00B40F6D"/>
        </w:tc>
      </w:tr>
      <w:tr w:rsidR="00B40F6D" w14:paraId="364EF8F0" w14:textId="77777777">
        <w:trPr>
          <w:trHeight w:val="230"/>
        </w:trPr>
        <w:tc>
          <w:tcPr>
            <w:tcW w:w="290" w:type="pct"/>
            <w:vMerge w:val="restart"/>
          </w:tcPr>
          <w:p w14:paraId="74E04373" w14:textId="77777777" w:rsidR="00B40F6D" w:rsidRDefault="0053033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5A88850B" w14:textId="77777777" w:rsidR="00B40F6D" w:rsidRDefault="00B40F6D"/>
        </w:tc>
        <w:tc>
          <w:tcPr>
            <w:tcW w:w="530" w:type="pct"/>
            <w:vMerge w:val="restart"/>
          </w:tcPr>
          <w:p w14:paraId="4264D0FC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100.10/01.086, 101.19/01.086</w:t>
            </w:r>
          </w:p>
        </w:tc>
        <w:tc>
          <w:tcPr>
            <w:tcW w:w="870" w:type="pct"/>
            <w:vMerge w:val="restart"/>
          </w:tcPr>
          <w:p w14:paraId="30B23328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3F6156A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4.2-10-22-1-2006, утв. Главным государственным санитарным врачом РБ №7 гл. 4</w:t>
            </w:r>
          </w:p>
        </w:tc>
        <w:tc>
          <w:tcPr>
            <w:tcW w:w="730" w:type="pct"/>
            <w:vMerge/>
          </w:tcPr>
          <w:p w14:paraId="14472030" w14:textId="77777777" w:rsidR="00B40F6D" w:rsidRDefault="00B40F6D"/>
        </w:tc>
        <w:tc>
          <w:tcPr>
            <w:tcW w:w="815" w:type="pct"/>
            <w:vMerge/>
          </w:tcPr>
          <w:p w14:paraId="07AA9627" w14:textId="77777777" w:rsidR="00B40F6D" w:rsidRDefault="00B40F6D"/>
        </w:tc>
      </w:tr>
      <w:tr w:rsidR="00B40F6D" w14:paraId="509A4A51" w14:textId="77777777">
        <w:tc>
          <w:tcPr>
            <w:tcW w:w="290" w:type="pct"/>
          </w:tcPr>
          <w:p w14:paraId="0EB0CD75" w14:textId="77777777" w:rsidR="00B40F6D" w:rsidRDefault="00530331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2FC6B2C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Овощи, фрукты, ягоды, прочие переработанные и консервированные</w:t>
            </w:r>
          </w:p>
        </w:tc>
        <w:tc>
          <w:tcPr>
            <w:tcW w:w="530" w:type="pct"/>
          </w:tcPr>
          <w:p w14:paraId="74C6769A" w14:textId="77777777" w:rsidR="00B40F6D" w:rsidRDefault="00530331">
            <w:pPr>
              <w:ind w:left="-84" w:right="-84"/>
            </w:pPr>
            <w:r>
              <w:rPr>
                <w:sz w:val="22"/>
              </w:rPr>
              <w:t>01.13/42.000, 01.25/42.000, 10.39/42.000</w:t>
            </w:r>
          </w:p>
        </w:tc>
        <w:tc>
          <w:tcPr>
            <w:tcW w:w="870" w:type="pct"/>
          </w:tcPr>
          <w:p w14:paraId="7CC0F61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1AEC6A0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7906A6FD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F4120F7" w14:textId="77777777" w:rsidR="00B40F6D" w:rsidRDefault="00B40F6D">
            <w:pPr>
              <w:ind w:left="-84" w:right="-84"/>
            </w:pPr>
          </w:p>
        </w:tc>
      </w:tr>
      <w:tr w:rsidR="00B40F6D" w14:paraId="36B2EF88" w14:textId="77777777">
        <w:trPr>
          <w:trHeight w:val="230"/>
        </w:trPr>
        <w:tc>
          <w:tcPr>
            <w:tcW w:w="290" w:type="pct"/>
            <w:vMerge w:val="restart"/>
          </w:tcPr>
          <w:p w14:paraId="4A21F42B" w14:textId="77777777" w:rsidR="00B40F6D" w:rsidRDefault="00530331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13A1014C" w14:textId="77777777" w:rsidR="00B40F6D" w:rsidRDefault="00B40F6D"/>
        </w:tc>
        <w:tc>
          <w:tcPr>
            <w:tcW w:w="530" w:type="pct"/>
            <w:vMerge w:val="restart"/>
          </w:tcPr>
          <w:p w14:paraId="22BB74C3" w14:textId="77777777" w:rsidR="00B40F6D" w:rsidRDefault="00530331">
            <w:pPr>
              <w:ind w:left="-84" w:right="-84"/>
            </w:pPr>
            <w:r>
              <w:rPr>
                <w:sz w:val="22"/>
              </w:rPr>
              <w:t>01.13/08.169, 01.25/08.169, 10.39/08.169</w:t>
            </w:r>
          </w:p>
        </w:tc>
        <w:tc>
          <w:tcPr>
            <w:tcW w:w="870" w:type="pct"/>
            <w:vMerge w:val="restart"/>
          </w:tcPr>
          <w:p w14:paraId="0C7B2081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  <w:vMerge w:val="restart"/>
          </w:tcPr>
          <w:p w14:paraId="6A9AA92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4A5881DB" w14:textId="77777777" w:rsidR="00B40F6D" w:rsidRDefault="00B40F6D"/>
        </w:tc>
        <w:tc>
          <w:tcPr>
            <w:tcW w:w="815" w:type="pct"/>
            <w:vMerge/>
          </w:tcPr>
          <w:p w14:paraId="407A80FB" w14:textId="77777777" w:rsidR="00B40F6D" w:rsidRDefault="00B40F6D"/>
        </w:tc>
      </w:tr>
      <w:tr w:rsidR="00B40F6D" w14:paraId="6BD16B6A" w14:textId="77777777">
        <w:tc>
          <w:tcPr>
            <w:tcW w:w="290" w:type="pct"/>
          </w:tcPr>
          <w:p w14:paraId="099BFFCA" w14:textId="77777777" w:rsidR="00B40F6D" w:rsidRDefault="00530331">
            <w:pPr>
              <w:ind w:left="-84" w:right="-84"/>
            </w:pPr>
            <w:r>
              <w:rPr>
                <w:sz w:val="22"/>
              </w:rPr>
              <w:t>22.1*</w:t>
            </w:r>
          </w:p>
        </w:tc>
        <w:tc>
          <w:tcPr>
            <w:tcW w:w="680" w:type="pct"/>
            <w:vMerge w:val="restart"/>
          </w:tcPr>
          <w:p w14:paraId="40B0918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50CB6A71" w14:textId="77777777" w:rsidR="00B40F6D" w:rsidRDefault="00530331">
            <w:pPr>
              <w:ind w:left="-84" w:right="-84"/>
            </w:pPr>
            <w:r>
              <w:rPr>
                <w:sz w:val="22"/>
              </w:rPr>
              <w:t xml:space="preserve">01.13/04.125, 01.25/04.125, 08.93/04.125, 10.11/04.125, 10.12/04.125, </w:t>
            </w:r>
            <w:r>
              <w:rPr>
                <w:sz w:val="22"/>
              </w:rPr>
              <w:lastRenderedPageBreak/>
              <w:t>10.13/04.125, 10.20/04.125, 10.32/04.125, 10.39/04.125, 10.41/04.125, 10.42/04.125, 10.51/04.125, 10.61/04.125, 10.62/04.125, 10.71/04.125, 10.81/04.125, 10.85/04.125, 11.07/04.125</w:t>
            </w:r>
          </w:p>
        </w:tc>
        <w:tc>
          <w:tcPr>
            <w:tcW w:w="870" w:type="pct"/>
          </w:tcPr>
          <w:p w14:paraId="26BF43B3" w14:textId="77777777" w:rsidR="00B40F6D" w:rsidRDefault="00530331">
            <w:pPr>
              <w:ind w:left="-84" w:right="-84"/>
            </w:pPr>
            <w:r>
              <w:rPr>
                <w:sz w:val="22"/>
              </w:rPr>
              <w:lastRenderedPageBreak/>
              <w:t>Объемная (удельная) активность цезия-137</w:t>
            </w:r>
          </w:p>
        </w:tc>
        <w:tc>
          <w:tcPr>
            <w:tcW w:w="1070" w:type="pct"/>
          </w:tcPr>
          <w:p w14:paraId="1294EAE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7604F862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7B9BE97" w14:textId="77777777" w:rsidR="00B40F6D" w:rsidRDefault="00B40F6D">
            <w:pPr>
              <w:ind w:left="-84" w:right="-84"/>
            </w:pPr>
          </w:p>
        </w:tc>
      </w:tr>
      <w:tr w:rsidR="00B40F6D" w14:paraId="3C5F7619" w14:textId="77777777">
        <w:trPr>
          <w:trHeight w:val="230"/>
        </w:trPr>
        <w:tc>
          <w:tcPr>
            <w:tcW w:w="290" w:type="pct"/>
            <w:vMerge w:val="restart"/>
          </w:tcPr>
          <w:p w14:paraId="5C12A310" w14:textId="77777777" w:rsidR="00B40F6D" w:rsidRDefault="00530331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520689D5" w14:textId="77777777" w:rsidR="00B40F6D" w:rsidRDefault="00B40F6D"/>
        </w:tc>
        <w:tc>
          <w:tcPr>
            <w:tcW w:w="530" w:type="pct"/>
            <w:vMerge w:val="restart"/>
          </w:tcPr>
          <w:p w14:paraId="5FE2953B" w14:textId="77777777" w:rsidR="00B40F6D" w:rsidRDefault="00530331">
            <w:pPr>
              <w:ind w:left="-84" w:right="-84"/>
            </w:pPr>
            <w:r>
              <w:rPr>
                <w:sz w:val="22"/>
              </w:rPr>
              <w:t>01.13/42.000, 01.25/42.000, 08.93/42.000, 10.11/42.000, 10.12/42.000, 10.13/42.000, 10.20/42.000, 10.32/42.000, 10.39/42.000, 10.41/42.000, 10.42/42.000, 10.51/42.000, 10.61/42.000, 10.62/42.000, 10.71/42.000, 10.81/42.000, 10.85/42.000, 11.07/42.000</w:t>
            </w:r>
          </w:p>
        </w:tc>
        <w:tc>
          <w:tcPr>
            <w:tcW w:w="870" w:type="pct"/>
            <w:vMerge w:val="restart"/>
          </w:tcPr>
          <w:p w14:paraId="1283E502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8F538C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32164-2013;</w:t>
            </w:r>
            <w:r>
              <w:rPr>
                <w:sz w:val="22"/>
              </w:rPr>
              <w:br/>
              <w:t>МУК 2.6.1.11-8-3-2003;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/>
          </w:tcPr>
          <w:p w14:paraId="228FBC81" w14:textId="77777777" w:rsidR="00B40F6D" w:rsidRDefault="00B40F6D"/>
        </w:tc>
        <w:tc>
          <w:tcPr>
            <w:tcW w:w="815" w:type="pct"/>
            <w:vMerge/>
          </w:tcPr>
          <w:p w14:paraId="7F3F59A8" w14:textId="77777777" w:rsidR="00B40F6D" w:rsidRDefault="00B40F6D"/>
        </w:tc>
      </w:tr>
      <w:tr w:rsidR="00B40F6D" w14:paraId="67208DD5" w14:textId="77777777">
        <w:tc>
          <w:tcPr>
            <w:tcW w:w="290" w:type="pct"/>
          </w:tcPr>
          <w:p w14:paraId="35425E7F" w14:textId="77777777" w:rsidR="00B40F6D" w:rsidRDefault="00530331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4E2FF79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Помещения жилых и общественных зданий и сооружений</w:t>
            </w:r>
          </w:p>
        </w:tc>
        <w:tc>
          <w:tcPr>
            <w:tcW w:w="530" w:type="pct"/>
          </w:tcPr>
          <w:p w14:paraId="21394FD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2EB7CC1C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5C1E171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096829FE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C1FB2F0" w14:textId="77777777" w:rsidR="00B40F6D" w:rsidRDefault="00B40F6D">
            <w:pPr>
              <w:ind w:left="-84" w:right="-84"/>
            </w:pPr>
          </w:p>
        </w:tc>
      </w:tr>
      <w:tr w:rsidR="00B40F6D" w14:paraId="37301ED2" w14:textId="77777777">
        <w:trPr>
          <w:trHeight w:val="230"/>
        </w:trPr>
        <w:tc>
          <w:tcPr>
            <w:tcW w:w="290" w:type="pct"/>
            <w:vMerge w:val="restart"/>
          </w:tcPr>
          <w:p w14:paraId="66EE0CE7" w14:textId="77777777" w:rsidR="00B40F6D" w:rsidRDefault="00530331">
            <w:pPr>
              <w:ind w:left="-84" w:right="-84"/>
            </w:pPr>
            <w:r>
              <w:rPr>
                <w:sz w:val="22"/>
              </w:rPr>
              <w:t>23.2**</w:t>
            </w:r>
          </w:p>
        </w:tc>
        <w:tc>
          <w:tcPr>
            <w:tcW w:w="680" w:type="pct"/>
            <w:vMerge/>
          </w:tcPr>
          <w:p w14:paraId="5571E2AB" w14:textId="77777777" w:rsidR="00B40F6D" w:rsidRDefault="00B40F6D"/>
        </w:tc>
        <w:tc>
          <w:tcPr>
            <w:tcW w:w="530" w:type="pct"/>
            <w:vMerge w:val="restart"/>
          </w:tcPr>
          <w:p w14:paraId="0D11916A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100.11/35.060, 100.11/35.065</w:t>
            </w:r>
          </w:p>
        </w:tc>
        <w:tc>
          <w:tcPr>
            <w:tcW w:w="870" w:type="pct"/>
            <w:vMerge w:val="restart"/>
          </w:tcPr>
          <w:p w14:paraId="76045A6F" w14:textId="77777777" w:rsidR="00B40F6D" w:rsidRDefault="00530331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 w:val="restart"/>
          </w:tcPr>
          <w:p w14:paraId="200E46B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30494-2011</w:t>
            </w:r>
          </w:p>
        </w:tc>
        <w:tc>
          <w:tcPr>
            <w:tcW w:w="730" w:type="pct"/>
            <w:vMerge/>
          </w:tcPr>
          <w:p w14:paraId="5EBCA896" w14:textId="77777777" w:rsidR="00B40F6D" w:rsidRDefault="00B40F6D"/>
        </w:tc>
        <w:tc>
          <w:tcPr>
            <w:tcW w:w="815" w:type="pct"/>
            <w:vMerge/>
          </w:tcPr>
          <w:p w14:paraId="069C59DD" w14:textId="77777777" w:rsidR="00B40F6D" w:rsidRDefault="00B40F6D"/>
        </w:tc>
      </w:tr>
      <w:tr w:rsidR="00B40F6D" w14:paraId="445B867E" w14:textId="77777777">
        <w:tc>
          <w:tcPr>
            <w:tcW w:w="290" w:type="pct"/>
          </w:tcPr>
          <w:p w14:paraId="4C1B2638" w14:textId="77777777" w:rsidR="00B40F6D" w:rsidRDefault="00530331">
            <w:pPr>
              <w:ind w:left="-84" w:right="-84"/>
            </w:pPr>
            <w:r>
              <w:rPr>
                <w:sz w:val="22"/>
              </w:rPr>
              <w:lastRenderedPageBreak/>
              <w:t>24.1**</w:t>
            </w:r>
          </w:p>
        </w:tc>
        <w:tc>
          <w:tcPr>
            <w:tcW w:w="680" w:type="pct"/>
            <w:vMerge w:val="restart"/>
          </w:tcPr>
          <w:p w14:paraId="48961A92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Почва</w:t>
            </w:r>
          </w:p>
        </w:tc>
        <w:tc>
          <w:tcPr>
            <w:tcW w:w="530" w:type="pct"/>
          </w:tcPr>
          <w:p w14:paraId="41861FEA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51833BC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299577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021-0306, утв. Главным государственным санитарным врачом РБ;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65-0605, утв. постановлением Главного государственного санитарного врача РБ</w:t>
            </w:r>
          </w:p>
        </w:tc>
        <w:tc>
          <w:tcPr>
            <w:tcW w:w="730" w:type="pct"/>
            <w:vMerge w:val="restart"/>
          </w:tcPr>
          <w:p w14:paraId="3FBCB0EB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4DBEE8E" w14:textId="77777777" w:rsidR="00B40F6D" w:rsidRDefault="00B40F6D">
            <w:pPr>
              <w:ind w:left="-84" w:right="-84"/>
            </w:pPr>
          </w:p>
        </w:tc>
      </w:tr>
      <w:tr w:rsidR="00B40F6D" w14:paraId="094B19AB" w14:textId="77777777">
        <w:tc>
          <w:tcPr>
            <w:tcW w:w="290" w:type="pct"/>
          </w:tcPr>
          <w:p w14:paraId="06435F80" w14:textId="77777777" w:rsidR="00B40F6D" w:rsidRDefault="00530331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/>
          </w:tcPr>
          <w:p w14:paraId="61B36F2A" w14:textId="77777777" w:rsidR="00B40F6D" w:rsidRDefault="00B40F6D"/>
        </w:tc>
        <w:tc>
          <w:tcPr>
            <w:tcW w:w="530" w:type="pct"/>
            <w:vMerge w:val="restart"/>
          </w:tcPr>
          <w:p w14:paraId="3BBC8AE8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</w:tcPr>
          <w:p w14:paraId="4B29A84B" w14:textId="77777777" w:rsidR="00B40F6D" w:rsidRDefault="00530331">
            <w:pPr>
              <w:ind w:left="-84" w:right="-84"/>
            </w:pPr>
            <w:r>
              <w:rPr>
                <w:sz w:val="22"/>
              </w:rPr>
              <w:t>Цисты патогенных простейших</w:t>
            </w:r>
          </w:p>
        </w:tc>
        <w:tc>
          <w:tcPr>
            <w:tcW w:w="1070" w:type="pct"/>
          </w:tcPr>
          <w:p w14:paraId="182A201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057-0605, утв. Главным государственным санитарным врачом РБ;</w:t>
            </w:r>
            <w:r>
              <w:rPr>
                <w:sz w:val="22"/>
              </w:rPr>
              <w:br/>
              <w:t>Инструкция № 65-0605, утв. постановлением Главного государственного санитарного врача РБ</w:t>
            </w:r>
          </w:p>
        </w:tc>
        <w:tc>
          <w:tcPr>
            <w:tcW w:w="730" w:type="pct"/>
            <w:vMerge/>
          </w:tcPr>
          <w:p w14:paraId="231CBEFC" w14:textId="77777777" w:rsidR="00B40F6D" w:rsidRDefault="00B40F6D"/>
        </w:tc>
        <w:tc>
          <w:tcPr>
            <w:tcW w:w="815" w:type="pct"/>
            <w:vMerge/>
          </w:tcPr>
          <w:p w14:paraId="20D793BA" w14:textId="77777777" w:rsidR="00B40F6D" w:rsidRDefault="00B40F6D"/>
        </w:tc>
      </w:tr>
      <w:tr w:rsidR="00B40F6D" w14:paraId="147AF4A8" w14:textId="77777777">
        <w:trPr>
          <w:trHeight w:val="230"/>
        </w:trPr>
        <w:tc>
          <w:tcPr>
            <w:tcW w:w="290" w:type="pct"/>
            <w:vMerge w:val="restart"/>
          </w:tcPr>
          <w:p w14:paraId="21247975" w14:textId="77777777" w:rsidR="00B40F6D" w:rsidRDefault="00530331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/>
          </w:tcPr>
          <w:p w14:paraId="0F544A29" w14:textId="77777777" w:rsidR="00B40F6D" w:rsidRDefault="00B40F6D"/>
        </w:tc>
        <w:tc>
          <w:tcPr>
            <w:tcW w:w="530" w:type="pct"/>
            <w:vMerge/>
          </w:tcPr>
          <w:p w14:paraId="2FADB367" w14:textId="77777777" w:rsidR="00B40F6D" w:rsidRDefault="00B40F6D"/>
        </w:tc>
        <w:tc>
          <w:tcPr>
            <w:tcW w:w="870" w:type="pct"/>
            <w:vMerge w:val="restart"/>
          </w:tcPr>
          <w:p w14:paraId="35C84C36" w14:textId="77777777" w:rsidR="00B40F6D" w:rsidRDefault="00530331">
            <w:pPr>
              <w:ind w:left="-84" w:right="-84"/>
            </w:pPr>
            <w:r>
              <w:rPr>
                <w:sz w:val="22"/>
              </w:rPr>
              <w:t>Яйца гельминтов</w:t>
            </w:r>
          </w:p>
        </w:tc>
        <w:tc>
          <w:tcPr>
            <w:tcW w:w="1070" w:type="pct"/>
            <w:vMerge w:val="restart"/>
          </w:tcPr>
          <w:p w14:paraId="60208CA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65-0605, утв. постановлением Главного государственного санитарного врача РБ</w:t>
            </w:r>
          </w:p>
        </w:tc>
        <w:tc>
          <w:tcPr>
            <w:tcW w:w="730" w:type="pct"/>
            <w:vMerge/>
          </w:tcPr>
          <w:p w14:paraId="5BBFF499" w14:textId="77777777" w:rsidR="00B40F6D" w:rsidRDefault="00B40F6D"/>
        </w:tc>
        <w:tc>
          <w:tcPr>
            <w:tcW w:w="815" w:type="pct"/>
            <w:vMerge/>
          </w:tcPr>
          <w:p w14:paraId="6E1771F0" w14:textId="77777777" w:rsidR="00B40F6D" w:rsidRDefault="00B40F6D"/>
        </w:tc>
      </w:tr>
      <w:tr w:rsidR="00B40F6D" w14:paraId="055801B9" w14:textId="77777777">
        <w:tc>
          <w:tcPr>
            <w:tcW w:w="290" w:type="pct"/>
          </w:tcPr>
          <w:p w14:paraId="4C089D3C" w14:textId="77777777" w:rsidR="00B40F6D" w:rsidRDefault="00530331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0184D63A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Продукты переработки плодов и овощей</w:t>
            </w:r>
          </w:p>
        </w:tc>
        <w:tc>
          <w:tcPr>
            <w:tcW w:w="530" w:type="pct"/>
          </w:tcPr>
          <w:p w14:paraId="601B10DD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10.32/42.000, 10.39/42.000</w:t>
            </w:r>
          </w:p>
        </w:tc>
        <w:tc>
          <w:tcPr>
            <w:tcW w:w="870" w:type="pct"/>
          </w:tcPr>
          <w:p w14:paraId="0962C50F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D2E761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A7424B1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4B09530" w14:textId="77777777" w:rsidR="00B40F6D" w:rsidRDefault="00B40F6D">
            <w:pPr>
              <w:ind w:left="-84" w:right="-84"/>
            </w:pPr>
          </w:p>
        </w:tc>
      </w:tr>
      <w:tr w:rsidR="00B40F6D" w14:paraId="1F6BA7EA" w14:textId="77777777">
        <w:trPr>
          <w:trHeight w:val="230"/>
        </w:trPr>
        <w:tc>
          <w:tcPr>
            <w:tcW w:w="290" w:type="pct"/>
            <w:vMerge w:val="restart"/>
          </w:tcPr>
          <w:p w14:paraId="1C46BAED" w14:textId="77777777" w:rsidR="00B40F6D" w:rsidRDefault="00530331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/>
          </w:tcPr>
          <w:p w14:paraId="607DC9B9" w14:textId="77777777" w:rsidR="00B40F6D" w:rsidRDefault="00B40F6D"/>
        </w:tc>
        <w:tc>
          <w:tcPr>
            <w:tcW w:w="530" w:type="pct"/>
            <w:vMerge w:val="restart"/>
          </w:tcPr>
          <w:p w14:paraId="54B09DD1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  <w:vMerge w:val="restart"/>
          </w:tcPr>
          <w:p w14:paraId="16A32C13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Содержание нитратов</w:t>
            </w:r>
          </w:p>
        </w:tc>
        <w:tc>
          <w:tcPr>
            <w:tcW w:w="1070" w:type="pct"/>
            <w:vMerge w:val="restart"/>
          </w:tcPr>
          <w:p w14:paraId="0CDEA3E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АМИ.ГМ 0108-2022</w:t>
            </w:r>
          </w:p>
        </w:tc>
        <w:tc>
          <w:tcPr>
            <w:tcW w:w="730" w:type="pct"/>
            <w:vMerge/>
          </w:tcPr>
          <w:p w14:paraId="5441B372" w14:textId="77777777" w:rsidR="00B40F6D" w:rsidRDefault="00B40F6D"/>
        </w:tc>
        <w:tc>
          <w:tcPr>
            <w:tcW w:w="815" w:type="pct"/>
            <w:vMerge/>
          </w:tcPr>
          <w:p w14:paraId="778E0BE7" w14:textId="77777777" w:rsidR="00B40F6D" w:rsidRDefault="00B40F6D"/>
        </w:tc>
      </w:tr>
      <w:tr w:rsidR="00B40F6D" w14:paraId="020233C8" w14:textId="77777777">
        <w:tc>
          <w:tcPr>
            <w:tcW w:w="290" w:type="pct"/>
          </w:tcPr>
          <w:p w14:paraId="00156D64" w14:textId="77777777" w:rsidR="00B40F6D" w:rsidRDefault="00530331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51123D57" w14:textId="77777777" w:rsidR="00B40F6D" w:rsidRDefault="00530331">
            <w:pPr>
              <w:ind w:left="-84" w:right="-84"/>
            </w:pPr>
            <w:r>
              <w:rPr>
                <w:sz w:val="22"/>
              </w:rPr>
              <w:t>Рабочие места, производственные помещения</w:t>
            </w:r>
          </w:p>
        </w:tc>
        <w:tc>
          <w:tcPr>
            <w:tcW w:w="530" w:type="pct"/>
          </w:tcPr>
          <w:p w14:paraId="43C80C4C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6C8C90F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</w:tcPr>
          <w:p w14:paraId="67A2D110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6C3B3198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5EA8BCE" w14:textId="77777777" w:rsidR="00B40F6D" w:rsidRDefault="00B40F6D">
            <w:pPr>
              <w:ind w:left="-84" w:right="-84"/>
            </w:pPr>
          </w:p>
        </w:tc>
      </w:tr>
      <w:tr w:rsidR="00B40F6D" w14:paraId="44EAEF6C" w14:textId="77777777">
        <w:trPr>
          <w:trHeight w:val="230"/>
        </w:trPr>
        <w:tc>
          <w:tcPr>
            <w:tcW w:w="290" w:type="pct"/>
            <w:vMerge w:val="restart"/>
          </w:tcPr>
          <w:p w14:paraId="2989403F" w14:textId="77777777" w:rsidR="00B40F6D" w:rsidRDefault="00530331">
            <w:pPr>
              <w:ind w:left="-84" w:right="-84"/>
            </w:pPr>
            <w:r>
              <w:rPr>
                <w:sz w:val="22"/>
              </w:rPr>
              <w:t>26.2**</w:t>
            </w:r>
          </w:p>
        </w:tc>
        <w:tc>
          <w:tcPr>
            <w:tcW w:w="680" w:type="pct"/>
            <w:vMerge/>
          </w:tcPr>
          <w:p w14:paraId="11727A66" w14:textId="77777777" w:rsidR="00B40F6D" w:rsidRDefault="00B40F6D"/>
        </w:tc>
        <w:tc>
          <w:tcPr>
            <w:tcW w:w="530" w:type="pct"/>
            <w:vMerge w:val="restart"/>
          </w:tcPr>
          <w:p w14:paraId="6FCE4670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100.12/35.060, 100.12/35.065</w:t>
            </w:r>
          </w:p>
        </w:tc>
        <w:tc>
          <w:tcPr>
            <w:tcW w:w="870" w:type="pct"/>
            <w:vMerge w:val="restart"/>
          </w:tcPr>
          <w:p w14:paraId="5771170B" w14:textId="77777777" w:rsidR="00B40F6D" w:rsidRDefault="00530331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  <w:r>
              <w:rPr>
                <w:sz w:val="22"/>
              </w:rPr>
              <w:br/>
              <w:t>Относительная влажность воздуха</w:t>
            </w:r>
          </w:p>
        </w:tc>
        <w:tc>
          <w:tcPr>
            <w:tcW w:w="1070" w:type="pct"/>
            <w:vMerge w:val="restart"/>
          </w:tcPr>
          <w:p w14:paraId="288DF19D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730" w:type="pct"/>
            <w:vMerge/>
          </w:tcPr>
          <w:p w14:paraId="687AEE19" w14:textId="77777777" w:rsidR="00B40F6D" w:rsidRDefault="00B40F6D"/>
        </w:tc>
        <w:tc>
          <w:tcPr>
            <w:tcW w:w="815" w:type="pct"/>
            <w:vMerge/>
          </w:tcPr>
          <w:p w14:paraId="4F0D1BA9" w14:textId="77777777" w:rsidR="00B40F6D" w:rsidRDefault="00B40F6D"/>
        </w:tc>
      </w:tr>
      <w:tr w:rsidR="00B40F6D" w14:paraId="397486CE" w14:textId="77777777">
        <w:tc>
          <w:tcPr>
            <w:tcW w:w="290" w:type="pct"/>
          </w:tcPr>
          <w:p w14:paraId="03EFD196" w14:textId="77777777" w:rsidR="00B40F6D" w:rsidRDefault="00530331">
            <w:pPr>
              <w:ind w:left="-84" w:right="-84"/>
            </w:pPr>
            <w:r>
              <w:rPr>
                <w:sz w:val="22"/>
              </w:rPr>
              <w:t>27.1*</w:t>
            </w:r>
          </w:p>
        </w:tc>
        <w:tc>
          <w:tcPr>
            <w:tcW w:w="680" w:type="pct"/>
            <w:vMerge w:val="restart"/>
          </w:tcPr>
          <w:p w14:paraId="224828AF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Смывы из объектов внешней среды (предприятия общественного питания, предприятия продовольственного сырья)</w:t>
            </w:r>
          </w:p>
        </w:tc>
        <w:tc>
          <w:tcPr>
            <w:tcW w:w="530" w:type="pct"/>
          </w:tcPr>
          <w:p w14:paraId="454D7619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47B8839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C9CD78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078-0210, утв. Главным государственным санитарным врачом РБ;</w:t>
            </w:r>
            <w:r>
              <w:rPr>
                <w:sz w:val="22"/>
              </w:rPr>
              <w:br/>
              <w:t>Инструкция №003-0621 от 21.06.2021</w:t>
            </w:r>
          </w:p>
        </w:tc>
        <w:tc>
          <w:tcPr>
            <w:tcW w:w="730" w:type="pct"/>
            <w:vMerge w:val="restart"/>
          </w:tcPr>
          <w:p w14:paraId="78060FB1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B94E07B" w14:textId="77777777" w:rsidR="00B40F6D" w:rsidRDefault="00B40F6D">
            <w:pPr>
              <w:ind w:left="-84" w:right="-84"/>
            </w:pPr>
          </w:p>
        </w:tc>
      </w:tr>
      <w:tr w:rsidR="00B40F6D" w14:paraId="7F302FE0" w14:textId="77777777">
        <w:trPr>
          <w:trHeight w:val="230"/>
        </w:trPr>
        <w:tc>
          <w:tcPr>
            <w:tcW w:w="290" w:type="pct"/>
            <w:vMerge w:val="restart"/>
          </w:tcPr>
          <w:p w14:paraId="4664688C" w14:textId="77777777" w:rsidR="00B40F6D" w:rsidRDefault="00530331">
            <w:pPr>
              <w:ind w:left="-84" w:right="-84"/>
            </w:pPr>
            <w:r>
              <w:rPr>
                <w:sz w:val="22"/>
              </w:rPr>
              <w:t>27.2**</w:t>
            </w:r>
          </w:p>
        </w:tc>
        <w:tc>
          <w:tcPr>
            <w:tcW w:w="680" w:type="pct"/>
            <w:vMerge/>
          </w:tcPr>
          <w:p w14:paraId="150BA94A" w14:textId="77777777" w:rsidR="00B40F6D" w:rsidRDefault="00B40F6D"/>
        </w:tc>
        <w:tc>
          <w:tcPr>
            <w:tcW w:w="530" w:type="pct"/>
            <w:vMerge w:val="restart"/>
          </w:tcPr>
          <w:p w14:paraId="7B6A3AF8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  <w:vMerge w:val="restart"/>
          </w:tcPr>
          <w:p w14:paraId="35653A0D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770C53D" w14:textId="77777777" w:rsidR="00B40F6D" w:rsidRDefault="00530331">
            <w:pPr>
              <w:ind w:left="-84" w:right="-84"/>
            </w:pPr>
            <w:r>
              <w:rPr>
                <w:sz w:val="22"/>
              </w:rPr>
              <w:t>Инструкция № 078-0210, утв. Главным государственным санитарным врачом РБ гл.3;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№003-0621 от 21.06.2021</w:t>
            </w:r>
          </w:p>
        </w:tc>
        <w:tc>
          <w:tcPr>
            <w:tcW w:w="730" w:type="pct"/>
            <w:vMerge/>
          </w:tcPr>
          <w:p w14:paraId="0C4B77B3" w14:textId="77777777" w:rsidR="00B40F6D" w:rsidRDefault="00B40F6D"/>
        </w:tc>
        <w:tc>
          <w:tcPr>
            <w:tcW w:w="815" w:type="pct"/>
            <w:vMerge/>
          </w:tcPr>
          <w:p w14:paraId="463BCCE4" w14:textId="77777777" w:rsidR="00B40F6D" w:rsidRDefault="00B40F6D"/>
        </w:tc>
      </w:tr>
      <w:tr w:rsidR="00B40F6D" w14:paraId="1AC11DC0" w14:textId="77777777">
        <w:tc>
          <w:tcPr>
            <w:tcW w:w="290" w:type="pct"/>
          </w:tcPr>
          <w:p w14:paraId="76A99789" w14:textId="77777777" w:rsidR="00B40F6D" w:rsidRDefault="00530331">
            <w:pPr>
              <w:ind w:left="-84" w:right="-84"/>
            </w:pPr>
            <w:r>
              <w:rPr>
                <w:sz w:val="22"/>
              </w:rPr>
              <w:t>28.1*</w:t>
            </w:r>
          </w:p>
        </w:tc>
        <w:tc>
          <w:tcPr>
            <w:tcW w:w="680" w:type="pct"/>
            <w:vMerge w:val="restart"/>
          </w:tcPr>
          <w:p w14:paraId="63276A03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Суточные рационы, готовые блюда и полуфабрикаты</w:t>
            </w:r>
          </w:p>
        </w:tc>
        <w:tc>
          <w:tcPr>
            <w:tcW w:w="530" w:type="pct"/>
          </w:tcPr>
          <w:p w14:paraId="7A1AF00B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10.85/08.037, 10.89/08.037</w:t>
            </w:r>
          </w:p>
        </w:tc>
        <w:tc>
          <w:tcPr>
            <w:tcW w:w="870" w:type="pct"/>
          </w:tcPr>
          <w:p w14:paraId="7677D8F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6ECB8F6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АМИ.МГ 0032-2025 п.9.3; п.10.3; п.11.2; п.12.3</w:t>
            </w:r>
          </w:p>
        </w:tc>
        <w:tc>
          <w:tcPr>
            <w:tcW w:w="730" w:type="pct"/>
            <w:vMerge w:val="restart"/>
          </w:tcPr>
          <w:p w14:paraId="1249AFF3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FEFBA0C" w14:textId="77777777" w:rsidR="00B40F6D" w:rsidRDefault="00B40F6D">
            <w:pPr>
              <w:ind w:left="-84" w:right="-84"/>
            </w:pPr>
          </w:p>
        </w:tc>
      </w:tr>
      <w:tr w:rsidR="00B40F6D" w14:paraId="5C7B5029" w14:textId="77777777">
        <w:tc>
          <w:tcPr>
            <w:tcW w:w="290" w:type="pct"/>
          </w:tcPr>
          <w:p w14:paraId="7D9F1BD9" w14:textId="77777777" w:rsidR="00B40F6D" w:rsidRDefault="00530331">
            <w:pPr>
              <w:ind w:left="-84" w:right="-84"/>
            </w:pPr>
            <w:r>
              <w:rPr>
                <w:sz w:val="22"/>
              </w:rPr>
              <w:t>28.2**</w:t>
            </w:r>
          </w:p>
        </w:tc>
        <w:tc>
          <w:tcPr>
            <w:tcW w:w="680" w:type="pct"/>
            <w:vMerge/>
          </w:tcPr>
          <w:p w14:paraId="5BFC5083" w14:textId="77777777" w:rsidR="00B40F6D" w:rsidRDefault="00B40F6D"/>
        </w:tc>
        <w:tc>
          <w:tcPr>
            <w:tcW w:w="530" w:type="pct"/>
          </w:tcPr>
          <w:p w14:paraId="79A99504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10.85/42.000, 10.89/42.000</w:t>
            </w:r>
          </w:p>
        </w:tc>
        <w:tc>
          <w:tcPr>
            <w:tcW w:w="870" w:type="pct"/>
          </w:tcPr>
          <w:p w14:paraId="79C6BC1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2A2E6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АМИ.МГ 0032-2025</w:t>
            </w:r>
          </w:p>
        </w:tc>
        <w:tc>
          <w:tcPr>
            <w:tcW w:w="730" w:type="pct"/>
            <w:vMerge/>
          </w:tcPr>
          <w:p w14:paraId="6542BE84" w14:textId="77777777" w:rsidR="00B40F6D" w:rsidRDefault="00B40F6D"/>
        </w:tc>
        <w:tc>
          <w:tcPr>
            <w:tcW w:w="815" w:type="pct"/>
            <w:vMerge/>
          </w:tcPr>
          <w:p w14:paraId="4C93C863" w14:textId="77777777" w:rsidR="00B40F6D" w:rsidRDefault="00B40F6D"/>
        </w:tc>
      </w:tr>
      <w:tr w:rsidR="00B40F6D" w14:paraId="602F83E1" w14:textId="77777777">
        <w:tc>
          <w:tcPr>
            <w:tcW w:w="290" w:type="pct"/>
          </w:tcPr>
          <w:p w14:paraId="01BF18B4" w14:textId="77777777" w:rsidR="00B40F6D" w:rsidRDefault="00530331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1B2362C5" w14:textId="77777777" w:rsidR="00B40F6D" w:rsidRDefault="00B40F6D"/>
        </w:tc>
        <w:tc>
          <w:tcPr>
            <w:tcW w:w="530" w:type="pct"/>
          </w:tcPr>
          <w:p w14:paraId="3790EDF2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10.85/08.164, 10.89/08.164</w:t>
            </w:r>
          </w:p>
        </w:tc>
        <w:tc>
          <w:tcPr>
            <w:tcW w:w="870" w:type="pct"/>
          </w:tcPr>
          <w:p w14:paraId="4E05273E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Сухие вещества</w:t>
            </w:r>
          </w:p>
        </w:tc>
        <w:tc>
          <w:tcPr>
            <w:tcW w:w="1070" w:type="pct"/>
          </w:tcPr>
          <w:p w14:paraId="36BF568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АМИ.МГ 0032-2025 п.9.1.1; п.9.1.2; п.10.2.1; п.11.1; п.12.2</w:t>
            </w:r>
          </w:p>
        </w:tc>
        <w:tc>
          <w:tcPr>
            <w:tcW w:w="730" w:type="pct"/>
            <w:vMerge/>
          </w:tcPr>
          <w:p w14:paraId="6568680A" w14:textId="77777777" w:rsidR="00B40F6D" w:rsidRDefault="00B40F6D"/>
        </w:tc>
        <w:tc>
          <w:tcPr>
            <w:tcW w:w="815" w:type="pct"/>
            <w:vMerge/>
          </w:tcPr>
          <w:p w14:paraId="716C3B65" w14:textId="77777777" w:rsidR="00B40F6D" w:rsidRDefault="00B40F6D"/>
        </w:tc>
      </w:tr>
      <w:tr w:rsidR="00B40F6D" w14:paraId="36CFE140" w14:textId="77777777">
        <w:tc>
          <w:tcPr>
            <w:tcW w:w="290" w:type="pct"/>
          </w:tcPr>
          <w:p w14:paraId="19E3480D" w14:textId="77777777" w:rsidR="00B40F6D" w:rsidRDefault="00530331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3F4FD11F" w14:textId="77777777" w:rsidR="00B40F6D" w:rsidRDefault="00B40F6D"/>
        </w:tc>
        <w:tc>
          <w:tcPr>
            <w:tcW w:w="530" w:type="pct"/>
            <w:vMerge w:val="restart"/>
          </w:tcPr>
          <w:p w14:paraId="74166727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10.85/08.052, 10.89/08.052</w:t>
            </w:r>
          </w:p>
        </w:tc>
        <w:tc>
          <w:tcPr>
            <w:tcW w:w="870" w:type="pct"/>
          </w:tcPr>
          <w:p w14:paraId="1A803BA8" w14:textId="77777777" w:rsidR="00B40F6D" w:rsidRDefault="00530331">
            <w:pPr>
              <w:ind w:left="-84" w:right="-84"/>
            </w:pPr>
            <w:r>
              <w:rPr>
                <w:sz w:val="22"/>
              </w:rPr>
              <w:t>Фактический вес блюда</w:t>
            </w:r>
          </w:p>
        </w:tc>
        <w:tc>
          <w:tcPr>
            <w:tcW w:w="1070" w:type="pct"/>
          </w:tcPr>
          <w:p w14:paraId="447D528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АМИ.МГ 0032-2025 п.10.1; п.12.1</w:t>
            </w:r>
          </w:p>
        </w:tc>
        <w:tc>
          <w:tcPr>
            <w:tcW w:w="730" w:type="pct"/>
            <w:vMerge/>
          </w:tcPr>
          <w:p w14:paraId="16D2FABA" w14:textId="77777777" w:rsidR="00B40F6D" w:rsidRDefault="00B40F6D"/>
        </w:tc>
        <w:tc>
          <w:tcPr>
            <w:tcW w:w="815" w:type="pct"/>
            <w:vMerge/>
          </w:tcPr>
          <w:p w14:paraId="36E97F92" w14:textId="77777777" w:rsidR="00B40F6D" w:rsidRDefault="00B40F6D"/>
        </w:tc>
      </w:tr>
      <w:tr w:rsidR="00B40F6D" w14:paraId="62D1D597" w14:textId="77777777">
        <w:trPr>
          <w:trHeight w:val="230"/>
        </w:trPr>
        <w:tc>
          <w:tcPr>
            <w:tcW w:w="290" w:type="pct"/>
            <w:vMerge w:val="restart"/>
          </w:tcPr>
          <w:p w14:paraId="60012C97" w14:textId="77777777" w:rsidR="00B40F6D" w:rsidRDefault="00530331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28187C9E" w14:textId="77777777" w:rsidR="00B40F6D" w:rsidRDefault="00B40F6D"/>
        </w:tc>
        <w:tc>
          <w:tcPr>
            <w:tcW w:w="530" w:type="pct"/>
            <w:vMerge/>
          </w:tcPr>
          <w:p w14:paraId="4E71721E" w14:textId="77777777" w:rsidR="00B40F6D" w:rsidRDefault="00B40F6D"/>
        </w:tc>
        <w:tc>
          <w:tcPr>
            <w:tcW w:w="870" w:type="pct"/>
            <w:vMerge w:val="restart"/>
          </w:tcPr>
          <w:p w14:paraId="7133D5FE" w14:textId="77777777" w:rsidR="00B40F6D" w:rsidRDefault="00530331">
            <w:pPr>
              <w:ind w:left="-84" w:right="-84"/>
            </w:pPr>
            <w:r>
              <w:rPr>
                <w:sz w:val="22"/>
              </w:rPr>
              <w:t>Энергетическая ценность</w:t>
            </w:r>
          </w:p>
        </w:tc>
        <w:tc>
          <w:tcPr>
            <w:tcW w:w="1070" w:type="pct"/>
            <w:vMerge w:val="restart"/>
          </w:tcPr>
          <w:p w14:paraId="6CA55D18" w14:textId="77777777" w:rsidR="00B40F6D" w:rsidRDefault="00530331">
            <w:pPr>
              <w:ind w:left="-84" w:right="-84"/>
            </w:pPr>
            <w:r>
              <w:rPr>
                <w:sz w:val="22"/>
              </w:rPr>
              <w:t>АМИ.МГ 0032-2025 п.11.4; п.12.5</w:t>
            </w:r>
          </w:p>
        </w:tc>
        <w:tc>
          <w:tcPr>
            <w:tcW w:w="730" w:type="pct"/>
            <w:vMerge/>
          </w:tcPr>
          <w:p w14:paraId="1EF14A3F" w14:textId="77777777" w:rsidR="00B40F6D" w:rsidRDefault="00B40F6D"/>
        </w:tc>
        <w:tc>
          <w:tcPr>
            <w:tcW w:w="815" w:type="pct"/>
            <w:vMerge/>
          </w:tcPr>
          <w:p w14:paraId="29BA155A" w14:textId="77777777" w:rsidR="00B40F6D" w:rsidRDefault="00B40F6D"/>
        </w:tc>
      </w:tr>
      <w:tr w:rsidR="00B40F6D" w14:paraId="4631672B" w14:textId="77777777">
        <w:tc>
          <w:tcPr>
            <w:tcW w:w="290" w:type="pct"/>
          </w:tcPr>
          <w:p w14:paraId="26FBEF07" w14:textId="77777777" w:rsidR="00B40F6D" w:rsidRDefault="00530331">
            <w:pPr>
              <w:ind w:left="-84" w:right="-84"/>
            </w:pPr>
            <w:r>
              <w:rPr>
                <w:sz w:val="22"/>
              </w:rPr>
              <w:t>29.1*</w:t>
            </w:r>
          </w:p>
        </w:tc>
        <w:tc>
          <w:tcPr>
            <w:tcW w:w="680" w:type="pct"/>
            <w:vMerge w:val="restart"/>
          </w:tcPr>
          <w:p w14:paraId="2A0DABF9" w14:textId="77777777" w:rsidR="00B40F6D" w:rsidRDefault="00530331">
            <w:pPr>
              <w:ind w:left="-84" w:right="-84"/>
            </w:pPr>
            <w:r>
              <w:rPr>
                <w:sz w:val="22"/>
              </w:rPr>
              <w:t>Хлеб и хлебобулочные изделия, кондитерские изделия</w:t>
            </w:r>
          </w:p>
        </w:tc>
        <w:tc>
          <w:tcPr>
            <w:tcW w:w="530" w:type="pct"/>
          </w:tcPr>
          <w:p w14:paraId="698B2D6C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10.71/08.164</w:t>
            </w:r>
          </w:p>
        </w:tc>
        <w:tc>
          <w:tcPr>
            <w:tcW w:w="870" w:type="pct"/>
          </w:tcPr>
          <w:p w14:paraId="1B5A6A65" w14:textId="77777777" w:rsidR="00B40F6D" w:rsidRDefault="00530331">
            <w:pPr>
              <w:ind w:left="-84" w:right="-84"/>
            </w:pPr>
            <w:r>
              <w:rPr>
                <w:sz w:val="22"/>
              </w:rPr>
              <w:t>Влажность мякиша</w:t>
            </w:r>
          </w:p>
        </w:tc>
        <w:tc>
          <w:tcPr>
            <w:tcW w:w="1070" w:type="pct"/>
          </w:tcPr>
          <w:p w14:paraId="76B0563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21094-2022 п.7</w:t>
            </w:r>
          </w:p>
        </w:tc>
        <w:tc>
          <w:tcPr>
            <w:tcW w:w="730" w:type="pct"/>
            <w:vMerge w:val="restart"/>
          </w:tcPr>
          <w:p w14:paraId="65E87EA7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34FC47B" w14:textId="77777777" w:rsidR="00B40F6D" w:rsidRDefault="00B40F6D">
            <w:pPr>
              <w:ind w:left="-84" w:right="-84"/>
            </w:pPr>
          </w:p>
        </w:tc>
      </w:tr>
      <w:tr w:rsidR="00B40F6D" w14:paraId="39655051" w14:textId="77777777">
        <w:tc>
          <w:tcPr>
            <w:tcW w:w="290" w:type="pct"/>
          </w:tcPr>
          <w:p w14:paraId="704FB735" w14:textId="77777777" w:rsidR="00B40F6D" w:rsidRDefault="00530331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3D345D3F" w14:textId="77777777" w:rsidR="00B40F6D" w:rsidRDefault="00B40F6D"/>
        </w:tc>
        <w:tc>
          <w:tcPr>
            <w:tcW w:w="530" w:type="pct"/>
          </w:tcPr>
          <w:p w14:paraId="1CEA106E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5A851DEE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3FDA28B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5670-96 п.5</w:t>
            </w:r>
          </w:p>
        </w:tc>
        <w:tc>
          <w:tcPr>
            <w:tcW w:w="730" w:type="pct"/>
            <w:vMerge/>
          </w:tcPr>
          <w:p w14:paraId="2F592550" w14:textId="77777777" w:rsidR="00B40F6D" w:rsidRDefault="00B40F6D"/>
        </w:tc>
        <w:tc>
          <w:tcPr>
            <w:tcW w:w="815" w:type="pct"/>
            <w:vMerge/>
          </w:tcPr>
          <w:p w14:paraId="09F93B51" w14:textId="77777777" w:rsidR="00B40F6D" w:rsidRDefault="00B40F6D"/>
        </w:tc>
      </w:tr>
      <w:tr w:rsidR="00B40F6D" w14:paraId="7A766899" w14:textId="77777777">
        <w:tc>
          <w:tcPr>
            <w:tcW w:w="290" w:type="pct"/>
          </w:tcPr>
          <w:p w14:paraId="7EC70E9C" w14:textId="77777777" w:rsidR="00B40F6D" w:rsidRDefault="00530331">
            <w:pPr>
              <w:ind w:left="-84" w:right="-84"/>
            </w:pPr>
            <w:r>
              <w:rPr>
                <w:sz w:val="22"/>
              </w:rPr>
              <w:t>29.3**</w:t>
            </w:r>
          </w:p>
        </w:tc>
        <w:tc>
          <w:tcPr>
            <w:tcW w:w="680" w:type="pct"/>
            <w:vMerge/>
          </w:tcPr>
          <w:p w14:paraId="3588790C" w14:textId="77777777" w:rsidR="00B40F6D" w:rsidRDefault="00B40F6D"/>
        </w:tc>
        <w:tc>
          <w:tcPr>
            <w:tcW w:w="530" w:type="pct"/>
          </w:tcPr>
          <w:p w14:paraId="4F989D4C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870" w:type="pct"/>
          </w:tcPr>
          <w:p w14:paraId="2CD74194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FBA3DB" w14:textId="77777777" w:rsidR="00B40F6D" w:rsidRDefault="00530331">
            <w:pPr>
              <w:ind w:left="-84" w:right="-84"/>
            </w:pPr>
            <w:r>
              <w:rPr>
                <w:sz w:val="22"/>
              </w:rPr>
              <w:t>СТБ 1036-97;</w:t>
            </w:r>
            <w:r>
              <w:rPr>
                <w:sz w:val="22"/>
              </w:rPr>
              <w:br/>
              <w:t>СТБ 2160-2011 п.4</w:t>
            </w:r>
          </w:p>
        </w:tc>
        <w:tc>
          <w:tcPr>
            <w:tcW w:w="730" w:type="pct"/>
            <w:vMerge/>
          </w:tcPr>
          <w:p w14:paraId="48C9E146" w14:textId="77777777" w:rsidR="00B40F6D" w:rsidRDefault="00B40F6D"/>
        </w:tc>
        <w:tc>
          <w:tcPr>
            <w:tcW w:w="815" w:type="pct"/>
            <w:vMerge/>
          </w:tcPr>
          <w:p w14:paraId="03D416AC" w14:textId="77777777" w:rsidR="00B40F6D" w:rsidRDefault="00B40F6D"/>
        </w:tc>
      </w:tr>
      <w:tr w:rsidR="00B40F6D" w14:paraId="3B875584" w14:textId="77777777">
        <w:trPr>
          <w:trHeight w:val="230"/>
        </w:trPr>
        <w:tc>
          <w:tcPr>
            <w:tcW w:w="290" w:type="pct"/>
            <w:vMerge w:val="restart"/>
          </w:tcPr>
          <w:p w14:paraId="2B97A48D" w14:textId="77777777" w:rsidR="00B40F6D" w:rsidRDefault="00530331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73908F82" w14:textId="77777777" w:rsidR="00B40F6D" w:rsidRDefault="00B40F6D"/>
        </w:tc>
        <w:tc>
          <w:tcPr>
            <w:tcW w:w="530" w:type="pct"/>
            <w:vMerge w:val="restart"/>
          </w:tcPr>
          <w:p w14:paraId="0BDE69B6" w14:textId="77777777" w:rsidR="00B40F6D" w:rsidRDefault="00530331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6E8A2BC7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Пористость , влажность</w:t>
            </w:r>
          </w:p>
        </w:tc>
        <w:tc>
          <w:tcPr>
            <w:tcW w:w="1070" w:type="pct"/>
            <w:vMerge w:val="restart"/>
          </w:tcPr>
          <w:p w14:paraId="45BE682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/>
          </w:tcPr>
          <w:p w14:paraId="34AD9720" w14:textId="77777777" w:rsidR="00B40F6D" w:rsidRDefault="00B40F6D"/>
        </w:tc>
        <w:tc>
          <w:tcPr>
            <w:tcW w:w="815" w:type="pct"/>
            <w:vMerge/>
          </w:tcPr>
          <w:p w14:paraId="028B7800" w14:textId="77777777" w:rsidR="00B40F6D" w:rsidRDefault="00B40F6D"/>
        </w:tc>
      </w:tr>
      <w:tr w:rsidR="00B40F6D" w14:paraId="52062E3D" w14:textId="77777777">
        <w:tc>
          <w:tcPr>
            <w:tcW w:w="290" w:type="pct"/>
          </w:tcPr>
          <w:p w14:paraId="51E887AA" w14:textId="77777777" w:rsidR="00B40F6D" w:rsidRDefault="00530331">
            <w:pPr>
              <w:ind w:left="-84" w:right="-84"/>
            </w:pPr>
            <w:r>
              <w:rPr>
                <w:sz w:val="22"/>
              </w:rPr>
              <w:t>30.1*</w:t>
            </w:r>
          </w:p>
        </w:tc>
        <w:tc>
          <w:tcPr>
            <w:tcW w:w="680" w:type="pct"/>
            <w:vMerge w:val="restart"/>
          </w:tcPr>
          <w:p w14:paraId="60A96603" w14:textId="77777777" w:rsidR="00B40F6D" w:rsidRDefault="00530331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530" w:type="pct"/>
            <w:vMerge w:val="restart"/>
          </w:tcPr>
          <w:p w14:paraId="5DBB7873" w14:textId="77777777" w:rsidR="00B40F6D" w:rsidRDefault="0053033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7C08BB2D" w14:textId="77777777" w:rsidR="00B40F6D" w:rsidRDefault="00530331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601A0A9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77D6237" w14:textId="77777777" w:rsidR="00B40F6D" w:rsidRDefault="00530331">
            <w:pPr>
              <w:ind w:left="-84" w:right="-84"/>
            </w:pPr>
            <w:r>
              <w:rPr>
                <w:sz w:val="22"/>
              </w:rPr>
              <w:t>ул. Ленина, д.104, 213453, г. Мстиславль , Мстиславский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02DA455" w14:textId="77777777" w:rsidR="00B40F6D" w:rsidRDefault="00B40F6D">
            <w:pPr>
              <w:ind w:left="-84" w:right="-84"/>
            </w:pPr>
          </w:p>
        </w:tc>
      </w:tr>
      <w:tr w:rsidR="00B40F6D" w14:paraId="44625EB6" w14:textId="77777777">
        <w:tc>
          <w:tcPr>
            <w:tcW w:w="290" w:type="pct"/>
          </w:tcPr>
          <w:p w14:paraId="5228C070" w14:textId="77777777" w:rsidR="00B40F6D" w:rsidRDefault="00530331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006B6035" w14:textId="77777777" w:rsidR="00B40F6D" w:rsidRDefault="00B40F6D"/>
        </w:tc>
        <w:tc>
          <w:tcPr>
            <w:tcW w:w="530" w:type="pct"/>
            <w:vMerge/>
          </w:tcPr>
          <w:p w14:paraId="32568ABA" w14:textId="77777777" w:rsidR="00B40F6D" w:rsidRDefault="00B40F6D"/>
        </w:tc>
        <w:tc>
          <w:tcPr>
            <w:tcW w:w="870" w:type="pct"/>
          </w:tcPr>
          <w:p w14:paraId="3D14C14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046F573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1D4337AA" w14:textId="77777777" w:rsidR="00B40F6D" w:rsidRDefault="00B40F6D"/>
        </w:tc>
        <w:tc>
          <w:tcPr>
            <w:tcW w:w="815" w:type="pct"/>
            <w:vMerge/>
          </w:tcPr>
          <w:p w14:paraId="36BB240A" w14:textId="77777777" w:rsidR="00B40F6D" w:rsidRDefault="00B40F6D"/>
        </w:tc>
      </w:tr>
      <w:tr w:rsidR="00B40F6D" w14:paraId="797C7FC1" w14:textId="77777777">
        <w:tc>
          <w:tcPr>
            <w:tcW w:w="290" w:type="pct"/>
          </w:tcPr>
          <w:p w14:paraId="0CD8461C" w14:textId="77777777" w:rsidR="00B40F6D" w:rsidRDefault="00530331">
            <w:pPr>
              <w:ind w:left="-84" w:right="-84"/>
            </w:pPr>
            <w:r>
              <w:rPr>
                <w:sz w:val="22"/>
              </w:rPr>
              <w:t>30.3**</w:t>
            </w:r>
          </w:p>
        </w:tc>
        <w:tc>
          <w:tcPr>
            <w:tcW w:w="680" w:type="pct"/>
            <w:vMerge/>
          </w:tcPr>
          <w:p w14:paraId="6006596A" w14:textId="77777777" w:rsidR="00B40F6D" w:rsidRDefault="00B40F6D"/>
        </w:tc>
        <w:tc>
          <w:tcPr>
            <w:tcW w:w="530" w:type="pct"/>
          </w:tcPr>
          <w:p w14:paraId="6EA12F04" w14:textId="77777777" w:rsidR="00B40F6D" w:rsidRDefault="00530331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</w:tcPr>
          <w:p w14:paraId="3895A1C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F6CAD9B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/>
          </w:tcPr>
          <w:p w14:paraId="674CEA60" w14:textId="77777777" w:rsidR="00B40F6D" w:rsidRDefault="00B40F6D"/>
        </w:tc>
        <w:tc>
          <w:tcPr>
            <w:tcW w:w="815" w:type="pct"/>
            <w:vMerge/>
          </w:tcPr>
          <w:p w14:paraId="0CC84144" w14:textId="77777777" w:rsidR="00B40F6D" w:rsidRDefault="00B40F6D"/>
        </w:tc>
      </w:tr>
      <w:tr w:rsidR="00B40F6D" w14:paraId="0984845A" w14:textId="77777777">
        <w:trPr>
          <w:trHeight w:val="230"/>
        </w:trPr>
        <w:tc>
          <w:tcPr>
            <w:tcW w:w="290" w:type="pct"/>
            <w:vMerge w:val="restart"/>
          </w:tcPr>
          <w:p w14:paraId="383DF5D7" w14:textId="77777777" w:rsidR="00B40F6D" w:rsidRDefault="00530331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3C0D1425" w14:textId="77777777" w:rsidR="00B40F6D" w:rsidRDefault="00B40F6D"/>
        </w:tc>
        <w:tc>
          <w:tcPr>
            <w:tcW w:w="530" w:type="pct"/>
            <w:vMerge w:val="restart"/>
          </w:tcPr>
          <w:p w14:paraId="5CCA9D84" w14:textId="77777777" w:rsidR="00B40F6D" w:rsidRDefault="00530331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6409B521" w14:textId="77777777" w:rsidR="00B40F6D" w:rsidRDefault="00530331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376AD92" w14:textId="77777777" w:rsidR="00B40F6D" w:rsidRDefault="00530331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AED9A2C" w14:textId="77777777" w:rsidR="00B40F6D" w:rsidRDefault="00B40F6D"/>
        </w:tc>
        <w:tc>
          <w:tcPr>
            <w:tcW w:w="815" w:type="pct"/>
            <w:vMerge/>
          </w:tcPr>
          <w:p w14:paraId="6840658B" w14:textId="77777777" w:rsidR="00B40F6D" w:rsidRDefault="00B40F6D"/>
        </w:tc>
      </w:tr>
    </w:tbl>
    <w:p w14:paraId="3BD63807" w14:textId="77777777" w:rsidR="00103679" w:rsidRPr="00DD1A87" w:rsidRDefault="00103679">
      <w:pPr>
        <w:rPr>
          <w:noProof/>
          <w:sz w:val="24"/>
          <w:szCs w:val="24"/>
        </w:rPr>
      </w:pPr>
    </w:p>
    <w:p w14:paraId="24303B6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20712" w14:textId="77777777" w:rsidR="00530331" w:rsidRDefault="00530331" w:rsidP="0011070C">
      <w:r>
        <w:separator/>
      </w:r>
    </w:p>
  </w:endnote>
  <w:endnote w:type="continuationSeparator" w:id="0">
    <w:p w14:paraId="6B7C1D7B" w14:textId="77777777" w:rsidR="00530331" w:rsidRDefault="005303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E93C04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7D6086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90C793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544103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82B406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43094A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6C4A68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36A38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51FC77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306FC" w14:textId="77777777" w:rsidR="00530331" w:rsidRDefault="00530331" w:rsidP="0011070C">
      <w:r>
        <w:separator/>
      </w:r>
    </w:p>
  </w:footnote>
  <w:footnote w:type="continuationSeparator" w:id="0">
    <w:p w14:paraId="152068E5" w14:textId="77777777" w:rsidR="00530331" w:rsidRDefault="005303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35A9E66" w14:textId="77777777" w:rsidTr="00401C67">
      <w:trPr>
        <w:trHeight w:val="221"/>
      </w:trPr>
      <w:tc>
        <w:tcPr>
          <w:tcW w:w="12186" w:type="dxa"/>
          <w:vAlign w:val="center"/>
        </w:tcPr>
        <w:p w14:paraId="77CDFEC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4B448D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1.1367</w:t>
          </w:r>
        </w:p>
      </w:tc>
    </w:tr>
  </w:tbl>
  <w:p w14:paraId="467B5711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8E15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39BCF77" w14:textId="77777777" w:rsidTr="00401C67">
      <w:trPr>
        <w:trHeight w:val="221"/>
      </w:trPr>
      <w:tc>
        <w:tcPr>
          <w:tcW w:w="12186" w:type="dxa"/>
          <w:vAlign w:val="center"/>
        </w:tcPr>
        <w:p w14:paraId="068924E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здравоохранения "Мстиславский районный центр гигиены и эпидемиологии",</w:t>
          </w:r>
        </w:p>
        <w:p w14:paraId="5658FC5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2ED59AAE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1.1367</w:t>
          </w:r>
        </w:p>
      </w:tc>
    </w:tr>
  </w:tbl>
  <w:p w14:paraId="1B72E24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C67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0331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0690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0F6D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98F2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2110</Words>
  <Characters>12033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2026-06-08T08:49:00Z</dcterms:created>
  <dcterms:modified xsi:type="dcterms:W3CDTF">2026-06-08T08:49:00Z</dcterms:modified>
</cp:coreProperties>
</file>