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EA93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00EDC8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52E10D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72939B4" w14:textId="77777777" w:rsidTr="005C4B0E">
        <w:tc>
          <w:tcPr>
            <w:tcW w:w="291" w:type="pct"/>
            <w:vAlign w:val="center"/>
          </w:tcPr>
          <w:p w14:paraId="4347CE2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4BBCEA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3F3065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D477AF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A445DF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BD6CF70" w14:textId="77777777" w:rsidR="00156E05" w:rsidRPr="0087649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AE0C06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B41D22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397860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46240" w14:paraId="0A46316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6FEB4DC" w14:textId="77777777" w:rsidR="00156E05" w:rsidRPr="00DD1A87" w:rsidRDefault="0087649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46D135F" w14:textId="77777777" w:rsidR="00F46240" w:rsidRDefault="0087649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78CE6E0" w14:textId="77777777" w:rsidR="00F46240" w:rsidRDefault="0087649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381DE2A" w14:textId="77777777" w:rsidR="00F46240" w:rsidRDefault="0087649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834D357" w14:textId="77777777" w:rsidR="00F46240" w:rsidRDefault="0087649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D9C8187" w14:textId="77777777" w:rsidR="00F46240" w:rsidRDefault="0087649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821F87A" w14:textId="77777777" w:rsidR="00F46240" w:rsidRDefault="0087649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46240" w14:paraId="205A53C2" w14:textId="77777777">
        <w:tc>
          <w:tcPr>
            <w:tcW w:w="290" w:type="pct"/>
          </w:tcPr>
          <w:p w14:paraId="41E1B7B3" w14:textId="77777777" w:rsidR="00F46240" w:rsidRDefault="00876493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B5116DC" w14:textId="77777777" w:rsidR="00F46240" w:rsidRDefault="00876493">
            <w:pPr>
              <w:ind w:left="-84" w:right="-84"/>
            </w:pPr>
            <w:r>
              <w:rPr>
                <w:sz w:val="22"/>
              </w:rPr>
              <w:t>Дорожно-строительные материалы. Песок для строительных работ</w:t>
            </w:r>
          </w:p>
        </w:tc>
        <w:tc>
          <w:tcPr>
            <w:tcW w:w="530" w:type="pct"/>
          </w:tcPr>
          <w:p w14:paraId="40E6BEAD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6F2DDAFF" w14:textId="77777777" w:rsidR="00F46240" w:rsidRDefault="008764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D3754E8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8735-88 п.2</w:t>
            </w:r>
          </w:p>
        </w:tc>
        <w:tc>
          <w:tcPr>
            <w:tcW w:w="730" w:type="pct"/>
            <w:vMerge w:val="restart"/>
          </w:tcPr>
          <w:p w14:paraId="5EC13440" w14:textId="77777777" w:rsidR="00F46240" w:rsidRDefault="00876493">
            <w:pPr>
              <w:ind w:left="-84" w:right="-84"/>
            </w:pPr>
            <w:r>
              <w:rPr>
                <w:sz w:val="22"/>
              </w:rPr>
              <w:t>211094, с/с Высоковский, 30,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34FE71A3" w14:textId="77777777" w:rsidR="00F46240" w:rsidRDefault="00F46240">
            <w:pPr>
              <w:ind w:left="-84" w:right="-84"/>
            </w:pPr>
          </w:p>
        </w:tc>
      </w:tr>
      <w:tr w:rsidR="00F46240" w14:paraId="0A7C2A3E" w14:textId="77777777">
        <w:tc>
          <w:tcPr>
            <w:tcW w:w="290" w:type="pct"/>
          </w:tcPr>
          <w:p w14:paraId="444BEF46" w14:textId="77777777" w:rsidR="00F46240" w:rsidRDefault="00876493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0273A4E" w14:textId="77777777" w:rsidR="00F46240" w:rsidRDefault="00F46240"/>
        </w:tc>
        <w:tc>
          <w:tcPr>
            <w:tcW w:w="530" w:type="pct"/>
            <w:vMerge w:val="restart"/>
          </w:tcPr>
          <w:p w14:paraId="6BF48F0F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202132A7" w14:textId="77777777" w:rsidR="00F46240" w:rsidRDefault="00876493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</w:tcPr>
          <w:p w14:paraId="34A1026A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/>
          </w:tcPr>
          <w:p w14:paraId="1FE67CDE" w14:textId="77777777" w:rsidR="00F46240" w:rsidRDefault="00F46240"/>
        </w:tc>
        <w:tc>
          <w:tcPr>
            <w:tcW w:w="815" w:type="pct"/>
            <w:vMerge/>
          </w:tcPr>
          <w:p w14:paraId="68511AC0" w14:textId="77777777" w:rsidR="00F46240" w:rsidRDefault="00F46240"/>
        </w:tc>
      </w:tr>
      <w:tr w:rsidR="00F46240" w14:paraId="716C673E" w14:textId="77777777">
        <w:tc>
          <w:tcPr>
            <w:tcW w:w="290" w:type="pct"/>
          </w:tcPr>
          <w:p w14:paraId="586D54FA" w14:textId="77777777" w:rsidR="00F46240" w:rsidRDefault="00876493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7561ED75" w14:textId="77777777" w:rsidR="00F46240" w:rsidRDefault="00F46240"/>
        </w:tc>
        <w:tc>
          <w:tcPr>
            <w:tcW w:w="530" w:type="pct"/>
            <w:vMerge/>
          </w:tcPr>
          <w:p w14:paraId="48DF9E42" w14:textId="77777777" w:rsidR="00F46240" w:rsidRDefault="00F46240"/>
        </w:tc>
        <w:tc>
          <w:tcPr>
            <w:tcW w:w="870" w:type="pct"/>
          </w:tcPr>
          <w:p w14:paraId="45C73473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0633FDE4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8735-88 п.5.3</w:t>
            </w:r>
          </w:p>
        </w:tc>
        <w:tc>
          <w:tcPr>
            <w:tcW w:w="730" w:type="pct"/>
            <w:vMerge/>
          </w:tcPr>
          <w:p w14:paraId="139FCCB4" w14:textId="77777777" w:rsidR="00F46240" w:rsidRDefault="00F46240"/>
        </w:tc>
        <w:tc>
          <w:tcPr>
            <w:tcW w:w="815" w:type="pct"/>
            <w:vMerge/>
          </w:tcPr>
          <w:p w14:paraId="747CC3B2" w14:textId="77777777" w:rsidR="00F46240" w:rsidRDefault="00F46240"/>
        </w:tc>
      </w:tr>
      <w:tr w:rsidR="00F46240" w14:paraId="7B8CD99F" w14:textId="77777777">
        <w:tc>
          <w:tcPr>
            <w:tcW w:w="290" w:type="pct"/>
          </w:tcPr>
          <w:p w14:paraId="66C19ECC" w14:textId="77777777" w:rsidR="00F46240" w:rsidRDefault="00876493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2CF5D9E4" w14:textId="77777777" w:rsidR="00F46240" w:rsidRDefault="00F46240"/>
        </w:tc>
        <w:tc>
          <w:tcPr>
            <w:tcW w:w="530" w:type="pct"/>
            <w:vMerge/>
          </w:tcPr>
          <w:p w14:paraId="6EB4DB3D" w14:textId="77777777" w:rsidR="00F46240" w:rsidRDefault="00F46240"/>
        </w:tc>
        <w:tc>
          <w:tcPr>
            <w:tcW w:w="870" w:type="pct"/>
          </w:tcPr>
          <w:p w14:paraId="2B4BA414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0FE262EB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8735-88 п.4</w:t>
            </w:r>
          </w:p>
        </w:tc>
        <w:tc>
          <w:tcPr>
            <w:tcW w:w="730" w:type="pct"/>
            <w:vMerge/>
          </w:tcPr>
          <w:p w14:paraId="7AF98811" w14:textId="77777777" w:rsidR="00F46240" w:rsidRDefault="00F46240"/>
        </w:tc>
        <w:tc>
          <w:tcPr>
            <w:tcW w:w="815" w:type="pct"/>
            <w:vMerge/>
          </w:tcPr>
          <w:p w14:paraId="51E5E4F1" w14:textId="77777777" w:rsidR="00F46240" w:rsidRDefault="00F46240"/>
        </w:tc>
      </w:tr>
      <w:tr w:rsidR="00F46240" w14:paraId="53E9B2E8" w14:textId="77777777">
        <w:tc>
          <w:tcPr>
            <w:tcW w:w="290" w:type="pct"/>
          </w:tcPr>
          <w:p w14:paraId="6585B46D" w14:textId="77777777" w:rsidR="00F46240" w:rsidRDefault="00876493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5567A99D" w14:textId="77777777" w:rsidR="00F46240" w:rsidRDefault="00F46240"/>
        </w:tc>
        <w:tc>
          <w:tcPr>
            <w:tcW w:w="530" w:type="pct"/>
          </w:tcPr>
          <w:p w14:paraId="04E2DB15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0DFB6F73" w14:textId="77777777" w:rsidR="00F46240" w:rsidRDefault="00876493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01EF58D0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30" w:type="pct"/>
            <w:vMerge/>
          </w:tcPr>
          <w:p w14:paraId="562EC25B" w14:textId="77777777" w:rsidR="00F46240" w:rsidRDefault="00F46240"/>
        </w:tc>
        <w:tc>
          <w:tcPr>
            <w:tcW w:w="815" w:type="pct"/>
            <w:vMerge/>
          </w:tcPr>
          <w:p w14:paraId="5AE31000" w14:textId="77777777" w:rsidR="00F46240" w:rsidRDefault="00F46240"/>
        </w:tc>
      </w:tr>
      <w:tr w:rsidR="00F46240" w14:paraId="73F39A40" w14:textId="77777777">
        <w:tc>
          <w:tcPr>
            <w:tcW w:w="290" w:type="pct"/>
          </w:tcPr>
          <w:p w14:paraId="47813F21" w14:textId="77777777" w:rsidR="00F46240" w:rsidRDefault="00876493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445FAE74" w14:textId="77777777" w:rsidR="00F46240" w:rsidRDefault="00F46240"/>
        </w:tc>
        <w:tc>
          <w:tcPr>
            <w:tcW w:w="530" w:type="pct"/>
          </w:tcPr>
          <w:p w14:paraId="25B46D56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5D343E0" w14:textId="77777777" w:rsidR="00F46240" w:rsidRDefault="00876493">
            <w:pPr>
              <w:ind w:left="-84" w:right="-84"/>
            </w:pPr>
            <w:r>
              <w:rPr>
                <w:sz w:val="22"/>
              </w:rPr>
              <w:t>Насыпная плотность и пустотность</w:t>
            </w:r>
          </w:p>
        </w:tc>
        <w:tc>
          <w:tcPr>
            <w:tcW w:w="1070" w:type="pct"/>
          </w:tcPr>
          <w:p w14:paraId="64DFB4BA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8735-88 п.9</w:t>
            </w:r>
          </w:p>
        </w:tc>
        <w:tc>
          <w:tcPr>
            <w:tcW w:w="730" w:type="pct"/>
            <w:vMerge/>
          </w:tcPr>
          <w:p w14:paraId="752520EE" w14:textId="77777777" w:rsidR="00F46240" w:rsidRDefault="00F46240"/>
        </w:tc>
        <w:tc>
          <w:tcPr>
            <w:tcW w:w="815" w:type="pct"/>
            <w:vMerge/>
          </w:tcPr>
          <w:p w14:paraId="2C6D30BD" w14:textId="77777777" w:rsidR="00F46240" w:rsidRDefault="00F46240"/>
        </w:tc>
      </w:tr>
      <w:tr w:rsidR="00F46240" w14:paraId="73EC22DB" w14:textId="77777777">
        <w:tc>
          <w:tcPr>
            <w:tcW w:w="290" w:type="pct"/>
          </w:tcPr>
          <w:p w14:paraId="6371700D" w14:textId="77777777" w:rsidR="00F46240" w:rsidRDefault="00876493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11E484A8" w14:textId="77777777" w:rsidR="00F46240" w:rsidRDefault="00F46240"/>
        </w:tc>
        <w:tc>
          <w:tcPr>
            <w:tcW w:w="530" w:type="pct"/>
          </w:tcPr>
          <w:p w14:paraId="06C1E405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57555620" w14:textId="77777777" w:rsidR="00F46240" w:rsidRDefault="00876493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7FD6004F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8735-88 п.8</w:t>
            </w:r>
          </w:p>
        </w:tc>
        <w:tc>
          <w:tcPr>
            <w:tcW w:w="730" w:type="pct"/>
            <w:vMerge/>
          </w:tcPr>
          <w:p w14:paraId="4FD6CC1C" w14:textId="77777777" w:rsidR="00F46240" w:rsidRDefault="00F46240"/>
        </w:tc>
        <w:tc>
          <w:tcPr>
            <w:tcW w:w="815" w:type="pct"/>
            <w:vMerge/>
          </w:tcPr>
          <w:p w14:paraId="7E614049" w14:textId="77777777" w:rsidR="00F46240" w:rsidRDefault="00F46240"/>
        </w:tc>
      </w:tr>
      <w:tr w:rsidR="00F46240" w14:paraId="689D014E" w14:textId="77777777">
        <w:trPr>
          <w:trHeight w:val="230"/>
        </w:trPr>
        <w:tc>
          <w:tcPr>
            <w:tcW w:w="290" w:type="pct"/>
            <w:vMerge w:val="restart"/>
          </w:tcPr>
          <w:p w14:paraId="450232F4" w14:textId="77777777" w:rsidR="00F46240" w:rsidRDefault="00876493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00699D2D" w14:textId="77777777" w:rsidR="00F46240" w:rsidRDefault="00F46240"/>
        </w:tc>
        <w:tc>
          <w:tcPr>
            <w:tcW w:w="530" w:type="pct"/>
            <w:vMerge w:val="restart"/>
          </w:tcPr>
          <w:p w14:paraId="6EBF755A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4205EBC4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Содержание примесей металла</w:t>
            </w:r>
          </w:p>
        </w:tc>
        <w:tc>
          <w:tcPr>
            <w:tcW w:w="1070" w:type="pct"/>
            <w:vMerge w:val="restart"/>
          </w:tcPr>
          <w:p w14:paraId="78329FFB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1957-2009 Приложение А</w:t>
            </w:r>
          </w:p>
        </w:tc>
        <w:tc>
          <w:tcPr>
            <w:tcW w:w="730" w:type="pct"/>
            <w:vMerge/>
          </w:tcPr>
          <w:p w14:paraId="493061F6" w14:textId="77777777" w:rsidR="00F46240" w:rsidRDefault="00F46240"/>
        </w:tc>
        <w:tc>
          <w:tcPr>
            <w:tcW w:w="815" w:type="pct"/>
            <w:vMerge/>
          </w:tcPr>
          <w:p w14:paraId="602AE4EB" w14:textId="77777777" w:rsidR="00F46240" w:rsidRDefault="00F46240"/>
        </w:tc>
      </w:tr>
      <w:tr w:rsidR="00F46240" w14:paraId="03F71993" w14:textId="77777777">
        <w:tc>
          <w:tcPr>
            <w:tcW w:w="290" w:type="pct"/>
          </w:tcPr>
          <w:p w14:paraId="6A4809CA" w14:textId="77777777" w:rsidR="00F46240" w:rsidRDefault="00876493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8AC7F45" w14:textId="77777777" w:rsidR="00F46240" w:rsidRDefault="00876493">
            <w:pPr>
              <w:ind w:left="-84" w:right="-84"/>
            </w:pPr>
            <w:r>
              <w:rPr>
                <w:sz w:val="22"/>
              </w:rPr>
              <w:t xml:space="preserve">Дорожно-строительные материалы. Щебень и гравий из плотных пород для строительных </w:t>
            </w:r>
            <w:r>
              <w:rPr>
                <w:sz w:val="22"/>
              </w:rPr>
              <w:lastRenderedPageBreak/>
              <w:t>работ. Щебень кубовидный из плотных горных пород</w:t>
            </w:r>
          </w:p>
        </w:tc>
        <w:tc>
          <w:tcPr>
            <w:tcW w:w="530" w:type="pct"/>
          </w:tcPr>
          <w:p w14:paraId="3C9B61B1" w14:textId="77777777" w:rsidR="00F46240" w:rsidRDefault="00876493">
            <w:pPr>
              <w:ind w:left="-84" w:right="-84"/>
            </w:pPr>
            <w:r>
              <w:rPr>
                <w:sz w:val="22"/>
              </w:rPr>
              <w:lastRenderedPageBreak/>
              <w:t>08.12/42.000</w:t>
            </w:r>
          </w:p>
        </w:tc>
        <w:tc>
          <w:tcPr>
            <w:tcW w:w="870" w:type="pct"/>
          </w:tcPr>
          <w:p w14:paraId="2FFFA529" w14:textId="77777777" w:rsidR="00F46240" w:rsidRDefault="008764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D6FD1E9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8269.0-97 п.4.2</w:t>
            </w:r>
          </w:p>
        </w:tc>
        <w:tc>
          <w:tcPr>
            <w:tcW w:w="730" w:type="pct"/>
            <w:vMerge w:val="restart"/>
          </w:tcPr>
          <w:p w14:paraId="45D4C471" w14:textId="77777777" w:rsidR="00F46240" w:rsidRDefault="00876493">
            <w:pPr>
              <w:ind w:left="-84" w:right="-84"/>
            </w:pPr>
            <w:r>
              <w:rPr>
                <w:sz w:val="22"/>
              </w:rPr>
              <w:t>211094, с/с Высоковский, 30,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0E80F301" w14:textId="77777777" w:rsidR="00F46240" w:rsidRDefault="00F46240">
            <w:pPr>
              <w:ind w:left="-84" w:right="-84"/>
            </w:pPr>
          </w:p>
        </w:tc>
      </w:tr>
      <w:tr w:rsidR="00F46240" w14:paraId="17010B04" w14:textId="77777777">
        <w:tc>
          <w:tcPr>
            <w:tcW w:w="290" w:type="pct"/>
          </w:tcPr>
          <w:p w14:paraId="399CD653" w14:textId="77777777" w:rsidR="00F46240" w:rsidRDefault="00876493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50D6F14A" w14:textId="77777777" w:rsidR="00F46240" w:rsidRDefault="00F46240"/>
        </w:tc>
        <w:tc>
          <w:tcPr>
            <w:tcW w:w="530" w:type="pct"/>
            <w:vMerge w:val="restart"/>
          </w:tcPr>
          <w:p w14:paraId="60F37421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76BB046E" w14:textId="77777777" w:rsidR="00F46240" w:rsidRDefault="00876493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7FA5E61F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8269.0-97 п.4.3</w:t>
            </w:r>
          </w:p>
        </w:tc>
        <w:tc>
          <w:tcPr>
            <w:tcW w:w="730" w:type="pct"/>
            <w:vMerge/>
          </w:tcPr>
          <w:p w14:paraId="1A7A1E56" w14:textId="77777777" w:rsidR="00F46240" w:rsidRDefault="00F46240"/>
        </w:tc>
        <w:tc>
          <w:tcPr>
            <w:tcW w:w="815" w:type="pct"/>
            <w:vMerge/>
          </w:tcPr>
          <w:p w14:paraId="59EA9272" w14:textId="77777777" w:rsidR="00F46240" w:rsidRDefault="00F46240"/>
        </w:tc>
      </w:tr>
      <w:tr w:rsidR="00F46240" w14:paraId="5330F3C2" w14:textId="77777777">
        <w:tc>
          <w:tcPr>
            <w:tcW w:w="290" w:type="pct"/>
          </w:tcPr>
          <w:p w14:paraId="1E1045A3" w14:textId="77777777" w:rsidR="00F46240" w:rsidRDefault="00876493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714C45FE" w14:textId="77777777" w:rsidR="00F46240" w:rsidRDefault="00F46240"/>
        </w:tc>
        <w:tc>
          <w:tcPr>
            <w:tcW w:w="530" w:type="pct"/>
            <w:vMerge/>
          </w:tcPr>
          <w:p w14:paraId="162621EE" w14:textId="77777777" w:rsidR="00F46240" w:rsidRDefault="00F46240"/>
        </w:tc>
        <w:tc>
          <w:tcPr>
            <w:tcW w:w="870" w:type="pct"/>
          </w:tcPr>
          <w:p w14:paraId="4FF0564A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Содержание дробленых зерен в щебне из гравия</w:t>
            </w:r>
          </w:p>
        </w:tc>
        <w:tc>
          <w:tcPr>
            <w:tcW w:w="1070" w:type="pct"/>
          </w:tcPr>
          <w:p w14:paraId="522B42E0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8269.0-97 п.4.4</w:t>
            </w:r>
          </w:p>
        </w:tc>
        <w:tc>
          <w:tcPr>
            <w:tcW w:w="730" w:type="pct"/>
            <w:vMerge/>
          </w:tcPr>
          <w:p w14:paraId="60B17E17" w14:textId="77777777" w:rsidR="00F46240" w:rsidRDefault="00F46240"/>
        </w:tc>
        <w:tc>
          <w:tcPr>
            <w:tcW w:w="815" w:type="pct"/>
            <w:vMerge/>
          </w:tcPr>
          <w:p w14:paraId="143F15B8" w14:textId="77777777" w:rsidR="00F46240" w:rsidRDefault="00F46240"/>
        </w:tc>
      </w:tr>
      <w:tr w:rsidR="00F46240" w14:paraId="35FA202C" w14:textId="77777777">
        <w:tc>
          <w:tcPr>
            <w:tcW w:w="290" w:type="pct"/>
          </w:tcPr>
          <w:p w14:paraId="180430FF" w14:textId="77777777" w:rsidR="00F46240" w:rsidRDefault="00876493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73D8601B" w14:textId="77777777" w:rsidR="00F46240" w:rsidRDefault="00F46240"/>
        </w:tc>
        <w:tc>
          <w:tcPr>
            <w:tcW w:w="530" w:type="pct"/>
            <w:vMerge/>
          </w:tcPr>
          <w:p w14:paraId="4EEBD1DC" w14:textId="77777777" w:rsidR="00F46240" w:rsidRDefault="00F46240"/>
        </w:tc>
        <w:tc>
          <w:tcPr>
            <w:tcW w:w="870" w:type="pct"/>
          </w:tcPr>
          <w:p w14:paraId="47DECE0C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49937621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8269.0-97 п.4.5.1</w:t>
            </w:r>
          </w:p>
        </w:tc>
        <w:tc>
          <w:tcPr>
            <w:tcW w:w="730" w:type="pct"/>
            <w:vMerge/>
          </w:tcPr>
          <w:p w14:paraId="3927ACAD" w14:textId="77777777" w:rsidR="00F46240" w:rsidRDefault="00F46240"/>
        </w:tc>
        <w:tc>
          <w:tcPr>
            <w:tcW w:w="815" w:type="pct"/>
            <w:vMerge/>
          </w:tcPr>
          <w:p w14:paraId="421836C6" w14:textId="77777777" w:rsidR="00F46240" w:rsidRDefault="00F46240"/>
        </w:tc>
      </w:tr>
      <w:tr w:rsidR="00F46240" w14:paraId="042838CF" w14:textId="77777777">
        <w:tc>
          <w:tcPr>
            <w:tcW w:w="290" w:type="pct"/>
          </w:tcPr>
          <w:p w14:paraId="57B11472" w14:textId="77777777" w:rsidR="00F46240" w:rsidRDefault="00876493">
            <w:pPr>
              <w:ind w:left="-84" w:right="-84"/>
            </w:pPr>
            <w:r>
              <w:rPr>
                <w:sz w:val="22"/>
              </w:rPr>
              <w:lastRenderedPageBreak/>
              <w:t>2.5*</w:t>
            </w:r>
          </w:p>
        </w:tc>
        <w:tc>
          <w:tcPr>
            <w:tcW w:w="680" w:type="pct"/>
            <w:vMerge/>
          </w:tcPr>
          <w:p w14:paraId="3F6A38CC" w14:textId="77777777" w:rsidR="00F46240" w:rsidRDefault="00F46240"/>
        </w:tc>
        <w:tc>
          <w:tcPr>
            <w:tcW w:w="530" w:type="pct"/>
            <w:vMerge/>
          </w:tcPr>
          <w:p w14:paraId="6911CCB6" w14:textId="77777777" w:rsidR="00F46240" w:rsidRDefault="00F46240"/>
        </w:tc>
        <w:tc>
          <w:tcPr>
            <w:tcW w:w="870" w:type="pct"/>
          </w:tcPr>
          <w:p w14:paraId="6AE763D1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49ED32E0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8269.0-97 п.4.6</w:t>
            </w:r>
          </w:p>
        </w:tc>
        <w:tc>
          <w:tcPr>
            <w:tcW w:w="730" w:type="pct"/>
            <w:vMerge/>
          </w:tcPr>
          <w:p w14:paraId="2BC58F39" w14:textId="77777777" w:rsidR="00F46240" w:rsidRDefault="00F46240"/>
        </w:tc>
        <w:tc>
          <w:tcPr>
            <w:tcW w:w="815" w:type="pct"/>
            <w:vMerge/>
          </w:tcPr>
          <w:p w14:paraId="55143AFF" w14:textId="77777777" w:rsidR="00F46240" w:rsidRDefault="00F46240"/>
        </w:tc>
      </w:tr>
      <w:tr w:rsidR="00F46240" w14:paraId="06ECE2E8" w14:textId="77777777">
        <w:tc>
          <w:tcPr>
            <w:tcW w:w="290" w:type="pct"/>
          </w:tcPr>
          <w:p w14:paraId="16180D75" w14:textId="77777777" w:rsidR="00F46240" w:rsidRDefault="00876493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33C8F415" w14:textId="77777777" w:rsidR="00F46240" w:rsidRDefault="00F46240"/>
        </w:tc>
        <w:tc>
          <w:tcPr>
            <w:tcW w:w="530" w:type="pct"/>
            <w:vMerge/>
          </w:tcPr>
          <w:p w14:paraId="3F489468" w14:textId="77777777" w:rsidR="00F46240" w:rsidRDefault="00F46240"/>
        </w:tc>
        <w:tc>
          <w:tcPr>
            <w:tcW w:w="870" w:type="pct"/>
          </w:tcPr>
          <w:p w14:paraId="5E723E42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Содержание зерен пластинчатой и игловатой формы</w:t>
            </w:r>
          </w:p>
        </w:tc>
        <w:tc>
          <w:tcPr>
            <w:tcW w:w="1070" w:type="pct"/>
          </w:tcPr>
          <w:p w14:paraId="5FCB5A11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8269.0-97 п.4.7</w:t>
            </w:r>
          </w:p>
        </w:tc>
        <w:tc>
          <w:tcPr>
            <w:tcW w:w="730" w:type="pct"/>
            <w:vMerge/>
          </w:tcPr>
          <w:p w14:paraId="174B3431" w14:textId="77777777" w:rsidR="00F46240" w:rsidRDefault="00F46240"/>
        </w:tc>
        <w:tc>
          <w:tcPr>
            <w:tcW w:w="815" w:type="pct"/>
            <w:vMerge/>
          </w:tcPr>
          <w:p w14:paraId="3B1DF280" w14:textId="77777777" w:rsidR="00F46240" w:rsidRDefault="00F46240"/>
        </w:tc>
      </w:tr>
      <w:tr w:rsidR="00F46240" w14:paraId="71485986" w14:textId="77777777">
        <w:tc>
          <w:tcPr>
            <w:tcW w:w="290" w:type="pct"/>
          </w:tcPr>
          <w:p w14:paraId="48C99FEB" w14:textId="77777777" w:rsidR="00F46240" w:rsidRDefault="00876493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7A08D8B4" w14:textId="77777777" w:rsidR="00F46240" w:rsidRDefault="00F46240"/>
        </w:tc>
        <w:tc>
          <w:tcPr>
            <w:tcW w:w="530" w:type="pct"/>
            <w:vMerge/>
          </w:tcPr>
          <w:p w14:paraId="406E6588" w14:textId="77777777" w:rsidR="00F46240" w:rsidRDefault="00F46240"/>
        </w:tc>
        <w:tc>
          <w:tcPr>
            <w:tcW w:w="870" w:type="pct"/>
          </w:tcPr>
          <w:p w14:paraId="6639DADC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Содержание зерен слабых пород</w:t>
            </w:r>
          </w:p>
        </w:tc>
        <w:tc>
          <w:tcPr>
            <w:tcW w:w="1070" w:type="pct"/>
          </w:tcPr>
          <w:p w14:paraId="548E1C90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8269.0-97 п.4.9</w:t>
            </w:r>
          </w:p>
        </w:tc>
        <w:tc>
          <w:tcPr>
            <w:tcW w:w="730" w:type="pct"/>
            <w:vMerge/>
          </w:tcPr>
          <w:p w14:paraId="6AEA96B4" w14:textId="77777777" w:rsidR="00F46240" w:rsidRDefault="00F46240"/>
        </w:tc>
        <w:tc>
          <w:tcPr>
            <w:tcW w:w="815" w:type="pct"/>
            <w:vMerge/>
          </w:tcPr>
          <w:p w14:paraId="44A461CA" w14:textId="77777777" w:rsidR="00F46240" w:rsidRDefault="00F46240"/>
        </w:tc>
      </w:tr>
      <w:tr w:rsidR="00F46240" w14:paraId="02AD4EC5" w14:textId="77777777">
        <w:tc>
          <w:tcPr>
            <w:tcW w:w="290" w:type="pct"/>
          </w:tcPr>
          <w:p w14:paraId="7F9F4D08" w14:textId="77777777" w:rsidR="00F46240" w:rsidRDefault="00876493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1D5B26B7" w14:textId="77777777" w:rsidR="00F46240" w:rsidRDefault="00F46240"/>
        </w:tc>
        <w:tc>
          <w:tcPr>
            <w:tcW w:w="530" w:type="pct"/>
          </w:tcPr>
          <w:p w14:paraId="4CE9093B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2313F29A" w14:textId="77777777" w:rsidR="00F46240" w:rsidRDefault="00876493">
            <w:pPr>
              <w:ind w:left="-84" w:right="-84"/>
            </w:pPr>
            <w:r>
              <w:rPr>
                <w:sz w:val="22"/>
              </w:rPr>
              <w:t>Активность шлаков</w:t>
            </w:r>
          </w:p>
        </w:tc>
        <w:tc>
          <w:tcPr>
            <w:tcW w:w="1070" w:type="pct"/>
          </w:tcPr>
          <w:p w14:paraId="4F4ED370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8269.0-97 п.4.26</w:t>
            </w:r>
          </w:p>
        </w:tc>
        <w:tc>
          <w:tcPr>
            <w:tcW w:w="730" w:type="pct"/>
            <w:vMerge/>
          </w:tcPr>
          <w:p w14:paraId="1E125332" w14:textId="77777777" w:rsidR="00F46240" w:rsidRDefault="00F46240"/>
        </w:tc>
        <w:tc>
          <w:tcPr>
            <w:tcW w:w="815" w:type="pct"/>
            <w:vMerge/>
          </w:tcPr>
          <w:p w14:paraId="400E6108" w14:textId="77777777" w:rsidR="00F46240" w:rsidRDefault="00F46240"/>
        </w:tc>
      </w:tr>
      <w:tr w:rsidR="00F46240" w14:paraId="57DA5D04" w14:textId="77777777">
        <w:tc>
          <w:tcPr>
            <w:tcW w:w="290" w:type="pct"/>
          </w:tcPr>
          <w:p w14:paraId="4DB38D65" w14:textId="77777777" w:rsidR="00F46240" w:rsidRDefault="00876493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7C442D83" w14:textId="77777777" w:rsidR="00F46240" w:rsidRDefault="00F46240"/>
        </w:tc>
        <w:tc>
          <w:tcPr>
            <w:tcW w:w="530" w:type="pct"/>
            <w:vMerge w:val="restart"/>
          </w:tcPr>
          <w:p w14:paraId="5E92F8EB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76432CD" w14:textId="77777777" w:rsidR="00F46240" w:rsidRDefault="00876493">
            <w:pPr>
              <w:ind w:left="-84" w:right="-84"/>
            </w:pPr>
            <w:r>
              <w:rPr>
                <w:sz w:val="22"/>
              </w:rPr>
              <w:t>Насыпная плотность и пустотность</w:t>
            </w:r>
          </w:p>
        </w:tc>
        <w:tc>
          <w:tcPr>
            <w:tcW w:w="1070" w:type="pct"/>
          </w:tcPr>
          <w:p w14:paraId="69FDBDBC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8269.0-97 п.4.17</w:t>
            </w:r>
          </w:p>
        </w:tc>
        <w:tc>
          <w:tcPr>
            <w:tcW w:w="730" w:type="pct"/>
            <w:vMerge/>
          </w:tcPr>
          <w:p w14:paraId="4664B847" w14:textId="77777777" w:rsidR="00F46240" w:rsidRDefault="00F46240"/>
        </w:tc>
        <w:tc>
          <w:tcPr>
            <w:tcW w:w="815" w:type="pct"/>
            <w:vMerge/>
          </w:tcPr>
          <w:p w14:paraId="20FE539C" w14:textId="77777777" w:rsidR="00F46240" w:rsidRDefault="00F46240"/>
        </w:tc>
      </w:tr>
      <w:tr w:rsidR="00F46240" w14:paraId="3F6FF5DF" w14:textId="77777777">
        <w:tc>
          <w:tcPr>
            <w:tcW w:w="290" w:type="pct"/>
          </w:tcPr>
          <w:p w14:paraId="6F2F3805" w14:textId="77777777" w:rsidR="00F46240" w:rsidRDefault="00876493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80" w:type="pct"/>
            <w:vMerge/>
          </w:tcPr>
          <w:p w14:paraId="0185024B" w14:textId="77777777" w:rsidR="00F46240" w:rsidRDefault="00F46240"/>
        </w:tc>
        <w:tc>
          <w:tcPr>
            <w:tcW w:w="530" w:type="pct"/>
            <w:vMerge/>
          </w:tcPr>
          <w:p w14:paraId="66B5AF11" w14:textId="77777777" w:rsidR="00F46240" w:rsidRDefault="00F46240"/>
        </w:tc>
        <w:tc>
          <w:tcPr>
            <w:tcW w:w="870" w:type="pct"/>
          </w:tcPr>
          <w:p w14:paraId="630A0561" w14:textId="77777777" w:rsidR="00F46240" w:rsidRDefault="00876493">
            <w:pPr>
              <w:ind w:left="-84" w:right="-84"/>
            </w:pPr>
            <w:r>
              <w:rPr>
                <w:sz w:val="22"/>
              </w:rPr>
              <w:t>Насыпная плотность для перевода количества щебня (гравия) из единиц массы в объемные</w:t>
            </w:r>
          </w:p>
        </w:tc>
        <w:tc>
          <w:tcPr>
            <w:tcW w:w="1070" w:type="pct"/>
          </w:tcPr>
          <w:p w14:paraId="127D3641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8269.0-97 п.4.17.2</w:t>
            </w:r>
          </w:p>
        </w:tc>
        <w:tc>
          <w:tcPr>
            <w:tcW w:w="730" w:type="pct"/>
            <w:vMerge/>
          </w:tcPr>
          <w:p w14:paraId="6897112F" w14:textId="77777777" w:rsidR="00F46240" w:rsidRDefault="00F46240"/>
        </w:tc>
        <w:tc>
          <w:tcPr>
            <w:tcW w:w="815" w:type="pct"/>
            <w:vMerge/>
          </w:tcPr>
          <w:p w14:paraId="067B3369" w14:textId="77777777" w:rsidR="00F46240" w:rsidRDefault="00F46240"/>
        </w:tc>
      </w:tr>
      <w:tr w:rsidR="00F46240" w14:paraId="5633EC50" w14:textId="77777777">
        <w:tc>
          <w:tcPr>
            <w:tcW w:w="290" w:type="pct"/>
          </w:tcPr>
          <w:p w14:paraId="453844BA" w14:textId="77777777" w:rsidR="00F46240" w:rsidRDefault="00876493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1AB16FCF" w14:textId="77777777" w:rsidR="00F46240" w:rsidRDefault="00F46240"/>
        </w:tc>
        <w:tc>
          <w:tcPr>
            <w:tcW w:w="530" w:type="pct"/>
          </w:tcPr>
          <w:p w14:paraId="241B22AE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400E35D1" w14:textId="77777777" w:rsidR="00F46240" w:rsidRDefault="00876493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7C336D23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8269.0-97 п.4.15</w:t>
            </w:r>
          </w:p>
        </w:tc>
        <w:tc>
          <w:tcPr>
            <w:tcW w:w="730" w:type="pct"/>
            <w:vMerge/>
          </w:tcPr>
          <w:p w14:paraId="5BEECC3A" w14:textId="77777777" w:rsidR="00F46240" w:rsidRDefault="00F46240"/>
        </w:tc>
        <w:tc>
          <w:tcPr>
            <w:tcW w:w="815" w:type="pct"/>
            <w:vMerge/>
          </w:tcPr>
          <w:p w14:paraId="731DB84A" w14:textId="77777777" w:rsidR="00F46240" w:rsidRDefault="00F46240"/>
        </w:tc>
      </w:tr>
      <w:tr w:rsidR="00F46240" w14:paraId="3E101E59" w14:textId="77777777">
        <w:tc>
          <w:tcPr>
            <w:tcW w:w="290" w:type="pct"/>
          </w:tcPr>
          <w:p w14:paraId="20FD959A" w14:textId="77777777" w:rsidR="00F46240" w:rsidRDefault="00876493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3B60F4EF" w14:textId="77777777" w:rsidR="00F46240" w:rsidRDefault="00F46240"/>
        </w:tc>
        <w:tc>
          <w:tcPr>
            <w:tcW w:w="530" w:type="pct"/>
          </w:tcPr>
          <w:p w14:paraId="11A15350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7505D969" w14:textId="77777777" w:rsidR="00F46240" w:rsidRDefault="00876493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C727791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8269.0-97 п.4.19</w:t>
            </w:r>
          </w:p>
        </w:tc>
        <w:tc>
          <w:tcPr>
            <w:tcW w:w="730" w:type="pct"/>
            <w:vMerge/>
          </w:tcPr>
          <w:p w14:paraId="4E620191" w14:textId="77777777" w:rsidR="00F46240" w:rsidRDefault="00F46240"/>
        </w:tc>
        <w:tc>
          <w:tcPr>
            <w:tcW w:w="815" w:type="pct"/>
            <w:vMerge/>
          </w:tcPr>
          <w:p w14:paraId="20E2F650" w14:textId="77777777" w:rsidR="00F46240" w:rsidRDefault="00F46240"/>
        </w:tc>
      </w:tr>
      <w:tr w:rsidR="00F46240" w14:paraId="5AF3C08E" w14:textId="77777777">
        <w:tc>
          <w:tcPr>
            <w:tcW w:w="290" w:type="pct"/>
          </w:tcPr>
          <w:p w14:paraId="0B691A85" w14:textId="77777777" w:rsidR="00F46240" w:rsidRDefault="00876493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5A2B2027" w14:textId="77777777" w:rsidR="00F46240" w:rsidRDefault="00F46240"/>
        </w:tc>
        <w:tc>
          <w:tcPr>
            <w:tcW w:w="530" w:type="pct"/>
          </w:tcPr>
          <w:p w14:paraId="437D6F14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3E1B3638" w14:textId="77777777" w:rsidR="00F46240" w:rsidRDefault="00876493">
            <w:pPr>
              <w:ind w:left="-84" w:right="-84"/>
            </w:pPr>
            <w:r>
              <w:rPr>
                <w:sz w:val="22"/>
              </w:rPr>
              <w:t>Дробимость</w:t>
            </w:r>
          </w:p>
        </w:tc>
        <w:tc>
          <w:tcPr>
            <w:tcW w:w="1070" w:type="pct"/>
          </w:tcPr>
          <w:p w14:paraId="34FBE806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8269.0-97 п.4.8</w:t>
            </w:r>
          </w:p>
        </w:tc>
        <w:tc>
          <w:tcPr>
            <w:tcW w:w="730" w:type="pct"/>
            <w:vMerge/>
          </w:tcPr>
          <w:p w14:paraId="3F00F450" w14:textId="77777777" w:rsidR="00F46240" w:rsidRDefault="00F46240"/>
        </w:tc>
        <w:tc>
          <w:tcPr>
            <w:tcW w:w="815" w:type="pct"/>
            <w:vMerge/>
          </w:tcPr>
          <w:p w14:paraId="22A97B81" w14:textId="77777777" w:rsidR="00F46240" w:rsidRDefault="00F46240"/>
        </w:tc>
      </w:tr>
      <w:tr w:rsidR="00F46240" w14:paraId="3EE3E346" w14:textId="77777777">
        <w:tc>
          <w:tcPr>
            <w:tcW w:w="290" w:type="pct"/>
          </w:tcPr>
          <w:p w14:paraId="542EE65F" w14:textId="77777777" w:rsidR="00F46240" w:rsidRDefault="00876493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26489BBC" w14:textId="77777777" w:rsidR="00F46240" w:rsidRDefault="00F46240"/>
        </w:tc>
        <w:tc>
          <w:tcPr>
            <w:tcW w:w="530" w:type="pct"/>
            <w:vMerge w:val="restart"/>
          </w:tcPr>
          <w:p w14:paraId="4A8B513D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5DB8781C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Содержание зерен кубовидной формы</w:t>
            </w:r>
          </w:p>
        </w:tc>
        <w:tc>
          <w:tcPr>
            <w:tcW w:w="1070" w:type="pct"/>
          </w:tcPr>
          <w:p w14:paraId="08E4BA0B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1311-2002 п.7.5</w:t>
            </w:r>
          </w:p>
        </w:tc>
        <w:tc>
          <w:tcPr>
            <w:tcW w:w="730" w:type="pct"/>
            <w:vMerge/>
          </w:tcPr>
          <w:p w14:paraId="49C1F2BD" w14:textId="77777777" w:rsidR="00F46240" w:rsidRDefault="00F46240"/>
        </w:tc>
        <w:tc>
          <w:tcPr>
            <w:tcW w:w="815" w:type="pct"/>
            <w:vMerge/>
          </w:tcPr>
          <w:p w14:paraId="308A2616" w14:textId="77777777" w:rsidR="00F46240" w:rsidRDefault="00F46240"/>
        </w:tc>
      </w:tr>
      <w:tr w:rsidR="00F46240" w14:paraId="58FD740F" w14:textId="77777777">
        <w:tc>
          <w:tcPr>
            <w:tcW w:w="290" w:type="pct"/>
          </w:tcPr>
          <w:p w14:paraId="4792C0A2" w14:textId="77777777" w:rsidR="00F46240" w:rsidRDefault="00876493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63F4D646" w14:textId="77777777" w:rsidR="00F46240" w:rsidRDefault="00F46240"/>
        </w:tc>
        <w:tc>
          <w:tcPr>
            <w:tcW w:w="530" w:type="pct"/>
            <w:vMerge/>
          </w:tcPr>
          <w:p w14:paraId="42CD29F3" w14:textId="77777777" w:rsidR="00F46240" w:rsidRDefault="00F46240"/>
        </w:tc>
        <w:tc>
          <w:tcPr>
            <w:tcW w:w="870" w:type="pct"/>
          </w:tcPr>
          <w:p w14:paraId="53CF260B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Средняя плотность и пористость горной породы и зерен щебня (гравия)</w:t>
            </w:r>
          </w:p>
        </w:tc>
        <w:tc>
          <w:tcPr>
            <w:tcW w:w="1070" w:type="pct"/>
          </w:tcPr>
          <w:p w14:paraId="4CF35ADF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8269.0-97 п.4.16</w:t>
            </w:r>
          </w:p>
        </w:tc>
        <w:tc>
          <w:tcPr>
            <w:tcW w:w="730" w:type="pct"/>
            <w:vMerge/>
          </w:tcPr>
          <w:p w14:paraId="2EF205EA" w14:textId="77777777" w:rsidR="00F46240" w:rsidRDefault="00F46240"/>
        </w:tc>
        <w:tc>
          <w:tcPr>
            <w:tcW w:w="815" w:type="pct"/>
            <w:vMerge/>
          </w:tcPr>
          <w:p w14:paraId="15D9A0E0" w14:textId="77777777" w:rsidR="00F46240" w:rsidRDefault="00F46240"/>
        </w:tc>
      </w:tr>
      <w:tr w:rsidR="00F46240" w14:paraId="6ED264EE" w14:textId="77777777">
        <w:tc>
          <w:tcPr>
            <w:tcW w:w="290" w:type="pct"/>
          </w:tcPr>
          <w:p w14:paraId="0E5A569E" w14:textId="77777777" w:rsidR="00F46240" w:rsidRDefault="00876493">
            <w:pPr>
              <w:ind w:left="-84" w:right="-84"/>
            </w:pPr>
            <w:r>
              <w:rPr>
                <w:sz w:val="22"/>
              </w:rPr>
              <w:t>2.16**</w:t>
            </w:r>
          </w:p>
        </w:tc>
        <w:tc>
          <w:tcPr>
            <w:tcW w:w="680" w:type="pct"/>
            <w:vMerge/>
          </w:tcPr>
          <w:p w14:paraId="3AB9A5D8" w14:textId="77777777" w:rsidR="00F46240" w:rsidRDefault="00F46240"/>
        </w:tc>
        <w:tc>
          <w:tcPr>
            <w:tcW w:w="530" w:type="pct"/>
            <w:vMerge/>
          </w:tcPr>
          <w:p w14:paraId="7F1C1D04" w14:textId="77777777" w:rsidR="00F46240" w:rsidRDefault="00F46240"/>
        </w:tc>
        <w:tc>
          <w:tcPr>
            <w:tcW w:w="870" w:type="pct"/>
          </w:tcPr>
          <w:p w14:paraId="74922294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Степень уплотнения (остаточная пористость)</w:t>
            </w:r>
          </w:p>
        </w:tc>
        <w:tc>
          <w:tcPr>
            <w:tcW w:w="1070" w:type="pct"/>
          </w:tcPr>
          <w:p w14:paraId="254578FC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2147-2010 п.5, п.6.1</w:t>
            </w:r>
          </w:p>
        </w:tc>
        <w:tc>
          <w:tcPr>
            <w:tcW w:w="730" w:type="pct"/>
            <w:vMerge/>
          </w:tcPr>
          <w:p w14:paraId="753F20B4" w14:textId="77777777" w:rsidR="00F46240" w:rsidRDefault="00F46240"/>
        </w:tc>
        <w:tc>
          <w:tcPr>
            <w:tcW w:w="815" w:type="pct"/>
            <w:vMerge/>
          </w:tcPr>
          <w:p w14:paraId="11D68C55" w14:textId="77777777" w:rsidR="00F46240" w:rsidRDefault="00F46240"/>
        </w:tc>
      </w:tr>
      <w:tr w:rsidR="00F46240" w14:paraId="4E8C7FA7" w14:textId="77777777">
        <w:tc>
          <w:tcPr>
            <w:tcW w:w="290" w:type="pct"/>
          </w:tcPr>
          <w:p w14:paraId="1876E650" w14:textId="77777777" w:rsidR="00F46240" w:rsidRDefault="00876493">
            <w:pPr>
              <w:ind w:left="-84" w:right="-84"/>
            </w:pPr>
            <w:r>
              <w:rPr>
                <w:sz w:val="22"/>
              </w:rPr>
              <w:t>2.17**</w:t>
            </w:r>
          </w:p>
        </w:tc>
        <w:tc>
          <w:tcPr>
            <w:tcW w:w="680" w:type="pct"/>
            <w:vMerge/>
          </w:tcPr>
          <w:p w14:paraId="246E5B9D" w14:textId="77777777" w:rsidR="00F46240" w:rsidRDefault="00F46240"/>
        </w:tc>
        <w:tc>
          <w:tcPr>
            <w:tcW w:w="530" w:type="pct"/>
          </w:tcPr>
          <w:p w14:paraId="38BD53A1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08.12/29.061</w:t>
            </w:r>
          </w:p>
        </w:tc>
        <w:tc>
          <w:tcPr>
            <w:tcW w:w="870" w:type="pct"/>
          </w:tcPr>
          <w:p w14:paraId="523E06CD" w14:textId="77777777" w:rsidR="00F46240" w:rsidRDefault="00876493">
            <w:pPr>
              <w:ind w:left="-84" w:right="-84"/>
            </w:pPr>
            <w:r>
              <w:rPr>
                <w:sz w:val="22"/>
              </w:rPr>
              <w:t>Модуль упругости слоев дорожной одежды</w:t>
            </w:r>
          </w:p>
        </w:tc>
        <w:tc>
          <w:tcPr>
            <w:tcW w:w="1070" w:type="pct"/>
          </w:tcPr>
          <w:p w14:paraId="3097D2F8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1501-2013</w:t>
            </w:r>
          </w:p>
        </w:tc>
        <w:tc>
          <w:tcPr>
            <w:tcW w:w="730" w:type="pct"/>
            <w:vMerge/>
          </w:tcPr>
          <w:p w14:paraId="4B854E88" w14:textId="77777777" w:rsidR="00F46240" w:rsidRDefault="00F46240"/>
        </w:tc>
        <w:tc>
          <w:tcPr>
            <w:tcW w:w="815" w:type="pct"/>
            <w:vMerge/>
          </w:tcPr>
          <w:p w14:paraId="54229A76" w14:textId="77777777" w:rsidR="00F46240" w:rsidRDefault="00F46240"/>
        </w:tc>
      </w:tr>
      <w:tr w:rsidR="00F46240" w14:paraId="003329D3" w14:textId="77777777">
        <w:trPr>
          <w:trHeight w:val="230"/>
        </w:trPr>
        <w:tc>
          <w:tcPr>
            <w:tcW w:w="290" w:type="pct"/>
            <w:vMerge w:val="restart"/>
          </w:tcPr>
          <w:p w14:paraId="7F09FAE3" w14:textId="77777777" w:rsidR="00F46240" w:rsidRDefault="00876493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3CEAD2C5" w14:textId="77777777" w:rsidR="00F46240" w:rsidRDefault="00F46240"/>
        </w:tc>
        <w:tc>
          <w:tcPr>
            <w:tcW w:w="530" w:type="pct"/>
            <w:vMerge w:val="restart"/>
          </w:tcPr>
          <w:p w14:paraId="17A4B698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24FDB5B2" w14:textId="77777777" w:rsidR="00F46240" w:rsidRDefault="00876493">
            <w:pPr>
              <w:ind w:left="-84" w:right="-84"/>
            </w:pPr>
            <w:r>
              <w:rPr>
                <w:sz w:val="22"/>
              </w:rPr>
              <w:t>Водопоглощение горной породы и зерен щебня (гравия)</w:t>
            </w:r>
          </w:p>
        </w:tc>
        <w:tc>
          <w:tcPr>
            <w:tcW w:w="1070" w:type="pct"/>
            <w:vMerge w:val="restart"/>
          </w:tcPr>
          <w:p w14:paraId="3430244A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8269.0-97 п.4.18</w:t>
            </w:r>
          </w:p>
        </w:tc>
        <w:tc>
          <w:tcPr>
            <w:tcW w:w="730" w:type="pct"/>
            <w:vMerge/>
          </w:tcPr>
          <w:p w14:paraId="35ECEE52" w14:textId="77777777" w:rsidR="00F46240" w:rsidRDefault="00F46240"/>
        </w:tc>
        <w:tc>
          <w:tcPr>
            <w:tcW w:w="815" w:type="pct"/>
            <w:vMerge/>
          </w:tcPr>
          <w:p w14:paraId="5D7F858C" w14:textId="77777777" w:rsidR="00F46240" w:rsidRDefault="00F46240"/>
        </w:tc>
      </w:tr>
      <w:tr w:rsidR="00F46240" w14:paraId="0D856F11" w14:textId="77777777">
        <w:tc>
          <w:tcPr>
            <w:tcW w:w="290" w:type="pct"/>
          </w:tcPr>
          <w:p w14:paraId="45D82E96" w14:textId="77777777" w:rsidR="00F46240" w:rsidRDefault="00876493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11800D68" w14:textId="77777777" w:rsidR="00F46240" w:rsidRDefault="00876493">
            <w:pPr>
              <w:ind w:left="-84" w:right="-84"/>
            </w:pPr>
            <w:r>
              <w:rPr>
                <w:sz w:val="22"/>
              </w:rPr>
              <w:t xml:space="preserve">Дорожно-строительные материалы Смеси асфальтобетонные дорожные, </w:t>
            </w:r>
            <w:r>
              <w:rPr>
                <w:sz w:val="22"/>
              </w:rPr>
              <w:lastRenderedPageBreak/>
              <w:t>аэродромные и асфальтобетон</w:t>
            </w:r>
          </w:p>
        </w:tc>
        <w:tc>
          <w:tcPr>
            <w:tcW w:w="530" w:type="pct"/>
          </w:tcPr>
          <w:p w14:paraId="788F19A2" w14:textId="77777777" w:rsidR="00F46240" w:rsidRDefault="00876493">
            <w:pPr>
              <w:ind w:left="-84" w:right="-84"/>
            </w:pPr>
            <w:r>
              <w:rPr>
                <w:sz w:val="22"/>
              </w:rPr>
              <w:lastRenderedPageBreak/>
              <w:t>23.98/42.000</w:t>
            </w:r>
          </w:p>
        </w:tc>
        <w:tc>
          <w:tcPr>
            <w:tcW w:w="870" w:type="pct"/>
          </w:tcPr>
          <w:p w14:paraId="24D7474D" w14:textId="77777777" w:rsidR="00F46240" w:rsidRDefault="008764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1D71ABA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1115-2013 п.4</w:t>
            </w:r>
          </w:p>
        </w:tc>
        <w:tc>
          <w:tcPr>
            <w:tcW w:w="730" w:type="pct"/>
            <w:vMerge w:val="restart"/>
          </w:tcPr>
          <w:p w14:paraId="642955E4" w14:textId="77777777" w:rsidR="00F46240" w:rsidRDefault="00876493">
            <w:pPr>
              <w:ind w:left="-84" w:right="-84"/>
            </w:pPr>
            <w:r>
              <w:rPr>
                <w:sz w:val="22"/>
              </w:rPr>
              <w:t>211094, с/с Высоковский, 30,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20D103A4" w14:textId="77777777" w:rsidR="00F46240" w:rsidRDefault="00F46240">
            <w:pPr>
              <w:ind w:left="-84" w:right="-84"/>
            </w:pPr>
          </w:p>
        </w:tc>
      </w:tr>
      <w:tr w:rsidR="00F46240" w14:paraId="75848AD5" w14:textId="77777777">
        <w:tc>
          <w:tcPr>
            <w:tcW w:w="290" w:type="pct"/>
          </w:tcPr>
          <w:p w14:paraId="53029366" w14:textId="77777777" w:rsidR="00F46240" w:rsidRDefault="00876493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24DDA10C" w14:textId="77777777" w:rsidR="00F46240" w:rsidRDefault="00F46240"/>
        </w:tc>
        <w:tc>
          <w:tcPr>
            <w:tcW w:w="530" w:type="pct"/>
          </w:tcPr>
          <w:p w14:paraId="65781FE6" w14:textId="77777777" w:rsidR="00F46240" w:rsidRDefault="00876493">
            <w:pPr>
              <w:ind w:left="-84" w:right="-84"/>
            </w:pPr>
            <w:r>
              <w:rPr>
                <w:sz w:val="22"/>
              </w:rPr>
              <w:t>23.98/29.145</w:t>
            </w:r>
          </w:p>
        </w:tc>
        <w:tc>
          <w:tcPr>
            <w:tcW w:w="870" w:type="pct"/>
          </w:tcPr>
          <w:p w14:paraId="4C6CB2E4" w14:textId="77777777" w:rsidR="00F46240" w:rsidRDefault="00876493">
            <w:pPr>
              <w:ind w:left="-84" w:right="-84"/>
            </w:pPr>
            <w:r>
              <w:rPr>
                <w:sz w:val="22"/>
              </w:rPr>
              <w:t>Температура смеси</w:t>
            </w:r>
          </w:p>
        </w:tc>
        <w:tc>
          <w:tcPr>
            <w:tcW w:w="1070" w:type="pct"/>
          </w:tcPr>
          <w:p w14:paraId="0117A3BB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1115-2013 п.4, п.6</w:t>
            </w:r>
          </w:p>
        </w:tc>
        <w:tc>
          <w:tcPr>
            <w:tcW w:w="730" w:type="pct"/>
            <w:vMerge/>
          </w:tcPr>
          <w:p w14:paraId="02F0FAAE" w14:textId="77777777" w:rsidR="00F46240" w:rsidRDefault="00F46240"/>
        </w:tc>
        <w:tc>
          <w:tcPr>
            <w:tcW w:w="815" w:type="pct"/>
            <w:vMerge/>
          </w:tcPr>
          <w:p w14:paraId="71CD8C19" w14:textId="77777777" w:rsidR="00F46240" w:rsidRDefault="00F46240"/>
        </w:tc>
      </w:tr>
      <w:tr w:rsidR="00F46240" w14:paraId="200EC42C" w14:textId="77777777">
        <w:tc>
          <w:tcPr>
            <w:tcW w:w="290" w:type="pct"/>
          </w:tcPr>
          <w:p w14:paraId="78CF06AF" w14:textId="77777777" w:rsidR="00F46240" w:rsidRDefault="00876493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39406AC6" w14:textId="77777777" w:rsidR="00F46240" w:rsidRDefault="00F46240"/>
        </w:tc>
        <w:tc>
          <w:tcPr>
            <w:tcW w:w="530" w:type="pct"/>
          </w:tcPr>
          <w:p w14:paraId="774D09DD" w14:textId="77777777" w:rsidR="00F46240" w:rsidRDefault="00876493">
            <w:pPr>
              <w:ind w:left="-84" w:right="-84"/>
            </w:pPr>
            <w:r>
              <w:rPr>
                <w:sz w:val="22"/>
              </w:rPr>
              <w:t>23.98/42.000</w:t>
            </w:r>
          </w:p>
        </w:tc>
        <w:tc>
          <w:tcPr>
            <w:tcW w:w="870" w:type="pct"/>
          </w:tcPr>
          <w:p w14:paraId="61805E9E" w14:textId="77777777" w:rsidR="00F46240" w:rsidRDefault="00876493">
            <w:pPr>
              <w:ind w:left="-84" w:right="-84"/>
            </w:pPr>
            <w:r>
              <w:rPr>
                <w:sz w:val="22"/>
              </w:rPr>
              <w:t>Изготовление образцов</w:t>
            </w:r>
          </w:p>
        </w:tc>
        <w:tc>
          <w:tcPr>
            <w:tcW w:w="1070" w:type="pct"/>
          </w:tcPr>
          <w:p w14:paraId="14BAACA4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1115-2013 п.6, п.7</w:t>
            </w:r>
          </w:p>
        </w:tc>
        <w:tc>
          <w:tcPr>
            <w:tcW w:w="730" w:type="pct"/>
            <w:vMerge/>
          </w:tcPr>
          <w:p w14:paraId="587DCFDE" w14:textId="77777777" w:rsidR="00F46240" w:rsidRDefault="00F46240"/>
        </w:tc>
        <w:tc>
          <w:tcPr>
            <w:tcW w:w="815" w:type="pct"/>
            <w:vMerge/>
          </w:tcPr>
          <w:p w14:paraId="6D9C4BA4" w14:textId="77777777" w:rsidR="00F46240" w:rsidRDefault="00F46240"/>
        </w:tc>
      </w:tr>
      <w:tr w:rsidR="00F46240" w14:paraId="1AC78F72" w14:textId="77777777">
        <w:tc>
          <w:tcPr>
            <w:tcW w:w="290" w:type="pct"/>
          </w:tcPr>
          <w:p w14:paraId="71888D8B" w14:textId="77777777" w:rsidR="00F46240" w:rsidRDefault="00876493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1EAB0B3A" w14:textId="77777777" w:rsidR="00F46240" w:rsidRDefault="00F46240"/>
        </w:tc>
        <w:tc>
          <w:tcPr>
            <w:tcW w:w="530" w:type="pct"/>
            <w:vMerge w:val="restart"/>
          </w:tcPr>
          <w:p w14:paraId="22DA821E" w14:textId="77777777" w:rsidR="00F46240" w:rsidRDefault="00876493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</w:tcPr>
          <w:p w14:paraId="33BE8EC4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Средняя плотность асфальтобетона</w:t>
            </w:r>
          </w:p>
        </w:tc>
        <w:tc>
          <w:tcPr>
            <w:tcW w:w="1070" w:type="pct"/>
          </w:tcPr>
          <w:p w14:paraId="3077D530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1115-2013 п.8.1</w:t>
            </w:r>
          </w:p>
        </w:tc>
        <w:tc>
          <w:tcPr>
            <w:tcW w:w="730" w:type="pct"/>
            <w:vMerge/>
          </w:tcPr>
          <w:p w14:paraId="003A6011" w14:textId="77777777" w:rsidR="00F46240" w:rsidRDefault="00F46240"/>
        </w:tc>
        <w:tc>
          <w:tcPr>
            <w:tcW w:w="815" w:type="pct"/>
            <w:vMerge/>
          </w:tcPr>
          <w:p w14:paraId="5A84268B" w14:textId="77777777" w:rsidR="00F46240" w:rsidRDefault="00F46240"/>
        </w:tc>
      </w:tr>
      <w:tr w:rsidR="00F46240" w14:paraId="5139F590" w14:textId="77777777">
        <w:tc>
          <w:tcPr>
            <w:tcW w:w="290" w:type="pct"/>
          </w:tcPr>
          <w:p w14:paraId="74D6CE52" w14:textId="77777777" w:rsidR="00F46240" w:rsidRDefault="00876493">
            <w:pPr>
              <w:ind w:left="-84" w:right="-84"/>
            </w:pPr>
            <w:r>
              <w:rPr>
                <w:sz w:val="22"/>
              </w:rPr>
              <w:lastRenderedPageBreak/>
              <w:t>6.5*</w:t>
            </w:r>
          </w:p>
        </w:tc>
        <w:tc>
          <w:tcPr>
            <w:tcW w:w="680" w:type="pct"/>
            <w:vMerge/>
          </w:tcPr>
          <w:p w14:paraId="6FB60BAF" w14:textId="77777777" w:rsidR="00F46240" w:rsidRDefault="00F46240"/>
        </w:tc>
        <w:tc>
          <w:tcPr>
            <w:tcW w:w="530" w:type="pct"/>
            <w:vMerge/>
          </w:tcPr>
          <w:p w14:paraId="35EB27FE" w14:textId="77777777" w:rsidR="00F46240" w:rsidRDefault="00F46240"/>
        </w:tc>
        <w:tc>
          <w:tcPr>
            <w:tcW w:w="870" w:type="pct"/>
          </w:tcPr>
          <w:p w14:paraId="196A1903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Средняя плотность минеральной части асфальтобетона</w:t>
            </w:r>
          </w:p>
        </w:tc>
        <w:tc>
          <w:tcPr>
            <w:tcW w:w="1070" w:type="pct"/>
          </w:tcPr>
          <w:p w14:paraId="164E447C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1115-2013 п.8.2</w:t>
            </w:r>
          </w:p>
        </w:tc>
        <w:tc>
          <w:tcPr>
            <w:tcW w:w="730" w:type="pct"/>
            <w:vMerge/>
          </w:tcPr>
          <w:p w14:paraId="53A60BF5" w14:textId="77777777" w:rsidR="00F46240" w:rsidRDefault="00F46240"/>
        </w:tc>
        <w:tc>
          <w:tcPr>
            <w:tcW w:w="815" w:type="pct"/>
            <w:vMerge/>
          </w:tcPr>
          <w:p w14:paraId="242597B6" w14:textId="77777777" w:rsidR="00F46240" w:rsidRDefault="00F46240"/>
        </w:tc>
      </w:tr>
      <w:tr w:rsidR="00F46240" w14:paraId="7F4CAF0F" w14:textId="77777777">
        <w:tc>
          <w:tcPr>
            <w:tcW w:w="290" w:type="pct"/>
          </w:tcPr>
          <w:p w14:paraId="378E63FD" w14:textId="77777777" w:rsidR="00F46240" w:rsidRDefault="00876493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6C9EB01B" w14:textId="77777777" w:rsidR="00F46240" w:rsidRDefault="00F46240"/>
        </w:tc>
        <w:tc>
          <w:tcPr>
            <w:tcW w:w="530" w:type="pct"/>
            <w:vMerge w:val="restart"/>
          </w:tcPr>
          <w:p w14:paraId="1ED6FBCA" w14:textId="77777777" w:rsidR="00F46240" w:rsidRDefault="00876493">
            <w:pPr>
              <w:ind w:left="-84" w:right="-84"/>
            </w:pPr>
            <w:r>
              <w:rPr>
                <w:sz w:val="22"/>
              </w:rPr>
              <w:t>23.98/29.119</w:t>
            </w:r>
          </w:p>
        </w:tc>
        <w:tc>
          <w:tcPr>
            <w:tcW w:w="870" w:type="pct"/>
          </w:tcPr>
          <w:p w14:paraId="38863127" w14:textId="77777777" w:rsidR="00F46240" w:rsidRDefault="00876493">
            <w:pPr>
              <w:ind w:left="-84" w:right="-84"/>
            </w:pPr>
            <w:r>
              <w:rPr>
                <w:sz w:val="22"/>
              </w:rPr>
              <w:t>Истинная плотность минеральной части смеси и асфальтобетона расчетным методом</w:t>
            </w:r>
          </w:p>
        </w:tc>
        <w:tc>
          <w:tcPr>
            <w:tcW w:w="1070" w:type="pct"/>
          </w:tcPr>
          <w:p w14:paraId="0F186490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1115-2013 п.8.3</w:t>
            </w:r>
          </w:p>
        </w:tc>
        <w:tc>
          <w:tcPr>
            <w:tcW w:w="730" w:type="pct"/>
            <w:vMerge/>
          </w:tcPr>
          <w:p w14:paraId="35D68F0D" w14:textId="77777777" w:rsidR="00F46240" w:rsidRDefault="00F46240"/>
        </w:tc>
        <w:tc>
          <w:tcPr>
            <w:tcW w:w="815" w:type="pct"/>
            <w:vMerge/>
          </w:tcPr>
          <w:p w14:paraId="033ABC0B" w14:textId="77777777" w:rsidR="00F46240" w:rsidRDefault="00F46240"/>
        </w:tc>
      </w:tr>
      <w:tr w:rsidR="00F46240" w14:paraId="1DA4536C" w14:textId="77777777">
        <w:tc>
          <w:tcPr>
            <w:tcW w:w="290" w:type="pct"/>
          </w:tcPr>
          <w:p w14:paraId="3BE4D414" w14:textId="77777777" w:rsidR="00F46240" w:rsidRDefault="00876493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54A8D6F6" w14:textId="77777777" w:rsidR="00F46240" w:rsidRDefault="00F46240"/>
        </w:tc>
        <w:tc>
          <w:tcPr>
            <w:tcW w:w="530" w:type="pct"/>
            <w:vMerge/>
          </w:tcPr>
          <w:p w14:paraId="6C4B7115" w14:textId="77777777" w:rsidR="00F46240" w:rsidRDefault="00F46240"/>
        </w:tc>
        <w:tc>
          <w:tcPr>
            <w:tcW w:w="870" w:type="pct"/>
          </w:tcPr>
          <w:p w14:paraId="253E2B0A" w14:textId="77777777" w:rsidR="00F46240" w:rsidRDefault="00876493">
            <w:pPr>
              <w:ind w:left="-84" w:right="-84"/>
            </w:pPr>
            <w:r>
              <w:rPr>
                <w:sz w:val="22"/>
              </w:rPr>
              <w:t>Истинная плотность смеси и асфальтобетона</w:t>
            </w:r>
          </w:p>
        </w:tc>
        <w:tc>
          <w:tcPr>
            <w:tcW w:w="1070" w:type="pct"/>
          </w:tcPr>
          <w:p w14:paraId="5D05F493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1115-2013 п.8.4</w:t>
            </w:r>
          </w:p>
        </w:tc>
        <w:tc>
          <w:tcPr>
            <w:tcW w:w="730" w:type="pct"/>
            <w:vMerge/>
          </w:tcPr>
          <w:p w14:paraId="4884925B" w14:textId="77777777" w:rsidR="00F46240" w:rsidRDefault="00F46240"/>
        </w:tc>
        <w:tc>
          <w:tcPr>
            <w:tcW w:w="815" w:type="pct"/>
            <w:vMerge/>
          </w:tcPr>
          <w:p w14:paraId="20EF7691" w14:textId="77777777" w:rsidR="00F46240" w:rsidRDefault="00F46240"/>
        </w:tc>
      </w:tr>
      <w:tr w:rsidR="00F46240" w14:paraId="2061A358" w14:textId="77777777">
        <w:tc>
          <w:tcPr>
            <w:tcW w:w="290" w:type="pct"/>
          </w:tcPr>
          <w:p w14:paraId="4421194C" w14:textId="77777777" w:rsidR="00F46240" w:rsidRDefault="00876493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44D441E4" w14:textId="77777777" w:rsidR="00F46240" w:rsidRDefault="00F46240"/>
        </w:tc>
        <w:tc>
          <w:tcPr>
            <w:tcW w:w="530" w:type="pct"/>
            <w:vMerge w:val="restart"/>
          </w:tcPr>
          <w:p w14:paraId="1DF09408" w14:textId="77777777" w:rsidR="00F46240" w:rsidRDefault="00876493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</w:tcPr>
          <w:p w14:paraId="316BC655" w14:textId="77777777" w:rsidR="00F46240" w:rsidRDefault="00876493">
            <w:pPr>
              <w:ind w:left="-84" w:right="-84"/>
            </w:pPr>
            <w:r>
              <w:rPr>
                <w:sz w:val="22"/>
              </w:rPr>
              <w:t>Пористость минеральной части (остова) асфальтобетона</w:t>
            </w:r>
          </w:p>
        </w:tc>
        <w:tc>
          <w:tcPr>
            <w:tcW w:w="1070" w:type="pct"/>
          </w:tcPr>
          <w:p w14:paraId="0EA4730A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1115-2013 п.8.5</w:t>
            </w:r>
          </w:p>
        </w:tc>
        <w:tc>
          <w:tcPr>
            <w:tcW w:w="730" w:type="pct"/>
            <w:vMerge/>
          </w:tcPr>
          <w:p w14:paraId="55DDF709" w14:textId="77777777" w:rsidR="00F46240" w:rsidRDefault="00F46240"/>
        </w:tc>
        <w:tc>
          <w:tcPr>
            <w:tcW w:w="815" w:type="pct"/>
            <w:vMerge/>
          </w:tcPr>
          <w:p w14:paraId="3F5AFB25" w14:textId="77777777" w:rsidR="00F46240" w:rsidRDefault="00F46240"/>
        </w:tc>
      </w:tr>
      <w:tr w:rsidR="00F46240" w14:paraId="0D1F0A71" w14:textId="77777777">
        <w:tc>
          <w:tcPr>
            <w:tcW w:w="290" w:type="pct"/>
          </w:tcPr>
          <w:p w14:paraId="5CC425D5" w14:textId="77777777" w:rsidR="00F46240" w:rsidRDefault="00876493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6BEC456D" w14:textId="77777777" w:rsidR="00F46240" w:rsidRDefault="00F46240"/>
        </w:tc>
        <w:tc>
          <w:tcPr>
            <w:tcW w:w="530" w:type="pct"/>
            <w:vMerge/>
          </w:tcPr>
          <w:p w14:paraId="623059C3" w14:textId="77777777" w:rsidR="00F46240" w:rsidRDefault="00F46240"/>
        </w:tc>
        <w:tc>
          <w:tcPr>
            <w:tcW w:w="870" w:type="pct"/>
          </w:tcPr>
          <w:p w14:paraId="73F06EB8" w14:textId="77777777" w:rsidR="00F46240" w:rsidRDefault="00876493">
            <w:pPr>
              <w:ind w:left="-84" w:right="-84"/>
            </w:pPr>
            <w:r>
              <w:rPr>
                <w:sz w:val="22"/>
              </w:rPr>
              <w:t>Остаточная пористость асфальтобетона</w:t>
            </w:r>
          </w:p>
        </w:tc>
        <w:tc>
          <w:tcPr>
            <w:tcW w:w="1070" w:type="pct"/>
          </w:tcPr>
          <w:p w14:paraId="69D483B9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1115-2013 п.8.6</w:t>
            </w:r>
          </w:p>
        </w:tc>
        <w:tc>
          <w:tcPr>
            <w:tcW w:w="730" w:type="pct"/>
            <w:vMerge/>
          </w:tcPr>
          <w:p w14:paraId="18CE4C37" w14:textId="77777777" w:rsidR="00F46240" w:rsidRDefault="00F46240"/>
        </w:tc>
        <w:tc>
          <w:tcPr>
            <w:tcW w:w="815" w:type="pct"/>
            <w:vMerge/>
          </w:tcPr>
          <w:p w14:paraId="3D4EA50F" w14:textId="77777777" w:rsidR="00F46240" w:rsidRDefault="00F46240"/>
        </w:tc>
      </w:tr>
      <w:tr w:rsidR="00F46240" w14:paraId="6218BB8A" w14:textId="77777777">
        <w:tc>
          <w:tcPr>
            <w:tcW w:w="290" w:type="pct"/>
          </w:tcPr>
          <w:p w14:paraId="7AE04A4B" w14:textId="77777777" w:rsidR="00F46240" w:rsidRDefault="00876493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098F16C3" w14:textId="77777777" w:rsidR="00F46240" w:rsidRDefault="00F46240"/>
        </w:tc>
        <w:tc>
          <w:tcPr>
            <w:tcW w:w="530" w:type="pct"/>
            <w:vMerge/>
          </w:tcPr>
          <w:p w14:paraId="5168DF86" w14:textId="77777777" w:rsidR="00F46240" w:rsidRDefault="00F46240"/>
        </w:tc>
        <w:tc>
          <w:tcPr>
            <w:tcW w:w="870" w:type="pct"/>
          </w:tcPr>
          <w:p w14:paraId="3F5409B9" w14:textId="77777777" w:rsidR="00F46240" w:rsidRDefault="00876493">
            <w:pPr>
              <w:ind w:left="-84" w:right="-84"/>
            </w:pPr>
            <w:r>
              <w:rPr>
                <w:sz w:val="22"/>
              </w:rPr>
              <w:t>Водонасыщение асфальтобетона</w:t>
            </w:r>
          </w:p>
        </w:tc>
        <w:tc>
          <w:tcPr>
            <w:tcW w:w="1070" w:type="pct"/>
          </w:tcPr>
          <w:p w14:paraId="1605C338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1115-2013 п.8.7</w:t>
            </w:r>
          </w:p>
        </w:tc>
        <w:tc>
          <w:tcPr>
            <w:tcW w:w="730" w:type="pct"/>
            <w:vMerge/>
          </w:tcPr>
          <w:p w14:paraId="761EF9FB" w14:textId="77777777" w:rsidR="00F46240" w:rsidRDefault="00F46240"/>
        </w:tc>
        <w:tc>
          <w:tcPr>
            <w:tcW w:w="815" w:type="pct"/>
            <w:vMerge/>
          </w:tcPr>
          <w:p w14:paraId="1D690CB2" w14:textId="77777777" w:rsidR="00F46240" w:rsidRDefault="00F46240"/>
        </w:tc>
      </w:tr>
      <w:tr w:rsidR="00F46240" w14:paraId="5C811C9D" w14:textId="77777777">
        <w:tc>
          <w:tcPr>
            <w:tcW w:w="290" w:type="pct"/>
          </w:tcPr>
          <w:p w14:paraId="69DF83C8" w14:textId="77777777" w:rsidR="00F46240" w:rsidRDefault="00876493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3ECF8A04" w14:textId="77777777" w:rsidR="00F46240" w:rsidRDefault="00F46240"/>
        </w:tc>
        <w:tc>
          <w:tcPr>
            <w:tcW w:w="530" w:type="pct"/>
            <w:vMerge/>
          </w:tcPr>
          <w:p w14:paraId="3AEE86AF" w14:textId="77777777" w:rsidR="00F46240" w:rsidRDefault="00F46240"/>
        </w:tc>
        <w:tc>
          <w:tcPr>
            <w:tcW w:w="870" w:type="pct"/>
          </w:tcPr>
          <w:p w14:paraId="6BB1A922" w14:textId="77777777" w:rsidR="00F46240" w:rsidRDefault="00876493">
            <w:pPr>
              <w:ind w:left="-84" w:right="-84"/>
            </w:pPr>
            <w:r>
              <w:rPr>
                <w:sz w:val="22"/>
              </w:rPr>
              <w:t>Набухание асфальтобетона</w:t>
            </w:r>
          </w:p>
        </w:tc>
        <w:tc>
          <w:tcPr>
            <w:tcW w:w="1070" w:type="pct"/>
          </w:tcPr>
          <w:p w14:paraId="19B27B15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1115-2013 п.8.8</w:t>
            </w:r>
          </w:p>
        </w:tc>
        <w:tc>
          <w:tcPr>
            <w:tcW w:w="730" w:type="pct"/>
            <w:vMerge/>
          </w:tcPr>
          <w:p w14:paraId="6F28A6AC" w14:textId="77777777" w:rsidR="00F46240" w:rsidRDefault="00F46240"/>
        </w:tc>
        <w:tc>
          <w:tcPr>
            <w:tcW w:w="815" w:type="pct"/>
            <w:vMerge/>
          </w:tcPr>
          <w:p w14:paraId="058F10B8" w14:textId="77777777" w:rsidR="00F46240" w:rsidRDefault="00F46240"/>
        </w:tc>
      </w:tr>
      <w:tr w:rsidR="00F46240" w14:paraId="350C6503" w14:textId="77777777">
        <w:tc>
          <w:tcPr>
            <w:tcW w:w="290" w:type="pct"/>
          </w:tcPr>
          <w:p w14:paraId="60338E99" w14:textId="77777777" w:rsidR="00F46240" w:rsidRDefault="00876493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34F25C13" w14:textId="77777777" w:rsidR="00F46240" w:rsidRDefault="00F46240"/>
        </w:tc>
        <w:tc>
          <w:tcPr>
            <w:tcW w:w="530" w:type="pct"/>
            <w:vMerge w:val="restart"/>
          </w:tcPr>
          <w:p w14:paraId="50C30C3C" w14:textId="77777777" w:rsidR="00F46240" w:rsidRDefault="00876493">
            <w:pPr>
              <w:ind w:left="-84" w:right="-84"/>
            </w:pPr>
            <w:r>
              <w:rPr>
                <w:sz w:val="22"/>
              </w:rPr>
              <w:t>23.98/29.121</w:t>
            </w:r>
          </w:p>
        </w:tc>
        <w:tc>
          <w:tcPr>
            <w:tcW w:w="870" w:type="pct"/>
          </w:tcPr>
          <w:p w14:paraId="65B930A3" w14:textId="77777777" w:rsidR="00F46240" w:rsidRDefault="00876493">
            <w:pPr>
              <w:ind w:left="-84" w:right="-84"/>
            </w:pPr>
            <w:r>
              <w:rPr>
                <w:sz w:val="22"/>
              </w:rPr>
              <w:t>Предел прочности при сжатии при 20 С и при 50 С</w:t>
            </w:r>
          </w:p>
        </w:tc>
        <w:tc>
          <w:tcPr>
            <w:tcW w:w="1070" w:type="pct"/>
          </w:tcPr>
          <w:p w14:paraId="0C8BCB10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1115-2013 п.8.9</w:t>
            </w:r>
          </w:p>
        </w:tc>
        <w:tc>
          <w:tcPr>
            <w:tcW w:w="730" w:type="pct"/>
            <w:vMerge/>
          </w:tcPr>
          <w:p w14:paraId="69F9E33A" w14:textId="77777777" w:rsidR="00F46240" w:rsidRDefault="00F46240"/>
        </w:tc>
        <w:tc>
          <w:tcPr>
            <w:tcW w:w="815" w:type="pct"/>
            <w:vMerge/>
          </w:tcPr>
          <w:p w14:paraId="328F0DAD" w14:textId="77777777" w:rsidR="00F46240" w:rsidRDefault="00F46240"/>
        </w:tc>
      </w:tr>
      <w:tr w:rsidR="00F46240" w14:paraId="29A6E208" w14:textId="77777777">
        <w:tc>
          <w:tcPr>
            <w:tcW w:w="290" w:type="pct"/>
          </w:tcPr>
          <w:p w14:paraId="378C02A6" w14:textId="77777777" w:rsidR="00F46240" w:rsidRDefault="00876493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0" w:type="pct"/>
            <w:vMerge/>
          </w:tcPr>
          <w:p w14:paraId="114E7CFD" w14:textId="77777777" w:rsidR="00F46240" w:rsidRDefault="00F46240"/>
        </w:tc>
        <w:tc>
          <w:tcPr>
            <w:tcW w:w="530" w:type="pct"/>
            <w:vMerge/>
          </w:tcPr>
          <w:p w14:paraId="0B1DB1DB" w14:textId="77777777" w:rsidR="00F46240" w:rsidRDefault="00F46240"/>
        </w:tc>
        <w:tc>
          <w:tcPr>
            <w:tcW w:w="870" w:type="pct"/>
          </w:tcPr>
          <w:p w14:paraId="0D3CDE07" w14:textId="77777777" w:rsidR="00F46240" w:rsidRDefault="00876493">
            <w:pPr>
              <w:ind w:left="-84" w:right="-84"/>
            </w:pPr>
            <w:r>
              <w:rPr>
                <w:sz w:val="22"/>
              </w:rPr>
              <w:t>Предел прочности асфальтобетона при растяжении при расколе при 0 С</w:t>
            </w:r>
          </w:p>
        </w:tc>
        <w:tc>
          <w:tcPr>
            <w:tcW w:w="1070" w:type="pct"/>
          </w:tcPr>
          <w:p w14:paraId="731E603F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1115-2013 п.8.10</w:t>
            </w:r>
          </w:p>
        </w:tc>
        <w:tc>
          <w:tcPr>
            <w:tcW w:w="730" w:type="pct"/>
            <w:vMerge/>
          </w:tcPr>
          <w:p w14:paraId="6F5F4972" w14:textId="77777777" w:rsidR="00F46240" w:rsidRDefault="00F46240"/>
        </w:tc>
        <w:tc>
          <w:tcPr>
            <w:tcW w:w="815" w:type="pct"/>
            <w:vMerge/>
          </w:tcPr>
          <w:p w14:paraId="35917E4B" w14:textId="77777777" w:rsidR="00F46240" w:rsidRDefault="00F46240"/>
        </w:tc>
      </w:tr>
      <w:tr w:rsidR="00F46240" w14:paraId="64741E5B" w14:textId="77777777">
        <w:tc>
          <w:tcPr>
            <w:tcW w:w="290" w:type="pct"/>
          </w:tcPr>
          <w:p w14:paraId="023A1E22" w14:textId="77777777" w:rsidR="00F46240" w:rsidRDefault="00876493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0AA2ADEF" w14:textId="77777777" w:rsidR="00F46240" w:rsidRDefault="00F46240"/>
        </w:tc>
        <w:tc>
          <w:tcPr>
            <w:tcW w:w="530" w:type="pct"/>
            <w:vMerge/>
          </w:tcPr>
          <w:p w14:paraId="1DF76A6B" w14:textId="77777777" w:rsidR="00F46240" w:rsidRDefault="00F46240"/>
        </w:tc>
        <w:tc>
          <w:tcPr>
            <w:tcW w:w="870" w:type="pct"/>
          </w:tcPr>
          <w:p w14:paraId="37BA4502" w14:textId="77777777" w:rsidR="00F46240" w:rsidRDefault="00876493">
            <w:pPr>
              <w:ind w:left="-84" w:right="-84"/>
            </w:pPr>
            <w:r>
              <w:rPr>
                <w:sz w:val="22"/>
              </w:rPr>
              <w:t>Предел прочности при сдвиге при температуре 50 С</w:t>
            </w:r>
          </w:p>
        </w:tc>
        <w:tc>
          <w:tcPr>
            <w:tcW w:w="1070" w:type="pct"/>
          </w:tcPr>
          <w:p w14:paraId="7FF62684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1115-2013 п.8.11</w:t>
            </w:r>
          </w:p>
        </w:tc>
        <w:tc>
          <w:tcPr>
            <w:tcW w:w="730" w:type="pct"/>
            <w:vMerge/>
          </w:tcPr>
          <w:p w14:paraId="213094BC" w14:textId="77777777" w:rsidR="00F46240" w:rsidRDefault="00F46240"/>
        </w:tc>
        <w:tc>
          <w:tcPr>
            <w:tcW w:w="815" w:type="pct"/>
            <w:vMerge/>
          </w:tcPr>
          <w:p w14:paraId="5FC6B0A9" w14:textId="77777777" w:rsidR="00F46240" w:rsidRDefault="00F46240"/>
        </w:tc>
      </w:tr>
      <w:tr w:rsidR="00F46240" w14:paraId="6F093E20" w14:textId="77777777">
        <w:tc>
          <w:tcPr>
            <w:tcW w:w="290" w:type="pct"/>
          </w:tcPr>
          <w:p w14:paraId="55BD7687" w14:textId="77777777" w:rsidR="00F46240" w:rsidRDefault="00876493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/>
          </w:tcPr>
          <w:p w14:paraId="60790157" w14:textId="77777777" w:rsidR="00F46240" w:rsidRDefault="00F46240"/>
        </w:tc>
        <w:tc>
          <w:tcPr>
            <w:tcW w:w="530" w:type="pct"/>
            <w:vMerge/>
          </w:tcPr>
          <w:p w14:paraId="1D3560D1" w14:textId="77777777" w:rsidR="00F46240" w:rsidRDefault="00F46240"/>
        </w:tc>
        <w:tc>
          <w:tcPr>
            <w:tcW w:w="870" w:type="pct"/>
          </w:tcPr>
          <w:p w14:paraId="23CFEF38" w14:textId="77777777" w:rsidR="00F46240" w:rsidRDefault="00876493">
            <w:pPr>
              <w:ind w:left="-84" w:right="-84"/>
            </w:pPr>
            <w:r>
              <w:rPr>
                <w:sz w:val="22"/>
              </w:rPr>
              <w:t>Индекс сопротивления пластическим деформациям</w:t>
            </w:r>
          </w:p>
        </w:tc>
        <w:tc>
          <w:tcPr>
            <w:tcW w:w="1070" w:type="pct"/>
          </w:tcPr>
          <w:p w14:paraId="7B190125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1115-2013 п.8.13</w:t>
            </w:r>
          </w:p>
        </w:tc>
        <w:tc>
          <w:tcPr>
            <w:tcW w:w="730" w:type="pct"/>
            <w:vMerge/>
          </w:tcPr>
          <w:p w14:paraId="094DE56D" w14:textId="77777777" w:rsidR="00F46240" w:rsidRDefault="00F46240"/>
        </w:tc>
        <w:tc>
          <w:tcPr>
            <w:tcW w:w="815" w:type="pct"/>
            <w:vMerge/>
          </w:tcPr>
          <w:p w14:paraId="0C67392D" w14:textId="77777777" w:rsidR="00F46240" w:rsidRDefault="00F46240"/>
        </w:tc>
      </w:tr>
      <w:tr w:rsidR="00F46240" w14:paraId="7865F62E" w14:textId="77777777">
        <w:tc>
          <w:tcPr>
            <w:tcW w:w="290" w:type="pct"/>
          </w:tcPr>
          <w:p w14:paraId="50A1361A" w14:textId="77777777" w:rsidR="00F46240" w:rsidRDefault="00876493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0" w:type="pct"/>
            <w:vMerge/>
          </w:tcPr>
          <w:p w14:paraId="53A5739D" w14:textId="77777777" w:rsidR="00F46240" w:rsidRDefault="00F46240"/>
        </w:tc>
        <w:tc>
          <w:tcPr>
            <w:tcW w:w="530" w:type="pct"/>
            <w:vMerge/>
          </w:tcPr>
          <w:p w14:paraId="0D5124A8" w14:textId="77777777" w:rsidR="00F46240" w:rsidRDefault="00F46240"/>
        </w:tc>
        <w:tc>
          <w:tcPr>
            <w:tcW w:w="870" w:type="pct"/>
          </w:tcPr>
          <w:p w14:paraId="7CF7F39B" w14:textId="77777777" w:rsidR="00F46240" w:rsidRDefault="00876493">
            <w:pPr>
              <w:ind w:left="-84" w:right="-84"/>
            </w:pPr>
            <w:r>
              <w:rPr>
                <w:sz w:val="22"/>
              </w:rPr>
              <w:t>Индекс трещиностойкости</w:t>
            </w:r>
          </w:p>
        </w:tc>
        <w:tc>
          <w:tcPr>
            <w:tcW w:w="1070" w:type="pct"/>
          </w:tcPr>
          <w:p w14:paraId="4F497273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1115-2013 п.8.14</w:t>
            </w:r>
          </w:p>
        </w:tc>
        <w:tc>
          <w:tcPr>
            <w:tcW w:w="730" w:type="pct"/>
            <w:vMerge/>
          </w:tcPr>
          <w:p w14:paraId="4FB88A68" w14:textId="77777777" w:rsidR="00F46240" w:rsidRDefault="00F46240"/>
        </w:tc>
        <w:tc>
          <w:tcPr>
            <w:tcW w:w="815" w:type="pct"/>
            <w:vMerge/>
          </w:tcPr>
          <w:p w14:paraId="75A28F72" w14:textId="77777777" w:rsidR="00F46240" w:rsidRDefault="00F46240"/>
        </w:tc>
      </w:tr>
      <w:tr w:rsidR="00F46240" w14:paraId="03AF5D83" w14:textId="77777777">
        <w:tc>
          <w:tcPr>
            <w:tcW w:w="290" w:type="pct"/>
          </w:tcPr>
          <w:p w14:paraId="7AA246F5" w14:textId="77777777" w:rsidR="00F46240" w:rsidRDefault="00876493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680" w:type="pct"/>
            <w:vMerge/>
          </w:tcPr>
          <w:p w14:paraId="3E8915C5" w14:textId="77777777" w:rsidR="00F46240" w:rsidRDefault="00F46240"/>
        </w:tc>
        <w:tc>
          <w:tcPr>
            <w:tcW w:w="530" w:type="pct"/>
          </w:tcPr>
          <w:p w14:paraId="2C150EA5" w14:textId="77777777" w:rsidR="00F46240" w:rsidRDefault="00876493">
            <w:pPr>
              <w:ind w:left="-84" w:right="-84"/>
            </w:pPr>
            <w:r>
              <w:rPr>
                <w:sz w:val="22"/>
              </w:rPr>
              <w:t>23.98/29.070</w:t>
            </w:r>
          </w:p>
        </w:tc>
        <w:tc>
          <w:tcPr>
            <w:tcW w:w="870" w:type="pct"/>
          </w:tcPr>
          <w:p w14:paraId="3EDF8EE2" w14:textId="77777777" w:rsidR="00F46240" w:rsidRDefault="00876493">
            <w:pPr>
              <w:ind w:left="-84" w:right="-84"/>
            </w:pPr>
            <w:r>
              <w:rPr>
                <w:sz w:val="22"/>
              </w:rPr>
              <w:t>Коэффициент морозостойкости</w:t>
            </w:r>
          </w:p>
        </w:tc>
        <w:tc>
          <w:tcPr>
            <w:tcW w:w="1070" w:type="pct"/>
          </w:tcPr>
          <w:p w14:paraId="21793DC2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1115-2013 п.8.15</w:t>
            </w:r>
          </w:p>
        </w:tc>
        <w:tc>
          <w:tcPr>
            <w:tcW w:w="730" w:type="pct"/>
            <w:vMerge/>
          </w:tcPr>
          <w:p w14:paraId="43430428" w14:textId="77777777" w:rsidR="00F46240" w:rsidRDefault="00F46240"/>
        </w:tc>
        <w:tc>
          <w:tcPr>
            <w:tcW w:w="815" w:type="pct"/>
            <w:vMerge/>
          </w:tcPr>
          <w:p w14:paraId="7D0353B6" w14:textId="77777777" w:rsidR="00F46240" w:rsidRDefault="00F46240"/>
        </w:tc>
      </w:tr>
      <w:tr w:rsidR="00F46240" w14:paraId="2F58D378" w14:textId="77777777">
        <w:tc>
          <w:tcPr>
            <w:tcW w:w="290" w:type="pct"/>
          </w:tcPr>
          <w:p w14:paraId="79A32FBF" w14:textId="77777777" w:rsidR="00F46240" w:rsidRDefault="00876493">
            <w:pPr>
              <w:ind w:left="-84" w:right="-84"/>
            </w:pPr>
            <w:r>
              <w:rPr>
                <w:sz w:val="22"/>
              </w:rPr>
              <w:lastRenderedPageBreak/>
              <w:t>6.18*</w:t>
            </w:r>
          </w:p>
        </w:tc>
        <w:tc>
          <w:tcPr>
            <w:tcW w:w="680" w:type="pct"/>
            <w:vMerge/>
          </w:tcPr>
          <w:p w14:paraId="046BA555" w14:textId="77777777" w:rsidR="00F46240" w:rsidRDefault="00F46240"/>
        </w:tc>
        <w:tc>
          <w:tcPr>
            <w:tcW w:w="530" w:type="pct"/>
          </w:tcPr>
          <w:p w14:paraId="30B25392" w14:textId="77777777" w:rsidR="00F46240" w:rsidRDefault="00876493">
            <w:pPr>
              <w:ind w:left="-84" w:right="-84"/>
            </w:pPr>
            <w:r>
              <w:rPr>
                <w:sz w:val="22"/>
              </w:rPr>
              <w:t>23.98/29.121</w:t>
            </w:r>
          </w:p>
        </w:tc>
        <w:tc>
          <w:tcPr>
            <w:tcW w:w="870" w:type="pct"/>
          </w:tcPr>
          <w:p w14:paraId="443CC987" w14:textId="77777777" w:rsidR="00F46240" w:rsidRDefault="00876493">
            <w:pPr>
              <w:ind w:left="-84" w:right="-84"/>
            </w:pPr>
            <w:r>
              <w:rPr>
                <w:sz w:val="22"/>
              </w:rPr>
              <w:t>Коэффициент водостойкости при длительном водонасыщении в агрессивной среде после 14 (28) суток</w:t>
            </w:r>
          </w:p>
        </w:tc>
        <w:tc>
          <w:tcPr>
            <w:tcW w:w="1070" w:type="pct"/>
          </w:tcPr>
          <w:p w14:paraId="6B0C1070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1115-2013 п.8.16</w:t>
            </w:r>
          </w:p>
        </w:tc>
        <w:tc>
          <w:tcPr>
            <w:tcW w:w="730" w:type="pct"/>
            <w:vMerge/>
          </w:tcPr>
          <w:p w14:paraId="48DF9511" w14:textId="77777777" w:rsidR="00F46240" w:rsidRDefault="00F46240"/>
        </w:tc>
        <w:tc>
          <w:tcPr>
            <w:tcW w:w="815" w:type="pct"/>
            <w:vMerge/>
          </w:tcPr>
          <w:p w14:paraId="44669B18" w14:textId="77777777" w:rsidR="00F46240" w:rsidRDefault="00F46240"/>
        </w:tc>
      </w:tr>
      <w:tr w:rsidR="00F46240" w14:paraId="79375171" w14:textId="77777777">
        <w:tc>
          <w:tcPr>
            <w:tcW w:w="290" w:type="pct"/>
          </w:tcPr>
          <w:p w14:paraId="7DB55DB5" w14:textId="77777777" w:rsidR="00F46240" w:rsidRDefault="00876493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680" w:type="pct"/>
            <w:vMerge/>
          </w:tcPr>
          <w:p w14:paraId="31D8F505" w14:textId="77777777" w:rsidR="00F46240" w:rsidRDefault="00F46240"/>
        </w:tc>
        <w:tc>
          <w:tcPr>
            <w:tcW w:w="530" w:type="pct"/>
          </w:tcPr>
          <w:p w14:paraId="6B3C9BDA" w14:textId="77777777" w:rsidR="00F46240" w:rsidRDefault="00876493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</w:tcPr>
          <w:p w14:paraId="0F33EEA3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Состав асфальтобетона и смеси (метод выжигания)</w:t>
            </w:r>
          </w:p>
        </w:tc>
        <w:tc>
          <w:tcPr>
            <w:tcW w:w="1070" w:type="pct"/>
          </w:tcPr>
          <w:p w14:paraId="5656A12E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1115-2013 п.8.17.4, п.8.17.7</w:t>
            </w:r>
          </w:p>
        </w:tc>
        <w:tc>
          <w:tcPr>
            <w:tcW w:w="730" w:type="pct"/>
            <w:vMerge/>
          </w:tcPr>
          <w:p w14:paraId="547243DE" w14:textId="77777777" w:rsidR="00F46240" w:rsidRDefault="00F46240"/>
        </w:tc>
        <w:tc>
          <w:tcPr>
            <w:tcW w:w="815" w:type="pct"/>
            <w:vMerge/>
          </w:tcPr>
          <w:p w14:paraId="3EA2738A" w14:textId="77777777" w:rsidR="00F46240" w:rsidRDefault="00F46240"/>
        </w:tc>
      </w:tr>
      <w:tr w:rsidR="00F46240" w14:paraId="0F17C661" w14:textId="77777777">
        <w:tc>
          <w:tcPr>
            <w:tcW w:w="290" w:type="pct"/>
          </w:tcPr>
          <w:p w14:paraId="5A3C53DC" w14:textId="77777777" w:rsidR="00F46240" w:rsidRDefault="00876493">
            <w:pPr>
              <w:ind w:left="-84" w:right="-84"/>
            </w:pPr>
            <w:r>
              <w:rPr>
                <w:sz w:val="22"/>
              </w:rPr>
              <w:t>6.20*</w:t>
            </w:r>
          </w:p>
        </w:tc>
        <w:tc>
          <w:tcPr>
            <w:tcW w:w="680" w:type="pct"/>
            <w:vMerge/>
          </w:tcPr>
          <w:p w14:paraId="576A09D8" w14:textId="77777777" w:rsidR="00F46240" w:rsidRDefault="00F46240"/>
        </w:tc>
        <w:tc>
          <w:tcPr>
            <w:tcW w:w="530" w:type="pct"/>
          </w:tcPr>
          <w:p w14:paraId="1A088507" w14:textId="77777777" w:rsidR="00F46240" w:rsidRDefault="00876493">
            <w:pPr>
              <w:ind w:left="-84" w:right="-84"/>
            </w:pPr>
            <w:r>
              <w:rPr>
                <w:sz w:val="22"/>
              </w:rPr>
              <w:t>23.98/29.121</w:t>
            </w:r>
          </w:p>
        </w:tc>
        <w:tc>
          <w:tcPr>
            <w:tcW w:w="870" w:type="pct"/>
          </w:tcPr>
          <w:p w14:paraId="53E4240D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Сцепления битума с поверхностью минеральной части асфальтобетонной смеси</w:t>
            </w:r>
          </w:p>
        </w:tc>
        <w:tc>
          <w:tcPr>
            <w:tcW w:w="1070" w:type="pct"/>
          </w:tcPr>
          <w:p w14:paraId="7247DDA3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1115-2013 п.8.18</w:t>
            </w:r>
          </w:p>
        </w:tc>
        <w:tc>
          <w:tcPr>
            <w:tcW w:w="730" w:type="pct"/>
            <w:vMerge/>
          </w:tcPr>
          <w:p w14:paraId="4A0EAB07" w14:textId="77777777" w:rsidR="00F46240" w:rsidRDefault="00F46240"/>
        </w:tc>
        <w:tc>
          <w:tcPr>
            <w:tcW w:w="815" w:type="pct"/>
            <w:vMerge/>
          </w:tcPr>
          <w:p w14:paraId="2FC40C47" w14:textId="77777777" w:rsidR="00F46240" w:rsidRDefault="00F46240"/>
        </w:tc>
      </w:tr>
      <w:tr w:rsidR="00F46240" w14:paraId="645341AB" w14:textId="77777777">
        <w:tc>
          <w:tcPr>
            <w:tcW w:w="290" w:type="pct"/>
          </w:tcPr>
          <w:p w14:paraId="1E222EC3" w14:textId="77777777" w:rsidR="00F46240" w:rsidRDefault="00876493">
            <w:pPr>
              <w:ind w:left="-84" w:right="-84"/>
            </w:pPr>
            <w:r>
              <w:rPr>
                <w:sz w:val="22"/>
              </w:rPr>
              <w:t>6.21*</w:t>
            </w:r>
          </w:p>
        </w:tc>
        <w:tc>
          <w:tcPr>
            <w:tcW w:w="680" w:type="pct"/>
            <w:vMerge/>
          </w:tcPr>
          <w:p w14:paraId="2068B92C" w14:textId="77777777" w:rsidR="00F46240" w:rsidRDefault="00F46240"/>
        </w:tc>
        <w:tc>
          <w:tcPr>
            <w:tcW w:w="530" w:type="pct"/>
          </w:tcPr>
          <w:p w14:paraId="6C9487A7" w14:textId="77777777" w:rsidR="00F46240" w:rsidRDefault="00876493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</w:tcPr>
          <w:p w14:paraId="1924F420" w14:textId="77777777" w:rsidR="00F46240" w:rsidRDefault="00876493">
            <w:pPr>
              <w:ind w:left="-84" w:right="-84"/>
            </w:pPr>
            <w:r>
              <w:rPr>
                <w:sz w:val="22"/>
              </w:rPr>
              <w:t>Коэффициент уплотнения асфальтобетона в покрытиях и основаниях</w:t>
            </w:r>
          </w:p>
        </w:tc>
        <w:tc>
          <w:tcPr>
            <w:tcW w:w="1070" w:type="pct"/>
          </w:tcPr>
          <w:p w14:paraId="39B63D2D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1115-2013 п.8.20</w:t>
            </w:r>
          </w:p>
        </w:tc>
        <w:tc>
          <w:tcPr>
            <w:tcW w:w="730" w:type="pct"/>
            <w:vMerge/>
          </w:tcPr>
          <w:p w14:paraId="1F55C11D" w14:textId="77777777" w:rsidR="00F46240" w:rsidRDefault="00F46240"/>
        </w:tc>
        <w:tc>
          <w:tcPr>
            <w:tcW w:w="815" w:type="pct"/>
            <w:vMerge/>
          </w:tcPr>
          <w:p w14:paraId="37DE403D" w14:textId="77777777" w:rsidR="00F46240" w:rsidRDefault="00F46240"/>
        </w:tc>
      </w:tr>
      <w:tr w:rsidR="00F46240" w14:paraId="011D95E4" w14:textId="77777777">
        <w:tc>
          <w:tcPr>
            <w:tcW w:w="290" w:type="pct"/>
          </w:tcPr>
          <w:p w14:paraId="690B3155" w14:textId="77777777" w:rsidR="00F46240" w:rsidRDefault="00876493">
            <w:pPr>
              <w:ind w:left="-84" w:right="-84"/>
            </w:pPr>
            <w:r>
              <w:rPr>
                <w:sz w:val="22"/>
              </w:rPr>
              <w:t>6.22*</w:t>
            </w:r>
          </w:p>
        </w:tc>
        <w:tc>
          <w:tcPr>
            <w:tcW w:w="680" w:type="pct"/>
            <w:vMerge/>
          </w:tcPr>
          <w:p w14:paraId="6D707F84" w14:textId="77777777" w:rsidR="00F46240" w:rsidRDefault="00F46240"/>
        </w:tc>
        <w:tc>
          <w:tcPr>
            <w:tcW w:w="530" w:type="pct"/>
          </w:tcPr>
          <w:p w14:paraId="0FD8CB8A" w14:textId="77777777" w:rsidR="00F46240" w:rsidRDefault="00876493">
            <w:pPr>
              <w:ind w:left="-84" w:right="-84"/>
            </w:pPr>
            <w:r>
              <w:rPr>
                <w:sz w:val="22"/>
              </w:rPr>
              <w:t>23.98/29.144</w:t>
            </w:r>
          </w:p>
        </w:tc>
        <w:tc>
          <w:tcPr>
            <w:tcW w:w="870" w:type="pct"/>
          </w:tcPr>
          <w:p w14:paraId="0B0525DB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Стекание вяжущего</w:t>
            </w:r>
          </w:p>
        </w:tc>
        <w:tc>
          <w:tcPr>
            <w:tcW w:w="1070" w:type="pct"/>
          </w:tcPr>
          <w:p w14:paraId="5F8A094A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1115-2013 п.8.21</w:t>
            </w:r>
          </w:p>
        </w:tc>
        <w:tc>
          <w:tcPr>
            <w:tcW w:w="730" w:type="pct"/>
            <w:vMerge/>
          </w:tcPr>
          <w:p w14:paraId="4D9347B4" w14:textId="77777777" w:rsidR="00F46240" w:rsidRDefault="00F46240"/>
        </w:tc>
        <w:tc>
          <w:tcPr>
            <w:tcW w:w="815" w:type="pct"/>
            <w:vMerge/>
          </w:tcPr>
          <w:p w14:paraId="2632ACD8" w14:textId="77777777" w:rsidR="00F46240" w:rsidRDefault="00F46240"/>
        </w:tc>
      </w:tr>
      <w:tr w:rsidR="00F46240" w14:paraId="141C5CE1" w14:textId="77777777">
        <w:tc>
          <w:tcPr>
            <w:tcW w:w="290" w:type="pct"/>
          </w:tcPr>
          <w:p w14:paraId="670C00E0" w14:textId="77777777" w:rsidR="00F46240" w:rsidRDefault="00876493">
            <w:pPr>
              <w:ind w:left="-84" w:right="-84"/>
            </w:pPr>
            <w:r>
              <w:rPr>
                <w:sz w:val="22"/>
              </w:rPr>
              <w:t>6.23**</w:t>
            </w:r>
          </w:p>
        </w:tc>
        <w:tc>
          <w:tcPr>
            <w:tcW w:w="680" w:type="pct"/>
            <w:vMerge/>
          </w:tcPr>
          <w:p w14:paraId="528A824B" w14:textId="77777777" w:rsidR="00F46240" w:rsidRDefault="00F46240"/>
        </w:tc>
        <w:tc>
          <w:tcPr>
            <w:tcW w:w="530" w:type="pct"/>
          </w:tcPr>
          <w:p w14:paraId="26B55249" w14:textId="77777777" w:rsidR="00F46240" w:rsidRDefault="00876493">
            <w:pPr>
              <w:ind w:left="-84" w:right="-84"/>
            </w:pPr>
            <w:r>
              <w:rPr>
                <w:sz w:val="22"/>
              </w:rPr>
              <w:t>23.98/29.121</w:t>
            </w:r>
          </w:p>
        </w:tc>
        <w:tc>
          <w:tcPr>
            <w:tcW w:w="870" w:type="pct"/>
          </w:tcPr>
          <w:p w14:paraId="15228899" w14:textId="77777777" w:rsidR="00F46240" w:rsidRDefault="00876493">
            <w:pPr>
              <w:ind w:left="-84" w:right="-84"/>
            </w:pPr>
            <w:r>
              <w:rPr>
                <w:sz w:val="22"/>
              </w:rPr>
              <w:t>Однородность смеси</w:t>
            </w:r>
          </w:p>
        </w:tc>
        <w:tc>
          <w:tcPr>
            <w:tcW w:w="1070" w:type="pct"/>
          </w:tcPr>
          <w:p w14:paraId="68DF1365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1115-2013 п.8.23</w:t>
            </w:r>
          </w:p>
        </w:tc>
        <w:tc>
          <w:tcPr>
            <w:tcW w:w="730" w:type="pct"/>
            <w:vMerge/>
          </w:tcPr>
          <w:p w14:paraId="50F80446" w14:textId="77777777" w:rsidR="00F46240" w:rsidRDefault="00F46240"/>
        </w:tc>
        <w:tc>
          <w:tcPr>
            <w:tcW w:w="815" w:type="pct"/>
            <w:vMerge/>
          </w:tcPr>
          <w:p w14:paraId="55C8D190" w14:textId="77777777" w:rsidR="00F46240" w:rsidRDefault="00F46240"/>
        </w:tc>
      </w:tr>
      <w:tr w:rsidR="00F46240" w14:paraId="1AB0A54E" w14:textId="77777777">
        <w:trPr>
          <w:trHeight w:val="230"/>
        </w:trPr>
        <w:tc>
          <w:tcPr>
            <w:tcW w:w="290" w:type="pct"/>
            <w:vMerge w:val="restart"/>
          </w:tcPr>
          <w:p w14:paraId="1F23D5DE" w14:textId="77777777" w:rsidR="00F46240" w:rsidRDefault="00876493">
            <w:pPr>
              <w:ind w:left="-84" w:right="-84"/>
            </w:pPr>
            <w:r>
              <w:rPr>
                <w:sz w:val="22"/>
              </w:rPr>
              <w:t>6.24**</w:t>
            </w:r>
          </w:p>
        </w:tc>
        <w:tc>
          <w:tcPr>
            <w:tcW w:w="680" w:type="pct"/>
            <w:vMerge/>
          </w:tcPr>
          <w:p w14:paraId="3CD06CFB" w14:textId="77777777" w:rsidR="00F46240" w:rsidRDefault="00F46240"/>
        </w:tc>
        <w:tc>
          <w:tcPr>
            <w:tcW w:w="530" w:type="pct"/>
            <w:vMerge w:val="restart"/>
          </w:tcPr>
          <w:p w14:paraId="22F1B007" w14:textId="77777777" w:rsidR="00F46240" w:rsidRDefault="00876493">
            <w:pPr>
              <w:ind w:left="-84" w:right="-84"/>
            </w:pPr>
            <w:r>
              <w:rPr>
                <w:sz w:val="22"/>
              </w:rPr>
              <w:t>23.98/29.061</w:t>
            </w:r>
          </w:p>
        </w:tc>
        <w:tc>
          <w:tcPr>
            <w:tcW w:w="870" w:type="pct"/>
            <w:vMerge w:val="restart"/>
          </w:tcPr>
          <w:p w14:paraId="2CFAC407" w14:textId="77777777" w:rsidR="00F46240" w:rsidRDefault="00876493">
            <w:pPr>
              <w:ind w:left="-84" w:right="-84"/>
            </w:pPr>
            <w:r>
              <w:rPr>
                <w:sz w:val="22"/>
              </w:rPr>
              <w:t>Шероховатость покрытия</w:t>
            </w:r>
          </w:p>
        </w:tc>
        <w:tc>
          <w:tcPr>
            <w:tcW w:w="1070" w:type="pct"/>
            <w:vMerge w:val="restart"/>
          </w:tcPr>
          <w:p w14:paraId="2B3EFEF6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1566-2005 п.8</w:t>
            </w:r>
          </w:p>
        </w:tc>
        <w:tc>
          <w:tcPr>
            <w:tcW w:w="730" w:type="pct"/>
            <w:vMerge/>
          </w:tcPr>
          <w:p w14:paraId="2AC7E29C" w14:textId="77777777" w:rsidR="00F46240" w:rsidRDefault="00F46240"/>
        </w:tc>
        <w:tc>
          <w:tcPr>
            <w:tcW w:w="815" w:type="pct"/>
            <w:vMerge/>
          </w:tcPr>
          <w:p w14:paraId="514D39D6" w14:textId="77777777" w:rsidR="00F46240" w:rsidRDefault="00F46240"/>
        </w:tc>
      </w:tr>
      <w:tr w:rsidR="00F46240" w14:paraId="112611B2" w14:textId="77777777">
        <w:tc>
          <w:tcPr>
            <w:tcW w:w="290" w:type="pct"/>
          </w:tcPr>
          <w:p w14:paraId="05C25DA8" w14:textId="77777777" w:rsidR="00F46240" w:rsidRDefault="00876493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0C8FB1FA" w14:textId="77777777" w:rsidR="00F46240" w:rsidRDefault="00876493">
            <w:pPr>
              <w:ind w:left="-84" w:right="-84"/>
            </w:pPr>
            <w:r>
              <w:rPr>
                <w:sz w:val="22"/>
              </w:rPr>
              <w:t>Дорожно-строительные материалы Грунты</w:t>
            </w:r>
          </w:p>
        </w:tc>
        <w:tc>
          <w:tcPr>
            <w:tcW w:w="530" w:type="pct"/>
          </w:tcPr>
          <w:p w14:paraId="7FAB8348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71D85B96" w14:textId="77777777" w:rsidR="00F46240" w:rsidRDefault="00876493">
            <w:pPr>
              <w:ind w:left="-84" w:right="-84"/>
            </w:pPr>
            <w:r>
              <w:rPr>
                <w:sz w:val="22"/>
              </w:rPr>
              <w:t>Отбор проб (кроме отбора образцов из инженерно-геологических скважин)</w:t>
            </w:r>
          </w:p>
        </w:tc>
        <w:tc>
          <w:tcPr>
            <w:tcW w:w="1070" w:type="pct"/>
          </w:tcPr>
          <w:p w14:paraId="143E8234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12071-2014</w:t>
            </w:r>
          </w:p>
        </w:tc>
        <w:tc>
          <w:tcPr>
            <w:tcW w:w="730" w:type="pct"/>
            <w:vMerge w:val="restart"/>
          </w:tcPr>
          <w:p w14:paraId="3D15D058" w14:textId="77777777" w:rsidR="00F46240" w:rsidRDefault="00876493">
            <w:pPr>
              <w:ind w:left="-84" w:right="-84"/>
            </w:pPr>
            <w:r>
              <w:rPr>
                <w:sz w:val="22"/>
              </w:rPr>
              <w:t>211094, с/с Высоковский, 30,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08E69671" w14:textId="77777777" w:rsidR="00F46240" w:rsidRDefault="00F46240">
            <w:pPr>
              <w:ind w:left="-84" w:right="-84"/>
            </w:pPr>
          </w:p>
        </w:tc>
      </w:tr>
      <w:tr w:rsidR="00F46240" w14:paraId="7AF2A842" w14:textId="77777777">
        <w:tc>
          <w:tcPr>
            <w:tcW w:w="290" w:type="pct"/>
          </w:tcPr>
          <w:p w14:paraId="7C818651" w14:textId="77777777" w:rsidR="00F46240" w:rsidRDefault="00876493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100ADB86" w14:textId="77777777" w:rsidR="00F46240" w:rsidRDefault="00F46240"/>
        </w:tc>
        <w:tc>
          <w:tcPr>
            <w:tcW w:w="530" w:type="pct"/>
            <w:vMerge w:val="restart"/>
          </w:tcPr>
          <w:p w14:paraId="0B944E2B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53877AB9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Гранулометрический (зерновой) состав</w:t>
            </w:r>
          </w:p>
        </w:tc>
        <w:tc>
          <w:tcPr>
            <w:tcW w:w="1070" w:type="pct"/>
          </w:tcPr>
          <w:p w14:paraId="0F7BE067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12536-2014 п.2</w:t>
            </w:r>
          </w:p>
        </w:tc>
        <w:tc>
          <w:tcPr>
            <w:tcW w:w="730" w:type="pct"/>
            <w:vMerge/>
          </w:tcPr>
          <w:p w14:paraId="1E5C970D" w14:textId="77777777" w:rsidR="00F46240" w:rsidRDefault="00F46240"/>
        </w:tc>
        <w:tc>
          <w:tcPr>
            <w:tcW w:w="815" w:type="pct"/>
            <w:vMerge/>
          </w:tcPr>
          <w:p w14:paraId="611B9A13" w14:textId="77777777" w:rsidR="00F46240" w:rsidRDefault="00F46240"/>
        </w:tc>
      </w:tr>
      <w:tr w:rsidR="00F46240" w14:paraId="37D5A092" w14:textId="77777777">
        <w:tc>
          <w:tcPr>
            <w:tcW w:w="290" w:type="pct"/>
          </w:tcPr>
          <w:p w14:paraId="4A2DF89E" w14:textId="77777777" w:rsidR="00F46240" w:rsidRDefault="00876493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60A79CFD" w14:textId="77777777" w:rsidR="00F46240" w:rsidRDefault="00F46240"/>
        </w:tc>
        <w:tc>
          <w:tcPr>
            <w:tcW w:w="530" w:type="pct"/>
            <w:vMerge/>
          </w:tcPr>
          <w:p w14:paraId="193E7CB7" w14:textId="77777777" w:rsidR="00F46240" w:rsidRDefault="00F46240"/>
        </w:tc>
        <w:tc>
          <w:tcPr>
            <w:tcW w:w="870" w:type="pct"/>
          </w:tcPr>
          <w:p w14:paraId="0D43340D" w14:textId="77777777" w:rsidR="00F46240" w:rsidRDefault="00876493">
            <w:pPr>
              <w:ind w:left="-84" w:right="-84"/>
            </w:pPr>
            <w:r>
              <w:rPr>
                <w:sz w:val="22"/>
              </w:rPr>
              <w:t>Влажность методом высушивания до постоянной массы</w:t>
            </w:r>
          </w:p>
        </w:tc>
        <w:tc>
          <w:tcPr>
            <w:tcW w:w="1070" w:type="pct"/>
          </w:tcPr>
          <w:p w14:paraId="663099B5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5180-2015 п.5, п.6</w:t>
            </w:r>
          </w:p>
        </w:tc>
        <w:tc>
          <w:tcPr>
            <w:tcW w:w="730" w:type="pct"/>
            <w:vMerge/>
          </w:tcPr>
          <w:p w14:paraId="71859D6D" w14:textId="77777777" w:rsidR="00F46240" w:rsidRDefault="00F46240"/>
        </w:tc>
        <w:tc>
          <w:tcPr>
            <w:tcW w:w="815" w:type="pct"/>
            <w:vMerge/>
          </w:tcPr>
          <w:p w14:paraId="2DF55549" w14:textId="77777777" w:rsidR="00F46240" w:rsidRDefault="00F46240"/>
        </w:tc>
      </w:tr>
      <w:tr w:rsidR="00F46240" w14:paraId="56BBE665" w14:textId="77777777">
        <w:tc>
          <w:tcPr>
            <w:tcW w:w="290" w:type="pct"/>
          </w:tcPr>
          <w:p w14:paraId="197DCCB8" w14:textId="77777777" w:rsidR="00F46240" w:rsidRDefault="00876493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0A2373DB" w14:textId="77777777" w:rsidR="00F46240" w:rsidRDefault="00F46240"/>
        </w:tc>
        <w:tc>
          <w:tcPr>
            <w:tcW w:w="530" w:type="pct"/>
            <w:vMerge/>
          </w:tcPr>
          <w:p w14:paraId="0D205734" w14:textId="77777777" w:rsidR="00F46240" w:rsidRDefault="00F46240"/>
        </w:tc>
        <w:tc>
          <w:tcPr>
            <w:tcW w:w="870" w:type="pct"/>
          </w:tcPr>
          <w:p w14:paraId="2CBE13AC" w14:textId="77777777" w:rsidR="00F46240" w:rsidRDefault="00876493">
            <w:pPr>
              <w:ind w:left="-84" w:right="-84"/>
            </w:pPr>
            <w:r>
              <w:rPr>
                <w:sz w:val="22"/>
              </w:rPr>
              <w:t>Влажность на границе текучести</w:t>
            </w:r>
          </w:p>
        </w:tc>
        <w:tc>
          <w:tcPr>
            <w:tcW w:w="1070" w:type="pct"/>
          </w:tcPr>
          <w:p w14:paraId="130586A7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5180-2015 п.7</w:t>
            </w:r>
          </w:p>
        </w:tc>
        <w:tc>
          <w:tcPr>
            <w:tcW w:w="730" w:type="pct"/>
            <w:vMerge/>
          </w:tcPr>
          <w:p w14:paraId="560B6DFD" w14:textId="77777777" w:rsidR="00F46240" w:rsidRDefault="00F46240"/>
        </w:tc>
        <w:tc>
          <w:tcPr>
            <w:tcW w:w="815" w:type="pct"/>
            <w:vMerge/>
          </w:tcPr>
          <w:p w14:paraId="0F875B07" w14:textId="77777777" w:rsidR="00F46240" w:rsidRDefault="00F46240"/>
        </w:tc>
      </w:tr>
      <w:tr w:rsidR="00F46240" w14:paraId="665D9793" w14:textId="77777777">
        <w:tc>
          <w:tcPr>
            <w:tcW w:w="290" w:type="pct"/>
          </w:tcPr>
          <w:p w14:paraId="01829C25" w14:textId="77777777" w:rsidR="00F46240" w:rsidRDefault="00876493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0AACD6B1" w14:textId="77777777" w:rsidR="00F46240" w:rsidRDefault="00F46240"/>
        </w:tc>
        <w:tc>
          <w:tcPr>
            <w:tcW w:w="530" w:type="pct"/>
            <w:vMerge/>
          </w:tcPr>
          <w:p w14:paraId="23B4EDF7" w14:textId="77777777" w:rsidR="00F46240" w:rsidRDefault="00F46240"/>
        </w:tc>
        <w:tc>
          <w:tcPr>
            <w:tcW w:w="870" w:type="pct"/>
          </w:tcPr>
          <w:p w14:paraId="6F19DB68" w14:textId="77777777" w:rsidR="00F46240" w:rsidRDefault="00876493">
            <w:pPr>
              <w:ind w:left="-84" w:right="-84"/>
            </w:pPr>
            <w:r>
              <w:rPr>
                <w:sz w:val="22"/>
              </w:rPr>
              <w:t>Влажность на границе раскатывания</w:t>
            </w:r>
          </w:p>
        </w:tc>
        <w:tc>
          <w:tcPr>
            <w:tcW w:w="1070" w:type="pct"/>
          </w:tcPr>
          <w:p w14:paraId="4E030F97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5180-2015 п.8</w:t>
            </w:r>
          </w:p>
        </w:tc>
        <w:tc>
          <w:tcPr>
            <w:tcW w:w="730" w:type="pct"/>
            <w:vMerge/>
          </w:tcPr>
          <w:p w14:paraId="6679FE2D" w14:textId="77777777" w:rsidR="00F46240" w:rsidRDefault="00F46240"/>
        </w:tc>
        <w:tc>
          <w:tcPr>
            <w:tcW w:w="815" w:type="pct"/>
            <w:vMerge/>
          </w:tcPr>
          <w:p w14:paraId="7118FAE2" w14:textId="77777777" w:rsidR="00F46240" w:rsidRDefault="00F46240"/>
        </w:tc>
      </w:tr>
      <w:tr w:rsidR="00F46240" w14:paraId="7C25E91E" w14:textId="77777777">
        <w:tc>
          <w:tcPr>
            <w:tcW w:w="290" w:type="pct"/>
          </w:tcPr>
          <w:p w14:paraId="2F8CDCC3" w14:textId="77777777" w:rsidR="00F46240" w:rsidRDefault="00876493">
            <w:pPr>
              <w:ind w:left="-84" w:right="-84"/>
            </w:pPr>
            <w:r>
              <w:rPr>
                <w:sz w:val="22"/>
              </w:rPr>
              <w:t>7.6**</w:t>
            </w:r>
          </w:p>
        </w:tc>
        <w:tc>
          <w:tcPr>
            <w:tcW w:w="680" w:type="pct"/>
            <w:vMerge/>
          </w:tcPr>
          <w:p w14:paraId="49FDF011" w14:textId="77777777" w:rsidR="00F46240" w:rsidRDefault="00F46240"/>
        </w:tc>
        <w:tc>
          <w:tcPr>
            <w:tcW w:w="530" w:type="pct"/>
            <w:vMerge/>
          </w:tcPr>
          <w:p w14:paraId="2DEFA41A" w14:textId="77777777" w:rsidR="00F46240" w:rsidRDefault="00F46240"/>
        </w:tc>
        <w:tc>
          <w:tcPr>
            <w:tcW w:w="870" w:type="pct"/>
          </w:tcPr>
          <w:p w14:paraId="5D7750CF" w14:textId="77777777" w:rsidR="00F46240" w:rsidRDefault="00876493">
            <w:pPr>
              <w:ind w:left="-84" w:right="-84"/>
            </w:pPr>
            <w:r>
              <w:rPr>
                <w:sz w:val="22"/>
              </w:rPr>
              <w:t>Плотность методом режущего кольца</w:t>
            </w:r>
          </w:p>
        </w:tc>
        <w:tc>
          <w:tcPr>
            <w:tcW w:w="1070" w:type="pct"/>
          </w:tcPr>
          <w:p w14:paraId="45640D76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5180-2015 п.9</w:t>
            </w:r>
          </w:p>
        </w:tc>
        <w:tc>
          <w:tcPr>
            <w:tcW w:w="730" w:type="pct"/>
            <w:vMerge/>
          </w:tcPr>
          <w:p w14:paraId="2A652FCD" w14:textId="77777777" w:rsidR="00F46240" w:rsidRDefault="00F46240"/>
        </w:tc>
        <w:tc>
          <w:tcPr>
            <w:tcW w:w="815" w:type="pct"/>
            <w:vMerge/>
          </w:tcPr>
          <w:p w14:paraId="06E78D57" w14:textId="77777777" w:rsidR="00F46240" w:rsidRDefault="00F46240"/>
        </w:tc>
      </w:tr>
      <w:tr w:rsidR="00F46240" w14:paraId="17B96EDC" w14:textId="77777777">
        <w:tc>
          <w:tcPr>
            <w:tcW w:w="290" w:type="pct"/>
          </w:tcPr>
          <w:p w14:paraId="556D0BAC" w14:textId="77777777" w:rsidR="00F46240" w:rsidRDefault="00876493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5365B55A" w14:textId="77777777" w:rsidR="00F46240" w:rsidRDefault="00F46240"/>
        </w:tc>
        <w:tc>
          <w:tcPr>
            <w:tcW w:w="530" w:type="pct"/>
            <w:vMerge/>
          </w:tcPr>
          <w:p w14:paraId="7FEB1ECC" w14:textId="77777777" w:rsidR="00F46240" w:rsidRDefault="00F46240"/>
        </w:tc>
        <w:tc>
          <w:tcPr>
            <w:tcW w:w="870" w:type="pct"/>
          </w:tcPr>
          <w:p w14:paraId="7A0987E5" w14:textId="77777777" w:rsidR="00F46240" w:rsidRDefault="00876493">
            <w:pPr>
              <w:ind w:left="-84" w:right="-84"/>
            </w:pPr>
            <w:r>
              <w:rPr>
                <w:sz w:val="22"/>
              </w:rPr>
              <w:t>Коэффициент фильтрации песчаных грунтов</w:t>
            </w:r>
          </w:p>
        </w:tc>
        <w:tc>
          <w:tcPr>
            <w:tcW w:w="1070" w:type="pct"/>
          </w:tcPr>
          <w:p w14:paraId="5AAF4BE8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25584-2023</w:t>
            </w:r>
          </w:p>
        </w:tc>
        <w:tc>
          <w:tcPr>
            <w:tcW w:w="730" w:type="pct"/>
            <w:vMerge/>
          </w:tcPr>
          <w:p w14:paraId="11FFFCE5" w14:textId="77777777" w:rsidR="00F46240" w:rsidRDefault="00F46240"/>
        </w:tc>
        <w:tc>
          <w:tcPr>
            <w:tcW w:w="815" w:type="pct"/>
            <w:vMerge/>
          </w:tcPr>
          <w:p w14:paraId="2495891A" w14:textId="77777777" w:rsidR="00F46240" w:rsidRDefault="00F46240"/>
        </w:tc>
      </w:tr>
      <w:tr w:rsidR="00F46240" w14:paraId="66021D6D" w14:textId="77777777">
        <w:tc>
          <w:tcPr>
            <w:tcW w:w="290" w:type="pct"/>
          </w:tcPr>
          <w:p w14:paraId="3FDE9B2E" w14:textId="77777777" w:rsidR="00F46240" w:rsidRDefault="00876493">
            <w:pPr>
              <w:ind w:left="-84" w:right="-84"/>
            </w:pPr>
            <w:r>
              <w:rPr>
                <w:sz w:val="22"/>
              </w:rPr>
              <w:lastRenderedPageBreak/>
              <w:t>7.8*</w:t>
            </w:r>
          </w:p>
        </w:tc>
        <w:tc>
          <w:tcPr>
            <w:tcW w:w="680" w:type="pct"/>
            <w:vMerge/>
          </w:tcPr>
          <w:p w14:paraId="59F40276" w14:textId="77777777" w:rsidR="00F46240" w:rsidRDefault="00F46240"/>
        </w:tc>
        <w:tc>
          <w:tcPr>
            <w:tcW w:w="530" w:type="pct"/>
            <w:vMerge/>
          </w:tcPr>
          <w:p w14:paraId="010F3F0A" w14:textId="77777777" w:rsidR="00F46240" w:rsidRDefault="00F46240"/>
        </w:tc>
        <w:tc>
          <w:tcPr>
            <w:tcW w:w="870" w:type="pct"/>
          </w:tcPr>
          <w:p w14:paraId="40F211C3" w14:textId="77777777" w:rsidR="00F46240" w:rsidRDefault="00876493">
            <w:pPr>
              <w:ind w:left="-84" w:right="-84"/>
            </w:pPr>
            <w:r>
              <w:rPr>
                <w:sz w:val="22"/>
              </w:rPr>
              <w:t>Максимальная плотность скелета грунта</w:t>
            </w:r>
          </w:p>
        </w:tc>
        <w:tc>
          <w:tcPr>
            <w:tcW w:w="1070" w:type="pct"/>
            <w:vMerge w:val="restart"/>
          </w:tcPr>
          <w:p w14:paraId="21A04959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22733-2016</w:t>
            </w:r>
          </w:p>
        </w:tc>
        <w:tc>
          <w:tcPr>
            <w:tcW w:w="730" w:type="pct"/>
            <w:vMerge/>
          </w:tcPr>
          <w:p w14:paraId="1D2AA2AB" w14:textId="77777777" w:rsidR="00F46240" w:rsidRDefault="00F46240"/>
        </w:tc>
        <w:tc>
          <w:tcPr>
            <w:tcW w:w="815" w:type="pct"/>
            <w:vMerge/>
          </w:tcPr>
          <w:p w14:paraId="07AF2A9A" w14:textId="77777777" w:rsidR="00F46240" w:rsidRDefault="00F46240"/>
        </w:tc>
      </w:tr>
      <w:tr w:rsidR="00F46240" w14:paraId="10B57D5F" w14:textId="77777777">
        <w:tc>
          <w:tcPr>
            <w:tcW w:w="290" w:type="pct"/>
          </w:tcPr>
          <w:p w14:paraId="7A2FC35F" w14:textId="77777777" w:rsidR="00F46240" w:rsidRDefault="00876493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15671F7B" w14:textId="77777777" w:rsidR="00F46240" w:rsidRDefault="00F46240"/>
        </w:tc>
        <w:tc>
          <w:tcPr>
            <w:tcW w:w="530" w:type="pct"/>
            <w:vMerge/>
          </w:tcPr>
          <w:p w14:paraId="302F70D9" w14:textId="77777777" w:rsidR="00F46240" w:rsidRDefault="00F46240"/>
        </w:tc>
        <w:tc>
          <w:tcPr>
            <w:tcW w:w="870" w:type="pct"/>
          </w:tcPr>
          <w:p w14:paraId="27091365" w14:textId="77777777" w:rsidR="00F46240" w:rsidRDefault="00876493">
            <w:pPr>
              <w:ind w:left="-84" w:right="-84"/>
            </w:pPr>
            <w:r>
              <w:rPr>
                <w:sz w:val="22"/>
              </w:rPr>
              <w:t>Оптимальная влажность</w:t>
            </w:r>
          </w:p>
        </w:tc>
        <w:tc>
          <w:tcPr>
            <w:tcW w:w="1070" w:type="pct"/>
            <w:vMerge/>
          </w:tcPr>
          <w:p w14:paraId="2239C603" w14:textId="77777777" w:rsidR="00F46240" w:rsidRDefault="00F46240"/>
        </w:tc>
        <w:tc>
          <w:tcPr>
            <w:tcW w:w="730" w:type="pct"/>
            <w:vMerge/>
          </w:tcPr>
          <w:p w14:paraId="1D6E1D09" w14:textId="77777777" w:rsidR="00F46240" w:rsidRDefault="00F46240"/>
        </w:tc>
        <w:tc>
          <w:tcPr>
            <w:tcW w:w="815" w:type="pct"/>
            <w:vMerge/>
          </w:tcPr>
          <w:p w14:paraId="245CA1BC" w14:textId="77777777" w:rsidR="00F46240" w:rsidRDefault="00F46240"/>
        </w:tc>
      </w:tr>
      <w:tr w:rsidR="00F46240" w14:paraId="1711A702" w14:textId="77777777">
        <w:tc>
          <w:tcPr>
            <w:tcW w:w="290" w:type="pct"/>
          </w:tcPr>
          <w:p w14:paraId="1D975159" w14:textId="77777777" w:rsidR="00F46240" w:rsidRDefault="00876493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511880C6" w14:textId="77777777" w:rsidR="00F46240" w:rsidRDefault="00F46240"/>
        </w:tc>
        <w:tc>
          <w:tcPr>
            <w:tcW w:w="530" w:type="pct"/>
            <w:vMerge/>
          </w:tcPr>
          <w:p w14:paraId="341103AC" w14:textId="77777777" w:rsidR="00F46240" w:rsidRDefault="00F46240"/>
        </w:tc>
        <w:tc>
          <w:tcPr>
            <w:tcW w:w="870" w:type="pct"/>
          </w:tcPr>
          <w:p w14:paraId="0BC6ABDD" w14:textId="77777777" w:rsidR="00F46240" w:rsidRDefault="00876493">
            <w:pPr>
              <w:ind w:left="-84" w:right="-84"/>
            </w:pPr>
            <w:r>
              <w:rPr>
                <w:sz w:val="22"/>
              </w:rPr>
              <w:t>Плотность скелета (сухого) грунта (расчетный метод)</w:t>
            </w:r>
          </w:p>
        </w:tc>
        <w:tc>
          <w:tcPr>
            <w:tcW w:w="1070" w:type="pct"/>
          </w:tcPr>
          <w:p w14:paraId="5FBBF09C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5180-2015 п.12</w:t>
            </w:r>
          </w:p>
        </w:tc>
        <w:tc>
          <w:tcPr>
            <w:tcW w:w="730" w:type="pct"/>
            <w:vMerge/>
          </w:tcPr>
          <w:p w14:paraId="480A7AC5" w14:textId="77777777" w:rsidR="00F46240" w:rsidRDefault="00F46240"/>
        </w:tc>
        <w:tc>
          <w:tcPr>
            <w:tcW w:w="815" w:type="pct"/>
            <w:vMerge/>
          </w:tcPr>
          <w:p w14:paraId="5514B932" w14:textId="77777777" w:rsidR="00F46240" w:rsidRDefault="00F46240"/>
        </w:tc>
      </w:tr>
      <w:tr w:rsidR="00F46240" w14:paraId="6951C5E6" w14:textId="77777777">
        <w:trPr>
          <w:trHeight w:val="230"/>
        </w:trPr>
        <w:tc>
          <w:tcPr>
            <w:tcW w:w="290" w:type="pct"/>
            <w:vMerge w:val="restart"/>
          </w:tcPr>
          <w:p w14:paraId="1B40A429" w14:textId="77777777" w:rsidR="00F46240" w:rsidRDefault="00876493">
            <w:pPr>
              <w:ind w:left="-84" w:right="-84"/>
            </w:pPr>
            <w:r>
              <w:rPr>
                <w:sz w:val="22"/>
              </w:rPr>
              <w:t>7.11**</w:t>
            </w:r>
          </w:p>
        </w:tc>
        <w:tc>
          <w:tcPr>
            <w:tcW w:w="680" w:type="pct"/>
            <w:vMerge/>
          </w:tcPr>
          <w:p w14:paraId="19E687B9" w14:textId="77777777" w:rsidR="00F46240" w:rsidRDefault="00F46240"/>
        </w:tc>
        <w:tc>
          <w:tcPr>
            <w:tcW w:w="530" w:type="pct"/>
            <w:vMerge w:val="restart"/>
          </w:tcPr>
          <w:p w14:paraId="3BF17AFB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3A07C08E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Степень уплотнения грунта</w:t>
            </w:r>
          </w:p>
        </w:tc>
        <w:tc>
          <w:tcPr>
            <w:tcW w:w="1070" w:type="pct"/>
            <w:vMerge w:val="restart"/>
          </w:tcPr>
          <w:p w14:paraId="5672EB77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1377-2003;</w:t>
            </w:r>
            <w:r>
              <w:rPr>
                <w:sz w:val="22"/>
              </w:rPr>
              <w:br/>
              <w:t>СТБ 2176-2025 п.6.1, п.6.2</w:t>
            </w:r>
          </w:p>
        </w:tc>
        <w:tc>
          <w:tcPr>
            <w:tcW w:w="730" w:type="pct"/>
            <w:vMerge/>
          </w:tcPr>
          <w:p w14:paraId="11C012F1" w14:textId="77777777" w:rsidR="00F46240" w:rsidRDefault="00F46240"/>
        </w:tc>
        <w:tc>
          <w:tcPr>
            <w:tcW w:w="815" w:type="pct"/>
            <w:vMerge/>
          </w:tcPr>
          <w:p w14:paraId="10A371CF" w14:textId="77777777" w:rsidR="00F46240" w:rsidRDefault="00F46240"/>
        </w:tc>
      </w:tr>
      <w:tr w:rsidR="00F46240" w14:paraId="5648BAA8" w14:textId="77777777">
        <w:tc>
          <w:tcPr>
            <w:tcW w:w="290" w:type="pct"/>
          </w:tcPr>
          <w:p w14:paraId="0121EF23" w14:textId="77777777" w:rsidR="00F46240" w:rsidRDefault="00876493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0DDFB862" w14:textId="77777777" w:rsidR="00F46240" w:rsidRDefault="00876493">
            <w:pPr>
              <w:ind w:left="-84" w:right="-84"/>
            </w:pPr>
            <w:r>
              <w:rPr>
                <w:sz w:val="22"/>
              </w:rPr>
              <w:t>Дорожно-строительные материалы Асфальтогранулят для транспортного строительства</w:t>
            </w:r>
          </w:p>
        </w:tc>
        <w:tc>
          <w:tcPr>
            <w:tcW w:w="530" w:type="pct"/>
          </w:tcPr>
          <w:p w14:paraId="5AB13096" w14:textId="77777777" w:rsidR="00F46240" w:rsidRDefault="00876493">
            <w:pPr>
              <w:ind w:left="-84" w:right="-84"/>
            </w:pPr>
            <w:r>
              <w:rPr>
                <w:sz w:val="22"/>
              </w:rPr>
              <w:t>42.11/42.000</w:t>
            </w:r>
          </w:p>
        </w:tc>
        <w:tc>
          <w:tcPr>
            <w:tcW w:w="870" w:type="pct"/>
          </w:tcPr>
          <w:p w14:paraId="5AA1DD8B" w14:textId="77777777" w:rsidR="00F46240" w:rsidRDefault="008764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EBD0700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8269.0-97 п.4.2</w:t>
            </w:r>
          </w:p>
        </w:tc>
        <w:tc>
          <w:tcPr>
            <w:tcW w:w="730" w:type="pct"/>
            <w:vMerge w:val="restart"/>
          </w:tcPr>
          <w:p w14:paraId="04C234E4" w14:textId="77777777" w:rsidR="00F46240" w:rsidRDefault="00876493">
            <w:pPr>
              <w:ind w:left="-84" w:right="-84"/>
            </w:pPr>
            <w:r>
              <w:rPr>
                <w:sz w:val="22"/>
              </w:rPr>
              <w:t>211094, с/с Высоковский, 30,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2973B08C" w14:textId="77777777" w:rsidR="00F46240" w:rsidRDefault="00F46240">
            <w:pPr>
              <w:ind w:left="-84" w:right="-84"/>
            </w:pPr>
          </w:p>
        </w:tc>
      </w:tr>
      <w:tr w:rsidR="00F46240" w14:paraId="666317F5" w14:textId="77777777">
        <w:tc>
          <w:tcPr>
            <w:tcW w:w="290" w:type="pct"/>
          </w:tcPr>
          <w:p w14:paraId="3F2DAA07" w14:textId="77777777" w:rsidR="00F46240" w:rsidRDefault="00876493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55E0B711" w14:textId="77777777" w:rsidR="00F46240" w:rsidRDefault="00F46240"/>
        </w:tc>
        <w:tc>
          <w:tcPr>
            <w:tcW w:w="530" w:type="pct"/>
            <w:vMerge w:val="restart"/>
          </w:tcPr>
          <w:p w14:paraId="28DBEFED" w14:textId="77777777" w:rsidR="00F46240" w:rsidRDefault="00876493">
            <w:pPr>
              <w:ind w:left="-84" w:right="-84"/>
            </w:pPr>
            <w:r>
              <w:rPr>
                <w:sz w:val="22"/>
              </w:rPr>
              <w:t>42.11/29.040</w:t>
            </w:r>
          </w:p>
        </w:tc>
        <w:tc>
          <w:tcPr>
            <w:tcW w:w="870" w:type="pct"/>
          </w:tcPr>
          <w:p w14:paraId="18902E64" w14:textId="77777777" w:rsidR="00F46240" w:rsidRDefault="00876493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6E507D41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8269.0-97 п.4.3</w:t>
            </w:r>
          </w:p>
        </w:tc>
        <w:tc>
          <w:tcPr>
            <w:tcW w:w="730" w:type="pct"/>
            <w:vMerge/>
          </w:tcPr>
          <w:p w14:paraId="20E21908" w14:textId="77777777" w:rsidR="00F46240" w:rsidRDefault="00F46240"/>
        </w:tc>
        <w:tc>
          <w:tcPr>
            <w:tcW w:w="815" w:type="pct"/>
            <w:vMerge/>
          </w:tcPr>
          <w:p w14:paraId="1CE70979" w14:textId="77777777" w:rsidR="00F46240" w:rsidRDefault="00F46240"/>
        </w:tc>
      </w:tr>
      <w:tr w:rsidR="00F46240" w14:paraId="612BB32F" w14:textId="77777777">
        <w:tc>
          <w:tcPr>
            <w:tcW w:w="290" w:type="pct"/>
          </w:tcPr>
          <w:p w14:paraId="029B0A45" w14:textId="77777777" w:rsidR="00F46240" w:rsidRDefault="00876493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10E59AA3" w14:textId="77777777" w:rsidR="00F46240" w:rsidRDefault="00F46240"/>
        </w:tc>
        <w:tc>
          <w:tcPr>
            <w:tcW w:w="530" w:type="pct"/>
            <w:vMerge/>
          </w:tcPr>
          <w:p w14:paraId="536A2114" w14:textId="77777777" w:rsidR="00F46240" w:rsidRDefault="00F46240"/>
        </w:tc>
        <w:tc>
          <w:tcPr>
            <w:tcW w:w="870" w:type="pct"/>
          </w:tcPr>
          <w:p w14:paraId="2983E026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433ACA27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8269.0-97 п.4.5</w:t>
            </w:r>
          </w:p>
        </w:tc>
        <w:tc>
          <w:tcPr>
            <w:tcW w:w="730" w:type="pct"/>
            <w:vMerge/>
          </w:tcPr>
          <w:p w14:paraId="416A046C" w14:textId="77777777" w:rsidR="00F46240" w:rsidRDefault="00F46240"/>
        </w:tc>
        <w:tc>
          <w:tcPr>
            <w:tcW w:w="815" w:type="pct"/>
            <w:vMerge/>
          </w:tcPr>
          <w:p w14:paraId="1B387D4D" w14:textId="77777777" w:rsidR="00F46240" w:rsidRDefault="00F46240"/>
        </w:tc>
      </w:tr>
      <w:tr w:rsidR="00F46240" w14:paraId="579B1487" w14:textId="77777777">
        <w:tc>
          <w:tcPr>
            <w:tcW w:w="290" w:type="pct"/>
          </w:tcPr>
          <w:p w14:paraId="64860576" w14:textId="77777777" w:rsidR="00F46240" w:rsidRDefault="00876493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048C7595" w14:textId="77777777" w:rsidR="00F46240" w:rsidRDefault="00F46240"/>
        </w:tc>
        <w:tc>
          <w:tcPr>
            <w:tcW w:w="530" w:type="pct"/>
            <w:vMerge/>
          </w:tcPr>
          <w:p w14:paraId="1B879652" w14:textId="77777777" w:rsidR="00F46240" w:rsidRDefault="00F46240"/>
        </w:tc>
        <w:tc>
          <w:tcPr>
            <w:tcW w:w="870" w:type="pct"/>
          </w:tcPr>
          <w:p w14:paraId="3B9E7C50" w14:textId="77777777" w:rsidR="00F46240" w:rsidRDefault="00876493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4A13EF90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8269.0-97 п.4.17</w:t>
            </w:r>
          </w:p>
        </w:tc>
        <w:tc>
          <w:tcPr>
            <w:tcW w:w="730" w:type="pct"/>
            <w:vMerge/>
          </w:tcPr>
          <w:p w14:paraId="79DA53BB" w14:textId="77777777" w:rsidR="00F46240" w:rsidRDefault="00F46240"/>
        </w:tc>
        <w:tc>
          <w:tcPr>
            <w:tcW w:w="815" w:type="pct"/>
            <w:vMerge/>
          </w:tcPr>
          <w:p w14:paraId="47CB26C4" w14:textId="77777777" w:rsidR="00F46240" w:rsidRDefault="00F46240"/>
        </w:tc>
      </w:tr>
      <w:tr w:rsidR="00F46240" w14:paraId="060650DD" w14:textId="77777777">
        <w:trPr>
          <w:trHeight w:val="230"/>
        </w:trPr>
        <w:tc>
          <w:tcPr>
            <w:tcW w:w="290" w:type="pct"/>
            <w:vMerge w:val="restart"/>
          </w:tcPr>
          <w:p w14:paraId="736F6B63" w14:textId="77777777" w:rsidR="00F46240" w:rsidRDefault="00876493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1477A7D5" w14:textId="77777777" w:rsidR="00F46240" w:rsidRDefault="00F46240"/>
        </w:tc>
        <w:tc>
          <w:tcPr>
            <w:tcW w:w="530" w:type="pct"/>
            <w:vMerge/>
          </w:tcPr>
          <w:p w14:paraId="4D6E5B63" w14:textId="77777777" w:rsidR="00F46240" w:rsidRDefault="00F46240"/>
        </w:tc>
        <w:tc>
          <w:tcPr>
            <w:tcW w:w="870" w:type="pct"/>
            <w:vMerge w:val="restart"/>
          </w:tcPr>
          <w:p w14:paraId="1DB4C9F8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Содержание органического вяжущего и зерновой состав минеральной части асфальтогранулята</w:t>
            </w:r>
          </w:p>
        </w:tc>
        <w:tc>
          <w:tcPr>
            <w:tcW w:w="1070" w:type="pct"/>
            <w:vMerge w:val="restart"/>
          </w:tcPr>
          <w:p w14:paraId="3BB5033D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1115-2013 п.8.17</w:t>
            </w:r>
          </w:p>
        </w:tc>
        <w:tc>
          <w:tcPr>
            <w:tcW w:w="730" w:type="pct"/>
            <w:vMerge/>
          </w:tcPr>
          <w:p w14:paraId="2A4A1454" w14:textId="77777777" w:rsidR="00F46240" w:rsidRDefault="00F46240"/>
        </w:tc>
        <w:tc>
          <w:tcPr>
            <w:tcW w:w="815" w:type="pct"/>
            <w:vMerge/>
          </w:tcPr>
          <w:p w14:paraId="76FA93D5" w14:textId="77777777" w:rsidR="00F46240" w:rsidRDefault="00F46240"/>
        </w:tc>
      </w:tr>
      <w:tr w:rsidR="00F46240" w14:paraId="1E26C6DC" w14:textId="77777777">
        <w:tc>
          <w:tcPr>
            <w:tcW w:w="290" w:type="pct"/>
          </w:tcPr>
          <w:p w14:paraId="3B58D2C7" w14:textId="77777777" w:rsidR="00F46240" w:rsidRDefault="00876493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599AE160" w14:textId="77777777" w:rsidR="00F46240" w:rsidRDefault="00876493">
            <w:pPr>
              <w:ind w:left="-84" w:right="-84"/>
            </w:pPr>
            <w:r>
              <w:rPr>
                <w:sz w:val="22"/>
              </w:rPr>
              <w:t>Дорожно-строительные материалы Смеси щебеночно-гравийно-песчаные Смеси щебеночные оптимального состава Смеси песчано-гравийные</w:t>
            </w:r>
          </w:p>
        </w:tc>
        <w:tc>
          <w:tcPr>
            <w:tcW w:w="530" w:type="pct"/>
          </w:tcPr>
          <w:p w14:paraId="25C50BD9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136453DC" w14:textId="77777777" w:rsidR="00F46240" w:rsidRDefault="008764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AF1D21A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8269.0-97 п.4.2</w:t>
            </w:r>
          </w:p>
        </w:tc>
        <w:tc>
          <w:tcPr>
            <w:tcW w:w="730" w:type="pct"/>
          </w:tcPr>
          <w:p w14:paraId="7A15E53E" w14:textId="77777777" w:rsidR="00F46240" w:rsidRDefault="00F46240">
            <w:pPr>
              <w:ind w:left="-84" w:right="-84"/>
            </w:pPr>
          </w:p>
        </w:tc>
        <w:tc>
          <w:tcPr>
            <w:tcW w:w="815" w:type="pct"/>
            <w:vMerge w:val="restart"/>
          </w:tcPr>
          <w:p w14:paraId="35086566" w14:textId="77777777" w:rsidR="00F46240" w:rsidRDefault="00F46240">
            <w:pPr>
              <w:ind w:left="-84" w:right="-84"/>
            </w:pPr>
          </w:p>
        </w:tc>
      </w:tr>
      <w:tr w:rsidR="00F46240" w14:paraId="7DB80E9E" w14:textId="77777777">
        <w:tc>
          <w:tcPr>
            <w:tcW w:w="290" w:type="pct"/>
          </w:tcPr>
          <w:p w14:paraId="50A7A05E" w14:textId="77777777" w:rsidR="00F46240" w:rsidRDefault="00876493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49C003B3" w14:textId="77777777" w:rsidR="00F46240" w:rsidRDefault="00F46240"/>
        </w:tc>
        <w:tc>
          <w:tcPr>
            <w:tcW w:w="530" w:type="pct"/>
            <w:vMerge w:val="restart"/>
          </w:tcPr>
          <w:p w14:paraId="665AC3CA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3160D73" w14:textId="77777777" w:rsidR="00F46240" w:rsidRDefault="00876493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400ED24A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8269.0-97 п.4.3;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8735-88 п.3;</w:t>
            </w:r>
            <w:r>
              <w:rPr>
                <w:sz w:val="22"/>
              </w:rPr>
              <w:br/>
              <w:t>СТБ 2318-2025 п.6.2</w:t>
            </w:r>
          </w:p>
        </w:tc>
        <w:tc>
          <w:tcPr>
            <w:tcW w:w="730" w:type="pct"/>
            <w:vMerge w:val="restart"/>
          </w:tcPr>
          <w:p w14:paraId="13A62EBD" w14:textId="77777777" w:rsidR="00F46240" w:rsidRDefault="00876493">
            <w:pPr>
              <w:ind w:left="-84" w:right="-84"/>
            </w:pPr>
            <w:r>
              <w:rPr>
                <w:sz w:val="22"/>
              </w:rPr>
              <w:t>211094, с/с Высоковский, 30, Оршанский район, Витебская область</w:t>
            </w:r>
          </w:p>
        </w:tc>
        <w:tc>
          <w:tcPr>
            <w:tcW w:w="815" w:type="pct"/>
            <w:vMerge/>
          </w:tcPr>
          <w:p w14:paraId="695BB192" w14:textId="77777777" w:rsidR="00F46240" w:rsidRDefault="00F46240"/>
        </w:tc>
      </w:tr>
      <w:tr w:rsidR="00F46240" w14:paraId="5F910978" w14:textId="77777777">
        <w:tc>
          <w:tcPr>
            <w:tcW w:w="290" w:type="pct"/>
          </w:tcPr>
          <w:p w14:paraId="1915C8C6" w14:textId="77777777" w:rsidR="00F46240" w:rsidRDefault="00876493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73C413B1" w14:textId="77777777" w:rsidR="00F46240" w:rsidRDefault="00F46240"/>
        </w:tc>
        <w:tc>
          <w:tcPr>
            <w:tcW w:w="530" w:type="pct"/>
            <w:vMerge/>
          </w:tcPr>
          <w:p w14:paraId="44345D3E" w14:textId="77777777" w:rsidR="00F46240" w:rsidRDefault="00F46240"/>
        </w:tc>
        <w:tc>
          <w:tcPr>
            <w:tcW w:w="870" w:type="pct"/>
          </w:tcPr>
          <w:p w14:paraId="27E9FBC0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566BC1A0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8269.0-97 п.4.5;</w:t>
            </w:r>
            <w:r>
              <w:rPr>
                <w:sz w:val="22"/>
              </w:rPr>
              <w:br/>
              <w:t>ГОСТ 8735-88 п.5.3;</w:t>
            </w:r>
            <w:r>
              <w:rPr>
                <w:sz w:val="22"/>
              </w:rPr>
              <w:br/>
              <w:t>СТБ 2318-2025 п.6.4</w:t>
            </w:r>
          </w:p>
        </w:tc>
        <w:tc>
          <w:tcPr>
            <w:tcW w:w="730" w:type="pct"/>
            <w:vMerge/>
          </w:tcPr>
          <w:p w14:paraId="7EEFFEE6" w14:textId="77777777" w:rsidR="00F46240" w:rsidRDefault="00F46240"/>
        </w:tc>
        <w:tc>
          <w:tcPr>
            <w:tcW w:w="815" w:type="pct"/>
            <w:vMerge/>
          </w:tcPr>
          <w:p w14:paraId="5812AD59" w14:textId="77777777" w:rsidR="00F46240" w:rsidRDefault="00F46240"/>
        </w:tc>
      </w:tr>
      <w:tr w:rsidR="00F46240" w14:paraId="2A4B1412" w14:textId="77777777">
        <w:tc>
          <w:tcPr>
            <w:tcW w:w="290" w:type="pct"/>
          </w:tcPr>
          <w:p w14:paraId="5A252E23" w14:textId="77777777" w:rsidR="00F46240" w:rsidRDefault="00876493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5F67E3FB" w14:textId="77777777" w:rsidR="00F46240" w:rsidRDefault="00F46240"/>
        </w:tc>
        <w:tc>
          <w:tcPr>
            <w:tcW w:w="530" w:type="pct"/>
            <w:vMerge/>
          </w:tcPr>
          <w:p w14:paraId="2FA20A46" w14:textId="77777777" w:rsidR="00F46240" w:rsidRDefault="00F46240"/>
        </w:tc>
        <w:tc>
          <w:tcPr>
            <w:tcW w:w="870" w:type="pct"/>
          </w:tcPr>
          <w:p w14:paraId="7670DD18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62DECE5D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8269.0-97 п.4.6;</w:t>
            </w:r>
            <w:r>
              <w:rPr>
                <w:sz w:val="22"/>
              </w:rPr>
              <w:br/>
              <w:t>ГОСТ 8735-88 п.4</w:t>
            </w:r>
          </w:p>
        </w:tc>
        <w:tc>
          <w:tcPr>
            <w:tcW w:w="730" w:type="pct"/>
            <w:vMerge/>
          </w:tcPr>
          <w:p w14:paraId="189FAE50" w14:textId="77777777" w:rsidR="00F46240" w:rsidRDefault="00F46240"/>
        </w:tc>
        <w:tc>
          <w:tcPr>
            <w:tcW w:w="815" w:type="pct"/>
            <w:vMerge/>
          </w:tcPr>
          <w:p w14:paraId="40EEF573" w14:textId="77777777" w:rsidR="00F46240" w:rsidRDefault="00F46240"/>
        </w:tc>
      </w:tr>
      <w:tr w:rsidR="00F46240" w14:paraId="168382C3" w14:textId="77777777">
        <w:tc>
          <w:tcPr>
            <w:tcW w:w="290" w:type="pct"/>
          </w:tcPr>
          <w:p w14:paraId="1D4DC178" w14:textId="77777777" w:rsidR="00F46240" w:rsidRDefault="00876493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4B03E4A5" w14:textId="77777777" w:rsidR="00F46240" w:rsidRDefault="00F46240"/>
        </w:tc>
        <w:tc>
          <w:tcPr>
            <w:tcW w:w="530" w:type="pct"/>
          </w:tcPr>
          <w:p w14:paraId="6F6775CA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6F1EBD24" w14:textId="77777777" w:rsidR="00F46240" w:rsidRDefault="00876493">
            <w:pPr>
              <w:ind w:left="-84" w:right="-84"/>
            </w:pPr>
            <w:r>
              <w:rPr>
                <w:sz w:val="22"/>
              </w:rPr>
              <w:t>Коэффициент фильтрации смеси</w:t>
            </w:r>
          </w:p>
        </w:tc>
        <w:tc>
          <w:tcPr>
            <w:tcW w:w="1070" w:type="pct"/>
          </w:tcPr>
          <w:p w14:paraId="094B0A8A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25584-2023;</w:t>
            </w:r>
            <w:r>
              <w:rPr>
                <w:sz w:val="22"/>
              </w:rPr>
              <w:br/>
              <w:t>СТБ 2318-2025 п.6.5</w:t>
            </w:r>
          </w:p>
        </w:tc>
        <w:tc>
          <w:tcPr>
            <w:tcW w:w="730" w:type="pct"/>
            <w:vMerge/>
          </w:tcPr>
          <w:p w14:paraId="1EDFF85F" w14:textId="77777777" w:rsidR="00F46240" w:rsidRDefault="00F46240"/>
        </w:tc>
        <w:tc>
          <w:tcPr>
            <w:tcW w:w="815" w:type="pct"/>
            <w:vMerge/>
          </w:tcPr>
          <w:p w14:paraId="11481CBF" w14:textId="77777777" w:rsidR="00F46240" w:rsidRDefault="00F46240"/>
        </w:tc>
      </w:tr>
      <w:tr w:rsidR="00F46240" w14:paraId="5A7BB2E6" w14:textId="77777777">
        <w:tc>
          <w:tcPr>
            <w:tcW w:w="290" w:type="pct"/>
          </w:tcPr>
          <w:p w14:paraId="4E3C2F3B" w14:textId="77777777" w:rsidR="00F46240" w:rsidRDefault="00876493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75ECD3B4" w14:textId="77777777" w:rsidR="00F46240" w:rsidRDefault="00F46240"/>
        </w:tc>
        <w:tc>
          <w:tcPr>
            <w:tcW w:w="530" w:type="pct"/>
          </w:tcPr>
          <w:p w14:paraId="1982A877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4858B50" w14:textId="77777777" w:rsidR="00F46240" w:rsidRDefault="00876493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523E4ABD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8269.0-97 п.4.17</w:t>
            </w:r>
          </w:p>
        </w:tc>
        <w:tc>
          <w:tcPr>
            <w:tcW w:w="730" w:type="pct"/>
            <w:vMerge/>
          </w:tcPr>
          <w:p w14:paraId="3AC603DC" w14:textId="77777777" w:rsidR="00F46240" w:rsidRDefault="00F46240"/>
        </w:tc>
        <w:tc>
          <w:tcPr>
            <w:tcW w:w="815" w:type="pct"/>
            <w:vMerge/>
          </w:tcPr>
          <w:p w14:paraId="598EE889" w14:textId="77777777" w:rsidR="00F46240" w:rsidRDefault="00F46240"/>
        </w:tc>
      </w:tr>
      <w:tr w:rsidR="00F46240" w14:paraId="5873AEAB" w14:textId="77777777">
        <w:tc>
          <w:tcPr>
            <w:tcW w:w="290" w:type="pct"/>
          </w:tcPr>
          <w:p w14:paraId="568B074E" w14:textId="77777777" w:rsidR="00F46240" w:rsidRDefault="00876493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2EA42ECD" w14:textId="77777777" w:rsidR="00F46240" w:rsidRDefault="00F46240"/>
        </w:tc>
        <w:tc>
          <w:tcPr>
            <w:tcW w:w="530" w:type="pct"/>
          </w:tcPr>
          <w:p w14:paraId="6BA444CA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17EFDCD1" w14:textId="77777777" w:rsidR="00F46240" w:rsidRDefault="00876493">
            <w:pPr>
              <w:ind w:left="-84" w:right="-84"/>
            </w:pPr>
            <w:r>
              <w:rPr>
                <w:sz w:val="22"/>
              </w:rPr>
              <w:t>Дробимость щебня (гравия)</w:t>
            </w:r>
          </w:p>
        </w:tc>
        <w:tc>
          <w:tcPr>
            <w:tcW w:w="1070" w:type="pct"/>
          </w:tcPr>
          <w:p w14:paraId="67F6F2E6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8269.0-97 п.4.8</w:t>
            </w:r>
          </w:p>
        </w:tc>
        <w:tc>
          <w:tcPr>
            <w:tcW w:w="730" w:type="pct"/>
            <w:vMerge/>
          </w:tcPr>
          <w:p w14:paraId="07D14B82" w14:textId="77777777" w:rsidR="00F46240" w:rsidRDefault="00F46240"/>
        </w:tc>
        <w:tc>
          <w:tcPr>
            <w:tcW w:w="815" w:type="pct"/>
            <w:vMerge/>
          </w:tcPr>
          <w:p w14:paraId="034A6790" w14:textId="77777777" w:rsidR="00F46240" w:rsidRDefault="00F46240"/>
        </w:tc>
      </w:tr>
      <w:tr w:rsidR="00F46240" w14:paraId="29D295E0" w14:textId="77777777">
        <w:tc>
          <w:tcPr>
            <w:tcW w:w="290" w:type="pct"/>
          </w:tcPr>
          <w:p w14:paraId="6900A82B" w14:textId="77777777" w:rsidR="00F46240" w:rsidRDefault="00876493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5940667E" w14:textId="77777777" w:rsidR="00F46240" w:rsidRDefault="00F46240"/>
        </w:tc>
        <w:tc>
          <w:tcPr>
            <w:tcW w:w="530" w:type="pct"/>
          </w:tcPr>
          <w:p w14:paraId="16A8C6B1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63DB42C0" w14:textId="77777777" w:rsidR="00F46240" w:rsidRDefault="00876493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6D9CA068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8269.0-97 п.4.19</w:t>
            </w:r>
          </w:p>
        </w:tc>
        <w:tc>
          <w:tcPr>
            <w:tcW w:w="730" w:type="pct"/>
            <w:vMerge/>
          </w:tcPr>
          <w:p w14:paraId="2CC29BC3" w14:textId="77777777" w:rsidR="00F46240" w:rsidRDefault="00F46240"/>
        </w:tc>
        <w:tc>
          <w:tcPr>
            <w:tcW w:w="815" w:type="pct"/>
            <w:vMerge/>
          </w:tcPr>
          <w:p w14:paraId="40DE438F" w14:textId="77777777" w:rsidR="00F46240" w:rsidRDefault="00F46240"/>
        </w:tc>
      </w:tr>
      <w:tr w:rsidR="00F46240" w14:paraId="48863F86" w14:textId="77777777">
        <w:tc>
          <w:tcPr>
            <w:tcW w:w="290" w:type="pct"/>
          </w:tcPr>
          <w:p w14:paraId="0ECC6C73" w14:textId="77777777" w:rsidR="00F46240" w:rsidRDefault="00876493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/>
          </w:tcPr>
          <w:p w14:paraId="5369227C" w14:textId="77777777" w:rsidR="00F46240" w:rsidRDefault="00F46240"/>
        </w:tc>
        <w:tc>
          <w:tcPr>
            <w:tcW w:w="530" w:type="pct"/>
            <w:vMerge w:val="restart"/>
          </w:tcPr>
          <w:p w14:paraId="035CDD6C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CA71AB4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Содержание дробленых зерен в щебне из гравия</w:t>
            </w:r>
          </w:p>
        </w:tc>
        <w:tc>
          <w:tcPr>
            <w:tcW w:w="1070" w:type="pct"/>
          </w:tcPr>
          <w:p w14:paraId="51B83425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8269.0-97 п.4.4</w:t>
            </w:r>
          </w:p>
        </w:tc>
        <w:tc>
          <w:tcPr>
            <w:tcW w:w="730" w:type="pct"/>
            <w:vMerge/>
          </w:tcPr>
          <w:p w14:paraId="22B55798" w14:textId="77777777" w:rsidR="00F46240" w:rsidRDefault="00F46240"/>
        </w:tc>
        <w:tc>
          <w:tcPr>
            <w:tcW w:w="815" w:type="pct"/>
            <w:vMerge/>
          </w:tcPr>
          <w:p w14:paraId="21EE2821" w14:textId="77777777" w:rsidR="00F46240" w:rsidRDefault="00F46240"/>
        </w:tc>
      </w:tr>
      <w:tr w:rsidR="00F46240" w14:paraId="679D198A" w14:textId="77777777">
        <w:tc>
          <w:tcPr>
            <w:tcW w:w="290" w:type="pct"/>
          </w:tcPr>
          <w:p w14:paraId="613FC0BC" w14:textId="77777777" w:rsidR="00F46240" w:rsidRDefault="00876493">
            <w:pPr>
              <w:ind w:left="-84" w:right="-84"/>
            </w:pPr>
            <w:r>
              <w:rPr>
                <w:sz w:val="22"/>
              </w:rPr>
              <w:lastRenderedPageBreak/>
              <w:t>9.12*</w:t>
            </w:r>
          </w:p>
        </w:tc>
        <w:tc>
          <w:tcPr>
            <w:tcW w:w="680" w:type="pct"/>
            <w:vMerge/>
          </w:tcPr>
          <w:p w14:paraId="65D1C9F5" w14:textId="77777777" w:rsidR="00F46240" w:rsidRDefault="00F46240"/>
        </w:tc>
        <w:tc>
          <w:tcPr>
            <w:tcW w:w="530" w:type="pct"/>
            <w:vMerge/>
          </w:tcPr>
          <w:p w14:paraId="3C3D97CB" w14:textId="77777777" w:rsidR="00F46240" w:rsidRDefault="00F46240"/>
        </w:tc>
        <w:tc>
          <w:tcPr>
            <w:tcW w:w="870" w:type="pct"/>
          </w:tcPr>
          <w:p w14:paraId="21F50DC8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Содержание зерен слабых пород в гравии</w:t>
            </w:r>
          </w:p>
        </w:tc>
        <w:tc>
          <w:tcPr>
            <w:tcW w:w="1070" w:type="pct"/>
          </w:tcPr>
          <w:p w14:paraId="511E6CA0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8269.0-97 п.4.9</w:t>
            </w:r>
          </w:p>
        </w:tc>
        <w:tc>
          <w:tcPr>
            <w:tcW w:w="730" w:type="pct"/>
            <w:vMerge/>
          </w:tcPr>
          <w:p w14:paraId="173A0E18" w14:textId="77777777" w:rsidR="00F46240" w:rsidRDefault="00F46240"/>
        </w:tc>
        <w:tc>
          <w:tcPr>
            <w:tcW w:w="815" w:type="pct"/>
            <w:vMerge/>
          </w:tcPr>
          <w:p w14:paraId="293B6BA3" w14:textId="77777777" w:rsidR="00F46240" w:rsidRDefault="00F46240"/>
        </w:tc>
      </w:tr>
      <w:tr w:rsidR="00F46240" w14:paraId="26F5BBA2" w14:textId="77777777">
        <w:tc>
          <w:tcPr>
            <w:tcW w:w="290" w:type="pct"/>
          </w:tcPr>
          <w:p w14:paraId="10E9AE5C" w14:textId="77777777" w:rsidR="00F46240" w:rsidRDefault="00876493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0" w:type="pct"/>
            <w:vMerge/>
          </w:tcPr>
          <w:p w14:paraId="6FD2B01F" w14:textId="77777777" w:rsidR="00F46240" w:rsidRDefault="00F46240"/>
        </w:tc>
        <w:tc>
          <w:tcPr>
            <w:tcW w:w="530" w:type="pct"/>
            <w:vMerge/>
          </w:tcPr>
          <w:p w14:paraId="00BB9804" w14:textId="77777777" w:rsidR="00F46240" w:rsidRDefault="00F46240"/>
        </w:tc>
        <w:tc>
          <w:tcPr>
            <w:tcW w:w="870" w:type="pct"/>
          </w:tcPr>
          <w:p w14:paraId="37C38395" w14:textId="77777777" w:rsidR="00F46240" w:rsidRDefault="00876493">
            <w:pPr>
              <w:ind w:left="-84" w:right="-84"/>
            </w:pPr>
            <w:r>
              <w:rPr>
                <w:sz w:val="22"/>
              </w:rPr>
              <w:t>Максимальная плотность смеси</w:t>
            </w:r>
          </w:p>
        </w:tc>
        <w:tc>
          <w:tcPr>
            <w:tcW w:w="1070" w:type="pct"/>
          </w:tcPr>
          <w:p w14:paraId="629BB276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8269.0-97 п.4.19;</w:t>
            </w:r>
            <w:r>
              <w:rPr>
                <w:sz w:val="22"/>
              </w:rPr>
              <w:br/>
              <w:t>СТБ 1698-2009 п.6, п.7</w:t>
            </w:r>
          </w:p>
        </w:tc>
        <w:tc>
          <w:tcPr>
            <w:tcW w:w="730" w:type="pct"/>
            <w:vMerge/>
          </w:tcPr>
          <w:p w14:paraId="0A1A3B2D" w14:textId="77777777" w:rsidR="00F46240" w:rsidRDefault="00F46240"/>
        </w:tc>
        <w:tc>
          <w:tcPr>
            <w:tcW w:w="815" w:type="pct"/>
            <w:vMerge/>
          </w:tcPr>
          <w:p w14:paraId="2B5CECD0" w14:textId="77777777" w:rsidR="00F46240" w:rsidRDefault="00F46240"/>
        </w:tc>
      </w:tr>
      <w:tr w:rsidR="00F46240" w14:paraId="24E256B4" w14:textId="77777777">
        <w:tc>
          <w:tcPr>
            <w:tcW w:w="290" w:type="pct"/>
          </w:tcPr>
          <w:p w14:paraId="3C2C080C" w14:textId="77777777" w:rsidR="00F46240" w:rsidRDefault="00876493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80" w:type="pct"/>
            <w:vMerge/>
          </w:tcPr>
          <w:p w14:paraId="003D982B" w14:textId="77777777" w:rsidR="00F46240" w:rsidRDefault="00F46240"/>
        </w:tc>
        <w:tc>
          <w:tcPr>
            <w:tcW w:w="530" w:type="pct"/>
            <w:vMerge/>
          </w:tcPr>
          <w:p w14:paraId="56035AFF" w14:textId="77777777" w:rsidR="00F46240" w:rsidRDefault="00F46240"/>
        </w:tc>
        <w:tc>
          <w:tcPr>
            <w:tcW w:w="870" w:type="pct"/>
          </w:tcPr>
          <w:p w14:paraId="59C6DD60" w14:textId="77777777" w:rsidR="00F46240" w:rsidRDefault="00876493">
            <w:pPr>
              <w:ind w:left="-84" w:right="-84"/>
            </w:pPr>
            <w:r>
              <w:rPr>
                <w:sz w:val="22"/>
              </w:rPr>
              <w:t>Оптимальный зерновой состав смеси</w:t>
            </w:r>
          </w:p>
        </w:tc>
        <w:tc>
          <w:tcPr>
            <w:tcW w:w="1070" w:type="pct"/>
          </w:tcPr>
          <w:p w14:paraId="3D2793F3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8269.0-97 п.4.16;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1698-2009 п.6, п.8</w:t>
            </w:r>
          </w:p>
        </w:tc>
        <w:tc>
          <w:tcPr>
            <w:tcW w:w="730" w:type="pct"/>
            <w:vMerge/>
          </w:tcPr>
          <w:p w14:paraId="3263B695" w14:textId="77777777" w:rsidR="00F46240" w:rsidRDefault="00F46240"/>
        </w:tc>
        <w:tc>
          <w:tcPr>
            <w:tcW w:w="815" w:type="pct"/>
            <w:vMerge/>
          </w:tcPr>
          <w:p w14:paraId="36603BC9" w14:textId="77777777" w:rsidR="00F46240" w:rsidRDefault="00F46240"/>
        </w:tc>
      </w:tr>
      <w:tr w:rsidR="00F46240" w14:paraId="0ABB6FD9" w14:textId="77777777">
        <w:tc>
          <w:tcPr>
            <w:tcW w:w="290" w:type="pct"/>
          </w:tcPr>
          <w:p w14:paraId="1A24F236" w14:textId="77777777" w:rsidR="00F46240" w:rsidRDefault="00876493">
            <w:pPr>
              <w:ind w:left="-84" w:right="-84"/>
            </w:pPr>
            <w:r>
              <w:rPr>
                <w:sz w:val="22"/>
              </w:rPr>
              <w:t>9.15**</w:t>
            </w:r>
          </w:p>
        </w:tc>
        <w:tc>
          <w:tcPr>
            <w:tcW w:w="680" w:type="pct"/>
            <w:vMerge/>
          </w:tcPr>
          <w:p w14:paraId="166CCBA6" w14:textId="77777777" w:rsidR="00F46240" w:rsidRDefault="00F46240"/>
        </w:tc>
        <w:tc>
          <w:tcPr>
            <w:tcW w:w="530" w:type="pct"/>
            <w:vMerge/>
          </w:tcPr>
          <w:p w14:paraId="66CD6476" w14:textId="77777777" w:rsidR="00F46240" w:rsidRDefault="00F46240"/>
        </w:tc>
        <w:tc>
          <w:tcPr>
            <w:tcW w:w="870" w:type="pct"/>
          </w:tcPr>
          <w:p w14:paraId="7093F5CE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Степень уплотнения (остаточная пористость)</w:t>
            </w:r>
          </w:p>
        </w:tc>
        <w:tc>
          <w:tcPr>
            <w:tcW w:w="1070" w:type="pct"/>
          </w:tcPr>
          <w:p w14:paraId="7749D219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2147-2010 п.5, п.6.1</w:t>
            </w:r>
          </w:p>
        </w:tc>
        <w:tc>
          <w:tcPr>
            <w:tcW w:w="730" w:type="pct"/>
            <w:vMerge/>
          </w:tcPr>
          <w:p w14:paraId="660E096F" w14:textId="77777777" w:rsidR="00F46240" w:rsidRDefault="00F46240"/>
        </w:tc>
        <w:tc>
          <w:tcPr>
            <w:tcW w:w="815" w:type="pct"/>
            <w:vMerge/>
          </w:tcPr>
          <w:p w14:paraId="438CC702" w14:textId="77777777" w:rsidR="00F46240" w:rsidRDefault="00F46240"/>
        </w:tc>
      </w:tr>
      <w:tr w:rsidR="00F46240" w14:paraId="2FD5A303" w14:textId="77777777">
        <w:trPr>
          <w:trHeight w:val="230"/>
        </w:trPr>
        <w:tc>
          <w:tcPr>
            <w:tcW w:w="290" w:type="pct"/>
            <w:vMerge w:val="restart"/>
          </w:tcPr>
          <w:p w14:paraId="53BE7C52" w14:textId="77777777" w:rsidR="00F46240" w:rsidRDefault="00876493">
            <w:pPr>
              <w:ind w:left="-84" w:right="-84"/>
            </w:pPr>
            <w:r>
              <w:rPr>
                <w:sz w:val="22"/>
              </w:rPr>
              <w:t>9.16**</w:t>
            </w:r>
          </w:p>
        </w:tc>
        <w:tc>
          <w:tcPr>
            <w:tcW w:w="680" w:type="pct"/>
            <w:vMerge/>
          </w:tcPr>
          <w:p w14:paraId="4DB4413C" w14:textId="77777777" w:rsidR="00F46240" w:rsidRDefault="00F46240"/>
        </w:tc>
        <w:tc>
          <w:tcPr>
            <w:tcW w:w="530" w:type="pct"/>
            <w:vMerge w:val="restart"/>
          </w:tcPr>
          <w:p w14:paraId="173786C5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08.12/29.061</w:t>
            </w:r>
          </w:p>
        </w:tc>
        <w:tc>
          <w:tcPr>
            <w:tcW w:w="870" w:type="pct"/>
            <w:vMerge w:val="restart"/>
          </w:tcPr>
          <w:p w14:paraId="483A0397" w14:textId="77777777" w:rsidR="00F46240" w:rsidRDefault="00876493">
            <w:pPr>
              <w:ind w:left="-84" w:right="-84"/>
            </w:pPr>
            <w:r>
              <w:rPr>
                <w:sz w:val="22"/>
              </w:rPr>
              <w:t>Модуль упругости слоев дорожной одежды</w:t>
            </w:r>
          </w:p>
        </w:tc>
        <w:tc>
          <w:tcPr>
            <w:tcW w:w="1070" w:type="pct"/>
            <w:vMerge w:val="restart"/>
          </w:tcPr>
          <w:p w14:paraId="74A89164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1501-2013</w:t>
            </w:r>
          </w:p>
        </w:tc>
        <w:tc>
          <w:tcPr>
            <w:tcW w:w="730" w:type="pct"/>
            <w:vMerge/>
          </w:tcPr>
          <w:p w14:paraId="01DEABDB" w14:textId="77777777" w:rsidR="00F46240" w:rsidRDefault="00F46240"/>
        </w:tc>
        <w:tc>
          <w:tcPr>
            <w:tcW w:w="815" w:type="pct"/>
            <w:vMerge/>
          </w:tcPr>
          <w:p w14:paraId="5673B438" w14:textId="77777777" w:rsidR="00F46240" w:rsidRDefault="00F46240"/>
        </w:tc>
      </w:tr>
      <w:tr w:rsidR="00F46240" w14:paraId="6AAAFB5A" w14:textId="77777777">
        <w:tc>
          <w:tcPr>
            <w:tcW w:w="290" w:type="pct"/>
          </w:tcPr>
          <w:p w14:paraId="31DB6C54" w14:textId="77777777" w:rsidR="00F46240" w:rsidRDefault="00876493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49D79BDF" w14:textId="77777777" w:rsidR="00F46240" w:rsidRDefault="00876493">
            <w:pPr>
              <w:ind w:left="-84" w:right="-84"/>
            </w:pPr>
            <w:r>
              <w:rPr>
                <w:sz w:val="22"/>
              </w:rPr>
              <w:t>Дорожно-строительные материалы Отсев из материалов дробления горных пород</w:t>
            </w:r>
          </w:p>
        </w:tc>
        <w:tc>
          <w:tcPr>
            <w:tcW w:w="530" w:type="pct"/>
          </w:tcPr>
          <w:p w14:paraId="6F838D2E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24CC0F61" w14:textId="77777777" w:rsidR="00F46240" w:rsidRDefault="008764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376C4D8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8735-88 п.2;</w:t>
            </w:r>
            <w:r>
              <w:rPr>
                <w:sz w:val="22"/>
              </w:rPr>
              <w:br/>
              <w:t>ГОСТ 8736-2014 п.5.8-п.5.11</w:t>
            </w:r>
          </w:p>
        </w:tc>
        <w:tc>
          <w:tcPr>
            <w:tcW w:w="730" w:type="pct"/>
            <w:vMerge w:val="restart"/>
          </w:tcPr>
          <w:p w14:paraId="3E6A6CAF" w14:textId="77777777" w:rsidR="00F46240" w:rsidRDefault="00876493">
            <w:pPr>
              <w:ind w:left="-84" w:right="-84"/>
            </w:pPr>
            <w:r>
              <w:rPr>
                <w:sz w:val="22"/>
              </w:rPr>
              <w:t>211094, с/с Высоковский, 30,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13D843BA" w14:textId="77777777" w:rsidR="00F46240" w:rsidRDefault="00F46240">
            <w:pPr>
              <w:ind w:left="-84" w:right="-84"/>
            </w:pPr>
          </w:p>
        </w:tc>
      </w:tr>
      <w:tr w:rsidR="00F46240" w14:paraId="07017146" w14:textId="77777777">
        <w:tc>
          <w:tcPr>
            <w:tcW w:w="290" w:type="pct"/>
          </w:tcPr>
          <w:p w14:paraId="3C79A228" w14:textId="77777777" w:rsidR="00F46240" w:rsidRDefault="00876493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214EB90B" w14:textId="77777777" w:rsidR="00F46240" w:rsidRDefault="00F46240"/>
        </w:tc>
        <w:tc>
          <w:tcPr>
            <w:tcW w:w="530" w:type="pct"/>
            <w:vMerge w:val="restart"/>
          </w:tcPr>
          <w:p w14:paraId="641D8CAC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5CAA8CBB" w14:textId="77777777" w:rsidR="00F46240" w:rsidRDefault="00876493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</w:tcPr>
          <w:p w14:paraId="15E5D181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/>
          </w:tcPr>
          <w:p w14:paraId="2CA30719" w14:textId="77777777" w:rsidR="00F46240" w:rsidRDefault="00F46240"/>
        </w:tc>
        <w:tc>
          <w:tcPr>
            <w:tcW w:w="815" w:type="pct"/>
            <w:vMerge/>
          </w:tcPr>
          <w:p w14:paraId="05541DA2" w14:textId="77777777" w:rsidR="00F46240" w:rsidRDefault="00F46240"/>
        </w:tc>
      </w:tr>
      <w:tr w:rsidR="00F46240" w14:paraId="018CE6FB" w14:textId="77777777">
        <w:tc>
          <w:tcPr>
            <w:tcW w:w="290" w:type="pct"/>
          </w:tcPr>
          <w:p w14:paraId="5D633E5B" w14:textId="77777777" w:rsidR="00F46240" w:rsidRDefault="00876493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435BFE2D" w14:textId="77777777" w:rsidR="00F46240" w:rsidRDefault="00F46240"/>
        </w:tc>
        <w:tc>
          <w:tcPr>
            <w:tcW w:w="530" w:type="pct"/>
            <w:vMerge/>
          </w:tcPr>
          <w:p w14:paraId="3B32EB60" w14:textId="77777777" w:rsidR="00F46240" w:rsidRDefault="00F46240"/>
        </w:tc>
        <w:tc>
          <w:tcPr>
            <w:tcW w:w="870" w:type="pct"/>
          </w:tcPr>
          <w:p w14:paraId="2B7C9259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65073D51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8735-88 п.5.3</w:t>
            </w:r>
          </w:p>
        </w:tc>
        <w:tc>
          <w:tcPr>
            <w:tcW w:w="730" w:type="pct"/>
            <w:vMerge/>
          </w:tcPr>
          <w:p w14:paraId="61C83639" w14:textId="77777777" w:rsidR="00F46240" w:rsidRDefault="00F46240"/>
        </w:tc>
        <w:tc>
          <w:tcPr>
            <w:tcW w:w="815" w:type="pct"/>
            <w:vMerge/>
          </w:tcPr>
          <w:p w14:paraId="58D514D4" w14:textId="77777777" w:rsidR="00F46240" w:rsidRDefault="00F46240"/>
        </w:tc>
      </w:tr>
      <w:tr w:rsidR="00F46240" w14:paraId="52C820DC" w14:textId="77777777">
        <w:tc>
          <w:tcPr>
            <w:tcW w:w="290" w:type="pct"/>
          </w:tcPr>
          <w:p w14:paraId="1585D61F" w14:textId="77777777" w:rsidR="00F46240" w:rsidRDefault="00876493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4A7419CF" w14:textId="77777777" w:rsidR="00F46240" w:rsidRDefault="00F46240"/>
        </w:tc>
        <w:tc>
          <w:tcPr>
            <w:tcW w:w="530" w:type="pct"/>
            <w:vMerge/>
          </w:tcPr>
          <w:p w14:paraId="630F0888" w14:textId="77777777" w:rsidR="00F46240" w:rsidRDefault="00F46240"/>
        </w:tc>
        <w:tc>
          <w:tcPr>
            <w:tcW w:w="870" w:type="pct"/>
          </w:tcPr>
          <w:p w14:paraId="52C721F8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3C6F1BC2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8735-88 п.4</w:t>
            </w:r>
          </w:p>
        </w:tc>
        <w:tc>
          <w:tcPr>
            <w:tcW w:w="730" w:type="pct"/>
            <w:vMerge/>
          </w:tcPr>
          <w:p w14:paraId="0D88B433" w14:textId="77777777" w:rsidR="00F46240" w:rsidRDefault="00F46240"/>
        </w:tc>
        <w:tc>
          <w:tcPr>
            <w:tcW w:w="815" w:type="pct"/>
            <w:vMerge/>
          </w:tcPr>
          <w:p w14:paraId="5075D062" w14:textId="77777777" w:rsidR="00F46240" w:rsidRDefault="00F46240"/>
        </w:tc>
      </w:tr>
      <w:tr w:rsidR="00F46240" w14:paraId="468FFA7A" w14:textId="77777777">
        <w:tc>
          <w:tcPr>
            <w:tcW w:w="290" w:type="pct"/>
          </w:tcPr>
          <w:p w14:paraId="62A168EB" w14:textId="77777777" w:rsidR="00F46240" w:rsidRDefault="00876493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6542E6C5" w14:textId="77777777" w:rsidR="00F46240" w:rsidRDefault="00F46240"/>
        </w:tc>
        <w:tc>
          <w:tcPr>
            <w:tcW w:w="530" w:type="pct"/>
          </w:tcPr>
          <w:p w14:paraId="529C06E1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46C0D47B" w14:textId="77777777" w:rsidR="00F46240" w:rsidRDefault="00876493">
            <w:pPr>
              <w:ind w:left="-84" w:right="-84"/>
            </w:pPr>
            <w:r>
              <w:rPr>
                <w:sz w:val="22"/>
              </w:rPr>
              <w:t>Истинная плотность (пикнометрический метод)</w:t>
            </w:r>
          </w:p>
        </w:tc>
        <w:tc>
          <w:tcPr>
            <w:tcW w:w="1070" w:type="pct"/>
          </w:tcPr>
          <w:p w14:paraId="6EA45E5A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8735-88 п.8.1</w:t>
            </w:r>
          </w:p>
        </w:tc>
        <w:tc>
          <w:tcPr>
            <w:tcW w:w="730" w:type="pct"/>
            <w:vMerge/>
          </w:tcPr>
          <w:p w14:paraId="32C4A393" w14:textId="77777777" w:rsidR="00F46240" w:rsidRDefault="00F46240"/>
        </w:tc>
        <w:tc>
          <w:tcPr>
            <w:tcW w:w="815" w:type="pct"/>
            <w:vMerge/>
          </w:tcPr>
          <w:p w14:paraId="3CC40210" w14:textId="77777777" w:rsidR="00F46240" w:rsidRDefault="00F46240"/>
        </w:tc>
      </w:tr>
      <w:tr w:rsidR="00F46240" w14:paraId="5FE12EA2" w14:textId="77777777">
        <w:trPr>
          <w:trHeight w:val="230"/>
        </w:trPr>
        <w:tc>
          <w:tcPr>
            <w:tcW w:w="290" w:type="pct"/>
            <w:vMerge w:val="restart"/>
          </w:tcPr>
          <w:p w14:paraId="1C88EBEB" w14:textId="77777777" w:rsidR="00F46240" w:rsidRDefault="00876493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4BCF68CB" w14:textId="77777777" w:rsidR="00F46240" w:rsidRDefault="00F46240"/>
        </w:tc>
        <w:tc>
          <w:tcPr>
            <w:tcW w:w="530" w:type="pct"/>
            <w:vMerge w:val="restart"/>
          </w:tcPr>
          <w:p w14:paraId="6EF40617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229A9219" w14:textId="77777777" w:rsidR="00F46240" w:rsidRDefault="00876493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1EE398BC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730" w:type="pct"/>
            <w:vMerge/>
          </w:tcPr>
          <w:p w14:paraId="1C671AFF" w14:textId="77777777" w:rsidR="00F46240" w:rsidRDefault="00F46240"/>
        </w:tc>
        <w:tc>
          <w:tcPr>
            <w:tcW w:w="815" w:type="pct"/>
            <w:vMerge/>
          </w:tcPr>
          <w:p w14:paraId="3A83730B" w14:textId="77777777" w:rsidR="00F46240" w:rsidRDefault="00F46240"/>
        </w:tc>
      </w:tr>
      <w:tr w:rsidR="00F46240" w14:paraId="1BACF050" w14:textId="77777777">
        <w:tc>
          <w:tcPr>
            <w:tcW w:w="290" w:type="pct"/>
          </w:tcPr>
          <w:p w14:paraId="5CC6DB2F" w14:textId="77777777" w:rsidR="00F46240" w:rsidRDefault="00876493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53D38E36" w14:textId="77777777" w:rsidR="00F46240" w:rsidRDefault="00876493">
            <w:pPr>
              <w:ind w:left="-84" w:right="-84"/>
            </w:pPr>
            <w:r>
              <w:rPr>
                <w:sz w:val="22"/>
              </w:rPr>
              <w:t>Дорожно-строительные материалы Смеси бетонные</w:t>
            </w:r>
          </w:p>
        </w:tc>
        <w:tc>
          <w:tcPr>
            <w:tcW w:w="530" w:type="pct"/>
          </w:tcPr>
          <w:p w14:paraId="76039C49" w14:textId="77777777" w:rsidR="00F46240" w:rsidRDefault="00876493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038F813A" w14:textId="77777777" w:rsidR="00F46240" w:rsidRDefault="00876493">
            <w:pPr>
              <w:ind w:left="-84" w:right="-84"/>
            </w:pPr>
            <w:r>
              <w:rPr>
                <w:sz w:val="22"/>
              </w:rPr>
              <w:t>Отбор проб. Изготовление образцов</w:t>
            </w:r>
          </w:p>
        </w:tc>
        <w:tc>
          <w:tcPr>
            <w:tcW w:w="1070" w:type="pct"/>
          </w:tcPr>
          <w:p w14:paraId="335D4658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1545-2005 п.4</w:t>
            </w:r>
          </w:p>
        </w:tc>
        <w:tc>
          <w:tcPr>
            <w:tcW w:w="730" w:type="pct"/>
            <w:vMerge w:val="restart"/>
          </w:tcPr>
          <w:p w14:paraId="1C606142" w14:textId="77777777" w:rsidR="00F46240" w:rsidRDefault="00876493">
            <w:pPr>
              <w:ind w:left="-84" w:right="-84"/>
            </w:pPr>
            <w:r>
              <w:rPr>
                <w:sz w:val="22"/>
              </w:rPr>
              <w:t>211094, с/с Высоковский, 30,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387FD8CD" w14:textId="77777777" w:rsidR="00F46240" w:rsidRDefault="00F46240">
            <w:pPr>
              <w:ind w:left="-84" w:right="-84"/>
            </w:pPr>
          </w:p>
        </w:tc>
      </w:tr>
      <w:tr w:rsidR="00F46240" w14:paraId="167644E5" w14:textId="77777777">
        <w:tc>
          <w:tcPr>
            <w:tcW w:w="290" w:type="pct"/>
          </w:tcPr>
          <w:p w14:paraId="548BFD9C" w14:textId="77777777" w:rsidR="00F46240" w:rsidRDefault="00876493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198D2DA1" w14:textId="77777777" w:rsidR="00F46240" w:rsidRDefault="00F46240"/>
        </w:tc>
        <w:tc>
          <w:tcPr>
            <w:tcW w:w="530" w:type="pct"/>
            <w:vMerge w:val="restart"/>
          </w:tcPr>
          <w:p w14:paraId="581C38CD" w14:textId="77777777" w:rsidR="00F46240" w:rsidRDefault="00876493">
            <w:pPr>
              <w:ind w:left="-84" w:right="-84"/>
            </w:pPr>
            <w:r>
              <w:rPr>
                <w:sz w:val="22"/>
              </w:rPr>
              <w:t>23.63/29.061</w:t>
            </w:r>
          </w:p>
        </w:tc>
        <w:tc>
          <w:tcPr>
            <w:tcW w:w="870" w:type="pct"/>
          </w:tcPr>
          <w:p w14:paraId="4DBBFCF8" w14:textId="77777777" w:rsidR="00F46240" w:rsidRDefault="00876493">
            <w:pPr>
              <w:ind w:left="-84" w:right="-84"/>
            </w:pPr>
            <w:r>
              <w:rPr>
                <w:sz w:val="22"/>
              </w:rPr>
              <w:t>Удобоукладываемость</w:t>
            </w:r>
          </w:p>
        </w:tc>
        <w:tc>
          <w:tcPr>
            <w:tcW w:w="1070" w:type="pct"/>
          </w:tcPr>
          <w:p w14:paraId="3FE49088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1545-2005 п.5</w:t>
            </w:r>
          </w:p>
        </w:tc>
        <w:tc>
          <w:tcPr>
            <w:tcW w:w="730" w:type="pct"/>
            <w:vMerge/>
          </w:tcPr>
          <w:p w14:paraId="3E899476" w14:textId="77777777" w:rsidR="00F46240" w:rsidRDefault="00F46240"/>
        </w:tc>
        <w:tc>
          <w:tcPr>
            <w:tcW w:w="815" w:type="pct"/>
            <w:vMerge/>
          </w:tcPr>
          <w:p w14:paraId="3F1151A7" w14:textId="77777777" w:rsidR="00F46240" w:rsidRDefault="00F46240"/>
        </w:tc>
      </w:tr>
      <w:tr w:rsidR="00F46240" w14:paraId="1E4DF86F" w14:textId="77777777">
        <w:tc>
          <w:tcPr>
            <w:tcW w:w="290" w:type="pct"/>
          </w:tcPr>
          <w:p w14:paraId="523DB4C5" w14:textId="77777777" w:rsidR="00F46240" w:rsidRDefault="00876493">
            <w:pPr>
              <w:ind w:left="-84" w:right="-84"/>
            </w:pPr>
            <w:r>
              <w:rPr>
                <w:sz w:val="22"/>
              </w:rPr>
              <w:t>12.3**</w:t>
            </w:r>
          </w:p>
        </w:tc>
        <w:tc>
          <w:tcPr>
            <w:tcW w:w="680" w:type="pct"/>
            <w:vMerge/>
          </w:tcPr>
          <w:p w14:paraId="244CD085" w14:textId="77777777" w:rsidR="00F46240" w:rsidRDefault="00F46240"/>
        </w:tc>
        <w:tc>
          <w:tcPr>
            <w:tcW w:w="530" w:type="pct"/>
            <w:vMerge/>
          </w:tcPr>
          <w:p w14:paraId="31E847D2" w14:textId="77777777" w:rsidR="00F46240" w:rsidRDefault="00F46240"/>
        </w:tc>
        <w:tc>
          <w:tcPr>
            <w:tcW w:w="870" w:type="pct"/>
          </w:tcPr>
          <w:p w14:paraId="37182466" w14:textId="77777777" w:rsidR="00F46240" w:rsidRDefault="00876493">
            <w:pPr>
              <w:ind w:left="-84" w:right="-84"/>
            </w:pPr>
            <w:r>
              <w:rPr>
                <w:sz w:val="22"/>
              </w:rPr>
              <w:t>Диаметр растекания</w:t>
            </w:r>
          </w:p>
        </w:tc>
        <w:tc>
          <w:tcPr>
            <w:tcW w:w="1070" w:type="pct"/>
          </w:tcPr>
          <w:p w14:paraId="3439201E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1545-2005 п.5.2</w:t>
            </w:r>
          </w:p>
        </w:tc>
        <w:tc>
          <w:tcPr>
            <w:tcW w:w="730" w:type="pct"/>
            <w:vMerge/>
          </w:tcPr>
          <w:p w14:paraId="0E91E82F" w14:textId="77777777" w:rsidR="00F46240" w:rsidRDefault="00F46240"/>
        </w:tc>
        <w:tc>
          <w:tcPr>
            <w:tcW w:w="815" w:type="pct"/>
            <w:vMerge/>
          </w:tcPr>
          <w:p w14:paraId="0E84F8EB" w14:textId="77777777" w:rsidR="00F46240" w:rsidRDefault="00F46240"/>
        </w:tc>
      </w:tr>
      <w:tr w:rsidR="00F46240" w14:paraId="5987A0BD" w14:textId="77777777">
        <w:tc>
          <w:tcPr>
            <w:tcW w:w="290" w:type="pct"/>
          </w:tcPr>
          <w:p w14:paraId="3040827B" w14:textId="77777777" w:rsidR="00F46240" w:rsidRDefault="00876493">
            <w:pPr>
              <w:ind w:left="-84" w:right="-84"/>
            </w:pPr>
            <w:r>
              <w:rPr>
                <w:sz w:val="22"/>
              </w:rPr>
              <w:t>12.4**</w:t>
            </w:r>
          </w:p>
        </w:tc>
        <w:tc>
          <w:tcPr>
            <w:tcW w:w="680" w:type="pct"/>
            <w:vMerge/>
          </w:tcPr>
          <w:p w14:paraId="35DA7F74" w14:textId="77777777" w:rsidR="00F46240" w:rsidRDefault="00F46240"/>
        </w:tc>
        <w:tc>
          <w:tcPr>
            <w:tcW w:w="530" w:type="pct"/>
            <w:vMerge/>
          </w:tcPr>
          <w:p w14:paraId="1A5845A8" w14:textId="77777777" w:rsidR="00F46240" w:rsidRDefault="00F46240"/>
        </w:tc>
        <w:tc>
          <w:tcPr>
            <w:tcW w:w="870" w:type="pct"/>
          </w:tcPr>
          <w:p w14:paraId="47750091" w14:textId="77777777" w:rsidR="00F46240" w:rsidRDefault="00876493">
            <w:pPr>
              <w:ind w:left="-84" w:right="-84"/>
            </w:pPr>
            <w:r>
              <w:rPr>
                <w:sz w:val="22"/>
              </w:rPr>
              <w:t>Осадка конуса</w:t>
            </w:r>
          </w:p>
        </w:tc>
        <w:tc>
          <w:tcPr>
            <w:tcW w:w="1070" w:type="pct"/>
          </w:tcPr>
          <w:p w14:paraId="6EA39FE7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1545-2005 п.5.3</w:t>
            </w:r>
          </w:p>
        </w:tc>
        <w:tc>
          <w:tcPr>
            <w:tcW w:w="730" w:type="pct"/>
            <w:vMerge/>
          </w:tcPr>
          <w:p w14:paraId="163A49F8" w14:textId="77777777" w:rsidR="00F46240" w:rsidRDefault="00F46240"/>
        </w:tc>
        <w:tc>
          <w:tcPr>
            <w:tcW w:w="815" w:type="pct"/>
            <w:vMerge/>
          </w:tcPr>
          <w:p w14:paraId="55347C0B" w14:textId="77777777" w:rsidR="00F46240" w:rsidRDefault="00F46240"/>
        </w:tc>
      </w:tr>
      <w:tr w:rsidR="00F46240" w14:paraId="1D31217F" w14:textId="77777777">
        <w:tc>
          <w:tcPr>
            <w:tcW w:w="290" w:type="pct"/>
          </w:tcPr>
          <w:p w14:paraId="432E5E55" w14:textId="77777777" w:rsidR="00F46240" w:rsidRDefault="00876493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64E5BD64" w14:textId="77777777" w:rsidR="00F46240" w:rsidRDefault="00F46240"/>
        </w:tc>
        <w:tc>
          <w:tcPr>
            <w:tcW w:w="530" w:type="pct"/>
            <w:vMerge w:val="restart"/>
          </w:tcPr>
          <w:p w14:paraId="5C9F8F5A" w14:textId="77777777" w:rsidR="00F46240" w:rsidRDefault="00876493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704B4A5B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13707D06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1545-2005 п.6</w:t>
            </w:r>
          </w:p>
        </w:tc>
        <w:tc>
          <w:tcPr>
            <w:tcW w:w="730" w:type="pct"/>
            <w:vMerge/>
          </w:tcPr>
          <w:p w14:paraId="5D78FB50" w14:textId="77777777" w:rsidR="00F46240" w:rsidRDefault="00F46240"/>
        </w:tc>
        <w:tc>
          <w:tcPr>
            <w:tcW w:w="815" w:type="pct"/>
            <w:vMerge/>
          </w:tcPr>
          <w:p w14:paraId="054E0562" w14:textId="77777777" w:rsidR="00F46240" w:rsidRDefault="00F46240"/>
        </w:tc>
      </w:tr>
      <w:tr w:rsidR="00F46240" w14:paraId="37A455F8" w14:textId="77777777">
        <w:tc>
          <w:tcPr>
            <w:tcW w:w="290" w:type="pct"/>
          </w:tcPr>
          <w:p w14:paraId="00DED504" w14:textId="77777777" w:rsidR="00F46240" w:rsidRDefault="00876493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7F9E9FB0" w14:textId="77777777" w:rsidR="00F46240" w:rsidRDefault="00F46240"/>
        </w:tc>
        <w:tc>
          <w:tcPr>
            <w:tcW w:w="530" w:type="pct"/>
            <w:vMerge/>
          </w:tcPr>
          <w:p w14:paraId="03612DB6" w14:textId="77777777" w:rsidR="00F46240" w:rsidRDefault="00F46240"/>
        </w:tc>
        <w:tc>
          <w:tcPr>
            <w:tcW w:w="870" w:type="pct"/>
          </w:tcPr>
          <w:p w14:paraId="4223470E" w14:textId="77777777" w:rsidR="00F46240" w:rsidRDefault="00876493">
            <w:pPr>
              <w:ind w:left="-84" w:right="-84"/>
            </w:pPr>
            <w:r>
              <w:rPr>
                <w:sz w:val="22"/>
              </w:rPr>
              <w:t>Расслаиваемость</w:t>
            </w:r>
          </w:p>
        </w:tc>
        <w:tc>
          <w:tcPr>
            <w:tcW w:w="1070" w:type="pct"/>
          </w:tcPr>
          <w:p w14:paraId="5E69B6CE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1545-2005 п.8</w:t>
            </w:r>
          </w:p>
        </w:tc>
        <w:tc>
          <w:tcPr>
            <w:tcW w:w="730" w:type="pct"/>
            <w:vMerge/>
          </w:tcPr>
          <w:p w14:paraId="1896EB0F" w14:textId="77777777" w:rsidR="00F46240" w:rsidRDefault="00F46240"/>
        </w:tc>
        <w:tc>
          <w:tcPr>
            <w:tcW w:w="815" w:type="pct"/>
            <w:vMerge/>
          </w:tcPr>
          <w:p w14:paraId="70C45957" w14:textId="77777777" w:rsidR="00F46240" w:rsidRDefault="00F46240"/>
        </w:tc>
      </w:tr>
      <w:tr w:rsidR="00F46240" w14:paraId="339DCD63" w14:textId="77777777">
        <w:tc>
          <w:tcPr>
            <w:tcW w:w="290" w:type="pct"/>
          </w:tcPr>
          <w:p w14:paraId="3682CC35" w14:textId="77777777" w:rsidR="00F46240" w:rsidRDefault="00876493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52E0E12C" w14:textId="77777777" w:rsidR="00F46240" w:rsidRDefault="00F46240"/>
        </w:tc>
        <w:tc>
          <w:tcPr>
            <w:tcW w:w="530" w:type="pct"/>
            <w:vMerge/>
          </w:tcPr>
          <w:p w14:paraId="182B3F9C" w14:textId="77777777" w:rsidR="00F46240" w:rsidRDefault="00F46240"/>
        </w:tc>
        <w:tc>
          <w:tcPr>
            <w:tcW w:w="870" w:type="pct"/>
          </w:tcPr>
          <w:p w14:paraId="4E34095B" w14:textId="77777777" w:rsidR="00F46240" w:rsidRDefault="00876493">
            <w:pPr>
              <w:ind w:left="-84" w:right="-84"/>
            </w:pPr>
            <w:r>
              <w:rPr>
                <w:sz w:val="22"/>
              </w:rPr>
              <w:t>Раствороотделение</w:t>
            </w:r>
          </w:p>
        </w:tc>
        <w:tc>
          <w:tcPr>
            <w:tcW w:w="1070" w:type="pct"/>
          </w:tcPr>
          <w:p w14:paraId="3D57BF0D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1545-2005 п.8.3</w:t>
            </w:r>
          </w:p>
        </w:tc>
        <w:tc>
          <w:tcPr>
            <w:tcW w:w="730" w:type="pct"/>
            <w:vMerge/>
          </w:tcPr>
          <w:p w14:paraId="6A492B23" w14:textId="77777777" w:rsidR="00F46240" w:rsidRDefault="00F46240"/>
        </w:tc>
        <w:tc>
          <w:tcPr>
            <w:tcW w:w="815" w:type="pct"/>
            <w:vMerge/>
          </w:tcPr>
          <w:p w14:paraId="1408E09E" w14:textId="77777777" w:rsidR="00F46240" w:rsidRDefault="00F46240"/>
        </w:tc>
      </w:tr>
      <w:tr w:rsidR="00F46240" w14:paraId="1177F98A" w14:textId="77777777">
        <w:tc>
          <w:tcPr>
            <w:tcW w:w="290" w:type="pct"/>
          </w:tcPr>
          <w:p w14:paraId="47DD2D73" w14:textId="77777777" w:rsidR="00F46240" w:rsidRDefault="00876493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/>
          </w:tcPr>
          <w:p w14:paraId="0B25707E" w14:textId="77777777" w:rsidR="00F46240" w:rsidRDefault="00F46240"/>
        </w:tc>
        <w:tc>
          <w:tcPr>
            <w:tcW w:w="530" w:type="pct"/>
            <w:vMerge/>
          </w:tcPr>
          <w:p w14:paraId="365951D7" w14:textId="77777777" w:rsidR="00F46240" w:rsidRDefault="00F46240"/>
        </w:tc>
        <w:tc>
          <w:tcPr>
            <w:tcW w:w="870" w:type="pct"/>
          </w:tcPr>
          <w:p w14:paraId="1BA56433" w14:textId="77777777" w:rsidR="00F46240" w:rsidRDefault="00876493">
            <w:pPr>
              <w:ind w:left="-84" w:right="-84"/>
            </w:pPr>
            <w:r>
              <w:rPr>
                <w:sz w:val="22"/>
              </w:rPr>
              <w:t>Водоотделение</w:t>
            </w:r>
          </w:p>
        </w:tc>
        <w:tc>
          <w:tcPr>
            <w:tcW w:w="1070" w:type="pct"/>
          </w:tcPr>
          <w:p w14:paraId="3301A9C2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1545-2005 п.8.4</w:t>
            </w:r>
          </w:p>
        </w:tc>
        <w:tc>
          <w:tcPr>
            <w:tcW w:w="730" w:type="pct"/>
            <w:vMerge/>
          </w:tcPr>
          <w:p w14:paraId="61DA37EA" w14:textId="77777777" w:rsidR="00F46240" w:rsidRDefault="00F46240"/>
        </w:tc>
        <w:tc>
          <w:tcPr>
            <w:tcW w:w="815" w:type="pct"/>
            <w:vMerge/>
          </w:tcPr>
          <w:p w14:paraId="0B9FEDF1" w14:textId="77777777" w:rsidR="00F46240" w:rsidRDefault="00F46240"/>
        </w:tc>
      </w:tr>
      <w:tr w:rsidR="00F46240" w14:paraId="63A83612" w14:textId="77777777">
        <w:trPr>
          <w:trHeight w:val="230"/>
        </w:trPr>
        <w:tc>
          <w:tcPr>
            <w:tcW w:w="290" w:type="pct"/>
            <w:vMerge w:val="restart"/>
          </w:tcPr>
          <w:p w14:paraId="42ACE572" w14:textId="77777777" w:rsidR="00F46240" w:rsidRDefault="00876493">
            <w:pPr>
              <w:ind w:left="-84" w:right="-84"/>
            </w:pPr>
            <w:r>
              <w:rPr>
                <w:sz w:val="22"/>
              </w:rPr>
              <w:t>12.9**</w:t>
            </w:r>
          </w:p>
        </w:tc>
        <w:tc>
          <w:tcPr>
            <w:tcW w:w="680" w:type="pct"/>
            <w:vMerge/>
          </w:tcPr>
          <w:p w14:paraId="7DEB16BC" w14:textId="77777777" w:rsidR="00F46240" w:rsidRDefault="00F46240"/>
        </w:tc>
        <w:tc>
          <w:tcPr>
            <w:tcW w:w="530" w:type="pct"/>
            <w:vMerge w:val="restart"/>
          </w:tcPr>
          <w:p w14:paraId="3ED41FB6" w14:textId="77777777" w:rsidR="00F46240" w:rsidRDefault="00876493">
            <w:pPr>
              <w:ind w:left="-84" w:right="-84"/>
            </w:pPr>
            <w:r>
              <w:rPr>
                <w:sz w:val="22"/>
              </w:rPr>
              <w:t>23.63/29.145</w:t>
            </w:r>
          </w:p>
        </w:tc>
        <w:tc>
          <w:tcPr>
            <w:tcW w:w="870" w:type="pct"/>
            <w:vMerge w:val="restart"/>
          </w:tcPr>
          <w:p w14:paraId="6AD154DE" w14:textId="77777777" w:rsidR="00F46240" w:rsidRDefault="00876493">
            <w:pPr>
              <w:ind w:left="-84" w:right="-84"/>
            </w:pPr>
            <w:r>
              <w:rPr>
                <w:sz w:val="22"/>
              </w:rPr>
              <w:t>Температура бетонной смеси</w:t>
            </w:r>
          </w:p>
        </w:tc>
        <w:tc>
          <w:tcPr>
            <w:tcW w:w="1070" w:type="pct"/>
            <w:vMerge w:val="restart"/>
          </w:tcPr>
          <w:p w14:paraId="7BB1BAFC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СТБ 1545-2005 п.9</w:t>
            </w:r>
          </w:p>
        </w:tc>
        <w:tc>
          <w:tcPr>
            <w:tcW w:w="730" w:type="pct"/>
            <w:vMerge/>
          </w:tcPr>
          <w:p w14:paraId="6C5F5CF1" w14:textId="77777777" w:rsidR="00F46240" w:rsidRDefault="00F46240"/>
        </w:tc>
        <w:tc>
          <w:tcPr>
            <w:tcW w:w="815" w:type="pct"/>
            <w:vMerge/>
          </w:tcPr>
          <w:p w14:paraId="217D6C15" w14:textId="77777777" w:rsidR="00F46240" w:rsidRDefault="00F46240"/>
        </w:tc>
      </w:tr>
      <w:tr w:rsidR="00F46240" w14:paraId="6AE919BA" w14:textId="77777777">
        <w:tc>
          <w:tcPr>
            <w:tcW w:w="290" w:type="pct"/>
          </w:tcPr>
          <w:p w14:paraId="472F4594" w14:textId="77777777" w:rsidR="00F46240" w:rsidRDefault="00876493">
            <w:pPr>
              <w:ind w:left="-84" w:right="-84"/>
            </w:pPr>
            <w:r>
              <w:rPr>
                <w:sz w:val="22"/>
              </w:rPr>
              <w:lastRenderedPageBreak/>
              <w:t>13.1**</w:t>
            </w:r>
          </w:p>
        </w:tc>
        <w:tc>
          <w:tcPr>
            <w:tcW w:w="680" w:type="pct"/>
            <w:vMerge w:val="restart"/>
          </w:tcPr>
          <w:p w14:paraId="7B8D0DF6" w14:textId="77777777" w:rsidR="00F46240" w:rsidRDefault="00876493">
            <w:pPr>
              <w:ind w:left="-84" w:right="-84"/>
            </w:pPr>
            <w:r>
              <w:rPr>
                <w:sz w:val="22"/>
              </w:rPr>
              <w:t>Дорожно-строительные материалы Бетоны конструкционные тяжелые</w:t>
            </w:r>
          </w:p>
        </w:tc>
        <w:tc>
          <w:tcPr>
            <w:tcW w:w="530" w:type="pct"/>
          </w:tcPr>
          <w:p w14:paraId="6D5D9658" w14:textId="77777777" w:rsidR="00F46240" w:rsidRDefault="00876493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3A5D9119" w14:textId="77777777" w:rsidR="00F46240" w:rsidRDefault="00876493">
            <w:pPr>
              <w:ind w:left="-84" w:right="-84"/>
            </w:pPr>
            <w:r>
              <w:rPr>
                <w:sz w:val="22"/>
              </w:rPr>
              <w:t>Отбор проб и изготовление контрольных образцов</w:t>
            </w:r>
          </w:p>
        </w:tc>
        <w:tc>
          <w:tcPr>
            <w:tcW w:w="1070" w:type="pct"/>
          </w:tcPr>
          <w:p w14:paraId="329451E9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10180-2012 п.4.2</w:t>
            </w:r>
          </w:p>
        </w:tc>
        <w:tc>
          <w:tcPr>
            <w:tcW w:w="730" w:type="pct"/>
            <w:vMerge w:val="restart"/>
          </w:tcPr>
          <w:p w14:paraId="7F172BB6" w14:textId="77777777" w:rsidR="00F46240" w:rsidRDefault="00876493">
            <w:pPr>
              <w:ind w:left="-84" w:right="-84"/>
            </w:pPr>
            <w:r>
              <w:rPr>
                <w:sz w:val="22"/>
              </w:rPr>
              <w:t>211094, с/с Высоковский, 30,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36F4DDAD" w14:textId="77777777" w:rsidR="00F46240" w:rsidRDefault="00F46240">
            <w:pPr>
              <w:ind w:left="-84" w:right="-84"/>
            </w:pPr>
          </w:p>
        </w:tc>
      </w:tr>
      <w:tr w:rsidR="00F46240" w14:paraId="54AA6B05" w14:textId="77777777">
        <w:tc>
          <w:tcPr>
            <w:tcW w:w="290" w:type="pct"/>
          </w:tcPr>
          <w:p w14:paraId="0B8CD348" w14:textId="77777777" w:rsidR="00F46240" w:rsidRDefault="00876493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34923B69" w14:textId="77777777" w:rsidR="00F46240" w:rsidRDefault="00F46240"/>
        </w:tc>
        <w:tc>
          <w:tcPr>
            <w:tcW w:w="530" w:type="pct"/>
          </w:tcPr>
          <w:p w14:paraId="68FE0535" w14:textId="77777777" w:rsidR="00F46240" w:rsidRDefault="00876493">
            <w:pPr>
              <w:ind w:left="-84" w:right="-84"/>
            </w:pPr>
            <w:r>
              <w:rPr>
                <w:sz w:val="22"/>
              </w:rPr>
              <w:t>23.63/29.061</w:t>
            </w:r>
          </w:p>
        </w:tc>
        <w:tc>
          <w:tcPr>
            <w:tcW w:w="870" w:type="pct"/>
          </w:tcPr>
          <w:p w14:paraId="741AA8D4" w14:textId="77777777" w:rsidR="00F46240" w:rsidRDefault="00876493">
            <w:pPr>
              <w:ind w:left="-84" w:right="-84"/>
            </w:pPr>
            <w:r>
              <w:rPr>
                <w:sz w:val="22"/>
              </w:rPr>
              <w:t>Подготовка образцов к испытаниям</w:t>
            </w:r>
          </w:p>
        </w:tc>
        <w:tc>
          <w:tcPr>
            <w:tcW w:w="1070" w:type="pct"/>
          </w:tcPr>
          <w:p w14:paraId="3DCBC068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10180-2012 п.6</w:t>
            </w:r>
          </w:p>
        </w:tc>
        <w:tc>
          <w:tcPr>
            <w:tcW w:w="730" w:type="pct"/>
            <w:vMerge/>
          </w:tcPr>
          <w:p w14:paraId="4CA12521" w14:textId="77777777" w:rsidR="00F46240" w:rsidRDefault="00F46240"/>
        </w:tc>
        <w:tc>
          <w:tcPr>
            <w:tcW w:w="815" w:type="pct"/>
            <w:vMerge/>
          </w:tcPr>
          <w:p w14:paraId="5D1A4A8A" w14:textId="77777777" w:rsidR="00F46240" w:rsidRDefault="00F46240"/>
        </w:tc>
      </w:tr>
      <w:tr w:rsidR="00F46240" w14:paraId="4A471331" w14:textId="77777777">
        <w:trPr>
          <w:trHeight w:val="230"/>
        </w:trPr>
        <w:tc>
          <w:tcPr>
            <w:tcW w:w="290" w:type="pct"/>
            <w:vMerge w:val="restart"/>
          </w:tcPr>
          <w:p w14:paraId="28D88552" w14:textId="77777777" w:rsidR="00F46240" w:rsidRDefault="00876493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157F60DA" w14:textId="77777777" w:rsidR="00F46240" w:rsidRDefault="00F46240"/>
        </w:tc>
        <w:tc>
          <w:tcPr>
            <w:tcW w:w="530" w:type="pct"/>
            <w:vMerge w:val="restart"/>
          </w:tcPr>
          <w:p w14:paraId="52B3384D" w14:textId="77777777" w:rsidR="00F46240" w:rsidRDefault="00876493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  <w:vMerge w:val="restart"/>
          </w:tcPr>
          <w:p w14:paraId="4083C926" w14:textId="77777777" w:rsidR="00F46240" w:rsidRDefault="00876493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1AC89538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10180-2012 п.7.2</w:t>
            </w:r>
          </w:p>
        </w:tc>
        <w:tc>
          <w:tcPr>
            <w:tcW w:w="730" w:type="pct"/>
            <w:vMerge/>
          </w:tcPr>
          <w:p w14:paraId="1C1133BA" w14:textId="77777777" w:rsidR="00F46240" w:rsidRDefault="00F46240"/>
        </w:tc>
        <w:tc>
          <w:tcPr>
            <w:tcW w:w="815" w:type="pct"/>
            <w:vMerge/>
          </w:tcPr>
          <w:p w14:paraId="5AFA2AC1" w14:textId="77777777" w:rsidR="00F46240" w:rsidRDefault="00F46240"/>
        </w:tc>
      </w:tr>
      <w:tr w:rsidR="00F46240" w14:paraId="29AF4A8E" w14:textId="77777777">
        <w:tc>
          <w:tcPr>
            <w:tcW w:w="290" w:type="pct"/>
          </w:tcPr>
          <w:p w14:paraId="23B819EA" w14:textId="77777777" w:rsidR="00F46240" w:rsidRDefault="00876493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68C6FB0D" w14:textId="77777777" w:rsidR="00F46240" w:rsidRDefault="00876493">
            <w:pPr>
              <w:ind w:left="-84" w:right="-84"/>
            </w:pPr>
            <w:r>
              <w:rPr>
                <w:sz w:val="22"/>
              </w:rPr>
              <w:t>Дорожно-строительные материалы Смеси растворные</w:t>
            </w:r>
          </w:p>
        </w:tc>
        <w:tc>
          <w:tcPr>
            <w:tcW w:w="530" w:type="pct"/>
          </w:tcPr>
          <w:p w14:paraId="349A01C8" w14:textId="77777777" w:rsidR="00F46240" w:rsidRDefault="00876493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13432A41" w14:textId="77777777" w:rsidR="00F46240" w:rsidRDefault="00876493">
            <w:pPr>
              <w:ind w:left="-84" w:right="-84"/>
            </w:pPr>
            <w:r>
              <w:rPr>
                <w:sz w:val="22"/>
              </w:rPr>
              <w:t>Отбор проб. Изготовление образцов</w:t>
            </w:r>
          </w:p>
        </w:tc>
        <w:tc>
          <w:tcPr>
            <w:tcW w:w="1070" w:type="pct"/>
          </w:tcPr>
          <w:p w14:paraId="12B8B5DD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5802-2024 п.4</w:t>
            </w:r>
          </w:p>
        </w:tc>
        <w:tc>
          <w:tcPr>
            <w:tcW w:w="730" w:type="pct"/>
            <w:vMerge w:val="restart"/>
          </w:tcPr>
          <w:p w14:paraId="5325A63E" w14:textId="77777777" w:rsidR="00F46240" w:rsidRDefault="00876493">
            <w:pPr>
              <w:ind w:left="-84" w:right="-84"/>
            </w:pPr>
            <w:r>
              <w:rPr>
                <w:sz w:val="22"/>
              </w:rPr>
              <w:t>211094, с/с Высоковский, 30,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666772E3" w14:textId="77777777" w:rsidR="00F46240" w:rsidRDefault="00F46240">
            <w:pPr>
              <w:ind w:left="-84" w:right="-84"/>
            </w:pPr>
          </w:p>
        </w:tc>
      </w:tr>
      <w:tr w:rsidR="00F46240" w14:paraId="7A49FB69" w14:textId="77777777">
        <w:tc>
          <w:tcPr>
            <w:tcW w:w="290" w:type="pct"/>
          </w:tcPr>
          <w:p w14:paraId="44CBE621" w14:textId="77777777" w:rsidR="00F46240" w:rsidRDefault="00876493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5D4850D6" w14:textId="77777777" w:rsidR="00F46240" w:rsidRDefault="00F46240"/>
        </w:tc>
        <w:tc>
          <w:tcPr>
            <w:tcW w:w="530" w:type="pct"/>
          </w:tcPr>
          <w:p w14:paraId="3A51FB35" w14:textId="77777777" w:rsidR="00F46240" w:rsidRDefault="00876493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761EF572" w14:textId="77777777" w:rsidR="00F46240" w:rsidRDefault="00876493">
            <w:pPr>
              <w:ind w:left="-84" w:right="-84"/>
            </w:pPr>
            <w:r>
              <w:rPr>
                <w:sz w:val="22"/>
              </w:rPr>
              <w:t>Плотность растворной смеси</w:t>
            </w:r>
          </w:p>
        </w:tc>
        <w:tc>
          <w:tcPr>
            <w:tcW w:w="1070" w:type="pct"/>
          </w:tcPr>
          <w:p w14:paraId="1CBB0469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5802-2024 п.6</w:t>
            </w:r>
          </w:p>
        </w:tc>
        <w:tc>
          <w:tcPr>
            <w:tcW w:w="730" w:type="pct"/>
            <w:vMerge/>
          </w:tcPr>
          <w:p w14:paraId="4DA4FC7F" w14:textId="77777777" w:rsidR="00F46240" w:rsidRDefault="00F46240"/>
        </w:tc>
        <w:tc>
          <w:tcPr>
            <w:tcW w:w="815" w:type="pct"/>
            <w:vMerge/>
          </w:tcPr>
          <w:p w14:paraId="4D77717F" w14:textId="77777777" w:rsidR="00F46240" w:rsidRDefault="00F46240"/>
        </w:tc>
      </w:tr>
      <w:tr w:rsidR="00F46240" w14:paraId="5236485F" w14:textId="77777777">
        <w:tc>
          <w:tcPr>
            <w:tcW w:w="290" w:type="pct"/>
          </w:tcPr>
          <w:p w14:paraId="033EE907" w14:textId="77777777" w:rsidR="00F46240" w:rsidRDefault="00876493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1F7E6B04" w14:textId="77777777" w:rsidR="00F46240" w:rsidRDefault="00F46240"/>
        </w:tc>
        <w:tc>
          <w:tcPr>
            <w:tcW w:w="530" w:type="pct"/>
          </w:tcPr>
          <w:p w14:paraId="4FDC3825" w14:textId="77777777" w:rsidR="00F46240" w:rsidRDefault="00876493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4E62BD0E" w14:textId="77777777" w:rsidR="00F46240" w:rsidRDefault="00876493">
            <w:pPr>
              <w:ind w:left="-84" w:right="-84"/>
            </w:pPr>
            <w:r>
              <w:rPr>
                <w:sz w:val="22"/>
              </w:rPr>
              <w:t>Прочность раствора на сжатие</w:t>
            </w:r>
          </w:p>
        </w:tc>
        <w:tc>
          <w:tcPr>
            <w:tcW w:w="1070" w:type="pct"/>
          </w:tcPr>
          <w:p w14:paraId="3CFBA537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5802-2024 п.9</w:t>
            </w:r>
          </w:p>
        </w:tc>
        <w:tc>
          <w:tcPr>
            <w:tcW w:w="730" w:type="pct"/>
            <w:vMerge/>
          </w:tcPr>
          <w:p w14:paraId="1CFE14BC" w14:textId="77777777" w:rsidR="00F46240" w:rsidRDefault="00F46240"/>
        </w:tc>
        <w:tc>
          <w:tcPr>
            <w:tcW w:w="815" w:type="pct"/>
            <w:vMerge/>
          </w:tcPr>
          <w:p w14:paraId="5A6E3D66" w14:textId="77777777" w:rsidR="00F46240" w:rsidRDefault="00F46240"/>
        </w:tc>
      </w:tr>
      <w:tr w:rsidR="00F46240" w14:paraId="16C886F3" w14:textId="77777777">
        <w:trPr>
          <w:trHeight w:val="230"/>
        </w:trPr>
        <w:tc>
          <w:tcPr>
            <w:tcW w:w="290" w:type="pct"/>
            <w:vMerge w:val="restart"/>
          </w:tcPr>
          <w:p w14:paraId="078347F2" w14:textId="77777777" w:rsidR="00F46240" w:rsidRDefault="00876493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526BC3D0" w14:textId="77777777" w:rsidR="00F46240" w:rsidRDefault="00F46240"/>
        </w:tc>
        <w:tc>
          <w:tcPr>
            <w:tcW w:w="530" w:type="pct"/>
            <w:vMerge w:val="restart"/>
          </w:tcPr>
          <w:p w14:paraId="0B43E58C" w14:textId="77777777" w:rsidR="00F46240" w:rsidRDefault="00876493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  <w:vMerge w:val="restart"/>
          </w:tcPr>
          <w:p w14:paraId="46C9DD50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Средняя плотность раствора</w:t>
            </w:r>
          </w:p>
        </w:tc>
        <w:tc>
          <w:tcPr>
            <w:tcW w:w="1070" w:type="pct"/>
            <w:vMerge w:val="restart"/>
          </w:tcPr>
          <w:p w14:paraId="493C1B68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5802-2024 п.10</w:t>
            </w:r>
          </w:p>
        </w:tc>
        <w:tc>
          <w:tcPr>
            <w:tcW w:w="730" w:type="pct"/>
            <w:vMerge/>
          </w:tcPr>
          <w:p w14:paraId="21F43A5A" w14:textId="77777777" w:rsidR="00F46240" w:rsidRDefault="00F46240"/>
        </w:tc>
        <w:tc>
          <w:tcPr>
            <w:tcW w:w="815" w:type="pct"/>
            <w:vMerge/>
          </w:tcPr>
          <w:p w14:paraId="316F52CE" w14:textId="77777777" w:rsidR="00F46240" w:rsidRDefault="00F46240"/>
        </w:tc>
      </w:tr>
      <w:tr w:rsidR="00F46240" w14:paraId="3E3B15C7" w14:textId="77777777">
        <w:tc>
          <w:tcPr>
            <w:tcW w:w="290" w:type="pct"/>
          </w:tcPr>
          <w:p w14:paraId="25EDD126" w14:textId="77777777" w:rsidR="00F46240" w:rsidRDefault="00876493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2F7D737A" w14:textId="77777777" w:rsidR="00F46240" w:rsidRDefault="00876493">
            <w:pPr>
              <w:ind w:left="-84" w:right="-84"/>
            </w:pPr>
            <w:r>
              <w:rPr>
                <w:sz w:val="22"/>
              </w:rPr>
              <w:t>Дорожно-строительные материалы. Песок природный и дробленый</w:t>
            </w:r>
          </w:p>
        </w:tc>
        <w:tc>
          <w:tcPr>
            <w:tcW w:w="530" w:type="pct"/>
          </w:tcPr>
          <w:p w14:paraId="7AC3CC89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448A8CF8" w14:textId="77777777" w:rsidR="00F46240" w:rsidRDefault="008764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24EE0D6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32728-2014</w:t>
            </w:r>
          </w:p>
        </w:tc>
        <w:tc>
          <w:tcPr>
            <w:tcW w:w="730" w:type="pct"/>
            <w:vMerge w:val="restart"/>
          </w:tcPr>
          <w:p w14:paraId="771423F1" w14:textId="77777777" w:rsidR="00F46240" w:rsidRDefault="00876493">
            <w:pPr>
              <w:ind w:left="-84" w:right="-84"/>
            </w:pPr>
            <w:r>
              <w:rPr>
                <w:sz w:val="22"/>
              </w:rPr>
              <w:t>211094, с/с Высоковский, 30,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5AB3C936" w14:textId="77777777" w:rsidR="00F46240" w:rsidRDefault="00F46240">
            <w:pPr>
              <w:ind w:left="-84" w:right="-84"/>
            </w:pPr>
          </w:p>
        </w:tc>
      </w:tr>
      <w:tr w:rsidR="00F46240" w14:paraId="1E02A18F" w14:textId="77777777">
        <w:tc>
          <w:tcPr>
            <w:tcW w:w="290" w:type="pct"/>
          </w:tcPr>
          <w:p w14:paraId="7BBF421D" w14:textId="77777777" w:rsidR="00F46240" w:rsidRDefault="00876493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73585608" w14:textId="77777777" w:rsidR="00F46240" w:rsidRDefault="00F46240"/>
        </w:tc>
        <w:tc>
          <w:tcPr>
            <w:tcW w:w="530" w:type="pct"/>
            <w:vMerge w:val="restart"/>
          </w:tcPr>
          <w:p w14:paraId="1EE968B8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7B631F66" w14:textId="77777777" w:rsidR="00F46240" w:rsidRDefault="00876493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</w:tcPr>
          <w:p w14:paraId="24B893FA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32727-2014</w:t>
            </w:r>
          </w:p>
        </w:tc>
        <w:tc>
          <w:tcPr>
            <w:tcW w:w="730" w:type="pct"/>
            <w:vMerge/>
          </w:tcPr>
          <w:p w14:paraId="5811A47A" w14:textId="77777777" w:rsidR="00F46240" w:rsidRDefault="00F46240"/>
        </w:tc>
        <w:tc>
          <w:tcPr>
            <w:tcW w:w="815" w:type="pct"/>
            <w:vMerge/>
          </w:tcPr>
          <w:p w14:paraId="37DFC12D" w14:textId="77777777" w:rsidR="00F46240" w:rsidRDefault="00F46240"/>
        </w:tc>
      </w:tr>
      <w:tr w:rsidR="00F46240" w14:paraId="753C0894" w14:textId="77777777">
        <w:tc>
          <w:tcPr>
            <w:tcW w:w="290" w:type="pct"/>
          </w:tcPr>
          <w:p w14:paraId="65FCA5FE" w14:textId="77777777" w:rsidR="00F46240" w:rsidRDefault="00876493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2878E036" w14:textId="77777777" w:rsidR="00F46240" w:rsidRDefault="00F46240"/>
        </w:tc>
        <w:tc>
          <w:tcPr>
            <w:tcW w:w="530" w:type="pct"/>
            <w:vMerge/>
          </w:tcPr>
          <w:p w14:paraId="403E306A" w14:textId="77777777" w:rsidR="00F46240" w:rsidRDefault="00F46240"/>
        </w:tc>
        <w:tc>
          <w:tcPr>
            <w:tcW w:w="870" w:type="pct"/>
          </w:tcPr>
          <w:p w14:paraId="2CD42036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60E478F4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32725-2014</w:t>
            </w:r>
          </w:p>
        </w:tc>
        <w:tc>
          <w:tcPr>
            <w:tcW w:w="730" w:type="pct"/>
            <w:vMerge/>
          </w:tcPr>
          <w:p w14:paraId="38011177" w14:textId="77777777" w:rsidR="00F46240" w:rsidRDefault="00F46240"/>
        </w:tc>
        <w:tc>
          <w:tcPr>
            <w:tcW w:w="815" w:type="pct"/>
            <w:vMerge/>
          </w:tcPr>
          <w:p w14:paraId="1C07E07E" w14:textId="77777777" w:rsidR="00F46240" w:rsidRDefault="00F46240"/>
        </w:tc>
      </w:tr>
      <w:tr w:rsidR="00F46240" w14:paraId="4220539C" w14:textId="77777777">
        <w:tc>
          <w:tcPr>
            <w:tcW w:w="290" w:type="pct"/>
          </w:tcPr>
          <w:p w14:paraId="1B22088F" w14:textId="77777777" w:rsidR="00F46240" w:rsidRDefault="00876493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03AF13EB" w14:textId="77777777" w:rsidR="00F46240" w:rsidRDefault="00F46240"/>
        </w:tc>
        <w:tc>
          <w:tcPr>
            <w:tcW w:w="530" w:type="pct"/>
            <w:vMerge/>
          </w:tcPr>
          <w:p w14:paraId="6E9BDA29" w14:textId="77777777" w:rsidR="00F46240" w:rsidRDefault="00F46240"/>
        </w:tc>
        <w:tc>
          <w:tcPr>
            <w:tcW w:w="870" w:type="pct"/>
          </w:tcPr>
          <w:p w14:paraId="6C0D5525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56886F31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32726-2014</w:t>
            </w:r>
          </w:p>
        </w:tc>
        <w:tc>
          <w:tcPr>
            <w:tcW w:w="730" w:type="pct"/>
            <w:vMerge/>
          </w:tcPr>
          <w:p w14:paraId="4B1E834A" w14:textId="77777777" w:rsidR="00F46240" w:rsidRDefault="00F46240"/>
        </w:tc>
        <w:tc>
          <w:tcPr>
            <w:tcW w:w="815" w:type="pct"/>
            <w:vMerge/>
          </w:tcPr>
          <w:p w14:paraId="6C9F9B93" w14:textId="77777777" w:rsidR="00F46240" w:rsidRDefault="00F46240"/>
        </w:tc>
      </w:tr>
      <w:tr w:rsidR="00F46240" w14:paraId="4247EF35" w14:textId="77777777">
        <w:tc>
          <w:tcPr>
            <w:tcW w:w="290" w:type="pct"/>
          </w:tcPr>
          <w:p w14:paraId="6D344F3A" w14:textId="77777777" w:rsidR="00F46240" w:rsidRDefault="00876493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0AD04FD2" w14:textId="77777777" w:rsidR="00F46240" w:rsidRDefault="00F46240"/>
        </w:tc>
        <w:tc>
          <w:tcPr>
            <w:tcW w:w="530" w:type="pct"/>
          </w:tcPr>
          <w:p w14:paraId="7492E68E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42A3C96D" w14:textId="77777777" w:rsidR="00F46240" w:rsidRDefault="00876493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0732D8C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32768-2014</w:t>
            </w:r>
          </w:p>
        </w:tc>
        <w:tc>
          <w:tcPr>
            <w:tcW w:w="730" w:type="pct"/>
            <w:vMerge/>
          </w:tcPr>
          <w:p w14:paraId="7DA70A41" w14:textId="77777777" w:rsidR="00F46240" w:rsidRDefault="00F46240"/>
        </w:tc>
        <w:tc>
          <w:tcPr>
            <w:tcW w:w="815" w:type="pct"/>
            <w:vMerge/>
          </w:tcPr>
          <w:p w14:paraId="0C415AE0" w14:textId="77777777" w:rsidR="00F46240" w:rsidRDefault="00F46240"/>
        </w:tc>
      </w:tr>
      <w:tr w:rsidR="00F46240" w14:paraId="51978B14" w14:textId="77777777">
        <w:tc>
          <w:tcPr>
            <w:tcW w:w="290" w:type="pct"/>
          </w:tcPr>
          <w:p w14:paraId="5CB0A80F" w14:textId="77777777" w:rsidR="00F46240" w:rsidRDefault="00876493">
            <w:pPr>
              <w:ind w:left="-84" w:right="-84"/>
            </w:pPr>
            <w:r>
              <w:rPr>
                <w:sz w:val="22"/>
              </w:rPr>
              <w:t>15.6**</w:t>
            </w:r>
          </w:p>
        </w:tc>
        <w:tc>
          <w:tcPr>
            <w:tcW w:w="680" w:type="pct"/>
            <w:vMerge/>
          </w:tcPr>
          <w:p w14:paraId="002C1F32" w14:textId="77777777" w:rsidR="00F46240" w:rsidRDefault="00F46240"/>
        </w:tc>
        <w:tc>
          <w:tcPr>
            <w:tcW w:w="530" w:type="pct"/>
          </w:tcPr>
          <w:p w14:paraId="37B5692D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590BD0A" w14:textId="77777777" w:rsidR="00F46240" w:rsidRDefault="00876493">
            <w:pPr>
              <w:ind w:left="-84" w:right="-84"/>
            </w:pPr>
            <w:r>
              <w:rPr>
                <w:sz w:val="22"/>
              </w:rPr>
              <w:t>Насыпная плотность и пустотность</w:t>
            </w:r>
          </w:p>
        </w:tc>
        <w:tc>
          <w:tcPr>
            <w:tcW w:w="1070" w:type="pct"/>
          </w:tcPr>
          <w:p w14:paraId="5CB0FAC1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32721-2014</w:t>
            </w:r>
          </w:p>
        </w:tc>
        <w:tc>
          <w:tcPr>
            <w:tcW w:w="730" w:type="pct"/>
            <w:vMerge/>
          </w:tcPr>
          <w:p w14:paraId="0C909AF4" w14:textId="77777777" w:rsidR="00F46240" w:rsidRDefault="00F46240"/>
        </w:tc>
        <w:tc>
          <w:tcPr>
            <w:tcW w:w="815" w:type="pct"/>
            <w:vMerge/>
          </w:tcPr>
          <w:p w14:paraId="22953824" w14:textId="77777777" w:rsidR="00F46240" w:rsidRDefault="00F46240"/>
        </w:tc>
      </w:tr>
      <w:tr w:rsidR="00F46240" w14:paraId="72E2A4AD" w14:textId="77777777">
        <w:trPr>
          <w:trHeight w:val="230"/>
        </w:trPr>
        <w:tc>
          <w:tcPr>
            <w:tcW w:w="290" w:type="pct"/>
            <w:vMerge w:val="restart"/>
          </w:tcPr>
          <w:p w14:paraId="3DBF5B7A" w14:textId="77777777" w:rsidR="00F46240" w:rsidRDefault="00876493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/>
          </w:tcPr>
          <w:p w14:paraId="71252FA8" w14:textId="77777777" w:rsidR="00F46240" w:rsidRDefault="00F46240"/>
        </w:tc>
        <w:tc>
          <w:tcPr>
            <w:tcW w:w="530" w:type="pct"/>
            <w:vMerge w:val="restart"/>
          </w:tcPr>
          <w:p w14:paraId="3AA24627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7E6A2566" w14:textId="77777777" w:rsidR="00F46240" w:rsidRDefault="00876493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  <w:vMerge w:val="restart"/>
          </w:tcPr>
          <w:p w14:paraId="4929B516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32722-2014</w:t>
            </w:r>
          </w:p>
        </w:tc>
        <w:tc>
          <w:tcPr>
            <w:tcW w:w="730" w:type="pct"/>
            <w:vMerge/>
          </w:tcPr>
          <w:p w14:paraId="6014F0B8" w14:textId="77777777" w:rsidR="00F46240" w:rsidRDefault="00F46240"/>
        </w:tc>
        <w:tc>
          <w:tcPr>
            <w:tcW w:w="815" w:type="pct"/>
            <w:vMerge/>
          </w:tcPr>
          <w:p w14:paraId="1E63B9FB" w14:textId="77777777" w:rsidR="00F46240" w:rsidRDefault="00F46240"/>
        </w:tc>
      </w:tr>
      <w:tr w:rsidR="00F46240" w14:paraId="7342EF52" w14:textId="77777777">
        <w:tc>
          <w:tcPr>
            <w:tcW w:w="290" w:type="pct"/>
          </w:tcPr>
          <w:p w14:paraId="7BD48086" w14:textId="77777777" w:rsidR="00F46240" w:rsidRDefault="00876493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2253824D" w14:textId="77777777" w:rsidR="00F46240" w:rsidRDefault="00876493">
            <w:pPr>
              <w:ind w:left="-84" w:right="-84"/>
            </w:pPr>
            <w:r>
              <w:rPr>
                <w:sz w:val="22"/>
              </w:rPr>
              <w:t>Дорожно-строительные материалы Щебень и гравий из горных пород</w:t>
            </w:r>
          </w:p>
        </w:tc>
        <w:tc>
          <w:tcPr>
            <w:tcW w:w="530" w:type="pct"/>
          </w:tcPr>
          <w:p w14:paraId="78BA93EB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28C9974F" w14:textId="77777777" w:rsidR="00F46240" w:rsidRDefault="008764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8BE6BC4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33048-2014</w:t>
            </w:r>
          </w:p>
        </w:tc>
        <w:tc>
          <w:tcPr>
            <w:tcW w:w="730" w:type="pct"/>
            <w:vMerge w:val="restart"/>
          </w:tcPr>
          <w:p w14:paraId="1C3935A4" w14:textId="77777777" w:rsidR="00F46240" w:rsidRDefault="00876493">
            <w:pPr>
              <w:ind w:left="-84" w:right="-84"/>
            </w:pPr>
            <w:r>
              <w:rPr>
                <w:sz w:val="22"/>
              </w:rPr>
              <w:t>211094, с/с Высоковский, 30,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59CB9C95" w14:textId="77777777" w:rsidR="00F46240" w:rsidRDefault="00F46240">
            <w:pPr>
              <w:ind w:left="-84" w:right="-84"/>
            </w:pPr>
          </w:p>
        </w:tc>
      </w:tr>
      <w:tr w:rsidR="00F46240" w14:paraId="49F95CAB" w14:textId="77777777">
        <w:tc>
          <w:tcPr>
            <w:tcW w:w="290" w:type="pct"/>
          </w:tcPr>
          <w:p w14:paraId="69E40BE8" w14:textId="77777777" w:rsidR="00F46240" w:rsidRDefault="00876493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6CA9AB81" w14:textId="77777777" w:rsidR="00F46240" w:rsidRDefault="00F46240"/>
        </w:tc>
        <w:tc>
          <w:tcPr>
            <w:tcW w:w="530" w:type="pct"/>
            <w:vMerge w:val="restart"/>
          </w:tcPr>
          <w:p w14:paraId="4425671A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69F1385E" w14:textId="77777777" w:rsidR="00F46240" w:rsidRDefault="00876493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660C6BE0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33029-2014</w:t>
            </w:r>
          </w:p>
        </w:tc>
        <w:tc>
          <w:tcPr>
            <w:tcW w:w="730" w:type="pct"/>
            <w:vMerge/>
          </w:tcPr>
          <w:p w14:paraId="059368A4" w14:textId="77777777" w:rsidR="00F46240" w:rsidRDefault="00F46240"/>
        </w:tc>
        <w:tc>
          <w:tcPr>
            <w:tcW w:w="815" w:type="pct"/>
            <w:vMerge/>
          </w:tcPr>
          <w:p w14:paraId="0321FD26" w14:textId="77777777" w:rsidR="00F46240" w:rsidRDefault="00F46240"/>
        </w:tc>
      </w:tr>
      <w:tr w:rsidR="00F46240" w14:paraId="2665AFE1" w14:textId="77777777">
        <w:tc>
          <w:tcPr>
            <w:tcW w:w="290" w:type="pct"/>
          </w:tcPr>
          <w:p w14:paraId="7E64D8FF" w14:textId="77777777" w:rsidR="00F46240" w:rsidRDefault="00876493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7DE5AD69" w14:textId="77777777" w:rsidR="00F46240" w:rsidRDefault="00F46240"/>
        </w:tc>
        <w:tc>
          <w:tcPr>
            <w:tcW w:w="530" w:type="pct"/>
            <w:vMerge/>
          </w:tcPr>
          <w:p w14:paraId="6F3AA23B" w14:textId="77777777" w:rsidR="00F46240" w:rsidRDefault="00F46240"/>
        </w:tc>
        <w:tc>
          <w:tcPr>
            <w:tcW w:w="870" w:type="pct"/>
          </w:tcPr>
          <w:p w14:paraId="376EB2D6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Содержание дробленых зерен в щебне из гравия</w:t>
            </w:r>
          </w:p>
        </w:tc>
        <w:tc>
          <w:tcPr>
            <w:tcW w:w="1070" w:type="pct"/>
          </w:tcPr>
          <w:p w14:paraId="2CCF89E5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33051-2014</w:t>
            </w:r>
          </w:p>
        </w:tc>
        <w:tc>
          <w:tcPr>
            <w:tcW w:w="730" w:type="pct"/>
            <w:vMerge/>
          </w:tcPr>
          <w:p w14:paraId="30E9DAFA" w14:textId="77777777" w:rsidR="00F46240" w:rsidRDefault="00F46240"/>
        </w:tc>
        <w:tc>
          <w:tcPr>
            <w:tcW w:w="815" w:type="pct"/>
            <w:vMerge/>
          </w:tcPr>
          <w:p w14:paraId="168278EC" w14:textId="77777777" w:rsidR="00F46240" w:rsidRDefault="00F46240"/>
        </w:tc>
      </w:tr>
      <w:tr w:rsidR="00F46240" w14:paraId="32E28B99" w14:textId="77777777">
        <w:tc>
          <w:tcPr>
            <w:tcW w:w="290" w:type="pct"/>
          </w:tcPr>
          <w:p w14:paraId="261922C8" w14:textId="77777777" w:rsidR="00F46240" w:rsidRDefault="00876493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2D58168B" w14:textId="77777777" w:rsidR="00F46240" w:rsidRDefault="00F46240"/>
        </w:tc>
        <w:tc>
          <w:tcPr>
            <w:tcW w:w="530" w:type="pct"/>
            <w:vMerge/>
          </w:tcPr>
          <w:p w14:paraId="27659BB4" w14:textId="77777777" w:rsidR="00F46240" w:rsidRDefault="00F46240"/>
        </w:tc>
        <w:tc>
          <w:tcPr>
            <w:tcW w:w="870" w:type="pct"/>
          </w:tcPr>
          <w:p w14:paraId="00130DA1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75FE86AB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33055-2014</w:t>
            </w:r>
          </w:p>
        </w:tc>
        <w:tc>
          <w:tcPr>
            <w:tcW w:w="730" w:type="pct"/>
            <w:vMerge/>
          </w:tcPr>
          <w:p w14:paraId="40813C44" w14:textId="77777777" w:rsidR="00F46240" w:rsidRDefault="00F46240"/>
        </w:tc>
        <w:tc>
          <w:tcPr>
            <w:tcW w:w="815" w:type="pct"/>
            <w:vMerge/>
          </w:tcPr>
          <w:p w14:paraId="38F1E4C7" w14:textId="77777777" w:rsidR="00F46240" w:rsidRDefault="00F46240"/>
        </w:tc>
      </w:tr>
      <w:tr w:rsidR="00F46240" w14:paraId="43F160E0" w14:textId="77777777">
        <w:tc>
          <w:tcPr>
            <w:tcW w:w="290" w:type="pct"/>
          </w:tcPr>
          <w:p w14:paraId="3812363D" w14:textId="77777777" w:rsidR="00F46240" w:rsidRDefault="00876493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2DB78AD8" w14:textId="77777777" w:rsidR="00F46240" w:rsidRDefault="00F46240"/>
        </w:tc>
        <w:tc>
          <w:tcPr>
            <w:tcW w:w="530" w:type="pct"/>
            <w:vMerge/>
          </w:tcPr>
          <w:p w14:paraId="75563B49" w14:textId="77777777" w:rsidR="00F46240" w:rsidRDefault="00F46240"/>
        </w:tc>
        <w:tc>
          <w:tcPr>
            <w:tcW w:w="870" w:type="pct"/>
          </w:tcPr>
          <w:p w14:paraId="082D4FEA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4D5F892B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33026-2014</w:t>
            </w:r>
          </w:p>
        </w:tc>
        <w:tc>
          <w:tcPr>
            <w:tcW w:w="730" w:type="pct"/>
            <w:vMerge/>
          </w:tcPr>
          <w:p w14:paraId="651E0332" w14:textId="77777777" w:rsidR="00F46240" w:rsidRDefault="00F46240"/>
        </w:tc>
        <w:tc>
          <w:tcPr>
            <w:tcW w:w="815" w:type="pct"/>
            <w:vMerge/>
          </w:tcPr>
          <w:p w14:paraId="4B6D876E" w14:textId="77777777" w:rsidR="00F46240" w:rsidRDefault="00F46240"/>
        </w:tc>
      </w:tr>
      <w:tr w:rsidR="00F46240" w14:paraId="536DED0A" w14:textId="77777777">
        <w:tc>
          <w:tcPr>
            <w:tcW w:w="290" w:type="pct"/>
          </w:tcPr>
          <w:p w14:paraId="1E1E4A04" w14:textId="77777777" w:rsidR="00F46240" w:rsidRDefault="00876493">
            <w:pPr>
              <w:ind w:left="-84" w:right="-84"/>
            </w:pPr>
            <w:r>
              <w:rPr>
                <w:sz w:val="22"/>
              </w:rPr>
              <w:lastRenderedPageBreak/>
              <w:t>16.6*</w:t>
            </w:r>
          </w:p>
        </w:tc>
        <w:tc>
          <w:tcPr>
            <w:tcW w:w="680" w:type="pct"/>
            <w:vMerge/>
          </w:tcPr>
          <w:p w14:paraId="0B0A50BA" w14:textId="77777777" w:rsidR="00F46240" w:rsidRDefault="00F46240"/>
        </w:tc>
        <w:tc>
          <w:tcPr>
            <w:tcW w:w="530" w:type="pct"/>
            <w:vMerge/>
          </w:tcPr>
          <w:p w14:paraId="25C797CF" w14:textId="77777777" w:rsidR="00F46240" w:rsidRDefault="00F46240"/>
        </w:tc>
        <w:tc>
          <w:tcPr>
            <w:tcW w:w="870" w:type="pct"/>
          </w:tcPr>
          <w:p w14:paraId="7517A86D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Содержание зерен пластинчатой и игловатой формы</w:t>
            </w:r>
          </w:p>
        </w:tc>
        <w:tc>
          <w:tcPr>
            <w:tcW w:w="1070" w:type="pct"/>
          </w:tcPr>
          <w:p w14:paraId="27A561B3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33053-2014</w:t>
            </w:r>
          </w:p>
        </w:tc>
        <w:tc>
          <w:tcPr>
            <w:tcW w:w="730" w:type="pct"/>
            <w:vMerge/>
          </w:tcPr>
          <w:p w14:paraId="0EA1CC7F" w14:textId="77777777" w:rsidR="00F46240" w:rsidRDefault="00F46240"/>
        </w:tc>
        <w:tc>
          <w:tcPr>
            <w:tcW w:w="815" w:type="pct"/>
            <w:vMerge/>
          </w:tcPr>
          <w:p w14:paraId="702EEE03" w14:textId="77777777" w:rsidR="00F46240" w:rsidRDefault="00F46240"/>
        </w:tc>
      </w:tr>
      <w:tr w:rsidR="00F46240" w14:paraId="60495368" w14:textId="77777777">
        <w:tc>
          <w:tcPr>
            <w:tcW w:w="290" w:type="pct"/>
          </w:tcPr>
          <w:p w14:paraId="3B2B6D87" w14:textId="77777777" w:rsidR="00F46240" w:rsidRDefault="00876493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/>
          </w:tcPr>
          <w:p w14:paraId="0C15A62B" w14:textId="77777777" w:rsidR="00F46240" w:rsidRDefault="00F46240"/>
        </w:tc>
        <w:tc>
          <w:tcPr>
            <w:tcW w:w="530" w:type="pct"/>
            <w:vMerge/>
          </w:tcPr>
          <w:p w14:paraId="35947618" w14:textId="77777777" w:rsidR="00F46240" w:rsidRDefault="00F46240"/>
        </w:tc>
        <w:tc>
          <w:tcPr>
            <w:tcW w:w="870" w:type="pct"/>
          </w:tcPr>
          <w:p w14:paraId="1B835295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Содержание зерен слабых пород</w:t>
            </w:r>
          </w:p>
        </w:tc>
        <w:tc>
          <w:tcPr>
            <w:tcW w:w="1070" w:type="pct"/>
          </w:tcPr>
          <w:p w14:paraId="1803EC22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33054-2014</w:t>
            </w:r>
          </w:p>
        </w:tc>
        <w:tc>
          <w:tcPr>
            <w:tcW w:w="730" w:type="pct"/>
            <w:vMerge/>
          </w:tcPr>
          <w:p w14:paraId="69868B32" w14:textId="77777777" w:rsidR="00F46240" w:rsidRDefault="00F46240"/>
        </w:tc>
        <w:tc>
          <w:tcPr>
            <w:tcW w:w="815" w:type="pct"/>
            <w:vMerge/>
          </w:tcPr>
          <w:p w14:paraId="6996FBDE" w14:textId="77777777" w:rsidR="00F46240" w:rsidRDefault="00F46240"/>
        </w:tc>
      </w:tr>
      <w:tr w:rsidR="00F46240" w14:paraId="5BEC4BF5" w14:textId="77777777">
        <w:tc>
          <w:tcPr>
            <w:tcW w:w="290" w:type="pct"/>
          </w:tcPr>
          <w:p w14:paraId="78119BDD" w14:textId="77777777" w:rsidR="00F46240" w:rsidRDefault="00876493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/>
          </w:tcPr>
          <w:p w14:paraId="56955A61" w14:textId="77777777" w:rsidR="00F46240" w:rsidRDefault="00F46240"/>
        </w:tc>
        <w:tc>
          <w:tcPr>
            <w:tcW w:w="530" w:type="pct"/>
            <w:vMerge/>
          </w:tcPr>
          <w:p w14:paraId="3AB92710" w14:textId="77777777" w:rsidR="00F46240" w:rsidRDefault="00F46240"/>
        </w:tc>
        <w:tc>
          <w:tcPr>
            <w:tcW w:w="870" w:type="pct"/>
          </w:tcPr>
          <w:p w14:paraId="6C1C52E6" w14:textId="77777777" w:rsidR="00F46240" w:rsidRDefault="00876493">
            <w:pPr>
              <w:ind w:left="-84" w:right="-84"/>
            </w:pPr>
            <w:r>
              <w:rPr>
                <w:sz w:val="22"/>
              </w:rPr>
              <w:t>Насыпная плотность и пустотность</w:t>
            </w:r>
          </w:p>
        </w:tc>
        <w:tc>
          <w:tcPr>
            <w:tcW w:w="1070" w:type="pct"/>
          </w:tcPr>
          <w:p w14:paraId="15A52357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33047-2014</w:t>
            </w:r>
          </w:p>
        </w:tc>
        <w:tc>
          <w:tcPr>
            <w:tcW w:w="730" w:type="pct"/>
            <w:vMerge/>
          </w:tcPr>
          <w:p w14:paraId="7B4975BA" w14:textId="77777777" w:rsidR="00F46240" w:rsidRDefault="00F46240"/>
        </w:tc>
        <w:tc>
          <w:tcPr>
            <w:tcW w:w="815" w:type="pct"/>
            <w:vMerge/>
          </w:tcPr>
          <w:p w14:paraId="4C365875" w14:textId="77777777" w:rsidR="00F46240" w:rsidRDefault="00F46240"/>
        </w:tc>
      </w:tr>
      <w:tr w:rsidR="00F46240" w14:paraId="7847F4F4" w14:textId="77777777">
        <w:tc>
          <w:tcPr>
            <w:tcW w:w="290" w:type="pct"/>
          </w:tcPr>
          <w:p w14:paraId="132ACC79" w14:textId="77777777" w:rsidR="00F46240" w:rsidRDefault="00876493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/>
          </w:tcPr>
          <w:p w14:paraId="6BF308F5" w14:textId="77777777" w:rsidR="00F46240" w:rsidRDefault="00F46240"/>
        </w:tc>
        <w:tc>
          <w:tcPr>
            <w:tcW w:w="530" w:type="pct"/>
          </w:tcPr>
          <w:p w14:paraId="65AB9863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0301F1B3" w14:textId="77777777" w:rsidR="00F46240" w:rsidRDefault="00876493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7CA20A6F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33057-2014 п.8</w:t>
            </w:r>
          </w:p>
        </w:tc>
        <w:tc>
          <w:tcPr>
            <w:tcW w:w="730" w:type="pct"/>
            <w:vMerge/>
          </w:tcPr>
          <w:p w14:paraId="6F773D2F" w14:textId="77777777" w:rsidR="00F46240" w:rsidRDefault="00F46240"/>
        </w:tc>
        <w:tc>
          <w:tcPr>
            <w:tcW w:w="815" w:type="pct"/>
            <w:vMerge/>
          </w:tcPr>
          <w:p w14:paraId="4C732464" w14:textId="77777777" w:rsidR="00F46240" w:rsidRDefault="00F46240"/>
        </w:tc>
      </w:tr>
      <w:tr w:rsidR="00F46240" w14:paraId="583E2EF0" w14:textId="77777777">
        <w:tc>
          <w:tcPr>
            <w:tcW w:w="290" w:type="pct"/>
          </w:tcPr>
          <w:p w14:paraId="7B8D32AB" w14:textId="77777777" w:rsidR="00F46240" w:rsidRDefault="00876493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0" w:type="pct"/>
            <w:vMerge/>
          </w:tcPr>
          <w:p w14:paraId="72DDB80A" w14:textId="77777777" w:rsidR="00F46240" w:rsidRDefault="00F46240"/>
        </w:tc>
        <w:tc>
          <w:tcPr>
            <w:tcW w:w="530" w:type="pct"/>
          </w:tcPr>
          <w:p w14:paraId="3EEA4374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3C2AA1AB" w14:textId="77777777" w:rsidR="00F46240" w:rsidRDefault="00876493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4A88DF82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33028-2014</w:t>
            </w:r>
          </w:p>
        </w:tc>
        <w:tc>
          <w:tcPr>
            <w:tcW w:w="730" w:type="pct"/>
            <w:vMerge/>
          </w:tcPr>
          <w:p w14:paraId="7FF35584" w14:textId="77777777" w:rsidR="00F46240" w:rsidRDefault="00F46240"/>
        </w:tc>
        <w:tc>
          <w:tcPr>
            <w:tcW w:w="815" w:type="pct"/>
            <w:vMerge/>
          </w:tcPr>
          <w:p w14:paraId="35249A3F" w14:textId="77777777" w:rsidR="00F46240" w:rsidRDefault="00F46240"/>
        </w:tc>
      </w:tr>
      <w:tr w:rsidR="00F46240" w14:paraId="1050BA9B" w14:textId="77777777">
        <w:tc>
          <w:tcPr>
            <w:tcW w:w="290" w:type="pct"/>
          </w:tcPr>
          <w:p w14:paraId="649B9509" w14:textId="77777777" w:rsidR="00F46240" w:rsidRDefault="00876493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680" w:type="pct"/>
            <w:vMerge/>
          </w:tcPr>
          <w:p w14:paraId="3FB17108" w14:textId="77777777" w:rsidR="00F46240" w:rsidRDefault="00F46240"/>
        </w:tc>
        <w:tc>
          <w:tcPr>
            <w:tcW w:w="530" w:type="pct"/>
          </w:tcPr>
          <w:p w14:paraId="154A15ED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5637ECA7" w14:textId="77777777" w:rsidR="00F46240" w:rsidRDefault="00876493">
            <w:pPr>
              <w:ind w:left="-84" w:right="-84"/>
            </w:pPr>
            <w:r>
              <w:rPr>
                <w:sz w:val="22"/>
              </w:rPr>
              <w:t>Дробимость</w:t>
            </w:r>
          </w:p>
        </w:tc>
        <w:tc>
          <w:tcPr>
            <w:tcW w:w="1070" w:type="pct"/>
          </w:tcPr>
          <w:p w14:paraId="3A7EAE6A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33030-2014</w:t>
            </w:r>
          </w:p>
        </w:tc>
        <w:tc>
          <w:tcPr>
            <w:tcW w:w="730" w:type="pct"/>
            <w:vMerge/>
          </w:tcPr>
          <w:p w14:paraId="28F5F9FE" w14:textId="77777777" w:rsidR="00F46240" w:rsidRDefault="00F46240"/>
        </w:tc>
        <w:tc>
          <w:tcPr>
            <w:tcW w:w="815" w:type="pct"/>
            <w:vMerge/>
          </w:tcPr>
          <w:p w14:paraId="7F8444CF" w14:textId="77777777" w:rsidR="00F46240" w:rsidRDefault="00F46240"/>
        </w:tc>
      </w:tr>
      <w:tr w:rsidR="00F46240" w14:paraId="15D87777" w14:textId="77777777">
        <w:tc>
          <w:tcPr>
            <w:tcW w:w="290" w:type="pct"/>
          </w:tcPr>
          <w:p w14:paraId="04137419" w14:textId="77777777" w:rsidR="00F46240" w:rsidRDefault="00876493">
            <w:pPr>
              <w:ind w:left="-84" w:right="-84"/>
            </w:pPr>
            <w:r>
              <w:rPr>
                <w:sz w:val="22"/>
              </w:rPr>
              <w:t>16.12*</w:t>
            </w:r>
          </w:p>
        </w:tc>
        <w:tc>
          <w:tcPr>
            <w:tcW w:w="680" w:type="pct"/>
            <w:vMerge/>
          </w:tcPr>
          <w:p w14:paraId="7959A7DD" w14:textId="77777777" w:rsidR="00F46240" w:rsidRDefault="00F46240"/>
        </w:tc>
        <w:tc>
          <w:tcPr>
            <w:tcW w:w="530" w:type="pct"/>
            <w:vMerge w:val="restart"/>
          </w:tcPr>
          <w:p w14:paraId="7F89BFBE" w14:textId="77777777" w:rsidR="00F46240" w:rsidRDefault="0087649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628DE2F8" w14:textId="77777777" w:rsidR="00F46240" w:rsidRDefault="00876493">
            <w:pPr>
              <w:ind w:left="-84" w:right="-84"/>
            </w:pPr>
            <w:r>
              <w:rPr>
                <w:sz w:val="22"/>
              </w:rPr>
              <w:t>Средняя плотность и пористость горной породы и зерен щебня (гравия)</w:t>
            </w:r>
          </w:p>
        </w:tc>
        <w:tc>
          <w:tcPr>
            <w:tcW w:w="1070" w:type="pct"/>
          </w:tcPr>
          <w:p w14:paraId="7849232D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33057-2014 п.7</w:t>
            </w:r>
          </w:p>
        </w:tc>
        <w:tc>
          <w:tcPr>
            <w:tcW w:w="730" w:type="pct"/>
            <w:vMerge/>
          </w:tcPr>
          <w:p w14:paraId="28D76272" w14:textId="77777777" w:rsidR="00F46240" w:rsidRDefault="00F46240"/>
        </w:tc>
        <w:tc>
          <w:tcPr>
            <w:tcW w:w="815" w:type="pct"/>
            <w:vMerge/>
          </w:tcPr>
          <w:p w14:paraId="69E874DF" w14:textId="77777777" w:rsidR="00F46240" w:rsidRDefault="00F46240"/>
        </w:tc>
      </w:tr>
      <w:tr w:rsidR="00F46240" w14:paraId="32C25082" w14:textId="77777777">
        <w:trPr>
          <w:trHeight w:val="230"/>
        </w:trPr>
        <w:tc>
          <w:tcPr>
            <w:tcW w:w="290" w:type="pct"/>
            <w:vMerge w:val="restart"/>
          </w:tcPr>
          <w:p w14:paraId="2C6BCBA6" w14:textId="77777777" w:rsidR="00F46240" w:rsidRDefault="00876493">
            <w:pPr>
              <w:ind w:left="-84" w:right="-84"/>
            </w:pPr>
            <w:r>
              <w:rPr>
                <w:sz w:val="22"/>
              </w:rPr>
              <w:t>16.13*</w:t>
            </w:r>
          </w:p>
        </w:tc>
        <w:tc>
          <w:tcPr>
            <w:tcW w:w="680" w:type="pct"/>
            <w:vMerge/>
          </w:tcPr>
          <w:p w14:paraId="3E707AB8" w14:textId="77777777" w:rsidR="00F46240" w:rsidRDefault="00F46240"/>
        </w:tc>
        <w:tc>
          <w:tcPr>
            <w:tcW w:w="530" w:type="pct"/>
            <w:vMerge/>
          </w:tcPr>
          <w:p w14:paraId="7C20AF65" w14:textId="77777777" w:rsidR="00F46240" w:rsidRDefault="00F46240"/>
        </w:tc>
        <w:tc>
          <w:tcPr>
            <w:tcW w:w="870" w:type="pct"/>
            <w:vMerge w:val="restart"/>
          </w:tcPr>
          <w:p w14:paraId="0CF5ABA2" w14:textId="77777777" w:rsidR="00F46240" w:rsidRDefault="00876493">
            <w:pPr>
              <w:ind w:left="-84" w:right="-84"/>
            </w:pPr>
            <w:r>
              <w:rPr>
                <w:sz w:val="22"/>
              </w:rPr>
              <w:t>Водопоглощение горной породы и зерен щебня (гравия)</w:t>
            </w:r>
          </w:p>
        </w:tc>
        <w:tc>
          <w:tcPr>
            <w:tcW w:w="1070" w:type="pct"/>
            <w:vMerge w:val="restart"/>
          </w:tcPr>
          <w:p w14:paraId="47C615BB" w14:textId="77777777" w:rsidR="00F46240" w:rsidRDefault="00876493">
            <w:pPr>
              <w:ind w:left="-84" w:right="-84"/>
            </w:pPr>
            <w:r>
              <w:rPr>
                <w:sz w:val="22"/>
              </w:rPr>
              <w:t>ГОСТ 33057-2014 п.10</w:t>
            </w:r>
          </w:p>
        </w:tc>
        <w:tc>
          <w:tcPr>
            <w:tcW w:w="730" w:type="pct"/>
            <w:vMerge/>
          </w:tcPr>
          <w:p w14:paraId="153C8366" w14:textId="77777777" w:rsidR="00F46240" w:rsidRDefault="00F46240"/>
        </w:tc>
        <w:tc>
          <w:tcPr>
            <w:tcW w:w="815" w:type="pct"/>
            <w:vMerge/>
          </w:tcPr>
          <w:p w14:paraId="4D899913" w14:textId="77777777" w:rsidR="00F46240" w:rsidRDefault="00F46240"/>
        </w:tc>
      </w:tr>
    </w:tbl>
    <w:p w14:paraId="63976690" w14:textId="77777777" w:rsidR="00103679" w:rsidRPr="00DD1A87" w:rsidRDefault="00103679">
      <w:pPr>
        <w:rPr>
          <w:noProof/>
          <w:sz w:val="24"/>
          <w:szCs w:val="24"/>
        </w:rPr>
      </w:pPr>
    </w:p>
    <w:p w14:paraId="42468C43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53943" w14:textId="77777777" w:rsidR="00562129" w:rsidRDefault="00562129" w:rsidP="0011070C">
      <w:r>
        <w:separator/>
      </w:r>
    </w:p>
  </w:endnote>
  <w:endnote w:type="continuationSeparator" w:id="0">
    <w:p w14:paraId="6DB3BF7B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54B50A6" w14:textId="77777777" w:rsidR="00876493" w:rsidRDefault="0087649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A1E723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262C2A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12.06.2026.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1D2AC0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D0FA02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C0FB2D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3A3C7D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12.06.2026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D36C3B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900502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14DF28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0C0FC" w14:textId="77777777" w:rsidR="00562129" w:rsidRDefault="00562129" w:rsidP="0011070C">
      <w:r>
        <w:separator/>
      </w:r>
    </w:p>
  </w:footnote>
  <w:footnote w:type="continuationSeparator" w:id="0">
    <w:p w14:paraId="69483BDF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6DFC9" w14:textId="77777777" w:rsidR="00876493" w:rsidRDefault="0087649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77C01DF" w14:textId="77777777" w:rsidTr="00876493">
      <w:trPr>
        <w:trHeight w:val="221"/>
      </w:trPr>
      <w:tc>
        <w:tcPr>
          <w:tcW w:w="12186" w:type="dxa"/>
          <w:vAlign w:val="center"/>
        </w:tcPr>
        <w:p w14:paraId="77ACFC3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255251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2.0802</w:t>
          </w:r>
        </w:p>
      </w:tc>
    </w:tr>
  </w:tbl>
  <w:p w14:paraId="4B60BC2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AA61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5E2647A" w14:textId="77777777" w:rsidTr="00876493">
      <w:trPr>
        <w:trHeight w:val="221"/>
      </w:trPr>
      <w:tc>
        <w:tcPr>
          <w:tcW w:w="12186" w:type="dxa"/>
          <w:vAlign w:val="center"/>
        </w:tcPr>
        <w:p w14:paraId="772231F7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"Дорожно-строительный трест № 1, г.Витебск",</w:t>
          </w:r>
        </w:p>
        <w:p w14:paraId="75E3D5BA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 строительных материалов филиала дорожно-строительного управления № 7</w:t>
          </w:r>
        </w:p>
      </w:tc>
      <w:tc>
        <w:tcPr>
          <w:tcW w:w="2353" w:type="dxa"/>
          <w:vAlign w:val="center"/>
        </w:tcPr>
        <w:p w14:paraId="408B2A4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2.0802</w:t>
          </w:r>
        </w:p>
      </w:tc>
    </w:tr>
  </w:tbl>
  <w:p w14:paraId="49355F0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53C48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421D2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6493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6240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173DC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1598</Words>
  <Characters>9110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2026-06-15T11:33:00Z</dcterms:created>
  <dcterms:modified xsi:type="dcterms:W3CDTF">2026-06-15T11:33:00Z</dcterms:modified>
</cp:coreProperties>
</file>