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B7DE5" w14:textId="77777777" w:rsidR="009B184F" w:rsidRDefault="00686EBE" w:rsidP="00686EB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35CF2">
        <w:rPr>
          <w:b/>
          <w:bCs/>
          <w:sz w:val="30"/>
          <w:szCs w:val="30"/>
          <w:lang w:eastAsia="en-US"/>
        </w:rPr>
        <w:t>ОПИСАНИ</w:t>
      </w:r>
      <w:r w:rsidR="00491A90">
        <w:rPr>
          <w:b/>
          <w:bCs/>
          <w:sz w:val="30"/>
          <w:szCs w:val="30"/>
          <w:lang w:eastAsia="en-US"/>
        </w:rPr>
        <w:t>Е</w:t>
      </w:r>
      <w:r w:rsidR="00437E54">
        <w:rPr>
          <w:b/>
          <w:bCs/>
          <w:sz w:val="30"/>
          <w:szCs w:val="30"/>
          <w:lang w:eastAsia="en-US"/>
        </w:rPr>
        <w:t xml:space="preserve"> </w:t>
      </w:r>
    </w:p>
    <w:p w14:paraId="5DEF9FCF" w14:textId="41EFCD15" w:rsidR="00686EBE" w:rsidRDefault="009B184F" w:rsidP="00686EB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>
        <w:rPr>
          <w:b/>
          <w:bCs/>
          <w:sz w:val="30"/>
          <w:szCs w:val="30"/>
          <w:lang w:eastAsia="en-US"/>
        </w:rPr>
        <w:t>области аккредитации</w:t>
      </w:r>
    </w:p>
    <w:p w14:paraId="61BFD4C7" w14:textId="77777777" w:rsidR="00985470" w:rsidRPr="00C35CF2" w:rsidRDefault="00985470" w:rsidP="00985470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p w14:paraId="585A2EBA" w14:textId="77777777" w:rsidR="0056070B" w:rsidRDefault="0056070B" w:rsidP="00A21795"/>
    <w:tbl>
      <w:tblPr>
        <w:tblW w:w="5004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20"/>
        <w:gridCol w:w="2842"/>
        <w:gridCol w:w="1457"/>
        <w:gridCol w:w="2697"/>
        <w:gridCol w:w="2147"/>
        <w:gridCol w:w="2341"/>
        <w:gridCol w:w="2199"/>
        <w:gridCol w:w="21"/>
      </w:tblGrid>
      <w:tr w:rsidR="00CD23E9" w:rsidRPr="00D91368" w14:paraId="22348D81" w14:textId="77777777" w:rsidTr="00DF72DB">
        <w:trPr>
          <w:cantSplit/>
          <w:trHeight w:val="377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E33B8" w14:textId="77777777" w:rsidR="00CD23E9" w:rsidRPr="00D91368" w:rsidRDefault="00CD23E9" w:rsidP="00806452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2F089" w14:textId="77777777" w:rsidR="00CD23E9" w:rsidRPr="00D91368" w:rsidRDefault="00CD23E9" w:rsidP="00806452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8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297AE" w14:textId="77777777" w:rsidR="00CD23E9" w:rsidRPr="00D91368" w:rsidRDefault="00CD23E9" w:rsidP="0080645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1B4DF" w14:textId="77777777" w:rsidR="00CD23E9" w:rsidRPr="00D91368" w:rsidRDefault="00CD23E9" w:rsidP="0080645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CD23E9" w:rsidRPr="00D91368" w14:paraId="3CF74152" w14:textId="77777777" w:rsidTr="00DF72DB">
        <w:trPr>
          <w:cantSplit/>
          <w:trHeight w:val="359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55412" w14:textId="77777777" w:rsidR="00CD23E9" w:rsidRPr="00D91368" w:rsidRDefault="00CD23E9" w:rsidP="0080645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717F3" w14:textId="77777777" w:rsidR="00CD23E9" w:rsidRPr="00D91368" w:rsidRDefault="00CD23E9" w:rsidP="0080645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E7DD9" w14:textId="77777777" w:rsidR="00CD23E9" w:rsidRPr="00BD0A9A" w:rsidRDefault="00CD23E9" w:rsidP="008064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  <w:p w14:paraId="422ECCFE" w14:textId="77777777" w:rsidR="00CD23E9" w:rsidRPr="00A14471" w:rsidRDefault="00CD23E9" w:rsidP="0080645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AF9FA" w14:textId="77777777" w:rsidR="00CD23E9" w:rsidRPr="00D91368" w:rsidRDefault="00CD23E9" w:rsidP="008064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4AD28" w14:textId="77777777" w:rsidR="00CD23E9" w:rsidRPr="00D91368" w:rsidRDefault="00CD23E9" w:rsidP="0080645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C05B" w14:textId="77777777" w:rsidR="00CD23E9" w:rsidRPr="00D91368" w:rsidRDefault="00CD23E9" w:rsidP="0080645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CD23E9" w:rsidRPr="00D91368" w14:paraId="04491726" w14:textId="77777777" w:rsidTr="00DF72DB">
        <w:trPr>
          <w:cantSplit/>
          <w:trHeight w:val="545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1AD98" w14:textId="77777777" w:rsidR="00CD23E9" w:rsidRPr="00D91368" w:rsidRDefault="00CD23E9" w:rsidP="0080645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9303" w14:textId="77777777" w:rsidR="00CD23E9" w:rsidRPr="00D91368" w:rsidRDefault="00CD23E9" w:rsidP="0080645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D980E" w14:textId="77777777" w:rsidR="00CD23E9" w:rsidRPr="00D91368" w:rsidRDefault="00CD23E9" w:rsidP="0080645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F333F" w14:textId="77777777" w:rsidR="00CD23E9" w:rsidRPr="00D91368" w:rsidRDefault="00CD23E9" w:rsidP="0080645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DA96A" w14:textId="77777777" w:rsidR="00CD23E9" w:rsidRPr="00D91368" w:rsidRDefault="00CD23E9" w:rsidP="008064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23D2" w14:textId="77777777" w:rsidR="00CD23E9" w:rsidRPr="00D91368" w:rsidRDefault="00CD23E9" w:rsidP="0080645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00BD" w14:textId="77777777" w:rsidR="00CD23E9" w:rsidRPr="00D91368" w:rsidRDefault="00CD23E9" w:rsidP="0080645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806452" w:rsidRPr="00460350" w14:paraId="299232D4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C109" w14:textId="75CC7B6D" w:rsidR="00806452" w:rsidRPr="00460350" w:rsidRDefault="00806452" w:rsidP="00837D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1.1*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1A89" w14:textId="40A7F690" w:rsidR="00806452" w:rsidRPr="00460350" w:rsidRDefault="00806452" w:rsidP="00837D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D051" w14:textId="4D60BE1F" w:rsidR="00806452" w:rsidRPr="00460350" w:rsidRDefault="00806452" w:rsidP="00837D73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7609" w14:textId="69CF5EF8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>Меры длины концевые плоскопараллельные рабочие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214F" w14:textId="77777777" w:rsidR="00F51F73" w:rsidRPr="00460350" w:rsidRDefault="00806452" w:rsidP="00837D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номинальное значение длин </w:t>
            </w:r>
          </w:p>
          <w:p w14:paraId="3A622377" w14:textId="3136973F" w:rsidR="00806452" w:rsidRPr="00460350" w:rsidRDefault="00806452" w:rsidP="00837D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>от 0,12 до 100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7128" w14:textId="72B3EA7E" w:rsidR="00806452" w:rsidRPr="00460350" w:rsidRDefault="00806452" w:rsidP="00837D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4</w:t>
            </w:r>
            <w:r w:rsidR="007225F8" w:rsidRPr="00460350">
              <w:rPr>
                <w:spacing w:val="-6"/>
                <w:sz w:val="24"/>
                <w:szCs w:val="24"/>
              </w:rPr>
              <w:t>,0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FF11" w14:textId="082B3C32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5221173B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A6F4" w14:textId="5A852034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1.2*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E49D" w14:textId="403148B3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2C2E" w14:textId="3A5B2AE1" w:rsidR="00806452" w:rsidRPr="00460350" w:rsidRDefault="00806452" w:rsidP="00217B7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D60C" w14:textId="5FA93151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Меры длины концевые плоскопараллельные образцовые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165E" w14:textId="77777777" w:rsidR="00F51F73" w:rsidRPr="00460350" w:rsidRDefault="00806452" w:rsidP="00217B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номинальное значение длин </w:t>
            </w:r>
          </w:p>
          <w:p w14:paraId="6A9D756E" w14:textId="5AEB89DF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0,1 до 100 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EECF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4 р.</w:t>
            </w:r>
          </w:p>
          <w:p w14:paraId="35AEEC75" w14:textId="6EB0328B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02C6" w14:textId="07D0953A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5B6CB2A5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4EA9" w14:textId="740E4379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1.3*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7093" w14:textId="623F697F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A6AC" w14:textId="5672313E" w:rsidR="00806452" w:rsidRPr="00460350" w:rsidRDefault="00806452" w:rsidP="00217B7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E435" w14:textId="4C1CFACE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Наборы принадлежностей к плоскопараллельным концевым мерам длины (плоскопараллельные и радиусные боковики)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8476" w14:textId="77777777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размеры плоскопараллельных боковиков 10∙9∙75 мм, радиусных</w:t>
            </w:r>
          </w:p>
          <w:p w14:paraId="5653A948" w14:textId="23BC56B8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R</w:t>
            </w:r>
            <w:r w:rsidRPr="00460350">
              <w:rPr>
                <w:spacing w:val="-6"/>
                <w:sz w:val="24"/>
                <w:szCs w:val="24"/>
              </w:rPr>
              <w:t xml:space="preserve"> = 2; 5; 10; 15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DD8C" w14:textId="77777777" w:rsidR="00806452" w:rsidRPr="00460350" w:rsidRDefault="0080645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отклонение от номинального значения</w:t>
            </w:r>
          </w:p>
          <w:p w14:paraId="62921BCD" w14:textId="3498EBDF" w:rsidR="00806452" w:rsidRPr="00460350" w:rsidRDefault="00806452" w:rsidP="00217B7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±1 мкм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6FDA" w14:textId="036A99A4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704F7BAA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D155" w14:textId="34480F30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1.4**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6F91" w14:textId="4B7B639A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BE4D" w14:textId="7B754A5F" w:rsidR="00806452" w:rsidRPr="00460350" w:rsidRDefault="00806452" w:rsidP="00217B7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A2CE" w14:textId="77777777" w:rsidR="00806452" w:rsidRPr="00460350" w:rsidRDefault="00806452" w:rsidP="00217B7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Анализатор изображений АТ-05</w:t>
            </w:r>
          </w:p>
          <w:p w14:paraId="29ECC2AC" w14:textId="77777777" w:rsidR="007225F8" w:rsidRPr="00460350" w:rsidRDefault="00806452" w:rsidP="00217B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Мера проволочная </w:t>
            </w:r>
          </w:p>
          <w:p w14:paraId="63658BC1" w14:textId="7B37E22D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«Объект-микрометр</w:t>
            </w:r>
            <w:r w:rsidRPr="00460350">
              <w:rPr>
                <w:spacing w:val="-6"/>
                <w:sz w:val="24"/>
                <w:szCs w:val="24"/>
              </w:rPr>
              <w:br/>
              <w:t xml:space="preserve"> АТ-05»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F60B" w14:textId="77777777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 до 100 мкм</w:t>
            </w:r>
          </w:p>
          <w:p w14:paraId="6783D631" w14:textId="77777777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49AF47A6" w14:textId="47BCF99B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60 мкм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0B21" w14:textId="77777777" w:rsidR="00806452" w:rsidRPr="00460350" w:rsidRDefault="0080645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СКО 1 мкм</w:t>
            </w:r>
          </w:p>
          <w:p w14:paraId="4D1DC98E" w14:textId="77777777" w:rsidR="00806452" w:rsidRPr="00460350" w:rsidRDefault="0080645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645C91A8" w14:textId="6B162E1D" w:rsidR="00806452" w:rsidRPr="00460350" w:rsidRDefault="005B5318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</w:t>
            </w:r>
            <w:r w:rsidR="00806452" w:rsidRPr="00460350">
              <w:rPr>
                <w:spacing w:val="-6"/>
                <w:sz w:val="24"/>
                <w:szCs w:val="24"/>
              </w:rPr>
              <w:t>± 6 мкм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B884" w14:textId="09FE68EC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0310463E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8E2D" w14:textId="22635C31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1.5*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18E8" w14:textId="58D488F6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5DD7" w14:textId="3BCAE2EF" w:rsidR="00806452" w:rsidRPr="00460350" w:rsidRDefault="00806452" w:rsidP="00217B7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C79E" w14:textId="41C52A70" w:rsidR="00806452" w:rsidRPr="00460350" w:rsidRDefault="00806452" w:rsidP="00217B7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Вилка лесная измерительная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A8F3" w14:textId="66F1FA11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1000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6718" w14:textId="02E27E4C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∆= ± 2,5 мм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CC66" w14:textId="646FFD91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129A65F4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2A7B" w14:textId="4845F484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1.6*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5F11" w14:textId="3EC2529B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D35C" w14:textId="6A07FA97" w:rsidR="00806452" w:rsidRPr="00460350" w:rsidRDefault="00806452" w:rsidP="00217B7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5580" w14:textId="14C9C33E" w:rsidR="00806452" w:rsidRPr="00460350" w:rsidRDefault="00806452" w:rsidP="00217B7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Метроштоки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для измерения уровня нефтепродуктов в транспортных и стационарных емкостях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EAB0" w14:textId="1B53D287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5000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E481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1,0 мм</w:t>
            </w:r>
          </w:p>
          <w:p w14:paraId="3EF23DF3" w14:textId="77777777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6F36" w14:textId="53767200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3457B9C9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F8EE" w14:textId="247F27A4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1.7*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8BD1" w14:textId="3D208D54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A418" w14:textId="67AB1B6D" w:rsidR="00806452" w:rsidRPr="00460350" w:rsidRDefault="00806452" w:rsidP="00217B7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1E62" w14:textId="3AF66FAE" w:rsidR="00806452" w:rsidRPr="00460350" w:rsidRDefault="00806452" w:rsidP="00217B7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Рейки нивелирные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8480" w14:textId="1B274872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5000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CF62" w14:textId="12C701D9" w:rsidR="00806452" w:rsidRPr="00460350" w:rsidRDefault="00806452" w:rsidP="00217B7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0,5 мм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B4E0" w14:textId="02005DD8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1F2270ED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C846" w14:textId="075309AB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1.8*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D7DB" w14:textId="17A6A93C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CFC4" w14:textId="28C7AB8A" w:rsidR="00806452" w:rsidRPr="00460350" w:rsidRDefault="00806452" w:rsidP="00217B7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5891" w14:textId="0F0C9B36" w:rsidR="00806452" w:rsidRPr="00460350" w:rsidRDefault="00806452" w:rsidP="00217B7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Меры (метры) брусковые деревянные, метры складные деревянные и металлические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554C" w14:textId="629A05C5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1000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9BE6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1,0 мм</w:t>
            </w:r>
          </w:p>
          <w:p w14:paraId="7CE5F4F0" w14:textId="77777777" w:rsidR="00806452" w:rsidRPr="00460350" w:rsidRDefault="00806452" w:rsidP="00217B7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869A" w14:textId="631CD3E6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0A46720A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1E57" w14:textId="4B9192FE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1.9*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D7D6" w14:textId="2AC0FE4E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D341" w14:textId="4DA18A8B" w:rsidR="00806452" w:rsidRPr="00460350" w:rsidRDefault="00806452" w:rsidP="00217B7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43BE" w14:textId="43F9DF6E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Линейки измерительные</w:t>
            </w:r>
          </w:p>
          <w:p w14:paraId="55A24C63" w14:textId="79A5AF8E" w:rsidR="00806452" w:rsidRPr="00460350" w:rsidRDefault="00806452" w:rsidP="00217B7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металлические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61C2" w14:textId="644CCB20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1000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BDFE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0,1 мм</w:t>
            </w:r>
          </w:p>
          <w:p w14:paraId="5608299D" w14:textId="77777777" w:rsidR="00806452" w:rsidRPr="00460350" w:rsidRDefault="00806452" w:rsidP="00217B7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5995" w14:textId="63FA13BE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32A38E79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22A6" w14:textId="479D7CAB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1.10*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1E90" w14:textId="7FC4753F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2F24" w14:textId="23D2BA0D" w:rsidR="00806452" w:rsidRPr="00460350" w:rsidRDefault="00806452" w:rsidP="00217B7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2DBA" w14:textId="6FF70C0E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Рулетки измерительные металлические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7549" w14:textId="77777777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20 м</w:t>
            </w:r>
          </w:p>
          <w:p w14:paraId="70381482" w14:textId="77777777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2FBA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60350">
              <w:rPr>
                <w:spacing w:val="-6"/>
                <w:sz w:val="22"/>
                <w:szCs w:val="22"/>
              </w:rPr>
              <w:t>кл</w:t>
            </w:r>
            <w:proofErr w:type="spellEnd"/>
            <w:r w:rsidRPr="00460350">
              <w:rPr>
                <w:spacing w:val="-6"/>
                <w:sz w:val="22"/>
                <w:szCs w:val="22"/>
              </w:rPr>
              <w:t>. т. 2</w:t>
            </w:r>
          </w:p>
          <w:p w14:paraId="32779FA9" w14:textId="5C843FA7" w:rsidR="00806452" w:rsidRPr="00460350" w:rsidRDefault="00806452" w:rsidP="00E34CCA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2"/>
                <w:szCs w:val="22"/>
              </w:rPr>
              <w:t>± [0,40</w:t>
            </w:r>
            <w:r w:rsidR="00F51F73" w:rsidRPr="00460350">
              <w:rPr>
                <w:spacing w:val="-6"/>
                <w:sz w:val="22"/>
                <w:szCs w:val="22"/>
              </w:rPr>
              <w:t xml:space="preserve"> </w:t>
            </w:r>
            <w:r w:rsidRPr="00460350">
              <w:rPr>
                <w:spacing w:val="-6"/>
                <w:sz w:val="22"/>
                <w:szCs w:val="22"/>
              </w:rPr>
              <w:t>+</w:t>
            </w:r>
            <w:r w:rsidR="00E34CCA" w:rsidRPr="00460350">
              <w:rPr>
                <w:spacing w:val="-6"/>
                <w:sz w:val="22"/>
                <w:szCs w:val="22"/>
              </w:rPr>
              <w:t xml:space="preserve"> </w:t>
            </w:r>
            <w:r w:rsidRPr="00460350">
              <w:rPr>
                <w:spacing w:val="-6"/>
                <w:sz w:val="22"/>
                <w:szCs w:val="22"/>
              </w:rPr>
              <w:t>0,20·(</w:t>
            </w:r>
            <w:r w:rsidRPr="00460350">
              <w:rPr>
                <w:spacing w:val="-6"/>
                <w:sz w:val="22"/>
                <w:szCs w:val="22"/>
                <w:lang w:val="en-US"/>
              </w:rPr>
              <w:t>L</w:t>
            </w:r>
            <w:r w:rsidR="006A21AF" w:rsidRPr="00460350">
              <w:rPr>
                <w:spacing w:val="-6"/>
                <w:sz w:val="22"/>
                <w:szCs w:val="22"/>
              </w:rPr>
              <w:t>-</w:t>
            </w:r>
            <w:r w:rsidR="00E34CCA" w:rsidRPr="00460350">
              <w:rPr>
                <w:spacing w:val="-6"/>
                <w:sz w:val="22"/>
                <w:szCs w:val="22"/>
              </w:rPr>
              <w:t>1</w:t>
            </w:r>
            <w:r w:rsidRPr="00460350">
              <w:rPr>
                <w:spacing w:val="-6"/>
                <w:sz w:val="22"/>
                <w:szCs w:val="22"/>
              </w:rPr>
              <w:t>)], мм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E78B" w14:textId="0BD4542A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45CF7080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6D47" w14:textId="421BC288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1.11*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0087" w14:textId="3E02A1B0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1CAD" w14:textId="1B5CCE51" w:rsidR="00806452" w:rsidRPr="00460350" w:rsidRDefault="00806452" w:rsidP="00217B7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E654" w14:textId="23F338E9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Меры длины штриховые образцовые (метры-компараторы)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0CD3" w14:textId="77777777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1000 мм</w:t>
            </w:r>
          </w:p>
          <w:p w14:paraId="114FD0F4" w14:textId="77777777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C91A" w14:textId="1611693D" w:rsidR="00806452" w:rsidRPr="00460350" w:rsidRDefault="00806452" w:rsidP="00217B7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4 р.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C794" w14:textId="6BAD9790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3CCAE4C8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9C99" w14:textId="4EB799D5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1.12*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893A" w14:textId="74955DA9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4245" w14:textId="5479F0C3" w:rsidR="00806452" w:rsidRPr="00460350" w:rsidRDefault="00806452" w:rsidP="00217B7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>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46DA" w14:textId="5F722805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Нивелиры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07B8" w14:textId="39763164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± 10</w:t>
            </w:r>
            <w:r w:rsidRPr="00460350">
              <w:rPr>
                <w:spacing w:val="-6"/>
                <w:sz w:val="24"/>
                <w:szCs w:val="24"/>
              </w:rPr>
              <w:t>"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CE52" w14:textId="37E38BB8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t>S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= 0,3 мм/км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0DA2" w14:textId="7D9C5403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64381F34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3F8B" w14:textId="58120254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1.13*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9408" w14:textId="45F034B2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DD42" w14:textId="23AC8C01" w:rsidR="00806452" w:rsidRPr="00460350" w:rsidRDefault="00806452" w:rsidP="00217B7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635C" w14:textId="77777777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Щупы</w:t>
            </w:r>
          </w:p>
          <w:p w14:paraId="6E0598E9" w14:textId="77777777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67C81056" w14:textId="77777777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Клин для измерения</w:t>
            </w:r>
          </w:p>
          <w:p w14:paraId="41CC0B76" w14:textId="0127B074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зазоров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F342" w14:textId="77777777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0,02 до 1 мм</w:t>
            </w:r>
          </w:p>
          <w:p w14:paraId="6E890FC1" w14:textId="77777777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4BE08994" w14:textId="1B2E502F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0,5 до 15,0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03A7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1</w:t>
            </w:r>
          </w:p>
          <w:p w14:paraId="6770E4B3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3 мкм</w:t>
            </w:r>
          </w:p>
          <w:p w14:paraId="000AD932" w14:textId="7102885B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∆ = ± 0,1 мм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1241" w14:textId="714FFC16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7BF76347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7EF5" w14:textId="75ADA58A" w:rsidR="00806452" w:rsidRPr="00460350" w:rsidRDefault="00806452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1.14**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569E" w14:textId="3F9BF6E6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CE87" w14:textId="32A4369B" w:rsidR="00806452" w:rsidRPr="00460350" w:rsidRDefault="00806452" w:rsidP="00217B7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DFD5" w14:textId="77777777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Штангенциркули</w:t>
            </w:r>
          </w:p>
          <w:p w14:paraId="2F5FA261" w14:textId="77777777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штангенглубиномеры</w:t>
            </w:r>
            <w:proofErr w:type="spellEnd"/>
          </w:p>
          <w:p w14:paraId="3D64F6CC" w14:textId="52E8D10C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штангенрейсмасы</w:t>
            </w:r>
            <w:proofErr w:type="spellEnd"/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418F" w14:textId="77777777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2000 мм</w:t>
            </w:r>
          </w:p>
          <w:p w14:paraId="3DCEEA73" w14:textId="77777777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400 мм</w:t>
            </w:r>
          </w:p>
          <w:p w14:paraId="655CBD5C" w14:textId="4605084B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1000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FE64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0,03 мм</w:t>
            </w:r>
          </w:p>
          <w:p w14:paraId="31D956AD" w14:textId="09360964" w:rsidR="00806452" w:rsidRPr="00460350" w:rsidRDefault="00806452" w:rsidP="00217B7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0608" w14:textId="2486C1B8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58A852C6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2E62" w14:textId="4C7C6772" w:rsidR="00806452" w:rsidRPr="00460350" w:rsidRDefault="00806452" w:rsidP="00217B7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1.15*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4390" w14:textId="5B99615F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BC9D" w14:textId="1685A06F" w:rsidR="00806452" w:rsidRPr="00460350" w:rsidRDefault="00806452" w:rsidP="00217B7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8995" w14:textId="17938A23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Шаблоны контрольные путевые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10D3" w14:textId="77777777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рабочий размер</w:t>
            </w:r>
          </w:p>
          <w:p w14:paraId="7FBD1ECA" w14:textId="77777777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1523,5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мм;</w:t>
            </w:r>
          </w:p>
          <w:p w14:paraId="594BFBF5" w14:textId="1553336B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1519,5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D63F" w14:textId="3359CAC6" w:rsidR="00806452" w:rsidRPr="00460350" w:rsidRDefault="00806452" w:rsidP="00217B7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0,1 мм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0C79" w14:textId="60C26EB5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04FFF813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058F" w14:textId="6ADCA2E1" w:rsidR="00806452" w:rsidRPr="00460350" w:rsidRDefault="00806452" w:rsidP="00217B7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1.16*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EC35" w14:textId="2D617180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7C01" w14:textId="0747F675" w:rsidR="00806452" w:rsidRPr="00460350" w:rsidRDefault="00806452" w:rsidP="00217B7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0889" w14:textId="5135894A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Стенкомеры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индикаторные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1EE5" w14:textId="0DE0C516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50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8FE5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0,015 мм</w:t>
            </w:r>
          </w:p>
          <w:p w14:paraId="3F24410F" w14:textId="16C4CD52" w:rsidR="00806452" w:rsidRPr="00460350" w:rsidRDefault="00806452" w:rsidP="00217B7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BEAE" w14:textId="1E1DFECE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3826C277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2464" w14:textId="41FF2B05" w:rsidR="00806452" w:rsidRPr="00460350" w:rsidRDefault="00806452" w:rsidP="00217B7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1.17*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FF86" w14:textId="752225D8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8070" w14:textId="07BD42BC" w:rsidR="00806452" w:rsidRPr="00460350" w:rsidRDefault="00806452" w:rsidP="00217B7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0A7A" w14:textId="32C3D3DC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Глубиномеры микрометрические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B03A" w14:textId="1DA36847" w:rsidR="00806452" w:rsidRPr="00460350" w:rsidRDefault="00806452" w:rsidP="00217B7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150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12DF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2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мкм</w:t>
            </w:r>
          </w:p>
          <w:p w14:paraId="52FB8CF7" w14:textId="4B6DF425" w:rsidR="00806452" w:rsidRPr="00460350" w:rsidRDefault="00806452" w:rsidP="00217B7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CF27" w14:textId="7FC4F1A2" w:rsidR="00806452" w:rsidRPr="00460350" w:rsidRDefault="00806452" w:rsidP="00217B7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684273D2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B15F" w14:textId="58621FF2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1.18*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6EE5" w14:textId="47706CE4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F173" w14:textId="7FA199C9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B3B4" w14:textId="6853A837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Глубиномеры индикаторные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BB95" w14:textId="6C693D0A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F069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8 мкм</w:t>
            </w:r>
          </w:p>
          <w:p w14:paraId="09173001" w14:textId="1FACD047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46EA" w14:textId="4B1C7561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167046A4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465D" w14:textId="6C52BBCC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1.19*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4470" w14:textId="3CFB601E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50AE" w14:textId="0A91A77F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14CD" w14:textId="23FE7857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Толщиномеры индикаторные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E467" w14:textId="745B608B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50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89B5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0,018 мм</w:t>
            </w:r>
          </w:p>
          <w:p w14:paraId="5EDDF47F" w14:textId="0F19C3F7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8502" w14:textId="1DCFEB59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38544C1A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A444" w14:textId="14F84EB3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1.20*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971F" w14:textId="14EFE6EC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78F8" w14:textId="187EED6F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B3E9" w14:textId="3397DC73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Нутромеры микрометрические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C831" w14:textId="3BD42B4E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50 до 175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840C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4 мкм</w:t>
            </w:r>
          </w:p>
          <w:p w14:paraId="1780AB69" w14:textId="39D2E0B0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AA0B" w14:textId="4C847864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2AAD7E1F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E223" w14:textId="5CCC246E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1.21*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1808" w14:textId="1E9E8081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C80A" w14:textId="165F9A20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1F5E" w14:textId="6937620A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Нутромеры индикаторные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3D2E" w14:textId="0CB912DF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6 до 160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1E27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5 мкм</w:t>
            </w:r>
          </w:p>
          <w:p w14:paraId="4D0FD3FE" w14:textId="32A474CB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ц. д. 0,01 мм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9FA5" w14:textId="110B83F9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0D374B1A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6FC7" w14:textId="1D48D30E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1.22*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1A8E" w14:textId="0DD572D1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9DB2" w14:textId="175DA938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5C8D" w14:textId="2F1FE459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Нутромеры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717A" w14:textId="44CE2D93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6 до 160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F7D6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8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1,8 мкм</w:t>
            </w:r>
          </w:p>
          <w:p w14:paraId="68D23082" w14:textId="3DB08457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8"/>
                <w:sz w:val="24"/>
                <w:szCs w:val="24"/>
              </w:rPr>
              <w:t>ц. д. 0,001 мм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C73D" w14:textId="01D2B3AA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66B38E38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E69A" w14:textId="1163F335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1.23*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672E" w14:textId="4275EB35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2EC2" w14:textId="2C48AB07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BCD5" w14:textId="77777777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Скобы с отсчетным</w:t>
            </w:r>
          </w:p>
          <w:p w14:paraId="3F929EF2" w14:textId="02EC1BC9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устройством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74EA" w14:textId="36F2B0C8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200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50D5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0,7 мкм</w:t>
            </w:r>
          </w:p>
          <w:p w14:paraId="4EDA2E64" w14:textId="37D1CEE7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960F" w14:textId="0B4329D2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5DB47733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E4E0" w14:textId="21B483FD" w:rsidR="00806452" w:rsidRPr="00460350" w:rsidRDefault="00806452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1.24**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4701" w14:textId="2F04CBB6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E534" w14:textId="7BBC7EC2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94C5" w14:textId="77777777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Микрометры</w:t>
            </w:r>
          </w:p>
          <w:p w14:paraId="377D1F83" w14:textId="77777777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76D4CED5" w14:textId="562EA52D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Меры установочные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9F37" w14:textId="77777777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600 мм</w:t>
            </w:r>
          </w:p>
          <w:p w14:paraId="127FE217" w14:textId="77777777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5D0FC481" w14:textId="4F114F6A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25 до 475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C9B6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Δ = ± 1 мкм</w:t>
            </w:r>
          </w:p>
          <w:p w14:paraId="03F428DB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40F25DE8" w14:textId="48D015F3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Δ = ± 1 мкм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6D57" w14:textId="2AA82573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1DD2ABFF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5DDE" w14:textId="361D21D7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1.25*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F951" w14:textId="16A80488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994E" w14:textId="09CFE095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08FE" w14:textId="72290A24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Микрометры рычажные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F94D" w14:textId="2B76EFFB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D0B8" w14:textId="4440A6EE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Δ = ± 1 мкм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0333" w14:textId="0FB1742E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2B2306BE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7E75" w14:textId="79C66FB3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1.26*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2F17" w14:textId="4CB82D92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3E00" w14:textId="77840B35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6C22" w14:textId="6A3E9026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Калибры гладкие для валов и отверстий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043B" w14:textId="77777777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диаметры</w:t>
            </w:r>
          </w:p>
          <w:p w14:paraId="115BF792" w14:textId="54CB21D3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 до 500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5DC1" w14:textId="59D1AEF4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(6 - 16) квалитет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740D" w14:textId="25C2B0E9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4EC15104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59FC" w14:textId="694DDA12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1.27*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0845" w14:textId="6AB3D9A6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EBE0" w14:textId="1684DC15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BBAD" w14:textId="7EE0C54C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Индикаторы часового типа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CABE" w14:textId="0FFDFD35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50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AE45" w14:textId="7B13B03E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5F57" w14:textId="3909B293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15CB8904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E150" w14:textId="3C541EF8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1.28*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A908" w14:textId="0234D2A2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721F" w14:textId="34607BFD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DD69" w14:textId="3A402D36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Индикаторы рычажно-зубчатые ИРБ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F04A" w14:textId="4B13485C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0,8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0182" w14:textId="33A2136F" w:rsidR="00806452" w:rsidRPr="00460350" w:rsidRDefault="0080645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</w:t>
            </w:r>
            <w:r w:rsidR="00E1302C" w:rsidRPr="00460350">
              <w:rPr>
                <w:spacing w:val="-6"/>
                <w:sz w:val="24"/>
                <w:szCs w:val="24"/>
              </w:rPr>
              <w:t xml:space="preserve">± </w:t>
            </w:r>
            <w:r w:rsidRPr="00460350">
              <w:rPr>
                <w:spacing w:val="-6"/>
                <w:sz w:val="24"/>
                <w:szCs w:val="24"/>
              </w:rPr>
              <w:t>7 мкм</w:t>
            </w:r>
          </w:p>
          <w:p w14:paraId="14AC3D7F" w14:textId="3D5D3BC6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F94B" w14:textId="44147E04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2D5D0D9F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2699" w14:textId="65E0683F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1.29*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6D8F" w14:textId="6D0C30C5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E6B6" w14:textId="22F71121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8CD7" w14:textId="37E56A6A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Индикаторы многооборотные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DAD6" w14:textId="77303367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2F91" w14:textId="1AA17DF7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8FC2" w14:textId="6133420F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23C4A5EF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9571" w14:textId="4A1E90CC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1.30*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00E5" w14:textId="11A5CD2F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19CC" w14:textId="1B215ECD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8152" w14:textId="7D2CEC0D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Головки измерительные рычажно-зубчатые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1B4E" w14:textId="67DB8586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±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0,1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6B42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0,4 мкм</w:t>
            </w:r>
          </w:p>
          <w:p w14:paraId="2AB3441F" w14:textId="406A2DEB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295D" w14:textId="067A14CA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4AA5C927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3FE9" w14:textId="5522B37C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1.31*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7BBA" w14:textId="2F4C7F7A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5D3F" w14:textId="2C8B981C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0916" w14:textId="64309FCE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Головки измерительные пружинные малогабаритные (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микаторы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6A9C" w14:textId="477A9141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±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0,1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99BD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0,5 мкм</w:t>
            </w:r>
          </w:p>
          <w:p w14:paraId="34AC9F71" w14:textId="27CFA97B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7170" w14:textId="531E058C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457EFF52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5096" w14:textId="3415D8E9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1.32*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5246" w14:textId="452F409B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21B8" w14:textId="66AE31B8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64F7" w14:textId="27BEF7AE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Головки измерительные пружинные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(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микрокаторы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1866" w14:textId="40C263CE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±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0,06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85F4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0,3 мкм</w:t>
            </w:r>
          </w:p>
          <w:p w14:paraId="29CEAB2B" w14:textId="23B999B0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ц. д. 1 мкм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473E" w14:textId="41C7A46D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7A39FF30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5052" w14:textId="25384745" w:rsidR="00806452" w:rsidRPr="00460350" w:rsidRDefault="00806452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1.33**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0339" w14:textId="1EACE6EB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8CB4" w14:textId="44F48787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BDEB" w14:textId="2ECFD2C3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Оптиметры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405A" w14:textId="77777777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верт. пр. изм.</w:t>
            </w:r>
          </w:p>
          <w:p w14:paraId="1112C1C5" w14:textId="77777777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200 мм;</w:t>
            </w:r>
          </w:p>
          <w:p w14:paraId="17A06CD3" w14:textId="77777777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гориз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пр. изм.</w:t>
            </w:r>
          </w:p>
          <w:p w14:paraId="2CDFA2C2" w14:textId="007B8E5B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500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02C3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0,2 мкм</w:t>
            </w:r>
          </w:p>
          <w:p w14:paraId="1A73C3C5" w14:textId="2249C9AF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277E" w14:textId="22FBB7E6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0A7B8FDF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43E8" w14:textId="414B2019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1.34*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E947" w14:textId="7A1B40DC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4C5E" w14:textId="447AAB46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8A7D" w14:textId="554AEDB4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Микроскопы отсчетные МПБ-2, МИР-2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BD2C" w14:textId="368DFF7A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6,5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F9B4" w14:textId="0CE96FB4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0,02 мм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5B7D" w14:textId="2DCAC547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23E1ED1E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3B8E" w14:textId="7B12EB0B" w:rsidR="00806452" w:rsidRPr="00460350" w:rsidRDefault="00806452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1.35**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AC9A" w14:textId="4D08EEF3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46A6" w14:textId="51A696C6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01D1" w14:textId="77777777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Прибор для поверки</w:t>
            </w:r>
          </w:p>
          <w:p w14:paraId="3DE3980D" w14:textId="77777777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индикаторов ППИ-3,</w:t>
            </w:r>
          </w:p>
          <w:p w14:paraId="79A1F258" w14:textId="40BE73EC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ППИ-4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01F8" w14:textId="27CC0476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656D" w14:textId="759E3EFF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1,5 мкм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FABC" w14:textId="56FEFCA6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58512FA0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B067" w14:textId="1FD0020E" w:rsidR="00806452" w:rsidRPr="00460350" w:rsidRDefault="00806452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1.36**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3177" w14:textId="13B76876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781A" w14:textId="4DAA99CE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3710" w14:textId="75A391D4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Толщиномеры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немаг-нитных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токопроводящих покрытий на магнитном основании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54CD" w14:textId="21DA358E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2000 мкм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1D35" w14:textId="0665E60F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10 %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40D7" w14:textId="0F2F4D91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57403D33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E770" w14:textId="09EB8CB6" w:rsidR="00806452" w:rsidRPr="00460350" w:rsidRDefault="00806452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1.37**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6811" w14:textId="6951A3C7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0661" w14:textId="0C56B67D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858B" w14:textId="694CC214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Машины для измерения длины полотна, измерители длины материалов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D1DA" w14:textId="05806C7C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от 0 до 99999,9 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2AC8" w14:textId="4F101605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1</w:t>
            </w:r>
            <w:r w:rsidR="00DA06F3" w:rsidRPr="00460350">
              <w:rPr>
                <w:spacing w:val="-6"/>
                <w:sz w:val="24"/>
                <w:szCs w:val="24"/>
              </w:rPr>
              <w:t>,0</w:t>
            </w:r>
          </w:p>
          <w:p w14:paraId="68CBE8A9" w14:textId="6B7223B9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± (0,1+ 0,01·L),</w:t>
            </w:r>
          </w:p>
          <w:p w14:paraId="628A866A" w14:textId="71A98977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где L-измеряемая длина в метрах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71C3" w14:textId="24BF5E50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7AF3F58A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51DB" w14:textId="2C81C962" w:rsidR="00806452" w:rsidRPr="00460350" w:rsidRDefault="00806452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1.38**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39E4" w14:textId="16E3732D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B911" w14:textId="6CC60EE3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A7D4" w14:textId="15E0BA03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Мера штриховая для промера тканей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4429" w14:textId="3E038E7D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>от 0 до 3000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B20E" w14:textId="24E90BD6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3 мм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C922" w14:textId="5C91E419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72E60701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8C1A" w14:textId="0A176EF9" w:rsidR="00806452" w:rsidRPr="00460350" w:rsidRDefault="00806452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1.39**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9D88" w14:textId="5BB93566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4D50" w14:textId="03E12F88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C6E9" w14:textId="34E41BDD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Профилометры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B21D" w14:textId="2E0DB3CB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R</w:t>
            </w:r>
            <w:r w:rsidRPr="00460350">
              <w:rPr>
                <w:spacing w:val="-6"/>
                <w:sz w:val="24"/>
                <w:szCs w:val="24"/>
                <w:vertAlign w:val="subscript"/>
              </w:rPr>
              <w:t>а</w:t>
            </w:r>
            <w:r w:rsidRPr="00460350">
              <w:rPr>
                <w:spacing w:val="-6"/>
                <w:sz w:val="24"/>
                <w:szCs w:val="24"/>
              </w:rPr>
              <w:t xml:space="preserve"> (10-0,02) мкм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B15D" w14:textId="5FC5E673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 xml:space="preserve">4 % 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2AC8" w14:textId="63E88665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38F6AE7C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7CB8" w14:textId="6A9095D3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1.40*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833F" w14:textId="47D0A422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F102" w14:textId="39199864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D3EF" w14:textId="745927DA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Лупы измерительные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5B7A" w14:textId="7C13B31E" w:rsidR="00806452" w:rsidRPr="00460350" w:rsidRDefault="001567BC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</w:t>
            </w:r>
            <w:r w:rsidR="00806452" w:rsidRPr="00460350">
              <w:rPr>
                <w:spacing w:val="-6"/>
                <w:sz w:val="24"/>
                <w:szCs w:val="24"/>
              </w:rPr>
              <w:t>0</w:t>
            </w:r>
            <w:r w:rsidRPr="00460350">
              <w:rPr>
                <w:spacing w:val="-6"/>
                <w:sz w:val="24"/>
                <w:szCs w:val="24"/>
              </w:rPr>
              <w:t xml:space="preserve"> до </w:t>
            </w:r>
            <w:r w:rsidR="00806452" w:rsidRPr="00460350">
              <w:rPr>
                <w:spacing w:val="-6"/>
                <w:sz w:val="24"/>
                <w:szCs w:val="24"/>
              </w:rPr>
              <w:t>20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477E" w14:textId="55F1F874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ц. д. 0,1 мм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5D07" w14:textId="6A78BF6F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54229D9D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F057" w14:textId="4F057975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1.41*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39E3" w14:textId="20116D26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6BBE" w14:textId="35E8B474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2D4B" w14:textId="6007DB53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Пластины плоские стеклянные нижние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06F4" w14:textId="77777777" w:rsidR="001567BC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диаметр </w:t>
            </w:r>
          </w:p>
          <w:p w14:paraId="03CB64DA" w14:textId="1ACB8521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60 до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120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A110" w14:textId="50B1C4F4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2</w:t>
            </w:r>
            <w:r w:rsidR="00DA06F3" w:rsidRPr="00460350">
              <w:rPr>
                <w:spacing w:val="-6"/>
                <w:sz w:val="24"/>
                <w:szCs w:val="24"/>
              </w:rPr>
              <w:t>,0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C08C" w14:textId="32842FF1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1AA9EDCD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5826" w14:textId="041493B7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1.42*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80F3" w14:textId="24737679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A745" w14:textId="5BEE4FDC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D65C" w14:textId="03D2C838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Пластины </w:t>
            </w:r>
            <w:proofErr w:type="gramStart"/>
            <w:r w:rsidRPr="00460350">
              <w:rPr>
                <w:spacing w:val="-6"/>
                <w:sz w:val="24"/>
                <w:szCs w:val="24"/>
              </w:rPr>
              <w:t>плоско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-</w:t>
            </w:r>
            <w:r w:rsidRPr="00460350">
              <w:rPr>
                <w:spacing w:val="-6"/>
                <w:sz w:val="24"/>
                <w:szCs w:val="24"/>
              </w:rPr>
              <w:t>параллельные</w:t>
            </w:r>
            <w:proofErr w:type="gramEnd"/>
            <w:r w:rsidRPr="00460350">
              <w:rPr>
                <w:spacing w:val="-6"/>
                <w:sz w:val="24"/>
                <w:szCs w:val="24"/>
              </w:rPr>
              <w:t xml:space="preserve"> стеклянные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6E85" w14:textId="54B971C2" w:rsidR="00806452" w:rsidRPr="00460350" w:rsidRDefault="001567BC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</w:t>
            </w:r>
            <w:r w:rsidR="00806452" w:rsidRPr="00460350">
              <w:rPr>
                <w:spacing w:val="-6"/>
                <w:sz w:val="24"/>
                <w:szCs w:val="24"/>
              </w:rPr>
              <w:t xml:space="preserve">15 </w:t>
            </w:r>
            <w:r w:rsidRPr="00460350">
              <w:rPr>
                <w:spacing w:val="-6"/>
                <w:sz w:val="24"/>
                <w:szCs w:val="24"/>
              </w:rPr>
              <w:t>до</w:t>
            </w:r>
            <w:r w:rsidR="00806452" w:rsidRPr="00460350">
              <w:rPr>
                <w:spacing w:val="-6"/>
                <w:sz w:val="24"/>
                <w:szCs w:val="24"/>
              </w:rPr>
              <w:t xml:space="preserve"> 91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E220" w14:textId="46274FDA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 = 0,1 мкм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9821" w14:textId="142FFBDB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586C4C86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8400" w14:textId="77777777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1.43</w:t>
            </w:r>
          </w:p>
          <w:p w14:paraId="6C36EDEC" w14:textId="6D94CD3D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5991" w14:textId="009283D1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D9A0" w14:textId="56BFC476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DA0B" w14:textId="6B88008E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Плиты поверочные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A8D8" w14:textId="5B8A2E63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160 до 1000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EAA1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8 мкм</w:t>
            </w:r>
          </w:p>
          <w:p w14:paraId="768A3FEE" w14:textId="2901303E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1</w:t>
            </w:r>
            <w:r w:rsidR="00DA06F3" w:rsidRPr="00460350">
              <w:rPr>
                <w:spacing w:val="-6"/>
                <w:sz w:val="24"/>
                <w:szCs w:val="24"/>
              </w:rPr>
              <w:t>,0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8905" w14:textId="0FDDC918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5C0520C9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9D9B" w14:textId="4BC79C01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1.44*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2FE" w14:textId="43B8BC2A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4264" w14:textId="633CE82F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C12E" w14:textId="0CABF3CF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Линейки типа ЛД, ЛТ, ЛЧ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ED29" w14:textId="3BB502BF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320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03A8" w14:textId="5BB7AA32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FBA0" w14:textId="4A784A9A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447A25B1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8383" w14:textId="1D04D5F0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1.45*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0AEF" w14:textId="5D901B79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6490" w14:textId="5DCCD2E7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DE2E" w14:textId="2BF25930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Линейки поверочные типа ШП и ШД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3379" w14:textId="2870BD59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3000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9CE6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6 мкм</w:t>
            </w:r>
          </w:p>
          <w:p w14:paraId="6FD27B9A" w14:textId="1BABFEAE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1</w:t>
            </w:r>
            <w:r w:rsidR="00DA06F3" w:rsidRPr="00460350">
              <w:rPr>
                <w:spacing w:val="-6"/>
                <w:sz w:val="24"/>
                <w:szCs w:val="24"/>
              </w:rPr>
              <w:t>,0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AA32" w14:textId="6C68A3EC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17840461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180C" w14:textId="40090D0A" w:rsidR="00806452" w:rsidRPr="00460350" w:rsidRDefault="00806452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1.46**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68FD" w14:textId="006C85D7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89A8" w14:textId="11772674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9A0B" w14:textId="50FD9963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Линейки поверочные типа ШМ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71B0" w14:textId="4D0D37CF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1600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4C09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6 мкм</w:t>
            </w:r>
          </w:p>
          <w:p w14:paraId="40D230AC" w14:textId="6FD2B1E0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1</w:t>
            </w:r>
            <w:r w:rsidR="00DA06F3" w:rsidRPr="00460350">
              <w:rPr>
                <w:spacing w:val="-6"/>
                <w:sz w:val="24"/>
                <w:szCs w:val="24"/>
              </w:rPr>
              <w:t>,0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181D" w14:textId="05659384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30859A3E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F661" w14:textId="107B0282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1.47*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BCBA" w14:textId="5A1C01BA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3571" w14:textId="760CBC13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EBEB" w14:textId="564AA221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Приспособление с индикатором для поверки плит и линеек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753C" w14:textId="621992C4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± 0,1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0B65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2 мкм</w:t>
            </w:r>
          </w:p>
          <w:p w14:paraId="08C730A1" w14:textId="623EF8A7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3BF2" w14:textId="24D8EF52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202B227D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86B3" w14:textId="31D6CA63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1.48*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43F0" w14:textId="181EFB8E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3B65" w14:textId="215C1698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74D3" w14:textId="15F27868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10"/>
                <w:sz w:val="24"/>
                <w:szCs w:val="24"/>
              </w:rPr>
              <w:t>Угольники поверочные 90°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820B" w14:textId="292303C7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высота до 630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AD18" w14:textId="49FEA459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1</w:t>
            </w:r>
            <w:r w:rsidR="00DA06F3" w:rsidRPr="00460350">
              <w:rPr>
                <w:spacing w:val="-6"/>
                <w:sz w:val="24"/>
                <w:szCs w:val="24"/>
              </w:rPr>
              <w:t>,0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6E65" w14:textId="3161D164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55CE2734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2CB4" w14:textId="36461685" w:rsidR="00806452" w:rsidRPr="00460350" w:rsidRDefault="00806452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1.49**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E795" w14:textId="430A22FE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1213" w14:textId="55D41241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3FAA" w14:textId="3F54A131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10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Угломеры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D80F" w14:textId="77777777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0° до 360°</w:t>
            </w:r>
          </w:p>
          <w:p w14:paraId="308231A7" w14:textId="77777777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A5CB" w14:textId="0040C5A0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2'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1338" w14:textId="10AAB070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2E5ED532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C171" w14:textId="072598F0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1.50*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0043" w14:textId="4868E463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000D" w14:textId="2FA30FA6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DA47" w14:textId="349514C5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Контактные приборы КПУ</w:t>
            </w:r>
            <w:r w:rsidRPr="00460350">
              <w:rPr>
                <w:spacing w:val="-6"/>
                <w:sz w:val="24"/>
                <w:szCs w:val="24"/>
              </w:rPr>
              <w:noBreakHyphen/>
              <w:t>3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8A78" w14:textId="23DB1B0D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10° до 100°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EBAB" w14:textId="69E61ACE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3"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E34C" w14:textId="7F3F7A9F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41D029A1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E28D" w14:textId="69D9CD31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1.51*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FF1C" w14:textId="63A1CA7C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9E61" w14:textId="0B9C54B2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B47A" w14:textId="228071A9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Меры угловые </w:t>
            </w:r>
            <w:proofErr w:type="gramStart"/>
            <w:r w:rsidRPr="00460350">
              <w:rPr>
                <w:spacing w:val="-6"/>
                <w:sz w:val="24"/>
                <w:szCs w:val="24"/>
              </w:rPr>
              <w:t>призма-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тические</w:t>
            </w:r>
            <w:proofErr w:type="spellEnd"/>
            <w:proofErr w:type="gramEnd"/>
            <w:r w:rsidRPr="00460350">
              <w:rPr>
                <w:spacing w:val="-6"/>
                <w:sz w:val="24"/>
                <w:szCs w:val="24"/>
              </w:rPr>
              <w:t xml:space="preserve"> 1; 2; 3 типов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5981" w14:textId="0A7E266B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10° до 100°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71A4" w14:textId="48C85F7E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∆= ± 30"; 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2</w:t>
            </w:r>
            <w:r w:rsidR="00DA06F3" w:rsidRPr="00460350">
              <w:rPr>
                <w:spacing w:val="-6"/>
                <w:sz w:val="24"/>
                <w:szCs w:val="24"/>
              </w:rPr>
              <w:t>,0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A13A" w14:textId="41501FF8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4DE22679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9BD6" w14:textId="77EAE1C5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1.52*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260D" w14:textId="08E43F67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9B3D" w14:textId="0345778F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>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36D3" w14:textId="634E2C1A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Теодолиты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F0F5" w14:textId="48FED955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от 0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 до 360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sym w:font="Symbol" w:char="F0B0"/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923C" w14:textId="43072258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z w:val="22"/>
                <w:szCs w:val="22"/>
              </w:rPr>
              <w:t xml:space="preserve">СКП = </w:t>
            </w:r>
            <w:r w:rsidRPr="00460350">
              <w:rPr>
                <w:sz w:val="22"/>
                <w:szCs w:val="22"/>
              </w:rPr>
              <w:sym w:font="Symbol" w:char="F0B1"/>
            </w:r>
            <w:r w:rsidRPr="00460350">
              <w:rPr>
                <w:sz w:val="22"/>
                <w:szCs w:val="22"/>
              </w:rPr>
              <w:t xml:space="preserve"> 2</w:t>
            </w:r>
            <w:r w:rsidRPr="00460350">
              <w:rPr>
                <w:spacing w:val="-6"/>
                <w:sz w:val="24"/>
                <w:szCs w:val="24"/>
              </w:rPr>
              <w:t>"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0094" w14:textId="39E750D3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5D4F4EEF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EE5E" w14:textId="46940589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1.53*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476A" w14:textId="37A52306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A159" w14:textId="28A3CC3C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A621" w14:textId="5483EE78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Люфтомер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рулевого управления автомобилей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0ED0" w14:textId="6460674E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 xml:space="preserve"> до 90°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D415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∆= ± 0,1 %</w:t>
            </w:r>
          </w:p>
          <w:p w14:paraId="07FF1EB4" w14:textId="6D74E2A6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0,5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8A66" w14:textId="7A147F6C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4B999618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1595" w14:textId="5E200011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1.54*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B844" w14:textId="0CAF74DB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D8F4" w14:textId="364D32E5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E7BA" w14:textId="6F9F61D3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Нормалемеры</w:t>
            </w:r>
            <w:proofErr w:type="spellEnd"/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914D" w14:textId="5078C706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300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22CB" w14:textId="6C52B1FB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6 мкм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AE32" w14:textId="7F694B17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3ED1687F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903D" w14:textId="02A2B658" w:rsidR="00806452" w:rsidRPr="00460350" w:rsidRDefault="00806452" w:rsidP="00FB2C4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1.55*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F827" w14:textId="77777777" w:rsidR="00806452" w:rsidRPr="00460350" w:rsidRDefault="00806452" w:rsidP="00FB2C4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  <w:p w14:paraId="40077D6E" w14:textId="77777777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B5CE" w14:textId="667B4F38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9FA9" w14:textId="2EE1F1FB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Гриндометры</w:t>
            </w:r>
            <w:proofErr w:type="spellEnd"/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121A" w14:textId="66976AAE" w:rsidR="00806452" w:rsidRPr="00460350" w:rsidRDefault="001567BC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</w:t>
            </w:r>
            <w:r w:rsidR="00806452" w:rsidRPr="00460350">
              <w:rPr>
                <w:spacing w:val="-6"/>
                <w:sz w:val="24"/>
                <w:szCs w:val="24"/>
              </w:rPr>
              <w:t>0</w:t>
            </w:r>
            <w:r w:rsidRPr="00460350">
              <w:rPr>
                <w:spacing w:val="-6"/>
                <w:sz w:val="24"/>
                <w:szCs w:val="24"/>
              </w:rPr>
              <w:t xml:space="preserve"> до </w:t>
            </w:r>
            <w:r w:rsidR="00806452" w:rsidRPr="00460350">
              <w:rPr>
                <w:spacing w:val="-6"/>
                <w:sz w:val="24"/>
                <w:szCs w:val="24"/>
              </w:rPr>
              <w:t>250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D422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1,0 мкм</w:t>
            </w:r>
          </w:p>
          <w:p w14:paraId="7A674503" w14:textId="77777777" w:rsidR="00806452" w:rsidRPr="00460350" w:rsidRDefault="00806452" w:rsidP="00FB2C4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6E90" w14:textId="0572B11D" w:rsidR="00806452" w:rsidRPr="00460350" w:rsidRDefault="00806452" w:rsidP="00FB2C4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7829E059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08A4" w14:textId="7990B4A8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1.56*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3E6A" w14:textId="3F6F9AD3" w:rsidR="00806452" w:rsidRPr="00460350" w:rsidRDefault="00806452" w:rsidP="005E6BC7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433F" w14:textId="1419430B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759E" w14:textId="77777777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Шаблоны:</w:t>
            </w:r>
          </w:p>
          <w:p w14:paraId="0711041F" w14:textId="77777777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радиусные,</w:t>
            </w:r>
          </w:p>
          <w:p w14:paraId="32D7C4F2" w14:textId="77777777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резьбовые</w:t>
            </w:r>
          </w:p>
          <w:p w14:paraId="1AAB4DC9" w14:textId="77777777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114EA075" w14:textId="38D3D1A4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сварщика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4E34" w14:textId="77777777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72AB019F" w14:textId="77777777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R</w:t>
            </w:r>
            <w:r w:rsidRPr="00460350">
              <w:rPr>
                <w:spacing w:val="-6"/>
                <w:sz w:val="24"/>
                <w:szCs w:val="24"/>
              </w:rPr>
              <w:t xml:space="preserve"> от 1 до 25 мм</w:t>
            </w:r>
          </w:p>
          <w:p w14:paraId="256A1DB6" w14:textId="06C0DF8E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М </w:t>
            </w:r>
            <w:r w:rsidR="001567BC" w:rsidRPr="00460350">
              <w:rPr>
                <w:spacing w:val="-6"/>
                <w:sz w:val="24"/>
                <w:szCs w:val="24"/>
              </w:rPr>
              <w:t xml:space="preserve">от </w:t>
            </w:r>
            <w:r w:rsidRPr="00460350">
              <w:rPr>
                <w:spacing w:val="-6"/>
                <w:sz w:val="24"/>
                <w:szCs w:val="24"/>
              </w:rPr>
              <w:t xml:space="preserve">0,4 </w:t>
            </w:r>
            <w:r w:rsidR="001567BC" w:rsidRPr="00460350">
              <w:rPr>
                <w:spacing w:val="-6"/>
                <w:sz w:val="24"/>
                <w:szCs w:val="24"/>
              </w:rPr>
              <w:t>до</w:t>
            </w:r>
            <w:r w:rsidRPr="00460350">
              <w:rPr>
                <w:spacing w:val="-6"/>
                <w:sz w:val="24"/>
                <w:szCs w:val="24"/>
              </w:rPr>
              <w:t xml:space="preserve"> 6,0 мм</w:t>
            </w:r>
          </w:p>
          <w:p w14:paraId="730286C9" w14:textId="74F66080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 </w:t>
            </w:r>
            <w:r w:rsidR="001567BC" w:rsidRPr="00460350">
              <w:rPr>
                <w:spacing w:val="-6"/>
                <w:sz w:val="24"/>
                <w:szCs w:val="24"/>
              </w:rPr>
              <w:t xml:space="preserve">от </w:t>
            </w:r>
            <w:r w:rsidRPr="00460350">
              <w:rPr>
                <w:spacing w:val="-6"/>
                <w:sz w:val="24"/>
                <w:szCs w:val="24"/>
              </w:rPr>
              <w:t xml:space="preserve">4 </w:t>
            </w:r>
            <w:r w:rsidR="001567BC" w:rsidRPr="00460350">
              <w:rPr>
                <w:spacing w:val="-6"/>
                <w:sz w:val="24"/>
                <w:szCs w:val="24"/>
              </w:rPr>
              <w:t>до</w:t>
            </w:r>
            <w:r w:rsidRPr="00460350">
              <w:rPr>
                <w:spacing w:val="-6"/>
                <w:sz w:val="24"/>
                <w:szCs w:val="24"/>
              </w:rPr>
              <w:t xml:space="preserve"> 28 мм</w:t>
            </w:r>
          </w:p>
          <w:p w14:paraId="42F9CBA6" w14:textId="77777777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50 мм</w:t>
            </w:r>
          </w:p>
          <w:p w14:paraId="106E5072" w14:textId="04067840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 xml:space="preserve"> до 45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91D2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2375EF18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20 мкм</w:t>
            </w:r>
          </w:p>
          <w:p w14:paraId="7E624255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0,01 мм</w:t>
            </w:r>
          </w:p>
          <w:p w14:paraId="1A97B62F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0,5 мм</w:t>
            </w:r>
          </w:p>
          <w:p w14:paraId="164BA929" w14:textId="77777777" w:rsidR="001567BC" w:rsidRPr="00460350" w:rsidRDefault="001567BC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7310D1C5" w14:textId="2AE10A0F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1,5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60C9" w14:textId="5836244A" w:rsidR="00806452" w:rsidRPr="00460350" w:rsidRDefault="00806452" w:rsidP="005E6BC7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3C9F01C0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B323" w14:textId="3B12EDAE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1.57*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2BEA" w14:textId="6034F843" w:rsidR="00806452" w:rsidRPr="00460350" w:rsidRDefault="00806452" w:rsidP="005E6BC7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A6EC" w14:textId="7ABE304D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6966" w14:textId="5DCDDC9E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Стойки и штативы для измерительных головок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5AB4" w14:textId="3D958E49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250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6D8E" w14:textId="0B2DDE79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0,6 мкм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A2FA" w14:textId="301B1DD3" w:rsidR="00806452" w:rsidRPr="00460350" w:rsidRDefault="00806452" w:rsidP="005E6BC7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3615AC55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2917" w14:textId="7881054D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1.58*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F913" w14:textId="08B565AB" w:rsidR="00806452" w:rsidRPr="00460350" w:rsidRDefault="00806452" w:rsidP="005E6BC7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1DB4" w14:textId="2D74822B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4706" w14:textId="2F0C71C2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Прибор Журавлева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99B5" w14:textId="0B74F14D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V</w:t>
            </w:r>
            <w:r w:rsidRPr="00460350">
              <w:rPr>
                <w:spacing w:val="-6"/>
                <w:sz w:val="24"/>
                <w:szCs w:val="24"/>
              </w:rPr>
              <w:t>=27 см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7737" w14:textId="4D5F93F0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</w:t>
            </w:r>
            <w:r w:rsidRPr="00460350">
              <w:rPr>
                <w:i/>
                <w:spacing w:val="-6"/>
                <w:sz w:val="24"/>
                <w:szCs w:val="24"/>
              </w:rPr>
              <w:t xml:space="preserve">= </w:t>
            </w:r>
            <w:r w:rsidRPr="00460350">
              <w:rPr>
                <w:spacing w:val="-6"/>
                <w:sz w:val="24"/>
                <w:szCs w:val="24"/>
              </w:rPr>
              <w:t>± 0,5 см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573E" w14:textId="1B53F38F" w:rsidR="00806452" w:rsidRPr="00460350" w:rsidRDefault="00806452" w:rsidP="005E6BC7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708549BD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923A" w14:textId="3FBDC664" w:rsidR="00806452" w:rsidRPr="00460350" w:rsidRDefault="00806452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1.59**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A64C" w14:textId="291E7669" w:rsidR="00806452" w:rsidRPr="00460350" w:rsidRDefault="00806452" w:rsidP="005E6BC7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6263" w14:textId="7FA2DDF3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5352" w14:textId="17EEAFE4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Прибор для поверки изделий на биение в центрах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4515" w14:textId="5A084253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от 250 до 1600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1DBC" w14:textId="37BD3214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= ± 10 мкм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6661" w14:textId="7EB3687F" w:rsidR="00806452" w:rsidRPr="00460350" w:rsidRDefault="00806452" w:rsidP="005E6BC7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57F67B89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F599" w14:textId="25EE260A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1.60*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D84E" w14:textId="3C361D5B" w:rsidR="00806452" w:rsidRPr="00460350" w:rsidRDefault="00806452" w:rsidP="005E6BC7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0D7D" w14:textId="2A91F384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567F" w14:textId="59AD314D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Измеритель деформации клейковины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F0B2" w14:textId="173ABBAD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150 у.е.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BD19" w14:textId="06E9D23B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0,5 у.е.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3927" w14:textId="43BCCF24" w:rsidR="00806452" w:rsidRPr="00460350" w:rsidRDefault="00806452" w:rsidP="005E6BC7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577D7051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B25F" w14:textId="024AB403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1.61*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A0F5" w14:textId="06E88FBD" w:rsidR="00806452" w:rsidRPr="00460350" w:rsidRDefault="00806452" w:rsidP="005E6BC7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A48F" w14:textId="45C57E1F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B55A" w14:textId="64492EDD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Линейки скиаскопические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0866" w14:textId="00905DC3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± 0,5 до ± 19 дптр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0E91" w14:textId="5E5E547D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0,12 дптр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9E87" w14:textId="3D636D6C" w:rsidR="00806452" w:rsidRPr="00460350" w:rsidRDefault="00806452" w:rsidP="005E6BC7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59297868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0C0ED" w14:textId="26FD14BC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1.62*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360390" w14:textId="561139CD" w:rsidR="00806452" w:rsidRPr="00460350" w:rsidRDefault="00806452" w:rsidP="005E6BC7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337F61" w14:textId="1E8488D7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AAA4CB" w14:textId="764BBA27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Наборы пробных очковых линз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63B3" w14:textId="77777777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± 0,25</w:t>
            </w:r>
          </w:p>
          <w:p w14:paraId="0B8109FE" w14:textId="5C77F196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± 20 дптр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8C86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0,06 дптр</w:t>
            </w:r>
          </w:p>
          <w:p w14:paraId="70690DB1" w14:textId="698D273B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3F36E4" w14:textId="2A699DCE" w:rsidR="00806452" w:rsidRPr="00460350" w:rsidRDefault="00806452" w:rsidP="005E6BC7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027CA320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E2E4" w14:textId="77777777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3419" w14:textId="77777777" w:rsidR="00806452" w:rsidRPr="00460350" w:rsidRDefault="00806452" w:rsidP="005E6BC7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72CE" w14:textId="77777777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2CDD" w14:textId="77777777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06EF" w14:textId="441ADADF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0,5 до 10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срад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C0D7" w14:textId="6726F453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0,2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срад</w:t>
            </w:r>
            <w:proofErr w:type="spellEnd"/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AC8F" w14:textId="77777777" w:rsidR="00806452" w:rsidRPr="00460350" w:rsidRDefault="00806452" w:rsidP="005E6BC7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06452" w:rsidRPr="00460350" w14:paraId="134EF0EF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C1F6" w14:textId="567DBD24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1.63*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E37E" w14:textId="30CDF063" w:rsidR="00806452" w:rsidRPr="00460350" w:rsidRDefault="00806452" w:rsidP="005E6BC7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2C8C" w14:textId="6CC1A1CE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AD2E" w14:textId="46C2C21A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Периметры настольные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B201" w14:textId="389D4353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 xml:space="preserve"> до 360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803E" w14:textId="5BFA1D8E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2,5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A6FB" w14:textId="30D7ABF2" w:rsidR="00806452" w:rsidRPr="00460350" w:rsidRDefault="00806452" w:rsidP="005E6BC7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52E1300A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AD07" w14:textId="23FCCABF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1.64*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D66E" w14:textId="77777777" w:rsidR="00806452" w:rsidRPr="00460350" w:rsidRDefault="00806452" w:rsidP="005E6BC7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  <w:p w14:paraId="09B8AB9B" w14:textId="77777777" w:rsidR="00806452" w:rsidRPr="00460350" w:rsidRDefault="00806452" w:rsidP="005E6BC7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066B" w14:textId="732AE6E4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C6C1" w14:textId="77777777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10"/>
                <w:sz w:val="24"/>
                <w:szCs w:val="24"/>
              </w:rPr>
            </w:pPr>
            <w:r w:rsidRPr="00460350">
              <w:rPr>
                <w:spacing w:val="-10"/>
                <w:sz w:val="24"/>
                <w:szCs w:val="24"/>
              </w:rPr>
              <w:t>Уровень строительный УС,</w:t>
            </w:r>
          </w:p>
          <w:p w14:paraId="58AEF7AF" w14:textId="3AEEF09D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уровень-угломер электронный строительный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C7C3" w14:textId="77777777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0°; 90°</w:t>
            </w:r>
          </w:p>
          <w:p w14:paraId="4B60D2FC" w14:textId="696666E5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0° до 270°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83C5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ц. д. (0,6-8,7) мм/м</w:t>
            </w:r>
          </w:p>
          <w:p w14:paraId="6CEFC9BF" w14:textId="77777777" w:rsidR="00806452" w:rsidRPr="00460350" w:rsidRDefault="00806452" w:rsidP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5C8AE24A" w14:textId="461B9288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Δ = ± 0,05°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1B6E" w14:textId="5CEC4106" w:rsidR="00806452" w:rsidRPr="00460350" w:rsidRDefault="00806452" w:rsidP="005E6BC7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30D51CF5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9C6544" w14:textId="7AC49EA5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1.65*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071042" w14:textId="77777777" w:rsidR="00806452" w:rsidRPr="00460350" w:rsidRDefault="00806452" w:rsidP="005E6BC7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  <w:p w14:paraId="4EE5A643" w14:textId="77777777" w:rsidR="00806452" w:rsidRPr="00460350" w:rsidRDefault="00806452" w:rsidP="005E6BC7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839E5" w14:textId="2F2BCCED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41F310" w14:textId="6697B098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10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Рейки дорожные универсальные РДУ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83BB" w14:textId="46ACE7FE" w:rsidR="00806452" w:rsidRPr="00460350" w:rsidRDefault="001567B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 xml:space="preserve">от </w:t>
            </w:r>
            <w:r w:rsidR="00806452" w:rsidRPr="00460350">
              <w:rPr>
                <w:spacing w:val="-6"/>
                <w:sz w:val="24"/>
                <w:szCs w:val="24"/>
                <w:lang w:eastAsia="en-US"/>
              </w:rPr>
              <w:t>0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 xml:space="preserve"> до </w:t>
            </w:r>
            <w:r w:rsidR="00806452" w:rsidRPr="00460350">
              <w:rPr>
                <w:spacing w:val="-6"/>
                <w:sz w:val="24"/>
                <w:szCs w:val="24"/>
                <w:lang w:eastAsia="en-US"/>
              </w:rPr>
              <w:t>3000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6B62" w14:textId="052F204B" w:rsidR="00806452" w:rsidRPr="00460350" w:rsidRDefault="0080645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отклонен. от плоскостности 0,2 мм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CC6F43" w14:textId="6E876269" w:rsidR="00806452" w:rsidRPr="00460350" w:rsidRDefault="00806452" w:rsidP="005E6BC7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335E1589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F1EC3" w14:textId="77777777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C0A49" w14:textId="77777777" w:rsidR="00806452" w:rsidRPr="00460350" w:rsidRDefault="00806452" w:rsidP="005E6BC7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37E7D" w14:textId="77777777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2877CC" w14:textId="77777777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A6A6" w14:textId="42EB3642" w:rsidR="00806452" w:rsidRPr="00460350" w:rsidRDefault="005478DA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 xml:space="preserve">от </w:t>
            </w:r>
            <w:r w:rsidR="00806452" w:rsidRPr="00460350">
              <w:rPr>
                <w:spacing w:val="-6"/>
                <w:sz w:val="24"/>
                <w:szCs w:val="24"/>
                <w:lang w:eastAsia="en-US"/>
              </w:rPr>
              <w:t>0</w:t>
            </w:r>
            <w:r w:rsidR="00087B77" w:rsidRPr="00460350">
              <w:rPr>
                <w:spacing w:val="-6"/>
                <w:sz w:val="24"/>
                <w:szCs w:val="24"/>
                <w:lang w:eastAsia="en-US"/>
              </w:rPr>
              <w:t xml:space="preserve"> ‰ 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 xml:space="preserve"> до </w:t>
            </w:r>
            <w:r w:rsidR="00806452" w:rsidRPr="00460350">
              <w:rPr>
                <w:spacing w:val="-6"/>
                <w:sz w:val="24"/>
                <w:szCs w:val="24"/>
                <w:lang w:eastAsia="en-US"/>
              </w:rPr>
              <w:t>100 ‰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0A78" w14:textId="31C2471E" w:rsidR="00806452" w:rsidRPr="00460350" w:rsidRDefault="0080645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∆ = ± 0,5 ‰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4611C" w14:textId="77777777" w:rsidR="00806452" w:rsidRPr="00460350" w:rsidRDefault="00806452" w:rsidP="005E6BC7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06452" w:rsidRPr="00460350" w14:paraId="2FAA2DDC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8834" w14:textId="77777777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0889" w14:textId="77777777" w:rsidR="00806452" w:rsidRPr="00460350" w:rsidRDefault="00806452" w:rsidP="005E6BC7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3AD9" w14:textId="77777777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70D2" w14:textId="77777777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07E6" w14:textId="7E7757FD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1:1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D3B4" w14:textId="19BD6AA6" w:rsidR="00806452" w:rsidRPr="00460350" w:rsidRDefault="0080645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∆ = ± 2°30'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6F5D" w14:textId="77777777" w:rsidR="00806452" w:rsidRPr="00460350" w:rsidRDefault="00806452" w:rsidP="005E6BC7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06452" w:rsidRPr="00460350" w14:paraId="110B0971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F1C5" w14:textId="6E70C79D" w:rsidR="00806452" w:rsidRPr="00460350" w:rsidRDefault="00806452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1.66**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EE57" w14:textId="77777777" w:rsidR="00806452" w:rsidRPr="00460350" w:rsidRDefault="00806452" w:rsidP="005E6BC7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  <w:p w14:paraId="7F08E67C" w14:textId="77777777" w:rsidR="00806452" w:rsidRPr="00460350" w:rsidRDefault="00806452" w:rsidP="005E6BC7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0DAC" w14:textId="755330B6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453F" w14:textId="645EAF07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Прибор для определения числа падений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397B" w14:textId="14A308BA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от 0 до 900 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1B58" w14:textId="02F76B96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>∆ = ± 1 с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DBF4" w14:textId="5AD7512D" w:rsidR="00806452" w:rsidRPr="00460350" w:rsidRDefault="00806452" w:rsidP="005E6BC7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4E10F8D2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1FC2" w14:textId="77A6B157" w:rsidR="00806452" w:rsidRPr="00460350" w:rsidRDefault="00806452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1.67**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7482" w14:textId="77777777" w:rsidR="00806452" w:rsidRPr="00460350" w:rsidRDefault="00806452" w:rsidP="005E6BC7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  <w:p w14:paraId="02B9FAA5" w14:textId="77777777" w:rsidR="00806452" w:rsidRPr="00460350" w:rsidRDefault="00806452" w:rsidP="005E6BC7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4304" w14:textId="48F99AE7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B756" w14:textId="184B0433" w:rsidR="00806452" w:rsidRPr="00460350" w:rsidRDefault="00806452" w:rsidP="005E6BC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Ростомеры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48A5" w14:textId="5BD32BB3" w:rsidR="00806452" w:rsidRPr="00460350" w:rsidRDefault="00524231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 xml:space="preserve">от </w:t>
            </w:r>
            <w:r w:rsidR="00806452" w:rsidRPr="00460350">
              <w:rPr>
                <w:spacing w:val="-6"/>
                <w:sz w:val="24"/>
                <w:szCs w:val="24"/>
                <w:lang w:eastAsia="en-US"/>
              </w:rPr>
              <w:t>0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 xml:space="preserve"> до </w:t>
            </w:r>
            <w:r w:rsidR="00806452" w:rsidRPr="00460350">
              <w:rPr>
                <w:spacing w:val="-6"/>
                <w:sz w:val="24"/>
                <w:szCs w:val="24"/>
                <w:lang w:eastAsia="en-US"/>
              </w:rPr>
              <w:t>2200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92B8" w14:textId="0076B3F7" w:rsidR="00806452" w:rsidRPr="00460350" w:rsidRDefault="00806452" w:rsidP="005E6BC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4 мм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8033" w14:textId="16ADBA0D" w:rsidR="00806452" w:rsidRPr="00460350" w:rsidRDefault="00806452" w:rsidP="005E6BC7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39C547B6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9C13" w14:textId="605CDA18" w:rsidR="00806452" w:rsidRPr="00460350" w:rsidRDefault="00806452" w:rsidP="00D63A66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1.68*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C7C6" w14:textId="77777777" w:rsidR="00806452" w:rsidRPr="00460350" w:rsidRDefault="00806452" w:rsidP="00D63A66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  <w:p w14:paraId="497A518E" w14:textId="77777777" w:rsidR="00806452" w:rsidRPr="00460350" w:rsidRDefault="00806452" w:rsidP="00D63A66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8774" w14:textId="732384DD" w:rsidR="00806452" w:rsidRPr="00460350" w:rsidRDefault="00806452" w:rsidP="00D63A66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694B" w14:textId="51E9378E" w:rsidR="00806452" w:rsidRPr="00460350" w:rsidRDefault="00806452" w:rsidP="00D63A66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 xml:space="preserve">Эталоны чувствительности </w:t>
            </w:r>
            <w:proofErr w:type="spellStart"/>
            <w:r w:rsidRPr="00460350">
              <w:rPr>
                <w:spacing w:val="-6"/>
                <w:sz w:val="24"/>
                <w:szCs w:val="24"/>
                <w:lang w:eastAsia="en-US"/>
              </w:rPr>
              <w:t>канавочные</w:t>
            </w:r>
            <w:proofErr w:type="spellEnd"/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61B4" w14:textId="642824B8" w:rsidR="00806452" w:rsidRPr="00460350" w:rsidRDefault="00446AE8" w:rsidP="00D63A66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 xml:space="preserve">от </w:t>
            </w:r>
            <w:r w:rsidR="00806452" w:rsidRPr="00460350">
              <w:rPr>
                <w:spacing w:val="-6"/>
                <w:sz w:val="24"/>
                <w:szCs w:val="24"/>
                <w:lang w:eastAsia="en-US"/>
              </w:rPr>
              <w:t>2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 xml:space="preserve"> до </w:t>
            </w:r>
            <w:r w:rsidR="00806452" w:rsidRPr="00460350">
              <w:rPr>
                <w:spacing w:val="-6"/>
                <w:sz w:val="24"/>
                <w:szCs w:val="24"/>
                <w:lang w:eastAsia="en-US"/>
              </w:rPr>
              <w:t>6 мм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E8D1" w14:textId="69B06889" w:rsidR="00806452" w:rsidRPr="00460350" w:rsidRDefault="00806452" w:rsidP="00D63A66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0,05 мм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7D22" w14:textId="06AE7257" w:rsidR="00806452" w:rsidRPr="00460350" w:rsidRDefault="00806452" w:rsidP="00D63A66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2C417601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662E" w14:textId="6658DB34" w:rsidR="00806452" w:rsidRPr="00460350" w:rsidRDefault="00806452" w:rsidP="00D63A66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1.69*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47BB" w14:textId="77777777" w:rsidR="00806452" w:rsidRPr="00460350" w:rsidRDefault="00806452" w:rsidP="00D63A66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</w:t>
            </w:r>
          </w:p>
          <w:p w14:paraId="5BA4DE02" w14:textId="77777777" w:rsidR="00806452" w:rsidRPr="00460350" w:rsidRDefault="00806452" w:rsidP="00D63A66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D0C3" w14:textId="6D15C977" w:rsidR="00806452" w:rsidRPr="00460350" w:rsidRDefault="00806452" w:rsidP="00D63A66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A11B" w14:textId="7B052A95" w:rsidR="00806452" w:rsidRPr="00460350" w:rsidRDefault="00806452" w:rsidP="00D63A66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Прибор для определения пенетрации нефтяных битумов (пенетрометр)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619A" w14:textId="3A73D0C7" w:rsidR="00806452" w:rsidRPr="00460350" w:rsidRDefault="00806452" w:rsidP="00D63A66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(0-360) ед. пен.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0DC9" w14:textId="40801775" w:rsidR="00806452" w:rsidRPr="00460350" w:rsidRDefault="00806452" w:rsidP="00D63A66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± 1 дел.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C4BD" w14:textId="6D653A2F" w:rsidR="00806452" w:rsidRPr="00460350" w:rsidRDefault="00806452" w:rsidP="00D63A66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806452" w:rsidRPr="00460350" w14:paraId="1F1D8569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794E1E" w14:textId="65406BB5" w:rsidR="00806452" w:rsidRPr="00460350" w:rsidRDefault="00806452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</w:rPr>
              <w:t>1.70**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6B2EF" w14:textId="7370E4E1" w:rsidR="00806452" w:rsidRPr="00460350" w:rsidRDefault="00806452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z w:val="24"/>
                <w:szCs w:val="24"/>
                <w:lang w:eastAsia="en-US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B5E8E" w14:textId="528DE5A2" w:rsidR="00806452" w:rsidRPr="00460350" w:rsidRDefault="00806452" w:rsidP="00FC1AB1">
            <w:pPr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z w:val="24"/>
                <w:szCs w:val="24"/>
              </w:rPr>
              <w:t>26.51/ 99.001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673E70" w14:textId="02C95791" w:rsidR="00806452" w:rsidRPr="00460350" w:rsidRDefault="00806452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Тонометры внутриглазного давления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173E" w14:textId="0E81BDF7" w:rsidR="00806452" w:rsidRPr="00460350" w:rsidRDefault="00806452" w:rsidP="00FC1A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460350">
              <w:rPr>
                <w:sz w:val="24"/>
                <w:szCs w:val="24"/>
              </w:rPr>
              <w:t>от 7</w:t>
            </w:r>
          </w:p>
          <w:p w14:paraId="3FD301CA" w14:textId="2969C570" w:rsidR="00806452" w:rsidRPr="00460350" w:rsidRDefault="00806452" w:rsidP="008064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460350">
              <w:rPr>
                <w:sz w:val="24"/>
                <w:szCs w:val="24"/>
              </w:rPr>
              <w:t>до 23 мм рт. ст.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7794" w14:textId="52B79C7B" w:rsidR="00806452" w:rsidRPr="00460350" w:rsidRDefault="00806452" w:rsidP="005242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460350">
              <w:rPr>
                <w:rStyle w:val="FontStyle49"/>
              </w:rPr>
              <w:t>∆ =</w:t>
            </w:r>
            <w:r w:rsidR="00524231" w:rsidRPr="00460350">
              <w:rPr>
                <w:rStyle w:val="FontStyle49"/>
              </w:rPr>
              <w:t xml:space="preserve"> </w:t>
            </w:r>
            <w:r w:rsidRPr="00460350">
              <w:rPr>
                <w:sz w:val="24"/>
                <w:szCs w:val="24"/>
              </w:rPr>
              <w:sym w:font="Symbol" w:char="F0B1"/>
            </w:r>
            <w:r w:rsidR="00620772" w:rsidRPr="00460350">
              <w:rPr>
                <w:sz w:val="24"/>
                <w:szCs w:val="24"/>
              </w:rPr>
              <w:t xml:space="preserve"> </w:t>
            </w:r>
            <w:r w:rsidRPr="00460350">
              <w:rPr>
                <w:sz w:val="24"/>
                <w:szCs w:val="24"/>
              </w:rPr>
              <w:t xml:space="preserve">2 мм </w:t>
            </w:r>
            <w:proofErr w:type="spellStart"/>
            <w:r w:rsidRPr="00460350">
              <w:rPr>
                <w:sz w:val="24"/>
                <w:szCs w:val="24"/>
              </w:rPr>
              <w:t>рт.ст</w:t>
            </w:r>
            <w:proofErr w:type="spellEnd"/>
            <w:r w:rsidRPr="00460350">
              <w:rPr>
                <w:sz w:val="24"/>
                <w:szCs w:val="24"/>
              </w:rPr>
              <w:t>.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03067" w14:textId="7BE79E24" w:rsidR="00806452" w:rsidRPr="00460350" w:rsidRDefault="00806452" w:rsidP="00FC1AB1">
            <w:pPr>
              <w:jc w:val="center"/>
              <w:rPr>
                <w:sz w:val="24"/>
                <w:szCs w:val="24"/>
                <w:lang w:eastAsia="en-US"/>
              </w:rPr>
            </w:pPr>
            <w:r w:rsidRPr="00460350">
              <w:rPr>
                <w:bCs/>
                <w:spacing w:val="-6"/>
                <w:sz w:val="24"/>
                <w:szCs w:val="24"/>
              </w:rPr>
              <w:t>пер. Брестских дивизий, 4, г. Брест</w:t>
            </w:r>
          </w:p>
        </w:tc>
      </w:tr>
      <w:tr w:rsidR="00806452" w:rsidRPr="00460350" w14:paraId="7A1189D3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9EEE" w14:textId="77777777" w:rsidR="00806452" w:rsidRPr="00460350" w:rsidRDefault="00806452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F218" w14:textId="77777777" w:rsidR="00806452" w:rsidRPr="00460350" w:rsidRDefault="00806452" w:rsidP="00FC1AB1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5032" w14:textId="77777777" w:rsidR="00806452" w:rsidRPr="00460350" w:rsidRDefault="00806452" w:rsidP="00FC1A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60F5" w14:textId="77777777" w:rsidR="00806452" w:rsidRPr="00460350" w:rsidRDefault="00806452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4C83" w14:textId="77777777" w:rsidR="00806452" w:rsidRPr="00460350" w:rsidRDefault="00806452" w:rsidP="00806452">
            <w:pPr>
              <w:jc w:val="center"/>
              <w:rPr>
                <w:sz w:val="24"/>
                <w:szCs w:val="24"/>
              </w:rPr>
            </w:pPr>
            <w:r w:rsidRPr="00460350">
              <w:rPr>
                <w:sz w:val="24"/>
                <w:szCs w:val="24"/>
              </w:rPr>
              <w:t>свыше 23</w:t>
            </w:r>
          </w:p>
          <w:p w14:paraId="32C78C31" w14:textId="25D52824" w:rsidR="00806452" w:rsidRPr="00460350" w:rsidRDefault="00806452" w:rsidP="008064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460350">
              <w:rPr>
                <w:sz w:val="24"/>
                <w:szCs w:val="24"/>
              </w:rPr>
              <w:t>до 50 мм рт. ст.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10F0" w14:textId="68FB0F0C" w:rsidR="00806452" w:rsidRPr="00460350" w:rsidRDefault="00806452" w:rsidP="00524231">
            <w:pPr>
              <w:jc w:val="center"/>
              <w:rPr>
                <w:rStyle w:val="FontStyle49"/>
              </w:rPr>
            </w:pPr>
            <w:r w:rsidRPr="00460350">
              <w:rPr>
                <w:rStyle w:val="FontStyle49"/>
              </w:rPr>
              <w:t>∆ =</w:t>
            </w:r>
            <w:r w:rsidR="00524231" w:rsidRPr="00460350">
              <w:rPr>
                <w:rStyle w:val="FontStyle49"/>
              </w:rPr>
              <w:t xml:space="preserve"> </w:t>
            </w:r>
            <w:r w:rsidRPr="00460350">
              <w:rPr>
                <w:sz w:val="24"/>
                <w:szCs w:val="24"/>
              </w:rPr>
              <w:sym w:font="Symbol" w:char="F0B1"/>
            </w:r>
            <w:r w:rsidR="00620772" w:rsidRPr="00460350">
              <w:rPr>
                <w:sz w:val="24"/>
                <w:szCs w:val="24"/>
              </w:rPr>
              <w:t xml:space="preserve"> </w:t>
            </w:r>
            <w:r w:rsidRPr="00460350">
              <w:rPr>
                <w:sz w:val="24"/>
                <w:szCs w:val="24"/>
              </w:rPr>
              <w:t xml:space="preserve">5 мм </w:t>
            </w:r>
            <w:proofErr w:type="spellStart"/>
            <w:r w:rsidRPr="00460350">
              <w:rPr>
                <w:sz w:val="24"/>
                <w:szCs w:val="24"/>
              </w:rPr>
              <w:t>рт.ст</w:t>
            </w:r>
            <w:proofErr w:type="spellEnd"/>
            <w:r w:rsidRPr="00460350">
              <w:rPr>
                <w:sz w:val="24"/>
                <w:szCs w:val="24"/>
              </w:rPr>
              <w:t>.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9890" w14:textId="77777777" w:rsidR="00806452" w:rsidRPr="00460350" w:rsidRDefault="00806452" w:rsidP="00FC1AB1">
            <w:pPr>
              <w:jc w:val="center"/>
              <w:rPr>
                <w:bCs/>
                <w:spacing w:val="-6"/>
                <w:sz w:val="24"/>
                <w:szCs w:val="24"/>
              </w:rPr>
            </w:pPr>
          </w:p>
        </w:tc>
      </w:tr>
      <w:tr w:rsidR="00806452" w:rsidRPr="00460350" w14:paraId="6E74D44A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74C95" w14:textId="50EE589B" w:rsidR="00806452" w:rsidRPr="00460350" w:rsidRDefault="00806452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2.1**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A434" w14:textId="77777777" w:rsidR="00806452" w:rsidRPr="00460350" w:rsidRDefault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  <w:p w14:paraId="1C2541F3" w14:textId="77777777" w:rsidR="00806452" w:rsidRPr="00460350" w:rsidRDefault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FBFB2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A073F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>Весы медицинские, детские электронные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4F832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150 кг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256C1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НмПВ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до 500 е вкл.</w:t>
            </w:r>
          </w:p>
          <w:p w14:paraId="14B6F39F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0,5 е</w:t>
            </w:r>
          </w:p>
          <w:p w14:paraId="49ACD581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500 е до 2000 е вкл.</w:t>
            </w:r>
          </w:p>
          <w:p w14:paraId="06879F4B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1,0 е</w:t>
            </w:r>
          </w:p>
          <w:p w14:paraId="1BF6A32A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св. 2000 е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  </w:t>
            </w: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1,5 е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E4E75" w14:textId="77777777" w:rsidR="00806452" w:rsidRPr="00460350" w:rsidRDefault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806452" w:rsidRPr="00460350" w14:paraId="2ED56AEA" w14:textId="77777777" w:rsidTr="00DF72DB">
        <w:trPr>
          <w:gridAfter w:val="1"/>
          <w:wAfter w:w="21" w:type="dxa"/>
          <w:cantSplit/>
          <w:trHeight w:val="1334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28B43" w14:textId="62CA11D7" w:rsidR="00806452" w:rsidRPr="00460350" w:rsidRDefault="00806452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2.2**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550D3" w14:textId="77777777" w:rsidR="00806452" w:rsidRPr="00460350" w:rsidRDefault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A6D11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0AC6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Весы настольные:</w:t>
            </w:r>
          </w:p>
          <w:p w14:paraId="0C9559D3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- циферблатные</w:t>
            </w:r>
          </w:p>
          <w:p w14:paraId="58A3ABEC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- гирные</w:t>
            </w:r>
          </w:p>
          <w:p w14:paraId="1A076663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9BCA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0B38543A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 до 20 кг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3DF42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НмПВ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до 500 е вкл.</w:t>
            </w:r>
          </w:p>
          <w:p w14:paraId="2E98A492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0,5 е</w:t>
            </w:r>
          </w:p>
          <w:p w14:paraId="30EE345B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500 е до 2000 е вкл.</w:t>
            </w:r>
          </w:p>
          <w:p w14:paraId="3D5B4D31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1,0 е</w:t>
            </w:r>
          </w:p>
          <w:p w14:paraId="72AD2B3D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св. 2000 е   </w:t>
            </w: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1,5 е</w:t>
            </w: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0A636" w14:textId="77777777" w:rsidR="00806452" w:rsidRPr="00460350" w:rsidRDefault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806452" w:rsidRPr="00460350" w14:paraId="07E7B4AC" w14:textId="77777777" w:rsidTr="00DF72DB">
        <w:trPr>
          <w:gridAfter w:val="1"/>
          <w:wAfter w:w="21" w:type="dxa"/>
          <w:cantSplit/>
          <w:trHeight w:val="705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3723E" w14:textId="77777777" w:rsidR="00806452" w:rsidRPr="00460350" w:rsidRDefault="00806452">
            <w:pPr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28932" w14:textId="77777777" w:rsidR="00806452" w:rsidRPr="00460350" w:rsidRDefault="00806452">
            <w:pPr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60062" w14:textId="77777777" w:rsidR="00806452" w:rsidRPr="00460350" w:rsidRDefault="00806452">
            <w:pPr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97270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- весы для проб картофеля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80D6D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масса пробы 5 кг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7E729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± 1 дел. шкалы содержания крахмала</w:t>
            </w:r>
          </w:p>
        </w:tc>
        <w:tc>
          <w:tcPr>
            <w:tcW w:w="2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C0490" w14:textId="77777777" w:rsidR="00806452" w:rsidRPr="00460350" w:rsidRDefault="00806452">
            <w:pPr>
              <w:rPr>
                <w:sz w:val="24"/>
                <w:szCs w:val="24"/>
                <w:lang w:eastAsia="en-US"/>
              </w:rPr>
            </w:pPr>
          </w:p>
        </w:tc>
      </w:tr>
      <w:tr w:rsidR="00806452" w:rsidRPr="00460350" w14:paraId="52EACF60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FEBDB" w14:textId="7D1B55A5" w:rsidR="00806452" w:rsidRPr="00460350" w:rsidRDefault="00806452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2</w:t>
            </w:r>
            <w:r w:rsidRPr="00460350">
              <w:rPr>
                <w:spacing w:val="-6"/>
                <w:sz w:val="24"/>
                <w:szCs w:val="24"/>
              </w:rPr>
              <w:t>.3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80F92" w14:textId="77777777" w:rsidR="00806452" w:rsidRPr="00460350" w:rsidRDefault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A13CD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68F6A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Весы специального назначения:</w:t>
            </w:r>
          </w:p>
          <w:p w14:paraId="3618BD96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- весы маслопробные</w:t>
            </w:r>
          </w:p>
          <w:p w14:paraId="6E2DE26E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- квадрант весовой и номерной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485FA" w14:textId="22A7B535" w:rsidR="00806452" w:rsidRPr="00460350" w:rsidRDefault="00450314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</w:t>
            </w:r>
            <w:r w:rsidR="00806452" w:rsidRPr="00460350">
              <w:rPr>
                <w:spacing w:val="-6"/>
                <w:sz w:val="24"/>
                <w:szCs w:val="24"/>
              </w:rPr>
              <w:t>5</w:t>
            </w:r>
            <w:r w:rsidRPr="00460350">
              <w:rPr>
                <w:spacing w:val="-6"/>
                <w:sz w:val="24"/>
                <w:szCs w:val="24"/>
              </w:rPr>
              <w:t xml:space="preserve"> до </w:t>
            </w:r>
            <w:r w:rsidR="00806452" w:rsidRPr="00460350">
              <w:rPr>
                <w:spacing w:val="-6"/>
                <w:sz w:val="24"/>
                <w:szCs w:val="24"/>
              </w:rPr>
              <w:t>10 г масса пробы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B6F0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ц. д. 5,0 мг</w:t>
            </w:r>
          </w:p>
          <w:p w14:paraId="140AFD6A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± 0,5 % от номинального знач. массы гирь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89863" w14:textId="77777777" w:rsidR="00806452" w:rsidRPr="00460350" w:rsidRDefault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806452" w:rsidRPr="00460350" w14:paraId="2F8B2885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ECB42" w14:textId="1CB19467" w:rsidR="00806452" w:rsidRPr="00460350" w:rsidRDefault="00806452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2.4**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89085" w14:textId="77777777" w:rsidR="00806452" w:rsidRPr="00460350" w:rsidRDefault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D2D96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AA34A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Весы крутильные (торсионные)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738E1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500 до 5000 мг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DF843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± 1 мг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A0B2A" w14:textId="77777777" w:rsidR="00806452" w:rsidRPr="00460350" w:rsidRDefault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806452" w:rsidRPr="00460350" w14:paraId="7678B3A0" w14:textId="77777777" w:rsidTr="00DF72DB">
        <w:trPr>
          <w:gridAfter w:val="1"/>
          <w:wAfter w:w="21" w:type="dxa"/>
          <w:cantSplit/>
          <w:trHeight w:val="547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C10D" w14:textId="6396F7D3" w:rsidR="00806452" w:rsidRPr="00460350" w:rsidRDefault="00806452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2.5**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9F40E" w14:textId="77777777" w:rsidR="00806452" w:rsidRPr="00460350" w:rsidRDefault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478E1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99.002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E27A2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Гири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8327CC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от 5 до 20 кг</w:t>
            </w:r>
          </w:p>
          <w:p w14:paraId="0A9AB4EC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C1B8637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  <w:lang w:eastAsia="en-US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  <w:lang w:eastAsia="en-US"/>
              </w:rPr>
              <w:t xml:space="preserve">. т. 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F</w:t>
            </w:r>
            <w:r w:rsidRPr="00460350">
              <w:rPr>
                <w:spacing w:val="-6"/>
                <w:sz w:val="24"/>
                <w:szCs w:val="24"/>
                <w:vertAlign w:val="subscript"/>
                <w:lang w:eastAsia="en-US"/>
              </w:rPr>
              <w:t>2</w:t>
            </w:r>
          </w:p>
          <w:p w14:paraId="76F8ECEE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 w:eastAsia="en-US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 xml:space="preserve"> = ± (0,06 - 300) мг</w:t>
            </w: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65787" w14:textId="77777777" w:rsidR="00806452" w:rsidRPr="00460350" w:rsidRDefault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806452" w:rsidRPr="00460350" w14:paraId="7A9E55CB" w14:textId="77777777" w:rsidTr="00DF72DB">
        <w:trPr>
          <w:gridAfter w:val="1"/>
          <w:wAfter w:w="21" w:type="dxa"/>
          <w:cantSplit/>
          <w:trHeight w:val="570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FFC4F" w14:textId="77777777" w:rsidR="00806452" w:rsidRPr="00460350" w:rsidRDefault="00806452">
            <w:pPr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2DDB" w14:textId="77777777" w:rsidR="00806452" w:rsidRPr="00460350" w:rsidRDefault="00806452">
            <w:pPr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E528" w14:textId="77777777" w:rsidR="00806452" w:rsidRPr="00460350" w:rsidRDefault="00806452">
            <w:pPr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9E4A8" w14:textId="77777777" w:rsidR="00806452" w:rsidRPr="00460350" w:rsidRDefault="00806452">
            <w:pPr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5D28E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  <w:lang w:eastAsia="en-US"/>
              </w:rPr>
              <w:t>-6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 xml:space="preserve"> до 5 кг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B5D0A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  <w:lang w:eastAsia="en-US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  <w:lang w:eastAsia="en-US"/>
              </w:rPr>
              <w:t xml:space="preserve">. т. 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F</w:t>
            </w:r>
            <w:r w:rsidRPr="00460350">
              <w:rPr>
                <w:spacing w:val="-6"/>
                <w:sz w:val="24"/>
                <w:szCs w:val="24"/>
                <w:vertAlign w:val="subscript"/>
                <w:lang w:eastAsia="en-US"/>
              </w:rPr>
              <w:t>1</w:t>
            </w:r>
          </w:p>
          <w:p w14:paraId="1C2D1F1A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val="en-US" w:eastAsia="en-US"/>
              </w:rPr>
              <w:t>∆ = ± (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0,02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 xml:space="preserve"> - 25,0) </w:t>
            </w:r>
            <w:proofErr w:type="spellStart"/>
            <w:r w:rsidRPr="00460350">
              <w:rPr>
                <w:spacing w:val="-6"/>
                <w:sz w:val="24"/>
                <w:szCs w:val="24"/>
                <w:lang w:val="en-US" w:eastAsia="en-US"/>
              </w:rPr>
              <w:t>мг</w:t>
            </w:r>
            <w:proofErr w:type="spellEnd"/>
          </w:p>
        </w:tc>
        <w:tc>
          <w:tcPr>
            <w:tcW w:w="2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EF374" w14:textId="77777777" w:rsidR="00806452" w:rsidRPr="00460350" w:rsidRDefault="00806452">
            <w:pPr>
              <w:rPr>
                <w:sz w:val="24"/>
                <w:szCs w:val="24"/>
                <w:lang w:eastAsia="en-US"/>
              </w:rPr>
            </w:pPr>
          </w:p>
        </w:tc>
      </w:tr>
      <w:tr w:rsidR="00806452" w:rsidRPr="00460350" w14:paraId="000F907C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646F5" w14:textId="31AE53A3" w:rsidR="00806452" w:rsidRPr="00460350" w:rsidRDefault="00806452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2.6**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D81C" w14:textId="77777777" w:rsidR="00806452" w:rsidRPr="00460350" w:rsidRDefault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B5901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24300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Весы лабораторные,</w:t>
            </w:r>
          </w:p>
          <w:p w14:paraId="1CE0FCFE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класс точности высокий и компараторы массы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65344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-7</w:t>
            </w:r>
            <w:r w:rsidRPr="00460350">
              <w:rPr>
                <w:spacing w:val="-6"/>
                <w:sz w:val="24"/>
                <w:szCs w:val="24"/>
              </w:rPr>
              <w:t xml:space="preserve"> до 500 кг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56458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5000 е вкл.</w:t>
            </w:r>
          </w:p>
          <w:p w14:paraId="3FA75B8F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0,5 е</w:t>
            </w:r>
          </w:p>
          <w:p w14:paraId="149919BC" w14:textId="77777777" w:rsidR="00450314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св. 5000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 xml:space="preserve">е </w:t>
            </w:r>
          </w:p>
          <w:p w14:paraId="127063C1" w14:textId="16DF6E59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20000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е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вкл.</w:t>
            </w:r>
          </w:p>
          <w:p w14:paraId="7CAF9EAE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1,0 е;</w:t>
            </w:r>
          </w:p>
          <w:p w14:paraId="7867628F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св. 20000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 xml:space="preserve">е </w:t>
            </w: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1,5 е</w:t>
            </w:r>
          </w:p>
          <w:p w14:paraId="313CF0C6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>СКО ≥ 0,016 мг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DBA45" w14:textId="77777777" w:rsidR="00806452" w:rsidRPr="00460350" w:rsidRDefault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806452" w:rsidRPr="00460350" w14:paraId="4A455FF3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57C9E" w14:textId="07CB62F8" w:rsidR="00806452" w:rsidRPr="00460350" w:rsidRDefault="00806452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2.7**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A7F76" w14:textId="77777777" w:rsidR="00806452" w:rsidRPr="00460350" w:rsidRDefault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1, 2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87EFA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BFDA2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Весы лабораторные,</w:t>
            </w:r>
          </w:p>
          <w:p w14:paraId="6B8E1CA5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класс точности специальный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DDC41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от</w:t>
            </w:r>
            <w:proofErr w:type="spellEnd"/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-7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до</w:t>
            </w:r>
            <w:proofErr w:type="spellEnd"/>
            <w:r w:rsidRPr="00460350">
              <w:rPr>
                <w:spacing w:val="-6"/>
                <w:sz w:val="24"/>
                <w:szCs w:val="24"/>
                <w:lang w:val="en-US"/>
              </w:rPr>
              <w:t xml:space="preserve"> 20 </w:t>
            </w: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кг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77C42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50000 е вкл.</w:t>
            </w:r>
          </w:p>
          <w:p w14:paraId="72D6D73A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0,5 е</w:t>
            </w:r>
          </w:p>
          <w:p w14:paraId="686D5792" w14:textId="77777777" w:rsidR="00450314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св. 50000 е </w:t>
            </w:r>
          </w:p>
          <w:p w14:paraId="370BB173" w14:textId="507D0D20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200000 е</w:t>
            </w:r>
          </w:p>
          <w:p w14:paraId="56A35979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1,0 е</w:t>
            </w:r>
          </w:p>
          <w:p w14:paraId="53AC68D9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св. 200000 е </w:t>
            </w: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> = 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> 1,5 е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F2A45" w14:textId="77777777" w:rsidR="00806452" w:rsidRPr="00460350" w:rsidRDefault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806452" w:rsidRPr="00460350" w14:paraId="3384AD7B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EC0AC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2.8*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266B2" w14:textId="77777777" w:rsidR="00806452" w:rsidRPr="00460350" w:rsidRDefault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A76D4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D9DC0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Пурки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рабочие литровые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99676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объем меры 1 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DD9D3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± 4 г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A4CE4" w14:textId="77777777" w:rsidR="00806452" w:rsidRPr="00460350" w:rsidRDefault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806452" w:rsidRPr="00460350" w14:paraId="40C3A61E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2AD71" w14:textId="20A073E6" w:rsidR="00806452" w:rsidRPr="00460350" w:rsidRDefault="00806452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2.9**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4899E" w14:textId="77777777" w:rsidR="00806452" w:rsidRPr="00460350" w:rsidRDefault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02366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AF850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Весы и весовые дозаторы автоматические дискретного действия:</w:t>
            </w:r>
          </w:p>
          <w:p w14:paraId="6A05036E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- весы автоматические дискретного действия (порционные) для суммарного учета;</w:t>
            </w:r>
          </w:p>
          <w:p w14:paraId="5D61823A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- дозаторы весовые автоматические и полуавтоматические дискретного действия для дозировки и фасовки сыпучих и жидких материалов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DE129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от</w:t>
            </w:r>
            <w:proofErr w:type="spellEnd"/>
            <w:r w:rsidRPr="00460350">
              <w:rPr>
                <w:spacing w:val="-6"/>
                <w:sz w:val="24"/>
                <w:szCs w:val="24"/>
                <w:lang w:val="en-US"/>
              </w:rPr>
              <w:t xml:space="preserve"> 5 </w:t>
            </w: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до</w:t>
            </w:r>
            <w:proofErr w:type="spellEnd"/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20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000 </w:t>
            </w: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кг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39F8F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0,1</w:t>
            </w:r>
          </w:p>
          <w:p w14:paraId="3E4D1D99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0,1 %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54422" w14:textId="77777777" w:rsidR="00806452" w:rsidRPr="00460350" w:rsidRDefault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806452" w:rsidRPr="00460350" w14:paraId="122ADADC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CCC75" w14:textId="468B140C" w:rsidR="00806452" w:rsidRPr="00460350" w:rsidRDefault="00806452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2.10**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C725B" w14:textId="77777777" w:rsidR="00806452" w:rsidRPr="00460350" w:rsidRDefault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BDC56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08977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Весы неавтоматического действия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652E0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от</w:t>
            </w:r>
            <w:proofErr w:type="spellEnd"/>
            <w:r w:rsidRPr="00460350">
              <w:rPr>
                <w:spacing w:val="-6"/>
                <w:sz w:val="24"/>
                <w:szCs w:val="24"/>
                <w:lang w:val="en-US"/>
              </w:rPr>
              <w:t xml:space="preserve"> 0,001</w:t>
            </w:r>
          </w:p>
          <w:p w14:paraId="30B64181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до</w:t>
            </w:r>
            <w:proofErr w:type="spellEnd"/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00000 </w:t>
            </w: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кг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BBB71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НмПВ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до 500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е вкл.</w:t>
            </w:r>
          </w:p>
          <w:p w14:paraId="0652C621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0,5 е</w:t>
            </w:r>
          </w:p>
          <w:p w14:paraId="30879EEE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500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е до 2000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е вкл.</w:t>
            </w:r>
          </w:p>
          <w:p w14:paraId="5DE8DA1D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1,0 е</w:t>
            </w:r>
          </w:p>
          <w:p w14:paraId="49047994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св. 2000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е</w:t>
            </w:r>
          </w:p>
          <w:p w14:paraId="4BB903F2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1,5 е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94B4F" w14:textId="77777777" w:rsidR="00806452" w:rsidRPr="00460350" w:rsidRDefault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806452" w:rsidRPr="00460350" w14:paraId="2FAC64F0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F5867" w14:textId="608CF3DD" w:rsidR="00806452" w:rsidRPr="00460350" w:rsidRDefault="00806452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2.11**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4156" w14:textId="77777777" w:rsidR="00806452" w:rsidRPr="00460350" w:rsidRDefault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A3285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0ED97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Весы для взвешивания</w:t>
            </w:r>
          </w:p>
          <w:p w14:paraId="0CF76218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автомобилей в движении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FAF5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от</w:t>
            </w:r>
            <w:proofErr w:type="spellEnd"/>
            <w:r w:rsidRPr="00460350">
              <w:rPr>
                <w:spacing w:val="-6"/>
                <w:sz w:val="24"/>
                <w:szCs w:val="24"/>
                <w:lang w:val="en-US"/>
              </w:rPr>
              <w:t xml:space="preserve"> 20 </w:t>
            </w: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до</w:t>
            </w:r>
            <w:proofErr w:type="spellEnd"/>
            <w:r w:rsidRPr="00460350">
              <w:rPr>
                <w:spacing w:val="-6"/>
                <w:sz w:val="24"/>
                <w:szCs w:val="24"/>
                <w:lang w:val="en-US"/>
              </w:rPr>
              <w:t xml:space="preserve"> 60 т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3101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0,2</w:t>
            </w:r>
          </w:p>
          <w:p w14:paraId="1236E429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BC1F3" w14:textId="77777777" w:rsidR="00806452" w:rsidRPr="00460350" w:rsidRDefault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806452" w:rsidRPr="00460350" w14:paraId="24874C92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90BDB" w14:textId="1A744785" w:rsidR="00806452" w:rsidRPr="00460350" w:rsidRDefault="00806452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2.12**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88B88" w14:textId="77777777" w:rsidR="00806452" w:rsidRPr="00460350" w:rsidRDefault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D9202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73A02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Весы для взвешивания железнодорожных транспортных средств в движении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92C0D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от</w:t>
            </w:r>
            <w:proofErr w:type="spellEnd"/>
            <w:r w:rsidRPr="00460350">
              <w:rPr>
                <w:spacing w:val="-6"/>
                <w:sz w:val="24"/>
                <w:szCs w:val="24"/>
                <w:lang w:val="en-US"/>
              </w:rPr>
              <w:t xml:space="preserve"> 70 </w:t>
            </w: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до</w:t>
            </w:r>
            <w:proofErr w:type="spellEnd"/>
            <w:r w:rsidRPr="00460350">
              <w:rPr>
                <w:spacing w:val="-6"/>
                <w:sz w:val="24"/>
                <w:szCs w:val="24"/>
                <w:lang w:val="en-US"/>
              </w:rPr>
              <w:t xml:space="preserve"> 200 т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BD9F2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0,1 %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4EFFC" w14:textId="77777777" w:rsidR="00806452" w:rsidRPr="00460350" w:rsidRDefault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806452" w:rsidRPr="00460350" w14:paraId="3FF3591B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29DE" w14:textId="79E871CF" w:rsidR="00806452" w:rsidRPr="00460350" w:rsidRDefault="00806452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2.13**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B04AF" w14:textId="77777777" w:rsidR="00806452" w:rsidRPr="00460350" w:rsidRDefault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FA204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7316B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Весы специального назначения, весы счетные коромысловые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FB807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от</w:t>
            </w:r>
            <w:proofErr w:type="spellEnd"/>
            <w:r w:rsidRPr="00460350">
              <w:rPr>
                <w:spacing w:val="-6"/>
                <w:sz w:val="24"/>
                <w:szCs w:val="24"/>
                <w:lang w:val="en-US"/>
              </w:rPr>
              <w:t xml:space="preserve"> 0,025 </w:t>
            </w: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до</w:t>
            </w:r>
            <w:proofErr w:type="spellEnd"/>
            <w:r w:rsidRPr="00460350">
              <w:rPr>
                <w:spacing w:val="-6"/>
                <w:sz w:val="24"/>
                <w:szCs w:val="24"/>
                <w:lang w:val="en-US"/>
              </w:rPr>
              <w:t xml:space="preserve"> 500 </w:t>
            </w: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кг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3BC95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НмПВ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до 500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е вкл.</w:t>
            </w:r>
          </w:p>
          <w:p w14:paraId="0F068A61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0,5 е</w:t>
            </w:r>
          </w:p>
          <w:p w14:paraId="08F77499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500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е до 2000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е вкл.</w:t>
            </w:r>
          </w:p>
          <w:p w14:paraId="1840BE64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1,0 е</w:t>
            </w:r>
          </w:p>
          <w:p w14:paraId="06D4CDA3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св. 2000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е</w:t>
            </w:r>
          </w:p>
          <w:p w14:paraId="2CE18862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1,5 е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9EAD8" w14:textId="77777777" w:rsidR="00806452" w:rsidRPr="00460350" w:rsidRDefault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806452" w:rsidRPr="00460350" w14:paraId="20AC236C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6A8F7" w14:textId="656310C0" w:rsidR="00806452" w:rsidRPr="00460350" w:rsidRDefault="00806452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2.14**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CDA7B" w14:textId="77777777" w:rsidR="00806452" w:rsidRPr="00460350" w:rsidRDefault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676DA" w14:textId="77777777" w:rsidR="00806452" w:rsidRPr="00460350" w:rsidRDefault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A5EB1" w14:textId="2632117F" w:rsidR="00806452" w:rsidRPr="00460350" w:rsidRDefault="00043B6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Устройства</w:t>
            </w:r>
            <w:r w:rsidR="00837DDE" w:rsidRPr="0046035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="00837DDE" w:rsidRPr="00460350">
              <w:rPr>
                <w:spacing w:val="-6"/>
                <w:sz w:val="24"/>
                <w:szCs w:val="24"/>
              </w:rPr>
              <w:t>весоизмерительные</w:t>
            </w:r>
            <w:proofErr w:type="spellEnd"/>
            <w:r w:rsidR="00837DDE"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автоматические</w:t>
            </w:r>
            <w:r w:rsidR="00A32A0F" w:rsidRPr="00460350">
              <w:rPr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F6971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от</w:t>
            </w:r>
            <w:proofErr w:type="spellEnd"/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4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0</w:t>
            </w:r>
            <w:r w:rsidRPr="00460350">
              <w:rPr>
                <w:spacing w:val="-6"/>
                <w:sz w:val="24"/>
                <w:szCs w:val="24"/>
              </w:rPr>
              <w:t xml:space="preserve"> г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до</w:t>
            </w:r>
            <w:proofErr w:type="spellEnd"/>
            <w:r w:rsidRPr="00460350">
              <w:rPr>
                <w:spacing w:val="-6"/>
                <w:sz w:val="24"/>
                <w:szCs w:val="24"/>
                <w:lang w:val="en-US"/>
              </w:rPr>
              <w:t xml:space="preserve"> 600 </w:t>
            </w: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кг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CF647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НмПВ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до 500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е вкл.</w:t>
            </w:r>
          </w:p>
          <w:p w14:paraId="52D10704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0,5 е</w:t>
            </w:r>
          </w:p>
          <w:p w14:paraId="3806FCCB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500 е до 2000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е вкл.</w:t>
            </w:r>
          </w:p>
          <w:p w14:paraId="7F1CD780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1,0 е</w:t>
            </w:r>
          </w:p>
          <w:p w14:paraId="10844EF3" w14:textId="77777777" w:rsidR="00806452" w:rsidRPr="00460350" w:rsidRDefault="0080645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св. 2000 е </w:t>
            </w: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1,5 е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58716" w14:textId="77777777" w:rsidR="00806452" w:rsidRPr="00460350" w:rsidRDefault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C1AB1" w:rsidRPr="00460350" w14:paraId="69E4A852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F55A9A" w14:textId="24868E03" w:rsidR="00FC1AB1" w:rsidRPr="00460350" w:rsidRDefault="00FC1AB1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3.1</w:t>
            </w:r>
            <w:r w:rsidRPr="00460350">
              <w:rPr>
                <w:bCs/>
                <w:spacing w:val="-6"/>
                <w:sz w:val="24"/>
                <w:szCs w:val="24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17BBE" w14:textId="2729F735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511E6" w14:textId="000AB430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5C7148" w14:textId="0C4E1A93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Приборы маятниковые для определения твердости лакокрасочных покрытий 2124 ТМЛ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B0FE" w14:textId="2B5E1FB1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от 0 до 999 колебаний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F84F" w14:textId="54F29C2C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∆= ± 1 колебание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CEC83C" w14:textId="0540D4F9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79355BA3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83DFB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EBB71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D9E899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CE384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64D1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200 г</w:t>
            </w:r>
          </w:p>
          <w:p w14:paraId="0770FFB2" w14:textId="766D6F4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500 г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F053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∆= ± 0,2 г</w:t>
            </w:r>
          </w:p>
          <w:p w14:paraId="150E00BF" w14:textId="0BDA91F9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∆= ± 0,1 г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F51E3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7D2F465D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0C78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4DD5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AFFC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1496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5227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250 с</w:t>
            </w:r>
          </w:p>
          <w:p w14:paraId="7438A79D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5917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∆= ± 10 с</w:t>
            </w:r>
          </w:p>
          <w:p w14:paraId="3C832C2B" w14:textId="0315A6AB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не менее 420 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4A76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16FBC616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5B4B" w14:textId="53EAE872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3.2*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385E" w14:textId="75E44EED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4C1C" w14:textId="20ACA943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9F77" w14:textId="1798D7B0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Ключи (отвертки) динамометрические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3E26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0,04 до 1500 Нм</w:t>
            </w:r>
          </w:p>
          <w:p w14:paraId="6A339B81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86B1" w14:textId="0E381D64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2,5 %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248B" w14:textId="233701DE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D719C2" w:rsidRPr="00460350" w14:paraId="5995C1F7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8C59" w14:textId="5902D105" w:rsidR="00D719C2" w:rsidRPr="00460350" w:rsidRDefault="00D719C2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3.3**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10BE" w14:textId="581D42F1" w:rsidR="00D719C2" w:rsidRPr="00460350" w:rsidRDefault="00D719C2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1DC5" w14:textId="468D91A4" w:rsidR="00D719C2" w:rsidRPr="00460350" w:rsidRDefault="00D719C2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62A3" w14:textId="77777777" w:rsidR="00D719C2" w:rsidRPr="00460350" w:rsidRDefault="00D719C2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Испытательные</w:t>
            </w:r>
          </w:p>
          <w:p w14:paraId="0685D2C1" w14:textId="1FB6E986" w:rsidR="00D719C2" w:rsidRPr="00460350" w:rsidRDefault="00D719C2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машины и прессы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F4D4" w14:textId="47297925" w:rsidR="00D719C2" w:rsidRPr="00460350" w:rsidRDefault="00D719C2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-6</w:t>
            </w:r>
            <w:r w:rsidRPr="00460350">
              <w:rPr>
                <w:spacing w:val="-6"/>
                <w:sz w:val="24"/>
                <w:szCs w:val="24"/>
              </w:rPr>
              <w:t xml:space="preserve"> до 2 МН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4421" w14:textId="5224443B" w:rsidR="00D719C2" w:rsidRPr="00460350" w:rsidRDefault="00D719C2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1,0 %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7B08" w14:textId="5FD2BD54" w:rsidR="00D719C2" w:rsidRPr="00460350" w:rsidRDefault="00D719C2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719C2" w:rsidRPr="00460350" w14:paraId="659E8685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4DEA" w14:textId="5C19950A" w:rsidR="00D719C2" w:rsidRPr="00460350" w:rsidRDefault="00D719C2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3.4**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DB29" w14:textId="0F8BC67D" w:rsidR="00D719C2" w:rsidRPr="00460350" w:rsidRDefault="00D719C2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5C82" w14:textId="1E0BCD10" w:rsidR="00D719C2" w:rsidRPr="00460350" w:rsidRDefault="00D719C2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ABF0" w14:textId="15699215" w:rsidR="00D719C2" w:rsidRPr="00460350" w:rsidRDefault="00D719C2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Приборы для измерения твердости по методу Бринелля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DF52" w14:textId="0E15E8BA" w:rsidR="00D719C2" w:rsidRPr="00460350" w:rsidRDefault="00D719C2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от</w:t>
            </w:r>
            <w:proofErr w:type="spellEnd"/>
            <w:r w:rsidRPr="00460350">
              <w:rPr>
                <w:spacing w:val="-6"/>
                <w:sz w:val="24"/>
                <w:szCs w:val="24"/>
                <w:lang w:val="en-US"/>
              </w:rPr>
              <w:t xml:space="preserve"> 8 </w:t>
            </w: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до</w:t>
            </w:r>
            <w:proofErr w:type="spellEnd"/>
            <w:r w:rsidRPr="00460350">
              <w:rPr>
                <w:spacing w:val="-6"/>
                <w:sz w:val="24"/>
                <w:szCs w:val="24"/>
                <w:lang w:val="en-US"/>
              </w:rPr>
              <w:t xml:space="preserve"> 450 НВ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0B0F" w14:textId="2D7E427D" w:rsidR="00D719C2" w:rsidRPr="00460350" w:rsidRDefault="00D719C2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3 %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EFC1" w14:textId="32B630BC" w:rsidR="00D719C2" w:rsidRPr="00460350" w:rsidRDefault="00D719C2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719C2" w:rsidRPr="00460350" w14:paraId="624C2DD9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2884" w14:textId="5C7793DF" w:rsidR="00D719C2" w:rsidRPr="00460350" w:rsidRDefault="00D719C2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3.5**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2560" w14:textId="6A7167A7" w:rsidR="00D719C2" w:rsidRPr="00460350" w:rsidRDefault="00D719C2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8A0D" w14:textId="704E16E0" w:rsidR="00D719C2" w:rsidRPr="00460350" w:rsidRDefault="00D719C2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D4B5" w14:textId="29CEC694" w:rsidR="00D719C2" w:rsidRPr="00460350" w:rsidRDefault="00D719C2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Приборы для измерения твердости металлов по методу Виккерса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289A" w14:textId="7CA4F42D" w:rsidR="00D719C2" w:rsidRPr="00460350" w:rsidRDefault="00D719C2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от</w:t>
            </w:r>
            <w:proofErr w:type="spellEnd"/>
            <w:r w:rsidRPr="00460350">
              <w:rPr>
                <w:spacing w:val="-6"/>
                <w:sz w:val="24"/>
                <w:szCs w:val="24"/>
                <w:lang w:val="en-US"/>
              </w:rPr>
              <w:t xml:space="preserve"> 8 </w:t>
            </w: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до</w:t>
            </w:r>
            <w:proofErr w:type="spellEnd"/>
            <w:r w:rsidRPr="00460350">
              <w:rPr>
                <w:spacing w:val="-6"/>
                <w:sz w:val="24"/>
                <w:szCs w:val="24"/>
                <w:lang w:val="en-US"/>
              </w:rPr>
              <w:t xml:space="preserve"> 2000 НV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77BB" w14:textId="4F05A466" w:rsidR="00D719C2" w:rsidRPr="00460350" w:rsidRDefault="00D719C2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3 %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2E54" w14:textId="12786162" w:rsidR="00D719C2" w:rsidRPr="00460350" w:rsidRDefault="00D719C2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719C2" w:rsidRPr="00460350" w14:paraId="0E9B7677" w14:textId="77777777" w:rsidTr="00DF72DB">
        <w:trPr>
          <w:gridAfter w:val="1"/>
          <w:wAfter w:w="21" w:type="dxa"/>
          <w:cantSplit/>
          <w:trHeight w:val="470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90259" w14:textId="7270B9C9" w:rsidR="00D719C2" w:rsidRPr="00460350" w:rsidRDefault="00D719C2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3.6**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BFE1B" w14:textId="77777777" w:rsidR="00D719C2" w:rsidRPr="00460350" w:rsidRDefault="00D719C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00942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EC57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Приборы для измерения твердости металлов по методу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Роквелла</w:t>
            </w:r>
            <w:proofErr w:type="spellEnd"/>
          </w:p>
          <w:p w14:paraId="4BFA8465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64B5F8C5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594DA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шкала С от 20</w:t>
            </w:r>
          </w:p>
          <w:p w14:paraId="3AFC4FA1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70 Н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R</w:t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A48F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1,0 Н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R</w:t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  <w:p w14:paraId="7AC0F051" w14:textId="77777777" w:rsidR="00D719C2" w:rsidRPr="00460350" w:rsidRDefault="00D719C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042B1" w14:textId="77777777" w:rsidR="00D719C2" w:rsidRPr="00460350" w:rsidRDefault="00D719C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719C2" w:rsidRPr="00460350" w14:paraId="3F2C88D9" w14:textId="77777777" w:rsidTr="00DF72DB">
        <w:trPr>
          <w:gridAfter w:val="1"/>
          <w:wAfter w:w="21" w:type="dxa"/>
          <w:cantSplit/>
          <w:trHeight w:val="450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C77DD" w14:textId="77777777" w:rsidR="00D719C2" w:rsidRPr="00460350" w:rsidRDefault="00D719C2">
            <w:pPr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F41CF" w14:textId="77777777" w:rsidR="00D719C2" w:rsidRPr="00460350" w:rsidRDefault="00D719C2">
            <w:pPr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C8B06" w14:textId="77777777" w:rsidR="00D719C2" w:rsidRPr="00460350" w:rsidRDefault="00D719C2">
            <w:pPr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E4371" w14:textId="77777777" w:rsidR="00D719C2" w:rsidRPr="00460350" w:rsidRDefault="00D719C2">
            <w:pPr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E0CDC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шкала А от 70</w:t>
            </w:r>
          </w:p>
          <w:p w14:paraId="16E0205A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93 Н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R</w:t>
            </w:r>
            <w:r w:rsidRPr="00460350">
              <w:rPr>
                <w:spacing w:val="-6"/>
                <w:sz w:val="24"/>
                <w:szCs w:val="24"/>
              </w:rPr>
              <w:t>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DAAA" w14:textId="77777777" w:rsidR="00D719C2" w:rsidRPr="00460350" w:rsidRDefault="00D719C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1,2 Н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R</w:t>
            </w:r>
            <w:r w:rsidRPr="00460350">
              <w:rPr>
                <w:spacing w:val="-6"/>
                <w:sz w:val="24"/>
                <w:szCs w:val="24"/>
              </w:rPr>
              <w:t>А</w:t>
            </w:r>
          </w:p>
          <w:p w14:paraId="25E2678D" w14:textId="77777777" w:rsidR="00D719C2" w:rsidRPr="00460350" w:rsidRDefault="00D719C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B641C" w14:textId="77777777" w:rsidR="00D719C2" w:rsidRPr="00460350" w:rsidRDefault="00D719C2">
            <w:pPr>
              <w:rPr>
                <w:sz w:val="24"/>
                <w:szCs w:val="24"/>
                <w:lang w:eastAsia="en-US"/>
              </w:rPr>
            </w:pPr>
          </w:p>
        </w:tc>
      </w:tr>
      <w:tr w:rsidR="00D719C2" w:rsidRPr="00460350" w14:paraId="07669D73" w14:textId="77777777" w:rsidTr="00DF72DB">
        <w:trPr>
          <w:gridAfter w:val="1"/>
          <w:wAfter w:w="21" w:type="dxa"/>
          <w:cantSplit/>
          <w:trHeight w:val="570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ABE48" w14:textId="77777777" w:rsidR="00D719C2" w:rsidRPr="00460350" w:rsidRDefault="00D719C2">
            <w:pPr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294A4" w14:textId="77777777" w:rsidR="00D719C2" w:rsidRPr="00460350" w:rsidRDefault="00D719C2">
            <w:pPr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322C" w14:textId="77777777" w:rsidR="00D719C2" w:rsidRPr="00460350" w:rsidRDefault="00D719C2">
            <w:pPr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A663F" w14:textId="77777777" w:rsidR="00D719C2" w:rsidRPr="00460350" w:rsidRDefault="00D719C2">
            <w:pPr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17BCC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шкала В от 25</w:t>
            </w:r>
          </w:p>
          <w:p w14:paraId="31E6ECCB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100 Н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R</w:t>
            </w:r>
            <w:r w:rsidRPr="00460350">
              <w:rPr>
                <w:spacing w:val="-6"/>
                <w:sz w:val="24"/>
                <w:szCs w:val="24"/>
              </w:rPr>
              <w:t>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6FD9E" w14:textId="77777777" w:rsidR="00D719C2" w:rsidRPr="00460350" w:rsidRDefault="00D719C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2 Н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R</w:t>
            </w:r>
            <w:r w:rsidRPr="00460350">
              <w:rPr>
                <w:spacing w:val="-6"/>
                <w:sz w:val="24"/>
                <w:szCs w:val="24"/>
              </w:rPr>
              <w:t>В</w:t>
            </w:r>
          </w:p>
        </w:tc>
        <w:tc>
          <w:tcPr>
            <w:tcW w:w="2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C5005" w14:textId="77777777" w:rsidR="00D719C2" w:rsidRPr="00460350" w:rsidRDefault="00D719C2">
            <w:pPr>
              <w:rPr>
                <w:sz w:val="24"/>
                <w:szCs w:val="24"/>
                <w:lang w:eastAsia="en-US"/>
              </w:rPr>
            </w:pPr>
          </w:p>
        </w:tc>
      </w:tr>
      <w:tr w:rsidR="00D719C2" w:rsidRPr="00460350" w14:paraId="789D2E32" w14:textId="77777777" w:rsidTr="00DF72DB">
        <w:trPr>
          <w:gridAfter w:val="1"/>
          <w:wAfter w:w="21" w:type="dxa"/>
          <w:cantSplit/>
          <w:trHeight w:val="950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5D5E7" w14:textId="699443CF" w:rsidR="00D719C2" w:rsidRPr="00460350" w:rsidRDefault="00D719C2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3.7**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BB745" w14:textId="77777777" w:rsidR="00D719C2" w:rsidRPr="00460350" w:rsidRDefault="00D719C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275F4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41211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Приборы для измерения твердости металлов по методу Супер-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Роквелла</w:t>
            </w:r>
            <w:proofErr w:type="spellEnd"/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FCE7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шкала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N</w:t>
            </w:r>
            <w:r w:rsidRPr="00460350">
              <w:rPr>
                <w:spacing w:val="-6"/>
                <w:sz w:val="24"/>
                <w:szCs w:val="24"/>
              </w:rPr>
              <w:t>:</w:t>
            </w:r>
          </w:p>
          <w:p w14:paraId="2EA404F5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R</w:t>
            </w:r>
            <w:r w:rsidRPr="00460350">
              <w:rPr>
                <w:spacing w:val="-6"/>
                <w:sz w:val="24"/>
                <w:szCs w:val="24"/>
              </w:rPr>
              <w:t>15: 0-94 ед.</w:t>
            </w:r>
          </w:p>
          <w:p w14:paraId="655EF914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R</w:t>
            </w:r>
            <w:r w:rsidRPr="00460350">
              <w:rPr>
                <w:spacing w:val="-6"/>
                <w:sz w:val="24"/>
                <w:szCs w:val="24"/>
              </w:rPr>
              <w:t>30: 2</w:t>
            </w:r>
            <w:r w:rsidRPr="00460350">
              <w:rPr>
                <w:spacing w:val="-6"/>
                <w:sz w:val="24"/>
                <w:szCs w:val="24"/>
              </w:rPr>
              <w:noBreakHyphen/>
              <w:t>86 ед.</w:t>
            </w:r>
          </w:p>
          <w:p w14:paraId="07865873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R</w:t>
            </w:r>
            <w:r w:rsidRPr="00460350">
              <w:rPr>
                <w:spacing w:val="-6"/>
                <w:sz w:val="24"/>
                <w:szCs w:val="24"/>
              </w:rPr>
              <w:t>45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N</w:t>
            </w:r>
            <w:r w:rsidRPr="00460350">
              <w:rPr>
                <w:spacing w:val="-6"/>
                <w:sz w:val="24"/>
                <w:szCs w:val="24"/>
              </w:rPr>
              <w:t>: 20-78 ед.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E1A2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1,0 </w:t>
            </w:r>
            <w:r w:rsidRPr="00460350">
              <w:rPr>
                <w:rFonts w:eastAsia="Calibri"/>
                <w:spacing w:val="-6"/>
                <w:sz w:val="24"/>
                <w:szCs w:val="24"/>
              </w:rPr>
              <w:t>HRN</w:t>
            </w:r>
          </w:p>
          <w:p w14:paraId="250BE3FD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5436161C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39FB08AA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82916" w14:textId="77777777" w:rsidR="00D719C2" w:rsidRPr="00460350" w:rsidRDefault="00D719C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719C2" w:rsidRPr="00460350" w14:paraId="6CCA5687" w14:textId="77777777" w:rsidTr="00DF72DB">
        <w:trPr>
          <w:gridAfter w:val="1"/>
          <w:wAfter w:w="21" w:type="dxa"/>
          <w:cantSplit/>
          <w:trHeight w:val="1030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22216" w14:textId="77777777" w:rsidR="00D719C2" w:rsidRPr="00460350" w:rsidRDefault="00D719C2">
            <w:pPr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26B74" w14:textId="77777777" w:rsidR="00D719C2" w:rsidRPr="00460350" w:rsidRDefault="00D719C2">
            <w:pPr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1033A" w14:textId="77777777" w:rsidR="00D719C2" w:rsidRPr="00460350" w:rsidRDefault="00D719C2">
            <w:pPr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5A9DA" w14:textId="77777777" w:rsidR="00D719C2" w:rsidRPr="00460350" w:rsidRDefault="00D719C2">
            <w:pPr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1EB9B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шкала Т:</w:t>
            </w:r>
          </w:p>
          <w:p w14:paraId="25E88A3A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R</w:t>
            </w:r>
            <w:r w:rsidRPr="00460350">
              <w:rPr>
                <w:spacing w:val="-6"/>
                <w:sz w:val="24"/>
                <w:szCs w:val="24"/>
              </w:rPr>
              <w:t>15Т: 61-92 ед.</w:t>
            </w:r>
          </w:p>
          <w:p w14:paraId="650BA2A4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R</w:t>
            </w:r>
            <w:r w:rsidRPr="00460350">
              <w:rPr>
                <w:spacing w:val="-6"/>
                <w:sz w:val="24"/>
                <w:szCs w:val="24"/>
              </w:rPr>
              <w:t>30Т: 15-82 ед.</w:t>
            </w:r>
          </w:p>
          <w:p w14:paraId="0A6B6A0A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R</w:t>
            </w:r>
            <w:r w:rsidRPr="00460350">
              <w:rPr>
                <w:spacing w:val="-6"/>
                <w:sz w:val="24"/>
                <w:szCs w:val="24"/>
              </w:rPr>
              <w:t>45Т: 10-72 ед.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A9CB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2 </w:t>
            </w:r>
            <w:r w:rsidRPr="00460350">
              <w:rPr>
                <w:rFonts w:eastAsia="Calibri"/>
                <w:spacing w:val="-6"/>
                <w:sz w:val="24"/>
                <w:szCs w:val="24"/>
              </w:rPr>
              <w:t>HRT</w:t>
            </w:r>
          </w:p>
          <w:p w14:paraId="1AB1B860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AF65F" w14:textId="77777777" w:rsidR="00D719C2" w:rsidRPr="00460350" w:rsidRDefault="00D719C2">
            <w:pPr>
              <w:rPr>
                <w:sz w:val="24"/>
                <w:szCs w:val="24"/>
                <w:lang w:eastAsia="en-US"/>
              </w:rPr>
            </w:pPr>
          </w:p>
        </w:tc>
      </w:tr>
      <w:tr w:rsidR="00D719C2" w:rsidRPr="00460350" w14:paraId="225A1149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DB90E" w14:textId="77FA5CB3" w:rsidR="00D719C2" w:rsidRPr="00460350" w:rsidRDefault="00D719C2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3.8**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20A9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  <w:p w14:paraId="409EAD50" w14:textId="77777777" w:rsidR="00D719C2" w:rsidRPr="00460350" w:rsidRDefault="00D719C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BF90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99.003</w:t>
            </w:r>
          </w:p>
          <w:p w14:paraId="1AA0C790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4A765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Граммометры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9D7E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0,05 до 3,00 Н</w:t>
            </w:r>
          </w:p>
          <w:p w14:paraId="0FB4AF69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A114F" w14:textId="77777777" w:rsidR="00D719C2" w:rsidRPr="00460350" w:rsidRDefault="00D719C2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γ = ± 4 %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6C615" w14:textId="77777777" w:rsidR="00D719C2" w:rsidRPr="00460350" w:rsidRDefault="00D719C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504995" w:rsidRPr="00460350" w14:paraId="104568A3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6363" w14:textId="5AC32C92" w:rsidR="00504995" w:rsidRPr="00460350" w:rsidRDefault="00504995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4.1**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A216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E6A9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8B82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Манометры, </w:t>
            </w:r>
            <w:proofErr w:type="gramStart"/>
            <w:r w:rsidRPr="00460350">
              <w:rPr>
                <w:spacing w:val="-6"/>
                <w:sz w:val="24"/>
                <w:szCs w:val="24"/>
              </w:rPr>
              <w:t>вакуум-метры</w:t>
            </w:r>
            <w:proofErr w:type="gramEnd"/>
            <w:r w:rsidRPr="00460350">
              <w:rPr>
                <w:spacing w:val="-6"/>
                <w:sz w:val="24"/>
                <w:szCs w:val="24"/>
              </w:rPr>
              <w:t xml:space="preserve">, мановакуумметры, дифманометры, манометры кислородные, приборы контроля показывающие, </w:t>
            </w:r>
            <w:proofErr w:type="gramStart"/>
            <w:r w:rsidRPr="00460350">
              <w:rPr>
                <w:spacing w:val="-6"/>
                <w:sz w:val="24"/>
                <w:szCs w:val="24"/>
              </w:rPr>
              <w:t>само-пишущие</w:t>
            </w:r>
            <w:proofErr w:type="gramEnd"/>
            <w:r w:rsidRPr="00460350">
              <w:rPr>
                <w:spacing w:val="-6"/>
                <w:sz w:val="24"/>
                <w:szCs w:val="24"/>
              </w:rPr>
              <w:t>, показывающие и самопишущие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B0DA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0,1</w:t>
            </w:r>
            <w:r w:rsidRPr="00460350">
              <w:rPr>
                <w:spacing w:val="-6"/>
                <w:sz w:val="24"/>
                <w:szCs w:val="24"/>
              </w:rPr>
              <w:br/>
              <w:t>до 60 МПа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5EA2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0,4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329D" w14:textId="77777777" w:rsidR="00504995" w:rsidRPr="00460350" w:rsidRDefault="00504995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04995" w:rsidRPr="00460350" w14:paraId="2657BCA6" w14:textId="77777777" w:rsidTr="00DF72DB">
        <w:trPr>
          <w:cantSplit/>
          <w:trHeight w:val="75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2EEB8" w14:textId="0C91CC76" w:rsidR="00504995" w:rsidRPr="00460350" w:rsidRDefault="00504995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4.2*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CC550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DA57F1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99.004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6C9624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Манометры, вакуумметры деформационные эталонные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9189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0,1</w:t>
            </w:r>
            <w:r w:rsidRPr="00460350">
              <w:rPr>
                <w:spacing w:val="-6"/>
                <w:sz w:val="24"/>
                <w:szCs w:val="24"/>
              </w:rPr>
              <w:br/>
              <w:t>до 0 МПа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FFEB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0,25</w:t>
            </w:r>
          </w:p>
          <w:p w14:paraId="40FDE1B1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81EF0" w14:textId="77777777" w:rsidR="00504995" w:rsidRPr="00460350" w:rsidRDefault="00504995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04995" w:rsidRPr="00460350" w14:paraId="2B491AAA" w14:textId="77777777" w:rsidTr="00DF72DB">
        <w:trPr>
          <w:cantSplit/>
          <w:trHeight w:val="225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CEF85" w14:textId="77777777" w:rsidR="00504995" w:rsidRPr="00460350" w:rsidRDefault="00504995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D722C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1C5F2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3A517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2478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6 МПа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E383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0,15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B50337" w14:textId="77777777" w:rsidR="00504995" w:rsidRPr="00460350" w:rsidRDefault="00504995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04995" w:rsidRPr="00460350" w14:paraId="767B1D20" w14:textId="77777777" w:rsidTr="00DF72DB">
        <w:trPr>
          <w:cantSplit/>
          <w:trHeight w:val="56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C2C0" w14:textId="77777777" w:rsidR="00504995" w:rsidRPr="00460350" w:rsidRDefault="00504995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152C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EF28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B7E2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4E97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60 МПа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C981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0,25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1AC0" w14:textId="77777777" w:rsidR="00504995" w:rsidRPr="00460350" w:rsidRDefault="00504995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04995" w:rsidRPr="00460350" w14:paraId="78235134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8A99" w14:textId="505D822A" w:rsidR="00504995" w:rsidRPr="00460350" w:rsidRDefault="00504995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4.3*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CAD9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DAAD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CB48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Манометры, мановакуумметры грузопоршневые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57FC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0,095</w:t>
            </w:r>
            <w:r w:rsidRPr="00460350">
              <w:rPr>
                <w:spacing w:val="-6"/>
                <w:sz w:val="24"/>
                <w:szCs w:val="24"/>
              </w:rPr>
              <w:br/>
              <w:t>до 6 МПа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2C53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0,05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3476" w14:textId="77777777" w:rsidR="00504995" w:rsidRPr="00460350" w:rsidRDefault="00504995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04995" w:rsidRPr="00460350" w14:paraId="50E91395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BA30" w14:textId="2E57610C" w:rsidR="00504995" w:rsidRPr="00460350" w:rsidRDefault="00504995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4.4*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A8AB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6ACF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5401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Барометры мембранные метеорологические.</w:t>
            </w:r>
          </w:p>
          <w:p w14:paraId="7CD264CE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Приборы комбинированные (измерительные каналы атмосферного давления)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26C0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30 до 120 кПа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абс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6D96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0,2 кПа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0B87" w14:textId="77777777" w:rsidR="00504995" w:rsidRPr="00460350" w:rsidRDefault="00504995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04995" w:rsidRPr="00460350" w14:paraId="35128291" w14:textId="77777777" w:rsidTr="00DF72DB">
        <w:trPr>
          <w:cantSplit/>
          <w:trHeight w:val="756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5BC1" w14:textId="6932D064" w:rsidR="00504995" w:rsidRPr="00460350" w:rsidRDefault="00504995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4.5*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EE33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1ABA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49AE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Преобразователи давления измерительные;</w:t>
            </w:r>
          </w:p>
          <w:p w14:paraId="72D778A4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комплексы для измерения давления цифровые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2303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0,1</w:t>
            </w:r>
            <w:r w:rsidRPr="00460350">
              <w:rPr>
                <w:spacing w:val="-6"/>
                <w:sz w:val="24"/>
                <w:szCs w:val="24"/>
              </w:rPr>
              <w:br/>
              <w:t>до 6 МПа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189C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γ = 0,06 %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EF71" w14:textId="77777777" w:rsidR="00504995" w:rsidRPr="00460350" w:rsidRDefault="00504995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04995" w:rsidRPr="00460350" w14:paraId="181F737B" w14:textId="77777777" w:rsidTr="00DF72DB">
        <w:trPr>
          <w:cantSplit/>
          <w:trHeight w:val="174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77D8" w14:textId="5D716DA9" w:rsidR="00504995" w:rsidRPr="00460350" w:rsidRDefault="00504995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4.6*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8285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F51D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60B4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Микроманометры с наклонной трубкой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CD4F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2400</w:t>
            </w:r>
          </w:p>
          <w:p w14:paraId="4DE0032D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2400 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A705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0,5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4435" w14:textId="77777777" w:rsidR="00504995" w:rsidRPr="00460350" w:rsidRDefault="00504995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04995" w:rsidRPr="00460350" w14:paraId="4E4645B3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4D4D" w14:textId="6388C45C" w:rsidR="00504995" w:rsidRPr="00460350" w:rsidRDefault="00504995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4.7**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4596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5153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CD94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Тягомеры,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напоромеры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,</w:t>
            </w:r>
          </w:p>
          <w:p w14:paraId="5CAD207C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тягонапоромеры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: мембранные, жидкостные.</w:t>
            </w:r>
          </w:p>
          <w:p w14:paraId="5AD8A911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C638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40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br/>
            </w:r>
            <w:r w:rsidRPr="00460350">
              <w:rPr>
                <w:spacing w:val="-6"/>
                <w:sz w:val="24"/>
                <w:szCs w:val="24"/>
              </w:rPr>
              <w:t>до 40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кПа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3268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1,0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6E03" w14:textId="77777777" w:rsidR="00504995" w:rsidRPr="00460350" w:rsidRDefault="00504995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04995" w:rsidRPr="00460350" w14:paraId="53D260EF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1DB2" w14:textId="10E1E0B4" w:rsidR="00504995" w:rsidRPr="00460350" w:rsidRDefault="00504995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4.8*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11E7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9565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BEB6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Мановакуумметры двухтрубные</w:t>
            </w:r>
            <w:r w:rsidRPr="00460350">
              <w:rPr>
                <w:spacing w:val="-6"/>
                <w:sz w:val="24"/>
                <w:szCs w:val="24"/>
                <w:lang w:val="en-US"/>
              </w:rPr>
              <w:br/>
            </w:r>
            <w:r w:rsidRPr="00460350">
              <w:rPr>
                <w:spacing w:val="-6"/>
                <w:sz w:val="24"/>
                <w:szCs w:val="24"/>
              </w:rPr>
              <w:t xml:space="preserve"> (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U</w:t>
            </w:r>
            <w:r w:rsidRPr="00460350">
              <w:rPr>
                <w:spacing w:val="-6"/>
                <w:sz w:val="24"/>
                <w:szCs w:val="24"/>
              </w:rPr>
              <w:t>-образные)</w:t>
            </w:r>
          </w:p>
          <w:p w14:paraId="2CA732A9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579C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20000 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C9D2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 = ± 20 Па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6870" w14:textId="77777777" w:rsidR="00504995" w:rsidRPr="00460350" w:rsidRDefault="00504995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04995" w:rsidRPr="00460350" w14:paraId="23D6F0A0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E9DD" w14:textId="447626B7" w:rsidR="00504995" w:rsidRPr="00460350" w:rsidRDefault="00504995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4.9*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AE48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E8AF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6E07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Переносные приборы для поверки дифманометров-расходомеров системы А.И. Петрова</w:t>
            </w:r>
          </w:p>
          <w:p w14:paraId="790443F5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0BA9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75</w:t>
            </w:r>
            <w:r w:rsidRPr="00460350">
              <w:rPr>
                <w:spacing w:val="-6"/>
                <w:sz w:val="24"/>
                <w:szCs w:val="24"/>
              </w:rPr>
              <w:br/>
              <w:t>до 1000 мм рт. ст.;</w:t>
            </w:r>
          </w:p>
          <w:p w14:paraId="03BC1D67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10"/>
                <w:sz w:val="24"/>
                <w:szCs w:val="24"/>
              </w:rPr>
              <w:t>от 150</w:t>
            </w:r>
            <w:r w:rsidRPr="00460350">
              <w:rPr>
                <w:spacing w:val="-10"/>
                <w:sz w:val="24"/>
                <w:szCs w:val="24"/>
              </w:rPr>
              <w:br/>
              <w:t>до 1000 мм вод. ст.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A513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0,3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ADA3" w14:textId="77777777" w:rsidR="00504995" w:rsidRPr="00460350" w:rsidRDefault="00504995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04995" w:rsidRPr="00460350" w14:paraId="55968153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3913" w14:textId="03B825B5" w:rsidR="00504995" w:rsidRPr="00460350" w:rsidRDefault="00504995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4.10**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7B87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938D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4426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Измерители, измерители-регуляторы давления, в том числе с унифицированными аналоговыми и цифровыми выходными сигналами</w:t>
            </w:r>
          </w:p>
          <w:p w14:paraId="59B77A30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67D7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0,1</w:t>
            </w:r>
            <w:r w:rsidRPr="00460350">
              <w:rPr>
                <w:spacing w:val="-6"/>
                <w:sz w:val="24"/>
                <w:szCs w:val="24"/>
              </w:rPr>
              <w:br/>
              <w:t>до 60 МПа</w:t>
            </w:r>
          </w:p>
          <w:p w14:paraId="58B78C3B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Выходной сигнал:</w:t>
            </w:r>
          </w:p>
          <w:p w14:paraId="148B8748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20 мА;</w:t>
            </w:r>
          </w:p>
          <w:p w14:paraId="47D19273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0F95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0,25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9DBE" w14:textId="77777777" w:rsidR="00504995" w:rsidRPr="00460350" w:rsidRDefault="00504995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04995" w:rsidRPr="00460350" w14:paraId="6FB4E73C" w14:textId="77777777" w:rsidTr="00DF72DB">
        <w:trPr>
          <w:cantSplit/>
          <w:trHeight w:val="268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218798" w14:textId="4A8B4175" w:rsidR="00504995" w:rsidRPr="00460350" w:rsidRDefault="00504995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4.11*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5BBE30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9C2DD4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99.004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B1834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Калибраторы давления, каналы и модули давления многофункциональных калибраторов</w:t>
            </w:r>
          </w:p>
          <w:p w14:paraId="0096D132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20F7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0,1</w:t>
            </w:r>
            <w:r w:rsidRPr="00460350">
              <w:rPr>
                <w:spacing w:val="-6"/>
                <w:sz w:val="24"/>
                <w:szCs w:val="24"/>
              </w:rPr>
              <w:br/>
              <w:t>до 0 МПа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673E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δ = 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>±</w:t>
            </w:r>
            <w:r w:rsidRPr="00460350">
              <w:rPr>
                <w:spacing w:val="-6"/>
                <w:sz w:val="24"/>
                <w:szCs w:val="24"/>
              </w:rPr>
              <w:t xml:space="preserve"> 0,2 %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728DC1" w14:textId="77777777" w:rsidR="00504995" w:rsidRPr="00460350" w:rsidRDefault="00504995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04995" w:rsidRPr="00460350" w14:paraId="338140F1" w14:textId="77777777" w:rsidTr="00DF72DB">
        <w:trPr>
          <w:cantSplit/>
          <w:trHeight w:val="60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7E13F" w14:textId="77777777" w:rsidR="00504995" w:rsidRPr="00460350" w:rsidRDefault="00504995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28F418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91E21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5908F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9D1C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6 МПа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08DF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δ = 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± </w:t>
            </w:r>
            <w:r w:rsidRPr="00460350">
              <w:rPr>
                <w:spacing w:val="-6"/>
                <w:sz w:val="24"/>
                <w:szCs w:val="24"/>
              </w:rPr>
              <w:t>0,05 %</w:t>
            </w:r>
          </w:p>
        </w:tc>
        <w:tc>
          <w:tcPr>
            <w:tcW w:w="222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83AB7" w14:textId="77777777" w:rsidR="00504995" w:rsidRPr="00460350" w:rsidRDefault="00504995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04995" w:rsidRPr="00460350" w14:paraId="0CFBB1D3" w14:textId="77777777" w:rsidTr="00DF72DB">
        <w:trPr>
          <w:cantSplit/>
          <w:trHeight w:val="243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3BD1" w14:textId="77777777" w:rsidR="00504995" w:rsidRPr="00460350" w:rsidRDefault="00504995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615E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45F2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F7FC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3254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60 МПа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7853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δ = 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± </w:t>
            </w:r>
            <w:r w:rsidRPr="00460350">
              <w:rPr>
                <w:spacing w:val="-6"/>
                <w:sz w:val="24"/>
                <w:szCs w:val="24"/>
              </w:rPr>
              <w:t>0,2 %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0578" w14:textId="77777777" w:rsidR="00504995" w:rsidRPr="00460350" w:rsidRDefault="00504995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04995" w:rsidRPr="00460350" w14:paraId="599D5307" w14:textId="77777777" w:rsidTr="00DF72DB">
        <w:trPr>
          <w:cantSplit/>
          <w:trHeight w:val="400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EA0C69" w14:textId="5B5B01E4" w:rsidR="00504995" w:rsidRPr="00460350" w:rsidRDefault="00504995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4.12**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AD298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DB868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99.004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B8478B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Преобразователи давления, разности давлений с унифицированными аналоговыми и цифровыми выходными сигналами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9090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0,1</w:t>
            </w:r>
            <w:r w:rsidRPr="00460350">
              <w:rPr>
                <w:spacing w:val="-6"/>
                <w:sz w:val="24"/>
                <w:szCs w:val="24"/>
              </w:rPr>
              <w:br/>
              <w:t>до 0 МПа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C1E6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γ = 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>±</w:t>
            </w:r>
            <w:r w:rsidRPr="00460350">
              <w:rPr>
                <w:spacing w:val="-6"/>
                <w:sz w:val="24"/>
                <w:szCs w:val="24"/>
              </w:rPr>
              <w:t xml:space="preserve"> 0,25 %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7E6960" w14:textId="77777777" w:rsidR="00504995" w:rsidRPr="00460350" w:rsidRDefault="00504995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04995" w:rsidRPr="00460350" w14:paraId="0EF6B025" w14:textId="77777777" w:rsidTr="00DF72DB">
        <w:trPr>
          <w:cantSplit/>
          <w:trHeight w:val="250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71481" w14:textId="77777777" w:rsidR="00504995" w:rsidRPr="00460350" w:rsidRDefault="00504995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2A4DFC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EB46F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CD1C7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95C2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6 МПа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24D8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γ = 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>±</w:t>
            </w:r>
            <w:r w:rsidRPr="00460350">
              <w:rPr>
                <w:spacing w:val="-6"/>
                <w:sz w:val="24"/>
                <w:szCs w:val="24"/>
              </w:rPr>
              <w:t xml:space="preserve"> 0,065 %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0457C" w14:textId="77777777" w:rsidR="00504995" w:rsidRPr="00460350" w:rsidRDefault="00504995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04995" w:rsidRPr="00460350" w14:paraId="48EEC6AC" w14:textId="77777777" w:rsidTr="00DF72DB">
        <w:trPr>
          <w:cantSplit/>
          <w:trHeight w:val="238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025ED" w14:textId="77777777" w:rsidR="00504995" w:rsidRPr="00460350" w:rsidRDefault="00504995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BCE90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03F81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D125DB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3545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60 МПа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9BDE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γ = 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>±</w:t>
            </w:r>
            <w:r w:rsidRPr="00460350">
              <w:rPr>
                <w:spacing w:val="-6"/>
                <w:sz w:val="24"/>
                <w:szCs w:val="24"/>
              </w:rPr>
              <w:t xml:space="preserve"> 0,25 %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65A9B" w14:textId="77777777" w:rsidR="00504995" w:rsidRPr="00460350" w:rsidRDefault="00504995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04995" w:rsidRPr="00460350" w14:paraId="131B149B" w14:textId="77777777" w:rsidTr="00DF72DB">
        <w:trPr>
          <w:cantSplit/>
          <w:trHeight w:val="495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9093" w14:textId="77777777" w:rsidR="00504995" w:rsidRPr="00460350" w:rsidRDefault="00504995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13F1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FBC2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4161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027B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Выходной сигнал:</w:t>
            </w:r>
          </w:p>
          <w:p w14:paraId="51BBCCCC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20 мА;</w:t>
            </w:r>
          </w:p>
          <w:p w14:paraId="2CAC9D14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E27A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56D5" w14:textId="77777777" w:rsidR="00504995" w:rsidRPr="00460350" w:rsidRDefault="00504995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04995" w:rsidRPr="00460350" w14:paraId="0BF8F342" w14:textId="77777777" w:rsidTr="00DF72DB">
        <w:trPr>
          <w:cantSplit/>
          <w:trHeight w:val="475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054259" w14:textId="4D64603E" w:rsidR="00504995" w:rsidRPr="00460350" w:rsidRDefault="00504995" w:rsidP="00D342D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4.13**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CF24A1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BCF53A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99.004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88983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Цифровые манометры, вакуумметры, мановакуумметры и дифференциальные манометры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676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0,1</w:t>
            </w:r>
            <w:r w:rsidRPr="00460350">
              <w:rPr>
                <w:spacing w:val="-6"/>
                <w:sz w:val="24"/>
                <w:szCs w:val="24"/>
              </w:rPr>
              <w:br/>
              <w:t>до 0 МПа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A7AF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δ = 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± </w:t>
            </w:r>
            <w:r w:rsidRPr="00460350">
              <w:rPr>
                <w:spacing w:val="-6"/>
                <w:sz w:val="24"/>
                <w:szCs w:val="24"/>
              </w:rPr>
              <w:t>0,2 %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EAD4F8" w14:textId="77777777" w:rsidR="00504995" w:rsidRPr="00460350" w:rsidRDefault="00504995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04995" w:rsidRPr="00460350" w14:paraId="0349A989" w14:textId="77777777" w:rsidTr="00DF72DB">
        <w:trPr>
          <w:cantSplit/>
          <w:trHeight w:val="26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98D130" w14:textId="77777777" w:rsidR="00504995" w:rsidRPr="00460350" w:rsidRDefault="00504995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E10B4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3A34E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CBFFA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AF16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6 МПа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D3F5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δ = 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± </w:t>
            </w:r>
            <w:r w:rsidRPr="00460350">
              <w:rPr>
                <w:spacing w:val="-6"/>
                <w:sz w:val="24"/>
                <w:szCs w:val="24"/>
              </w:rPr>
              <w:t>0,05 %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A263D" w14:textId="77777777" w:rsidR="00504995" w:rsidRPr="00460350" w:rsidRDefault="00504995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04995" w:rsidRPr="00460350" w14:paraId="0DCA19D5" w14:textId="77777777" w:rsidTr="00DF72DB">
        <w:trPr>
          <w:cantSplit/>
          <w:trHeight w:val="238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A92A" w14:textId="77777777" w:rsidR="00504995" w:rsidRPr="00460350" w:rsidRDefault="00504995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7EAA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3F83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52E4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C78C" w14:textId="77777777" w:rsidR="00504995" w:rsidRPr="00460350" w:rsidRDefault="00504995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60 МПа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3413" w14:textId="77777777" w:rsidR="00504995" w:rsidRPr="00460350" w:rsidRDefault="00504995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δ = 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± </w:t>
            </w:r>
            <w:r w:rsidRPr="00460350">
              <w:rPr>
                <w:spacing w:val="-6"/>
                <w:sz w:val="24"/>
                <w:szCs w:val="24"/>
              </w:rPr>
              <w:t>0,2 %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C487" w14:textId="77777777" w:rsidR="00504995" w:rsidRPr="00460350" w:rsidRDefault="00504995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47961" w:rsidRPr="00460350" w14:paraId="379D5893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8F3FC" w14:textId="47006849" w:rsidR="00B47961" w:rsidRPr="00460350" w:rsidRDefault="00B47961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>6.1**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94F0F9" w14:textId="77777777" w:rsidR="00B47961" w:rsidRPr="00460350" w:rsidRDefault="00B4796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ED65E8" w14:textId="77777777" w:rsidR="00B47961" w:rsidRPr="00460350" w:rsidRDefault="00B47961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99.006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B733C" w14:textId="77777777" w:rsidR="00B47961" w:rsidRPr="00460350" w:rsidRDefault="00B47961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Тахографы цифровые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4AB3" w14:textId="16710535" w:rsidR="00B47961" w:rsidRPr="00460350" w:rsidRDefault="00B47961" w:rsidP="00B4796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от 0 до 220 км/ч;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D406" w14:textId="0949B43F" w:rsidR="00B47961" w:rsidRPr="00460350" w:rsidRDefault="00B47961" w:rsidP="00B4796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∆</w:t>
            </w: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>= ± 1 км/ч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0A66D" w14:textId="77777777" w:rsidR="00B47961" w:rsidRPr="00460350" w:rsidRDefault="00B47961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B47961" w:rsidRPr="00460350" w14:paraId="455AC6BF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E00B6A" w14:textId="77777777" w:rsidR="00B47961" w:rsidRPr="00460350" w:rsidRDefault="00B47961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22AD30" w14:textId="77777777" w:rsidR="00B47961" w:rsidRPr="00460350" w:rsidRDefault="00B4796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ACF72" w14:textId="77777777" w:rsidR="00B47961" w:rsidRPr="00460350" w:rsidRDefault="00B47961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52D6B" w14:textId="77777777" w:rsidR="00B47961" w:rsidRPr="00460350" w:rsidRDefault="00B47961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3605" w14:textId="56907451" w:rsidR="00B47961" w:rsidRPr="00460350" w:rsidRDefault="00B47961" w:rsidP="00B4796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от 0 до 9999999,9 км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109E" w14:textId="557F7491" w:rsidR="00B47961" w:rsidRPr="00460350" w:rsidRDefault="00B47961" w:rsidP="00B4796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>= ± 1 %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75D15" w14:textId="77777777" w:rsidR="00B47961" w:rsidRPr="00460350" w:rsidRDefault="00B47961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47961" w:rsidRPr="00460350" w14:paraId="49973976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325C" w14:textId="77777777" w:rsidR="00B47961" w:rsidRPr="00460350" w:rsidRDefault="00B47961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CBFD" w14:textId="77777777" w:rsidR="00B47961" w:rsidRPr="00460350" w:rsidRDefault="00B4796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7736" w14:textId="77777777" w:rsidR="00B47961" w:rsidRPr="00460350" w:rsidRDefault="00B47961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2558" w14:textId="77777777" w:rsidR="00B47961" w:rsidRPr="00460350" w:rsidRDefault="00B47961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4276" w14:textId="268327FF" w:rsidR="00B47961" w:rsidRPr="00460350" w:rsidRDefault="00B47961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24 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8A21" w14:textId="549E4380" w:rsidR="00B47961" w:rsidRPr="00460350" w:rsidRDefault="00B47961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∆</w:t>
            </w: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>= ± 2 с/</w:t>
            </w:r>
            <w:proofErr w:type="spellStart"/>
            <w:r w:rsidRPr="00460350">
              <w:rPr>
                <w:snapToGrid w:val="0"/>
                <w:spacing w:val="-6"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D59F" w14:textId="77777777" w:rsidR="00B47961" w:rsidRPr="00460350" w:rsidRDefault="00B47961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7B6B323D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6EBA" w14:textId="79E450E5" w:rsidR="00FC1AB1" w:rsidRPr="00460350" w:rsidRDefault="00FC1AB1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6.2**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ABE4" w14:textId="57D9A878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06E5" w14:textId="2C4FF599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5A74" w14:textId="791241E3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Спидометры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F71F" w14:textId="5DF6D571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 до 220 км/ч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3814" w14:textId="61672A7D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+ </w:t>
            </w:r>
            <w:r w:rsidRPr="00460350">
              <w:rPr>
                <w:spacing w:val="-6"/>
                <w:sz w:val="24"/>
                <w:szCs w:val="24"/>
              </w:rPr>
              <w:t>4 км/ч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2C9B" w14:textId="0E4EC42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0C97E35A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5EDA" w14:textId="631A0FFD" w:rsidR="00FC1AB1" w:rsidRPr="00460350" w:rsidRDefault="00FC1AB1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6.3**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9742" w14:textId="157E8EC0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6C15" w14:textId="5FFA8AC2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48CF" w14:textId="3609C564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Спидометры электронные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E53F" w14:textId="2FE667FE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от 5 до 220 км/ч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76A2" w14:textId="35304CDF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∆</w:t>
            </w: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= </w:t>
            </w: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t>+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 3 км/ч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E90A" w14:textId="7EC7BA78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0B8FBA67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B4A3" w14:textId="23EEB9FE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6.4*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C55A" w14:textId="1861FE12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FC5D" w14:textId="011FBF82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6091" w14:textId="4AD755C0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Установки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тахометри-ческие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образцовые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E562" w14:textId="77777777" w:rsidR="00620772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10 </w:t>
            </w:r>
          </w:p>
          <w:p w14:paraId="1D0459FE" w14:textId="027D1C93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60000 об/мин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2B68" w14:textId="4D0B4569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0,05 %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0F38" w14:textId="4F499789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B47961" w:rsidRPr="00460350" w14:paraId="6AB3A26B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37005D" w14:textId="086ACBD9" w:rsidR="00B47961" w:rsidRPr="00460350" w:rsidRDefault="00B4796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6.5*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15DDC8" w14:textId="041B09AB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EA0E03" w14:textId="1214DB9D" w:rsidR="00B47961" w:rsidRPr="00460350" w:rsidRDefault="00B4796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99.006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0F89D3" w14:textId="77777777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Установки для поверки</w:t>
            </w:r>
          </w:p>
          <w:p w14:paraId="1F284017" w14:textId="25271C9A" w:rsidR="00B47961" w:rsidRPr="00460350" w:rsidRDefault="00B4796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спидометров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7244" w14:textId="0DCE6311" w:rsidR="00B47961" w:rsidRPr="00460350" w:rsidRDefault="00B47961" w:rsidP="00B4796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20 до 220 км/ч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9895" w14:textId="26D5E39F" w:rsidR="00B47961" w:rsidRPr="00460350" w:rsidRDefault="00B47961" w:rsidP="00B4796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sym w:font="Symbol" w:char="F064"/>
            </w: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t xml:space="preserve"> = </w:t>
            </w: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sym w:font="Symbol" w:char="F0B1"/>
            </w: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t xml:space="preserve"> 0,5 %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CD6BF7" w14:textId="55474C0B" w:rsidR="00B47961" w:rsidRPr="00460350" w:rsidRDefault="00B4796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B47961" w:rsidRPr="00460350" w14:paraId="4A4CC941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BB49" w14:textId="77777777" w:rsidR="00B47961" w:rsidRPr="00460350" w:rsidRDefault="00B4796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A1E7" w14:textId="77777777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1893" w14:textId="77777777" w:rsidR="00B47961" w:rsidRPr="00460350" w:rsidRDefault="00B4796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8A69" w14:textId="77777777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8ACE" w14:textId="51570943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 до 999,9 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BE35" w14:textId="768A098C" w:rsidR="00B47961" w:rsidRPr="00460350" w:rsidRDefault="00B47961" w:rsidP="00B4796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  <w:lang w:val="en-US"/>
              </w:rPr>
            </w:pP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sym w:font="Symbol" w:char="F064"/>
            </w: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t xml:space="preserve"> = </w:t>
            </w: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sym w:font="Symbol" w:char="F0B1"/>
            </w: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t xml:space="preserve"> 1,0 %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A1AA" w14:textId="77777777" w:rsidR="00B47961" w:rsidRPr="00460350" w:rsidRDefault="00B4796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611238DA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4E90" w14:textId="2ED2ABEB" w:rsidR="00FC1AB1" w:rsidRPr="00460350" w:rsidRDefault="00FC1AB1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6.6**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9CD1" w14:textId="4B9B3109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C1BC" w14:textId="58B76CF0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31E5" w14:textId="5CF65133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Таксометры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F062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Диапазон констант:</w:t>
            </w:r>
          </w:p>
          <w:p w14:paraId="5B710DE8" w14:textId="4333DE28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500 – 5000000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766E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  <w:vertAlign w:val="subscript"/>
              </w:rPr>
              <w:t>плата</w:t>
            </w:r>
            <w:r w:rsidRPr="00460350">
              <w:rPr>
                <w:spacing w:val="-6"/>
                <w:sz w:val="24"/>
                <w:szCs w:val="24"/>
              </w:rPr>
              <w:t xml:space="preserve"> = ± 1 ед. счета</w:t>
            </w:r>
          </w:p>
          <w:p w14:paraId="6C7221E4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  <w:vertAlign w:val="subscript"/>
              </w:rPr>
              <w:t>пробег</w:t>
            </w:r>
            <w:r w:rsidRPr="00460350">
              <w:rPr>
                <w:spacing w:val="-6"/>
                <w:sz w:val="24"/>
                <w:szCs w:val="24"/>
              </w:rPr>
              <w:t xml:space="preserve"> = ± 0,1 км</w:t>
            </w:r>
          </w:p>
          <w:p w14:paraId="718B100D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δ</w:t>
            </w:r>
            <w:r w:rsidRPr="00460350">
              <w:rPr>
                <w:spacing w:val="-6"/>
                <w:sz w:val="24"/>
                <w:szCs w:val="24"/>
                <w:vertAlign w:val="subscript"/>
              </w:rPr>
              <w:t>нач</w:t>
            </w:r>
            <w:proofErr w:type="spellEnd"/>
            <w:r w:rsidRPr="00460350">
              <w:rPr>
                <w:spacing w:val="-6"/>
                <w:sz w:val="24"/>
                <w:szCs w:val="24"/>
                <w:vertAlign w:val="subscript"/>
              </w:rPr>
              <w:t>. интервала</w:t>
            </w:r>
            <w:r w:rsidRPr="00460350">
              <w:rPr>
                <w:spacing w:val="-6"/>
                <w:sz w:val="24"/>
                <w:szCs w:val="24"/>
              </w:rPr>
              <w:t>= ± 1 %</w:t>
            </w:r>
          </w:p>
          <w:p w14:paraId="1B2F76E4" w14:textId="7EF3B609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  <w:vertAlign w:val="subscript"/>
              </w:rPr>
              <w:t>часов</w:t>
            </w:r>
            <w:r w:rsidRPr="00460350">
              <w:rPr>
                <w:spacing w:val="-6"/>
                <w:sz w:val="24"/>
                <w:szCs w:val="24"/>
              </w:rPr>
              <w:t>= ± 60 с/сутки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DB1A" w14:textId="2B3D23B4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B47961" w:rsidRPr="00460350" w14:paraId="540B0753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33E9EF" w14:textId="3AAA357C" w:rsidR="00B47961" w:rsidRPr="00460350" w:rsidRDefault="00B47961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6.7**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25B0E" w14:textId="14FB92F3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BEAC5" w14:textId="61927715" w:rsidR="00B47961" w:rsidRPr="00460350" w:rsidRDefault="00B4796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99.006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BA7ABC" w14:textId="78167A91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Тахографы электронные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38BD" w14:textId="1A7583E7" w:rsidR="00B47961" w:rsidRPr="00460350" w:rsidRDefault="00B47961" w:rsidP="00B4796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20 до 180 км/ч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9E94" w14:textId="2951E70C" w:rsidR="00B47961" w:rsidRPr="00460350" w:rsidRDefault="00B47961" w:rsidP="00B4796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3 км/ч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64472A" w14:textId="638F84D5" w:rsidR="00B47961" w:rsidRPr="00460350" w:rsidRDefault="00B4796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B47961" w:rsidRPr="00460350" w14:paraId="77EC52AA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DD4D4" w14:textId="77777777" w:rsidR="00B47961" w:rsidRPr="00460350" w:rsidRDefault="00B4796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AB85C" w14:textId="77777777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6F7844" w14:textId="77777777" w:rsidR="00B47961" w:rsidRPr="00460350" w:rsidRDefault="00B4796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65902E" w14:textId="77777777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3FDB" w14:textId="46197EB1" w:rsidR="00B47961" w:rsidRPr="00460350" w:rsidRDefault="00B47961" w:rsidP="00B4796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999999,9 км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73E0" w14:textId="2E3709ED" w:rsidR="00B47961" w:rsidRPr="00460350" w:rsidRDefault="00B47961" w:rsidP="00B4796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B11E82" w14:textId="77777777" w:rsidR="00B47961" w:rsidRPr="00460350" w:rsidRDefault="00B4796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47961" w:rsidRPr="00460350" w14:paraId="6A3BDB4C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AD1D" w14:textId="77777777" w:rsidR="00B47961" w:rsidRPr="00460350" w:rsidRDefault="00B4796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25E6" w14:textId="77777777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C5C5" w14:textId="77777777" w:rsidR="00B47961" w:rsidRPr="00460350" w:rsidRDefault="00B4796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C88B" w14:textId="77777777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5C42" w14:textId="7C7C2A41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24 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08B3" w14:textId="714AF318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2 с/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81C2" w14:textId="77777777" w:rsidR="00B47961" w:rsidRPr="00460350" w:rsidRDefault="00B4796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3CFF2F3A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2952" w14:textId="55E7DA30" w:rsidR="00FC1AB1" w:rsidRPr="00460350" w:rsidRDefault="00FC1AB1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6.8**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F3E0" w14:textId="368CC6EA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9DFC" w14:textId="5BB344F0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9C91" w14:textId="43905CBF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Тахометры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76A7" w14:textId="77777777" w:rsidR="006A21AF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1 </w:t>
            </w:r>
          </w:p>
          <w:p w14:paraId="52C86694" w14:textId="777E4693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3900000 об/мин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1800" w14:textId="628F3433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0,02 %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A8D8" w14:textId="13E7D46B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3A4041E4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36AB" w14:textId="4E2C9D2C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6.9*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1929" w14:textId="2096768E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07F9" w14:textId="431A378E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231D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Измерители скорости движения транспортных средств</w:t>
            </w:r>
          </w:p>
          <w:p w14:paraId="17840939" w14:textId="77777777" w:rsidR="001010DC" w:rsidRPr="00460350" w:rsidRDefault="001010DC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</w:p>
          <w:p w14:paraId="3B119946" w14:textId="6CFD9E29" w:rsidR="001010DC" w:rsidRPr="00460350" w:rsidRDefault="001010DC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E6A7" w14:textId="58A985ED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 до 300 км/ч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4E6F" w14:textId="7A83B8D3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1 км/ч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FA3F" w14:textId="3FCCDC12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B47961" w:rsidRPr="00460350" w14:paraId="3AAB3634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F646FB" w14:textId="554B3F95" w:rsidR="00B47961" w:rsidRPr="00460350" w:rsidRDefault="00B4796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6.10*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0E0876" w14:textId="42D32280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78BAD" w14:textId="1AF82F01" w:rsidR="00B47961" w:rsidRPr="00460350" w:rsidRDefault="00B4796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99.006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6672F2" w14:textId="4C76A796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gramStart"/>
            <w:r w:rsidRPr="00460350">
              <w:rPr>
                <w:spacing w:val="-6"/>
                <w:sz w:val="24"/>
                <w:szCs w:val="24"/>
              </w:rPr>
              <w:t>Стенд</w:t>
            </w:r>
            <w:proofErr w:type="gramEnd"/>
            <w:r w:rsidRPr="00460350">
              <w:rPr>
                <w:spacing w:val="-6"/>
                <w:sz w:val="24"/>
                <w:szCs w:val="24"/>
              </w:rPr>
              <w:t xml:space="preserve"> автоматизированный для испытаний и поверки измерителей скорости радиолокационных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7492" w14:textId="41A9BE51" w:rsidR="00B47961" w:rsidRPr="00460350" w:rsidRDefault="00B47961" w:rsidP="00B4796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 до 400 км/ч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E9E4" w14:textId="27F6F9E7" w:rsidR="00B47961" w:rsidRPr="00460350" w:rsidRDefault="00B47961" w:rsidP="00B4796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0,1 км/ч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01BC8E" w14:textId="7B3A649E" w:rsidR="00B47961" w:rsidRPr="00460350" w:rsidRDefault="00B4796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B47961" w:rsidRPr="00460350" w14:paraId="39FFDF96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0F52" w14:textId="77777777" w:rsidR="00B47961" w:rsidRPr="00460350" w:rsidRDefault="00B4796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9595" w14:textId="77777777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31F9" w14:textId="77777777" w:rsidR="00B47961" w:rsidRPr="00460350" w:rsidRDefault="00B4796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E3D0" w14:textId="77777777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91E9" w14:textId="2DA9CCEA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30 до 1000 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481F" w14:textId="73C8C297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BB1B" w14:textId="77777777" w:rsidR="00B47961" w:rsidRPr="00460350" w:rsidRDefault="00B4796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47961" w:rsidRPr="00460350" w14:paraId="11566494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231973" w14:textId="3BEEDED8" w:rsidR="00B47961" w:rsidRPr="00460350" w:rsidRDefault="00B47961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6.11</w:t>
            </w:r>
            <w:r w:rsidRPr="00460350">
              <w:rPr>
                <w:bCs/>
                <w:spacing w:val="-6"/>
                <w:sz w:val="24"/>
                <w:szCs w:val="24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414BD" w14:textId="6CA022E5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EC66D5" w14:textId="522A486B" w:rsidR="00B47961" w:rsidRPr="00460350" w:rsidRDefault="00B4796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99.006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31E0DB" w14:textId="5FBE5E92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Стенды для поверки локомотивных скоростемеров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057B" w14:textId="6ABC8646" w:rsidR="00B47961" w:rsidRPr="00460350" w:rsidRDefault="00B47961" w:rsidP="00B4796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 до 220 км/ч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03F2" w14:textId="5D780F28" w:rsidR="00B47961" w:rsidRPr="00460350" w:rsidRDefault="00B47961" w:rsidP="00B4796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sym w:font="Symbol" w:char="F0B1"/>
            </w: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t>0,5 %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932098" w14:textId="0A32F5D7" w:rsidR="00B47961" w:rsidRPr="00460350" w:rsidRDefault="00B4796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B47961" w:rsidRPr="00460350" w14:paraId="5D390296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4602ED" w14:textId="77777777" w:rsidR="00B47961" w:rsidRPr="00460350" w:rsidRDefault="00B4796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EB46FE" w14:textId="77777777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0F52B8" w14:textId="77777777" w:rsidR="00B47961" w:rsidRPr="00460350" w:rsidRDefault="00B4796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E52B84" w14:textId="77777777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5C83" w14:textId="61EA68AA" w:rsidR="00B47961" w:rsidRPr="00460350" w:rsidRDefault="00B47961" w:rsidP="00B4796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0,25 до 0,8 МПа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0D91" w14:textId="78BE3A9D" w:rsidR="00B47961" w:rsidRPr="00460350" w:rsidRDefault="00B47961" w:rsidP="00B4796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0,0075 МПа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256CF" w14:textId="77777777" w:rsidR="00B47961" w:rsidRPr="00460350" w:rsidRDefault="00B4796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47961" w:rsidRPr="00460350" w14:paraId="5C5B724D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7072" w14:textId="77777777" w:rsidR="00B47961" w:rsidRPr="00460350" w:rsidRDefault="00B4796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C1A5" w14:textId="77777777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B714" w14:textId="77777777" w:rsidR="00B47961" w:rsidRPr="00460350" w:rsidRDefault="00B4796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2F78" w14:textId="77777777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C0B8" w14:textId="75583920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999999,9 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408A" w14:textId="19570B01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</w:t>
            </w: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sym w:font="Symbol" w:char="F0B1"/>
            </w: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t>0,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>02</w:t>
            </w: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>км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C4FA" w14:textId="77777777" w:rsidR="00B47961" w:rsidRPr="00460350" w:rsidRDefault="00B4796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47961" w:rsidRPr="00460350" w14:paraId="675B36BA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D0E71F" w14:textId="3A5A795E" w:rsidR="00B47961" w:rsidRPr="00460350" w:rsidRDefault="00B47961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6.12*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3F6348" w14:textId="1990E41D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1,2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D0A4E4" w14:textId="3404F1D4" w:rsidR="00B47961" w:rsidRPr="00460350" w:rsidRDefault="00B4796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99.006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52693C" w14:textId="6AFF2515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</w:rPr>
              <w:t>Установки для поверки таксометров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1BA9" w14:textId="1AF5075F" w:rsidR="00B47961" w:rsidRPr="00460350" w:rsidRDefault="00B47961" w:rsidP="00B4796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Calibri"/>
                <w:spacing w:val="-6"/>
                <w:sz w:val="24"/>
                <w:szCs w:val="24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</w:rPr>
              <w:t>1000 м, 3000 м, 5000м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403C" w14:textId="7CE73B55" w:rsidR="00B47961" w:rsidRPr="00460350" w:rsidRDefault="00B4796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Calibri"/>
                <w:spacing w:val="-6"/>
                <w:sz w:val="24"/>
                <w:szCs w:val="24"/>
              </w:rPr>
            </w:pPr>
            <w:r w:rsidRPr="00460350">
              <w:rPr>
                <w:sz w:val="24"/>
                <w:szCs w:val="24"/>
              </w:rPr>
              <w:t xml:space="preserve">Δ = </w:t>
            </w:r>
            <w:r w:rsidRPr="00460350">
              <w:rPr>
                <w:rFonts w:eastAsia="Calibri"/>
                <w:spacing w:val="-6"/>
                <w:sz w:val="24"/>
                <w:szCs w:val="24"/>
              </w:rPr>
              <w:t>± 2 м</w:t>
            </w:r>
          </w:p>
          <w:p w14:paraId="14DDD559" w14:textId="6F11925F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4E7E97" w14:textId="600DF712" w:rsidR="00B47961" w:rsidRPr="00460350" w:rsidRDefault="00B4796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B47961" w:rsidRPr="00460350" w14:paraId="3E34BEC8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6E21" w14:textId="77777777" w:rsidR="00B47961" w:rsidRPr="00460350" w:rsidRDefault="00B4796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9791" w14:textId="77777777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7CA1" w14:textId="77777777" w:rsidR="00B47961" w:rsidRPr="00460350" w:rsidRDefault="00B4796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F5FF" w14:textId="77777777" w:rsidR="00B47961" w:rsidRPr="00460350" w:rsidRDefault="00B4796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F261" w14:textId="431FDFA0" w:rsidR="00B47961" w:rsidRPr="00460350" w:rsidRDefault="00B4796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Calibri"/>
                <w:spacing w:val="-6"/>
                <w:sz w:val="24"/>
                <w:szCs w:val="24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</w:rPr>
              <w:t>360 с, 1800 с, 3600 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5CA9" w14:textId="1029497D" w:rsidR="00B47961" w:rsidRPr="00460350" w:rsidRDefault="00B4796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0,1 %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AF1E" w14:textId="77777777" w:rsidR="00B47961" w:rsidRPr="00460350" w:rsidRDefault="00B4796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DC28A0" w:rsidRPr="00460350" w14:paraId="0E5FA7FF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7E631" w14:textId="2814A068" w:rsidR="00DC28A0" w:rsidRPr="00460350" w:rsidRDefault="00DC28A0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7.1**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6B29A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E9EC1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99.207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D1FAB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rFonts w:eastAsia="Calibri"/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Автомолокоцистерны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с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расходомерным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устройством PD-340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49686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20/50 дм</w:t>
            </w:r>
            <w:r w:rsidRPr="00460350">
              <w:rPr>
                <w:snapToGrid w:val="0"/>
                <w:spacing w:val="-6"/>
                <w:sz w:val="24"/>
                <w:szCs w:val="24"/>
                <w:vertAlign w:val="superscript"/>
              </w:rPr>
              <w:t>3</w:t>
            </w:r>
          </w:p>
          <w:p w14:paraId="79E67081" w14:textId="77777777" w:rsidR="00ED417A" w:rsidRPr="00460350" w:rsidRDefault="00DC28A0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80 </w:t>
            </w:r>
          </w:p>
          <w:p w14:paraId="3B1F5D63" w14:textId="1F361C3F" w:rsidR="00DC28A0" w:rsidRPr="00460350" w:rsidRDefault="00DC28A0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Calibri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500 дм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/мин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E6D1E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  <w:lang w:eastAsia="en-US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  <w:lang w:eastAsia="en-US"/>
              </w:rPr>
              <w:t>. т. 0,5</w:t>
            </w:r>
          </w:p>
          <w:p w14:paraId="04BCDCB0" w14:textId="77777777" w:rsidR="00DC28A0" w:rsidRPr="00460350" w:rsidRDefault="00DC28A0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z w:val="24"/>
                <w:szCs w:val="24"/>
              </w:rPr>
            </w:pPr>
            <w:r w:rsidRPr="00460350">
              <w:rPr>
                <w:sz w:val="24"/>
                <w:szCs w:val="24"/>
              </w:rPr>
              <w:t>δ</w:t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± 0,5 %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AF5AC" w14:textId="77777777" w:rsidR="00DC28A0" w:rsidRPr="00460350" w:rsidRDefault="00DC28A0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C28A0" w:rsidRPr="00460350" w14:paraId="59D47883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C4E50" w14:textId="64804645" w:rsidR="00DC28A0" w:rsidRPr="00460350" w:rsidRDefault="00DC28A0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7.2**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51C44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1, 2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A484D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99.207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48584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Автоцистерны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3071A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до 40000 дм</w:t>
            </w:r>
            <w:r w:rsidRPr="00460350">
              <w:rPr>
                <w:snapToGrid w:val="0"/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42460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</w:rPr>
              <w:t xml:space="preserve">δ = </w:t>
            </w:r>
            <w:r w:rsidRPr="00460350">
              <w:rPr>
                <w:spacing w:val="-6"/>
                <w:sz w:val="24"/>
                <w:szCs w:val="24"/>
              </w:rPr>
              <w:t>± 0,4 %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425A1" w14:textId="77777777" w:rsidR="00DC28A0" w:rsidRPr="00460350" w:rsidRDefault="00DC28A0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C28A0" w:rsidRPr="00460350" w14:paraId="5A3C6A8B" w14:textId="77777777" w:rsidTr="00DF72DB">
        <w:trPr>
          <w:gridAfter w:val="1"/>
          <w:wAfter w:w="21" w:type="dxa"/>
          <w:cantSplit/>
          <w:trHeight w:val="484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EA296" w14:textId="1EE223B3" w:rsidR="00DC28A0" w:rsidRPr="00460350" w:rsidRDefault="00DC28A0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7.3**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017EE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2CB37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99.207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014F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Установка поверочная для измерений объема и массы УПМ</w:t>
            </w:r>
          </w:p>
          <w:p w14:paraId="59ADDEC8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88980" w14:textId="77777777" w:rsidR="00DC28A0" w:rsidRPr="00460350" w:rsidRDefault="00DC28A0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по массе</w:t>
            </w:r>
          </w:p>
          <w:p w14:paraId="3FCFF474" w14:textId="77777777" w:rsidR="00DC28A0" w:rsidRPr="00460350" w:rsidRDefault="00DC28A0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до 2000 кг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1D0D9" w14:textId="77777777" w:rsidR="00DC28A0" w:rsidRPr="00460350" w:rsidRDefault="00DC28A0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по массе</w:t>
            </w:r>
          </w:p>
          <w:p w14:paraId="1D15CBFB" w14:textId="46D98539" w:rsidR="00DC28A0" w:rsidRPr="00460350" w:rsidRDefault="00EC0AA5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z w:val="24"/>
                <w:szCs w:val="24"/>
              </w:rPr>
            </w:pPr>
            <w:r w:rsidRPr="00460350">
              <w:rPr>
                <w:sz w:val="24"/>
                <w:szCs w:val="24"/>
              </w:rPr>
              <w:t xml:space="preserve">δ = </w:t>
            </w:r>
            <w:r w:rsidR="00DC28A0" w:rsidRPr="00460350">
              <w:rPr>
                <w:spacing w:val="-6"/>
                <w:sz w:val="24"/>
                <w:szCs w:val="24"/>
                <w:lang w:eastAsia="en-US"/>
              </w:rPr>
              <w:t>± 0,04 %</w:t>
            </w: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F2A08" w14:textId="77777777" w:rsidR="00DC28A0" w:rsidRPr="00460350" w:rsidRDefault="00DC28A0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C28A0" w:rsidRPr="00460350" w14:paraId="7D0EDE23" w14:textId="77777777" w:rsidTr="00DF72DB">
        <w:trPr>
          <w:gridAfter w:val="1"/>
          <w:wAfter w:w="21" w:type="dxa"/>
          <w:cantSplit/>
          <w:trHeight w:val="500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03714" w14:textId="77777777" w:rsidR="00DC28A0" w:rsidRPr="00460350" w:rsidRDefault="00DC28A0">
            <w:pPr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DD947" w14:textId="77777777" w:rsidR="00DC28A0" w:rsidRPr="00460350" w:rsidRDefault="00DC28A0">
            <w:pPr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5388E" w14:textId="77777777" w:rsidR="00DC28A0" w:rsidRPr="00460350" w:rsidRDefault="00DC28A0">
            <w:pPr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78F88" w14:textId="77777777" w:rsidR="00DC28A0" w:rsidRPr="00460350" w:rsidRDefault="00DC28A0">
            <w:pPr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2196" w14:textId="77777777" w:rsidR="00DC28A0" w:rsidRPr="00460350" w:rsidRDefault="00DC28A0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по объему</w:t>
            </w:r>
          </w:p>
          <w:p w14:paraId="79B72E69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>до 2000 дм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C77D2" w14:textId="77777777" w:rsidR="00DC28A0" w:rsidRPr="00460350" w:rsidRDefault="00DC28A0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по объему</w:t>
            </w:r>
          </w:p>
          <w:p w14:paraId="590D6890" w14:textId="1182EFFE" w:rsidR="00DC28A0" w:rsidRPr="00460350" w:rsidRDefault="00EC0AA5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</w:rPr>
              <w:t xml:space="preserve">δ = </w:t>
            </w:r>
            <w:r w:rsidR="00DC28A0" w:rsidRPr="00460350">
              <w:rPr>
                <w:spacing w:val="-6"/>
                <w:sz w:val="24"/>
                <w:szCs w:val="24"/>
              </w:rPr>
              <w:t>± 0,05 %</w:t>
            </w:r>
          </w:p>
        </w:tc>
        <w:tc>
          <w:tcPr>
            <w:tcW w:w="2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13BC5" w14:textId="77777777" w:rsidR="00DC28A0" w:rsidRPr="00460350" w:rsidRDefault="00DC28A0">
            <w:pPr>
              <w:rPr>
                <w:sz w:val="24"/>
                <w:szCs w:val="24"/>
                <w:lang w:eastAsia="en-US"/>
              </w:rPr>
            </w:pPr>
          </w:p>
        </w:tc>
      </w:tr>
      <w:tr w:rsidR="00DC28A0" w:rsidRPr="00460350" w14:paraId="273EFAA5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52183" w14:textId="41637090" w:rsidR="00DC28A0" w:rsidRPr="00460350" w:rsidRDefault="00DC28A0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7.4**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397F8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A0F30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99.207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5754A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Установки топливораздаточные УТЭД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14AFC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от 50 до 400 л/мин</w:t>
            </w:r>
          </w:p>
          <w:p w14:paraId="4E767ABD" w14:textId="77777777" w:rsidR="00DC28A0" w:rsidRPr="00460350" w:rsidRDefault="00DC28A0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>от 10 дм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F92A8" w14:textId="40F8337B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при измерении объёма: </w:t>
            </w:r>
            <w:r w:rsidR="00EC0AA5" w:rsidRPr="00460350">
              <w:rPr>
                <w:sz w:val="24"/>
                <w:szCs w:val="24"/>
              </w:rPr>
              <w:t xml:space="preserve">δ = 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 0,15 %</w:t>
            </w:r>
          </w:p>
          <w:p w14:paraId="31BA0362" w14:textId="69DFE064" w:rsidR="00DC28A0" w:rsidRPr="00460350" w:rsidRDefault="00DC28A0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при измерении массы: </w:t>
            </w:r>
            <w:r w:rsidR="00EC0AA5" w:rsidRPr="00460350">
              <w:rPr>
                <w:sz w:val="24"/>
                <w:szCs w:val="24"/>
              </w:rPr>
              <w:t xml:space="preserve">δ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0,25 %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0A3F6" w14:textId="77777777" w:rsidR="00DC28A0" w:rsidRPr="00460350" w:rsidRDefault="00DC28A0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C28A0" w:rsidRPr="00460350" w14:paraId="4BDFD860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E5F56" w14:textId="07902EE3" w:rsidR="00DC28A0" w:rsidRPr="00460350" w:rsidRDefault="00DC28A0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7.5**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C4C4C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7C239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99.207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2CA8A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Комплексы и системы измерительные АСН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0F50F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25 до 90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633FD" w14:textId="2093705A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при измерении объёма: </w:t>
            </w:r>
            <w:r w:rsidR="00EC0AA5" w:rsidRPr="00460350">
              <w:rPr>
                <w:sz w:val="24"/>
                <w:szCs w:val="24"/>
              </w:rPr>
              <w:t xml:space="preserve">δ = 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 0,15 %</w:t>
            </w:r>
          </w:p>
          <w:p w14:paraId="3D454E59" w14:textId="596DED00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при измерении массы: </w:t>
            </w:r>
            <w:r w:rsidR="00EC0AA5" w:rsidRPr="00460350">
              <w:rPr>
                <w:sz w:val="24"/>
                <w:szCs w:val="24"/>
              </w:rPr>
              <w:t xml:space="preserve">δ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0,25 %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B7337" w14:textId="77777777" w:rsidR="00DC28A0" w:rsidRPr="00460350" w:rsidRDefault="00DC28A0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C28A0" w:rsidRPr="00460350" w14:paraId="0C7D1009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1F728" w14:textId="515D68F4" w:rsidR="00DC28A0" w:rsidRPr="00460350" w:rsidRDefault="00DC28A0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7.6**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3B444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75C8F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99.207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6BB34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Кружки металлические мерные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8B141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0,01 до 1,00 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4CBBB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± 2,5 мл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8727D" w14:textId="77777777" w:rsidR="00DC28A0" w:rsidRPr="00460350" w:rsidRDefault="00DC28A0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C28A0" w:rsidRPr="00460350" w14:paraId="02B020A6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CEEF4" w14:textId="77777777" w:rsidR="00DC28A0" w:rsidRPr="00460350" w:rsidRDefault="00DC28A0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7.7*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7DDA3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E6546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99.207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FE49A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Мерники металлические технические передвижные шкальные для сжиженных газов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1CE4C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10; 20 дм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423A2" w14:textId="38E7646D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2 р-д; </w:t>
            </w:r>
            <w:r w:rsidR="0099197A" w:rsidRPr="0046035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1</w:t>
            </w:r>
            <w:r w:rsidR="0099197A" w:rsidRPr="00460350">
              <w:rPr>
                <w:spacing w:val="-6"/>
                <w:sz w:val="24"/>
                <w:szCs w:val="24"/>
              </w:rPr>
              <w:t>,0</w:t>
            </w:r>
            <w:r w:rsidRPr="00460350">
              <w:rPr>
                <w:spacing w:val="-6"/>
                <w:sz w:val="24"/>
                <w:szCs w:val="24"/>
              </w:rPr>
              <w:t xml:space="preserve">; </w:t>
            </w:r>
          </w:p>
          <w:p w14:paraId="0267D885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0,1 %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A118C" w14:textId="77777777" w:rsidR="00DC28A0" w:rsidRPr="00460350" w:rsidRDefault="00DC28A0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C28A0" w:rsidRPr="00460350" w14:paraId="5DE554C6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F5690" w14:textId="172068B3" w:rsidR="00DC28A0" w:rsidRPr="00460350" w:rsidRDefault="00DC28A0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7.8**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89347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6D0C7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99.207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42ECC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Мерники металлические технические 1-го класса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40D0B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 до 50000 дм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5FD23" w14:textId="68FF482D" w:rsidR="0099197A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1</w:t>
            </w:r>
            <w:r w:rsidR="0099197A" w:rsidRPr="00460350">
              <w:rPr>
                <w:spacing w:val="-6"/>
                <w:sz w:val="24"/>
                <w:szCs w:val="24"/>
              </w:rPr>
              <w:t>,0</w:t>
            </w:r>
          </w:p>
          <w:p w14:paraId="0C753D09" w14:textId="3ADED5DC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0,2 % от ном. вместимости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3342D" w14:textId="77777777" w:rsidR="00DC28A0" w:rsidRPr="00460350" w:rsidRDefault="00DC28A0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C28A0" w:rsidRPr="00460350" w14:paraId="709F8524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4EC12" w14:textId="263695E0" w:rsidR="00DC28A0" w:rsidRPr="00460350" w:rsidRDefault="00DC28A0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7.9**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15DE2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B7DF2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99.207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B7466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Мерники металлические технические 1-го класса шкальные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D2B79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50</w:t>
            </w:r>
          </w:p>
          <w:p w14:paraId="73798032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10000 дм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7E3B2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. т. 1; </w:t>
            </w: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0,2 %</w:t>
            </w:r>
          </w:p>
          <w:p w14:paraId="5626DBEF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ном. вместимости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0497A" w14:textId="77777777" w:rsidR="00DC28A0" w:rsidRPr="00460350" w:rsidRDefault="00DC28A0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C28A0" w:rsidRPr="00460350" w14:paraId="434CDB04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46B5" w14:textId="426134E2" w:rsidR="00DC28A0" w:rsidRPr="00460350" w:rsidRDefault="00DC28A0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7.10**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84B59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F54A5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99.207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F2A71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Мерники металлические технические 2-го класса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BE521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 до 1000 дм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DFAE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. т. 2; </w:t>
            </w: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0,5 %</w:t>
            </w:r>
          </w:p>
          <w:p w14:paraId="56FF007F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ном. вместимости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2E80C" w14:textId="77777777" w:rsidR="00DC28A0" w:rsidRPr="00460350" w:rsidRDefault="00DC28A0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C28A0" w:rsidRPr="00460350" w14:paraId="14D63208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A55E8" w14:textId="6494FAAA" w:rsidR="00DC28A0" w:rsidRPr="00460350" w:rsidRDefault="00DC28A0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7.11**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E86C4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4CCBF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99.207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F7011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Мерники металлические эталонные 2-го разряда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AE3E4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 до 2000 дм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55FA5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0,1 %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3112A" w14:textId="77777777" w:rsidR="00DC28A0" w:rsidRPr="00460350" w:rsidRDefault="00DC28A0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C28A0" w:rsidRPr="00460350" w14:paraId="4D25B6FD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56E4C" w14:textId="24582520" w:rsidR="00DC28A0" w:rsidRPr="00460350" w:rsidRDefault="00DC28A0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7.12**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54762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0320C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99.207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CE016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Мерники металлические эталонные 1-го разряда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7666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5; 10; 20; 50; 100 дм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3E8B1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0,02 %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2ACA3" w14:textId="77777777" w:rsidR="00DC28A0" w:rsidRPr="00460350" w:rsidRDefault="00DC28A0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C28A0" w:rsidRPr="00460350" w14:paraId="024029D8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57078" w14:textId="3E497D49" w:rsidR="00DC28A0" w:rsidRPr="00460350" w:rsidRDefault="00DC28A0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7.13**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88A3B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BBCB8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99.207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3BD08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Колонки топливораздаточные и дозаторы жидкости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79BBE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vertAlign w:val="superscript"/>
              </w:rPr>
            </w:pPr>
            <w:r w:rsidRPr="00460350">
              <w:rPr>
                <w:spacing w:val="-6"/>
                <w:sz w:val="24"/>
                <w:szCs w:val="24"/>
              </w:rPr>
              <w:t>от 1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дм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EBEEF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0,25 %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FBADA" w14:textId="77777777" w:rsidR="00DC28A0" w:rsidRPr="00460350" w:rsidRDefault="00DC28A0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C28A0" w:rsidRPr="00460350" w14:paraId="410E3256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EDA3D" w14:textId="6BE4A98D" w:rsidR="00DC28A0" w:rsidRPr="00460350" w:rsidRDefault="00DC28A0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7.14**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74487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CDE3E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99.207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692EB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Колонки маслораздаточные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0328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дм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  <w:p w14:paraId="4DD901CD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015F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0,5 %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C6292" w14:textId="77777777" w:rsidR="00DC28A0" w:rsidRPr="00460350" w:rsidRDefault="00DC28A0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C28A0" w:rsidRPr="00460350" w14:paraId="397CD02F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19EF1" w14:textId="48908900" w:rsidR="00DC28A0" w:rsidRPr="00460350" w:rsidRDefault="00DC28A0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7.15**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3E85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A4C48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99.207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D4971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Колонки топливораздаточные для сжиженного газа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1B03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дм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  <w:p w14:paraId="6A942D4F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B2D34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1,0 %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2073F" w14:textId="77777777" w:rsidR="00DC28A0" w:rsidRPr="00460350" w:rsidRDefault="00DC28A0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C28A0" w:rsidRPr="00460350" w14:paraId="65EE0550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E1201" w14:textId="188F327C" w:rsidR="00DC28A0" w:rsidRPr="00460350" w:rsidRDefault="00DC28A0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7.16**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5893A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E603E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99.207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F131F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Резервуары горизонтальные цилиндрические (объемный метод счетчиком жидкости с погрешностью 0,15 %)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D7BFA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3 до 200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A1F5C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0,25 %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1B15D" w14:textId="77777777" w:rsidR="00DC28A0" w:rsidRPr="00460350" w:rsidRDefault="00DC28A0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C28A0" w:rsidRPr="00460350" w14:paraId="751E4E63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EE3C2" w14:textId="666A56C2" w:rsidR="00DC28A0" w:rsidRPr="00460350" w:rsidRDefault="00DC28A0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7.17**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44E0A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290D3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99.207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142AE" w14:textId="77777777" w:rsidR="006B5E6E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Резервуары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горизон-тальные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цилиндрические (объемный метод мерником с погрешностью </w:t>
            </w:r>
          </w:p>
          <w:p w14:paraId="1C6ADB87" w14:textId="20DBD4D9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0,1 %)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4860F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3 до 100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7DA3E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0,2 %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C72D6" w14:textId="77777777" w:rsidR="00DC28A0" w:rsidRPr="00460350" w:rsidRDefault="00DC28A0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C28A0" w:rsidRPr="00460350" w14:paraId="7CDEAC86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80A83" w14:textId="42919768" w:rsidR="00DC28A0" w:rsidRPr="00460350" w:rsidRDefault="00DC28A0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7.18**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7FBCA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330B3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99.207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02555" w14:textId="413874C8" w:rsidR="00564FA4" w:rsidRPr="00460350" w:rsidRDefault="00DC28A0" w:rsidP="001010DC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Резервуары горизонтальные цилиндрические (геометрический метод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513B5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 до 200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1DAE6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0,25 %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782B8" w14:textId="77777777" w:rsidR="00DC28A0" w:rsidRPr="00460350" w:rsidRDefault="00DC28A0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C28A0" w:rsidRPr="00460350" w14:paraId="6A8AED34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E2C0" w14:textId="4286A5C0" w:rsidR="00DC28A0" w:rsidRPr="00460350" w:rsidRDefault="00DC28A0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7.19**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CA4D5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C6B5A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99.207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F2BB8" w14:textId="3F628295" w:rsidR="00564FA4" w:rsidRPr="00460350" w:rsidRDefault="00DC28A0" w:rsidP="001010DC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Резервуары вертикальные цилиндрические (геометрический метод)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D0B62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 до 2000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A8AC4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0,2 %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A44B6" w14:textId="77777777" w:rsidR="00DC28A0" w:rsidRPr="00460350" w:rsidRDefault="00DC28A0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C28A0" w:rsidRPr="00460350" w14:paraId="6C89F7D4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D3E65" w14:textId="282585B1" w:rsidR="00DC28A0" w:rsidRPr="00460350" w:rsidRDefault="00DC28A0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7.20**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F5BDE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42FD0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99.207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B0212" w14:textId="2DE4F0A7" w:rsidR="00564FA4" w:rsidRPr="00460350" w:rsidRDefault="00DC28A0" w:rsidP="001010DC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Механизированные заправочные агрегаты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B5FA1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2000 до 20000 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07D55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0,5 %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4D131" w14:textId="77777777" w:rsidR="00DC28A0" w:rsidRPr="00460350" w:rsidRDefault="00DC28A0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C28A0" w:rsidRPr="00460350" w14:paraId="0450B33D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9E4A5" w14:textId="2586317E" w:rsidR="00DC28A0" w:rsidRPr="00460350" w:rsidRDefault="00DC28A0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7.21**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58813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21DBD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99.207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BB786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Резервуары вертикальные цилиндрические (объемный метод)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C5DAE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3 до 200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2B96B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0,2 %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3C92" w14:textId="77777777" w:rsidR="00DC28A0" w:rsidRPr="00460350" w:rsidRDefault="00DC28A0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DC28A0" w:rsidRPr="00460350" w14:paraId="5B99852A" w14:textId="77777777" w:rsidTr="00DF72DB">
        <w:trPr>
          <w:gridAfter w:val="1"/>
          <w:wAfter w:w="21" w:type="dxa"/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8EAED" w14:textId="77777777" w:rsidR="00DC28A0" w:rsidRPr="00460350" w:rsidRDefault="00DC28A0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7.22*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94FAE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287ED" w14:textId="77777777" w:rsidR="00DC28A0" w:rsidRPr="00460350" w:rsidRDefault="00DC28A0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z w:val="24"/>
                <w:szCs w:val="24"/>
              </w:rPr>
              <w:t>26.51/99.207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54E0A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1"/>
                <w:sz w:val="24"/>
                <w:szCs w:val="24"/>
              </w:rPr>
              <w:t>Микрошприцы</w:t>
            </w:r>
            <w:proofErr w:type="spellEnd"/>
            <w:r w:rsidRPr="00460350">
              <w:rPr>
                <w:spacing w:val="-1"/>
                <w:sz w:val="24"/>
                <w:szCs w:val="24"/>
              </w:rPr>
              <w:t>, дозаторы пипеточные и бутылочные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9F4A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z w:val="24"/>
                <w:szCs w:val="24"/>
              </w:rPr>
              <w:t xml:space="preserve">от 2 </w:t>
            </w:r>
            <w:proofErr w:type="spellStart"/>
            <w:r w:rsidRPr="00460350">
              <w:rPr>
                <w:sz w:val="24"/>
                <w:szCs w:val="24"/>
              </w:rPr>
              <w:t>мкл</w:t>
            </w:r>
            <w:proofErr w:type="spellEnd"/>
            <w:r w:rsidRPr="00460350">
              <w:rPr>
                <w:sz w:val="24"/>
                <w:szCs w:val="24"/>
              </w:rPr>
              <w:t xml:space="preserve"> до 100 мл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EA290" w14:textId="77777777" w:rsidR="00DC28A0" w:rsidRPr="00460350" w:rsidRDefault="00DC28A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z w:val="24"/>
                <w:szCs w:val="24"/>
              </w:rPr>
              <w:t>δ = ± 0,5 %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F4F7F" w14:textId="77777777" w:rsidR="00DC28A0" w:rsidRPr="00460350" w:rsidRDefault="00DC28A0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E50E41" w:rsidRPr="00460350" w14:paraId="2053B537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4313" w14:textId="130AEF2C" w:rsidR="00E50E41" w:rsidRPr="00460350" w:rsidRDefault="00E50E41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2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3**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EE3F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9F29" w14:textId="77777777" w:rsidR="00E50E41" w:rsidRPr="00460350" w:rsidRDefault="00E50E41" w:rsidP="00E50E41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99.107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AB2E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1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Расходомеры жидкости и газа переменного перепада давления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E1E5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пределы номинальных перепадов давления</w:t>
            </w:r>
          </w:p>
          <w:p w14:paraId="3E04F465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0,1 до 630 кПа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973D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1,0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E31E" w14:textId="77777777" w:rsidR="00E50E41" w:rsidRPr="00460350" w:rsidRDefault="00E50E41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E50E41" w:rsidRPr="00460350" w14:paraId="46B3C46C" w14:textId="77777777" w:rsidTr="00DF72DB">
        <w:trPr>
          <w:cantSplit/>
          <w:trHeight w:val="317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D25C" w14:textId="05E09042" w:rsidR="00E50E41" w:rsidRPr="00460350" w:rsidRDefault="00E50E41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2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4**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F1AE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8D61" w14:textId="77777777" w:rsidR="00E50E41" w:rsidRPr="00460350" w:rsidRDefault="00E50E41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99.107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B51A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Счетчики холодной и горячей воды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91BE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0,03 до 250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040E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2,0 %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8BB7" w14:textId="77777777" w:rsidR="00E50E41" w:rsidRPr="00460350" w:rsidRDefault="00E50E41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E50E41" w:rsidRPr="00460350" w14:paraId="77DB8829" w14:textId="77777777" w:rsidTr="00DF72DB">
        <w:trPr>
          <w:cantSplit/>
          <w:trHeight w:val="32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0D92" w14:textId="50FC9B59" w:rsidR="00E50E41" w:rsidRPr="00460350" w:rsidRDefault="00E50E41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2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5**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63D7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2C16" w14:textId="77777777" w:rsidR="00E50E41" w:rsidRPr="00460350" w:rsidRDefault="00E50E41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99.107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20EE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Счетчики холодной воды сопряженные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3B9A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0,025 до 250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676C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2,0 %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8A54" w14:textId="77777777" w:rsidR="00E50E41" w:rsidRPr="00460350" w:rsidRDefault="00E50E41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E50E41" w:rsidRPr="00460350" w14:paraId="7E8B121C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6457" w14:textId="78CFA512" w:rsidR="00E50E41" w:rsidRPr="00460350" w:rsidRDefault="00E50E41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2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6**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538B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D1BD" w14:textId="77777777" w:rsidR="00E50E41" w:rsidRPr="00460350" w:rsidRDefault="00E50E41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99.107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1C1F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Ротаметры для жидкостей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B0A5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0,006 до 200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8C8B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1,0 %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B233" w14:textId="77777777" w:rsidR="00E50E41" w:rsidRPr="00460350" w:rsidRDefault="00E50E41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E50E41" w:rsidRPr="00460350" w14:paraId="0C4FFA38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CB39" w14:textId="6BF388AF" w:rsidR="00E50E41" w:rsidRPr="00460350" w:rsidRDefault="00E50E41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2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7**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4915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A2BD" w14:textId="77777777" w:rsidR="00E50E41" w:rsidRPr="00460350" w:rsidRDefault="00E50E41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99.107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0D06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Расходомеры,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преобра-зователи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расхода (датчики потока) и счетчики жидкости, в том числе с унифицированными, частотным и импульсным выходными сигналами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42EC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0,006 до 250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/ч</w:t>
            </w:r>
          </w:p>
          <w:p w14:paraId="1D0623DD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Выходной сигнал:</w:t>
            </w:r>
          </w:p>
          <w:p w14:paraId="0F9A9DBE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 до 20 мА;</w:t>
            </w:r>
          </w:p>
          <w:p w14:paraId="39A24E4D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10000 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B65E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0,2 %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F82F" w14:textId="77777777" w:rsidR="00E50E41" w:rsidRPr="00460350" w:rsidRDefault="00E50E41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E50E41" w:rsidRPr="00460350" w14:paraId="4A63D1FE" w14:textId="77777777" w:rsidTr="00DF72DB">
        <w:trPr>
          <w:cantSplit/>
          <w:trHeight w:val="577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09FE89" w14:textId="1D80A981" w:rsidR="00E50E41" w:rsidRPr="00460350" w:rsidRDefault="00E50E41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2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8**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6B4F3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088652" w14:textId="77777777" w:rsidR="00E50E41" w:rsidRPr="00460350" w:rsidRDefault="00E50E41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99.107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5F2E6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Расходомеры-счетчики воды ультразвуковые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25D0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диаметр условного прохода Ду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&gt;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50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 xml:space="preserve">мм (имитационный </w:t>
            </w:r>
            <w:r w:rsidRPr="00460350">
              <w:rPr>
                <w:spacing w:val="-6"/>
                <w:sz w:val="24"/>
                <w:szCs w:val="24"/>
              </w:rPr>
              <w:br/>
              <w:t>метод)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FB889B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color w:val="EE000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1,0 %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B49FD0" w14:textId="77777777" w:rsidR="00E50E41" w:rsidRPr="00460350" w:rsidRDefault="00E50E41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E50E41" w:rsidRPr="00460350" w14:paraId="038AE9B3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D889" w14:textId="77777777" w:rsidR="00E50E41" w:rsidRPr="00460350" w:rsidRDefault="00E50E41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E2C1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B7A4" w14:textId="77777777" w:rsidR="00E50E41" w:rsidRPr="00460350" w:rsidRDefault="00E50E41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EAE4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FE48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диаметр условного прохода Ду ≤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460350">
                <w:rPr>
                  <w:spacing w:val="-6"/>
                  <w:sz w:val="24"/>
                  <w:szCs w:val="24"/>
                </w:rPr>
                <w:t> 50 мм</w:t>
              </w:r>
            </w:smartTag>
            <w:r w:rsidRPr="00460350">
              <w:rPr>
                <w:spacing w:val="-6"/>
                <w:sz w:val="24"/>
                <w:szCs w:val="24"/>
              </w:rPr>
              <w:t xml:space="preserve"> (проливной метод)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AE47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color w:val="EE0000"/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B461" w14:textId="77777777" w:rsidR="00E50E41" w:rsidRPr="00460350" w:rsidRDefault="00E50E41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50E41" w:rsidRPr="00460350" w14:paraId="5BD70297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98F0" w14:textId="3D4BBC39" w:rsidR="00E50E41" w:rsidRPr="00460350" w:rsidRDefault="00E50E41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2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9**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E690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F5B5" w14:textId="77777777" w:rsidR="00E50E41" w:rsidRPr="00460350" w:rsidRDefault="00E50E41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99.107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D2F5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Установки для поверки счетчиков воды (метод </w:t>
            </w:r>
            <w:r w:rsidRPr="00460350">
              <w:rPr>
                <w:spacing w:val="-10"/>
                <w:sz w:val="24"/>
                <w:szCs w:val="24"/>
              </w:rPr>
              <w:t>статического взвешивания)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CF4E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0,03 до 2,5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B60F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0,38 %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254F" w14:textId="77777777" w:rsidR="00E50E41" w:rsidRPr="00460350" w:rsidRDefault="00E50E41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E50E41" w:rsidRPr="00460350" w14:paraId="5CD94958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EF62" w14:textId="592360F7" w:rsidR="00E50E41" w:rsidRPr="00460350" w:rsidRDefault="00E50E41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7.30**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4F8D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C2F7" w14:textId="77777777" w:rsidR="00E50E41" w:rsidRPr="00460350" w:rsidRDefault="00E50E41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99.107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7924" w14:textId="24E09D80" w:rsidR="00E50E41" w:rsidRPr="00460350" w:rsidRDefault="00E50E41" w:rsidP="00564FA4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Установки для поверки счетчиков воды (объемный метод)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1D11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0,03 до 63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D77D" w14:textId="77777777" w:rsidR="00E50E41" w:rsidRPr="00460350" w:rsidRDefault="00E50E41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0,3 %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A6BC" w14:textId="77777777" w:rsidR="00E50E41" w:rsidRPr="00460350" w:rsidRDefault="00E50E41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64FA4" w:rsidRPr="00460350" w14:paraId="39A7CBA4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16E31A" w14:textId="013E9694" w:rsidR="00564FA4" w:rsidRPr="00460350" w:rsidRDefault="00564FA4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7.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3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1**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31B17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02EF24" w14:textId="77777777" w:rsidR="00564FA4" w:rsidRPr="00460350" w:rsidRDefault="00564FA4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99.107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9CEAE1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Установки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расходомерные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для поверки расходомеров и счетчиков жидкости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330D" w14:textId="77777777" w:rsidR="00564FA4" w:rsidRPr="00460350" w:rsidRDefault="00564FA4" w:rsidP="00E81FDF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метод статического взвешивания:</w:t>
            </w:r>
          </w:p>
          <w:p w14:paraId="7B177C3F" w14:textId="77777777" w:rsidR="00564FA4" w:rsidRPr="00460350" w:rsidRDefault="00564FA4" w:rsidP="00E81FDF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0,006 до 252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/ч</w:t>
            </w:r>
          </w:p>
          <w:p w14:paraId="1E13E360" w14:textId="4F0666E9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trike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6 до 252000 кг/ч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D362" w14:textId="77777777" w:rsidR="00564FA4" w:rsidRPr="00460350" w:rsidRDefault="00564FA4" w:rsidP="00E81FDF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72082F2A" w14:textId="77777777" w:rsidR="00564FA4" w:rsidRPr="00460350" w:rsidRDefault="00564FA4" w:rsidP="00E81FDF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3F0652EC" w14:textId="77777777" w:rsidR="00564FA4" w:rsidRPr="00460350" w:rsidRDefault="00564FA4" w:rsidP="00E81FDF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0,053 %</w:t>
            </w:r>
          </w:p>
          <w:p w14:paraId="181CAF90" w14:textId="70A7FA8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trike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0,035 %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7D94B" w14:textId="77777777" w:rsidR="00564FA4" w:rsidRPr="00460350" w:rsidRDefault="00564FA4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64FA4" w:rsidRPr="00460350" w14:paraId="300C3834" w14:textId="77777777" w:rsidTr="00DF72DB">
        <w:trPr>
          <w:cantSplit/>
          <w:trHeight w:val="795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3C31A9" w14:textId="77777777" w:rsidR="00564FA4" w:rsidRPr="00460350" w:rsidRDefault="00564FA4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A0D7E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F4603C" w14:textId="77777777" w:rsidR="00564FA4" w:rsidRPr="00460350" w:rsidRDefault="00564FA4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C9FE3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3DBC" w14:textId="77777777" w:rsidR="00564FA4" w:rsidRPr="00460350" w:rsidRDefault="00564FA4" w:rsidP="00E81FDF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метод сличения с эталонным расходомером:</w:t>
            </w:r>
          </w:p>
          <w:p w14:paraId="463D1A9B" w14:textId="77777777" w:rsidR="00564FA4" w:rsidRPr="00460350" w:rsidRDefault="00564FA4" w:rsidP="00E81FDF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6 до 36 кг/ч</w:t>
            </w:r>
          </w:p>
          <w:p w14:paraId="313286D3" w14:textId="77777777" w:rsidR="00564FA4" w:rsidRPr="00460350" w:rsidRDefault="00564FA4" w:rsidP="00E81FDF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36 до 252000 кг/ч</w:t>
            </w:r>
          </w:p>
          <w:p w14:paraId="6F28A7D2" w14:textId="77777777" w:rsidR="00162DAD" w:rsidRPr="00460350" w:rsidRDefault="00564FA4" w:rsidP="00E81FDF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0,006 </w:t>
            </w:r>
          </w:p>
          <w:p w14:paraId="7A6B104F" w14:textId="73571760" w:rsidR="00564FA4" w:rsidRPr="00460350" w:rsidRDefault="00564FA4" w:rsidP="00E81FDF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0,036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/ч</w:t>
            </w:r>
          </w:p>
          <w:p w14:paraId="020DD983" w14:textId="785DA7B9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0,036 до 252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5C51" w14:textId="77777777" w:rsidR="00564FA4" w:rsidRPr="00460350" w:rsidRDefault="00564FA4" w:rsidP="00E81FDF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41FA6FDC" w14:textId="77777777" w:rsidR="00564FA4" w:rsidRPr="00460350" w:rsidRDefault="00564FA4" w:rsidP="00E81FDF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3FA21BFF" w14:textId="77777777" w:rsidR="00564FA4" w:rsidRPr="00460350" w:rsidRDefault="00564FA4" w:rsidP="00E81FDF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4918CDA5" w14:textId="77777777" w:rsidR="00564FA4" w:rsidRPr="00460350" w:rsidRDefault="00564FA4" w:rsidP="00E81FDF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0,50 %</w:t>
            </w:r>
          </w:p>
          <w:p w14:paraId="5795FBC5" w14:textId="77777777" w:rsidR="00564FA4" w:rsidRPr="00460350" w:rsidRDefault="00564FA4" w:rsidP="00E81FDF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0,15 %</w:t>
            </w:r>
          </w:p>
          <w:p w14:paraId="2FE8A3B0" w14:textId="77777777" w:rsidR="00564FA4" w:rsidRPr="00460350" w:rsidRDefault="00564FA4" w:rsidP="00E81FDF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</w:p>
          <w:p w14:paraId="0ADC58BA" w14:textId="77777777" w:rsidR="00564FA4" w:rsidRPr="00460350" w:rsidRDefault="00564FA4" w:rsidP="00E81FDF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0,52 %</w:t>
            </w:r>
          </w:p>
          <w:p w14:paraId="287FE287" w14:textId="42449D7B" w:rsidR="00564FA4" w:rsidRPr="00460350" w:rsidRDefault="00564FA4" w:rsidP="00E50E4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0,20 %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221854" w14:textId="77777777" w:rsidR="00564FA4" w:rsidRPr="00460350" w:rsidRDefault="00564FA4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64FA4" w:rsidRPr="00460350" w14:paraId="186AACCE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9BCA" w14:textId="34642725" w:rsidR="00564FA4" w:rsidRPr="00460350" w:rsidRDefault="00564FA4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3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2**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7677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8428" w14:textId="77777777" w:rsidR="00564FA4" w:rsidRPr="00460350" w:rsidRDefault="00564FA4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99.107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AC9A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Счетчики газа бытовые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6105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0,016 до 10,0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C4D2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1,5 %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9B7B" w14:textId="77777777" w:rsidR="00564FA4" w:rsidRPr="00460350" w:rsidRDefault="00564FA4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64FA4" w:rsidRPr="00460350" w14:paraId="3A285E1A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7AEC09" w14:textId="5C75F5D0" w:rsidR="00564FA4" w:rsidRPr="00460350" w:rsidRDefault="00564FA4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3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3**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BDDACD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FD9E5" w14:textId="77777777" w:rsidR="00564FA4" w:rsidRPr="00460350" w:rsidRDefault="00564FA4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99.107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D6DD7E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Счетчики газа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ультразвуковые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E033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0,25 до 160,0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/ч</w:t>
            </w:r>
          </w:p>
          <w:p w14:paraId="3DD4CB8F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27920E48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293AB820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608B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0,1Qnom ≤ Q ≤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Qmax</w:t>
            </w:r>
            <w:proofErr w:type="spellEnd"/>
          </w:p>
          <w:p w14:paraId="0BA281D3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1,0 %</w:t>
            </w:r>
          </w:p>
          <w:p w14:paraId="745B4082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Qmin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≤ Q &lt; 0,1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Qnom</w:t>
            </w:r>
            <w:proofErr w:type="spellEnd"/>
          </w:p>
          <w:p w14:paraId="6BC6B8A7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1,5 %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A6E191" w14:textId="77777777" w:rsidR="00564FA4" w:rsidRPr="00460350" w:rsidRDefault="00564FA4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64FA4" w:rsidRPr="00460350" w14:paraId="51B432E4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F0E6" w14:textId="77777777" w:rsidR="00564FA4" w:rsidRPr="00460350" w:rsidRDefault="00564FA4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7F26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953F" w14:textId="77777777" w:rsidR="00564FA4" w:rsidRPr="00460350" w:rsidRDefault="00564FA4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4D75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447E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1,6 до 1000,0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6F14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0,1Qnom ≤ Q ≤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Qmax</w:t>
            </w:r>
            <w:proofErr w:type="spellEnd"/>
          </w:p>
          <w:p w14:paraId="3C225551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1,3 %</w:t>
            </w:r>
          </w:p>
          <w:p w14:paraId="0C2FD26E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Qmin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≤ Q &lt; 0,1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Qnom</w:t>
            </w:r>
            <w:proofErr w:type="spellEnd"/>
          </w:p>
          <w:p w14:paraId="21A87CD0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1,5 %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E98A" w14:textId="77777777" w:rsidR="00564FA4" w:rsidRPr="00460350" w:rsidRDefault="00564FA4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64FA4" w:rsidRPr="00460350" w14:paraId="64A729DF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5EBD" w14:textId="270A9800" w:rsidR="00564FA4" w:rsidRPr="00460350" w:rsidRDefault="00564FA4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3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4**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647B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AB35" w14:textId="77777777" w:rsidR="00564FA4" w:rsidRPr="00460350" w:rsidRDefault="00564FA4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99.107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9C45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Установки для поверки счетчиков газа (с эталонными счетчиками газа)</w:t>
            </w:r>
          </w:p>
          <w:p w14:paraId="73FFF913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5287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0,1 до 1250,0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CC01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0,28 %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F65D" w14:textId="77777777" w:rsidR="00564FA4" w:rsidRPr="00460350" w:rsidRDefault="00564FA4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64FA4" w:rsidRPr="00460350" w14:paraId="5B3C12F4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3238" w14:textId="0D9EFADD" w:rsidR="00564FA4" w:rsidRPr="00460350" w:rsidRDefault="00564FA4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3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5**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67E1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2544" w14:textId="77777777" w:rsidR="00564FA4" w:rsidRPr="00460350" w:rsidRDefault="00564FA4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99.107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CA1A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Установка для поверки счетчиков газа бытовых (с эталонными счетчиками газа)</w:t>
            </w:r>
          </w:p>
          <w:p w14:paraId="4637655D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7B73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0,016 до 10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BC60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0,5 %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814D" w14:textId="77777777" w:rsidR="00564FA4" w:rsidRPr="00460350" w:rsidRDefault="00564FA4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64FA4" w:rsidRPr="00460350" w14:paraId="03217EA9" w14:textId="77777777" w:rsidTr="00DF72DB">
        <w:trPr>
          <w:cantSplit/>
          <w:trHeight w:val="300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D7DB1A" w14:textId="58E2BDFA" w:rsidR="00564FA4" w:rsidRPr="00460350" w:rsidRDefault="00564FA4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7.36**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D4391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60AB0" w14:textId="77777777" w:rsidR="00564FA4" w:rsidRPr="00460350" w:rsidRDefault="00564FA4" w:rsidP="00E50E4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99.107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A4C2E6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Установки для поверки счетчиков газа (сопловые)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DDE7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0,016 до 10,0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B36C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0,35 %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25FB2C" w14:textId="77777777" w:rsidR="00564FA4" w:rsidRPr="00460350" w:rsidRDefault="00564FA4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64FA4" w:rsidRPr="00460350" w14:paraId="2966D998" w14:textId="77777777" w:rsidTr="00DF72DB">
        <w:trPr>
          <w:cantSplit/>
          <w:trHeight w:val="438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CB4C" w14:textId="77777777" w:rsidR="00564FA4" w:rsidRPr="00460350" w:rsidRDefault="00564FA4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FB67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7243" w14:textId="77777777" w:rsidR="00564FA4" w:rsidRPr="00460350" w:rsidRDefault="00564FA4" w:rsidP="00E50E4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57FF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9B71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0,025 до 40,0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14AB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BD0F" w14:textId="77777777" w:rsidR="00564FA4" w:rsidRPr="00460350" w:rsidRDefault="00564FA4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64FA4" w:rsidRPr="00460350" w14:paraId="49AEEF7B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1EB7" w14:textId="5AE3312F" w:rsidR="00564FA4" w:rsidRPr="00460350" w:rsidRDefault="00564FA4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3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7*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19E3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F747" w14:textId="77777777" w:rsidR="00564FA4" w:rsidRPr="00460350" w:rsidRDefault="00564FA4" w:rsidP="00E50E4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99.107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2228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Преобразователи уровня буйковые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1752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250 до </w:t>
            </w:r>
            <w:smartTag w:uri="urn:schemas-microsoft-com:office:smarttags" w:element="metricconverter">
              <w:smartTagPr>
                <w:attr w:name="ProductID" w:val="10000 мм"/>
              </w:smartTagPr>
              <w:r w:rsidRPr="00460350">
                <w:rPr>
                  <w:spacing w:val="-6"/>
                  <w:sz w:val="24"/>
                  <w:szCs w:val="24"/>
                </w:rPr>
                <w:t>10000 мм</w:t>
              </w:r>
            </w:smartTag>
          </w:p>
          <w:p w14:paraId="1A8786E0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 до 20 мА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00F0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γ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0,2 %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CE8E" w14:textId="77777777" w:rsidR="00564FA4" w:rsidRPr="00460350" w:rsidRDefault="00564FA4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64FA4" w:rsidRPr="00460350" w14:paraId="55301ED6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720B" w14:textId="041CAB45" w:rsidR="00564FA4" w:rsidRPr="00460350" w:rsidRDefault="00564FA4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7.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3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8*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033D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FCB9" w14:textId="77777777" w:rsidR="00564FA4" w:rsidRPr="00460350" w:rsidRDefault="00564FA4" w:rsidP="00E50E4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99.107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1C92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Расходомер-уровнемер</w:t>
            </w:r>
          </w:p>
          <w:p w14:paraId="5488054C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ультразвуковой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22FC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3000 мм</w:t>
            </w:r>
          </w:p>
          <w:p w14:paraId="148AC004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 до 20 мА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2236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γ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3EE8" w14:textId="77777777" w:rsidR="00564FA4" w:rsidRPr="00460350" w:rsidRDefault="00564FA4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64FA4" w:rsidRPr="00460350" w14:paraId="2E9F1A98" w14:textId="77777777" w:rsidTr="00DF72DB">
        <w:trPr>
          <w:cantSplit/>
          <w:trHeight w:val="474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12DB" w14:textId="174D1B4A" w:rsidR="00564FA4" w:rsidRPr="00460350" w:rsidRDefault="00564FA4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3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9**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46DB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1D97" w14:textId="77777777" w:rsidR="00564FA4" w:rsidRPr="00460350" w:rsidRDefault="00564FA4" w:rsidP="00E50E4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99.107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287D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Лотки Вентури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F5FC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типоразмер</w:t>
            </w:r>
          </w:p>
          <w:p w14:paraId="0A47B5B1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5, 6, 7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056A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± 0,2 % от расчетного значения ширины горловины лотка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A399" w14:textId="77777777" w:rsidR="00564FA4" w:rsidRPr="00460350" w:rsidRDefault="00564FA4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64FA4" w:rsidRPr="00460350" w14:paraId="3D924C00" w14:textId="77777777" w:rsidTr="00DF72DB">
        <w:trPr>
          <w:cantSplit/>
          <w:trHeight w:val="209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7F9290" w14:textId="2A3390F7" w:rsidR="00564FA4" w:rsidRPr="00460350" w:rsidRDefault="00564FA4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7.40**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265FF4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3BCB9E" w14:textId="77777777" w:rsidR="00564FA4" w:rsidRPr="00460350" w:rsidRDefault="00564FA4" w:rsidP="00E50E4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99.107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FF13CF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Многониточный измерительный микропроцессорный комплекс «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СуперФлоу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»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DADE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расход;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5B6C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0,5 %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B44A47" w14:textId="77777777" w:rsidR="00564FA4" w:rsidRPr="00460350" w:rsidRDefault="00564FA4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64FA4" w:rsidRPr="00460350" w14:paraId="65CF19DD" w14:textId="77777777" w:rsidTr="00DF72DB">
        <w:trPr>
          <w:cantSplit/>
          <w:trHeight w:val="725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A7D68" w14:textId="77777777" w:rsidR="00564FA4" w:rsidRPr="00460350" w:rsidRDefault="00564FA4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9DDB7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2B94A3" w14:textId="77777777" w:rsidR="00564FA4" w:rsidRPr="00460350" w:rsidRDefault="00564FA4" w:rsidP="00E50E4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22547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FC91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верхние пределы измерения давления</w:t>
            </w:r>
          </w:p>
          <w:p w14:paraId="6CC2368B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0,1 до 16 МПа,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539A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γ = ± 0,1 %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9B2460" w14:textId="77777777" w:rsidR="00564FA4" w:rsidRPr="00460350" w:rsidRDefault="00564FA4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64FA4" w:rsidRPr="00460350" w14:paraId="73D12BB4" w14:textId="77777777" w:rsidTr="00DF72DB">
        <w:trPr>
          <w:cantSplit/>
          <w:trHeight w:val="510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202CD1" w14:textId="77777777" w:rsidR="00564FA4" w:rsidRPr="00460350" w:rsidRDefault="00564FA4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43F97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E872BF" w14:textId="77777777" w:rsidR="00564FA4" w:rsidRPr="00460350" w:rsidRDefault="00564FA4" w:rsidP="00E50E4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702FF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C2FC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перепада давления от 0,63 до 250 кПа;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08EC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γ = ± 0,1 %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E3B99" w14:textId="77777777" w:rsidR="00564FA4" w:rsidRPr="00460350" w:rsidRDefault="00564FA4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64FA4" w:rsidRPr="00460350" w14:paraId="6A827C59" w14:textId="77777777" w:rsidTr="00DF72DB">
        <w:trPr>
          <w:cantSplit/>
          <w:trHeight w:val="864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9167" w14:textId="77777777" w:rsidR="00564FA4" w:rsidRPr="00460350" w:rsidRDefault="00564FA4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DD61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BE96" w14:textId="77777777" w:rsidR="00564FA4" w:rsidRPr="00460350" w:rsidRDefault="00564FA4" w:rsidP="00E50E4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4CFF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9792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температура</w:t>
            </w:r>
          </w:p>
          <w:p w14:paraId="139E9A14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минус 20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  <w:r w:rsidRPr="00460350">
              <w:rPr>
                <w:spacing w:val="-6"/>
                <w:sz w:val="24"/>
                <w:szCs w:val="24"/>
              </w:rPr>
              <w:br/>
              <w:t xml:space="preserve">до 50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A32B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0,3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816A" w14:textId="77777777" w:rsidR="00564FA4" w:rsidRPr="00460350" w:rsidRDefault="00564FA4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64FA4" w:rsidRPr="00460350" w14:paraId="703CF125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9511" w14:textId="6DD1F1BB" w:rsidR="00564FA4" w:rsidRPr="00460350" w:rsidRDefault="00564FA4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4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1**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83DF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BB8E" w14:textId="77777777" w:rsidR="00564FA4" w:rsidRPr="00460350" w:rsidRDefault="00564FA4" w:rsidP="00E50E4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99.107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239B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ind w:right="-78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Системы учета алкогольной продукции «Алко»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D62A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0,034 до 57,6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CF77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  <w:vertAlign w:val="subscript"/>
              </w:rPr>
              <w:t>v</w:t>
            </w:r>
            <w:r w:rsidRPr="00460350">
              <w:rPr>
                <w:spacing w:val="-6"/>
                <w:sz w:val="24"/>
                <w:szCs w:val="24"/>
              </w:rPr>
              <w:t xml:space="preserve"> = ± 0,5 %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E9A3" w14:textId="77777777" w:rsidR="00564FA4" w:rsidRPr="00460350" w:rsidRDefault="00564FA4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64FA4" w:rsidRPr="00460350" w14:paraId="5B27E2B2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165A95" w14:textId="18A0D9D8" w:rsidR="00564FA4" w:rsidRPr="00460350" w:rsidRDefault="00564FA4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7.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4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2**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DD57B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1390DF" w14:textId="77777777" w:rsidR="00564FA4" w:rsidRPr="00460350" w:rsidRDefault="00564FA4" w:rsidP="00E50E4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99.107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A995E7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Вычислители, корректоры количества газа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7F0F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Входные и выходные сигналы:</w:t>
            </w:r>
          </w:p>
          <w:p w14:paraId="285F2882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20 мА;</w:t>
            </w:r>
          </w:p>
          <w:p w14:paraId="65A1D6B2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 В;</w:t>
            </w:r>
          </w:p>
          <w:p w14:paraId="0CB651D8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4000 Ом;</w:t>
            </w:r>
          </w:p>
          <w:p w14:paraId="496E8384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50 кГц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33B3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=</w:t>
            </w:r>
            <w:r w:rsidRPr="00460350">
              <w:rPr>
                <w:spacing w:val="-6"/>
                <w:sz w:val="24"/>
                <w:szCs w:val="24"/>
              </w:rPr>
              <w:t xml:space="preserve"> ± 0,01 %; ± 1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имп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A41E36" w14:textId="77777777" w:rsidR="00564FA4" w:rsidRPr="00460350" w:rsidRDefault="00564FA4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564FA4" w:rsidRPr="00460350" w14:paraId="4641516B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0A1C7" w14:textId="77777777" w:rsidR="00564FA4" w:rsidRPr="00460350" w:rsidRDefault="00564FA4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B2455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6DD74D" w14:textId="77777777" w:rsidR="00564FA4" w:rsidRPr="00460350" w:rsidRDefault="00564FA4" w:rsidP="00E50E4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979B8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4C08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0,1</w:t>
            </w:r>
            <w:r w:rsidRPr="00460350">
              <w:rPr>
                <w:spacing w:val="-6"/>
                <w:sz w:val="24"/>
                <w:szCs w:val="24"/>
              </w:rPr>
              <w:br/>
              <w:t>до 16 МПа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8DA0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=</w:t>
            </w:r>
            <w:r w:rsidRPr="00460350">
              <w:rPr>
                <w:spacing w:val="-6"/>
                <w:sz w:val="24"/>
                <w:szCs w:val="24"/>
              </w:rPr>
              <w:t xml:space="preserve"> ± 0,15 %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9E7E1" w14:textId="77777777" w:rsidR="00564FA4" w:rsidRPr="00460350" w:rsidRDefault="00564FA4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64FA4" w:rsidRPr="00460350" w14:paraId="6CDFF72D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55EE" w14:textId="77777777" w:rsidR="00564FA4" w:rsidRPr="00460350" w:rsidRDefault="00564FA4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600F" w14:textId="77777777" w:rsidR="00564FA4" w:rsidRPr="00460350" w:rsidRDefault="00564FA4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D5B3" w14:textId="77777777" w:rsidR="00564FA4" w:rsidRPr="00460350" w:rsidRDefault="00564FA4" w:rsidP="00E50E4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FAFC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6FE9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z w:val="24"/>
                <w:szCs w:val="24"/>
              </w:rPr>
              <w:t xml:space="preserve">от минус 30 </w:t>
            </w:r>
            <w:r w:rsidRPr="00460350">
              <w:rPr>
                <w:sz w:val="24"/>
                <w:szCs w:val="24"/>
              </w:rPr>
              <w:sym w:font="Symbol" w:char="F0B0"/>
            </w:r>
            <w:r w:rsidRPr="00460350">
              <w:rPr>
                <w:sz w:val="24"/>
                <w:szCs w:val="24"/>
              </w:rPr>
              <w:t>С до 70 </w:t>
            </w:r>
            <w:r w:rsidRPr="00460350">
              <w:rPr>
                <w:sz w:val="24"/>
                <w:szCs w:val="24"/>
              </w:rPr>
              <w:sym w:font="Symbol" w:char="F0B0"/>
            </w:r>
            <w:r w:rsidRPr="00460350">
              <w:rPr>
                <w:sz w:val="24"/>
                <w:szCs w:val="24"/>
              </w:rPr>
              <w:t>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19BA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=</w:t>
            </w:r>
            <w:r w:rsidRPr="00460350">
              <w:rPr>
                <w:spacing w:val="-6"/>
                <w:sz w:val="24"/>
                <w:szCs w:val="24"/>
              </w:rPr>
              <w:t xml:space="preserve"> ± 0,1 %</w:t>
            </w:r>
          </w:p>
          <w:p w14:paraId="6D7BFDD6" w14:textId="77777777" w:rsidR="00564FA4" w:rsidRPr="00460350" w:rsidRDefault="00564FA4" w:rsidP="00E50E4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=</w:t>
            </w:r>
            <w:r w:rsidRPr="00460350">
              <w:rPr>
                <w:spacing w:val="-6"/>
                <w:sz w:val="24"/>
                <w:szCs w:val="24"/>
              </w:rPr>
              <w:t xml:space="preserve"> ± 0,1 </w:t>
            </w:r>
            <w:r w:rsidRPr="00460350">
              <w:rPr>
                <w:sz w:val="24"/>
                <w:szCs w:val="24"/>
              </w:rPr>
              <w:sym w:font="Symbol" w:char="F0B0"/>
            </w:r>
            <w:r w:rsidRPr="00460350">
              <w:rPr>
                <w:sz w:val="24"/>
                <w:szCs w:val="24"/>
              </w:rPr>
              <w:t>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F1F4" w14:textId="77777777" w:rsidR="00564FA4" w:rsidRPr="00460350" w:rsidRDefault="00564FA4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4D332B39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CE30DC" w14:textId="22C97A51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8.1*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353D44" w14:textId="266635DE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C2F45" w14:textId="29AA76C0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99.008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2E548B" w14:textId="2B17B331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Вискозиметры для определения: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E1052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74D9A1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CDC60A" w14:textId="2576571A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41BFAD48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2529F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888FC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C029E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1D6B" w14:textId="7167787F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-условной вязкости материалов типа ВЗ</w:t>
            </w:r>
          </w:p>
        </w:tc>
        <w:tc>
          <w:tcPr>
            <w:tcW w:w="21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90A7" w14:textId="29869C12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 до 300 с</w:t>
            </w:r>
          </w:p>
        </w:tc>
        <w:tc>
          <w:tcPr>
            <w:tcW w:w="2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2292" w14:textId="2C1E22CD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3 %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B14F3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4E5E53E2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8BA8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6B20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5BDA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01E5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-динамической вязкости</w:t>
            </w:r>
          </w:p>
          <w:p w14:paraId="32E2961E" w14:textId="77777777" w:rsidR="001010DC" w:rsidRPr="00460350" w:rsidRDefault="001010DC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</w:p>
          <w:p w14:paraId="39A5D444" w14:textId="77777777" w:rsidR="001010DC" w:rsidRPr="00460350" w:rsidRDefault="001010DC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</w:p>
          <w:p w14:paraId="1AB0A100" w14:textId="13C4D427" w:rsidR="001010DC" w:rsidRPr="00460350" w:rsidRDefault="001010DC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D419" w14:textId="77777777" w:rsidR="003C670B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100 </w:t>
            </w:r>
          </w:p>
          <w:p w14:paraId="051D3892" w14:textId="11593DFD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100000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мПа·с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FC06" w14:textId="3732F4D8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5ADA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81FDF" w:rsidRPr="00460350" w14:paraId="1FEEAFBB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9E4583" w14:textId="6CC33A4F" w:rsidR="00E81FDF" w:rsidRPr="00460350" w:rsidRDefault="00E81FDF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8.2**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DD5A9A" w14:textId="3F4F6779" w:rsidR="00E81FDF" w:rsidRPr="00460350" w:rsidRDefault="00E81FDF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E99FA4" w14:textId="3D3BE4C8" w:rsidR="00E81FDF" w:rsidRPr="00460350" w:rsidRDefault="00E81FDF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99.008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9DFF69" w14:textId="11D555B6" w:rsidR="00E81FDF" w:rsidRPr="00460350" w:rsidRDefault="00E81FDF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Анализаторы молока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вискозиметрические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, счетчики соматических клеток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5F1F" w14:textId="4045D653" w:rsidR="00E81FDF" w:rsidRPr="00460350" w:rsidRDefault="00E81FDF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0,1 до 99,9 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0B65" w14:textId="523BF243" w:rsidR="00E81FDF" w:rsidRPr="00460350" w:rsidRDefault="00E81FDF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5 %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53E116" w14:textId="47F84A3D" w:rsidR="00E81FDF" w:rsidRPr="00460350" w:rsidRDefault="00E81FDF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E81FDF" w:rsidRPr="00460350" w14:paraId="4ECF270B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EA9AB" w14:textId="77777777" w:rsidR="00E81FDF" w:rsidRPr="00460350" w:rsidRDefault="00E81FDF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FD3B9" w14:textId="77777777" w:rsidR="00E81FDF" w:rsidRPr="00460350" w:rsidRDefault="00E81FDF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A286F" w14:textId="77777777" w:rsidR="00E81FDF" w:rsidRPr="00460350" w:rsidRDefault="00E81FDF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E2E6D" w14:textId="77777777" w:rsidR="00E81FDF" w:rsidRPr="00460350" w:rsidRDefault="00E81FDF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5F93" w14:textId="77777777" w:rsidR="00381F78" w:rsidRPr="00460350" w:rsidRDefault="00E81FDF" w:rsidP="00E81FDF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10 </w:t>
            </w:r>
          </w:p>
          <w:p w14:paraId="7FC7C810" w14:textId="1D917320" w:rsidR="00E81FDF" w:rsidRPr="00460350" w:rsidRDefault="00E81FDF" w:rsidP="00E81FDF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1000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тыс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/мл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E260" w14:textId="77777777" w:rsidR="00E81FDF" w:rsidRPr="00460350" w:rsidRDefault="00E81FDF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20 %</w:t>
            </w:r>
          </w:p>
          <w:p w14:paraId="2E52FE0E" w14:textId="7032466C" w:rsidR="00E81FDF" w:rsidRPr="00460350" w:rsidRDefault="00E81FDF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= 10 %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93CD2" w14:textId="77777777" w:rsidR="00E81FDF" w:rsidRPr="00460350" w:rsidRDefault="00E81FDF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81FDF" w:rsidRPr="00460350" w14:paraId="01420D7D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C7FF" w14:textId="77777777" w:rsidR="00E81FDF" w:rsidRPr="00460350" w:rsidRDefault="00E81FDF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37BC" w14:textId="77777777" w:rsidR="00E81FDF" w:rsidRPr="00460350" w:rsidRDefault="00E81FDF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06AE" w14:textId="77777777" w:rsidR="00E81FDF" w:rsidRPr="00460350" w:rsidRDefault="00E81FDF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23D2" w14:textId="77777777" w:rsidR="00E81FDF" w:rsidRPr="00460350" w:rsidRDefault="00E81FDF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7C1E" w14:textId="77777777" w:rsidR="00381F78" w:rsidRPr="00460350" w:rsidRDefault="00E81FDF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1000 </w:t>
            </w:r>
          </w:p>
          <w:p w14:paraId="44E1E443" w14:textId="780BE1EF" w:rsidR="00E81FDF" w:rsidRPr="00460350" w:rsidRDefault="00E81FDF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4000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тыс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/мл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100A" w14:textId="77777777" w:rsidR="00E81FDF" w:rsidRPr="00460350" w:rsidRDefault="00E81FDF" w:rsidP="00E81FDF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25 %</w:t>
            </w:r>
          </w:p>
          <w:p w14:paraId="28FEC84A" w14:textId="265D2966" w:rsidR="00E81FDF" w:rsidRPr="00460350" w:rsidRDefault="00E81FDF" w:rsidP="00E81FDF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= 10 %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9294" w14:textId="77777777" w:rsidR="00E81FDF" w:rsidRPr="00460350" w:rsidRDefault="00E81FDF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81FDF" w:rsidRPr="00460350" w14:paraId="1A058D34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65F61" w14:textId="071932EC" w:rsidR="00E81FDF" w:rsidRPr="00460350" w:rsidRDefault="00E81FDF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8.3**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5CD6D" w14:textId="38822CDD" w:rsidR="00E81FDF" w:rsidRPr="00460350" w:rsidRDefault="00E81FDF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56A97D" w14:textId="3DACB6DE" w:rsidR="00E81FDF" w:rsidRPr="00460350" w:rsidRDefault="00E81FDF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99.008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B0E08C" w14:textId="4A92CAF6" w:rsidR="00E81FDF" w:rsidRPr="00460350" w:rsidRDefault="00E81FDF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Плотномеры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4747" w14:textId="14F6754F" w:rsidR="00E81FDF" w:rsidRPr="00460350" w:rsidRDefault="00E81FDF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0,6 до 1,4 г/см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5601" w14:textId="77777777" w:rsidR="00E81FDF" w:rsidRPr="00460350" w:rsidRDefault="00E81FDF" w:rsidP="00E81FDF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0,0001 г/см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  <w:p w14:paraId="7CF2689F" w14:textId="530D361C" w:rsidR="00E81FDF" w:rsidRPr="00460350" w:rsidRDefault="00E81FDF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СКО = 0,00005 г/см3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4A973" w14:textId="2B6B94A8" w:rsidR="00E81FDF" w:rsidRPr="00460350" w:rsidRDefault="00E81FDF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E81FDF" w:rsidRPr="00460350" w14:paraId="2CD6E8F8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C961" w14:textId="77777777" w:rsidR="00E81FDF" w:rsidRPr="00460350" w:rsidRDefault="00E81FDF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5E09" w14:textId="77777777" w:rsidR="00E81FDF" w:rsidRPr="00460350" w:rsidRDefault="00E81FDF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6A45" w14:textId="77777777" w:rsidR="00E81FDF" w:rsidRPr="00460350" w:rsidRDefault="00E81FDF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9B3A" w14:textId="77777777" w:rsidR="00E81FDF" w:rsidRPr="00460350" w:rsidRDefault="00E81FDF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B088" w14:textId="77777777" w:rsidR="00E81FDF" w:rsidRPr="00460350" w:rsidRDefault="00E81FDF" w:rsidP="00E81FDF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свыше 1,4</w:t>
            </w:r>
          </w:p>
          <w:p w14:paraId="0102E8D3" w14:textId="393E1B83" w:rsidR="00E81FDF" w:rsidRPr="00460350" w:rsidRDefault="00E81FDF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2,0 г/см3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3CB8" w14:textId="77777777" w:rsidR="00E81FDF" w:rsidRPr="00460350" w:rsidRDefault="00E81FDF" w:rsidP="00E81FDF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0,0005 г/см3</w:t>
            </w:r>
          </w:p>
          <w:p w14:paraId="67AA9794" w14:textId="36D0274D" w:rsidR="00E81FDF" w:rsidRPr="00460350" w:rsidRDefault="00E81FDF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СКО = 0,00005 г/см3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FA10" w14:textId="77777777" w:rsidR="00E81FDF" w:rsidRPr="00460350" w:rsidRDefault="00E81FDF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6A8F25F6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1DFB02" w14:textId="10B03FD0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9.1*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334EF9" w14:textId="548CC230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978BB" w14:textId="0BD1BEA6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96259" w14:textId="615B7633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Устройства для отбора проб воздуха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9D97" w14:textId="0CD26DC1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0,2 до 40 л/мин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789A" w14:textId="7FC935D0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7"/>
            </w:r>
            <w:r w:rsidRPr="00460350">
              <w:rPr>
                <w:spacing w:val="-6"/>
                <w:sz w:val="24"/>
                <w:szCs w:val="24"/>
              </w:rPr>
              <w:t xml:space="preserve"> = ± 5 %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FA87A" w14:textId="5932B271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20B9F948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D4D05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0BDBE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BDE7E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351A8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5142" w14:textId="199CF448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0,4 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FF6E" w14:textId="363F5749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1,5 %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9107A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08B274B6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160C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BBBB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A1AA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E175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1228" w14:textId="41341C78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1,0 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5B66" w14:textId="073503D6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5435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62413203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56E08C" w14:textId="2A2FCEB1" w:rsidR="00FC1AB1" w:rsidRPr="00460350" w:rsidRDefault="00FC1AB1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9.2**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11F7F" w14:textId="47254D89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520D4C" w14:textId="6C559952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D5055D" w14:textId="36181AC5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Газоанализаторы, приборы для определения кон</w:t>
            </w:r>
            <w:r w:rsidR="009526A4" w:rsidRPr="00460350">
              <w:rPr>
                <w:spacing w:val="-6"/>
                <w:sz w:val="24"/>
                <w:szCs w:val="24"/>
              </w:rPr>
              <w:t>центрации компо</w:t>
            </w:r>
            <w:r w:rsidRPr="00460350">
              <w:rPr>
                <w:spacing w:val="-6"/>
                <w:sz w:val="24"/>
                <w:szCs w:val="24"/>
              </w:rPr>
              <w:t>нентов газовых сред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71B7" w14:textId="3FC8BD8B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 до 100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об.д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%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4B80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0,0005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об.д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%</w:t>
            </w:r>
          </w:p>
          <w:p w14:paraId="0C86446A" w14:textId="3F892459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7"/>
            </w:r>
            <w:r w:rsidRPr="00460350">
              <w:rPr>
                <w:spacing w:val="-6"/>
                <w:sz w:val="24"/>
                <w:szCs w:val="24"/>
              </w:rPr>
              <w:t xml:space="preserve"> = ± 2 %; </w:t>
            </w: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2 %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B3C33" w14:textId="08F488D9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1B2FA39E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9E205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09C5A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BB0DED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1FFC9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8ED3" w14:textId="37044F41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°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C</w:t>
            </w:r>
            <w:r w:rsidRPr="00460350">
              <w:rPr>
                <w:spacing w:val="-6"/>
                <w:sz w:val="24"/>
                <w:szCs w:val="24"/>
              </w:rPr>
              <w:t xml:space="preserve"> до 125 °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C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EF19" w14:textId="01DE55F6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2,0 °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C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65FA2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2729E30E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64BA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F80D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0BAC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B68D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1793" w14:textId="77777777" w:rsidR="00162DAD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 </w:t>
            </w:r>
          </w:p>
          <w:p w14:paraId="70101CCE" w14:textId="1B43EB64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10000 об/мин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FA24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30 об/мин</w:t>
            </w:r>
          </w:p>
          <w:p w14:paraId="352E0605" w14:textId="3B61523F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2,5 %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B8F8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1C83B505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53B9" w14:textId="1C3EA43F" w:rsidR="00FC1AB1" w:rsidRPr="00460350" w:rsidRDefault="00FC1AB1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9.3**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9BC7" w14:textId="4F6D9C78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E447" w14:textId="19F883C1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6077" w14:textId="29CD069A" w:rsidR="00B21E8F" w:rsidRPr="00460350" w:rsidRDefault="00FC1AB1" w:rsidP="001010DC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Сигнализаторы взрывоопасных концентраций газов и паров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EA96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0 % НКПР</w:t>
            </w:r>
          </w:p>
          <w:p w14:paraId="3A97ABEB" w14:textId="0DCB421B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100 % НКПР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AF78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5,0 % НКПР</w:t>
            </w:r>
          </w:p>
          <w:p w14:paraId="67AB256B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6BEA" w14:textId="2832A09C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7B8A2951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B527" w14:textId="5196AB83" w:rsidR="00FC1AB1" w:rsidRPr="00460350" w:rsidRDefault="00FC1AB1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9.4**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6C44" w14:textId="2A72809D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310A" w14:textId="412DAAF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1948" w14:textId="682331A8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Хроматографы газовые, жидкостные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D864" w14:textId="544A38FD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0 % до 100 %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1C46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</w:t>
            </w:r>
            <w:proofErr w:type="spellStart"/>
            <w:r w:rsidRPr="00460350">
              <w:rPr>
                <w:spacing w:val="-6"/>
                <w:sz w:val="24"/>
                <w:szCs w:val="24"/>
                <w:vertAlign w:val="subscript"/>
                <w:lang w:val="en-US"/>
              </w:rPr>
              <w:t>h,S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= 1,0 %</w:t>
            </w:r>
          </w:p>
          <w:p w14:paraId="473E8584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ОСКО</w:t>
            </w:r>
            <w:r w:rsidRPr="00460350">
              <w:rPr>
                <w:spacing w:val="-6"/>
                <w:sz w:val="24"/>
                <w:szCs w:val="24"/>
                <w:vertAlign w:val="subscript"/>
              </w:rPr>
              <w:t>t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= 0,1 %</w:t>
            </w:r>
          </w:p>
          <w:p w14:paraId="42A34A45" w14:textId="244ADCD6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  <w:vertAlign w:val="subscript"/>
                <w:lang w:val="en-US"/>
              </w:rPr>
              <w:t>t</w:t>
            </w:r>
            <w:r w:rsidRPr="00460350">
              <w:rPr>
                <w:spacing w:val="-6"/>
                <w:sz w:val="24"/>
                <w:szCs w:val="24"/>
              </w:rPr>
              <w:t>= ± 1,0 %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2005" w14:textId="57CD4558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11316421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54C5AC" w14:textId="2F6505A7" w:rsidR="00FC1AB1" w:rsidRPr="00460350" w:rsidRDefault="00FC1AB1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9.5**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301F44" w14:textId="57D533A1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2C4DFF" w14:textId="1E8C9D24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A21158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Анализаторы влажности:</w:t>
            </w:r>
          </w:p>
          <w:p w14:paraId="68803A8D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зерна; сырья льна;</w:t>
            </w:r>
          </w:p>
          <w:p w14:paraId="1A532E68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b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пиломатериалов;</w:t>
            </w:r>
          </w:p>
          <w:p w14:paraId="0EB8DE65" w14:textId="042816F0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твердых, сыпучих, пастообразных веществ;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895A" w14:textId="1104AFC9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2 % до 45 %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3888" w14:textId="7BD86724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1,0 %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579664" w14:textId="78EA1B1B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36776D89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880D9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3DE25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8E1F0F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A78C4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A37C" w14:textId="1EB1E555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10 % до 50 %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B34C" w14:textId="29B7A913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1,5 %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64FFD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1C8B22A8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F7BD6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E6B14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EA9CB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4AE2E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07F6" w14:textId="20BD35CA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7 % до 30 %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158C" w14:textId="15C5470D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2,0 %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08A01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3DECF8D9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FC435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6C8C4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10B28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5AC10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B3EE" w14:textId="471375EC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0 % до 100 %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B4AA" w14:textId="509FB773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0,02 %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C9355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6E9EAF72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29D3CC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AF1186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02867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AF8BF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7EA5" w14:textId="58BD918A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210 г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4FD1" w14:textId="7B852EF9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0,0005 г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7AD087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2FDBA59D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DDA7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3DCF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2F00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F60E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55E0" w14:textId="186D418B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°С до 230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1D3D" w14:textId="32782C3E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5,0 °С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5CBD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7CBBDC39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902F7C" w14:textId="4DFC6168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9.6*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7A943F" w14:textId="66319F6E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5F373" w14:textId="12E7EFFB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A97651" w14:textId="1A97AF05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Преобразователи лабораторных и </w:t>
            </w:r>
            <w:proofErr w:type="spellStart"/>
            <w:proofErr w:type="gramStart"/>
            <w:r w:rsidRPr="00460350">
              <w:rPr>
                <w:spacing w:val="-6"/>
                <w:sz w:val="24"/>
                <w:szCs w:val="24"/>
              </w:rPr>
              <w:t>промыш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-ленных</w:t>
            </w:r>
            <w:proofErr w:type="gramEnd"/>
            <w:r w:rsidRPr="00460350">
              <w:rPr>
                <w:spacing w:val="-6"/>
                <w:sz w:val="24"/>
                <w:szCs w:val="24"/>
              </w:rPr>
              <w:t xml:space="preserve"> рН-метров (вторичные приборы) без электродных систем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EA2C" w14:textId="48222490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 до 20,00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рХ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;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97A3" w14:textId="60E188AB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0,01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рХ</w:t>
            </w:r>
            <w:proofErr w:type="spellEnd"/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663995" w14:textId="481EC85B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597C3871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CF9F5C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18714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7F15E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37A97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1A39" w14:textId="2934F720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2000</w:t>
            </w:r>
          </w:p>
          <w:p w14:paraId="4982CBB8" w14:textId="1F90C803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2000 мВ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3C05" w14:textId="1055E3A0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2 мВ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E14E0E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7C1696A0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31FB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3258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0A5F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C564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7855" w14:textId="6FF956CC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10 °С</w:t>
            </w:r>
          </w:p>
          <w:p w14:paraId="213666DF" w14:textId="791E0042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150 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2ED0" w14:textId="0EFCEAB3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0,5 °С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A513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2299DA0C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5EFC" w14:textId="034EC8B1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9.7*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9AFF" w14:textId="0075E8F9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2459" w14:textId="59F48F64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199D" w14:textId="398309E1" w:rsidR="00B21E8F" w:rsidRPr="00460350" w:rsidRDefault="00FC1AB1" w:rsidP="001010DC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Электроды измерительные рН-метров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671D" w14:textId="64EDB636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14,0 рН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215E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0,2 рН</w:t>
            </w:r>
          </w:p>
          <w:p w14:paraId="0342A8FE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C9A7" w14:textId="5FF9141D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0EB713E6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2894" w14:textId="208304C5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9.8*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8EA1" w14:textId="5D5AC578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A0A9" w14:textId="7831A9C5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5C12" w14:textId="731EBE99" w:rsidR="00B21E8F" w:rsidRPr="00460350" w:rsidRDefault="00FC1AB1" w:rsidP="001010DC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Электроды вспомогательные рН-метров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EEDC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23D7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3 мВ</w:t>
            </w:r>
          </w:p>
          <w:p w14:paraId="722A6355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A5EB" w14:textId="71857A31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6B9E132C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EC36" w14:textId="03C4C923" w:rsidR="00FC1AB1" w:rsidRPr="00460350" w:rsidRDefault="00FC1AB1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9.9**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B28D" w14:textId="3214CF22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AA63" w14:textId="6A178BF3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3F4E" w14:textId="24422C31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Установка для поверки комплекта рН- метра УПКП-1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0F00" w14:textId="77777777" w:rsidR="00387309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минус 2,1 </w:t>
            </w:r>
          </w:p>
          <w:p w14:paraId="0E1B54AD" w14:textId="22DB7E82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2,1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334F" w14:textId="13FE831C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0,0002 В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3BF6" w14:textId="299EB662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048E303A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1AA77" w14:textId="1F00FBB3" w:rsidR="00FC1AB1" w:rsidRPr="00460350" w:rsidRDefault="00FC1AB1" w:rsidP="00A6422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9.10**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F56FB8" w14:textId="733143CC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CBD38A" w14:textId="32D8FD2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7F2BFA" w14:textId="79E58E62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Лабораторные рН-метры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8F5E" w14:textId="77777777" w:rsidR="00F60F84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минус 1 </w:t>
            </w:r>
          </w:p>
          <w:p w14:paraId="17C6DD4E" w14:textId="61DDAF2F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14,00 рН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B7C0" w14:textId="327D339E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0,05 рН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A265A" w14:textId="48C78C2B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76CFDC36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137F59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096CB9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9CC48F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D6323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EAF2" w14:textId="4B83B796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2000</w:t>
            </w:r>
          </w:p>
          <w:p w14:paraId="0741109B" w14:textId="72250BF8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2000 мВ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22EE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3 мВ</w:t>
            </w:r>
          </w:p>
          <w:p w14:paraId="6626CA72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163D5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74D6FD70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EA41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85FA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6A6F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2161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9E55" w14:textId="1726C97D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20 °С</w:t>
            </w:r>
          </w:p>
          <w:p w14:paraId="1908749C" w14:textId="16580B68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120 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4D93" w14:textId="4ABA573E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0,3 °С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F67D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57DA8DB8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AF6D80" w14:textId="767BBF75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9.11*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088BFC" w14:textId="046CCFC3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EF1D24" w14:textId="18013DB2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3D9259" w14:textId="54FE3649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Преобразователи промышленных и лабораторных иономеров без электродных систем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6450" w14:textId="460C8BA3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3000</w:t>
            </w:r>
          </w:p>
          <w:p w14:paraId="5F241082" w14:textId="6A55D423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3000 мВ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1302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1 мВ</w:t>
            </w:r>
          </w:p>
          <w:p w14:paraId="059A4391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EBA37" w14:textId="2A591ACD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0EFB917D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B76BF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A786BC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88BD3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8F9F7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1058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20,00</w:t>
            </w:r>
          </w:p>
          <w:p w14:paraId="70AA4A2D" w14:textId="4AC4F90D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до 20,00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рХ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55F2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0,01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рХ</w:t>
            </w:r>
            <w:proofErr w:type="spellEnd"/>
          </w:p>
          <w:p w14:paraId="4FEC8B32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4D7E7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5BED04BB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C719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E139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2B10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91B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6289" w14:textId="79B84071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10 °С</w:t>
            </w:r>
          </w:p>
          <w:p w14:paraId="4111C7E9" w14:textId="315FEB20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150 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0D16" w14:textId="47CBFDCC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0,5 °С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DDDB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69C35F8A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8126" w14:textId="073523ED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9.12*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64AB" w14:textId="1CAFF911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FA78" w14:textId="19A45918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4094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Электроды измерительные иономеров</w:t>
            </w:r>
          </w:p>
          <w:p w14:paraId="48219B4B" w14:textId="3DA066DE" w:rsidR="00B21E8F" w:rsidRPr="00460350" w:rsidRDefault="00B21E8F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73F2" w14:textId="58C9015E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 до 6,0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рХ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5DFF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0,2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рХ</w:t>
            </w:r>
            <w:proofErr w:type="spellEnd"/>
          </w:p>
          <w:p w14:paraId="1F1FF3BE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77EC" w14:textId="3765E165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09D99F7F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40C20" w14:textId="7CC880DB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9.13*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F202BD" w14:textId="33045AD4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5FE1B5" w14:textId="3B2C16A6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629673" w14:textId="2C8D2750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Лабораторные иономеры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8E5F" w14:textId="07A64F8D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 до 7,0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рХ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AF20" w14:textId="12467A3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0,03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рХ</w:t>
            </w:r>
            <w:proofErr w:type="spellEnd"/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272595" w14:textId="5A84BF00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3993D858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E9064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61981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D4726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EF5C1D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A02D" w14:textId="77DF6BED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1 до 14 рН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771" w14:textId="513C59A2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0,04 рН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4CB3A1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250FE4CC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E2BDC7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74B8B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9DB95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A98C91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3109" w14:textId="3E29F012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3000</w:t>
            </w:r>
          </w:p>
          <w:p w14:paraId="39825B50" w14:textId="69EBAB5E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3000 мВ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D980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1,0 мВ</w:t>
            </w:r>
          </w:p>
          <w:p w14:paraId="58F5CE39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54974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53FD64A7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E415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C0CF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CB79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A79E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16E3" w14:textId="3B0B35B5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°С до 100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EF0A" w14:textId="38182ED4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0,5 °С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0DC0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67A26FFE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DD59A6" w14:textId="5DAF5623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9.14*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51A75" w14:textId="2A886804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94DCBC" w14:textId="7C1062B0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E4F729" w14:textId="111A2445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Имитаторы электродной системы рН</w:t>
            </w:r>
            <w:r w:rsidRPr="00460350">
              <w:rPr>
                <w:spacing w:val="-6"/>
                <w:sz w:val="24"/>
                <w:szCs w:val="24"/>
              </w:rPr>
              <w:noBreakHyphen/>
              <w:t>метров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1F9B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2011,0</w:t>
            </w:r>
          </w:p>
          <w:p w14:paraId="3BEA91B9" w14:textId="24BB43AB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2011,0 мВ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95BF" w14:textId="67D6B57F" w:rsidR="00657120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(0,005</w:t>
            </w:r>
            <w:r w:rsidR="00657120" w:rsidRPr="0046035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U</w:t>
            </w:r>
            <w:r w:rsidRPr="00460350">
              <w:rPr>
                <w:spacing w:val="-6"/>
                <w:sz w:val="24"/>
                <w:szCs w:val="24"/>
                <w:vertAlign w:val="subscript"/>
                <w:lang w:val="en-US"/>
              </w:rPr>
              <w:t>x</w:t>
            </w:r>
            <w:proofErr w:type="spellEnd"/>
            <w:r w:rsidR="00657120" w:rsidRPr="00460350">
              <w:rPr>
                <w:spacing w:val="-6"/>
                <w:sz w:val="24"/>
                <w:szCs w:val="24"/>
                <w:vertAlign w:val="subscript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+</w:t>
            </w:r>
            <w:r w:rsidR="00657120" w:rsidRPr="00460350">
              <w:rPr>
                <w:spacing w:val="-6"/>
                <w:sz w:val="24"/>
                <w:szCs w:val="24"/>
              </w:rPr>
              <w:t xml:space="preserve"> </w:t>
            </w:r>
          </w:p>
          <w:p w14:paraId="30E53808" w14:textId="76C755A5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0,1</w:t>
            </w:r>
            <w:r w:rsidRPr="00460350">
              <w:rPr>
                <w:spacing w:val="-6"/>
                <w:sz w:val="24"/>
                <w:szCs w:val="24"/>
              </w:rPr>
              <w:t>) мВ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34BDE" w14:textId="31A03EA3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48525340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C69F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B5D3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476D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1064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A677" w14:textId="1950A248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 °С до 50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10C7" w14:textId="456E6A70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1,0 °С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6B33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582B1BE8" w14:textId="77777777" w:rsidTr="00DF72DB">
        <w:trPr>
          <w:cantSplit/>
          <w:trHeight w:val="227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B50823" w14:textId="08DA79DD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9.15*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5E462" w14:textId="4081B9F3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1749E3" w14:textId="7160D708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2E6D1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Нитратомеры</w:t>
            </w:r>
            <w:proofErr w:type="spellEnd"/>
          </w:p>
          <w:p w14:paraId="21DDEE37" w14:textId="77777777" w:rsidR="001010DC" w:rsidRPr="00460350" w:rsidRDefault="001010DC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</w:p>
          <w:p w14:paraId="5A088B6C" w14:textId="77777777" w:rsidR="001010DC" w:rsidRPr="00460350" w:rsidRDefault="001010DC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</w:p>
          <w:p w14:paraId="14D9871A" w14:textId="77777777" w:rsidR="001010DC" w:rsidRPr="00460350" w:rsidRDefault="001010DC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</w:p>
          <w:p w14:paraId="217A4B7B" w14:textId="32EE2CDB" w:rsidR="001010DC" w:rsidRPr="00460350" w:rsidRDefault="001010DC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6222" w14:textId="15B02CCD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0,35 до 4,70 pNO</w:t>
            </w:r>
            <w:r w:rsidRPr="00460350">
              <w:rPr>
                <w:spacing w:val="-6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91E3" w14:textId="22B37A88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0044"/>
            </w:r>
            <w:r w:rsidRPr="00460350">
              <w:rPr>
                <w:spacing w:val="-6"/>
                <w:sz w:val="24"/>
                <w:szCs w:val="24"/>
              </w:rPr>
              <w:t xml:space="preserve"> = ± 0,04 pNO</w:t>
            </w:r>
            <w:r w:rsidRPr="00460350">
              <w:rPr>
                <w:spacing w:val="-6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A47BB9" w14:textId="6B8FD2AC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51758B1A" w14:textId="77777777" w:rsidTr="00DF72DB">
        <w:trPr>
          <w:cantSplit/>
          <w:trHeight w:val="227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1A50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4B99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12F0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3976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2728" w14:textId="2566487A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 °С до 50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E15A" w14:textId="5FF7369A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1,5 °С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1FE5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7BFA2FB9" w14:textId="77777777" w:rsidTr="00DF72DB">
        <w:trPr>
          <w:cantSplit/>
          <w:trHeight w:val="227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E8E58" w14:textId="7EFE40BB" w:rsidR="00FC1AB1" w:rsidRPr="00460350" w:rsidRDefault="00FC1AB1" w:rsidP="0085446D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9.16**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7AD86" w14:textId="6EF14F9E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88A234" w14:textId="735F2A3B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C38B64" w14:textId="30AF3FD1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Титраторы лабораторные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67C0" w14:textId="4E2FF0CB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14 рН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0439" w14:textId="20357A9C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4</w:t>
            </w:r>
            <w:r w:rsidRPr="00460350">
              <w:rPr>
                <w:spacing w:val="-6"/>
                <w:sz w:val="24"/>
                <w:szCs w:val="24"/>
              </w:rPr>
              <w:t xml:space="preserve"> рН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82BF85" w14:textId="0791FA10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07C8D5E7" w14:textId="77777777" w:rsidTr="00DF72DB">
        <w:trPr>
          <w:cantSplit/>
          <w:trHeight w:val="22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66C37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8252EC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B3F284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B7011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C08E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0 % до 100 %</w:t>
            </w:r>
          </w:p>
          <w:p w14:paraId="5061E5EC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4CB72C45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5C82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δ = ± 1,0 %</w:t>
            </w:r>
          </w:p>
          <w:p w14:paraId="5FEFD5E5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7"/>
            </w:r>
            <w:r w:rsidRPr="00460350">
              <w:rPr>
                <w:spacing w:val="-6"/>
                <w:sz w:val="24"/>
                <w:szCs w:val="24"/>
              </w:rPr>
              <w:t xml:space="preserve"> = ± 0,15 %</w:t>
            </w:r>
          </w:p>
          <w:p w14:paraId="2A2A22B8" w14:textId="0EED96E6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= 1,0 %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2A38B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6F7D01C2" w14:textId="77777777" w:rsidTr="00DF72DB">
        <w:trPr>
          <w:cantSplit/>
          <w:trHeight w:val="227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BE37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2564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25E5" w14:textId="77777777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C7B7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559B" w14:textId="763B93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2000</w:t>
            </w:r>
          </w:p>
          <w:p w14:paraId="302D8555" w14:textId="66952820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2000 мВ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A069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1,0 мВ</w:t>
            </w:r>
          </w:p>
          <w:p w14:paraId="5D60DD27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01C0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621A9C58" w14:textId="77777777" w:rsidTr="00DF72DB">
        <w:trPr>
          <w:cantSplit/>
          <w:trHeight w:val="227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118C" w14:textId="5FD16435" w:rsidR="00FC1AB1" w:rsidRPr="00460350" w:rsidRDefault="00FC1AB1" w:rsidP="0085446D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9.17**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D019" w14:textId="281185BA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1751" w14:textId="3A1472E3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35CC" w14:textId="7820B441" w:rsidR="00B21E8F" w:rsidRPr="00460350" w:rsidRDefault="00FC1AB1" w:rsidP="001010DC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Анализаторы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вольтамперометрические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и полярографы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B5DD" w14:textId="5D2B2908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-4</w:t>
            </w:r>
            <w:r w:rsidRPr="00460350">
              <w:rPr>
                <w:spacing w:val="-6"/>
                <w:sz w:val="24"/>
                <w:szCs w:val="24"/>
              </w:rPr>
              <w:t xml:space="preserve"> до 1 мг/дм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04B3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0064"/>
            </w:r>
            <w:r w:rsidRPr="00460350">
              <w:rPr>
                <w:spacing w:val="-6"/>
                <w:sz w:val="24"/>
                <w:szCs w:val="24"/>
              </w:rPr>
              <w:t xml:space="preserve"> = ± 15 %</w:t>
            </w:r>
          </w:p>
          <w:p w14:paraId="599CC88F" w14:textId="77777777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F7BA" w14:textId="103641FB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7613EC32" w14:textId="77777777" w:rsidTr="00DF72DB">
        <w:trPr>
          <w:cantSplit/>
          <w:trHeight w:val="227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FF87" w14:textId="3794BADC" w:rsidR="00FC1AB1" w:rsidRPr="00460350" w:rsidRDefault="00FC1AB1" w:rsidP="0085446D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9.18**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A00D" w14:textId="06C79F6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13E7" w14:textId="6799CD92" w:rsidR="00FC1AB1" w:rsidRPr="00460350" w:rsidRDefault="00FC1AB1" w:rsidP="00FC1AB1">
            <w:pPr>
              <w:widowControl w:val="0"/>
              <w:spacing w:line="235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3E16" w14:textId="19B00A37" w:rsidR="00B21E8F" w:rsidRPr="00460350" w:rsidRDefault="00FC1AB1" w:rsidP="001010DC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Анализаторы содержания азота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C289" w14:textId="1EBF9A08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0,</w:t>
            </w:r>
            <w:r w:rsidRPr="00460350">
              <w:rPr>
                <w:spacing w:val="-6"/>
                <w:sz w:val="24"/>
                <w:szCs w:val="24"/>
              </w:rPr>
              <w:t>1 до 200 мг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D4DD" w14:textId="3784E605" w:rsidR="00FC1AB1" w:rsidRPr="00460350" w:rsidRDefault="00FC1AB1" w:rsidP="00FC1AB1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,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0</w:t>
            </w:r>
            <w:r w:rsidRPr="00460350">
              <w:rPr>
                <w:spacing w:val="-6"/>
                <w:sz w:val="24"/>
                <w:szCs w:val="24"/>
              </w:rPr>
              <w:t xml:space="preserve">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0CFB" w14:textId="307DF2F2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B21E8F" w:rsidRPr="00460350" w14:paraId="536F702F" w14:textId="77777777" w:rsidTr="00DF72DB">
        <w:trPr>
          <w:cantSplit/>
          <w:trHeight w:val="507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993C3" w14:textId="4B87E623" w:rsidR="00B21E8F" w:rsidRPr="00460350" w:rsidRDefault="00B21E8F" w:rsidP="0085446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9.19**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66DC5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DCE72" w14:textId="77777777" w:rsidR="00B21E8F" w:rsidRPr="00460350" w:rsidRDefault="00B21E8F" w:rsidP="002D0E5A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A5C7E0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Анализаторы содержания:</w:t>
            </w:r>
          </w:p>
          <w:p w14:paraId="0DF1BBC3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углерода</w:t>
            </w:r>
          </w:p>
          <w:p w14:paraId="0DBCE416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2286D4F8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29A4F1AE" w14:textId="77777777" w:rsidR="00B21E8F" w:rsidRPr="00460350" w:rsidRDefault="00B21E8F" w:rsidP="002D0E5A">
            <w:pPr>
              <w:widowControl w:val="0"/>
              <w:shd w:val="clear" w:color="auto" w:fill="FFFFFF"/>
              <w:spacing w:line="235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серы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73E8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05E36101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7F0D0F0B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4 до 2000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рр</w:t>
            </w:r>
            <w:proofErr w:type="spellEnd"/>
            <w:r w:rsidRPr="00460350">
              <w:rPr>
                <w:spacing w:val="-6"/>
                <w:sz w:val="24"/>
                <w:szCs w:val="24"/>
                <w:lang w:val="en-US"/>
              </w:rPr>
              <w:t>m</w:t>
            </w:r>
            <w:r w:rsidRPr="00460350">
              <w:rPr>
                <w:spacing w:val="-6"/>
                <w:sz w:val="24"/>
                <w:szCs w:val="24"/>
              </w:rPr>
              <w:t xml:space="preserve"> 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153A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31C63234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1B80D075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20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ррm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С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C9CAA2" w14:textId="77777777" w:rsidR="00B21E8F" w:rsidRPr="00460350" w:rsidRDefault="00B21E8F" w:rsidP="002D0E5A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B21E8F" w:rsidRPr="00460350" w14:paraId="0CE8C444" w14:textId="77777777" w:rsidTr="00DF72DB">
        <w:trPr>
          <w:cantSplit/>
          <w:trHeight w:val="506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F91EA" w14:textId="77777777" w:rsidR="00B21E8F" w:rsidRPr="00460350" w:rsidRDefault="00B21E8F" w:rsidP="002D0E5A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DABDA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6AF1F" w14:textId="77777777" w:rsidR="00B21E8F" w:rsidRPr="00460350" w:rsidRDefault="00B21E8F" w:rsidP="002D0E5A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92BCC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34C2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2000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ррm</w:t>
            </w:r>
            <w:proofErr w:type="spellEnd"/>
          </w:p>
          <w:p w14:paraId="236ED5DD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4 % 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3B86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1 % 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B8561" w14:textId="77777777" w:rsidR="00B21E8F" w:rsidRPr="00460350" w:rsidRDefault="00B21E8F" w:rsidP="002D0E5A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21E8F" w:rsidRPr="00460350" w14:paraId="79AAC955" w14:textId="77777777" w:rsidTr="00DF72DB">
        <w:trPr>
          <w:cantSplit/>
          <w:trHeight w:val="178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E1900" w14:textId="77777777" w:rsidR="00B21E8F" w:rsidRPr="00460350" w:rsidRDefault="00B21E8F" w:rsidP="002D0E5A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D20CF7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80BCB" w14:textId="77777777" w:rsidR="00B21E8F" w:rsidRPr="00460350" w:rsidRDefault="00B21E8F" w:rsidP="002D0E5A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916BA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CF50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20 до 2000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ррm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S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FF8F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20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ррm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 S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D30670" w14:textId="77777777" w:rsidR="00B21E8F" w:rsidRPr="00460350" w:rsidRDefault="00B21E8F" w:rsidP="002D0E5A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21E8F" w:rsidRPr="00460350" w14:paraId="1015FACE" w14:textId="77777777" w:rsidTr="00DF72DB">
        <w:trPr>
          <w:cantSplit/>
          <w:trHeight w:val="506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AA922" w14:textId="77777777" w:rsidR="00B21E8F" w:rsidRPr="00460350" w:rsidRDefault="00B21E8F" w:rsidP="002D0E5A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73C84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97284" w14:textId="77777777" w:rsidR="00B21E8F" w:rsidRPr="00460350" w:rsidRDefault="00B21E8F" w:rsidP="002D0E5A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4AEE46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AF5F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2000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ррm</w:t>
            </w:r>
            <w:proofErr w:type="spellEnd"/>
          </w:p>
          <w:p w14:paraId="268BB557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0,4% S;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9EAD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1 % S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C250B" w14:textId="77777777" w:rsidR="00B21E8F" w:rsidRPr="00460350" w:rsidRDefault="00B21E8F" w:rsidP="002D0E5A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21E8F" w:rsidRPr="00460350" w14:paraId="5429B0B2" w14:textId="77777777" w:rsidTr="00DF72DB">
        <w:trPr>
          <w:cantSplit/>
          <w:trHeight w:val="22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36237" w14:textId="77777777" w:rsidR="00B21E8F" w:rsidRPr="00460350" w:rsidRDefault="00B21E8F" w:rsidP="002D0E5A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BA65B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C9CAC0" w14:textId="77777777" w:rsidR="00B21E8F" w:rsidRPr="00460350" w:rsidRDefault="00B21E8F" w:rsidP="002D0E5A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3EB7D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D5AF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0,01 % S</w:t>
            </w:r>
          </w:p>
          <w:p w14:paraId="2A9B41B0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5,0 % S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7C83" w14:textId="4C95069D" w:rsidR="00C54507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∆= ± (0,046</w:t>
            </w:r>
            <w:r w:rsidR="00657120"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C</w:t>
            </w:r>
            <w:r w:rsidR="00657120"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+</w:t>
            </w:r>
          </w:p>
          <w:p w14:paraId="2133CFBD" w14:textId="7D858738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 0,0032) %</w:t>
            </w:r>
            <w:r w:rsidR="00C54507"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S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B54520" w14:textId="77777777" w:rsidR="00B21E8F" w:rsidRPr="00460350" w:rsidRDefault="00B21E8F" w:rsidP="002D0E5A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21E8F" w:rsidRPr="00460350" w14:paraId="040E1AE8" w14:textId="77777777" w:rsidTr="00DF72DB">
        <w:trPr>
          <w:cantSplit/>
          <w:trHeight w:val="227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6EDC" w14:textId="77777777" w:rsidR="00B21E8F" w:rsidRPr="00460350" w:rsidRDefault="00B21E8F" w:rsidP="002D0E5A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D1BB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A451" w14:textId="77777777" w:rsidR="00B21E8F" w:rsidRPr="00460350" w:rsidRDefault="00B21E8F" w:rsidP="002D0E5A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5F70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30E0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3500 мг/л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FA28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= 2,0 %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C93D" w14:textId="77777777" w:rsidR="00B21E8F" w:rsidRPr="00460350" w:rsidRDefault="00B21E8F" w:rsidP="002D0E5A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21E8F" w:rsidRPr="00460350" w14:paraId="3B5E42CD" w14:textId="77777777" w:rsidTr="00DF72DB">
        <w:trPr>
          <w:cantSplit/>
          <w:trHeight w:val="227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9ABE" w14:textId="248807D2" w:rsidR="00B21E8F" w:rsidRPr="00460350" w:rsidRDefault="00B21E8F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9.20**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0F10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C0D0" w14:textId="77777777" w:rsidR="00B21E8F" w:rsidRPr="00460350" w:rsidRDefault="00B21E8F" w:rsidP="002D0E5A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C9E6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Анализаторы ртути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0CE2" w14:textId="77777777" w:rsidR="00C54507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0,01 </w:t>
            </w:r>
          </w:p>
          <w:p w14:paraId="72494A54" w14:textId="7C326928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10 мкг/дм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6730" w14:textId="77777777" w:rsidR="00B21E8F" w:rsidRPr="00460350" w:rsidRDefault="00B21E8F" w:rsidP="002D0E5A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0064"/>
            </w:r>
            <w:r w:rsidRPr="00460350">
              <w:rPr>
                <w:spacing w:val="-6"/>
                <w:sz w:val="24"/>
                <w:szCs w:val="24"/>
              </w:rPr>
              <w:t xml:space="preserve"> = ± 10 %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5ADA" w14:textId="77777777" w:rsidR="00B21E8F" w:rsidRPr="00460350" w:rsidRDefault="00B21E8F" w:rsidP="002D0E5A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27B5F99A" w14:textId="77777777" w:rsidTr="00DF72DB">
        <w:trPr>
          <w:cantSplit/>
          <w:trHeight w:val="227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3286" w14:textId="1C3B285C" w:rsidR="00FC1AB1" w:rsidRPr="00460350" w:rsidRDefault="00FC1AB1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9.21**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3465" w14:textId="2C784C45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C7F5" w14:textId="5422B8B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BD80" w14:textId="1184A957" w:rsidR="003B3B60" w:rsidRPr="00460350" w:rsidRDefault="00FC1AB1" w:rsidP="001010DC">
            <w:pPr>
              <w:widowControl w:val="0"/>
              <w:shd w:val="clear" w:color="auto" w:fill="FFFFFF"/>
              <w:spacing w:line="216" w:lineRule="auto"/>
              <w:ind w:right="-78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Линия для отбора проб и определения загрязненности свеклы</w:t>
            </w:r>
            <w:r w:rsidR="000C5ED2"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RUPRO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9385" w14:textId="52323C13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100 кг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1BC0" w14:textId="6C378DA6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0,5 кг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64B3" w14:textId="40567C7D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5B3D0122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E0BB6" w14:textId="3D5C627D" w:rsidR="00FC1AB1" w:rsidRPr="00460350" w:rsidRDefault="00FC1AB1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9.22**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5410DE" w14:textId="6D6FC0ED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1806FE" w14:textId="6DC2CFBE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657CD0" w14:textId="77777777" w:rsidR="003B3B60" w:rsidRPr="00460350" w:rsidRDefault="00FC1AB1" w:rsidP="001010DC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Кондуктометры,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концентратомеры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кондуктометрические,</w:t>
            </w:r>
            <w:r w:rsidR="002D0E5A" w:rsidRPr="00460350">
              <w:rPr>
                <w:spacing w:val="-6"/>
                <w:sz w:val="24"/>
                <w:szCs w:val="24"/>
              </w:rPr>
              <w:t xml:space="preserve"> измерители кондукто</w:t>
            </w:r>
            <w:r w:rsidRPr="00460350">
              <w:rPr>
                <w:spacing w:val="-6"/>
                <w:sz w:val="24"/>
                <w:szCs w:val="24"/>
              </w:rPr>
              <w:t>метрические для микробиологических исследований жидких сред</w:t>
            </w:r>
          </w:p>
          <w:p w14:paraId="78D0F8CA" w14:textId="29611B6A" w:rsidR="001010DC" w:rsidRPr="00460350" w:rsidRDefault="001010DC" w:rsidP="001010DC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5845" w14:textId="46258899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100 См/м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FE59" w14:textId="7F87C85C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∆= ± (0,003</w:t>
            </w:r>
            <w:r w:rsidR="00657120"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+</w:t>
            </w:r>
            <w:r w:rsidR="00657120"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0,015χ)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56768" w14:textId="50F29B2E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5029DE31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6E7F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A89F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B539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4745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C356" w14:textId="713DE340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°С до 150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8697" w14:textId="6E440C34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γ = ± 0,5 °С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5295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2D0E5A" w:rsidRPr="00460350" w14:paraId="47931E3B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8B780D" w14:textId="40C414BD" w:rsidR="002D0E5A" w:rsidRPr="00460350" w:rsidRDefault="002D0E5A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9.23**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895E92" w14:textId="3F0203B0" w:rsidR="002D0E5A" w:rsidRPr="00460350" w:rsidRDefault="002D0E5A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FDC454" w14:textId="63CD9D68" w:rsidR="002D0E5A" w:rsidRPr="00460350" w:rsidRDefault="002D0E5A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99.009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1BAAF" w14:textId="09720019" w:rsidR="003B3B60" w:rsidRPr="00460350" w:rsidRDefault="002D0E5A" w:rsidP="001010DC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Приборы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специализи-рованные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определения концентрации паров этанола в выдыхаемом воздухе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F83A" w14:textId="77777777" w:rsidR="002D0E5A" w:rsidRPr="00460350" w:rsidRDefault="002D0E5A" w:rsidP="002D0E5A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0 ‰ до 3,0 ‰</w:t>
            </w:r>
          </w:p>
          <w:p w14:paraId="7743A243" w14:textId="0B2ACB46" w:rsidR="002D0E5A" w:rsidRPr="00460350" w:rsidRDefault="002D0E5A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1BE6" w14:textId="77777777" w:rsidR="002D0E5A" w:rsidRPr="00460350" w:rsidRDefault="002D0E5A" w:rsidP="002D0E5A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7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15 %</w:t>
            </w:r>
          </w:p>
          <w:p w14:paraId="4EC1F1A3" w14:textId="77777777" w:rsidR="002D0E5A" w:rsidRPr="00460350" w:rsidRDefault="002D0E5A" w:rsidP="002D0E5A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10 %</w:t>
            </w:r>
          </w:p>
          <w:p w14:paraId="78B4EA9C" w14:textId="015FE511" w:rsidR="002D0E5A" w:rsidRPr="00460350" w:rsidRDefault="002D0E5A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0,1 ‰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4FB1" w14:textId="295CE189" w:rsidR="002D0E5A" w:rsidRPr="00460350" w:rsidRDefault="002D0E5A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2D0E5A" w:rsidRPr="00460350" w14:paraId="30308FE1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B689" w14:textId="77777777" w:rsidR="002D0E5A" w:rsidRPr="00460350" w:rsidRDefault="002D0E5A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6263" w14:textId="77777777" w:rsidR="002D0E5A" w:rsidRPr="00460350" w:rsidRDefault="002D0E5A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47C8" w14:textId="77777777" w:rsidR="002D0E5A" w:rsidRPr="00460350" w:rsidRDefault="002D0E5A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9901" w14:textId="77777777" w:rsidR="002D0E5A" w:rsidRPr="00460350" w:rsidRDefault="002D0E5A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6A93" w14:textId="56E37166" w:rsidR="002D0E5A" w:rsidRPr="00460350" w:rsidRDefault="002D0E5A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2,5 мг/л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470C" w14:textId="77777777" w:rsidR="002D0E5A" w:rsidRPr="00460350" w:rsidRDefault="002D0E5A" w:rsidP="002D0E5A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0,02 мг/л</w:t>
            </w:r>
          </w:p>
          <w:p w14:paraId="2AA72727" w14:textId="16EC795E" w:rsidR="002D0E5A" w:rsidRPr="00460350" w:rsidRDefault="002D0E5A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10 %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BAEA" w14:textId="77777777" w:rsidR="002D0E5A" w:rsidRPr="00460350" w:rsidRDefault="002D0E5A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58038505" w14:textId="77777777" w:rsidTr="00DF72DB">
        <w:trPr>
          <w:cantSplit/>
          <w:trHeight w:val="454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B1B54" w14:textId="6592834D" w:rsidR="000C5ED2" w:rsidRPr="00460350" w:rsidRDefault="000C5ED2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9.24**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140FC8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AE09D9" w14:textId="64BE7B57" w:rsidR="000C5ED2" w:rsidRPr="00460350" w:rsidRDefault="000C5ED2" w:rsidP="00806452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>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BCD1C1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Анализаторы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иммунофлюоресцентные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: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C7AB28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FE19C3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2F2DFA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0C5ED2" w:rsidRPr="00460350" w14:paraId="7FD0CF96" w14:textId="77777777" w:rsidTr="00DF72DB">
        <w:trPr>
          <w:cantSplit/>
          <w:trHeight w:val="45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2E94F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D4307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160BF" w14:textId="77777777" w:rsidR="000C5ED2" w:rsidRPr="00460350" w:rsidRDefault="000C5ED2" w:rsidP="00806452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6D3C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Флюоресценция</w:t>
            </w:r>
          </w:p>
        </w:tc>
        <w:tc>
          <w:tcPr>
            <w:tcW w:w="21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59F6" w14:textId="77777777" w:rsidR="00162DAD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30,52 </w:t>
            </w:r>
          </w:p>
          <w:p w14:paraId="77E05536" w14:textId="54D8BD8B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9500 RFU</w:t>
            </w:r>
          </w:p>
        </w:tc>
        <w:tc>
          <w:tcPr>
            <w:tcW w:w="2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DE38" w14:textId="77777777" w:rsidR="000C5ED2" w:rsidRPr="00460350" w:rsidRDefault="000C5ED2" w:rsidP="00806452">
            <w:pPr>
              <w:widowControl w:val="0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≤ ± 100 RFU</w:t>
            </w:r>
          </w:p>
          <w:p w14:paraId="3826EFDF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2,0 %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D1CA5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42DF1C7C" w14:textId="77777777" w:rsidTr="00DF72DB">
        <w:trPr>
          <w:cantSplit/>
          <w:trHeight w:val="45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8B20B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30FE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D6352A" w14:textId="77777777" w:rsidR="000C5ED2" w:rsidRPr="00460350" w:rsidRDefault="000C5ED2" w:rsidP="00806452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45BA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Лютеинизирующий гормон (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LH</w:t>
            </w:r>
            <w:r w:rsidRPr="00460350"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D5B2" w14:textId="77777777" w:rsidR="00162DAD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1,02 </w:t>
            </w:r>
          </w:p>
          <w:p w14:paraId="4FF9D69F" w14:textId="5E19A293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до 200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мЕД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/мл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7AE3" w14:textId="77777777" w:rsidR="000C5ED2" w:rsidRPr="00460350" w:rsidRDefault="000C5ED2" w:rsidP="00806452">
            <w:pPr>
              <w:widowControl w:val="0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ОСКО ≤ 10,0 %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62A3C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7E708866" w14:textId="77777777" w:rsidTr="00DF72DB">
        <w:trPr>
          <w:cantSplit/>
          <w:trHeight w:val="45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548EFA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FDBCB3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3CFB7D" w14:textId="77777777" w:rsidR="000C5ED2" w:rsidRPr="00460350" w:rsidRDefault="000C5ED2" w:rsidP="00806452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C9CB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Антиген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креатинкиназы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-МВ (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CK</w:t>
            </w:r>
            <w:r w:rsidRPr="00460350">
              <w:rPr>
                <w:spacing w:val="-6"/>
                <w:sz w:val="24"/>
                <w:szCs w:val="24"/>
              </w:rPr>
              <w:t>-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MB</w:t>
            </w:r>
            <w:r w:rsidRPr="00460350"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535A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2 до 80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нг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/мл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7F08" w14:textId="77777777" w:rsidR="000C5ED2" w:rsidRPr="00460350" w:rsidRDefault="000C5ED2" w:rsidP="00806452">
            <w:pPr>
              <w:widowControl w:val="0"/>
              <w:spacing w:line="228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ОСКО ≤ 10,0 %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FA3FDB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09609594" w14:textId="77777777" w:rsidTr="00DF72DB">
        <w:trPr>
          <w:cantSplit/>
          <w:trHeight w:val="454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BB13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91DA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631C" w14:textId="77777777" w:rsidR="000C5ED2" w:rsidRPr="00460350" w:rsidRDefault="000C5ED2" w:rsidP="00806452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2061" w14:textId="77777777" w:rsidR="000C5ED2" w:rsidRPr="00460350" w:rsidRDefault="000C5ED2" w:rsidP="001010DC">
            <w:pPr>
              <w:widowControl w:val="0"/>
              <w:shd w:val="clear" w:color="auto" w:fill="FFFFFF"/>
              <w:spacing w:line="228" w:lineRule="auto"/>
              <w:ind w:right="-67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Антиген </w:t>
            </w:r>
            <w:r w:rsidRPr="00460350">
              <w:rPr>
                <w:rFonts w:eastAsia="Calibri"/>
                <w:spacing w:val="-6"/>
                <w:sz w:val="24"/>
                <w:szCs w:val="24"/>
                <w:lang w:val="en-US" w:eastAsia="en-US"/>
              </w:rPr>
              <w:t>N</w:t>
            </w: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-концевого натрийуретического </w:t>
            </w:r>
            <w:proofErr w:type="spellStart"/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пропептида</w:t>
            </w:r>
            <w:proofErr w:type="spellEnd"/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 В-типа (</w:t>
            </w:r>
            <w:r w:rsidRPr="00460350">
              <w:rPr>
                <w:rFonts w:eastAsia="Calibri"/>
                <w:spacing w:val="-6"/>
                <w:sz w:val="24"/>
                <w:szCs w:val="24"/>
                <w:lang w:val="en-US" w:eastAsia="en-US"/>
              </w:rPr>
              <w:t>NT</w:t>
            </w: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-</w:t>
            </w:r>
            <w:proofErr w:type="spellStart"/>
            <w:r w:rsidRPr="00460350">
              <w:rPr>
                <w:rFonts w:eastAsia="Calibri"/>
                <w:spacing w:val="-6"/>
                <w:sz w:val="24"/>
                <w:szCs w:val="24"/>
                <w:lang w:val="en-US" w:eastAsia="en-US"/>
              </w:rPr>
              <w:t>proBNP</w:t>
            </w:r>
            <w:proofErr w:type="spellEnd"/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2911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от 50 до 25000 </w:t>
            </w:r>
            <w:proofErr w:type="spellStart"/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пг</w:t>
            </w:r>
            <w:proofErr w:type="spellEnd"/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/мл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4685" w14:textId="77777777" w:rsidR="000C5ED2" w:rsidRPr="00460350" w:rsidRDefault="000C5ED2" w:rsidP="00806452">
            <w:pPr>
              <w:widowControl w:val="0"/>
              <w:spacing w:line="228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ОСКО ≤ 10,0 %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31E3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4EB12DB4" w14:textId="77777777" w:rsidTr="00DF72DB">
        <w:trPr>
          <w:cantSplit/>
          <w:trHeight w:val="567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1AED2" w14:textId="677744AD" w:rsidR="000C5ED2" w:rsidRPr="00460350" w:rsidRDefault="000C5ED2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9.25**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CA953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B89286" w14:textId="2B4BBAB3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>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9C917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Анализаторы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иммунофлуоресцентные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: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0449DA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920983" w14:textId="77777777" w:rsidR="000C5ED2" w:rsidRPr="00460350" w:rsidRDefault="000C5ED2" w:rsidP="00806452">
            <w:pPr>
              <w:widowControl w:val="0"/>
              <w:spacing w:line="228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83ADD8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0C5ED2" w:rsidRPr="00460350" w14:paraId="7900847B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33445A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D23B77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006FF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120C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интенсивность флуоресценции</w:t>
            </w:r>
          </w:p>
        </w:tc>
        <w:tc>
          <w:tcPr>
            <w:tcW w:w="21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0CAF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>от 10 до 100000 RU</w:t>
            </w:r>
          </w:p>
        </w:tc>
        <w:tc>
          <w:tcPr>
            <w:tcW w:w="2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637F" w14:textId="77777777" w:rsidR="000C5ED2" w:rsidRPr="00460350" w:rsidRDefault="000C5ED2" w:rsidP="00806452">
            <w:pPr>
              <w:widowControl w:val="0"/>
              <w:spacing w:line="228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>ОСКО ≤ 2,0 %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2FBBE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30D863B2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E7686F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9E26A3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D43E2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1AEE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простатспецифический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антиген (PSA)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F09C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0,9 до 11,5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нг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/мл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4379" w14:textId="77777777" w:rsidR="000C5ED2" w:rsidRPr="00460350" w:rsidRDefault="000C5ED2" w:rsidP="00806452">
            <w:pPr>
              <w:widowControl w:val="0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5,0 %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F58A4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535BB52E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56E84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DA966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89A2E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8E4E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тиреотропный гормон (TSH)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3735" w14:textId="77777777" w:rsidR="00162DAD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1,3 </w:t>
            </w:r>
          </w:p>
          <w:p w14:paraId="75433DFE" w14:textId="5762FC3B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до 13,0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мМЕ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3C8D" w14:textId="77777777" w:rsidR="000C5ED2" w:rsidRPr="00460350" w:rsidRDefault="000C5ED2" w:rsidP="00806452">
            <w:pPr>
              <w:widowControl w:val="0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5,0 %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5A9B1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3BDBD89B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42834D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3CF6E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297A1E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99DD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витамин D (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vitamin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D)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6B76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19,0 до 90,0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нг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/мл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786B" w14:textId="77777777" w:rsidR="000C5ED2" w:rsidRPr="00460350" w:rsidRDefault="000C5ED2" w:rsidP="00806452">
            <w:pPr>
              <w:widowControl w:val="0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10,0 %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AC5F96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5C60BBB4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18759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8267C1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D32BDB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5B1B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общий трийодтиронин (Т3)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0009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0,5 до 7,5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нг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/мл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4264" w14:textId="77777777" w:rsidR="000C5ED2" w:rsidRPr="00460350" w:rsidRDefault="000C5ED2" w:rsidP="00806452">
            <w:pPr>
              <w:widowControl w:val="0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10,0 %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7F076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1674DE60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DC442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EBF9D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9C73E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943A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свободный тироксин (FT4)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E83E" w14:textId="77777777" w:rsidR="00C77957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0,6 </w:t>
            </w:r>
          </w:p>
          <w:p w14:paraId="3A8C54E7" w14:textId="73927188" w:rsidR="000C5ED2" w:rsidRPr="00460350" w:rsidRDefault="000C5ED2" w:rsidP="00C77957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и свыше 6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нг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дл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07F9" w14:textId="77777777" w:rsidR="000C5ED2" w:rsidRPr="00460350" w:rsidRDefault="000C5ED2" w:rsidP="00806452">
            <w:pPr>
              <w:widowControl w:val="0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5,0 %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89E11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7ACF031A" w14:textId="77777777" w:rsidTr="00DF72DB">
        <w:trPr>
          <w:cantSplit/>
          <w:trHeight w:val="459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C771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073B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195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E8B7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тестостерон (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Testosteron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)</w:t>
            </w:r>
          </w:p>
          <w:p w14:paraId="6409099F" w14:textId="77777777" w:rsidR="003B3B60" w:rsidRPr="00460350" w:rsidRDefault="003B3B60" w:rsidP="001010DC">
            <w:pPr>
              <w:widowControl w:val="0"/>
              <w:shd w:val="clear" w:color="auto" w:fill="FFFFFF"/>
              <w:spacing w:line="228" w:lineRule="auto"/>
              <w:rPr>
                <w:spacing w:val="-6"/>
                <w:sz w:val="24"/>
                <w:szCs w:val="24"/>
                <w:lang w:val="en-US"/>
              </w:rPr>
            </w:pPr>
          </w:p>
          <w:p w14:paraId="2E32975E" w14:textId="77777777" w:rsidR="001010DC" w:rsidRPr="00460350" w:rsidRDefault="001010DC" w:rsidP="001010DC">
            <w:pPr>
              <w:widowControl w:val="0"/>
              <w:shd w:val="clear" w:color="auto" w:fill="FFFFFF"/>
              <w:spacing w:line="228" w:lineRule="auto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D56D" w14:textId="77777777" w:rsidR="00C77957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 xml:space="preserve">от 245,0 </w:t>
            </w:r>
          </w:p>
          <w:p w14:paraId="3BEE1A7B" w14:textId="0E38A7FA" w:rsidR="000C5ED2" w:rsidRPr="00460350" w:rsidRDefault="000C5ED2" w:rsidP="00C7795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и</w:t>
            </w:r>
            <w:r w:rsidR="00C77957" w:rsidRPr="00460350">
              <w:rPr>
                <w:spacing w:val="-6"/>
                <w:sz w:val="24"/>
                <w:szCs w:val="24"/>
                <w:lang w:eastAsia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 xml:space="preserve">свыше </w:t>
            </w: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1500 </w:t>
            </w:r>
            <w:proofErr w:type="spellStart"/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нг</w:t>
            </w:r>
            <w:proofErr w:type="spellEnd"/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/мл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A3E5" w14:textId="77777777" w:rsidR="000C5ED2" w:rsidRPr="00460350" w:rsidRDefault="000C5ED2" w:rsidP="00806452">
            <w:pPr>
              <w:widowControl w:val="0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ОСКО ≤ 5,0 %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5F68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6912B3B3" w14:textId="77777777" w:rsidTr="00DF72DB">
        <w:trPr>
          <w:cantSplit/>
          <w:trHeight w:val="567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946ECF" w14:textId="0CDBCDEA" w:rsidR="000C5ED2" w:rsidRPr="00460350" w:rsidRDefault="000C5ED2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9.26**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6BDD22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0F246A" w14:textId="6EFF3ED4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>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4BFC9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Анализаторы газов крови: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E7495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7B6DFE" w14:textId="77777777" w:rsidR="000C5ED2" w:rsidRPr="00460350" w:rsidRDefault="000C5ED2" w:rsidP="00806452">
            <w:pPr>
              <w:widowControl w:val="0"/>
              <w:spacing w:line="228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377867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0C5ED2" w:rsidRPr="00460350" w14:paraId="47AC4ABE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84C148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7A62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EB69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433B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pH</w:t>
            </w:r>
          </w:p>
        </w:tc>
        <w:tc>
          <w:tcPr>
            <w:tcW w:w="21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97D8" w14:textId="77777777" w:rsidR="00162DAD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6,50 </w:t>
            </w:r>
          </w:p>
          <w:p w14:paraId="6B400FFD" w14:textId="23FF6A31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>до 8,00 ед. pH</w:t>
            </w:r>
          </w:p>
        </w:tc>
        <w:tc>
          <w:tcPr>
            <w:tcW w:w="2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49C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СКО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≤ 0,02 %</w:t>
            </w:r>
          </w:p>
          <w:p w14:paraId="39C554A6" w14:textId="77777777" w:rsidR="000C5ED2" w:rsidRPr="00460350" w:rsidRDefault="000C5ED2" w:rsidP="00806452">
            <w:pPr>
              <w:widowControl w:val="0"/>
              <w:spacing w:line="228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>ОСКО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4D39B9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3EBAAD69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BC4160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4DE5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34B22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3DC8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pCO</w:t>
            </w:r>
            <w:r w:rsidRPr="00460350">
              <w:rPr>
                <w:spacing w:val="-6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E0BE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5 до 200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мм.рт.ст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D6FA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≤ ± 4,2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мм.рт.ст</w:t>
            </w:r>
            <w:proofErr w:type="spellEnd"/>
          </w:p>
          <w:p w14:paraId="65821BB2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1,0 %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D64A3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02131AEF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B7A13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6F814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7F48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A487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рО</w:t>
            </w:r>
            <w:proofErr w:type="spellEnd"/>
            <w:r w:rsidRPr="00460350">
              <w:rPr>
                <w:spacing w:val="-6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D10B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6 до 756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мм.рт.ст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7287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≤ ± 18,8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мм.рт.ст</w:t>
            </w:r>
            <w:proofErr w:type="spellEnd"/>
          </w:p>
          <w:p w14:paraId="301B9596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4,0 %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466EBD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55D0820A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D073C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B5C6B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55A9F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7939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ctHb</w:t>
            </w:r>
            <w:proofErr w:type="spellEnd"/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7C76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25 до 230 г/л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A557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≤ ± 6,0 г/л</w:t>
            </w:r>
          </w:p>
          <w:p w14:paraId="7123D8CA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1,0 %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0A397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26DCA1E2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199D96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BF692B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2831E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F056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sO</w:t>
            </w:r>
            <w:r w:rsidRPr="00460350">
              <w:rPr>
                <w:spacing w:val="-6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F64D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0 % до 100 %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A08A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≤ ± 0,8 %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8D3A8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100BD990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B2A5F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58575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6DB897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3FAA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О</w:t>
            </w:r>
            <w:r w:rsidRPr="00460350">
              <w:rPr>
                <w:spacing w:val="-6"/>
                <w:sz w:val="24"/>
                <w:szCs w:val="24"/>
                <w:vertAlign w:val="subscript"/>
                <w:lang w:val="en-US"/>
              </w:rPr>
              <w:t>2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Hb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292F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0 % до 100 %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D467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≤ ± 0,6 %</w:t>
            </w:r>
          </w:p>
          <w:p w14:paraId="6A535592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06C04C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1F65A5FB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61466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9518A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9F5B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84D6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СО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Hb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DC4A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0 % до 100 %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AE7D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≤ ± 0,6 %</w:t>
            </w:r>
          </w:p>
          <w:p w14:paraId="104DE6AD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738AB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02940EBB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D47F5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E3734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89E63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DCEF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MetHb</w:t>
            </w:r>
            <w:proofErr w:type="spellEnd"/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93AA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0 % до 100 %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CE9A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≤ ± 0,6 %</w:t>
            </w:r>
          </w:p>
          <w:p w14:paraId="1D23CEBA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BE74D0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467F0209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5D423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7EFAB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244B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A335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HHb</w:t>
            </w:r>
            <w:proofErr w:type="spellEnd"/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09F6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0 % до 100 %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F6D0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≤ ± 0,6 %</w:t>
            </w:r>
          </w:p>
          <w:p w14:paraId="3E3C583D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1EB5C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4E07D1F7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DF667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28CCF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0AE4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964A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сК</w:t>
            </w:r>
            <w:proofErr w:type="spellEnd"/>
            <w:r w:rsidRPr="00460350">
              <w:rPr>
                <w:spacing w:val="-6"/>
                <w:sz w:val="24"/>
                <w:szCs w:val="24"/>
                <w:vertAlign w:val="superscript"/>
                <w:lang w:val="en-US"/>
              </w:rPr>
              <w:t>+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7851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0,5 до 20 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7053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≤ ± 0,2 ммоль/л</w:t>
            </w:r>
          </w:p>
          <w:p w14:paraId="4F5F0322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1,0 %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8072C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1796D6F6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EC64D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A3C15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FCFBE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64E6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cNa</w:t>
            </w:r>
            <w:proofErr w:type="spellEnd"/>
            <w:r w:rsidRPr="00460350">
              <w:rPr>
                <w:spacing w:val="-6"/>
                <w:sz w:val="24"/>
                <w:szCs w:val="24"/>
                <w:vertAlign w:val="superscript"/>
                <w:lang w:val="en-US"/>
              </w:rPr>
              <w:t>+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438F" w14:textId="77777777" w:rsidR="00162DAD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100 </w:t>
            </w:r>
          </w:p>
          <w:p w14:paraId="1E5879DD" w14:textId="5383EB86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200 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DC01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≤ ± 4,5 ммоль/л</w:t>
            </w:r>
          </w:p>
          <w:p w14:paraId="36CFE3D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1,0 %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64D6F1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01F60A84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C15511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91B68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D4166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86A6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cCa</w:t>
            </w:r>
            <w:r w:rsidRPr="00460350">
              <w:rPr>
                <w:spacing w:val="-6"/>
                <w:sz w:val="24"/>
                <w:szCs w:val="24"/>
                <w:vertAlign w:val="superscript"/>
                <w:lang w:val="en-US"/>
              </w:rPr>
              <w:t>2+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6913" w14:textId="77777777" w:rsidR="00162DAD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0,11 </w:t>
            </w:r>
          </w:p>
          <w:p w14:paraId="420468AB" w14:textId="528EEC9F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5,00 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4FA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≤ ± 0,08 ммоль/л</w:t>
            </w:r>
          </w:p>
          <w:p w14:paraId="5E6D545F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1,0 %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AA704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655E7C1D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E170F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781A0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4CC8A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95E2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cCl</w:t>
            </w:r>
            <w:proofErr w:type="spellEnd"/>
            <w:r w:rsidRPr="00460350">
              <w:rPr>
                <w:spacing w:val="-6"/>
                <w:sz w:val="24"/>
                <w:szCs w:val="24"/>
                <w:vertAlign w:val="superscript"/>
                <w:lang w:val="en-US"/>
              </w:rPr>
              <w:t>-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A0A0" w14:textId="77777777" w:rsidR="00162DAD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40 </w:t>
            </w:r>
          </w:p>
          <w:p w14:paraId="236DF172" w14:textId="6D252CB2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170 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5CEF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≤ ± 5,5 ммоль/л</w:t>
            </w:r>
          </w:p>
          <w:p w14:paraId="2CFE1158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1,0 %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C329D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1C104521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CC3E85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877A4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B3A08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13E2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cGlu</w:t>
            </w:r>
            <w:proofErr w:type="spellEnd"/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56AD" w14:textId="77777777" w:rsidR="00162DAD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0,22 </w:t>
            </w:r>
          </w:p>
          <w:p w14:paraId="316D89D0" w14:textId="49FC5F0D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41,6 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B9B1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≤ ± 2,0 ммоль/л</w:t>
            </w:r>
            <w:r w:rsidRPr="00460350">
              <w:rPr>
                <w:spacing w:val="-6"/>
                <w:sz w:val="24"/>
                <w:szCs w:val="24"/>
              </w:rPr>
              <w:br/>
              <w:t>ОСКО ≤ 2,0 %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7C9FED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2B8FB37D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CA65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6281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B23A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19DD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cLac</w:t>
            </w:r>
            <w:proofErr w:type="spellEnd"/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191D" w14:textId="77777777" w:rsidR="00162DAD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0,18 </w:t>
            </w:r>
          </w:p>
          <w:p w14:paraId="1C8AEF01" w14:textId="7B0A16DD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30,0 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CA4A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≤ ± 1,0 ммоль/л</w:t>
            </w:r>
          </w:p>
          <w:p w14:paraId="280032F4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1,0 %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8BB7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4B95A1C0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1B9247" w14:textId="73011DA9" w:rsidR="000C5ED2" w:rsidRPr="00460350" w:rsidRDefault="000C5ED2" w:rsidP="002C23D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9.27**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C795F1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D02AF8" w14:textId="15C3E196" w:rsidR="000C5ED2" w:rsidRPr="00460350" w:rsidRDefault="000C5ED2" w:rsidP="00806452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>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0D6600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Анализаторы гематологические: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0EFC26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EBF1BB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A5680E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0C5ED2" w:rsidRPr="00460350" w14:paraId="5EF19192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B1339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D4EB2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50C61A" w14:textId="77777777" w:rsidR="000C5ED2" w:rsidRPr="00460350" w:rsidRDefault="000C5ED2" w:rsidP="00806452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9933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лейкоциты</w:t>
            </w:r>
          </w:p>
        </w:tc>
        <w:tc>
          <w:tcPr>
            <w:tcW w:w="21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3DDB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400 ·10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9</w:t>
            </w:r>
            <w:r w:rsidRPr="00460350">
              <w:rPr>
                <w:spacing w:val="-6"/>
                <w:sz w:val="24"/>
                <w:szCs w:val="24"/>
              </w:rPr>
              <w:t>/L</w:t>
            </w:r>
          </w:p>
        </w:tc>
        <w:tc>
          <w:tcPr>
            <w:tcW w:w="2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A5A5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2,5 %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A6F6E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549FE2EE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A7A3C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034BA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5390D2" w14:textId="77777777" w:rsidR="000C5ED2" w:rsidRPr="00460350" w:rsidRDefault="000C5ED2" w:rsidP="00806452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AC8C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эритроциты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2BAF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15,0 ·10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12</w:t>
            </w:r>
            <w:r w:rsidRPr="00460350">
              <w:rPr>
                <w:spacing w:val="-6"/>
                <w:sz w:val="24"/>
                <w:szCs w:val="24"/>
              </w:rPr>
              <w:t>/L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B496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2,0 %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FFBA6F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3A259562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D19D8E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602F0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FB8D6D" w14:textId="77777777" w:rsidR="000C5ED2" w:rsidRPr="00460350" w:rsidRDefault="000C5ED2" w:rsidP="00806452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5913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гемоглобин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1CDF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30 г/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дл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714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1,5 %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E6C17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51CF9849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0A113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032E4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D1844" w14:textId="77777777" w:rsidR="000C5ED2" w:rsidRPr="00460350" w:rsidRDefault="000C5ED2" w:rsidP="00806452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AE77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гематокрит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C2D4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5,0 % до 70 %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1051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2,0 %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2A9F9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7373BAF6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1218C4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4CCE6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8006A" w14:textId="77777777" w:rsidR="000C5ED2" w:rsidRPr="00460350" w:rsidRDefault="000C5ED2" w:rsidP="00806452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D406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тромбоциты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2DF4" w14:textId="77777777" w:rsidR="006C28A4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5,0 </w:t>
            </w:r>
          </w:p>
          <w:p w14:paraId="2956CB23" w14:textId="7F7EF064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3500,0 ·10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9</w:t>
            </w:r>
            <w:r w:rsidRPr="00460350">
              <w:rPr>
                <w:spacing w:val="-6"/>
                <w:sz w:val="24"/>
                <w:szCs w:val="24"/>
              </w:rPr>
              <w:t>/L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D935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4,0 %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8716A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3F3193F7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D85CD7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6E661E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5067B5" w14:textId="77777777" w:rsidR="000C5ED2" w:rsidRPr="00460350" w:rsidRDefault="000C5ED2" w:rsidP="00806452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8753" w14:textId="77777777" w:rsidR="006C28A4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средний объем </w:t>
            </w:r>
          </w:p>
          <w:p w14:paraId="11A790A7" w14:textId="7DC4CCC4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тромбоцита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20EC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9 до 11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fL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D7CD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5,0 %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F93AF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5D369798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3A14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F8D1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44F6" w14:textId="77777777" w:rsidR="000C5ED2" w:rsidRPr="00460350" w:rsidRDefault="000C5ED2" w:rsidP="00806452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85CE" w14:textId="77777777" w:rsidR="000C5ED2" w:rsidRPr="00460350" w:rsidRDefault="000C5ED2" w:rsidP="00806452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ширина распределения</w:t>
            </w:r>
            <w:r w:rsidRPr="00460350">
              <w:rPr>
                <w:spacing w:val="-6"/>
                <w:sz w:val="24"/>
                <w:szCs w:val="24"/>
              </w:rPr>
              <w:br/>
              <w:t>эритроцитов</w:t>
            </w:r>
          </w:p>
          <w:p w14:paraId="1EE0142B" w14:textId="77777777" w:rsidR="000C5ED2" w:rsidRPr="00460350" w:rsidRDefault="000C5ED2" w:rsidP="00806452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716B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15 % до 17,5 %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C766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5,0 %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705D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233E35F8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CA9FC3" w14:textId="7A5A3DC8" w:rsidR="000C5ED2" w:rsidRPr="00460350" w:rsidRDefault="00AF6809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</w:t>
            </w:r>
            <w:r w:rsidR="000C5ED2" w:rsidRPr="00460350">
              <w:rPr>
                <w:spacing w:val="-6"/>
                <w:sz w:val="24"/>
                <w:szCs w:val="24"/>
                <w:lang w:eastAsia="en-US"/>
              </w:rPr>
              <w:t>.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28</w:t>
            </w:r>
            <w:r w:rsidR="000C5ED2" w:rsidRPr="00460350">
              <w:rPr>
                <w:spacing w:val="-6"/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5FECD6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D7DED" w14:textId="738A7151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="00AF6809" w:rsidRPr="00460350">
              <w:rPr>
                <w:spacing w:val="-6"/>
                <w:sz w:val="24"/>
                <w:szCs w:val="24"/>
              </w:rPr>
              <w:t>99.</w:t>
            </w:r>
            <w:r w:rsidR="00AF6809" w:rsidRPr="00460350">
              <w:rPr>
                <w:snapToGrid w:val="0"/>
                <w:spacing w:val="-6"/>
                <w:sz w:val="24"/>
                <w:szCs w:val="24"/>
              </w:rPr>
              <w:t>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A498B5" w14:textId="77777777" w:rsidR="000C5ED2" w:rsidRPr="00460350" w:rsidRDefault="000C5ED2" w:rsidP="00806452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Анализаторы скорости оседания эритроцитов: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8326A8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EB8C7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B3512E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0C5ED2" w:rsidRPr="00460350" w14:paraId="6C9F4FE3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1FEC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5663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C98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881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скорость оседания эритроцитов</w:t>
            </w:r>
          </w:p>
        </w:tc>
        <w:tc>
          <w:tcPr>
            <w:tcW w:w="21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2689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 до 120 мм/ч</w:t>
            </w:r>
          </w:p>
        </w:tc>
        <w:tc>
          <w:tcPr>
            <w:tcW w:w="2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2E8F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10 %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0728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47B7E2B5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42A0A" w14:textId="768F8124" w:rsidR="000C5ED2" w:rsidRPr="00460350" w:rsidRDefault="00AF6809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</w:t>
            </w:r>
            <w:r w:rsidR="000C5ED2" w:rsidRPr="00460350">
              <w:rPr>
                <w:spacing w:val="-6"/>
                <w:sz w:val="24"/>
                <w:szCs w:val="24"/>
                <w:lang w:eastAsia="en-US"/>
              </w:rPr>
              <w:t>.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29</w:t>
            </w:r>
            <w:r w:rsidR="000C5ED2" w:rsidRPr="00460350">
              <w:rPr>
                <w:spacing w:val="-6"/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DAF7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  <w:p w14:paraId="1401C01A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3364C3" w14:textId="06FEA2A8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  <w:lang w:val="en-US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="00AF6809" w:rsidRPr="00460350">
              <w:rPr>
                <w:spacing w:val="-6"/>
                <w:sz w:val="24"/>
                <w:szCs w:val="24"/>
              </w:rPr>
              <w:t>99.</w:t>
            </w:r>
            <w:r w:rsidR="00AF6809" w:rsidRPr="00460350">
              <w:rPr>
                <w:snapToGrid w:val="0"/>
                <w:spacing w:val="-6"/>
                <w:sz w:val="24"/>
                <w:szCs w:val="24"/>
              </w:rPr>
              <w:t>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AD52F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Анализаторы биохимические: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54F4E6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3D840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CBC7AB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0C5ED2" w:rsidRPr="00460350" w14:paraId="08A4C369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8126C6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95EC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60B60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513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Мочевина</w:t>
            </w:r>
          </w:p>
        </w:tc>
        <w:tc>
          <w:tcPr>
            <w:tcW w:w="21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FA10" w14:textId="77777777" w:rsidR="007B1BF7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0,38 </w:t>
            </w:r>
          </w:p>
          <w:p w14:paraId="28FBA830" w14:textId="6A48C24D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60,0 ммоль/л</w:t>
            </w:r>
          </w:p>
        </w:tc>
        <w:tc>
          <w:tcPr>
            <w:tcW w:w="2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00EB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01C27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1CF12932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9524F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077F43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A9E9A8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B456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Глюкоза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BC9D" w14:textId="77777777" w:rsidR="007B1BF7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0,02 </w:t>
            </w:r>
          </w:p>
          <w:p w14:paraId="72942D11" w14:textId="2321B63B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41,6 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DF9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C3605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7C13462C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632A9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272E2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E1AC0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F8A3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Общий белок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6A98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 до 150,0 г/л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19D7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153807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1CC08B7E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7F9D4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B7E69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65858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FCD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Лактат-дегидрогеназа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7C69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 до 1450 Е/л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7E9D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F4F42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4B1A9FE4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4258F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11AF0D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53FDF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FFB0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Щелочная фосфатаза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ED30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 до 1300,0 Е/л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13A5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6662C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3E3A6198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4DBF9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27B9BF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DA981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A0E3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γ-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Глутамилрансфераза</w:t>
            </w:r>
            <w:proofErr w:type="spellEnd"/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1B4D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1,68 до 1100 Е/л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35F5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43E1CD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3EFD2C68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BEE22D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F7D003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3B9A3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850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Креатининкиназа</w:t>
            </w:r>
            <w:proofErr w:type="spellEnd"/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E73E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0,01 до 2000 Е/л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ECBE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233034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4C76AAE2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D72D1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A7804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EB2538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A12D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Фосфор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7D04" w14:textId="77777777" w:rsidR="007B1BF7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0,023</w:t>
            </w:r>
          </w:p>
          <w:p w14:paraId="7FD6E7ED" w14:textId="27487E99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 до 22,9 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7238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06C9C1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5B0382B2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67BA9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43013F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93BBA8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F9D7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Билирубин общий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96D5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1,36</w:t>
            </w:r>
          </w:p>
          <w:p w14:paraId="45B2283E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513,0 мкмоль/л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BB92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2EC334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776B0F32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B9DA94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033987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2E11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CCAF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Билирубин прямой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236E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0,01</w:t>
            </w:r>
          </w:p>
          <w:p w14:paraId="6662DBDF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390,0 мкмоль/л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DA97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3D83B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08486AA3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E11B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B108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7326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3A5D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Креатинин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A0FA" w14:textId="77777777" w:rsidR="007B1BF7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7,07 </w:t>
            </w:r>
          </w:p>
          <w:p w14:paraId="0D0FFF85" w14:textId="258A6EE2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2226 мкмоль/л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3D00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2FEDF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AF6809" w:rsidRPr="00460350" w14:paraId="10ADFBD1" w14:textId="77777777" w:rsidTr="00DF72DB">
        <w:trPr>
          <w:cantSplit/>
          <w:trHeight w:val="567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ACA70E" w14:textId="6F0D9163" w:rsidR="00AF6809" w:rsidRPr="00460350" w:rsidRDefault="00AF6809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9.29**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B24458" w14:textId="77777777" w:rsidR="00AF6809" w:rsidRPr="00460350" w:rsidRDefault="00AF6809" w:rsidP="00AF6809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  <w:p w14:paraId="2981A002" w14:textId="77777777" w:rsidR="00AF6809" w:rsidRPr="00460350" w:rsidRDefault="00AF6809" w:rsidP="00AF6809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4370E" w14:textId="2A926F52" w:rsidR="00AF6809" w:rsidRPr="00460350" w:rsidRDefault="00AF6809" w:rsidP="00AF6809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</w:t>
            </w:r>
            <w:r w:rsidRPr="00460350">
              <w:rPr>
                <w:snapToGrid w:val="0"/>
                <w:spacing w:val="-6"/>
                <w:sz w:val="24"/>
                <w:szCs w:val="24"/>
              </w:rPr>
              <w:t>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F51F" w14:textId="77777777" w:rsidR="00AF6809" w:rsidRPr="00460350" w:rsidRDefault="00AF6809" w:rsidP="00AF6809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Триглицериды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E6C9" w14:textId="77777777" w:rsidR="007B1BF7" w:rsidRPr="00460350" w:rsidRDefault="00AF6809" w:rsidP="00AF6809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0,01 </w:t>
            </w:r>
          </w:p>
          <w:p w14:paraId="2D68626E" w14:textId="2485B8A2" w:rsidR="00AF6809" w:rsidRPr="00460350" w:rsidRDefault="00AF6809" w:rsidP="00AF6809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11,9 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EA55" w14:textId="77777777" w:rsidR="00AF6809" w:rsidRPr="00460350" w:rsidRDefault="00AF6809" w:rsidP="00AF6809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2,0 %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E8696" w14:textId="77777777" w:rsidR="00AF6809" w:rsidRPr="00460350" w:rsidRDefault="00AF6809" w:rsidP="00AF6809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0C5ED2" w:rsidRPr="00460350" w14:paraId="0F7FCB2D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A233CC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A2620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56DC4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F7BB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Холестерин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1DEC" w14:textId="77777777" w:rsidR="007B1BF7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0,03 </w:t>
            </w:r>
          </w:p>
          <w:p w14:paraId="04BCA09F" w14:textId="451E1BE6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25 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A597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5F63AD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693A392F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24355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DE061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5D48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69CD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Мочевая кислота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DC1B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1,785</w:t>
            </w:r>
          </w:p>
          <w:p w14:paraId="5072AA3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1500,0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мкмоль/л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A300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F23B8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0AE0E5B9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B0BD20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47AE6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B9037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4C7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Хлориды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842A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0,454</w:t>
            </w:r>
          </w:p>
          <w:p w14:paraId="29AD20AB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190,0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F8B0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37D76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12B72283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D9931D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DC67B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43BC4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BB4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Кальций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B24E" w14:textId="77777777" w:rsidR="007B1BF7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0,03 </w:t>
            </w:r>
          </w:p>
          <w:p w14:paraId="0D7F3E6F" w14:textId="7357AA50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7,5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EA6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2,0 %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F9FEE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3A1594DC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3C625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C54905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EF48B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6D63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Альбумин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303A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0,1 до 72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02ED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6920A0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26AD85EF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C83C7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584A8D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0D438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4FBF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Магний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9B04" w14:textId="77777777" w:rsidR="007B1BF7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0,07 </w:t>
            </w:r>
          </w:p>
          <w:p w14:paraId="21E21F57" w14:textId="6F972418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5,85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14F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6F337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54D93FC6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7EC87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9D48D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C1970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ACF6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Аланинаминотрансфераза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39F3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4,7 до 500 Е/л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FE5D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79FC85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60F12871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07762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0A605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DE93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46FD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Аспартатаминотрансфе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-раза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277B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 до 500 Е/л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9623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4B1AE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52F94C1C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A954CA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2685C6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E6E635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3A9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Железо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B1CF" w14:textId="77777777" w:rsidR="007B1BF7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0,04 </w:t>
            </w:r>
          </w:p>
          <w:p w14:paraId="0F46D408" w14:textId="3A819B25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179 мкмоль/л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DF38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0368A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200BA51E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9B14D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3BCB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ABF8A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B4CD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Холестерин ЛПВП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DC99" w14:textId="77777777" w:rsidR="007B1BF7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0,02 </w:t>
            </w:r>
          </w:p>
          <w:p w14:paraId="2177FFE8" w14:textId="5466C4F5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5,02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1C2F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5,0 %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C2F3B1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60E98B56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CA453D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CF3117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9B29FB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47DF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Холестерин ЛПНП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D762" w14:textId="77777777" w:rsidR="007B1BF7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0,07 </w:t>
            </w:r>
          </w:p>
          <w:p w14:paraId="0F1FE6A5" w14:textId="1B7EAFED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6,84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FF6FF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5,0 %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13712D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737B4EBA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340B9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6FB47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82DF96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3CA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α-Амилаза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D798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1,1 до 2000,0 Е/л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9E8A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0D014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0268DC9F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883000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668B5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0BD97E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ACCA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Липаза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7815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 до 250 Е/л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880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5,0 %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682E9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08FAD6F2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E4672D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6F1A8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818F5E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CF6E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Калий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887C" w14:textId="77777777" w:rsidR="007B1BF7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2,0 </w:t>
            </w:r>
          </w:p>
          <w:p w14:paraId="03D39757" w14:textId="7163E35E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10,0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990E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2,0 %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98D9F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341A1F9B" w14:textId="77777777" w:rsidTr="00DF72DB">
        <w:trPr>
          <w:cantSplit/>
          <w:trHeight w:val="567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AEA6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DAA4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923B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B44F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Натрий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F03B" w14:textId="77777777" w:rsidR="007B1BF7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80 </w:t>
            </w:r>
          </w:p>
          <w:p w14:paraId="2A2BEA21" w14:textId="790ECFB9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180 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CD00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2,0 %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711C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71A59D0D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ACD9C" w14:textId="50808F7D" w:rsidR="000C5ED2" w:rsidRPr="00460350" w:rsidRDefault="00AF6809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9</w:t>
            </w:r>
            <w:r w:rsidR="000C5ED2" w:rsidRPr="00460350">
              <w:rPr>
                <w:spacing w:val="-6"/>
                <w:sz w:val="24"/>
                <w:szCs w:val="24"/>
                <w:lang w:eastAsia="en-US"/>
              </w:rPr>
              <w:t>.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30</w:t>
            </w:r>
            <w:r w:rsidR="000C5ED2" w:rsidRPr="00460350">
              <w:rPr>
                <w:spacing w:val="-6"/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EEA281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DCF79E" w14:textId="684F6360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="00AF6809"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14508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bCs/>
                <w:spacing w:val="-6"/>
                <w:sz w:val="24"/>
                <w:szCs w:val="24"/>
              </w:rPr>
              <w:t>Анализаторы электролитов: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62F722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F98E2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890586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0C5ED2" w:rsidRPr="00460350" w14:paraId="68C04748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6DE7A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11D7BF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E83BE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E332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рН</w:t>
            </w:r>
          </w:p>
        </w:tc>
        <w:tc>
          <w:tcPr>
            <w:tcW w:w="21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C078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6,5 до 8,0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ед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рН</w:t>
            </w:r>
          </w:p>
        </w:tc>
        <w:tc>
          <w:tcPr>
            <w:tcW w:w="2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8420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0,01 %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6592DF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44A7A1F2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B7FEE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E7A115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1B7162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6C68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Ca</w:t>
            </w:r>
            <w:r w:rsidRPr="00460350">
              <w:rPr>
                <w:spacing w:val="-6"/>
                <w:sz w:val="24"/>
                <w:szCs w:val="24"/>
                <w:vertAlign w:val="superscript"/>
                <w:lang w:val="en-US"/>
              </w:rPr>
              <w:t>2+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7924" w14:textId="77777777" w:rsidR="00887C34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0,1 </w:t>
            </w:r>
          </w:p>
          <w:p w14:paraId="7320A746" w14:textId="283C29B3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5,0 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0BEF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2,0 %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CB20F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302A3256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C991A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8A72A2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5C71D0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24E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Na</w:t>
            </w:r>
            <w:r w:rsidRPr="00460350">
              <w:rPr>
                <w:spacing w:val="-6"/>
                <w:sz w:val="24"/>
                <w:szCs w:val="24"/>
                <w:vertAlign w:val="superscript"/>
                <w:lang w:val="en-US"/>
              </w:rPr>
              <w:t>+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0277" w14:textId="77777777" w:rsidR="007B1BF7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30 </w:t>
            </w:r>
          </w:p>
          <w:p w14:paraId="4C9FCB4C" w14:textId="290F588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200 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F57B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1,0 %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4457B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76491352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D9DEFD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C7046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BD12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511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K</w:t>
            </w:r>
            <w:r w:rsidRPr="00460350">
              <w:rPr>
                <w:spacing w:val="-6"/>
                <w:sz w:val="24"/>
                <w:szCs w:val="24"/>
                <w:vertAlign w:val="superscript"/>
                <w:lang w:val="en-US"/>
              </w:rPr>
              <w:t>+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0583" w14:textId="77777777" w:rsidR="007B1BF7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0,5 </w:t>
            </w:r>
          </w:p>
          <w:p w14:paraId="04788DFF" w14:textId="169F7DC1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15,0 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15A1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1,0 %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6787C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549C506C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72EAB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635F5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0B7C5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CA25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Cl</w:t>
            </w:r>
            <w:r w:rsidRPr="00460350">
              <w:rPr>
                <w:spacing w:val="-6"/>
                <w:sz w:val="24"/>
                <w:szCs w:val="24"/>
                <w:vertAlign w:val="superscript"/>
                <w:lang w:val="en-US"/>
              </w:rPr>
              <w:t>-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D0FD" w14:textId="77777777" w:rsidR="007B1BF7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30 </w:t>
            </w:r>
          </w:p>
          <w:p w14:paraId="31E5D585" w14:textId="6BE87FD4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200 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0E54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1,0 %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BA381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4CC406A0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20CB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D241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DE88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D5DB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Li</w:t>
            </w:r>
            <w:r w:rsidRPr="00460350">
              <w:rPr>
                <w:spacing w:val="-6"/>
                <w:sz w:val="24"/>
                <w:szCs w:val="24"/>
                <w:vertAlign w:val="superscript"/>
                <w:lang w:val="en-US"/>
              </w:rPr>
              <w:t>+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DE9B" w14:textId="77777777" w:rsidR="007B1BF7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0,2 </w:t>
            </w:r>
          </w:p>
          <w:p w14:paraId="0FBC1338" w14:textId="3C6A662F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3,0 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0AF5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  <w:p w14:paraId="76C33B02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AC0B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0BAC6C22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E7D627" w14:textId="3F4B8D82" w:rsidR="000C5ED2" w:rsidRPr="00460350" w:rsidRDefault="00AF6809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</w:t>
            </w:r>
            <w:r w:rsidR="000C5ED2" w:rsidRPr="00460350">
              <w:rPr>
                <w:spacing w:val="-6"/>
                <w:sz w:val="24"/>
                <w:szCs w:val="24"/>
                <w:lang w:eastAsia="en-US"/>
              </w:rPr>
              <w:t>.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31</w:t>
            </w:r>
            <w:r w:rsidR="000C5ED2" w:rsidRPr="00460350">
              <w:rPr>
                <w:spacing w:val="-6"/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0F73FA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1278B" w14:textId="69A1DF21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="00AF6809"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6E4A7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proofErr w:type="spellStart"/>
            <w:r w:rsidRPr="00460350">
              <w:rPr>
                <w:bCs/>
                <w:spacing w:val="-6"/>
                <w:sz w:val="24"/>
                <w:szCs w:val="24"/>
              </w:rPr>
              <w:t>Коагулометры</w:t>
            </w:r>
            <w:proofErr w:type="spellEnd"/>
            <w:r w:rsidRPr="00460350">
              <w:rPr>
                <w:bCs/>
                <w:spacing w:val="-6"/>
                <w:sz w:val="24"/>
                <w:szCs w:val="24"/>
              </w:rPr>
              <w:t xml:space="preserve"> автоматические: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6E9664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8C24E4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6FF8E6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0C5ED2" w:rsidRPr="00460350" w14:paraId="79A07502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BD049A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68740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F6D1A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69E5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Время свертывания</w:t>
            </w:r>
          </w:p>
        </w:tc>
        <w:tc>
          <w:tcPr>
            <w:tcW w:w="21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3BCD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 до 999,9 с</w:t>
            </w:r>
          </w:p>
        </w:tc>
        <w:tc>
          <w:tcPr>
            <w:tcW w:w="2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F780" w14:textId="2FAD7A43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</w:t>
            </w:r>
            <w:r w:rsidR="00887C34" w:rsidRPr="00460350">
              <w:rPr>
                <w:spacing w:val="-6"/>
                <w:sz w:val="24"/>
                <w:szCs w:val="24"/>
              </w:rPr>
              <w:t>=</w:t>
            </w:r>
            <w:r w:rsidRPr="00460350">
              <w:rPr>
                <w:spacing w:val="-6"/>
                <w:sz w:val="24"/>
                <w:szCs w:val="24"/>
              </w:rPr>
              <w:t xml:space="preserve"> ± 2 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D9CAE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19CC4447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B79A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5BC0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8F32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3EB7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Время инкубирования</w:t>
            </w:r>
          </w:p>
          <w:p w14:paraId="366DCC3F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5797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 до 999,9 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195E" w14:textId="5D80F70A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</w:t>
            </w:r>
            <w:r w:rsidR="00887C34" w:rsidRPr="00460350">
              <w:rPr>
                <w:spacing w:val="-6"/>
                <w:sz w:val="24"/>
                <w:szCs w:val="24"/>
              </w:rPr>
              <w:t>=</w:t>
            </w:r>
            <w:r w:rsidRPr="00460350">
              <w:rPr>
                <w:spacing w:val="-6"/>
                <w:sz w:val="24"/>
                <w:szCs w:val="24"/>
              </w:rPr>
              <w:t xml:space="preserve"> ± 2 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F8FF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391DDCA0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3DC1A" w14:textId="40600924" w:rsidR="000C5ED2" w:rsidRPr="00460350" w:rsidRDefault="00AF6809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</w:t>
            </w:r>
            <w:r w:rsidR="000C5ED2" w:rsidRPr="00460350">
              <w:rPr>
                <w:spacing w:val="-6"/>
                <w:sz w:val="24"/>
                <w:szCs w:val="24"/>
                <w:lang w:eastAsia="en-US"/>
              </w:rPr>
              <w:t>.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32</w:t>
            </w:r>
            <w:r w:rsidR="000C5ED2" w:rsidRPr="00460350">
              <w:rPr>
                <w:spacing w:val="-6"/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EF9136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A28E33" w14:textId="25C03C91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="00AF6809"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35FC3E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bCs/>
                <w:spacing w:val="-6"/>
                <w:sz w:val="24"/>
                <w:szCs w:val="24"/>
              </w:rPr>
              <w:t>Анализаторы гликированного гемоглобина: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A9577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4BFE4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23026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0C5ED2" w:rsidRPr="00460350" w14:paraId="449C4DA1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B027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B3B0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59E1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D8CA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гликированный гемоглобин</w:t>
            </w:r>
          </w:p>
        </w:tc>
        <w:tc>
          <w:tcPr>
            <w:tcW w:w="21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A53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4,0 % до 14,0 %</w:t>
            </w:r>
          </w:p>
        </w:tc>
        <w:tc>
          <w:tcPr>
            <w:tcW w:w="2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BF32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B72F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4BD0EA77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E4B048" w14:textId="7CC8D9FF" w:rsidR="000C5ED2" w:rsidRPr="00460350" w:rsidRDefault="00AF6809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</w:t>
            </w:r>
            <w:r w:rsidR="000C5ED2" w:rsidRPr="00460350">
              <w:rPr>
                <w:spacing w:val="-6"/>
                <w:sz w:val="24"/>
                <w:szCs w:val="24"/>
                <w:lang w:eastAsia="en-US"/>
              </w:rPr>
              <w:t>.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33</w:t>
            </w:r>
            <w:r w:rsidR="000C5ED2" w:rsidRPr="00460350">
              <w:rPr>
                <w:spacing w:val="-6"/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B79B2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  <w:p w14:paraId="1F887CB4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24D377" w14:textId="1ED79D4F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="00AF6809"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16068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bCs/>
                <w:spacing w:val="-6"/>
                <w:sz w:val="24"/>
                <w:szCs w:val="24"/>
              </w:rPr>
              <w:t xml:space="preserve">Анализаторы автоматические </w:t>
            </w:r>
            <w:proofErr w:type="spellStart"/>
            <w:r w:rsidRPr="00460350">
              <w:rPr>
                <w:bCs/>
                <w:spacing w:val="-6"/>
                <w:sz w:val="24"/>
                <w:szCs w:val="24"/>
              </w:rPr>
              <w:t>иммунохеми</w:t>
            </w:r>
            <w:proofErr w:type="spellEnd"/>
            <w:r w:rsidRPr="00460350">
              <w:rPr>
                <w:bCs/>
                <w:spacing w:val="-6"/>
                <w:sz w:val="24"/>
                <w:szCs w:val="24"/>
              </w:rPr>
              <w:t>-люминесцентные: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C705E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1F7FEA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7B35F0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0C5ED2" w:rsidRPr="00460350" w14:paraId="3EEECE57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BFAC81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49901A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2A1AFA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A105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компоненты крови</w:t>
            </w:r>
          </w:p>
        </w:tc>
        <w:tc>
          <w:tcPr>
            <w:tcW w:w="21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F922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0,1 до 1200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нг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/мл</w:t>
            </w:r>
          </w:p>
        </w:tc>
        <w:tc>
          <w:tcPr>
            <w:tcW w:w="23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9C6FA7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10,0 %</w:t>
            </w:r>
          </w:p>
          <w:p w14:paraId="3B7465D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47D10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30259B9B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6EBF70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311BE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C68A3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FB0D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трийодтиронин (Т</w:t>
            </w:r>
            <w:r w:rsidRPr="00460350">
              <w:rPr>
                <w:spacing w:val="-6"/>
                <w:sz w:val="24"/>
                <w:szCs w:val="24"/>
                <w:vertAlign w:val="sub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E04A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0,06 до 10,0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нг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/мл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7E440F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05D0BD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4E043FAD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F64F3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607760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06115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6036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тироксин (Т</w:t>
            </w:r>
            <w:r w:rsidRPr="00460350">
              <w:rPr>
                <w:spacing w:val="-6"/>
                <w:sz w:val="24"/>
                <w:szCs w:val="24"/>
                <w:vertAlign w:val="subscript"/>
              </w:rPr>
              <w:t>4</w:t>
            </w:r>
            <w:r w:rsidRPr="00460350"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BB94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1,0 до 300,0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нг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/мл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4ECF0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529AA9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4DF9B79E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BBA79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D79A4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305F92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3975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свободный трийодтиронин (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>Т</w:t>
            </w:r>
            <w:r w:rsidRPr="00460350">
              <w:rPr>
                <w:spacing w:val="-6"/>
                <w:sz w:val="24"/>
                <w:szCs w:val="24"/>
                <w:vertAlign w:val="sub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1A0B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0,2 до 50,0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пг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/мл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FD7FC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DBD08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37586305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60ED4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739A1C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BD568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9E83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свободный тироксин (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>Т</w:t>
            </w:r>
            <w:r w:rsidRPr="00460350">
              <w:rPr>
                <w:spacing w:val="-6"/>
                <w:sz w:val="24"/>
                <w:szCs w:val="24"/>
                <w:vertAlign w:val="subscript"/>
              </w:rPr>
              <w:t>4</w:t>
            </w:r>
            <w:r w:rsidRPr="00460350"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E3ED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1,0 до 120,0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пг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/мл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39E50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D4B24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223499C0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8078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6AA4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D066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DBE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тиреотропный гормон (Т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SH</w:t>
            </w:r>
            <w:r w:rsidRPr="00460350">
              <w:rPr>
                <w:spacing w:val="-6"/>
                <w:sz w:val="24"/>
                <w:szCs w:val="24"/>
              </w:rPr>
              <w:t>)</w:t>
            </w:r>
          </w:p>
          <w:p w14:paraId="2101318B" w14:textId="77777777" w:rsidR="003B3B60" w:rsidRPr="00460350" w:rsidRDefault="003B3B60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</w:p>
          <w:p w14:paraId="49C311EC" w14:textId="77777777" w:rsidR="003B3B60" w:rsidRPr="00460350" w:rsidRDefault="003B3B60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</w:p>
          <w:p w14:paraId="598EA315" w14:textId="77777777" w:rsidR="001010DC" w:rsidRPr="00460350" w:rsidRDefault="001010DC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4826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0,001</w:t>
            </w:r>
          </w:p>
          <w:p w14:paraId="0EC3CCBF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до 100,0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мкМЕ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/мл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874B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FBCB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05C10564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70DE49" w14:textId="4B0E4062" w:rsidR="000C5ED2" w:rsidRPr="00460350" w:rsidRDefault="00AF6809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084FB0">
              <w:rPr>
                <w:color w:val="000000" w:themeColor="text1"/>
                <w:spacing w:val="-6"/>
                <w:sz w:val="24"/>
                <w:szCs w:val="24"/>
                <w:lang w:eastAsia="en-US"/>
              </w:rPr>
              <w:lastRenderedPageBreak/>
              <w:t>9</w:t>
            </w:r>
            <w:r w:rsidR="000C5ED2" w:rsidRPr="00084FB0">
              <w:rPr>
                <w:color w:val="000000" w:themeColor="text1"/>
                <w:spacing w:val="-6"/>
                <w:sz w:val="24"/>
                <w:szCs w:val="24"/>
                <w:lang w:eastAsia="en-US"/>
              </w:rPr>
              <w:t>.</w:t>
            </w:r>
            <w:r w:rsidRPr="00084FB0">
              <w:rPr>
                <w:color w:val="000000" w:themeColor="text1"/>
                <w:spacing w:val="-6"/>
                <w:sz w:val="24"/>
                <w:szCs w:val="24"/>
                <w:lang w:eastAsia="en-US"/>
              </w:rPr>
              <w:t>3</w:t>
            </w:r>
            <w:r w:rsidR="00725423" w:rsidRPr="00084FB0">
              <w:rPr>
                <w:color w:val="000000" w:themeColor="text1"/>
                <w:spacing w:val="-6"/>
                <w:sz w:val="24"/>
                <w:szCs w:val="24"/>
                <w:lang w:eastAsia="en-US"/>
              </w:rPr>
              <w:t>3</w:t>
            </w:r>
            <w:r w:rsidR="000C5ED2" w:rsidRPr="00084FB0">
              <w:rPr>
                <w:color w:val="000000" w:themeColor="text1"/>
                <w:spacing w:val="-6"/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C80FD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  <w:p w14:paraId="70BD6E75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364C8" w14:textId="78192802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="00AF6809"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243F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фолликулостимулирующий гормон (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FSH</w:t>
            </w:r>
            <w:r w:rsidRPr="00460350"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032B" w14:textId="77777777" w:rsidR="00D23AE1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0,1 </w:t>
            </w:r>
          </w:p>
          <w:p w14:paraId="04416BB1" w14:textId="79FCE152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до 400,0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мкМЕ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/мл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D20DE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10,0 %</w:t>
            </w:r>
          </w:p>
          <w:p w14:paraId="4472CDFF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59851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0C5ED2" w:rsidRPr="00460350" w14:paraId="02410B62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F87603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44321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0345C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926D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лютеинизирующий гормон (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LH</w:t>
            </w:r>
            <w:r w:rsidRPr="00460350"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CBD1" w14:textId="77777777" w:rsidR="00D23AE1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0,1 </w:t>
            </w:r>
          </w:p>
          <w:p w14:paraId="554F33BE" w14:textId="26096664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до 250,0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мкМЕ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/мл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80D930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8E620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118A1823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5E5318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A684CF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1AF72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95BD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пролактин (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PRL</w:t>
            </w:r>
            <w:r w:rsidRPr="00460350"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F24E" w14:textId="77777777" w:rsidR="00D23AE1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10"/>
                <w:sz w:val="24"/>
                <w:szCs w:val="24"/>
              </w:rPr>
            </w:pPr>
            <w:r w:rsidRPr="00460350">
              <w:rPr>
                <w:spacing w:val="-10"/>
                <w:sz w:val="24"/>
                <w:szCs w:val="24"/>
              </w:rPr>
              <w:t xml:space="preserve">от 5,0 </w:t>
            </w:r>
          </w:p>
          <w:p w14:paraId="78213345" w14:textId="22CC8EE0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10"/>
                <w:sz w:val="24"/>
                <w:szCs w:val="24"/>
              </w:rPr>
              <w:t>до 5000,0</w:t>
            </w:r>
            <w:r w:rsidRPr="00460350">
              <w:rPr>
                <w:spacing w:val="-10"/>
                <w:sz w:val="24"/>
                <w:szCs w:val="24"/>
                <w:lang w:val="en-US"/>
              </w:rPr>
              <w:t> </w:t>
            </w:r>
            <w:proofErr w:type="spellStart"/>
            <w:r w:rsidRPr="00460350">
              <w:rPr>
                <w:spacing w:val="-10"/>
                <w:sz w:val="24"/>
                <w:szCs w:val="24"/>
              </w:rPr>
              <w:t>мкМЕ</w:t>
            </w:r>
            <w:proofErr w:type="spellEnd"/>
            <w:r w:rsidRPr="00460350">
              <w:rPr>
                <w:spacing w:val="-10"/>
                <w:sz w:val="24"/>
                <w:szCs w:val="24"/>
              </w:rPr>
              <w:t>/мл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B8E670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6D20A4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32DF7A37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CCA10C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B3B40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CE3AF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9DD2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прогестерон (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PRG</w:t>
            </w:r>
            <w:r w:rsidRPr="00460350"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54D6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10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0,1 до 80,0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нг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/мл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95D87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5B7F9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12EDB379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6050A5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29A6B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AB17E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1893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эстрадиол (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Estradiol</w:t>
            </w:r>
            <w:r w:rsidRPr="00460350"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8A98" w14:textId="77777777" w:rsidR="00725423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5,0 </w:t>
            </w:r>
          </w:p>
          <w:p w14:paraId="3BC38529" w14:textId="03486F1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до 6000,0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пг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/мл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853DB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5C9DB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7D5469A6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AE56D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105079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C35E9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DA2E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тестостерон (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Testosterone</w:t>
            </w:r>
            <w:r w:rsidRPr="00460350"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C278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0,09 до 17,0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нг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/мл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3526E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E21D2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24012775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608E1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F7815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5E7705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0044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хорионический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гонадо-тропин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(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HCG</w:t>
            </w:r>
            <w:r w:rsidRPr="00460350">
              <w:rPr>
                <w:spacing w:val="-6"/>
                <w:sz w:val="24"/>
                <w:szCs w:val="24"/>
              </w:rPr>
              <w:t>/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β</w:t>
            </w:r>
            <w:r w:rsidRPr="00460350">
              <w:rPr>
                <w:spacing w:val="-6"/>
                <w:sz w:val="24"/>
                <w:szCs w:val="24"/>
              </w:rPr>
              <w:t>-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HCG</w:t>
            </w:r>
            <w:r w:rsidRPr="00460350">
              <w:rPr>
                <w:spacing w:val="-6"/>
                <w:sz w:val="24"/>
                <w:szCs w:val="24"/>
              </w:rPr>
              <w:t xml:space="preserve"> </w:t>
            </w:r>
            <w:hyperlink r:id="rId8" w:tgtFrame="_blank" w:history="1">
              <w:r w:rsidRPr="00460350">
                <w:rPr>
                  <w:spacing w:val="-6"/>
                  <w:sz w:val="24"/>
                  <w:szCs w:val="24"/>
                  <w:shd w:val="clear" w:color="auto" w:fill="FFFFFF"/>
                </w:rPr>
                <w:t>)</w:t>
              </w:r>
            </w:hyperlink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F783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0,03</w:t>
            </w:r>
          </w:p>
          <w:p w14:paraId="04332905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5000,0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мкМЕ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/мл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B962C8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0F74D1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72173F53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36973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15897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05D58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AD31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инсулин (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Insulin</w:t>
            </w:r>
            <w:r w:rsidRPr="00460350"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B49" w14:textId="77777777" w:rsidR="00725423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0,3 </w:t>
            </w:r>
          </w:p>
          <w:p w14:paraId="7D7621CA" w14:textId="79125FA3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до 200,0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мкМЕ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/мл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FB3F4A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7CBEE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74D4CBB1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5981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5133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F93B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1A6E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С-пептид (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C</w:t>
            </w:r>
            <w:r w:rsidRPr="00460350">
              <w:rPr>
                <w:spacing w:val="-6"/>
                <w:sz w:val="24"/>
                <w:szCs w:val="24"/>
              </w:rPr>
              <w:t>-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Peptide</w:t>
            </w:r>
            <w:r w:rsidRPr="00460350"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F188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0,01 до 20,0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нг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/мл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ED1C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2AEF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2179E189" w14:textId="77777777" w:rsidTr="00DF72DB">
        <w:trPr>
          <w:cantSplit/>
          <w:trHeight w:val="510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BE09C" w14:textId="2C18B616" w:rsidR="000C5ED2" w:rsidRPr="00460350" w:rsidRDefault="00AF6809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</w:t>
            </w:r>
            <w:r w:rsidR="000C5ED2" w:rsidRPr="00460350">
              <w:rPr>
                <w:spacing w:val="-6"/>
                <w:sz w:val="24"/>
                <w:szCs w:val="24"/>
                <w:lang w:eastAsia="en-US"/>
              </w:rPr>
              <w:t>.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3</w:t>
            </w:r>
            <w:r w:rsidR="00084FB0">
              <w:rPr>
                <w:spacing w:val="-6"/>
                <w:sz w:val="24"/>
                <w:szCs w:val="24"/>
                <w:lang w:eastAsia="en-US"/>
              </w:rPr>
              <w:t>4</w:t>
            </w:r>
            <w:r w:rsidR="000C5ED2" w:rsidRPr="00460350">
              <w:rPr>
                <w:spacing w:val="-6"/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349172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C94E8" w14:textId="5D37F3C0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="00AF6809"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A987F7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bCs/>
                <w:spacing w:val="-6"/>
                <w:sz w:val="24"/>
                <w:szCs w:val="24"/>
              </w:rPr>
              <w:t>Анализаторы глюкозы и лактата: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D1AFA1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B5D00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3BA01B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0C5ED2" w:rsidRPr="00460350" w14:paraId="3C3C26B1" w14:textId="77777777" w:rsidTr="00DF72DB">
        <w:trPr>
          <w:cantSplit/>
          <w:trHeight w:val="510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E0150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1541EB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E7E69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31CC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глюкоза</w:t>
            </w:r>
          </w:p>
        </w:tc>
        <w:tc>
          <w:tcPr>
            <w:tcW w:w="21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34B3" w14:textId="77777777" w:rsidR="00725423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0,5 </w:t>
            </w:r>
          </w:p>
          <w:p w14:paraId="18474D08" w14:textId="510A20FC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50,0 ммоль/л</w:t>
            </w:r>
          </w:p>
        </w:tc>
        <w:tc>
          <w:tcPr>
            <w:tcW w:w="2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F14B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F855E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7E2A47D6" w14:textId="77777777" w:rsidTr="00DF72DB">
        <w:trPr>
          <w:cantSplit/>
          <w:trHeight w:val="510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1FFA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A531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2DCE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0BFB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лактат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7558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0,5 до 40 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B703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ECA6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5ABB5EF0" w14:textId="77777777" w:rsidTr="00DF72DB">
        <w:trPr>
          <w:cantSplit/>
          <w:trHeight w:val="510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04007E" w14:textId="352D761B" w:rsidR="000C5ED2" w:rsidRPr="00460350" w:rsidRDefault="00AF6809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</w:t>
            </w:r>
            <w:r w:rsidR="000C5ED2" w:rsidRPr="00460350">
              <w:rPr>
                <w:spacing w:val="-6"/>
                <w:sz w:val="24"/>
                <w:szCs w:val="24"/>
                <w:lang w:eastAsia="en-US"/>
              </w:rPr>
              <w:t>.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3</w:t>
            </w:r>
            <w:r w:rsidR="00084FB0">
              <w:rPr>
                <w:spacing w:val="-6"/>
                <w:sz w:val="24"/>
                <w:szCs w:val="24"/>
                <w:lang w:eastAsia="en-US"/>
              </w:rPr>
              <w:t>5</w:t>
            </w:r>
            <w:r w:rsidR="000C5ED2" w:rsidRPr="00460350">
              <w:rPr>
                <w:spacing w:val="-6"/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3D504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FBBDF" w14:textId="19C9414C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="00AF6809"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B6FD14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bCs/>
                <w:spacing w:val="-6"/>
                <w:sz w:val="24"/>
                <w:szCs w:val="24"/>
              </w:rPr>
              <w:t>Анализаторы гемостаза: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17C268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9D6F7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088AA2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0C5ED2" w:rsidRPr="00460350" w14:paraId="040D4EE5" w14:textId="77777777" w:rsidTr="00DF72DB">
        <w:trPr>
          <w:cantSplit/>
          <w:trHeight w:val="510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60137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987A0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4ED81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2264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Протромбиновое время (PТ)</w:t>
            </w:r>
          </w:p>
        </w:tc>
        <w:tc>
          <w:tcPr>
            <w:tcW w:w="21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1677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5,0 до 180,0 с</w:t>
            </w:r>
          </w:p>
        </w:tc>
        <w:tc>
          <w:tcPr>
            <w:tcW w:w="23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16BFA8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10,0 %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33D23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16A696BF" w14:textId="77777777" w:rsidTr="00DF72DB">
        <w:trPr>
          <w:cantSplit/>
          <w:trHeight w:val="510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85F3E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A7BE8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C03777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B54F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Активированное частичное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тромбопласти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-новое время (APTT)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72D0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8,0 до 180,0 с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56A9C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279C5D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400E2D9D" w14:textId="77777777" w:rsidTr="00DF72DB">
        <w:trPr>
          <w:cantSplit/>
          <w:trHeight w:val="510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1D3B7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3BB0B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B6B3D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DFA0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Фибриноген (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Fbg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B626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0,3 до 9,0 г/л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08C0D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0983B3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76AE2915" w14:textId="77777777" w:rsidTr="00DF72DB">
        <w:trPr>
          <w:cantSplit/>
          <w:trHeight w:val="510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8B3BA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3E2A7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AF2B7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2C5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Тромбиновое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время (TT)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3251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5,0 до 180,0 с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9F1B0D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DA274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C5ED2" w:rsidRPr="00460350" w14:paraId="52357263" w14:textId="77777777" w:rsidTr="00DF72DB">
        <w:trPr>
          <w:cantSplit/>
          <w:trHeight w:val="510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0EE1" w14:textId="77777777" w:rsidR="000C5ED2" w:rsidRPr="00460350" w:rsidRDefault="000C5ED2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9825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8514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2E99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Активированное время свертываемости (АСТ+)</w:t>
            </w:r>
          </w:p>
          <w:p w14:paraId="45D6684E" w14:textId="77777777" w:rsidR="000C5ED2" w:rsidRPr="00460350" w:rsidRDefault="000C5ED2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</w:p>
          <w:p w14:paraId="4D6C44C3" w14:textId="77777777" w:rsidR="003B3B60" w:rsidRPr="00460350" w:rsidRDefault="003B3B60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</w:p>
          <w:p w14:paraId="0395E17A" w14:textId="77777777" w:rsidR="001010DC" w:rsidRPr="00460350" w:rsidRDefault="001010DC" w:rsidP="00B24F30">
            <w:pPr>
              <w:widowControl w:val="0"/>
              <w:spacing w:line="216" w:lineRule="auto"/>
              <w:rPr>
                <w:spacing w:val="-6"/>
                <w:sz w:val="24"/>
                <w:szCs w:val="24"/>
              </w:rPr>
            </w:pPr>
          </w:p>
          <w:p w14:paraId="616D97B8" w14:textId="77777777" w:rsidR="00B24F30" w:rsidRPr="00460350" w:rsidRDefault="00B24F30" w:rsidP="00B24F30">
            <w:pPr>
              <w:widowControl w:val="0"/>
              <w:spacing w:line="216" w:lineRule="auto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5C83" w14:textId="77777777" w:rsidR="000C5ED2" w:rsidRPr="00460350" w:rsidRDefault="000C5ED2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107 до 633 с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F24C" w14:textId="77777777" w:rsidR="000C5ED2" w:rsidRPr="00460350" w:rsidRDefault="000C5ED2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05E2" w14:textId="77777777" w:rsidR="000C5ED2" w:rsidRPr="00460350" w:rsidRDefault="000C5ED2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323CDF67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FB7E02" w14:textId="28147DDE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9.3</w:t>
            </w:r>
            <w:r w:rsidR="00084FB0">
              <w:rPr>
                <w:spacing w:val="-6"/>
                <w:sz w:val="24"/>
                <w:szCs w:val="24"/>
                <w:lang w:eastAsia="en-US"/>
              </w:rPr>
              <w:t>6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DE347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A4D863" w14:textId="4B2DBC1F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E0D47" w14:textId="3391A80C" w:rsidR="001010DC" w:rsidRPr="00460350" w:rsidRDefault="001010DC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Анализаторы мочи: рН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0494A" w14:textId="0792FA3C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4,5 до 9,0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ед.рН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A87652" w14:textId="2C9691E3" w:rsidR="001010DC" w:rsidRPr="00460350" w:rsidRDefault="001010DC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ОСКО ≤ 10 %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00AD7" w14:textId="77777777" w:rsidR="001010DC" w:rsidRPr="00460350" w:rsidRDefault="001010DC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70276239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E4E5B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0E328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27572A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B3BD" w14:textId="77777777" w:rsidR="001010DC" w:rsidRPr="00460350" w:rsidRDefault="001010DC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белок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0618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10,0 г/л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958B" w14:textId="77777777" w:rsidR="001010DC" w:rsidRPr="00460350" w:rsidRDefault="001010DC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ОСКО ≤ 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12D2A1" w14:textId="77777777" w:rsidR="001010DC" w:rsidRPr="00460350" w:rsidRDefault="001010DC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797686BD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00896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64146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31205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F965" w14:textId="77777777" w:rsidR="001010DC" w:rsidRPr="00460350" w:rsidRDefault="001010DC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лейкоциты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7EA5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10000 мкл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4972" w14:textId="77777777" w:rsidR="001010DC" w:rsidRPr="00460350" w:rsidRDefault="001010DC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ОСКО ≤ 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37B86" w14:textId="77777777" w:rsidR="001010DC" w:rsidRPr="00460350" w:rsidRDefault="001010DC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36702D82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1BF04D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EACAF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93B94D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7F09" w14:textId="77777777" w:rsidR="001010DC" w:rsidRPr="00460350" w:rsidRDefault="001010DC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эритроциты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61B9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10000 мкл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CDF2" w14:textId="77777777" w:rsidR="001010DC" w:rsidRPr="00460350" w:rsidRDefault="001010DC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ОСКО ≤ 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4B1A6" w14:textId="77777777" w:rsidR="001010DC" w:rsidRPr="00460350" w:rsidRDefault="001010DC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7E5CA2F2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EA5FA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221D0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81908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C51408" w14:textId="77777777" w:rsidR="001010DC" w:rsidRPr="00460350" w:rsidRDefault="001010DC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глюкоза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5CD9" w14:textId="7D1D47F6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55 ммоль/л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C739" w14:textId="35AC5868" w:rsidR="001010DC" w:rsidRPr="00460350" w:rsidRDefault="001010DC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ОСКО ≤ 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EC01B" w14:textId="77777777" w:rsidR="001010DC" w:rsidRPr="00460350" w:rsidRDefault="001010DC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1677F2F4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A1B959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061DF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7A058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453B" w14:textId="77777777" w:rsidR="001010DC" w:rsidRPr="00460350" w:rsidRDefault="001010DC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CC9D" w14:textId="2FC84D2C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50 до 2000 мг/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дл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7741" w14:textId="32455E16" w:rsidR="001010DC" w:rsidRPr="00460350" w:rsidRDefault="001010DC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ОСКО ≤ 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B0D8BF" w14:textId="77777777" w:rsidR="001010DC" w:rsidRPr="00460350" w:rsidRDefault="001010DC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2DD4C95B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427A2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1464C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2A04A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BDFB9" w14:textId="77777777" w:rsidR="001010DC" w:rsidRPr="00460350" w:rsidRDefault="001010DC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билирубин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BEA2" w14:textId="25DDE222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105мкмоль/л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32AE" w14:textId="3E0C653B" w:rsidR="001010DC" w:rsidRPr="00460350" w:rsidRDefault="001010DC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ОСКО ≤ 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E51148" w14:textId="77777777" w:rsidR="001010DC" w:rsidRPr="00460350" w:rsidRDefault="001010DC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51053DB7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850F53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9CCCD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2B2A9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BD3B" w14:textId="77777777" w:rsidR="001010DC" w:rsidRPr="00460350" w:rsidRDefault="001010DC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7758" w14:textId="7C94603F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0,5 до 2,0 мг/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дл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4EEC" w14:textId="633D4C97" w:rsidR="001010DC" w:rsidRPr="00460350" w:rsidRDefault="001010DC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ОСКО ≤ 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79969" w14:textId="77777777" w:rsidR="001010DC" w:rsidRPr="00460350" w:rsidRDefault="001010DC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25DCCD6B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D6580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BB73D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6193E6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B83F" w14:textId="77777777" w:rsidR="001010DC" w:rsidRPr="00460350" w:rsidRDefault="001010DC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удельный вес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0CA0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1,000 до 1,030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1165" w14:textId="77777777" w:rsidR="001010DC" w:rsidRPr="00460350" w:rsidRDefault="001010DC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ОСКО ≤ 10 %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51D2B" w14:textId="77777777" w:rsidR="001010DC" w:rsidRPr="00460350" w:rsidRDefault="001010DC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535B4060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150B3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199CC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61ED9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287F" w14:textId="77777777" w:rsidR="001010DC" w:rsidRPr="00460350" w:rsidRDefault="001010DC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уробилиноген</w:t>
            </w:r>
            <w:proofErr w:type="spellEnd"/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7CC8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2,0 до 12,0 мг/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дл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ED08" w14:textId="77777777" w:rsidR="001010DC" w:rsidRPr="00460350" w:rsidRDefault="001010DC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ОСКО ≤ 10 %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526B8" w14:textId="77777777" w:rsidR="001010DC" w:rsidRPr="00460350" w:rsidRDefault="001010DC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5E063A10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1936A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142F8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2E881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707B" w14:textId="77777777" w:rsidR="001010DC" w:rsidRPr="00460350" w:rsidRDefault="001010DC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гемоглобин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13CC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0,03 до 0,75 мг/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дл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4F59" w14:textId="77777777" w:rsidR="001010DC" w:rsidRPr="00460350" w:rsidRDefault="001010DC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ОСКО ≤ 10 %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30C29" w14:textId="77777777" w:rsidR="001010DC" w:rsidRPr="00460350" w:rsidRDefault="001010DC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1A49E897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EE685B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263E27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B48DE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394C" w14:textId="77777777" w:rsidR="001010DC" w:rsidRPr="00460350" w:rsidRDefault="001010DC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кетоны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11D8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 до 80 мг/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дл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6169" w14:textId="77777777" w:rsidR="001010DC" w:rsidRPr="00460350" w:rsidRDefault="001010DC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ОСКО ≤ 10 %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C8E019" w14:textId="77777777" w:rsidR="001010DC" w:rsidRPr="00460350" w:rsidRDefault="001010DC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3411AEFC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CA39A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D0E03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F2C02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14EE" w14:textId="77777777" w:rsidR="001010DC" w:rsidRPr="00460350" w:rsidRDefault="001010DC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нитриты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D4E2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0,1 до 0,3 мг/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дл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EDEA" w14:textId="77777777" w:rsidR="001010DC" w:rsidRPr="00460350" w:rsidRDefault="001010DC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ОСКО ≤ 10 %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A281C" w14:textId="77777777" w:rsidR="001010DC" w:rsidRPr="00460350" w:rsidRDefault="001010DC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61B93673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2DA48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CC2BD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7AA8C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8730" w14:textId="77777777" w:rsidR="001010DC" w:rsidRPr="00460350" w:rsidRDefault="001010DC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креатинин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1D79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 до 300 мг/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дл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670D" w14:textId="77777777" w:rsidR="001010DC" w:rsidRPr="00460350" w:rsidRDefault="001010DC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ОСКО ≤ 10 %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AE2B20" w14:textId="77777777" w:rsidR="001010DC" w:rsidRPr="00460350" w:rsidRDefault="001010DC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1FD65F13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6AD317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0CFC1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EF403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C2DA" w14:textId="77777777" w:rsidR="001010DC" w:rsidRPr="00460350" w:rsidRDefault="001010DC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альбумин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DBAB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 до 150 мг/л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0AFC" w14:textId="77777777" w:rsidR="001010DC" w:rsidRPr="00460350" w:rsidRDefault="001010DC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ОСКО ≤ 10 %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50338D" w14:textId="77777777" w:rsidR="001010DC" w:rsidRPr="00460350" w:rsidRDefault="001010DC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0EBE20C7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A0DE1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35EE2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BDE89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3730" w14:textId="77777777" w:rsidR="001010DC" w:rsidRPr="00460350" w:rsidRDefault="001010DC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эпителиальные клетки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0B60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 до 200 мкл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1AAB" w14:textId="77777777" w:rsidR="001010DC" w:rsidRPr="00460350" w:rsidRDefault="001010DC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ОСКО ≤ 10 %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40630" w14:textId="77777777" w:rsidR="001010DC" w:rsidRPr="00460350" w:rsidRDefault="001010DC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18062A30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C34C1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0AE60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E5FAF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8901" w14:textId="77777777" w:rsidR="001010DC" w:rsidRPr="00460350" w:rsidRDefault="001010DC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цилиндры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A955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 до 30 мкл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DDAC" w14:textId="77777777" w:rsidR="001010DC" w:rsidRPr="00460350" w:rsidRDefault="001010DC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ОСКО ≤ 10 %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1E760" w14:textId="77777777" w:rsidR="001010DC" w:rsidRPr="00460350" w:rsidRDefault="001010DC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570A8595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D44E3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87CF3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E50DD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1F48" w14:textId="77777777" w:rsidR="001010DC" w:rsidRPr="00460350" w:rsidRDefault="001010DC" w:rsidP="00806452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бактерии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BD55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 до 10000 мкл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5E36" w14:textId="77777777" w:rsidR="001010DC" w:rsidRPr="00460350" w:rsidRDefault="001010DC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ОСКО ≤ 10 %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83308" w14:textId="77777777" w:rsidR="001010DC" w:rsidRPr="00460350" w:rsidRDefault="001010DC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1A2C2FC2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9080" w14:textId="77777777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6382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2003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C5E4" w14:textId="77777777" w:rsidR="001010DC" w:rsidRPr="00460350" w:rsidRDefault="001010DC" w:rsidP="00806452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удельная электропроводимость мочи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77F4" w14:textId="77777777" w:rsidR="00D23AE1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5,0 </w:t>
            </w:r>
          </w:p>
          <w:p w14:paraId="2DF99B83" w14:textId="0C4F768B" w:rsidR="001010DC" w:rsidRPr="00460350" w:rsidRDefault="001010DC" w:rsidP="00806452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до 38,5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мСм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/см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C8B4" w14:textId="77777777" w:rsidR="001010DC" w:rsidRPr="00460350" w:rsidRDefault="001010DC" w:rsidP="00806452">
            <w:pPr>
              <w:widowControl w:val="0"/>
              <w:shd w:val="clear" w:color="auto" w:fill="FFFFFF"/>
              <w:spacing w:line="211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10 %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929B" w14:textId="77777777" w:rsidR="001010DC" w:rsidRPr="00460350" w:rsidRDefault="001010DC" w:rsidP="00806452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2F50A7" w:rsidRPr="00460350" w14:paraId="0A69B21D" w14:textId="77777777" w:rsidTr="002F50A7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AC4D32" w14:textId="1AEA42E1" w:rsidR="002F50A7" w:rsidRPr="00460350" w:rsidRDefault="002F50A7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9.3</w:t>
            </w:r>
            <w:r w:rsidR="00084FB0">
              <w:rPr>
                <w:spacing w:val="-6"/>
                <w:sz w:val="24"/>
                <w:szCs w:val="24"/>
                <w:lang w:eastAsia="en-US"/>
              </w:rPr>
              <w:t>7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1A66D0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E6DF67" w14:textId="77777777" w:rsidR="002F50A7" w:rsidRPr="00460350" w:rsidRDefault="002F50A7" w:rsidP="002F50A7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1541D8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Анализаторы качества пива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C3A1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0 %</w:t>
            </w:r>
          </w:p>
          <w:p w14:paraId="44DCA7E4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до 8 %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м.д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спирта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BCB4" w14:textId="33653D2A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0,06 % м.</w:t>
            </w:r>
            <w:r w:rsidR="00B24F30"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д. спирта;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512E4B" w14:textId="77777777" w:rsidR="002F50A7" w:rsidRPr="00460350" w:rsidRDefault="002F50A7" w:rsidP="002F50A7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2F50A7" w:rsidRPr="00460350" w14:paraId="2EE6FD46" w14:textId="77777777" w:rsidTr="002F50A7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2C539" w14:textId="77777777" w:rsidR="002F50A7" w:rsidRPr="00460350" w:rsidRDefault="002F50A7" w:rsidP="002F50A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4E881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48A409" w14:textId="77777777" w:rsidR="002F50A7" w:rsidRPr="00460350" w:rsidRDefault="002F50A7" w:rsidP="002F50A7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9BAD3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E40D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0 %</w:t>
            </w:r>
          </w:p>
          <w:p w14:paraId="2609B7CB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10,5 % об. д. спирта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9DE4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0,06 об. д. спирта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A2280A" w14:textId="77777777" w:rsidR="002F50A7" w:rsidRPr="00460350" w:rsidRDefault="002F50A7" w:rsidP="002F50A7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2F50A7" w:rsidRPr="00460350" w14:paraId="3B1A902D" w14:textId="77777777" w:rsidTr="002F50A7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F20CC" w14:textId="77777777" w:rsidR="002F50A7" w:rsidRPr="00460350" w:rsidRDefault="002F50A7" w:rsidP="002F50A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A1F0F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63A1F" w14:textId="77777777" w:rsidR="002F50A7" w:rsidRPr="00460350" w:rsidRDefault="002F50A7" w:rsidP="002F50A7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08F87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06D6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0 % до 12 %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м.д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действ. экстр.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FC95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0,06 м. д.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дейс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экстр;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7CCD9" w14:textId="77777777" w:rsidR="002F50A7" w:rsidRPr="00460350" w:rsidRDefault="002F50A7" w:rsidP="002F50A7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2F50A7" w:rsidRPr="00460350" w14:paraId="3B24AA93" w14:textId="77777777" w:rsidTr="002F50A7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E50B" w14:textId="77777777" w:rsidR="002F50A7" w:rsidRPr="00460350" w:rsidRDefault="002F50A7" w:rsidP="002F50A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908A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EB28" w14:textId="77777777" w:rsidR="002F50A7" w:rsidRPr="00460350" w:rsidRDefault="002F50A7" w:rsidP="002F50A7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1C06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D863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8 % до 23 % экстрактивности нач. сусла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2F5F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0,20 % экстрактивности нач. сусла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2E72" w14:textId="77777777" w:rsidR="002F50A7" w:rsidRPr="00460350" w:rsidRDefault="002F50A7" w:rsidP="002F50A7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2F50A7" w:rsidRPr="00460350" w14:paraId="7D51DFD5" w14:textId="77777777" w:rsidTr="002F50A7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B0971B" w14:textId="59B00D19" w:rsidR="002F50A7" w:rsidRPr="00460350" w:rsidRDefault="002F50A7" w:rsidP="007F208E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9.</w:t>
            </w:r>
            <w:r w:rsidR="007F208E" w:rsidRPr="00460350">
              <w:rPr>
                <w:spacing w:val="-6"/>
                <w:sz w:val="24"/>
                <w:szCs w:val="24"/>
                <w:lang w:eastAsia="en-US"/>
              </w:rPr>
              <w:t>3</w:t>
            </w:r>
            <w:r w:rsidR="00084FB0">
              <w:rPr>
                <w:spacing w:val="-6"/>
                <w:sz w:val="24"/>
                <w:szCs w:val="24"/>
                <w:lang w:eastAsia="en-US"/>
              </w:rPr>
              <w:t>8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 xml:space="preserve"> 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A1A825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BC7C44" w14:textId="77777777" w:rsidR="002F50A7" w:rsidRPr="00460350" w:rsidRDefault="002F50A7" w:rsidP="002F50A7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F81B09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Анализаторы пищевых продуктов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1C68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3,0 %</w:t>
            </w:r>
          </w:p>
          <w:p w14:paraId="7078B073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до 94 %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м.д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белка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3372" w14:textId="77777777" w:rsidR="006F340B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(0,028·С</w:t>
            </w:r>
            <w:r w:rsidR="006F340B"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+</w:t>
            </w:r>
          </w:p>
          <w:p w14:paraId="6116108E" w14:textId="65709140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0,102) %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м.д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белка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85FD44" w14:textId="77777777" w:rsidR="002F50A7" w:rsidRPr="00460350" w:rsidRDefault="002F50A7" w:rsidP="002F50A7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2F50A7" w:rsidRPr="00460350" w14:paraId="0E366371" w14:textId="77777777" w:rsidTr="002F50A7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4EF2E" w14:textId="77777777" w:rsidR="002F50A7" w:rsidRPr="00460350" w:rsidRDefault="002F50A7" w:rsidP="002F50A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89AD7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390FDC" w14:textId="77777777" w:rsidR="002F50A7" w:rsidRPr="00460350" w:rsidRDefault="002F50A7" w:rsidP="002F50A7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223806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1480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2 %</w:t>
            </w:r>
          </w:p>
          <w:p w14:paraId="5E3B2F91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80 % влажности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A8F1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0,4 % влажности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9E22B" w14:textId="77777777" w:rsidR="002F50A7" w:rsidRPr="00460350" w:rsidRDefault="002F50A7" w:rsidP="002F50A7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2F50A7" w:rsidRPr="00460350" w14:paraId="5D4F5E75" w14:textId="77777777" w:rsidTr="002F50A7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9508" w14:textId="77777777" w:rsidR="002F50A7" w:rsidRPr="00460350" w:rsidRDefault="002F50A7" w:rsidP="002F50A7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297A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F16E" w14:textId="77777777" w:rsidR="002F50A7" w:rsidRPr="00460350" w:rsidRDefault="002F50A7" w:rsidP="002F50A7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E712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7CC6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0,5 %</w:t>
            </w:r>
          </w:p>
          <w:p w14:paraId="41B2E80B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до 60 %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м.д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жира</w:t>
            </w:r>
          </w:p>
          <w:p w14:paraId="04B08C9A" w14:textId="77777777" w:rsidR="007F208E" w:rsidRPr="00460350" w:rsidRDefault="007F208E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AD2A" w14:textId="77777777" w:rsidR="002F50A7" w:rsidRPr="00460350" w:rsidRDefault="002F50A7" w:rsidP="002F50A7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1,0 %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м.д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жира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E718" w14:textId="77777777" w:rsidR="002F50A7" w:rsidRPr="00460350" w:rsidRDefault="002F50A7" w:rsidP="002F50A7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7F208E" w:rsidRPr="00460350" w14:paraId="3C62C05F" w14:textId="77777777" w:rsidTr="004F77FD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7E667C" w14:textId="1B6E513B" w:rsidR="007F208E" w:rsidRPr="00460350" w:rsidRDefault="007F208E" w:rsidP="00084FB0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9.</w:t>
            </w:r>
            <w:r w:rsidR="00084FB0">
              <w:rPr>
                <w:spacing w:val="-6"/>
                <w:sz w:val="24"/>
                <w:szCs w:val="24"/>
                <w:lang w:eastAsia="en-US"/>
              </w:rPr>
              <w:t>39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E7698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886D00" w14:textId="77777777" w:rsidR="007F208E" w:rsidRPr="00460350" w:rsidRDefault="007F208E" w:rsidP="004F77FD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99.009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A7349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Анализаторы молока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B2FF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0 %</w:t>
            </w:r>
          </w:p>
          <w:p w14:paraId="3EA0EE07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до 10,0 %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м.д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жира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5317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∆= ± 0,1 %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м.д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жира</w:t>
            </w:r>
          </w:p>
          <w:p w14:paraId="0BF87D50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= 0,5 %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C2560" w14:textId="77777777" w:rsidR="007F208E" w:rsidRPr="00460350" w:rsidRDefault="007F208E" w:rsidP="004F77FD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7F208E" w:rsidRPr="00460350" w14:paraId="629AD26C" w14:textId="77777777" w:rsidTr="004F77FD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AD6F4" w14:textId="77777777" w:rsidR="007F208E" w:rsidRPr="00460350" w:rsidRDefault="007F208E" w:rsidP="004F77F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50B56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E09AAB" w14:textId="77777777" w:rsidR="007F208E" w:rsidRPr="00460350" w:rsidRDefault="007F208E" w:rsidP="004F77FD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A3CFB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3F21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0 %</w:t>
            </w:r>
          </w:p>
          <w:p w14:paraId="09DC9595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до 6,00 %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м.д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белка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1845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∆= ± 0,14 %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м.д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белка</w:t>
            </w:r>
          </w:p>
          <w:p w14:paraId="6AA6F02C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= 0,5 %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8B169" w14:textId="77777777" w:rsidR="007F208E" w:rsidRPr="00460350" w:rsidRDefault="007F208E" w:rsidP="004F77FD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7F208E" w:rsidRPr="00460350" w14:paraId="6F9944A8" w14:textId="77777777" w:rsidTr="004F77FD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876BCC" w14:textId="77777777" w:rsidR="007F208E" w:rsidRPr="00460350" w:rsidRDefault="007F208E" w:rsidP="004F77F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F66E6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B4DB6" w14:textId="77777777" w:rsidR="007F208E" w:rsidRPr="00460350" w:rsidRDefault="007F208E" w:rsidP="004F77FD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C115E3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0AC6" w14:textId="77777777" w:rsidR="006F340B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1020 </w:t>
            </w:r>
          </w:p>
          <w:p w14:paraId="287165FB" w14:textId="399F652C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1040 кг/м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10B9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vertAlign w:val="superscript"/>
              </w:rPr>
            </w:pPr>
            <w:r w:rsidRPr="00460350">
              <w:rPr>
                <w:spacing w:val="-6"/>
                <w:sz w:val="24"/>
                <w:szCs w:val="24"/>
              </w:rPr>
              <w:t>∆= ± 0,5 кг/м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  <w:p w14:paraId="4A284812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= 0,5 %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1C398" w14:textId="77777777" w:rsidR="007F208E" w:rsidRPr="00460350" w:rsidRDefault="007F208E" w:rsidP="004F77FD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7F208E" w:rsidRPr="00460350" w14:paraId="6023248C" w14:textId="77777777" w:rsidTr="004F77FD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BC1D6" w14:textId="77777777" w:rsidR="007F208E" w:rsidRPr="00460350" w:rsidRDefault="007F208E" w:rsidP="004F77F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822A9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660CC" w14:textId="77777777" w:rsidR="007F208E" w:rsidRPr="00460350" w:rsidRDefault="007F208E" w:rsidP="004F77FD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C3CD1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D513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 °Т до 30 °Т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07C1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∆= ± 1,6 °Т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24664" w14:textId="77777777" w:rsidR="007F208E" w:rsidRPr="00460350" w:rsidRDefault="007F208E" w:rsidP="004F77FD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7F208E" w:rsidRPr="00460350" w14:paraId="67FF9514" w14:textId="77777777" w:rsidTr="004F77FD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DEDDE" w14:textId="77777777" w:rsidR="007F208E" w:rsidRPr="00460350" w:rsidRDefault="007F208E" w:rsidP="004F77F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B43C7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C3F2E0" w14:textId="77777777" w:rsidR="007F208E" w:rsidRPr="00460350" w:rsidRDefault="007F208E" w:rsidP="004F77FD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493D17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5A4C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4,00 до 10,00 рН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DF45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∆= ± 0,06 рН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71363" w14:textId="77777777" w:rsidR="007F208E" w:rsidRPr="00460350" w:rsidRDefault="007F208E" w:rsidP="004F77FD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7F208E" w:rsidRPr="00460350" w14:paraId="01953F79" w14:textId="77777777" w:rsidTr="004F77FD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71CF2" w14:textId="77777777" w:rsidR="007F208E" w:rsidRPr="00460350" w:rsidRDefault="007F208E" w:rsidP="004F77F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EE5358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00323C" w14:textId="77777777" w:rsidR="007F208E" w:rsidRPr="00460350" w:rsidRDefault="007F208E" w:rsidP="004F77FD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3E46A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8E54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6,0 % до 12,0 %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м.д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СОМО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DB7F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∆= ± 0,2 % СОМО</w:t>
            </w:r>
          </w:p>
          <w:p w14:paraId="776F6CB4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A1FDE" w14:textId="77777777" w:rsidR="007F208E" w:rsidRPr="00460350" w:rsidRDefault="007F208E" w:rsidP="004F77FD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7F208E" w:rsidRPr="00460350" w14:paraId="2D1448FC" w14:textId="77777777" w:rsidTr="004F77FD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B0C4CC" w14:textId="77777777" w:rsidR="007F208E" w:rsidRPr="00460350" w:rsidRDefault="007F208E" w:rsidP="004F77F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A96A8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29A72" w14:textId="77777777" w:rsidR="007F208E" w:rsidRPr="00460350" w:rsidRDefault="007F208E" w:rsidP="004F77FD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C0B83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836D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0,400 °С</w:t>
            </w:r>
          </w:p>
          <w:p w14:paraId="14A89031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минус 0,650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65FE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∆= ± 0,015 °С</w:t>
            </w:r>
          </w:p>
          <w:p w14:paraId="074591FA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= 0,5 %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DC8FD" w14:textId="77777777" w:rsidR="007F208E" w:rsidRPr="00460350" w:rsidRDefault="007F208E" w:rsidP="004F77FD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7F208E" w:rsidRPr="00460350" w14:paraId="7E37A47D" w14:textId="77777777" w:rsidTr="004F77FD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40B26D" w14:textId="77777777" w:rsidR="007F208E" w:rsidRPr="00460350" w:rsidRDefault="007F208E" w:rsidP="004F77F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9F95C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FF858" w14:textId="77777777" w:rsidR="007F208E" w:rsidRPr="00460350" w:rsidRDefault="007F208E" w:rsidP="004F77FD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70B1A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DB0F" w14:textId="1E48E4A4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(0</w:t>
            </w:r>
            <w:r w:rsidR="006F340B"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-</w:t>
            </w:r>
            <w:r w:rsidR="006F340B"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1,5·10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7</w:t>
            </w:r>
            <w:r w:rsidRPr="00460350">
              <w:rPr>
                <w:spacing w:val="-6"/>
                <w:sz w:val="24"/>
                <w:szCs w:val="24"/>
              </w:rPr>
              <w:t>) количество соматических клеток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A226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δ = ± 5 %</w:t>
            </w:r>
          </w:p>
          <w:p w14:paraId="75D23B28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= 2,2 %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465F2" w14:textId="77777777" w:rsidR="007F208E" w:rsidRPr="00460350" w:rsidRDefault="007F208E" w:rsidP="004F77FD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7F208E" w:rsidRPr="00460350" w14:paraId="0486D310" w14:textId="77777777" w:rsidTr="004F77FD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AE5CBA" w14:textId="77777777" w:rsidR="007F208E" w:rsidRPr="00460350" w:rsidRDefault="007F208E" w:rsidP="004F77F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8153A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31AC1" w14:textId="77777777" w:rsidR="007F208E" w:rsidRPr="00460350" w:rsidRDefault="007F208E" w:rsidP="004F77FD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618EF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9483" w14:textId="77777777" w:rsidR="006F340B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5 </w:t>
            </w:r>
          </w:p>
          <w:p w14:paraId="405752DB" w14:textId="6D7830A1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200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</w:p>
          <w:p w14:paraId="711260B7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бактерий/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мкл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3F6B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δ = ± 30 %</w:t>
            </w:r>
          </w:p>
          <w:p w14:paraId="6F2EDE49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= 10 %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127E5E" w14:textId="77777777" w:rsidR="007F208E" w:rsidRPr="00460350" w:rsidRDefault="007F208E" w:rsidP="004F77FD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7F208E" w:rsidRPr="00460350" w14:paraId="0D89C978" w14:textId="77777777" w:rsidTr="004F77FD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BCA7B" w14:textId="77777777" w:rsidR="007F208E" w:rsidRPr="00460350" w:rsidRDefault="007F208E" w:rsidP="004F77F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396F8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736A1A" w14:textId="77777777" w:rsidR="007F208E" w:rsidRPr="00460350" w:rsidRDefault="007F208E" w:rsidP="004F77FD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A68A0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AD02" w14:textId="77777777" w:rsidR="006F340B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200 </w:t>
            </w:r>
          </w:p>
          <w:p w14:paraId="2C4C7B4C" w14:textId="79C44186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до 20000 </w:t>
            </w:r>
          </w:p>
          <w:p w14:paraId="0D22DCCB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бактерий/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мкл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047B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δ = ± 20 %</w:t>
            </w:r>
          </w:p>
          <w:p w14:paraId="1021A705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= 10 %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13777" w14:textId="77777777" w:rsidR="007F208E" w:rsidRPr="00460350" w:rsidRDefault="007F208E" w:rsidP="004F77FD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7F208E" w:rsidRPr="00460350" w14:paraId="3A37B6B6" w14:textId="77777777" w:rsidTr="004F77FD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2B02C" w14:textId="77777777" w:rsidR="007F208E" w:rsidRPr="00460350" w:rsidRDefault="007F208E" w:rsidP="004F77F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D6EEF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5B6D7" w14:textId="77777777" w:rsidR="007F208E" w:rsidRPr="00460350" w:rsidRDefault="007F208E" w:rsidP="004F77FD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44526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A424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ind w:left="-71" w:right="-75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концентрация мочевины </w:t>
            </w:r>
          </w:p>
          <w:p w14:paraId="5498EE3E" w14:textId="77777777" w:rsidR="006F340B" w:rsidRPr="00460350" w:rsidRDefault="007F208E" w:rsidP="004F77FD">
            <w:pPr>
              <w:widowControl w:val="0"/>
              <w:shd w:val="clear" w:color="auto" w:fill="FFFFFF"/>
              <w:spacing w:line="216" w:lineRule="auto"/>
              <w:ind w:left="-71" w:right="-75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10,0 </w:t>
            </w:r>
          </w:p>
          <w:p w14:paraId="162EAAC2" w14:textId="7DD4C4E2" w:rsidR="007F208E" w:rsidRPr="00460350" w:rsidRDefault="007F208E" w:rsidP="00604489">
            <w:pPr>
              <w:widowControl w:val="0"/>
              <w:shd w:val="clear" w:color="auto" w:fill="FFFFFF"/>
              <w:spacing w:line="216" w:lineRule="auto"/>
              <w:ind w:left="-71" w:right="-75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112,0 мг/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дл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985D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∆= ± 5,0 мг/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дл</w:t>
            </w:r>
            <w:proofErr w:type="spellEnd"/>
          </w:p>
          <w:p w14:paraId="6336F0FD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3,0 %</w:t>
            </w:r>
          </w:p>
          <w:p w14:paraId="4DC80582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СКО ≤ 1,5 мг/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дл</w:t>
            </w:r>
            <w:proofErr w:type="spellEnd"/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881FC6" w14:textId="77777777" w:rsidR="007F208E" w:rsidRPr="00460350" w:rsidRDefault="007F208E" w:rsidP="004F77FD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7F208E" w:rsidRPr="00460350" w14:paraId="059D6D59" w14:textId="77777777" w:rsidTr="004F77FD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3E69" w14:textId="77777777" w:rsidR="007F208E" w:rsidRPr="00460350" w:rsidRDefault="007F208E" w:rsidP="004F77FD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F0E7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8E95" w14:textId="77777777" w:rsidR="007F208E" w:rsidRPr="00460350" w:rsidRDefault="007F208E" w:rsidP="004F77FD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BA9A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A61A" w14:textId="6691FF0C" w:rsidR="007F208E" w:rsidRPr="00460350" w:rsidRDefault="007F208E" w:rsidP="00604489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активность щелочной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фосфотазы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(степень пастеризации молочных продуктов)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EB0B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≤ 10,0 %</w:t>
            </w:r>
          </w:p>
          <w:p w14:paraId="09DBD64C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51B8D828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3B49595D" w14:textId="77777777" w:rsidR="007F208E" w:rsidRPr="00460350" w:rsidRDefault="007F208E" w:rsidP="004F77FD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0EAB" w14:textId="77777777" w:rsidR="007F208E" w:rsidRPr="00460350" w:rsidRDefault="007F208E" w:rsidP="004F77FD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46CEDAD0" w14:textId="77777777" w:rsidTr="00DF72DB">
        <w:trPr>
          <w:cantSplit/>
          <w:trHeight w:val="70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6EE59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10.1*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2B5AE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0BCE4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99.010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FB20CB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Измерители-преобразователи температуры и относительной влажности воздуха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3C5E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5 % до 98 %</w:t>
            </w:r>
          </w:p>
          <w:p w14:paraId="1A25B46F" w14:textId="77777777" w:rsidR="007F208E" w:rsidRPr="00460350" w:rsidRDefault="007F208E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D201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1,5 %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904C5F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76B5540B" w14:textId="77777777" w:rsidTr="00DF72DB">
        <w:trPr>
          <w:cantSplit/>
          <w:trHeight w:val="25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D329C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B445D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A9EBE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8BBB5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030C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40 °С</w:t>
            </w:r>
          </w:p>
          <w:p w14:paraId="2F8FF3F5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85 °С</w:t>
            </w:r>
          </w:p>
          <w:p w14:paraId="3E1F933D" w14:textId="77777777" w:rsidR="00604489" w:rsidRPr="00460350" w:rsidRDefault="00604489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679F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0,2 </w:t>
            </w:r>
            <w:r w:rsidRPr="00460350">
              <w:rPr>
                <w:spacing w:val="-6"/>
                <w:sz w:val="24"/>
                <w:szCs w:val="24"/>
              </w:rPr>
              <w:sym w:font="Symbol" w:char="0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41E24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54556716" w14:textId="77777777" w:rsidTr="00DF72DB">
        <w:trPr>
          <w:cantSplit/>
          <w:trHeight w:val="641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2BB3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35B0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7B9A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948B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6AEA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5 мА</w:t>
            </w:r>
          </w:p>
          <w:p w14:paraId="54368BB7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20 мА</w:t>
            </w:r>
          </w:p>
          <w:p w14:paraId="4B9ADD4C" w14:textId="4DE84CBF" w:rsidR="007F208E" w:rsidRPr="00460350" w:rsidRDefault="001010DC" w:rsidP="00B24F30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 до 20 мА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8314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0,25 %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6145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6A1B330E" w14:textId="77777777" w:rsidTr="00DF72DB">
        <w:trPr>
          <w:cantSplit/>
          <w:trHeight w:val="63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09AB8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10.2*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1C7BFA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D1ED5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99.010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49257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Комбинированные приборы и регистраторы температуры и относительной влажности воздуха</w:t>
            </w:r>
          </w:p>
          <w:p w14:paraId="690EFFF3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004A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5 % до 98 %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101E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1,5 %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1D24D8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0960EEFC" w14:textId="77777777" w:rsidTr="00DF72DB">
        <w:trPr>
          <w:cantSplit/>
          <w:trHeight w:val="124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828FF5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D964C0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FADCCF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F5E0D8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8AD2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минус 70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  <w:p w14:paraId="493D77A6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до 85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0195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0,2 </w:t>
            </w:r>
            <w:r w:rsidRPr="00460350">
              <w:rPr>
                <w:spacing w:val="-6"/>
                <w:sz w:val="24"/>
                <w:szCs w:val="24"/>
              </w:rPr>
              <w:sym w:font="Symbol" w:char="0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  <w:p w14:paraId="3E5D88A5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001C7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78D0266A" w14:textId="77777777" w:rsidTr="00DF72DB">
        <w:trPr>
          <w:cantSplit/>
          <w:trHeight w:val="160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CFC28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2276B9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31A27F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33D5C1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0B14" w14:textId="77777777" w:rsidR="001010DC" w:rsidRPr="00460350" w:rsidRDefault="001010DC" w:rsidP="00F706A4">
            <w:pPr>
              <w:widowControl w:val="0"/>
              <w:shd w:val="clear" w:color="auto" w:fill="FFFFFF"/>
              <w:spacing w:line="216" w:lineRule="auto"/>
              <w:ind w:right="-47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30 до 120 кПа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абс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6747" w14:textId="6DA131CF" w:rsidR="001010DC" w:rsidRPr="00460350" w:rsidRDefault="00F706A4" w:rsidP="00F706A4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∆ = ± 0,2 кПа</w:t>
            </w:r>
          </w:p>
        </w:tc>
        <w:tc>
          <w:tcPr>
            <w:tcW w:w="222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E5D2AD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46CD7400" w14:textId="77777777" w:rsidTr="00DF72DB">
        <w:trPr>
          <w:cantSplit/>
          <w:trHeight w:val="227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9C1A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8B5B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E9D6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B764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72E3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минус 0,1 </w:t>
            </w:r>
            <w:r w:rsidRPr="00460350">
              <w:rPr>
                <w:spacing w:val="-6"/>
                <w:sz w:val="24"/>
                <w:szCs w:val="24"/>
              </w:rPr>
              <w:br/>
              <w:t>до 6,0 МПа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3618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γ = ± 0,5 %</w:t>
            </w:r>
          </w:p>
          <w:p w14:paraId="7630296E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64B0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4DFEDD8B" w14:textId="77777777" w:rsidTr="00DF72DB">
        <w:trPr>
          <w:cantSplit/>
          <w:trHeight w:val="454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E80974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10.3*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BF7EBC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DB2BD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99.010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6EB83A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Термометры стеклянные ртутные лабораторные и образцовые 2-го и 3-го разряда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726B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минус 30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  <w:r w:rsidRPr="00460350">
              <w:rPr>
                <w:spacing w:val="-6"/>
                <w:sz w:val="24"/>
                <w:szCs w:val="24"/>
              </w:rPr>
              <w:br/>
              <w:t xml:space="preserve">до 0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5BB1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0,3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  <w:p w14:paraId="7D0299FF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DABFD9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7E759E63" w14:textId="77777777" w:rsidTr="00DF72DB">
        <w:trPr>
          <w:cantSplit/>
          <w:trHeight w:val="236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6050C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C783F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1DEF63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759564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CA70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 xml:space="preserve">С до 100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EB80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0,1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616BE9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4AA6F6B5" w14:textId="77777777" w:rsidTr="00DF72DB">
        <w:trPr>
          <w:cantSplit/>
          <w:trHeight w:val="280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A2684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454D2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6BEF9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795520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75C1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100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 xml:space="preserve">С до 200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51BE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0,2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1BDB1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5238A1D7" w14:textId="77777777" w:rsidTr="00DF72DB">
        <w:trPr>
          <w:cantSplit/>
          <w:trHeight w:val="63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5B91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8D09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776D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6351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08A5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200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 xml:space="preserve">С до 300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8347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0,6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EC79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24ACC2CC" w14:textId="77777777" w:rsidTr="00DF72DB">
        <w:trPr>
          <w:cantSplit/>
          <w:trHeight w:val="414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A5A4AC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10.4*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B4615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C672D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99.010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FEF120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Термометры жидкостные стеклянные рабочие в том числе электроконтактные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CB22" w14:textId="77777777" w:rsidR="00F706A4" w:rsidRPr="00460350" w:rsidRDefault="001010DC" w:rsidP="00F706A4">
            <w:pPr>
              <w:widowControl w:val="0"/>
              <w:shd w:val="clear" w:color="auto" w:fill="FFFFFF"/>
              <w:spacing w:line="216" w:lineRule="auto"/>
              <w:ind w:left="-75" w:right="-47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минус 80 °С </w:t>
            </w:r>
          </w:p>
          <w:p w14:paraId="7E755946" w14:textId="257DB7C9" w:rsidR="001010DC" w:rsidRPr="00460350" w:rsidRDefault="001010DC" w:rsidP="00F706A4">
            <w:pPr>
              <w:widowControl w:val="0"/>
              <w:shd w:val="clear" w:color="auto" w:fill="FFFFFF"/>
              <w:spacing w:line="216" w:lineRule="auto"/>
              <w:ind w:left="-75" w:right="-47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CDFC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0,3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612A9E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5B4DA463" w14:textId="77777777" w:rsidTr="00DF72DB">
        <w:trPr>
          <w:cantSplit/>
          <w:trHeight w:val="22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9C5F5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C042B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8E05B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3CAEA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85B3" w14:textId="363AF5BD" w:rsidR="001010DC" w:rsidRPr="00460350" w:rsidRDefault="001010DC" w:rsidP="00F706A4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°С</w:t>
            </w:r>
            <w:r w:rsidR="00F706A4"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до 100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0B6D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0,2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247E9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5AFD4437" w14:textId="77777777" w:rsidTr="00DF72DB">
        <w:trPr>
          <w:cantSplit/>
          <w:trHeight w:val="22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855C9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FE878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62560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4AF5C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544E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100 °С до 200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2628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0,3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F7CA3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1F741469" w14:textId="77777777" w:rsidTr="00DF72DB">
        <w:trPr>
          <w:cantSplit/>
          <w:trHeight w:val="227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EB5D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3284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C2BB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2C10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617E" w14:textId="7861605B" w:rsidR="00F706A4" w:rsidRPr="00460350" w:rsidRDefault="001010DC" w:rsidP="00F706A4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от 200 °С до 300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E607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0,5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90C8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6861635D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CC1F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10.5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A226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39F6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6803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Гигрометры психрометрические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11AB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°С до 40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B5C2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0,2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B389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5879DFB9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C365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10.6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E704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3888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7619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Термометры для измерения температуры поверхности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7BDD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20 °С</w:t>
            </w:r>
          </w:p>
          <w:p w14:paraId="0700C4E0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300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74F4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0,5 °С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9B98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45B332A6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9D50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10.7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EF7C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57B1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ED81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Термометры манометрические в т.ч. электроконтактные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3D4A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80 °С</w:t>
            </w:r>
          </w:p>
          <w:p w14:paraId="3EE7080A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600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3E66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1 °С</w:t>
            </w:r>
          </w:p>
          <w:p w14:paraId="7C62B5EE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γ = ± 0,4 %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545C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752FCA22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96BB" w14:textId="683D837D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10.8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60A0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81AF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132E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Термометры биметаллические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A82C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80 °С</w:t>
            </w:r>
          </w:p>
          <w:p w14:paraId="43A37F5E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600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1BC0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0,5 °С</w:t>
            </w:r>
          </w:p>
          <w:p w14:paraId="05E79674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1,0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A3CE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48658584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3990" w14:textId="4342798A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10.9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FC43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83F7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443E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Термопреобразователи сопротивления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CA21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80 °С</w:t>
            </w:r>
          </w:p>
          <w:p w14:paraId="300E1208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850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7FAB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класс допуска АА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96E5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4B92C465" w14:textId="77777777" w:rsidTr="00DF72DB">
        <w:trPr>
          <w:cantSplit/>
          <w:trHeight w:val="113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091BFB" w14:textId="179ED448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10.10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8348B8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9A132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99.010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9D9A6" w14:textId="62B4DBEB" w:rsidR="001010DC" w:rsidRPr="00460350" w:rsidRDefault="001010DC" w:rsidP="00AE6C25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Термометры для точн</w:t>
            </w:r>
            <w:r w:rsidR="00AE6C25" w:rsidRPr="00460350">
              <w:rPr>
                <w:spacing w:val="-6"/>
                <w:sz w:val="24"/>
                <w:szCs w:val="24"/>
              </w:rPr>
              <w:t>ых измерении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9105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°С до 60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2CE2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0,05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59931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6170FEC0" w14:textId="77777777" w:rsidTr="00DF72DB">
        <w:trPr>
          <w:cantSplit/>
          <w:trHeight w:val="104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8522A1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8E6B09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ACE501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DA1BB3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6EAF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55 °С до 155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DC15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0,10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22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2EE76C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55CD601A" w14:textId="77777777" w:rsidTr="00DF72DB">
        <w:trPr>
          <w:cantSplit/>
          <w:trHeight w:val="108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EC1C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B847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47EB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F130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B115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140 °С до 300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22A8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0,30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716F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342BC3A5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94C5" w14:textId="4C814E1F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10.11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0A4F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29C7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9029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Преобразователи термоэлектрические из неблагородных металлов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38B4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80 °С</w:t>
            </w:r>
          </w:p>
          <w:p w14:paraId="729239FD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1200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8EA0" w14:textId="35F6F1DA" w:rsidR="001010DC" w:rsidRPr="00460350" w:rsidRDefault="00604489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</w:t>
            </w:r>
            <w:r w:rsidR="001010DC" w:rsidRPr="00460350">
              <w:rPr>
                <w:spacing w:val="-6"/>
                <w:sz w:val="24"/>
                <w:szCs w:val="24"/>
              </w:rPr>
              <w:t>ласс допуска 1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89BB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2CCD7A05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6529" w14:textId="5E2BAC64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10.12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A0E6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6A94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6D23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Калориметр сжигания с бомбой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821F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14850 Дж/К</w:t>
            </w:r>
          </w:p>
          <w:p w14:paraId="7AACE39D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15150 Дж/К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04D5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0,1 %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3087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00725189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C22C" w14:textId="2B32FD49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10.13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F69E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BCB3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0CCB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Термометры медицинские электронные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CBEB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32,0 </w:t>
            </w:r>
            <w:r w:rsidRPr="00460350">
              <w:rPr>
                <w:spacing w:val="-6"/>
                <w:sz w:val="24"/>
                <w:szCs w:val="24"/>
              </w:rPr>
              <w:sym w:font="Symbol" w:char="00B0"/>
            </w:r>
            <w:r w:rsidRPr="00460350">
              <w:rPr>
                <w:spacing w:val="-6"/>
                <w:sz w:val="24"/>
                <w:szCs w:val="24"/>
              </w:rPr>
              <w:t xml:space="preserve">С </w:t>
            </w:r>
            <w:r w:rsidRPr="00460350">
              <w:rPr>
                <w:spacing w:val="-6"/>
                <w:sz w:val="24"/>
                <w:szCs w:val="24"/>
              </w:rPr>
              <w:br/>
              <w:t xml:space="preserve">до 43,0 </w:t>
            </w:r>
            <w:r w:rsidRPr="00460350">
              <w:rPr>
                <w:spacing w:val="-6"/>
                <w:sz w:val="24"/>
                <w:szCs w:val="24"/>
              </w:rPr>
              <w:sym w:font="Symbol" w:char="0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E019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0,1 </w:t>
            </w:r>
            <w:r w:rsidRPr="00460350">
              <w:rPr>
                <w:spacing w:val="-6"/>
                <w:sz w:val="24"/>
                <w:szCs w:val="24"/>
              </w:rPr>
              <w:sym w:font="Symbol" w:char="0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  <w:p w14:paraId="475DDDF2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75F6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7B54515C" w14:textId="77777777" w:rsidTr="00DF72DB">
        <w:trPr>
          <w:cantSplit/>
          <w:trHeight w:val="493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7E68" w14:textId="30EA650A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10.14*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1687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FC1A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6116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Измерители температуры многоканальные прецизионные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7B8F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минус 80 </w:t>
            </w:r>
            <w:r w:rsidRPr="00460350">
              <w:rPr>
                <w:spacing w:val="-6"/>
                <w:sz w:val="24"/>
                <w:szCs w:val="24"/>
              </w:rPr>
              <w:sym w:font="Symbol" w:char="0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  <w:p w14:paraId="460EEC60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до 400 </w:t>
            </w:r>
            <w:r w:rsidRPr="00460350">
              <w:rPr>
                <w:spacing w:val="-6"/>
                <w:sz w:val="24"/>
                <w:szCs w:val="24"/>
              </w:rPr>
              <w:sym w:font="Symbol" w:char="0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E708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0,05 </w:t>
            </w:r>
            <w:r w:rsidRPr="00460350">
              <w:rPr>
                <w:spacing w:val="-6"/>
                <w:sz w:val="24"/>
                <w:szCs w:val="24"/>
              </w:rPr>
              <w:sym w:font="Symbol" w:char="0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F4AD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3A85F710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7204" w14:textId="5B0A3043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10.15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EC95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BD9D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ED54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Системы измерения температуры многоканальные </w:t>
            </w:r>
            <w:r w:rsidRPr="00460350">
              <w:rPr>
                <w:spacing w:val="-6"/>
                <w:sz w:val="24"/>
                <w:szCs w:val="24"/>
              </w:rPr>
              <w:br/>
              <w:t xml:space="preserve">с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термоподвесками</w:t>
            </w:r>
            <w:proofErr w:type="spellEnd"/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7951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минус 30 </w:t>
            </w:r>
            <w:r w:rsidRPr="00460350">
              <w:rPr>
                <w:spacing w:val="-6"/>
                <w:sz w:val="24"/>
                <w:szCs w:val="24"/>
              </w:rPr>
              <w:sym w:font="Symbol" w:char="00B0"/>
            </w:r>
            <w:r w:rsidRPr="00460350">
              <w:rPr>
                <w:spacing w:val="-6"/>
                <w:sz w:val="24"/>
                <w:szCs w:val="24"/>
              </w:rPr>
              <w:t xml:space="preserve">С </w:t>
            </w:r>
            <w:r w:rsidRPr="00460350">
              <w:rPr>
                <w:spacing w:val="-6"/>
                <w:sz w:val="24"/>
                <w:szCs w:val="24"/>
              </w:rPr>
              <w:br/>
              <w:t xml:space="preserve">до 70 </w:t>
            </w:r>
            <w:r w:rsidRPr="00460350">
              <w:rPr>
                <w:spacing w:val="-6"/>
                <w:sz w:val="24"/>
                <w:szCs w:val="24"/>
              </w:rPr>
              <w:sym w:font="Symbol" w:char="0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1567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2 </w:t>
            </w:r>
            <w:r w:rsidRPr="00460350">
              <w:rPr>
                <w:spacing w:val="-6"/>
                <w:sz w:val="24"/>
                <w:szCs w:val="24"/>
              </w:rPr>
              <w:sym w:font="Symbol" w:char="0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0FB9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762A4FA1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6E2A" w14:textId="4AB34927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10.16**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1148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D0B3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18D4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Комплекты термопреобразователей сопротивления платиновые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4086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от 0 °С до 160 °С</w:t>
            </w:r>
          </w:p>
          <w:p w14:paraId="508D47C5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диапазон разности температур</w:t>
            </w:r>
          </w:p>
          <w:p w14:paraId="57072A68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 °С до 150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A974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Et = ± (0,5 + 3∆Θmin/∆Θ)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A088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154F4FE5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975C" w14:textId="29CD794D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10.17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*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8C45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29F9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3FC7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Криоскоп</w:t>
            </w:r>
            <w:proofErr w:type="spellEnd"/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74C3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1,5 °С</w:t>
            </w:r>
            <w:r w:rsidRPr="00460350">
              <w:rPr>
                <w:spacing w:val="-6"/>
                <w:sz w:val="24"/>
                <w:szCs w:val="24"/>
              </w:rPr>
              <w:br/>
              <w:t>до 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0A8C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0,002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6F0D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2D607681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706A" w14:textId="14555C95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10.18**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6C33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A443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7FF9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Термопреобразователи с унифицированным выходным сигналом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40EF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80 °С</w:t>
            </w:r>
          </w:p>
          <w:p w14:paraId="7AA9E39E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1200 °С;</w:t>
            </w:r>
          </w:p>
          <w:p w14:paraId="628E1996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5 мА;</w:t>
            </w:r>
          </w:p>
          <w:p w14:paraId="00786CA2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20 мА;</w:t>
            </w:r>
          </w:p>
          <w:p w14:paraId="26EC2DDD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 до 20 мА;</w:t>
            </w:r>
          </w:p>
          <w:p w14:paraId="4DA834CD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 В;</w:t>
            </w:r>
          </w:p>
          <w:p w14:paraId="48FE86AF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 до 10 В;</w:t>
            </w:r>
          </w:p>
          <w:p w14:paraId="6781C070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 цифровым протоколом передачи данных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72DC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0,2 %</w:t>
            </w:r>
          </w:p>
          <w:p w14:paraId="2D034A86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0,2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С,</w:t>
            </w:r>
          </w:p>
          <w:p w14:paraId="724EC008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EC70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6B914914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CCE2" w14:textId="43AE6494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10.19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CD1F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01FD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3E0C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Устройства термостатирующие измерительные, термостаты, криостаты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2501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80 °С</w:t>
            </w:r>
          </w:p>
          <w:p w14:paraId="06217E9E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300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3290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0,02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  <w:p w14:paraId="6BB79CDF" w14:textId="17E57932" w:rsidR="001010DC" w:rsidRPr="00460350" w:rsidRDefault="00604489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</w:t>
            </w:r>
            <w:r w:rsidR="001010DC" w:rsidRPr="00460350">
              <w:rPr>
                <w:spacing w:val="-6"/>
                <w:sz w:val="24"/>
                <w:szCs w:val="24"/>
              </w:rPr>
              <w:t xml:space="preserve">естабильность поддержания температуры ± 0,01 </w:t>
            </w:r>
            <w:r w:rsidR="001010DC" w:rsidRPr="00460350">
              <w:rPr>
                <w:spacing w:val="-6"/>
                <w:sz w:val="24"/>
                <w:szCs w:val="24"/>
              </w:rPr>
              <w:sym w:font="Symbol" w:char="F0B0"/>
            </w:r>
            <w:r w:rsidR="001010DC" w:rsidRPr="00460350">
              <w:rPr>
                <w:spacing w:val="-6"/>
                <w:sz w:val="24"/>
                <w:szCs w:val="24"/>
              </w:rPr>
              <w:t>С</w:t>
            </w:r>
            <w:r w:rsidRPr="00460350">
              <w:rPr>
                <w:spacing w:val="-6"/>
                <w:sz w:val="24"/>
                <w:szCs w:val="24"/>
              </w:rPr>
              <w:t>,</w:t>
            </w:r>
          </w:p>
          <w:p w14:paraId="7E09F9B0" w14:textId="3D0C31F6" w:rsidR="001010DC" w:rsidRPr="00460350" w:rsidRDefault="00604489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</w:t>
            </w:r>
            <w:r w:rsidR="001010DC" w:rsidRPr="00460350">
              <w:rPr>
                <w:spacing w:val="-6"/>
                <w:sz w:val="24"/>
                <w:szCs w:val="24"/>
              </w:rPr>
              <w:t xml:space="preserve">еравномерность температуры </w:t>
            </w:r>
            <w:r w:rsidR="001010DC" w:rsidRPr="00460350">
              <w:rPr>
                <w:spacing w:val="-6"/>
                <w:sz w:val="24"/>
                <w:szCs w:val="24"/>
              </w:rPr>
              <w:br/>
              <w:t xml:space="preserve">± 0,01 </w:t>
            </w:r>
            <w:r w:rsidR="001010DC" w:rsidRPr="00460350">
              <w:rPr>
                <w:spacing w:val="-6"/>
                <w:sz w:val="24"/>
                <w:szCs w:val="24"/>
              </w:rPr>
              <w:sym w:font="Symbol" w:char="F0B0"/>
            </w:r>
            <w:r w:rsidR="001010DC"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DDAE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5386AFD8" w14:textId="77777777" w:rsidTr="00DF72DB">
        <w:trPr>
          <w:cantSplit/>
          <w:trHeight w:val="33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4FA64E" w14:textId="5078C1C4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10.20**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AC055B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565A2F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CEAD04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Анализаторы автоматические фракционного состава нефтепродуктов типа АФСА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5AAE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20 °С</w:t>
            </w:r>
          </w:p>
          <w:p w14:paraId="1833922A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360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1DA4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0,5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  <w:p w14:paraId="472CE1E3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E29BFB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5BF4F872" w14:textId="77777777" w:rsidTr="00DF72DB">
        <w:trPr>
          <w:cantSplit/>
          <w:trHeight w:val="70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14CC21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E805F3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90DC5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23E3F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BE26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 до 100 см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6151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0,5 см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B2C09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02337E51" w14:textId="77777777" w:rsidTr="00DF72DB">
        <w:trPr>
          <w:cantSplit/>
          <w:trHeight w:val="74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2530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8220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B761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CF18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9C4F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4,5 см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/мин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3097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0,5 см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 xml:space="preserve">3 </w:t>
            </w:r>
            <w:r w:rsidRPr="00460350">
              <w:rPr>
                <w:spacing w:val="-6"/>
                <w:sz w:val="24"/>
                <w:szCs w:val="24"/>
              </w:rPr>
              <w:t>/мин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07A7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5CE83F69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823E" w14:textId="7143C8BC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10.21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72CF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4825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45B5" w14:textId="77777777" w:rsidR="00A64593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Калибраторы </w:t>
            </w:r>
          </w:p>
          <w:p w14:paraId="787257DA" w14:textId="36BC8432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температуры</w:t>
            </w:r>
          </w:p>
          <w:p w14:paraId="55A15109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28AEB670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5199BD4E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12003247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2C959893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FD86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80 °С</w:t>
            </w:r>
          </w:p>
          <w:p w14:paraId="7AACA10B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1200 °С</w:t>
            </w:r>
          </w:p>
          <w:p w14:paraId="4BAB1903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7DEB55C9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0E15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0,1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  <w:p w14:paraId="68F42474" w14:textId="4F421F6D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нестабильность поддержания температуры ± 0,01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  <w:r w:rsidR="00A64593" w:rsidRPr="00460350">
              <w:rPr>
                <w:spacing w:val="-6"/>
                <w:sz w:val="24"/>
                <w:szCs w:val="24"/>
              </w:rPr>
              <w:t>,</w:t>
            </w:r>
          </w:p>
          <w:p w14:paraId="79275466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неравномерность температур ± 0,005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  <w:p w14:paraId="74DDBA39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градиент</w:t>
            </w:r>
            <w:r w:rsidRPr="00460350">
              <w:rPr>
                <w:spacing w:val="-6"/>
                <w:sz w:val="24"/>
                <w:szCs w:val="24"/>
              </w:rPr>
              <w:br/>
              <w:t xml:space="preserve">± 0,025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С/см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0F92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68CDD708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59D2" w14:textId="1ADB7C7F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10.22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A255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76F0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A9C8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Термостаты-инкубаторы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3A44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30 °С до 100 </w:t>
            </w:r>
            <w:r w:rsidRPr="00460350">
              <w:rPr>
                <w:spacing w:val="-6"/>
                <w:sz w:val="24"/>
                <w:szCs w:val="24"/>
              </w:rPr>
              <w:sym w:font="Symbol" w:char="00B0"/>
            </w:r>
            <w:r w:rsidRPr="00460350">
              <w:rPr>
                <w:spacing w:val="-6"/>
                <w:sz w:val="24"/>
                <w:szCs w:val="24"/>
              </w:rPr>
              <w:t>С;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3006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0,5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  <w:p w14:paraId="04F8308C" w14:textId="3D42AA76" w:rsidR="001010DC" w:rsidRPr="00460350" w:rsidRDefault="00A64593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</w:t>
            </w:r>
            <w:r w:rsidR="001010DC" w:rsidRPr="00460350">
              <w:rPr>
                <w:spacing w:val="-6"/>
                <w:sz w:val="24"/>
                <w:szCs w:val="24"/>
              </w:rPr>
              <w:t xml:space="preserve">естабильность поддержания температуры ± 0,2 </w:t>
            </w:r>
            <w:r w:rsidR="001010DC" w:rsidRPr="00460350">
              <w:rPr>
                <w:spacing w:val="-6"/>
                <w:sz w:val="24"/>
                <w:szCs w:val="24"/>
              </w:rPr>
              <w:sym w:font="Symbol" w:char="F0B0"/>
            </w:r>
            <w:r w:rsidR="001010DC"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2095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0B75AC2B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695D" w14:textId="55438894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10.23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E9FB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09D1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6347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Измерители предельной температуры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фильтруемости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нефтепродуктов ИТФ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7827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70 °С</w:t>
            </w:r>
            <w:r w:rsidRPr="00460350">
              <w:rPr>
                <w:spacing w:val="-6"/>
                <w:sz w:val="24"/>
                <w:szCs w:val="24"/>
              </w:rPr>
              <w:br/>
              <w:t xml:space="preserve">до 50 </w:t>
            </w:r>
            <w:r w:rsidRPr="00460350">
              <w:rPr>
                <w:spacing w:val="-6"/>
                <w:sz w:val="24"/>
                <w:szCs w:val="24"/>
              </w:rPr>
              <w:sym w:font="Symbol" w:char="0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5672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0,5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2B02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733F6237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7FC9" w14:textId="5F54DA32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10.24**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2AB1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BF10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ED5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Измеритель температуры текучести ИТТ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18F0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60 °С</w:t>
            </w:r>
            <w:r w:rsidRPr="00460350">
              <w:rPr>
                <w:spacing w:val="-6"/>
                <w:sz w:val="24"/>
                <w:szCs w:val="24"/>
              </w:rPr>
              <w:br/>
              <w:t>до 50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7492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1 °С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E686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35F6F957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4B52C0" w14:textId="2EF09A1B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10.25**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27AE7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199CD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163BEA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Установки для поверки преобразователей термоэлектрических и термопреобразователей сопротивления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762B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3A9E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ind w:left="-74" w:right="-18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0,02 °С</w:t>
            </w:r>
          </w:p>
          <w:p w14:paraId="003CA7ED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ind w:left="-74" w:right="-18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градиент ± 0,006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С/см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02F17C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77C24B88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857EB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E1BFFE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8F4325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FD468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7E2F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100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BA33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ind w:left="-74" w:right="-18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0,03 °С</w:t>
            </w:r>
          </w:p>
          <w:p w14:paraId="22E90A4D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ind w:left="-74" w:right="-18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градиент ± 0,006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С/см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CE24B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1A67F55E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9D02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58A0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D88D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7EAD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8A98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300 °С </w:t>
            </w:r>
            <w:r w:rsidRPr="00460350">
              <w:rPr>
                <w:spacing w:val="-6"/>
                <w:sz w:val="24"/>
                <w:szCs w:val="24"/>
              </w:rPr>
              <w:br/>
              <w:t>до 1200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913A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нестабильность</w:t>
            </w:r>
          </w:p>
          <w:p w14:paraId="57355E1F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± 0,1 °С/мин;</w:t>
            </w:r>
          </w:p>
          <w:p w14:paraId="3568B570" w14:textId="41924E3A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градиент ± 0,8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С/см</w:t>
            </w:r>
            <w:r w:rsidR="00A64593" w:rsidRPr="00460350">
              <w:rPr>
                <w:spacing w:val="-6"/>
                <w:sz w:val="24"/>
                <w:szCs w:val="24"/>
              </w:rPr>
              <w:t>,</w:t>
            </w:r>
          </w:p>
          <w:p w14:paraId="0D054BED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скорость изменения температуры</w:t>
            </w:r>
          </w:p>
          <w:p w14:paraId="1F3E8C74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0,25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С/мин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1150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16187EA2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E975" w14:textId="52234A92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10.26*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FFC7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39B4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8203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Термометр электронный цифровой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7BD8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80 °С</w:t>
            </w:r>
          </w:p>
          <w:p w14:paraId="2E4BBD46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1200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FBED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0,03 °С</w:t>
            </w:r>
          </w:p>
          <w:p w14:paraId="2FD5703E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0,54 %</w:t>
            </w:r>
          </w:p>
          <w:p w14:paraId="2A3FB665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7"/>
            </w:r>
            <w:r w:rsidRPr="00460350">
              <w:rPr>
                <w:spacing w:val="-6"/>
                <w:sz w:val="24"/>
                <w:szCs w:val="24"/>
              </w:rPr>
              <w:t xml:space="preserve"> = ± 0,14 %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F92F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76A88CE2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9606" w14:textId="30F2152E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10.27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5087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178B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1ACB" w14:textId="39FA8755" w:rsidR="001010DC" w:rsidRPr="00460350" w:rsidRDefault="001010DC" w:rsidP="00AE6C25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Термометры </w:t>
            </w:r>
            <w:proofErr w:type="gramStart"/>
            <w:r w:rsidRPr="00460350">
              <w:rPr>
                <w:spacing w:val="-6"/>
                <w:sz w:val="24"/>
                <w:szCs w:val="24"/>
              </w:rPr>
              <w:t>инфра-кр</w:t>
            </w:r>
            <w:r w:rsidR="00AE6C25" w:rsidRPr="00460350">
              <w:rPr>
                <w:spacing w:val="-6"/>
                <w:sz w:val="24"/>
                <w:szCs w:val="24"/>
              </w:rPr>
              <w:t>асные</w:t>
            </w:r>
            <w:proofErr w:type="gramEnd"/>
            <w:r w:rsidR="00AE6C25" w:rsidRPr="00460350">
              <w:rPr>
                <w:spacing w:val="-6"/>
                <w:sz w:val="24"/>
                <w:szCs w:val="24"/>
              </w:rPr>
              <w:t xml:space="preserve"> бесконтактные медицинские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BBC8" w14:textId="24CFED59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34,0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 xml:space="preserve">С до 42,2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BFEC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± 0,2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9987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2BF2A720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B5B4" w14:textId="71BB13C3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10.28**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BE6B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C472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1E61" w14:textId="77777777" w:rsidR="001010DC" w:rsidRPr="00460350" w:rsidRDefault="001010DC" w:rsidP="00E50E41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Логометры</w:t>
            </w:r>
          </w:p>
          <w:p w14:paraId="798C6EB0" w14:textId="77777777" w:rsidR="001010DC" w:rsidRPr="00460350" w:rsidRDefault="001010DC" w:rsidP="00E50E41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магнитоэлектрические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5518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200 °С</w:t>
            </w:r>
          </w:p>
          <w:p w14:paraId="7EF036A2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650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D88A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1,0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115B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61354650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7281" w14:textId="2B262736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 w:eastAsia="en-US"/>
              </w:rPr>
            </w:pPr>
            <w:r w:rsidRPr="00460350">
              <w:rPr>
                <w:spacing w:val="-6"/>
                <w:sz w:val="24"/>
                <w:szCs w:val="24"/>
                <w:lang w:val="en-US" w:eastAsia="en-US"/>
              </w:rPr>
              <w:t>10.29**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A598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6CD1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7B66" w14:textId="77777777" w:rsidR="001010DC" w:rsidRPr="00460350" w:rsidRDefault="001010DC" w:rsidP="00E50E41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Мосты уравновешенные автоматические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BA11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200 °С</w:t>
            </w:r>
          </w:p>
          <w:p w14:paraId="4704F8FD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650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E172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т.0,25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9C97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17A20ECE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C65E" w14:textId="74318772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 w:eastAsia="en-US"/>
              </w:rPr>
            </w:pPr>
            <w:r w:rsidRPr="00460350">
              <w:rPr>
                <w:spacing w:val="-6"/>
                <w:sz w:val="24"/>
                <w:szCs w:val="24"/>
                <w:lang w:val="en-US" w:eastAsia="en-US"/>
              </w:rPr>
              <w:t>10.30**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AC89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D9F0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A1AE" w14:textId="77777777" w:rsidR="001010DC" w:rsidRPr="00460350" w:rsidRDefault="001010DC" w:rsidP="00E50E41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Милливольтметры пирометрические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73B6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50 °С</w:t>
            </w:r>
          </w:p>
          <w:p w14:paraId="4C2915B6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1600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C60D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1,0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BFE2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689917E4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9ED0" w14:textId="6D085854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 w:eastAsia="en-US"/>
              </w:rPr>
            </w:pPr>
            <w:r w:rsidRPr="00460350">
              <w:rPr>
                <w:spacing w:val="-6"/>
                <w:sz w:val="24"/>
                <w:szCs w:val="24"/>
                <w:lang w:val="en-US" w:eastAsia="en-US"/>
              </w:rPr>
              <w:t>10.31**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4975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FAAC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8B45" w14:textId="77777777" w:rsidR="001010DC" w:rsidRPr="00460350" w:rsidRDefault="001010DC" w:rsidP="00E50E41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Потенциометры автоматические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E0C2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50 °С</w:t>
            </w:r>
          </w:p>
          <w:p w14:paraId="622154B5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1600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829D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0,25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993A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56D79937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5D84" w14:textId="3E981FCA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 w:eastAsia="en-US"/>
              </w:rPr>
            </w:pPr>
            <w:r w:rsidRPr="00460350">
              <w:rPr>
                <w:spacing w:val="-6"/>
                <w:sz w:val="24"/>
                <w:szCs w:val="24"/>
                <w:lang w:val="en-US" w:eastAsia="en-US"/>
              </w:rPr>
              <w:t>10.32**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5D74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1671" w14:textId="77777777" w:rsidR="001010DC" w:rsidRPr="00460350" w:rsidRDefault="001010DC" w:rsidP="00E50E41">
            <w:pPr>
              <w:widowControl w:val="0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A4B9" w14:textId="77777777" w:rsidR="001010DC" w:rsidRPr="00460350" w:rsidRDefault="001010DC" w:rsidP="00E50E41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Измерители,</w:t>
            </w:r>
          </w:p>
          <w:p w14:paraId="1B15257A" w14:textId="77777777" w:rsidR="001010DC" w:rsidRPr="00460350" w:rsidRDefault="001010DC" w:rsidP="00E50E41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измерители-регуляторы, регистраторы, контроллеры с унифицированными аналоговыми и цифровыми входными и выходными сигналами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6BC0" w14:textId="1297D2AB" w:rsidR="001010DC" w:rsidRPr="00460350" w:rsidRDefault="00A64593" w:rsidP="00E50E41">
            <w:pPr>
              <w:widowControl w:val="0"/>
              <w:shd w:val="clear" w:color="auto" w:fill="FFFFFF"/>
              <w:spacing w:line="228" w:lineRule="auto"/>
              <w:ind w:left="-71" w:right="-75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</w:t>
            </w:r>
            <w:r w:rsidR="001010DC" w:rsidRPr="00460350">
              <w:rPr>
                <w:spacing w:val="-6"/>
                <w:sz w:val="24"/>
                <w:szCs w:val="24"/>
              </w:rPr>
              <w:t>ходные и выходные сигналы:</w:t>
            </w:r>
          </w:p>
          <w:p w14:paraId="09716198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ind w:left="-71" w:right="-75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20</w:t>
            </w:r>
            <w:r w:rsidRPr="00460350">
              <w:rPr>
                <w:spacing w:val="-6"/>
                <w:sz w:val="24"/>
                <w:szCs w:val="24"/>
              </w:rPr>
              <w:br/>
              <w:t xml:space="preserve"> до 20 мА;</w:t>
            </w:r>
          </w:p>
          <w:p w14:paraId="5DB9CA93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ind w:left="-71" w:right="-75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10 до 10 В;</w:t>
            </w:r>
          </w:p>
          <w:p w14:paraId="3B9D58BF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ind w:left="-71" w:right="-75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4000 Ом;</w:t>
            </w:r>
          </w:p>
          <w:p w14:paraId="1E626E15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ind w:left="-71" w:right="-75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20 кГц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D52D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7"/>
            </w:r>
            <w:r w:rsidRPr="00460350">
              <w:rPr>
                <w:spacing w:val="-6"/>
                <w:sz w:val="24"/>
                <w:szCs w:val="24"/>
              </w:rPr>
              <w:t xml:space="preserve"> = ± 0,05 %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E601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6A0E9078" w14:textId="77777777" w:rsidTr="00DF72DB">
        <w:trPr>
          <w:cantSplit/>
          <w:trHeight w:val="327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4A65A2" w14:textId="5A7B1316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 w:eastAsia="en-US"/>
              </w:rPr>
            </w:pPr>
            <w:r w:rsidRPr="00460350">
              <w:rPr>
                <w:spacing w:val="-6"/>
                <w:sz w:val="24"/>
                <w:szCs w:val="24"/>
                <w:lang w:val="en-US" w:eastAsia="en-US"/>
              </w:rPr>
              <w:t>10.33**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29B06B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61FE65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69368A" w14:textId="77777777" w:rsidR="001010DC" w:rsidRPr="00460350" w:rsidRDefault="001010DC" w:rsidP="00E50E41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Устройство регистрирующее «Трасса»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41C5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50 °С</w:t>
            </w:r>
            <w:r w:rsidRPr="00460350">
              <w:rPr>
                <w:spacing w:val="-6"/>
                <w:sz w:val="24"/>
                <w:szCs w:val="24"/>
              </w:rPr>
              <w:br/>
              <w:t xml:space="preserve"> до 50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034C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0,1 %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A1678F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1010DC" w:rsidRPr="00460350" w14:paraId="72F51E32" w14:textId="77777777" w:rsidTr="00DF72DB">
        <w:trPr>
          <w:cantSplit/>
          <w:trHeight w:val="108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93C49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A9D8E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B0CAD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23C9D" w14:textId="77777777" w:rsidR="001010DC" w:rsidRPr="00460350" w:rsidRDefault="001010DC" w:rsidP="00E50E41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35DE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40 МПа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4F9B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7"/>
            </w:r>
            <w:r w:rsidRPr="00460350">
              <w:rPr>
                <w:spacing w:val="-6"/>
                <w:sz w:val="24"/>
                <w:szCs w:val="24"/>
              </w:rPr>
              <w:t xml:space="preserve"> = ± 0,3 %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9AB80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596BC028" w14:textId="77777777" w:rsidTr="00DF72DB">
        <w:trPr>
          <w:cantSplit/>
          <w:trHeight w:val="813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560E" w14:textId="77777777" w:rsidR="001010DC" w:rsidRPr="00460350" w:rsidRDefault="001010DC" w:rsidP="00E50E4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3486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BF91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CAB5" w14:textId="77777777" w:rsidR="001010DC" w:rsidRPr="00460350" w:rsidRDefault="001010DC" w:rsidP="00E50E41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61F7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точка росы:</w:t>
            </w:r>
          </w:p>
          <w:p w14:paraId="3209FCE6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30 °С</w:t>
            </w:r>
            <w:r w:rsidRPr="00460350">
              <w:rPr>
                <w:spacing w:val="-6"/>
                <w:sz w:val="24"/>
                <w:szCs w:val="24"/>
              </w:rPr>
              <w:br/>
              <w:t xml:space="preserve">до 30 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  <w:r w:rsidRPr="00460350">
              <w:rPr>
                <w:spacing w:val="-6"/>
                <w:sz w:val="24"/>
                <w:szCs w:val="24"/>
              </w:rPr>
              <w:t>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D7ED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0,3 °С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66CE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010DC" w:rsidRPr="00460350" w14:paraId="26B2BF43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4738" w14:textId="5295DE39" w:rsidR="001010DC" w:rsidRPr="00460350" w:rsidRDefault="001010DC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10.34**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0358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EBD6" w14:textId="77777777" w:rsidR="001010DC" w:rsidRPr="00460350" w:rsidRDefault="001010DC" w:rsidP="00E50E4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324E" w14:textId="77777777" w:rsidR="001010DC" w:rsidRPr="00460350" w:rsidRDefault="001010DC" w:rsidP="00E50E41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Теплосчетчики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B1B4" w14:textId="77777777" w:rsidR="001010DC" w:rsidRPr="00460350" w:rsidRDefault="001010DC" w:rsidP="00E50E4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999999 ГДж</w:t>
            </w:r>
          </w:p>
          <w:p w14:paraId="7B431849" w14:textId="77777777" w:rsidR="001010DC" w:rsidRPr="00460350" w:rsidRDefault="001010DC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0,006 до 250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96D0" w14:textId="79798E61" w:rsidR="001010DC" w:rsidRPr="00460350" w:rsidRDefault="002F6687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</w:t>
            </w:r>
            <w:r w:rsidR="001010DC" w:rsidRPr="00460350">
              <w:rPr>
                <w:spacing w:val="-6"/>
                <w:sz w:val="24"/>
                <w:szCs w:val="24"/>
              </w:rPr>
              <w:t>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. </w:t>
            </w:r>
            <w:r w:rsidR="001010DC" w:rsidRPr="00460350">
              <w:rPr>
                <w:spacing w:val="-6"/>
                <w:sz w:val="24"/>
                <w:szCs w:val="24"/>
              </w:rPr>
              <w:t>т</w:t>
            </w:r>
            <w:r w:rsidRPr="00460350">
              <w:rPr>
                <w:spacing w:val="-6"/>
                <w:sz w:val="24"/>
                <w:szCs w:val="24"/>
              </w:rPr>
              <w:t>.</w:t>
            </w:r>
            <w:r w:rsidR="001010DC" w:rsidRPr="00460350">
              <w:rPr>
                <w:spacing w:val="-6"/>
                <w:sz w:val="24"/>
                <w:szCs w:val="24"/>
              </w:rPr>
              <w:t xml:space="preserve"> 1</w:t>
            </w:r>
            <w:r w:rsidRPr="00460350">
              <w:rPr>
                <w:spacing w:val="-6"/>
                <w:sz w:val="24"/>
                <w:szCs w:val="24"/>
              </w:rPr>
              <w:t>,0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91CA" w14:textId="77777777" w:rsidR="001010DC" w:rsidRPr="00460350" w:rsidRDefault="001010DC" w:rsidP="00E50E4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6CFD851D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C959BA" w14:textId="4A4E15AE" w:rsidR="00FC1AB1" w:rsidRPr="00460350" w:rsidRDefault="00FC1AB1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11.1**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841276" w14:textId="40324B6C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C4F3D6" w14:textId="7C959FC4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99.011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139F2A" w14:textId="4983A3D0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Рефрактометры</w:t>
            </w:r>
          </w:p>
          <w:p w14:paraId="6CCDF3DC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34112473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16CB30B6" w14:textId="77777777" w:rsidR="00FC1AB1" w:rsidRPr="00460350" w:rsidRDefault="00FC1AB1" w:rsidP="00FC1AB1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2E6A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1,3000</w:t>
            </w:r>
          </w:p>
          <w:p w14:paraId="0C18730A" w14:textId="51F15BCB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до 1,7000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n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20</w:t>
            </w:r>
            <w:r w:rsidRPr="00460350">
              <w:rPr>
                <w:spacing w:val="-6"/>
                <w:sz w:val="24"/>
                <w:szCs w:val="24"/>
                <w:vertAlign w:val="subscript"/>
              </w:rPr>
              <w:t>д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58EF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vertAlign w:val="subscript"/>
              </w:rPr>
            </w:pPr>
            <w:r w:rsidRPr="00460350">
              <w:rPr>
                <w:spacing w:val="-6"/>
                <w:sz w:val="24"/>
                <w:szCs w:val="24"/>
              </w:rPr>
              <w:t>∆ = ±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-4</w:t>
            </w:r>
            <w:r w:rsidRPr="00460350">
              <w:rPr>
                <w:spacing w:val="-6"/>
                <w:sz w:val="24"/>
                <w:szCs w:val="24"/>
              </w:rPr>
              <w:t xml:space="preserve"> n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20</w:t>
            </w:r>
            <w:r w:rsidRPr="00460350">
              <w:rPr>
                <w:spacing w:val="-6"/>
                <w:sz w:val="24"/>
                <w:szCs w:val="24"/>
                <w:vertAlign w:val="subscript"/>
              </w:rPr>
              <w:t>д</w:t>
            </w:r>
          </w:p>
          <w:p w14:paraId="2101ED99" w14:textId="77777777" w:rsidR="00FC1AB1" w:rsidRPr="00460350" w:rsidRDefault="00FC1AB1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4CB70" w14:textId="702F7A06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0363EB58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76E7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6F63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D8EA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92CE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3E2D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0 %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BRIX</w:t>
            </w:r>
          </w:p>
          <w:p w14:paraId="76CBB4BC" w14:textId="0D860876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до 95 %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BRIX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9092" w14:textId="69FF4E9D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0,2 %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BRIX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300C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1F386858" w14:textId="77777777" w:rsidTr="00DF72DB">
        <w:trPr>
          <w:cantSplit/>
          <w:trHeight w:val="340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CE4678" w14:textId="2868749B" w:rsidR="00FC1AB1" w:rsidRPr="00460350" w:rsidRDefault="00FC1AB1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11.2**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2502C" w14:textId="69345C95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A7502" w14:textId="0612A6D0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99.011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99D66C" w14:textId="77777777" w:rsidR="00FF1181" w:rsidRPr="00460350" w:rsidRDefault="00FC1AB1" w:rsidP="00E244D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Спектрофотометры ультрафиолетовой, видимой и ближней инфракрасной области и им подобные (анализаторы агрегации тромбоцитов, турбидиметрические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гемокоагулометры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и т.д.)</w:t>
            </w:r>
          </w:p>
          <w:p w14:paraId="49E7C370" w14:textId="3337D958" w:rsidR="00E244D0" w:rsidRPr="00460350" w:rsidRDefault="00E244D0" w:rsidP="00E244D0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873D" w14:textId="5A30435F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190 до 1100 нм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0A0B" w14:textId="6BAE86EB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∆= ± 0,1 нм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0454DC" w14:textId="68691C95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E244D0" w:rsidRPr="00460350" w14:paraId="02019CC4" w14:textId="77777777" w:rsidTr="00DF72DB">
        <w:trPr>
          <w:cantSplit/>
          <w:trHeight w:val="340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50C2E" w14:textId="77777777" w:rsidR="00E244D0" w:rsidRPr="00460350" w:rsidRDefault="00E244D0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0F22A" w14:textId="77777777" w:rsidR="00E244D0" w:rsidRPr="00460350" w:rsidRDefault="00E244D0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070A9B" w14:textId="77777777" w:rsidR="00E244D0" w:rsidRPr="00460350" w:rsidRDefault="00E244D0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E8B84" w14:textId="77777777" w:rsidR="00E244D0" w:rsidRPr="00460350" w:rsidRDefault="00E244D0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0B11" w14:textId="08957812" w:rsidR="00E244D0" w:rsidRPr="00460350" w:rsidRDefault="00E244D0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0 % Т до 100 % Т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0026" w14:textId="77777777" w:rsidR="00E244D0" w:rsidRPr="00460350" w:rsidRDefault="00E244D0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0,5 % Т</w:t>
            </w:r>
          </w:p>
          <w:p w14:paraId="24D442ED" w14:textId="51B37EE8" w:rsidR="00E244D0" w:rsidRPr="00460350" w:rsidRDefault="00E244D0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СКО = 0,2 %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1836F7" w14:textId="77777777" w:rsidR="00E244D0" w:rsidRPr="00460350" w:rsidRDefault="00E244D0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244D0" w:rsidRPr="00460350" w14:paraId="221DA3A6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5DDFC" w14:textId="77777777" w:rsidR="00E244D0" w:rsidRPr="00460350" w:rsidRDefault="00E244D0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81FA52" w14:textId="77777777" w:rsidR="00E244D0" w:rsidRPr="00460350" w:rsidRDefault="00E244D0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CD351" w14:textId="77777777" w:rsidR="00E244D0" w:rsidRPr="00460350" w:rsidRDefault="00E244D0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F36E65" w14:textId="77777777" w:rsidR="00E244D0" w:rsidRPr="00460350" w:rsidRDefault="00E244D0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D35C" w14:textId="661BE228" w:rsidR="00E244D0" w:rsidRPr="00460350" w:rsidRDefault="00E244D0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 Б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B103" w14:textId="77777777" w:rsidR="00E244D0" w:rsidRPr="00460350" w:rsidRDefault="00E244D0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0,010 Б</w:t>
            </w:r>
          </w:p>
          <w:p w14:paraId="2F5F52E1" w14:textId="58199B6D" w:rsidR="00E244D0" w:rsidRPr="00460350" w:rsidRDefault="00E244D0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СКО = 0,001 Б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B4F49" w14:textId="77777777" w:rsidR="00E244D0" w:rsidRPr="00460350" w:rsidRDefault="00E244D0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39A3E5CE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A0BE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99BF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36FE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5264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8EEE" w14:textId="5FB3DFEF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5,0 до 600 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410A" w14:textId="12A2B456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0,2 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EAC8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5BF57805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4D1016" w14:textId="3908F9EB" w:rsidR="00FC1AB1" w:rsidRPr="00460350" w:rsidRDefault="00FC1AB1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11.3**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6EFAC7" w14:textId="2CA112F2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977584" w14:textId="5FC0B083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99.011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841EE5" w14:textId="44B310E2" w:rsidR="00FF1181" w:rsidRPr="00460350" w:rsidRDefault="00FC1AB1" w:rsidP="007F208E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Спектрометры атомно-абсорбционные, атомно-эмиссионные, оптико-эмиссионные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1E25" w14:textId="1DC577B8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130 до 900 нм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3B18" w14:textId="3B8E8451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1 нм;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6F6C4" w14:textId="237A6941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2680F765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30E8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1CBB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13B8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2EE4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D1BF" w14:textId="3C9F9EF4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 Б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D87F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0064"/>
            </w:r>
            <w:r w:rsidRPr="00460350">
              <w:rPr>
                <w:spacing w:val="-6"/>
                <w:sz w:val="24"/>
                <w:szCs w:val="24"/>
              </w:rPr>
              <w:t xml:space="preserve"> = ± 1,5 %</w:t>
            </w:r>
          </w:p>
          <w:p w14:paraId="4CEC5BF6" w14:textId="25FB6285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ОСКО = 2,0 %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C276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53CEE55A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7F79" w14:textId="38EB6185" w:rsidR="00FC1AB1" w:rsidRPr="00460350" w:rsidRDefault="00FC1AB1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11.4**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2BFB" w14:textId="7AD611F4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3306" w14:textId="093AE311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23CD" w14:textId="4110A1DF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Анализаторы иммуноферментные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D058" w14:textId="38EF073A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405 нм; 450 нм; 490 нм; 570 нм; 620 нм; 630 нм</w:t>
            </w:r>
          </w:p>
          <w:p w14:paraId="202F5946" w14:textId="572BA2DF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2,500 Б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3C39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0,010 Б</w:t>
            </w:r>
          </w:p>
          <w:p w14:paraId="53809830" w14:textId="6357302B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СКО = 0,005 Б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4767" w14:textId="2A24B663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1D324F46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50BE60" w14:textId="394F7940" w:rsidR="00FC1AB1" w:rsidRPr="00460350" w:rsidRDefault="00FC1AB1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11.5**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A44C01" w14:textId="1A839AFC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4A81E" w14:textId="72A1ED86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99.011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B25400" w14:textId="41BF4450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Измерители дымности отработавших газов дизельных двигателей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5A51" w14:textId="61AC85BB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0 % до 100 % Т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B8DC" w14:textId="692BF4DF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γ = ± 1 %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5684D3" w14:textId="61FFAE88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7C4B0F94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9F159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8CBC20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9D477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8C5F4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EAB3" w14:textId="66A1A875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°С до 100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8C53" w14:textId="565E00E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γ = ± 2,5 %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2A27F0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47FEC03B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F31C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49A5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1BED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3CE6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0951" w14:textId="13217A44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6000 об/мин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2007" w14:textId="6F557B5A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γ = ± 2,5 %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577A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44F58700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0CE8" w14:textId="491B59C3" w:rsidR="00FC1AB1" w:rsidRPr="00460350" w:rsidRDefault="00FC1AB1" w:rsidP="002C23D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11.6**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EB70" w14:textId="74AABA85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E248" w14:textId="3C478B4E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BFA5" w14:textId="565D783A" w:rsidR="00FC1AB1" w:rsidRPr="00460350" w:rsidRDefault="00FC1AB1" w:rsidP="00633FE6">
            <w:pPr>
              <w:widowControl w:val="0"/>
              <w:shd w:val="clear" w:color="auto" w:fill="FFFFFF"/>
              <w:spacing w:line="216" w:lineRule="auto"/>
              <w:ind w:left="-72" w:right="-78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Анализаторы жидкости пламенно-фотометрические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EE77" w14:textId="5ADA3D6F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100 мг/л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A88A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(0,02·С+0,3) мг/л</w:t>
            </w:r>
          </w:p>
          <w:p w14:paraId="4D4F16AF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0E0A" w14:textId="28D78999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443D08E6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756C" w14:textId="113FFF1C" w:rsidR="00FC1AB1" w:rsidRPr="00460350" w:rsidRDefault="00FC1AB1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11.7**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B336" w14:textId="36D188F4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E594" w14:textId="705F0ADF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12C5" w14:textId="3D6A18F1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Колориметры фотоэлектрические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D5D1" w14:textId="77777777" w:rsidR="007D384D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1,0 % Т </w:t>
            </w:r>
          </w:p>
          <w:p w14:paraId="2755C54B" w14:textId="1CCB706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100,0 % Т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2C76" w14:textId="77777777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0,5 % Т</w:t>
            </w:r>
          </w:p>
          <w:p w14:paraId="207E8ACA" w14:textId="7AA46D7A" w:rsidR="00FC1AB1" w:rsidRPr="00460350" w:rsidRDefault="00FC1AB1" w:rsidP="00FC1AB1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СКО = 0,15 %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383B" w14:textId="6FC68586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81B09" w:rsidRPr="00460350" w14:paraId="0AB3A818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ACA6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>13.1*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1A1F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  <w:lang w:val="en-US" w:eastAsia="en-US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EB7B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ADD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Элементы нормальные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067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1,018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C1E6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 0,005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8241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4BF46B42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514E" w14:textId="7AA7C510" w:rsidR="00F81B09" w:rsidRPr="00460350" w:rsidRDefault="00F81B09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13.2**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02EF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96B7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C91E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Вольтметры постоянного тока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472F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-3</w:t>
            </w:r>
            <w:r w:rsidRPr="00460350">
              <w:rPr>
                <w:spacing w:val="-6"/>
                <w:sz w:val="24"/>
                <w:szCs w:val="24"/>
              </w:rPr>
              <w:t xml:space="preserve"> до 1000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B443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1,0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2E2E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088AFD14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A6ED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DE24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D149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BEE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Микронановольтметры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постоянного тока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690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 xml:space="preserve">-9 </w:t>
            </w:r>
            <w:r w:rsidRPr="00460350">
              <w:rPr>
                <w:spacing w:val="-6"/>
                <w:sz w:val="24"/>
                <w:szCs w:val="24"/>
              </w:rPr>
              <w:t>до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-3</w:t>
            </w:r>
            <w:r w:rsidRPr="00460350">
              <w:rPr>
                <w:spacing w:val="-6"/>
                <w:sz w:val="24"/>
                <w:szCs w:val="24"/>
              </w:rPr>
              <w:t xml:space="preserve">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371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1,0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54E1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34C39E6D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7FD4" w14:textId="73B17A25" w:rsidR="00F81B09" w:rsidRPr="00460350" w:rsidRDefault="00F81B09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13.4**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D530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5EDD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289E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Вольтметры постоянного тока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F143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-4</w:t>
            </w:r>
            <w:r w:rsidRPr="00460350">
              <w:rPr>
                <w:spacing w:val="-6"/>
                <w:sz w:val="24"/>
                <w:szCs w:val="24"/>
              </w:rPr>
              <w:t xml:space="preserve"> до 1000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9C9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0,2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18A7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16A514A7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F24F" w14:textId="617F822A" w:rsidR="00F81B09" w:rsidRPr="00460350" w:rsidRDefault="00F81B09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13.5**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8628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94FA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431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Вольтметры постоянного тока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98F6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-4</w:t>
            </w:r>
            <w:r w:rsidRPr="00460350">
              <w:rPr>
                <w:spacing w:val="-6"/>
                <w:sz w:val="24"/>
                <w:szCs w:val="24"/>
              </w:rPr>
              <w:t xml:space="preserve"> до 1000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DEA6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0,05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5281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3D9FE219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FF6C" w14:textId="4FFE152F" w:rsidR="00F81B09" w:rsidRPr="00460350" w:rsidRDefault="00F81B09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13.6**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92BF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9249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DFC0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Вольтметры цифровые постоянного тока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8B8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-3</w:t>
            </w:r>
            <w:r w:rsidRPr="00460350">
              <w:rPr>
                <w:spacing w:val="-6"/>
                <w:sz w:val="24"/>
                <w:szCs w:val="24"/>
              </w:rPr>
              <w:t xml:space="preserve"> до 1000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F45D" w14:textId="5392E516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δ</w:t>
            </w:r>
            <w:r w:rsidR="00067885"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= ± 0,005 %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4A1D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1311015A" w14:textId="77777777" w:rsidTr="00DF72DB">
        <w:trPr>
          <w:cantSplit/>
          <w:trHeight w:val="375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B1AF53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13.7*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9FDF9C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52696B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A3108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Измеритель нестабильности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C7DF" w14:textId="6206462D" w:rsidR="00F81B09" w:rsidRPr="00460350" w:rsidRDefault="00F81B09" w:rsidP="00F81B09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0,1 до 1000 В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18A29" w14:textId="3D18FAF8" w:rsidR="00F81B09" w:rsidRPr="00460350" w:rsidRDefault="00067885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δ = </w:t>
            </w:r>
            <w:r w:rsidR="00F81B09" w:rsidRPr="00460350">
              <w:rPr>
                <w:spacing w:val="-6"/>
                <w:sz w:val="24"/>
                <w:szCs w:val="24"/>
              </w:rPr>
              <w:t>± 0,008 %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6DF9B3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280107D3" w14:textId="77777777" w:rsidTr="00DF72DB">
        <w:trPr>
          <w:cantSplit/>
          <w:trHeight w:val="375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8B73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85A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5CEF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28CC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EA2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нестаб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от 0,01 %</w:t>
            </w:r>
          </w:p>
          <w:p w14:paraId="4B2BF3E4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%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4DF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CCC9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62EC00B3" w14:textId="77777777" w:rsidTr="00DF72DB">
        <w:trPr>
          <w:cantSplit/>
          <w:trHeight w:val="340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5E419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13.8*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5C60A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F4009E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C87840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Прибор для поверки вольтметров В1</w:t>
            </w:r>
            <w:r w:rsidRPr="00460350">
              <w:rPr>
                <w:spacing w:val="-6"/>
                <w:sz w:val="24"/>
                <w:szCs w:val="24"/>
              </w:rPr>
              <w:noBreakHyphen/>
              <w:t>12, В1-13 аналогичные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A1AB3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-7</w:t>
            </w:r>
            <w:r w:rsidRPr="00460350">
              <w:rPr>
                <w:spacing w:val="-6"/>
                <w:sz w:val="24"/>
                <w:szCs w:val="24"/>
              </w:rPr>
              <w:t xml:space="preserve"> до 1000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F0AA3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δ = ± 0,005 %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7DF3E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40281E70" w14:textId="77777777" w:rsidTr="00DF72DB">
        <w:trPr>
          <w:cantSplit/>
          <w:trHeight w:val="340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AF31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AE50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FFC9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C238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D674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-6</w:t>
            </w:r>
            <w:r w:rsidRPr="00460350">
              <w:rPr>
                <w:spacing w:val="-6"/>
                <w:sz w:val="24"/>
                <w:szCs w:val="24"/>
              </w:rPr>
              <w:t xml:space="preserve"> до 100 мА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F0080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δ = ± 0,016 %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F89C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355C5352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7724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lastRenderedPageBreak/>
              <w:t>13.9*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92B8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733C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AF33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Делители напряжения постоянного тока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E84F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 до 1000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6DBB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0,005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E999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39154A72" w14:textId="77777777" w:rsidTr="00DF72DB">
        <w:trPr>
          <w:cantSplit/>
          <w:trHeight w:val="56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F5483B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13.10*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E0D84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6C5C9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E724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Вольтметры переменного тока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221756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-3</w:t>
            </w:r>
            <w:r w:rsidRPr="00460350">
              <w:rPr>
                <w:spacing w:val="-6"/>
                <w:sz w:val="24"/>
                <w:szCs w:val="24"/>
              </w:rPr>
              <w:t xml:space="preserve"> до 1000 В</w:t>
            </w:r>
          </w:p>
          <w:p w14:paraId="4DE5EB0C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40 до 20 000 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71D08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1,0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A17513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57A3F652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CA84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13.11*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C7E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  <w:lang w:eastAsia="en-US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9BBF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F31F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Вольтметры переменного тока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D0B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 xml:space="preserve">от </w:t>
            </w:r>
            <w:r w:rsidRPr="00460350">
              <w:rPr>
                <w:spacing w:val="-6"/>
                <w:sz w:val="24"/>
                <w:szCs w:val="24"/>
              </w:rPr>
              <w:t>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-3</w:t>
            </w:r>
            <w:r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до 1000 В</w:t>
            </w:r>
          </w:p>
          <w:p w14:paraId="0F6ED2C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от 40 до 20 000 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05C4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  <w:lang w:eastAsia="en-US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  <w:lang w:eastAsia="en-US"/>
              </w:rPr>
              <w:t>. т. 0,1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E6E7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4497CA78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8FCA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13.12*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16B8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5E9E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C21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>Вольтметры переменного тока цифровые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1EAE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-3</w:t>
            </w:r>
            <w:r w:rsidRPr="00460350">
              <w:rPr>
                <w:spacing w:val="-6"/>
                <w:sz w:val="24"/>
                <w:szCs w:val="24"/>
              </w:rPr>
              <w:t xml:space="preserve"> до 1000 В</w:t>
            </w:r>
          </w:p>
          <w:p w14:paraId="0A9C9860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>от 2∙10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-2</w:t>
            </w:r>
            <w:r w:rsidRPr="00460350">
              <w:rPr>
                <w:spacing w:val="-6"/>
                <w:sz w:val="24"/>
                <w:szCs w:val="24"/>
              </w:rPr>
              <w:t xml:space="preserve"> до 100 кГц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5E2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0,1 %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2914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2429FA4E" w14:textId="77777777" w:rsidTr="00DF72DB">
        <w:trPr>
          <w:cantSplit/>
          <w:trHeight w:val="297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D9FF09" w14:textId="361B4A4C" w:rsidR="00F81B09" w:rsidRPr="00460350" w:rsidRDefault="00F81B09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13.13**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19BB9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3E2FA0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B5E79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Установка для поверки и градуировки электроизмерительных приборов У300 и подобные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625E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2"/>
                <w:szCs w:val="24"/>
                <w:lang w:val="en-US"/>
              </w:rPr>
              <w:t>U</w:t>
            </w:r>
            <w:r w:rsidRPr="00460350">
              <w:rPr>
                <w:spacing w:val="-6"/>
                <w:sz w:val="22"/>
                <w:szCs w:val="24"/>
              </w:rPr>
              <w:t>= от 0,15 до 1000 В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78EF0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1,0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3380C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03D21771" w14:textId="77777777" w:rsidTr="00DF72DB">
        <w:trPr>
          <w:cantSplit/>
          <w:trHeight w:val="29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442EC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38479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FC021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A7C17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770D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I</w:t>
            </w:r>
            <w:r w:rsidRPr="00460350">
              <w:rPr>
                <w:spacing w:val="-6"/>
                <w:sz w:val="24"/>
                <w:szCs w:val="24"/>
              </w:rPr>
              <w:t>= от 0,1 до 50 А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50FD4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1CC29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57AD8956" w14:textId="77777777" w:rsidTr="00DF72DB">
        <w:trPr>
          <w:cantSplit/>
          <w:trHeight w:val="29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9F5A9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B2234C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0D859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8C1F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452B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U</w:t>
            </w:r>
            <w:r w:rsidRPr="00460350">
              <w:rPr>
                <w:spacing w:val="-6"/>
                <w:sz w:val="24"/>
                <w:szCs w:val="24"/>
              </w:rPr>
              <w:t>~ от 0,5 до 1000 В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2B5DF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069F5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0984DC19" w14:textId="77777777" w:rsidTr="00DF72DB">
        <w:trPr>
          <w:cantSplit/>
          <w:trHeight w:val="29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A7DF6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F186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987061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BF303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66F4B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(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К.н</w:t>
            </w:r>
            <w:proofErr w:type="gramStart"/>
            <w:r w:rsidRPr="00460350">
              <w:rPr>
                <w:spacing w:val="-6"/>
                <w:sz w:val="24"/>
                <w:szCs w:val="24"/>
              </w:rPr>
              <w:t>.</w:t>
            </w:r>
            <w:proofErr w:type="gramEnd"/>
            <w:r w:rsidRPr="00460350">
              <w:rPr>
                <w:spacing w:val="-6"/>
                <w:sz w:val="24"/>
                <w:szCs w:val="24"/>
              </w:rPr>
              <w:t>и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  <w:u w:val="single"/>
              </w:rPr>
              <w:t>&lt;</w:t>
            </w:r>
            <w:r w:rsidRPr="00460350">
              <w:rPr>
                <w:spacing w:val="-6"/>
                <w:sz w:val="24"/>
                <w:szCs w:val="24"/>
              </w:rPr>
              <w:t xml:space="preserve"> 2 %)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84260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72436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3164A6B8" w14:textId="77777777" w:rsidTr="00DF72DB">
        <w:trPr>
          <w:cantSplit/>
          <w:trHeight w:val="297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7290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E318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CEF5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728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9A9F8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I</w:t>
            </w:r>
            <w:r w:rsidRPr="00460350">
              <w:rPr>
                <w:spacing w:val="-6"/>
                <w:sz w:val="24"/>
                <w:szCs w:val="24"/>
              </w:rPr>
              <w:t>~ от 0,1 до 300 А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4B6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E8F4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064B6C4D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8D9D" w14:textId="492546D6" w:rsidR="00F81B09" w:rsidRPr="00460350" w:rsidRDefault="00F81B09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13.14**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A02B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6D2E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7C9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Амперметры постоянного тока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98E16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до 30 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C9970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1,0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4769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2CFBEB83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3439" w14:textId="7CDD196C" w:rsidR="00F81B09" w:rsidRPr="00460350" w:rsidRDefault="00F81B09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13.15**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4F2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E927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452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Нановольтамперметры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постоянного тока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5982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-9</w:t>
            </w:r>
            <w:r w:rsidRPr="00460350">
              <w:rPr>
                <w:spacing w:val="-6"/>
                <w:sz w:val="24"/>
                <w:szCs w:val="24"/>
              </w:rPr>
              <w:t xml:space="preserve"> до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-3</w:t>
            </w:r>
            <w:r w:rsidRPr="00460350">
              <w:rPr>
                <w:spacing w:val="-6"/>
                <w:sz w:val="24"/>
                <w:szCs w:val="24"/>
              </w:rPr>
              <w:t xml:space="preserve"> 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BE577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1,0 %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EE62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081C4C7A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C61F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13.16*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82AE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2ADE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88C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Амперметры постоянного тока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AE79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-6</w:t>
            </w:r>
            <w:r w:rsidRPr="00460350">
              <w:rPr>
                <w:spacing w:val="-6"/>
                <w:sz w:val="24"/>
                <w:szCs w:val="24"/>
              </w:rPr>
              <w:t xml:space="preserve"> до 20 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3011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0,1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BD06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6DB5B59B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87C3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13.17*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1A76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  <w:p w14:paraId="1352D37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8731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5E49" w14:textId="77777777" w:rsidR="00F81B09" w:rsidRPr="00460350" w:rsidRDefault="00F81B09" w:rsidP="00F81B09">
            <w:pPr>
              <w:widowControl w:val="0"/>
              <w:shd w:val="clear" w:color="auto" w:fill="FFFFFF"/>
              <w:spacing w:line="216" w:lineRule="auto"/>
              <w:ind w:left="-71" w:right="-66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Приборы измерительные постоянного тока цифровые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6D72E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-7</w:t>
            </w:r>
            <w:r w:rsidRPr="00460350">
              <w:rPr>
                <w:spacing w:val="-6"/>
                <w:sz w:val="24"/>
                <w:szCs w:val="24"/>
              </w:rPr>
              <w:t xml:space="preserve"> до 10А</w:t>
            </w:r>
          </w:p>
          <w:p w14:paraId="2049F68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5FF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0,03 %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4901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163D6D01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DA17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13.18*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9C05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  <w:p w14:paraId="45812270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0C7D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DD2C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Шунты многопредельные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9894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20 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5D6C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0,2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FB96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763543DD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8B8C17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13.19*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A2831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34D7D6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90648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Ампервольтомметры цифровые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D45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U</w:t>
            </w:r>
            <w:r w:rsidRPr="00460350">
              <w:rPr>
                <w:spacing w:val="-6"/>
                <w:sz w:val="24"/>
                <w:szCs w:val="24"/>
              </w:rPr>
              <w:t>= до 1000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114C" w14:textId="0BA04048" w:rsidR="00F81B09" w:rsidRPr="00460350" w:rsidRDefault="00067885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δ = 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± (0,05 % + 3 </w:t>
            </w:r>
            <w:proofErr w:type="spellStart"/>
            <w:r w:rsidR="00F81B09" w:rsidRPr="00460350">
              <w:rPr>
                <w:spacing w:val="-6"/>
                <w:sz w:val="24"/>
                <w:szCs w:val="24"/>
              </w:rPr>
              <w:t>емр</w:t>
            </w:r>
            <w:proofErr w:type="spellEnd"/>
            <w:r w:rsidR="00F81B09" w:rsidRPr="00460350">
              <w:rPr>
                <w:spacing w:val="-6"/>
                <w:sz w:val="24"/>
                <w:szCs w:val="24"/>
              </w:rPr>
              <w:t>.)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C83B4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1F10A4FC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796D51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3BC53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CBEC1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EBCAB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BBB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U</w:t>
            </w:r>
            <w:r w:rsidRPr="00460350">
              <w:rPr>
                <w:spacing w:val="-6"/>
                <w:sz w:val="24"/>
                <w:szCs w:val="24"/>
              </w:rPr>
              <w:t>~ до 1000 В</w:t>
            </w:r>
          </w:p>
          <w:p w14:paraId="275571C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 xml:space="preserve"> = (10 - 5∙10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5</w:t>
            </w:r>
            <w:r w:rsidRPr="00460350">
              <w:rPr>
                <w:spacing w:val="-6"/>
                <w:sz w:val="24"/>
                <w:szCs w:val="24"/>
              </w:rPr>
              <w:t>) 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EE01" w14:textId="59935E4E" w:rsidR="00F81B09" w:rsidRPr="00460350" w:rsidRDefault="00067885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δ = 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± (0,5 % + 10 </w:t>
            </w:r>
            <w:proofErr w:type="spellStart"/>
            <w:r w:rsidR="00F81B09" w:rsidRPr="00460350">
              <w:rPr>
                <w:spacing w:val="-6"/>
                <w:sz w:val="24"/>
                <w:szCs w:val="24"/>
              </w:rPr>
              <w:t>емр</w:t>
            </w:r>
            <w:proofErr w:type="spellEnd"/>
            <w:r w:rsidR="00F81B09" w:rsidRPr="00460350">
              <w:rPr>
                <w:spacing w:val="-6"/>
                <w:sz w:val="24"/>
                <w:szCs w:val="24"/>
              </w:rPr>
              <w:t>.)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2C5D9F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3BC049FB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613B6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F27DB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89DE7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E7A3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4F67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I</w:t>
            </w:r>
            <w:r w:rsidRPr="00460350">
              <w:rPr>
                <w:spacing w:val="-6"/>
                <w:sz w:val="24"/>
                <w:szCs w:val="24"/>
              </w:rPr>
              <w:t>= до 20 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E2B6" w14:textId="48B87E3B" w:rsidR="00F81B09" w:rsidRPr="00460350" w:rsidRDefault="00067885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δ = 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± (0,2 % + 2 </w:t>
            </w:r>
            <w:proofErr w:type="spellStart"/>
            <w:r w:rsidR="00F81B09" w:rsidRPr="00460350">
              <w:rPr>
                <w:spacing w:val="-6"/>
                <w:sz w:val="24"/>
                <w:szCs w:val="24"/>
              </w:rPr>
              <w:t>емр</w:t>
            </w:r>
            <w:proofErr w:type="spellEnd"/>
            <w:r w:rsidR="00F81B09" w:rsidRPr="00460350">
              <w:rPr>
                <w:spacing w:val="-6"/>
                <w:sz w:val="24"/>
                <w:szCs w:val="24"/>
              </w:rPr>
              <w:t>.)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40DBF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1DF37DB4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2E3BF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7EDC1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8D702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D560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E60A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I</w:t>
            </w:r>
            <w:r w:rsidRPr="00460350">
              <w:rPr>
                <w:spacing w:val="-6"/>
                <w:sz w:val="24"/>
                <w:szCs w:val="24"/>
              </w:rPr>
              <w:t>~ 20 А</w:t>
            </w:r>
          </w:p>
          <w:p w14:paraId="633B00DF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 xml:space="preserve"> = (10 - 3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4</w:t>
            </w:r>
            <w:r w:rsidRPr="00460350">
              <w:rPr>
                <w:spacing w:val="-6"/>
                <w:sz w:val="24"/>
                <w:szCs w:val="24"/>
              </w:rPr>
              <w:t>) 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52C9" w14:textId="076BAE13" w:rsidR="00F81B09" w:rsidRPr="00460350" w:rsidRDefault="00067885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δ = 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± (0,2 % + 5 </w:t>
            </w:r>
            <w:proofErr w:type="spellStart"/>
            <w:r w:rsidR="00F81B09" w:rsidRPr="00460350">
              <w:rPr>
                <w:spacing w:val="-6"/>
                <w:sz w:val="24"/>
                <w:szCs w:val="24"/>
              </w:rPr>
              <w:t>емр</w:t>
            </w:r>
            <w:proofErr w:type="spellEnd"/>
            <w:r w:rsidR="00F81B09" w:rsidRPr="00460350">
              <w:rPr>
                <w:spacing w:val="-6"/>
                <w:sz w:val="24"/>
                <w:szCs w:val="24"/>
              </w:rPr>
              <w:t>.)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7DD8D0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29410144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2A2993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9B54E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FD676C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57E44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BCFC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Cx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220пФ - 110 мкФ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F7ED" w14:textId="5FC33368" w:rsidR="00F81B09" w:rsidRPr="00460350" w:rsidRDefault="00067885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δ = 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± (0,25 % + 3 </w:t>
            </w:r>
            <w:proofErr w:type="spellStart"/>
            <w:r w:rsidR="00F81B09" w:rsidRPr="00460350">
              <w:rPr>
                <w:spacing w:val="-6"/>
                <w:sz w:val="24"/>
                <w:szCs w:val="24"/>
              </w:rPr>
              <w:t>емр</w:t>
            </w:r>
            <w:proofErr w:type="spellEnd"/>
            <w:r w:rsidR="00F81B09" w:rsidRPr="00460350">
              <w:rPr>
                <w:spacing w:val="-6"/>
                <w:sz w:val="24"/>
                <w:szCs w:val="24"/>
              </w:rPr>
              <w:t>.)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AF39F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79C514A0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A53C3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CC334E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944E0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3423D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8AA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R</w:t>
            </w:r>
            <w:r w:rsidRPr="00460350">
              <w:rPr>
                <w:spacing w:val="-6"/>
                <w:sz w:val="24"/>
                <w:szCs w:val="24"/>
              </w:rPr>
              <w:t xml:space="preserve"> до 1100 МОм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4F47" w14:textId="7BD11DA6" w:rsidR="00F81B09" w:rsidRPr="00460350" w:rsidRDefault="00067885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δ = 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± (0,01 % + 2 </w:t>
            </w:r>
            <w:proofErr w:type="spellStart"/>
            <w:r w:rsidR="00F81B09" w:rsidRPr="00460350">
              <w:rPr>
                <w:spacing w:val="-6"/>
                <w:sz w:val="24"/>
                <w:szCs w:val="24"/>
              </w:rPr>
              <w:t>емр</w:t>
            </w:r>
            <w:proofErr w:type="spellEnd"/>
            <w:r w:rsidR="00F81B09" w:rsidRPr="00460350">
              <w:rPr>
                <w:spacing w:val="-6"/>
                <w:sz w:val="24"/>
                <w:szCs w:val="24"/>
              </w:rPr>
              <w:t>.)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53C3F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14170C1D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32DE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221F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F74C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F827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A5F8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 xml:space="preserve"> 0,1 Гц – 120 кГц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DE9B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± 0,25 %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AD09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09623E80" w14:textId="77777777" w:rsidTr="00DF72DB">
        <w:trPr>
          <w:cantSplit/>
          <w:trHeight w:val="423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5FD8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13.20*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BADC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5827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758E" w14:textId="7F6A26D2" w:rsidR="00F81B09" w:rsidRPr="00460350" w:rsidRDefault="00F81B09" w:rsidP="007F208E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Амперметры переменно</w:t>
            </w:r>
            <w:r w:rsidR="007F208E" w:rsidRPr="00460350">
              <w:rPr>
                <w:spacing w:val="-6"/>
                <w:sz w:val="24"/>
                <w:szCs w:val="24"/>
              </w:rPr>
              <w:t>го тока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BAE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-6</w:t>
            </w:r>
            <w:r w:rsidRPr="00460350">
              <w:rPr>
                <w:spacing w:val="-6"/>
                <w:sz w:val="24"/>
                <w:szCs w:val="24"/>
              </w:rPr>
              <w:t xml:space="preserve"> до 30 А</w:t>
            </w:r>
          </w:p>
          <w:p w14:paraId="7675F720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40 до 500 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8F7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1,0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D5F6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1C87CAAB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0458FE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lastRenderedPageBreak/>
              <w:t>13.21*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D6CD5B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910809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EDEAEF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Амперметры переменного тока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860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-4</w:t>
            </w:r>
            <w:r w:rsidRPr="00460350">
              <w:rPr>
                <w:spacing w:val="-6"/>
                <w:sz w:val="24"/>
                <w:szCs w:val="24"/>
              </w:rPr>
              <w:t xml:space="preserve"> до 10 А</w:t>
            </w:r>
          </w:p>
          <w:p w14:paraId="58D38A2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40 до 20000 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30C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0,1</w:t>
            </w:r>
          </w:p>
          <w:p w14:paraId="2623C24B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19116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1C3BFF11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526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4109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9BA8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6E5E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1366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 до 30 А</w:t>
            </w:r>
          </w:p>
          <w:p w14:paraId="2D36DE4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40 до 500 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732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 3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A650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22FC2563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B4E4E6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13.2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2</w:t>
            </w:r>
            <w:r w:rsidRPr="00460350">
              <w:rPr>
                <w:spacing w:val="-6"/>
                <w:sz w:val="24"/>
                <w:szCs w:val="24"/>
              </w:rPr>
              <w:t>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BE2E75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935B8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E86F3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Клещи токоизмерительные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C71C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U</w:t>
            </w:r>
            <w:r w:rsidRPr="00460350">
              <w:rPr>
                <w:spacing w:val="-6"/>
                <w:sz w:val="24"/>
                <w:szCs w:val="24"/>
              </w:rPr>
              <w:t>= от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-7</w:t>
            </w:r>
            <w:r w:rsidRPr="00460350">
              <w:rPr>
                <w:spacing w:val="-6"/>
                <w:sz w:val="24"/>
                <w:szCs w:val="24"/>
              </w:rPr>
              <w:t xml:space="preserve"> до 1020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44CE" w14:textId="6240FA3E" w:rsidR="00F81B09" w:rsidRPr="00460350" w:rsidRDefault="00067885" w:rsidP="00F81B09">
            <w:pPr>
              <w:widowControl w:val="0"/>
              <w:shd w:val="clear" w:color="auto" w:fill="FFFFFF"/>
              <w:spacing w:line="216" w:lineRule="auto"/>
              <w:ind w:left="-99" w:right="-114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z w:val="22"/>
                <w:szCs w:val="22"/>
              </w:rPr>
              <w:t>Δ =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 ±(18 · 10</w:t>
            </w:r>
            <w:r w:rsidR="00F81B09" w:rsidRPr="00460350">
              <w:rPr>
                <w:spacing w:val="-6"/>
                <w:sz w:val="24"/>
                <w:szCs w:val="24"/>
                <w:vertAlign w:val="superscript"/>
              </w:rPr>
              <w:t>-5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 </w:t>
            </w:r>
            <w:r w:rsidR="00F81B09" w:rsidRPr="00460350">
              <w:rPr>
                <w:rFonts w:ascii="Cambria Math" w:hAnsi="Cambria Math" w:cs="Cambria Math"/>
                <w:spacing w:val="-6"/>
                <w:sz w:val="24"/>
                <w:szCs w:val="24"/>
              </w:rPr>
              <w:t>⋅</w:t>
            </w:r>
            <w:r w:rsidR="00F81B09" w:rsidRPr="00460350">
              <w:rPr>
                <w:spacing w:val="-6"/>
                <w:sz w:val="24"/>
                <w:szCs w:val="24"/>
                <w:lang w:val="en-US"/>
              </w:rPr>
              <w:t>U</w:t>
            </w:r>
            <w:r w:rsidR="00F81B09" w:rsidRPr="00460350">
              <w:rPr>
                <w:spacing w:val="-6"/>
                <w:sz w:val="24"/>
                <w:szCs w:val="24"/>
              </w:rPr>
              <w:t>+3 мкВ)</w:t>
            </w:r>
          </w:p>
          <w:p w14:paraId="1AD65F31" w14:textId="6D61CAB6" w:rsidR="00F81B09" w:rsidRPr="00460350" w:rsidRDefault="00F81B09" w:rsidP="00F81B09">
            <w:pPr>
              <w:widowControl w:val="0"/>
              <w:shd w:val="clear" w:color="auto" w:fill="FFFFFF"/>
              <w:spacing w:line="216" w:lineRule="auto"/>
              <w:ind w:left="-99" w:right="-114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где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U</w:t>
            </w:r>
            <w:r w:rsidRPr="00460350">
              <w:rPr>
                <w:spacing w:val="-6"/>
                <w:sz w:val="24"/>
                <w:szCs w:val="24"/>
              </w:rPr>
              <w:t xml:space="preserve"> </w:t>
            </w:r>
            <w:r w:rsidR="00295CD4" w:rsidRPr="00460350">
              <w:rPr>
                <w:spacing w:val="-6"/>
                <w:sz w:val="24"/>
                <w:szCs w:val="24"/>
              </w:rPr>
              <w:t>–</w:t>
            </w:r>
            <w:r w:rsidRPr="0046035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измер</w:t>
            </w:r>
            <w:proofErr w:type="spellEnd"/>
            <w:r w:rsidR="00295CD4" w:rsidRPr="00460350">
              <w:rPr>
                <w:spacing w:val="-6"/>
                <w:sz w:val="24"/>
                <w:szCs w:val="24"/>
              </w:rPr>
              <w:t>.</w:t>
            </w:r>
            <w:r w:rsidRPr="00460350">
              <w:rPr>
                <w:spacing w:val="-6"/>
                <w:sz w:val="24"/>
                <w:szCs w:val="24"/>
              </w:rPr>
              <w:t xml:space="preserve"> </w:t>
            </w:r>
            <w:r w:rsidR="00295CD4" w:rsidRPr="00460350">
              <w:rPr>
                <w:spacing w:val="-6"/>
                <w:sz w:val="24"/>
                <w:szCs w:val="24"/>
              </w:rPr>
              <w:t>знач.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0E91CD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6B785981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31E7B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53484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C9202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A1956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E46F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U</w:t>
            </w:r>
            <w:r w:rsidRPr="00460350">
              <w:rPr>
                <w:spacing w:val="-6"/>
                <w:sz w:val="24"/>
                <w:szCs w:val="24"/>
              </w:rPr>
              <w:t xml:space="preserve">~ </w:t>
            </w:r>
            <w:r w:rsidRPr="00460350">
              <w:rPr>
                <w:rFonts w:eastAsia="Calibri"/>
                <w:sz w:val="24"/>
                <w:szCs w:val="24"/>
              </w:rPr>
              <w:t>10</w:t>
            </w:r>
            <w:r w:rsidRPr="00460350">
              <w:rPr>
                <w:rFonts w:eastAsia="Calibri"/>
                <w:sz w:val="24"/>
                <w:szCs w:val="24"/>
                <w:vertAlign w:val="superscript"/>
              </w:rPr>
              <w:t>-5</w:t>
            </w:r>
            <w:r w:rsidRPr="00460350">
              <w:rPr>
                <w:spacing w:val="-6"/>
                <w:sz w:val="24"/>
                <w:szCs w:val="24"/>
              </w:rPr>
              <w:t>до 10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2</w:t>
            </w:r>
            <w:r w:rsidRPr="00460350">
              <w:rPr>
                <w:spacing w:val="-6"/>
                <w:sz w:val="24"/>
                <w:szCs w:val="24"/>
              </w:rPr>
              <w:t>0 В</w:t>
            </w:r>
          </w:p>
          <w:p w14:paraId="546A819D" w14:textId="2DC3544C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="00C011C4"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(10 -500) Гц</w:t>
            </w:r>
            <w:r w:rsidR="003B4E86" w:rsidRPr="00460350">
              <w:rPr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57A7" w14:textId="23E73AD9" w:rsidR="00F81B09" w:rsidRPr="00460350" w:rsidRDefault="003B4E86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z w:val="22"/>
                <w:szCs w:val="22"/>
              </w:rPr>
              <w:t>Δ =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 ± (45 · 10</w:t>
            </w:r>
            <w:r w:rsidR="00F81B09" w:rsidRPr="00460350">
              <w:rPr>
                <w:spacing w:val="-6"/>
                <w:sz w:val="24"/>
                <w:szCs w:val="24"/>
                <w:vertAlign w:val="superscript"/>
              </w:rPr>
              <w:t>-4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 </w:t>
            </w:r>
            <w:r w:rsidR="00F81B09" w:rsidRPr="00460350">
              <w:rPr>
                <w:rFonts w:ascii="Cambria Math" w:hAnsi="Cambria Math" w:cs="Cambria Math"/>
                <w:spacing w:val="-6"/>
                <w:sz w:val="24"/>
                <w:szCs w:val="24"/>
              </w:rPr>
              <w:t>⋅</w:t>
            </w:r>
            <w:r w:rsidR="00F81B09" w:rsidRPr="00460350">
              <w:rPr>
                <w:spacing w:val="-6"/>
                <w:sz w:val="24"/>
                <w:szCs w:val="24"/>
                <w:lang w:val="en-US"/>
              </w:rPr>
              <w:t>U</w:t>
            </w:r>
            <w:r w:rsidRPr="00460350">
              <w:rPr>
                <w:spacing w:val="-6"/>
                <w:sz w:val="24"/>
                <w:szCs w:val="24"/>
              </w:rPr>
              <w:t xml:space="preserve"> </w:t>
            </w:r>
            <w:r w:rsidR="00F81B09" w:rsidRPr="00460350">
              <w:rPr>
                <w:spacing w:val="-6"/>
                <w:sz w:val="24"/>
                <w:szCs w:val="24"/>
              </w:rPr>
              <w:t>+</w:t>
            </w:r>
          </w:p>
          <w:p w14:paraId="095E5F90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20 мкВ),</w:t>
            </w:r>
          </w:p>
          <w:p w14:paraId="0484CC24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где U -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измер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знач.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9836B9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47A98523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EA546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72833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E0818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8949D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5F70" w14:textId="77777777" w:rsidR="003B4E86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I</w:t>
            </w:r>
            <w:r w:rsidRPr="00460350">
              <w:rPr>
                <w:spacing w:val="-6"/>
                <w:sz w:val="24"/>
                <w:szCs w:val="24"/>
              </w:rPr>
              <w:t xml:space="preserve">= от 0,1 нА </w:t>
            </w:r>
          </w:p>
          <w:p w14:paraId="46E2EE76" w14:textId="61653F68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до 1000 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FC9D" w14:textId="78C9594A" w:rsidR="00F81B09" w:rsidRPr="00460350" w:rsidRDefault="003B4E86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z w:val="22"/>
                <w:szCs w:val="22"/>
              </w:rPr>
              <w:t>Δ =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 ± (45 · 10</w:t>
            </w:r>
            <w:r w:rsidR="00F81B09" w:rsidRPr="00460350">
              <w:rPr>
                <w:spacing w:val="-6"/>
                <w:sz w:val="24"/>
                <w:szCs w:val="24"/>
                <w:vertAlign w:val="superscript"/>
              </w:rPr>
              <w:t>-5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 </w:t>
            </w:r>
            <w:r w:rsidR="00F81B09" w:rsidRPr="00460350">
              <w:rPr>
                <w:rFonts w:ascii="Cambria Math" w:hAnsi="Cambria Math" w:cs="Cambria Math"/>
                <w:spacing w:val="-6"/>
                <w:sz w:val="24"/>
                <w:szCs w:val="24"/>
              </w:rPr>
              <w:t>⋅</w:t>
            </w:r>
            <w:r w:rsidR="00F81B09" w:rsidRPr="00460350">
              <w:rPr>
                <w:spacing w:val="-6"/>
                <w:sz w:val="24"/>
                <w:szCs w:val="24"/>
                <w:lang w:val="en-US"/>
              </w:rPr>
              <w:t>I</w:t>
            </w:r>
            <w:r w:rsidRPr="00460350">
              <w:rPr>
                <w:spacing w:val="-6"/>
                <w:sz w:val="24"/>
                <w:szCs w:val="24"/>
              </w:rPr>
              <w:t xml:space="preserve"> </w:t>
            </w:r>
            <w:r w:rsidR="00F81B09" w:rsidRPr="00460350">
              <w:rPr>
                <w:spacing w:val="-6"/>
                <w:sz w:val="24"/>
                <w:szCs w:val="24"/>
              </w:rPr>
              <w:t>+</w:t>
            </w:r>
          </w:p>
          <w:p w14:paraId="4101BB0C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0,02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мкA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),</w:t>
            </w:r>
          </w:p>
          <w:p w14:paraId="7A71950C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где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I</w:t>
            </w:r>
            <w:r w:rsidRPr="00460350">
              <w:rPr>
                <w:spacing w:val="-6"/>
                <w:sz w:val="24"/>
                <w:szCs w:val="24"/>
              </w:rPr>
              <w:t xml:space="preserve"> –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измер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знач.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FD775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081A3120" w14:textId="77777777" w:rsidTr="00DF72DB">
        <w:trPr>
          <w:cantSplit/>
          <w:trHeight w:val="623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55D44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7D378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86D4C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5DA1F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E627" w14:textId="77777777" w:rsidR="003B4E86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I</w:t>
            </w:r>
            <w:r w:rsidRPr="00460350">
              <w:rPr>
                <w:spacing w:val="-6"/>
                <w:sz w:val="24"/>
                <w:szCs w:val="24"/>
              </w:rPr>
              <w:t xml:space="preserve">~ от 0,002 А </w:t>
            </w:r>
          </w:p>
          <w:p w14:paraId="274DA51D" w14:textId="7E3C04FA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120 А</w:t>
            </w:r>
          </w:p>
          <w:p w14:paraId="68C418CF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>= (40-450) Гц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F89DC8" w14:textId="56AAF005" w:rsidR="00F81B09" w:rsidRPr="00460350" w:rsidRDefault="003B4E86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z w:val="22"/>
                <w:szCs w:val="22"/>
              </w:rPr>
              <w:t xml:space="preserve">Δ = </w:t>
            </w:r>
            <w:r w:rsidR="00F81B09" w:rsidRPr="00460350">
              <w:rPr>
                <w:spacing w:val="-6"/>
                <w:sz w:val="24"/>
                <w:szCs w:val="24"/>
              </w:rPr>
              <w:t>± [0,015 +</w:t>
            </w:r>
          </w:p>
          <w:p w14:paraId="6DC9E0AA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0,005 (1,2 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Iн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/I-1)]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BCBFE2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2DA26755" w14:textId="77777777" w:rsidTr="00DF72DB">
        <w:trPr>
          <w:cantSplit/>
          <w:trHeight w:val="62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B3B04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3F09A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2305E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66599E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E994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I</w:t>
            </w:r>
            <w:r w:rsidRPr="00460350">
              <w:rPr>
                <w:spacing w:val="-6"/>
                <w:sz w:val="24"/>
                <w:szCs w:val="24"/>
              </w:rPr>
              <w:t>~ от 0,66 А до 3000 А (токовая катушка)</w:t>
            </w:r>
          </w:p>
          <w:p w14:paraId="56758AD0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 xml:space="preserve">F= (40-450) </w:t>
            </w:r>
            <w:proofErr w:type="spellStart"/>
            <w:r w:rsidRPr="00460350">
              <w:rPr>
                <w:spacing w:val="-6"/>
                <w:sz w:val="24"/>
                <w:szCs w:val="24"/>
                <w:lang w:val="en-US"/>
              </w:rPr>
              <w:t>Гц</w:t>
            </w:r>
            <w:proofErr w:type="spellEnd"/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224E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3FF4E3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56159C9E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2EA91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D897A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1FEE21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FF358A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8A05" w14:textId="77777777" w:rsidR="003B4E86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I</w:t>
            </w:r>
            <w:r w:rsidRPr="00460350">
              <w:rPr>
                <w:spacing w:val="-6"/>
                <w:sz w:val="24"/>
                <w:szCs w:val="24"/>
              </w:rPr>
              <w:t xml:space="preserve">~ от 0,1 нА </w:t>
            </w:r>
          </w:p>
          <w:p w14:paraId="03B5C8E7" w14:textId="67DFF951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1000 А</w:t>
            </w:r>
          </w:p>
          <w:p w14:paraId="6FE8EA41" w14:textId="3985B952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="00C011C4"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= (40 - 400) 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C37C" w14:textId="43278438" w:rsidR="00F81B09" w:rsidRPr="00460350" w:rsidRDefault="003B4E86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z w:val="22"/>
                <w:szCs w:val="22"/>
              </w:rPr>
              <w:t>Δ =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 ± (0,375 · 10</w:t>
            </w:r>
            <w:r w:rsidR="00F81B09" w:rsidRPr="00460350">
              <w:rPr>
                <w:spacing w:val="-6"/>
                <w:sz w:val="24"/>
                <w:szCs w:val="24"/>
                <w:vertAlign w:val="superscript"/>
              </w:rPr>
              <w:t>-2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 </w:t>
            </w:r>
            <w:r w:rsidR="00F81B09" w:rsidRPr="00460350">
              <w:rPr>
                <w:rFonts w:ascii="Cambria Math" w:hAnsi="Cambria Math" w:cs="Cambria Math"/>
                <w:spacing w:val="-6"/>
                <w:sz w:val="24"/>
                <w:szCs w:val="24"/>
              </w:rPr>
              <w:t>⋅</w:t>
            </w:r>
            <w:r w:rsidR="00F81B09" w:rsidRPr="00460350">
              <w:rPr>
                <w:spacing w:val="-6"/>
                <w:sz w:val="24"/>
                <w:szCs w:val="24"/>
                <w:lang w:val="en-US"/>
              </w:rPr>
              <w:t>I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 + 0,1 </w:t>
            </w:r>
            <w:proofErr w:type="spellStart"/>
            <w:r w:rsidR="00F81B09" w:rsidRPr="00460350">
              <w:rPr>
                <w:spacing w:val="-6"/>
                <w:sz w:val="24"/>
                <w:szCs w:val="24"/>
              </w:rPr>
              <w:t>мкA</w:t>
            </w:r>
            <w:proofErr w:type="spellEnd"/>
            <w:r w:rsidR="00F81B09" w:rsidRPr="00460350">
              <w:rPr>
                <w:spacing w:val="-6"/>
                <w:sz w:val="24"/>
                <w:szCs w:val="24"/>
              </w:rPr>
              <w:t>),</w:t>
            </w:r>
          </w:p>
          <w:p w14:paraId="3BAB6043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где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I</w:t>
            </w:r>
            <w:r w:rsidRPr="00460350">
              <w:rPr>
                <w:spacing w:val="-6"/>
                <w:sz w:val="24"/>
                <w:szCs w:val="24"/>
              </w:rPr>
              <w:t xml:space="preserve"> -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измер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знач.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8B99D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0DCEAE45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63869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ED3E8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45B3A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C81C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979B" w14:textId="77777777" w:rsidR="003B4E86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R</w:t>
            </w:r>
            <w:r w:rsidRPr="00460350">
              <w:rPr>
                <w:spacing w:val="-6"/>
                <w:sz w:val="24"/>
                <w:szCs w:val="24"/>
              </w:rPr>
              <w:t xml:space="preserve"> от 0,001 Ом </w:t>
            </w:r>
          </w:p>
          <w:p w14:paraId="1B9BBAF6" w14:textId="5CF7A361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1100 МОм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3906" w14:textId="0D3345BA" w:rsidR="00F81B09" w:rsidRPr="00460350" w:rsidRDefault="003B4E86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z w:val="22"/>
                <w:szCs w:val="22"/>
              </w:rPr>
              <w:t>Δ =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 ± (36</w:t>
            </w:r>
            <w:r w:rsidR="00F81B09" w:rsidRPr="00460350">
              <w:rPr>
                <w:rFonts w:ascii="Cambria Math" w:hAnsi="Cambria Math" w:cs="Cambria Math"/>
                <w:spacing w:val="-6"/>
                <w:sz w:val="24"/>
                <w:szCs w:val="24"/>
              </w:rPr>
              <w:t>⋅</w:t>
            </w:r>
            <w:r w:rsidR="00F81B09" w:rsidRPr="00460350">
              <w:rPr>
                <w:spacing w:val="-6"/>
                <w:sz w:val="24"/>
                <w:szCs w:val="24"/>
              </w:rPr>
              <w:t>10</w:t>
            </w:r>
            <w:r w:rsidR="00F81B09" w:rsidRPr="00460350">
              <w:rPr>
                <w:spacing w:val="-6"/>
                <w:sz w:val="24"/>
                <w:szCs w:val="24"/>
                <w:vertAlign w:val="superscript"/>
              </w:rPr>
              <w:t>-5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 </w:t>
            </w:r>
            <w:r w:rsidR="00F81B09" w:rsidRPr="00460350">
              <w:rPr>
                <w:rFonts w:ascii="Cambria Math" w:hAnsi="Cambria Math" w:cs="Cambria Math"/>
                <w:spacing w:val="-6"/>
                <w:sz w:val="24"/>
                <w:szCs w:val="24"/>
              </w:rPr>
              <w:t>⋅</w:t>
            </w:r>
            <w:r w:rsidR="00F81B09" w:rsidRPr="00460350">
              <w:rPr>
                <w:spacing w:val="-6"/>
                <w:sz w:val="24"/>
                <w:szCs w:val="24"/>
                <w:lang w:val="en-US"/>
              </w:rPr>
              <w:t>R</w:t>
            </w:r>
            <w:r w:rsidR="00F81B09" w:rsidRPr="00460350">
              <w:rPr>
                <w:spacing w:val="-6"/>
                <w:sz w:val="24"/>
                <w:szCs w:val="24"/>
              </w:rPr>
              <w:t>+</w:t>
            </w:r>
          </w:p>
          <w:p w14:paraId="467863DC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0,01 Ом),</w:t>
            </w:r>
          </w:p>
          <w:p w14:paraId="139BD01B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где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R</w:t>
            </w:r>
            <w:r w:rsidRPr="00460350">
              <w:rPr>
                <w:spacing w:val="-6"/>
                <w:sz w:val="24"/>
                <w:szCs w:val="24"/>
              </w:rPr>
              <w:t xml:space="preserve"> -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измер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знач.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B65D6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055F21C7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003348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C1D10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B3A25E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8A26C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2262" w14:textId="77777777" w:rsidR="003B4E86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460350">
              <w:rPr>
                <w:spacing w:val="-6"/>
                <w:sz w:val="24"/>
                <w:szCs w:val="24"/>
              </w:rPr>
              <w:t>от  0</w:t>
            </w:r>
            <w:proofErr w:type="gramEnd"/>
            <w:r w:rsidRPr="00460350">
              <w:rPr>
                <w:spacing w:val="-6"/>
                <w:sz w:val="24"/>
                <w:szCs w:val="24"/>
              </w:rPr>
              <w:t xml:space="preserve">,1 Гц </w:t>
            </w:r>
          </w:p>
          <w:p w14:paraId="612C04DD" w14:textId="4224F426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 МГц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8765" w14:textId="2399175C" w:rsidR="00F81B09" w:rsidRPr="00460350" w:rsidRDefault="003B4E86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z w:val="22"/>
                <w:szCs w:val="22"/>
              </w:rPr>
              <w:t>Δ =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 ± (15</w:t>
            </w:r>
            <w:r w:rsidR="00F81B09" w:rsidRPr="00460350">
              <w:rPr>
                <w:rFonts w:ascii="Cambria Math" w:hAnsi="Cambria Math" w:cs="Cambria Math"/>
                <w:spacing w:val="-6"/>
                <w:sz w:val="24"/>
                <w:szCs w:val="24"/>
              </w:rPr>
              <w:t>⋅</w:t>
            </w:r>
            <w:r w:rsidR="00F81B09" w:rsidRPr="00460350">
              <w:rPr>
                <w:spacing w:val="-6"/>
                <w:sz w:val="24"/>
                <w:szCs w:val="24"/>
              </w:rPr>
              <w:t>10</w:t>
            </w:r>
            <w:r w:rsidR="00F81B09" w:rsidRPr="00460350">
              <w:rPr>
                <w:spacing w:val="-6"/>
                <w:sz w:val="24"/>
                <w:szCs w:val="24"/>
                <w:vertAlign w:val="superscript"/>
              </w:rPr>
              <w:t>-7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 </w:t>
            </w:r>
            <w:r w:rsidR="00F81B09" w:rsidRPr="00460350">
              <w:rPr>
                <w:rFonts w:ascii="Cambria Math" w:hAnsi="Cambria Math" w:cs="Cambria Math"/>
                <w:spacing w:val="-6"/>
                <w:sz w:val="24"/>
                <w:szCs w:val="24"/>
              </w:rPr>
              <w:t>⋅</w:t>
            </w:r>
            <w:r w:rsidR="00F81B09"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="00F81B09" w:rsidRPr="00460350">
              <w:rPr>
                <w:spacing w:val="-6"/>
                <w:sz w:val="24"/>
                <w:szCs w:val="24"/>
              </w:rPr>
              <w:t>),</w:t>
            </w:r>
          </w:p>
          <w:p w14:paraId="182E2A3A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где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 xml:space="preserve">-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измер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знач.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6A25A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0194BFD2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82EC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50FA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7E55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51DA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8FC7" w14:textId="77777777" w:rsidR="003B4E86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z w:val="24"/>
                <w:szCs w:val="24"/>
              </w:rPr>
            </w:pPr>
            <w:r w:rsidRPr="00460350">
              <w:rPr>
                <w:sz w:val="24"/>
                <w:szCs w:val="24"/>
              </w:rPr>
              <w:t xml:space="preserve">от 190 пФ </w:t>
            </w:r>
          </w:p>
          <w:p w14:paraId="4D8D0344" w14:textId="72AED580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z w:val="24"/>
                <w:szCs w:val="24"/>
              </w:rPr>
              <w:t>до 110 мФ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3733" w14:textId="584A51D5" w:rsidR="00F81B09" w:rsidRPr="00460350" w:rsidRDefault="003B4E86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z w:val="22"/>
                <w:szCs w:val="22"/>
              </w:rPr>
              <w:t>Δ =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 ±(С</w:t>
            </w:r>
            <w:r w:rsidR="00F81B09" w:rsidRPr="00460350">
              <w:rPr>
                <w:rFonts w:ascii="Cambria Math" w:hAnsi="Cambria Math" w:cs="Cambria Math"/>
                <w:spacing w:val="-6"/>
                <w:sz w:val="24"/>
                <w:szCs w:val="24"/>
              </w:rPr>
              <w:t>⋅</w:t>
            </w:r>
            <w:r w:rsidR="00F81B09" w:rsidRPr="00460350">
              <w:rPr>
                <w:spacing w:val="-6"/>
                <w:sz w:val="24"/>
                <w:szCs w:val="24"/>
              </w:rPr>
              <w:t>0,5</w:t>
            </w:r>
            <w:r w:rsidR="00F81B09" w:rsidRPr="00460350">
              <w:rPr>
                <w:rFonts w:ascii="Cambria Math" w:hAnsi="Cambria Math" w:cs="Cambria Math"/>
                <w:spacing w:val="-6"/>
                <w:sz w:val="24"/>
                <w:szCs w:val="24"/>
              </w:rPr>
              <w:t>⋅</w:t>
            </w:r>
            <w:r w:rsidR="00F81B09" w:rsidRPr="00460350">
              <w:rPr>
                <w:spacing w:val="-6"/>
                <w:sz w:val="24"/>
                <w:szCs w:val="24"/>
              </w:rPr>
              <w:t>10-2 +</w:t>
            </w:r>
          </w:p>
          <w:p w14:paraId="1D295DCC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0,01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нФ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),</w:t>
            </w:r>
          </w:p>
          <w:p w14:paraId="57000C6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где С –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измер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знач.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05EA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05421277" w14:textId="77777777" w:rsidTr="00DF72DB">
        <w:trPr>
          <w:cantSplit/>
          <w:trHeight w:val="623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8F9EA6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13.2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62B76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7E150D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FA5CA0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Ваттметры и варметры переменного тока однофазные и трехфазные,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вольтампер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-фазоуказатели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5C36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10 А</w:t>
            </w:r>
          </w:p>
          <w:p w14:paraId="239E67A6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40 до 20 000 Гц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FB1197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0,5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DE8FDE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0257C919" w14:textId="77777777" w:rsidTr="00DF72DB">
        <w:trPr>
          <w:cantSplit/>
          <w:trHeight w:val="62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1866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F199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4DAD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D08B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5784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750 В</w:t>
            </w:r>
          </w:p>
          <w:p w14:paraId="4F7B0F8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40 до 20 000 Гц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D788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514C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4BD8F7C0" w14:textId="77777777" w:rsidTr="00DF72DB">
        <w:trPr>
          <w:cantSplit/>
          <w:trHeight w:val="375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A7A8D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13.2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4</w:t>
            </w:r>
            <w:r w:rsidRPr="00460350">
              <w:rPr>
                <w:spacing w:val="-6"/>
                <w:sz w:val="24"/>
                <w:szCs w:val="24"/>
              </w:rPr>
              <w:t>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CC7572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C2A1DC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C829BF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Ваттметры однофазные переменного тока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6066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10 А</w:t>
            </w:r>
          </w:p>
          <w:p w14:paraId="5CDD04FE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40 до 20 000 Гц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15593E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0,1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0D789E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12AEE803" w14:textId="77777777" w:rsidTr="00DF72DB">
        <w:trPr>
          <w:cantSplit/>
          <w:trHeight w:val="375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5CFC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2064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64EF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FF0B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F0C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750 В</w:t>
            </w:r>
          </w:p>
          <w:p w14:paraId="746213C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40 до 20 000 Гц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A16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9EB1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1E1860F1" w14:textId="77777777" w:rsidTr="00DF72DB">
        <w:trPr>
          <w:cantSplit/>
          <w:trHeight w:val="495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076A5E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lastRenderedPageBreak/>
              <w:t>13.2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5</w:t>
            </w:r>
            <w:r w:rsidRPr="00460350">
              <w:rPr>
                <w:spacing w:val="-6"/>
                <w:sz w:val="24"/>
                <w:szCs w:val="24"/>
              </w:rPr>
              <w:t>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88997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133FD7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852114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Фазометры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CD6A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90° до 90°</w:t>
            </w:r>
          </w:p>
          <w:p w14:paraId="399F2A7C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40 до 20000 Гц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D9BC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1,5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BD2A9C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44EBF9B1" w14:textId="77777777" w:rsidTr="00DF72DB">
        <w:trPr>
          <w:cantSplit/>
          <w:trHeight w:val="248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BAEDB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7FCEF6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3B78B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512DC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40B7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 А</w:t>
            </w:r>
          </w:p>
          <w:p w14:paraId="279C6833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40 до 20000 Гц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63D73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804536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13266C21" w14:textId="77777777" w:rsidTr="00DF72DB">
        <w:trPr>
          <w:cantSplit/>
          <w:trHeight w:val="247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C34F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7687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082A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F50B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9344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220 В</w:t>
            </w:r>
          </w:p>
          <w:p w14:paraId="6B2B839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40 до 20000 Гц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73FF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01BC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7C8E3D0B" w14:textId="77777777" w:rsidTr="00DF72DB">
        <w:trPr>
          <w:cantSplit/>
          <w:trHeight w:val="278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0EF7DE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13.26*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47DD3D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FF1B9E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D3478E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Ваттметры однофазные постоянного тока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CD2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 А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083933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0,1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872B20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61D637B5" w14:textId="77777777" w:rsidTr="00DF72DB">
        <w:trPr>
          <w:cantSplit/>
          <w:trHeight w:val="277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C7B4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3634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65CC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1528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7566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1000 В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AA0A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0F43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07055F6A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07B2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13.2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7</w:t>
            </w:r>
            <w:r w:rsidRPr="00460350">
              <w:rPr>
                <w:spacing w:val="-6"/>
                <w:sz w:val="24"/>
                <w:szCs w:val="24"/>
              </w:rPr>
              <w:t>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3BE9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4A69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863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Магазины сопротивления постоянного тока измерительные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F7A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-2</w:t>
            </w:r>
            <w:r w:rsidRPr="00460350">
              <w:rPr>
                <w:spacing w:val="-6"/>
                <w:sz w:val="24"/>
                <w:szCs w:val="24"/>
              </w:rPr>
              <w:t xml:space="preserve"> до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5</w:t>
            </w:r>
            <w:r w:rsidRPr="00460350">
              <w:rPr>
                <w:spacing w:val="-6"/>
                <w:sz w:val="24"/>
                <w:szCs w:val="24"/>
              </w:rPr>
              <w:t xml:space="preserve"> Ом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64F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0,01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FA1F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5A2A402A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2B6A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.28*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6D68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F7D7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 /99.013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AA68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Магазины сопротивления постоянного тока измерительные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0D36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 xml:space="preserve">6 </w:t>
            </w:r>
            <w:r w:rsidRPr="00460350">
              <w:rPr>
                <w:spacing w:val="-6"/>
                <w:sz w:val="24"/>
                <w:szCs w:val="24"/>
              </w:rPr>
              <w:t>до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 xml:space="preserve">9 </w:t>
            </w:r>
            <w:r w:rsidRPr="00460350">
              <w:rPr>
                <w:spacing w:val="-6"/>
                <w:sz w:val="24"/>
                <w:szCs w:val="24"/>
              </w:rPr>
              <w:t>Ом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714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0,02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DEDA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1A559013" w14:textId="77777777" w:rsidTr="00DF72DB">
        <w:trPr>
          <w:cantSplit/>
          <w:trHeight w:val="278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EC6579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.2</w:t>
            </w:r>
            <w:r w:rsidRPr="00460350">
              <w:rPr>
                <w:spacing w:val="-6"/>
                <w:sz w:val="24"/>
                <w:szCs w:val="24"/>
              </w:rPr>
              <w:t>9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DA11C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A73F6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DF4E1A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Мосты постоянного тока, потенциометры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1BF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-4</w:t>
            </w:r>
            <w:r w:rsidRPr="00460350">
              <w:rPr>
                <w:spacing w:val="-6"/>
                <w:sz w:val="24"/>
                <w:szCs w:val="24"/>
              </w:rPr>
              <w:t xml:space="preserve"> до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 xml:space="preserve">9 </w:t>
            </w:r>
            <w:r w:rsidRPr="00460350">
              <w:rPr>
                <w:spacing w:val="-6"/>
                <w:sz w:val="24"/>
                <w:szCs w:val="24"/>
              </w:rPr>
              <w:t>Ом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137AE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0,01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71F875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66DB4723" w14:textId="77777777" w:rsidTr="00DF72DB">
        <w:trPr>
          <w:cantSplit/>
          <w:trHeight w:val="277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EE22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8843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3A1F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918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A358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-6</w:t>
            </w:r>
            <w:r w:rsidRPr="00460350">
              <w:rPr>
                <w:spacing w:val="-6"/>
                <w:sz w:val="24"/>
                <w:szCs w:val="24"/>
              </w:rPr>
              <w:t xml:space="preserve"> до 10 В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27A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4253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03DA8AAE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F384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.30*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D4B6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2814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5890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Омметры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693A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-3</w:t>
            </w:r>
            <w:r w:rsidRPr="00460350">
              <w:rPr>
                <w:spacing w:val="-6"/>
                <w:sz w:val="24"/>
                <w:szCs w:val="24"/>
              </w:rPr>
              <w:t xml:space="preserve"> до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12</w:t>
            </w:r>
            <w:r w:rsidRPr="00460350">
              <w:rPr>
                <w:spacing w:val="-6"/>
                <w:sz w:val="24"/>
                <w:szCs w:val="24"/>
              </w:rPr>
              <w:t xml:space="preserve"> Ом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928A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0,05 %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8202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0444FEEC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E3BD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.31*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C226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E248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99A8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Омметры цифровые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9008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-3</w:t>
            </w:r>
            <w:r w:rsidRPr="00460350">
              <w:rPr>
                <w:spacing w:val="-6"/>
                <w:sz w:val="24"/>
                <w:szCs w:val="24"/>
              </w:rPr>
              <w:t xml:space="preserve"> до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 xml:space="preserve">12 </w:t>
            </w:r>
            <w:r w:rsidRPr="00460350">
              <w:rPr>
                <w:spacing w:val="-6"/>
                <w:sz w:val="24"/>
                <w:szCs w:val="24"/>
              </w:rPr>
              <w:t>Ом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601E" w14:textId="10EE061B" w:rsidR="00F81B09" w:rsidRPr="00460350" w:rsidRDefault="00C011C4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="00F81B09" w:rsidRPr="00460350">
              <w:rPr>
                <w:spacing w:val="-6"/>
                <w:sz w:val="24"/>
                <w:szCs w:val="24"/>
              </w:rPr>
              <w:t>± 0,005</w:t>
            </w:r>
            <w:r w:rsidR="007E4E35" w:rsidRPr="00460350">
              <w:rPr>
                <w:spacing w:val="-6"/>
                <w:sz w:val="24"/>
                <w:szCs w:val="24"/>
              </w:rPr>
              <w:t xml:space="preserve"> </w:t>
            </w:r>
            <w:r w:rsidR="00F81B09" w:rsidRPr="00460350">
              <w:rPr>
                <w:spacing w:val="-6"/>
                <w:sz w:val="24"/>
                <w:szCs w:val="24"/>
              </w:rPr>
              <w:t>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373D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3B7AE31B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5C74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.32*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BB3C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D89F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7FD7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Меры электрического сопротивления постоянного тока</w:t>
            </w:r>
          </w:p>
          <w:p w14:paraId="08750DDA" w14:textId="738C8F25" w:rsidR="00295CD4" w:rsidRPr="00460350" w:rsidRDefault="00295CD4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1F9E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-3</w:t>
            </w:r>
            <w:r w:rsidRPr="00460350">
              <w:rPr>
                <w:spacing w:val="-6"/>
                <w:sz w:val="24"/>
                <w:szCs w:val="24"/>
              </w:rPr>
              <w:t xml:space="preserve"> до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9</w:t>
            </w:r>
            <w:r w:rsidRPr="00460350">
              <w:rPr>
                <w:spacing w:val="-6"/>
                <w:sz w:val="24"/>
                <w:szCs w:val="24"/>
              </w:rPr>
              <w:t xml:space="preserve"> Ом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A57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3 разряд,</w:t>
            </w:r>
          </w:p>
          <w:p w14:paraId="2645F75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0,01 %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4787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0E2D2E79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4D36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.3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F89E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A3BC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6B5C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Мосты постоянного тока образцовые</w:t>
            </w:r>
          </w:p>
          <w:p w14:paraId="59FD3112" w14:textId="05498B9B" w:rsidR="00295CD4" w:rsidRPr="00460350" w:rsidRDefault="00295CD4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6E3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-2</w:t>
            </w:r>
            <w:r w:rsidRPr="00460350">
              <w:rPr>
                <w:spacing w:val="-6"/>
                <w:sz w:val="24"/>
                <w:szCs w:val="24"/>
              </w:rPr>
              <w:t xml:space="preserve"> до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9</w:t>
            </w:r>
            <w:r w:rsidRPr="00460350">
              <w:rPr>
                <w:spacing w:val="-6"/>
                <w:sz w:val="24"/>
                <w:szCs w:val="24"/>
              </w:rPr>
              <w:t xml:space="preserve"> Ом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CBF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3 разряд,</w:t>
            </w:r>
          </w:p>
          <w:p w14:paraId="64BD54A3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0,01 %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DADD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1BD7C93E" w14:textId="77777777" w:rsidTr="00DF72DB">
        <w:trPr>
          <w:cantSplit/>
          <w:trHeight w:val="415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83DA8" w14:textId="7FCD2A4F" w:rsidR="00F81B09" w:rsidRPr="00460350" w:rsidRDefault="00F81B09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.3</w:t>
            </w:r>
            <w:r w:rsidRPr="00460350">
              <w:rPr>
                <w:spacing w:val="-6"/>
                <w:sz w:val="24"/>
                <w:szCs w:val="24"/>
              </w:rPr>
              <w:t>4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23A0F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9A3E19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AD2AA3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Счетчики электрической энергии переменного тока однофазные, трехфазные промышленной частоты</w:t>
            </w:r>
          </w:p>
          <w:p w14:paraId="3F4D0718" w14:textId="32E704BA" w:rsidR="00295CD4" w:rsidRPr="00460350" w:rsidRDefault="00295CD4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FE8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100 А</w:t>
            </w:r>
          </w:p>
          <w:p w14:paraId="2BD286F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 xml:space="preserve"> = 50 Гц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F95BB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1,0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6FFA08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67D2437E" w14:textId="77777777" w:rsidTr="00DF72DB">
        <w:trPr>
          <w:cantSplit/>
          <w:trHeight w:val="431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01C2D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5BD38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8E323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E8EBA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F66DAE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57,7 до 660 В</w:t>
            </w:r>
          </w:p>
          <w:p w14:paraId="39DA8C9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 xml:space="preserve"> = 50 Гц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4F872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06291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4E8904B2" w14:textId="77777777" w:rsidTr="00DF72DB">
        <w:trPr>
          <w:cantSplit/>
          <w:trHeight w:val="495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B257E6" w14:textId="55DFA516" w:rsidR="00F81B09" w:rsidRPr="00460350" w:rsidRDefault="00F81B09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.3</w:t>
            </w:r>
            <w:r w:rsidRPr="00460350">
              <w:rPr>
                <w:spacing w:val="-6"/>
                <w:sz w:val="24"/>
                <w:szCs w:val="24"/>
              </w:rPr>
              <w:t>5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2FCF4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EF3C9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1FC57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Счетчики электрической энергии статические однофазные и трехфазные промышленной частоты</w:t>
            </w:r>
          </w:p>
          <w:p w14:paraId="26AB2303" w14:textId="643ED289" w:rsidR="00295CD4" w:rsidRPr="00460350" w:rsidRDefault="00295CD4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FE63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от 0 до 100 А</w:t>
            </w:r>
          </w:p>
          <w:p w14:paraId="39ADDCB4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 xml:space="preserve"> = 50 Гц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F8BCD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0,2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71103F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55E93240" w14:textId="77777777" w:rsidTr="00DF72DB">
        <w:trPr>
          <w:cantSplit/>
          <w:trHeight w:val="495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0943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3F0F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F5B1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7FEF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DEBF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660 В</w:t>
            </w:r>
          </w:p>
          <w:p w14:paraId="010D2706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 xml:space="preserve"> = 50 Гц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B85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C7EB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5EE7E0F7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42E81" w14:textId="04052EC3" w:rsidR="00F81B09" w:rsidRPr="00460350" w:rsidRDefault="00F81B09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lastRenderedPageBreak/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.3</w:t>
            </w:r>
            <w:r w:rsidRPr="00460350">
              <w:rPr>
                <w:spacing w:val="-6"/>
                <w:sz w:val="24"/>
                <w:szCs w:val="24"/>
              </w:rPr>
              <w:t>6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8C72F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E1204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660948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Счетчики электрической энергии электронные эталонные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E33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z w:val="24"/>
                <w:szCs w:val="24"/>
                <w:lang w:val="en-US"/>
              </w:rPr>
              <w:t>U</w:t>
            </w:r>
            <w:r w:rsidRPr="00460350">
              <w:rPr>
                <w:sz w:val="24"/>
                <w:szCs w:val="24"/>
              </w:rPr>
              <w:t xml:space="preserve"> от 30 до 600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FA43" w14:textId="6E338008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z w:val="24"/>
                <w:szCs w:val="24"/>
              </w:rPr>
              <w:sym w:font="Symbol" w:char="0064"/>
            </w:r>
            <w:r w:rsidRPr="00460350">
              <w:rPr>
                <w:sz w:val="24"/>
                <w:szCs w:val="24"/>
              </w:rPr>
              <w:t xml:space="preserve"> </w:t>
            </w:r>
            <w:r w:rsidR="00C011C4" w:rsidRPr="00460350">
              <w:rPr>
                <w:spacing w:val="-6"/>
                <w:sz w:val="24"/>
                <w:szCs w:val="24"/>
              </w:rPr>
              <w:t>=</w:t>
            </w:r>
            <w:r w:rsidRPr="00460350">
              <w:rPr>
                <w:sz w:val="24"/>
                <w:szCs w:val="24"/>
              </w:rPr>
              <w:t xml:space="preserve"> ± 0,05 %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0E681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5C672C28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E588C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87AD27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A9725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553EA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F9F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60350">
              <w:rPr>
                <w:sz w:val="24"/>
                <w:szCs w:val="24"/>
                <w:lang w:val="en-US"/>
              </w:rPr>
              <w:t>I</w:t>
            </w:r>
            <w:r w:rsidRPr="00460350">
              <w:rPr>
                <w:sz w:val="24"/>
                <w:szCs w:val="24"/>
              </w:rPr>
              <w:t xml:space="preserve"> от 0,01 до 120 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8CC3" w14:textId="1373B0AF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z w:val="24"/>
                <w:szCs w:val="24"/>
              </w:rPr>
            </w:pPr>
            <w:r w:rsidRPr="00460350">
              <w:rPr>
                <w:sz w:val="24"/>
                <w:szCs w:val="24"/>
              </w:rPr>
              <w:sym w:font="Symbol" w:char="0064"/>
            </w:r>
            <w:r w:rsidRPr="00460350">
              <w:rPr>
                <w:sz w:val="24"/>
                <w:szCs w:val="24"/>
              </w:rPr>
              <w:t xml:space="preserve"> </w:t>
            </w:r>
            <w:r w:rsidR="00C011C4" w:rsidRPr="00460350">
              <w:rPr>
                <w:spacing w:val="-6"/>
                <w:sz w:val="24"/>
                <w:szCs w:val="24"/>
              </w:rPr>
              <w:t>=</w:t>
            </w:r>
            <w:r w:rsidRPr="00460350">
              <w:rPr>
                <w:sz w:val="24"/>
                <w:szCs w:val="24"/>
              </w:rPr>
              <w:t xml:space="preserve"> ± 0,05 %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81D222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7326818E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5D125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577BF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FA53D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3009B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266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60350">
              <w:rPr>
                <w:sz w:val="24"/>
                <w:szCs w:val="24"/>
              </w:rPr>
              <w:t>φ от 0˚ до 360˚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27ED" w14:textId="413C89D5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z w:val="24"/>
                <w:szCs w:val="24"/>
              </w:rPr>
            </w:pPr>
            <w:r w:rsidRPr="00460350">
              <w:rPr>
                <w:sz w:val="24"/>
                <w:szCs w:val="24"/>
              </w:rPr>
              <w:t xml:space="preserve">∆ </w:t>
            </w:r>
            <w:r w:rsidR="00C011C4" w:rsidRPr="00460350">
              <w:rPr>
                <w:spacing w:val="-6"/>
                <w:sz w:val="24"/>
                <w:szCs w:val="24"/>
              </w:rPr>
              <w:t>=</w:t>
            </w:r>
            <w:r w:rsidRPr="00460350">
              <w:rPr>
                <w:sz w:val="24"/>
                <w:szCs w:val="24"/>
              </w:rPr>
              <w:t xml:space="preserve"> ± 0,05˚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E5A2E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6E34DD24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45258A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DE9D7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09440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044F76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578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z w:val="24"/>
                <w:szCs w:val="24"/>
              </w:rPr>
            </w:pPr>
            <w:r w:rsidRPr="00460350">
              <w:rPr>
                <w:sz w:val="24"/>
                <w:szCs w:val="24"/>
                <w:lang w:val="en-US"/>
              </w:rPr>
              <w:t>F</w:t>
            </w:r>
            <w:r w:rsidRPr="00460350">
              <w:rPr>
                <w:sz w:val="24"/>
                <w:szCs w:val="24"/>
              </w:rPr>
              <w:t xml:space="preserve"> от 45 до 65 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D099" w14:textId="3D15DC9E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z w:val="24"/>
                <w:szCs w:val="24"/>
              </w:rPr>
            </w:pPr>
            <w:r w:rsidRPr="00460350">
              <w:rPr>
                <w:sz w:val="24"/>
                <w:szCs w:val="24"/>
              </w:rPr>
              <w:t xml:space="preserve">∆ </w:t>
            </w:r>
            <w:r w:rsidR="00C011C4" w:rsidRPr="00460350">
              <w:rPr>
                <w:spacing w:val="-6"/>
                <w:sz w:val="24"/>
                <w:szCs w:val="24"/>
              </w:rPr>
              <w:t>=</w:t>
            </w:r>
            <w:r w:rsidRPr="00460350">
              <w:rPr>
                <w:sz w:val="24"/>
                <w:szCs w:val="24"/>
              </w:rPr>
              <w:t xml:space="preserve"> ± 0,01 Гц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5442A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41242123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49EC4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1BCC9A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4EC1E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2E8E7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D3F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60350">
              <w:rPr>
                <w:sz w:val="24"/>
                <w:szCs w:val="24"/>
                <w:lang w:val="en-US"/>
              </w:rPr>
              <w:t>W</w:t>
            </w:r>
            <w:r w:rsidRPr="00460350">
              <w:rPr>
                <w:sz w:val="24"/>
                <w:szCs w:val="24"/>
                <w:vertAlign w:val="subscript"/>
              </w:rPr>
              <w:t>А</w:t>
            </w:r>
            <w:r w:rsidRPr="00460350">
              <w:rPr>
                <w:sz w:val="24"/>
                <w:szCs w:val="24"/>
              </w:rPr>
              <w:t xml:space="preserve"> кВт</w:t>
            </w:r>
            <w:r w:rsidRPr="00460350">
              <w:rPr>
                <w:sz w:val="24"/>
                <w:szCs w:val="24"/>
              </w:rPr>
              <w:sym w:font="Symbol" w:char="F0D7"/>
            </w:r>
            <w:r w:rsidRPr="00460350">
              <w:rPr>
                <w:sz w:val="24"/>
                <w:szCs w:val="24"/>
              </w:rPr>
              <w:t>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643C" w14:textId="52AC57AE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z w:val="24"/>
                <w:szCs w:val="24"/>
              </w:rPr>
            </w:pPr>
            <w:proofErr w:type="spellStart"/>
            <w:r w:rsidRPr="00460350">
              <w:rPr>
                <w:sz w:val="24"/>
                <w:szCs w:val="24"/>
              </w:rPr>
              <w:t>кл</w:t>
            </w:r>
            <w:proofErr w:type="spellEnd"/>
            <w:r w:rsidRPr="00460350">
              <w:rPr>
                <w:sz w:val="24"/>
                <w:szCs w:val="24"/>
              </w:rPr>
              <w:t>. т. 0,05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B404AD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3ACA140E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0FB6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8459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0BE5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278F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6AD8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60350">
              <w:rPr>
                <w:sz w:val="24"/>
                <w:szCs w:val="24"/>
              </w:rPr>
              <w:t>W</w:t>
            </w:r>
            <w:r w:rsidRPr="00460350">
              <w:rPr>
                <w:sz w:val="24"/>
                <w:szCs w:val="24"/>
                <w:vertAlign w:val="subscript"/>
                <w:lang w:val="en-US"/>
              </w:rPr>
              <w:t>P</w:t>
            </w:r>
            <w:r w:rsidRPr="00460350">
              <w:rPr>
                <w:sz w:val="24"/>
                <w:szCs w:val="24"/>
              </w:rPr>
              <w:t xml:space="preserve"> </w:t>
            </w:r>
            <w:proofErr w:type="spellStart"/>
            <w:r w:rsidRPr="00460350">
              <w:rPr>
                <w:sz w:val="24"/>
                <w:szCs w:val="24"/>
              </w:rPr>
              <w:t>квар</w:t>
            </w:r>
            <w:proofErr w:type="spellEnd"/>
            <w:r w:rsidRPr="00460350">
              <w:rPr>
                <w:sz w:val="24"/>
                <w:szCs w:val="24"/>
              </w:rPr>
              <w:sym w:font="Symbol" w:char="F0D7"/>
            </w:r>
            <w:r w:rsidRPr="00460350">
              <w:rPr>
                <w:sz w:val="24"/>
                <w:szCs w:val="24"/>
              </w:rPr>
              <w:t>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CEC3" w14:textId="3AD182A2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z w:val="24"/>
                <w:szCs w:val="24"/>
              </w:rPr>
            </w:pPr>
            <w:proofErr w:type="spellStart"/>
            <w:r w:rsidRPr="00460350">
              <w:rPr>
                <w:sz w:val="24"/>
                <w:szCs w:val="24"/>
              </w:rPr>
              <w:t>кл</w:t>
            </w:r>
            <w:proofErr w:type="spellEnd"/>
            <w:r w:rsidRPr="00460350">
              <w:rPr>
                <w:sz w:val="24"/>
                <w:szCs w:val="24"/>
              </w:rPr>
              <w:t>. т.</w:t>
            </w:r>
            <w:r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z w:val="24"/>
                <w:szCs w:val="24"/>
              </w:rPr>
              <w:t>0,1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F710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5882BA33" w14:textId="77777777" w:rsidTr="00DF72DB">
        <w:trPr>
          <w:cantSplit/>
          <w:trHeight w:val="743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549DAB" w14:textId="386E8C32" w:rsidR="00F81B09" w:rsidRPr="00460350" w:rsidRDefault="00F81B09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13.37**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1A187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0EB447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6C190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Трансформаторы тока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8CE0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первичный ток</w:t>
            </w:r>
          </w:p>
          <w:p w14:paraId="5915515E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0,2 до 3000 А</w:t>
            </w:r>
          </w:p>
          <w:p w14:paraId="21DF592B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 xml:space="preserve"> = 50 Гц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C8E2E" w14:textId="25399B3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. т. 0,2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S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974019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1619BB1E" w14:textId="77777777" w:rsidTr="00DF72DB">
        <w:trPr>
          <w:cantSplit/>
          <w:trHeight w:val="74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1C6E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8300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6513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6E1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EFD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вторичный ток:</w:t>
            </w:r>
          </w:p>
          <w:p w14:paraId="443A37F7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1 А, 5 А; </w:t>
            </w:r>
          </w:p>
          <w:p w14:paraId="0881DA4C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 xml:space="preserve"> = 50 Гц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47BC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E4FE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52BEA839" w14:textId="77777777" w:rsidTr="00DF72DB">
        <w:trPr>
          <w:cantSplit/>
          <w:trHeight w:val="1178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08AF04" w14:textId="13D6F480" w:rsidR="00F81B09" w:rsidRPr="00460350" w:rsidRDefault="00F81B09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.3</w:t>
            </w:r>
            <w:r w:rsidRPr="00460350">
              <w:rPr>
                <w:spacing w:val="-6"/>
                <w:sz w:val="24"/>
                <w:szCs w:val="24"/>
              </w:rPr>
              <w:t>8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2F1221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7687D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D0377C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Трансформаторы напряжения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1390" w14:textId="77777777" w:rsidR="00C011C4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напряжение первичной обмотки </w:t>
            </w:r>
          </w:p>
          <w:p w14:paraId="67ED731A" w14:textId="38AC9670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6/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pacing w:val="-6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pacing w:val="-6"/>
                      <w:sz w:val="24"/>
                      <w:szCs w:val="24"/>
                    </w:rPr>
                    <m:t>3</m:t>
                  </m:r>
                </m:e>
              </m:rad>
            </m:oMath>
            <w:r w:rsidRPr="00460350">
              <w:rPr>
                <w:spacing w:val="-6"/>
                <w:sz w:val="24"/>
                <w:szCs w:val="24"/>
              </w:rPr>
              <w:t xml:space="preserve"> кВ</w:t>
            </w:r>
          </w:p>
          <w:p w14:paraId="73C932C8" w14:textId="77777777" w:rsidR="00C011C4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110/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pacing w:val="-6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pacing w:val="-6"/>
                      <w:sz w:val="24"/>
                      <w:szCs w:val="24"/>
                    </w:rPr>
                    <m:t>3</m:t>
                  </m:r>
                </m:e>
              </m:rad>
              <m:r>
                <w:rPr>
                  <w:rFonts w:ascii="Cambria Math" w:hAnsi="Cambria Math"/>
                  <w:spacing w:val="-6"/>
                  <w:sz w:val="24"/>
                  <w:szCs w:val="24"/>
                </w:rPr>
                <m:t xml:space="preserve"> </m:t>
              </m:r>
            </m:oMath>
            <w:r w:rsidRPr="00460350">
              <w:rPr>
                <w:spacing w:val="-6"/>
                <w:sz w:val="24"/>
                <w:szCs w:val="24"/>
              </w:rPr>
              <w:t xml:space="preserve">кВ; </w:t>
            </w:r>
          </w:p>
          <w:p w14:paraId="1B658B62" w14:textId="2D3F631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 xml:space="preserve"> = 50 Гц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A0E766" w14:textId="2E045A15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. т. </w:t>
            </w:r>
            <w:r w:rsidR="007E4E35"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0,2</w:t>
            </w:r>
          </w:p>
          <w:p w14:paraId="34DA01C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2A8230D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978463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4C78C04F" w14:textId="77777777" w:rsidTr="00DF72DB">
        <w:trPr>
          <w:cantSplit/>
          <w:trHeight w:val="1177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7FE0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A72B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DA96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8EA7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4E3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напряжение вторичной обмотки 100/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pacing w:val="-6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pacing w:val="-6"/>
                      <w:sz w:val="24"/>
                      <w:szCs w:val="24"/>
                    </w:rPr>
                    <m:t>3</m:t>
                  </m:r>
                </m:e>
              </m:rad>
              <m:r>
                <w:rPr>
                  <w:rFonts w:ascii="Cambria Math" w:hAnsi="Cambria Math"/>
                  <w:spacing w:val="-6"/>
                  <w:sz w:val="24"/>
                  <w:szCs w:val="24"/>
                </w:rPr>
                <m:t xml:space="preserve"> </m:t>
              </m:r>
            </m:oMath>
            <w:r w:rsidRPr="00460350">
              <w:rPr>
                <w:spacing w:val="-6"/>
                <w:sz w:val="24"/>
                <w:szCs w:val="24"/>
              </w:rPr>
              <w:t>В,</w:t>
            </w:r>
          </w:p>
          <w:p w14:paraId="4556B07A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100 В;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 xml:space="preserve"> = 50 Гц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09C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8F0D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679A082A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7687B1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</w:t>
            </w:r>
            <w:r w:rsidRPr="00460350">
              <w:rPr>
                <w:spacing w:val="-6"/>
                <w:sz w:val="24"/>
                <w:szCs w:val="24"/>
              </w:rPr>
              <w:t>39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4067D9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DC9B70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440CF4" w14:textId="61A14F9E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Калибраторы П320,</w:t>
            </w:r>
            <w:r w:rsidR="00295CD4"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П327 и подобные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AA74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-5</w:t>
            </w:r>
            <w:r w:rsidRPr="00460350">
              <w:rPr>
                <w:spacing w:val="-6"/>
                <w:sz w:val="24"/>
                <w:szCs w:val="24"/>
              </w:rPr>
              <w:t xml:space="preserve"> до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 xml:space="preserve">3 </w:t>
            </w:r>
            <w:r w:rsidRPr="00460350">
              <w:rPr>
                <w:spacing w:val="-6"/>
                <w:sz w:val="24"/>
                <w:szCs w:val="24"/>
              </w:rPr>
              <w:t>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1EB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10 мкВ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D87F58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359A115C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8321D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E749DE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9A07E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EC940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A76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-9</w:t>
            </w:r>
            <w:r w:rsidRPr="00460350">
              <w:rPr>
                <w:spacing w:val="-6"/>
                <w:sz w:val="24"/>
                <w:szCs w:val="24"/>
              </w:rPr>
              <w:t xml:space="preserve"> до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-1</w:t>
            </w:r>
            <w:r w:rsidRPr="00460350">
              <w:rPr>
                <w:spacing w:val="-6"/>
                <w:sz w:val="24"/>
                <w:szCs w:val="24"/>
              </w:rPr>
              <w:t xml:space="preserve"> 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8D0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0,01 мкА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B4BDD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24CD1FDF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D979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FC1A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691B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0DCB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0E8C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0,1 мкВ до 10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D69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0,0002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495C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1941F02C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727E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</w:t>
            </w:r>
            <w:r w:rsidRPr="00460350">
              <w:rPr>
                <w:spacing w:val="-6"/>
                <w:sz w:val="24"/>
                <w:szCs w:val="24"/>
              </w:rPr>
              <w:t>40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4CBA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4646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C8F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Компаратор напряжений Р3003,Р3017 и подобные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9367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111,11110 В;</w:t>
            </w:r>
          </w:p>
          <w:p w14:paraId="6D99A5B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57E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0,0005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582F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7B78D5B4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8D72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.4</w:t>
            </w:r>
            <w:r w:rsidRPr="00460350">
              <w:rPr>
                <w:spacing w:val="-6"/>
                <w:sz w:val="24"/>
                <w:szCs w:val="24"/>
              </w:rPr>
              <w:t>1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1080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E049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E9D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Мера напряжения, источник опорного напряжения</w:t>
            </w:r>
          </w:p>
          <w:p w14:paraId="68B40591" w14:textId="04784BA0" w:rsidR="00295CD4" w:rsidRPr="00460350" w:rsidRDefault="00295CD4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7C97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1,0 до 10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A2CA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006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00B1"/>
            </w:r>
            <w:r w:rsidRPr="00460350">
              <w:rPr>
                <w:spacing w:val="-6"/>
                <w:sz w:val="24"/>
                <w:szCs w:val="24"/>
              </w:rPr>
              <w:t xml:space="preserve"> 5 %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1BD8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730ED70E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48FC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.4</w:t>
            </w:r>
            <w:r w:rsidRPr="00460350">
              <w:rPr>
                <w:spacing w:val="-6"/>
                <w:sz w:val="24"/>
                <w:szCs w:val="24"/>
              </w:rPr>
              <w:t>2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C947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B1EA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211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Блок поверки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78D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 до 10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EA6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нелинейность установки напряжений</w:t>
            </w:r>
          </w:p>
          <w:p w14:paraId="10C5452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0,0002 %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6558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3FE35FDA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181E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.4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FD41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95F6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AEB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Приборы измерительные переменного тока цифровые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616D" w14:textId="28ED90DF" w:rsidR="00CD55D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I</w:t>
            </w:r>
            <w:r w:rsidRPr="00460350">
              <w:rPr>
                <w:spacing w:val="-6"/>
                <w:sz w:val="24"/>
                <w:szCs w:val="24"/>
              </w:rPr>
              <w:t>~ от 0</w:t>
            </w:r>
            <w:r w:rsidR="00CD55D9" w:rsidRPr="00460350">
              <w:rPr>
                <w:spacing w:val="-6"/>
                <w:sz w:val="24"/>
                <w:szCs w:val="24"/>
              </w:rPr>
              <w:t>,</w:t>
            </w:r>
            <w:r w:rsidRPr="00460350">
              <w:rPr>
                <w:spacing w:val="-6"/>
                <w:sz w:val="24"/>
                <w:szCs w:val="24"/>
              </w:rPr>
              <w:t xml:space="preserve">1 нА </w:t>
            </w:r>
          </w:p>
          <w:p w14:paraId="5CC5C292" w14:textId="6858E6F0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1000 А</w:t>
            </w:r>
          </w:p>
          <w:p w14:paraId="29C64810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>= (40 -400) 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4C4E" w14:textId="0AED04E0" w:rsidR="00F81B09" w:rsidRPr="00460350" w:rsidRDefault="00CD55D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 ± (0,375 · 10</w:t>
            </w:r>
            <w:r w:rsidR="00F81B09" w:rsidRPr="00460350">
              <w:rPr>
                <w:spacing w:val="-6"/>
                <w:sz w:val="24"/>
                <w:szCs w:val="24"/>
                <w:vertAlign w:val="superscript"/>
              </w:rPr>
              <w:t>-2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 </w:t>
            </w:r>
            <w:r w:rsidR="00F81B09" w:rsidRPr="00460350">
              <w:rPr>
                <w:rFonts w:ascii="Cambria Math" w:hAnsi="Cambria Math" w:cs="Cambria Math"/>
                <w:spacing w:val="-6"/>
                <w:sz w:val="24"/>
                <w:szCs w:val="24"/>
              </w:rPr>
              <w:t>⋅</w:t>
            </w:r>
            <w:r w:rsidR="00F81B09" w:rsidRPr="00460350">
              <w:rPr>
                <w:spacing w:val="-6"/>
                <w:sz w:val="24"/>
                <w:szCs w:val="24"/>
                <w:lang w:val="en-US"/>
              </w:rPr>
              <w:t>I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 + 0,1 </w:t>
            </w:r>
            <w:proofErr w:type="spellStart"/>
            <w:r w:rsidR="00F81B09" w:rsidRPr="00460350">
              <w:rPr>
                <w:spacing w:val="-6"/>
                <w:sz w:val="24"/>
                <w:szCs w:val="24"/>
              </w:rPr>
              <w:t>мкA</w:t>
            </w:r>
            <w:proofErr w:type="spellEnd"/>
            <w:r w:rsidR="00F81B09" w:rsidRPr="00460350">
              <w:rPr>
                <w:spacing w:val="-6"/>
                <w:sz w:val="24"/>
                <w:szCs w:val="24"/>
              </w:rPr>
              <w:t>),</w:t>
            </w:r>
          </w:p>
          <w:p w14:paraId="16C7128C" w14:textId="41E0BF85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где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I</w:t>
            </w:r>
            <w:r w:rsidRPr="00460350">
              <w:rPr>
                <w:spacing w:val="-6"/>
                <w:sz w:val="24"/>
                <w:szCs w:val="24"/>
              </w:rPr>
              <w:t xml:space="preserve"> - измеренное значение</w:t>
            </w:r>
            <w:r w:rsidR="00CD55D9" w:rsidRPr="00460350">
              <w:rPr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3FE6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29E65BBC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E10D6F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lastRenderedPageBreak/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.4</w:t>
            </w:r>
            <w:r w:rsidRPr="00460350">
              <w:rPr>
                <w:spacing w:val="-6"/>
                <w:sz w:val="24"/>
                <w:szCs w:val="24"/>
              </w:rPr>
              <w:t>4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D09A2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F74911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BAFA5F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Калибраторы постоянного тока программируемые,</w:t>
            </w:r>
          </w:p>
          <w:p w14:paraId="2D240F9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 321 и подобные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D2AD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от 1</w:t>
            </w:r>
            <w:r w:rsidRPr="00460350">
              <w:rPr>
                <w:spacing w:val="-6"/>
                <w:sz w:val="24"/>
                <w:szCs w:val="24"/>
              </w:rPr>
              <w:sym w:font="Symbol" w:char="F0D7"/>
            </w:r>
            <w:r w:rsidRPr="00460350">
              <w:rPr>
                <w:spacing w:val="-6"/>
                <w:sz w:val="24"/>
                <w:szCs w:val="24"/>
              </w:rPr>
              <w:t>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-9</w:t>
            </w:r>
            <w:r w:rsidRPr="00460350">
              <w:rPr>
                <w:spacing w:val="-6"/>
                <w:sz w:val="24"/>
                <w:szCs w:val="24"/>
              </w:rPr>
              <w:t xml:space="preserve"> до 10 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0C1E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Δ = </w:t>
            </w:r>
            <w:r w:rsidRPr="00460350">
              <w:rPr>
                <w:spacing w:val="-6"/>
                <w:sz w:val="24"/>
                <w:szCs w:val="24"/>
              </w:rPr>
              <w:sym w:font="Symbol" w:char="00B1"/>
            </w:r>
            <w:r w:rsidRPr="00460350">
              <w:rPr>
                <w:spacing w:val="-6"/>
                <w:sz w:val="24"/>
                <w:szCs w:val="24"/>
              </w:rPr>
              <w:t xml:space="preserve"> (0,1</w:t>
            </w:r>
            <w:r w:rsidRPr="00460350">
              <w:rPr>
                <w:spacing w:val="-6"/>
                <w:sz w:val="24"/>
                <w:szCs w:val="24"/>
              </w:rPr>
              <w:sym w:font="Symbol" w:char="F0D7"/>
            </w:r>
            <w:r w:rsidRPr="00460350">
              <w:rPr>
                <w:spacing w:val="-6"/>
                <w:sz w:val="24"/>
                <w:szCs w:val="24"/>
              </w:rPr>
              <w:t>I</w:t>
            </w:r>
            <w:r w:rsidRPr="00460350">
              <w:rPr>
                <w:spacing w:val="-6"/>
                <w:sz w:val="24"/>
                <w:szCs w:val="24"/>
                <w:vertAlign w:val="subscript"/>
              </w:rPr>
              <w:t>k</w:t>
            </w:r>
            <w:r w:rsidRPr="00460350">
              <w:rPr>
                <w:spacing w:val="-6"/>
                <w:sz w:val="24"/>
                <w:szCs w:val="24"/>
              </w:rPr>
              <w:t>+1) нА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0FA980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5175678A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F2AC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6CE0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B6A6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E00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A78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</w:t>
            </w:r>
            <w:r w:rsidRPr="00460350">
              <w:rPr>
                <w:spacing w:val="-6"/>
                <w:sz w:val="24"/>
                <w:szCs w:val="24"/>
              </w:rPr>
              <w:sym w:font="Symbol" w:char="F0D7"/>
            </w:r>
            <w:r w:rsidRPr="00460350">
              <w:rPr>
                <w:spacing w:val="-6"/>
                <w:sz w:val="24"/>
                <w:szCs w:val="24"/>
              </w:rPr>
              <w:t>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-5</w:t>
            </w:r>
            <w:r w:rsidRPr="00460350">
              <w:rPr>
                <w:spacing w:val="-6"/>
                <w:sz w:val="24"/>
                <w:szCs w:val="24"/>
              </w:rPr>
              <w:t xml:space="preserve"> до 10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018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Δ = </w:t>
            </w:r>
            <w:r w:rsidRPr="00460350">
              <w:rPr>
                <w:spacing w:val="-6"/>
                <w:sz w:val="24"/>
                <w:szCs w:val="24"/>
              </w:rPr>
              <w:sym w:font="Symbol" w:char="00B1"/>
            </w:r>
            <w:r w:rsidRPr="00460350">
              <w:rPr>
                <w:spacing w:val="-6"/>
                <w:sz w:val="24"/>
                <w:szCs w:val="24"/>
              </w:rPr>
              <w:t xml:space="preserve"> (30</w:t>
            </w:r>
            <w:r w:rsidRPr="00460350">
              <w:rPr>
                <w:spacing w:val="-6"/>
                <w:sz w:val="24"/>
                <w:szCs w:val="24"/>
              </w:rPr>
              <w:sym w:font="Symbol" w:char="F0D7"/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U</w:t>
            </w:r>
            <w:r w:rsidRPr="00460350">
              <w:rPr>
                <w:spacing w:val="-6"/>
                <w:sz w:val="24"/>
                <w:szCs w:val="24"/>
                <w:vertAlign w:val="subscript"/>
              </w:rPr>
              <w:t>k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+10) мкВ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217D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3C27B3FF" w14:textId="77777777" w:rsidTr="00DF72DB">
        <w:trPr>
          <w:cantSplit/>
          <w:trHeight w:val="623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5DB72" w14:textId="578B3E04" w:rsidR="00F81B09" w:rsidRPr="00460350" w:rsidRDefault="00F81B09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.4</w:t>
            </w:r>
            <w:r w:rsidRPr="00460350">
              <w:rPr>
                <w:spacing w:val="-6"/>
                <w:sz w:val="24"/>
                <w:szCs w:val="24"/>
              </w:rPr>
              <w:t>5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08345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08ECC6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02167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Установки для поверки и регулировки однофазных и трехфазных статических счетчиков электрической энергии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2C1B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от 0 до 100 А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EF0C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0064"/>
            </w:r>
            <w:r w:rsidRPr="00460350">
              <w:rPr>
                <w:spacing w:val="-6"/>
                <w:sz w:val="24"/>
                <w:szCs w:val="24"/>
              </w:rPr>
              <w:t xml:space="preserve"> = ± 0,05 %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814ED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7F7E71B6" w14:textId="77777777" w:rsidTr="00DF72DB">
        <w:trPr>
          <w:cantSplit/>
          <w:trHeight w:val="62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06B1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91F7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6627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D39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1CA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300 В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BDE7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5090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6F75E8D7" w14:textId="77777777" w:rsidTr="00DF72DB">
        <w:trPr>
          <w:cantSplit/>
          <w:trHeight w:val="623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8BAA5" w14:textId="525D1213" w:rsidR="00F81B09" w:rsidRPr="00460350" w:rsidRDefault="00F81B09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.4</w:t>
            </w:r>
            <w:r w:rsidRPr="00460350">
              <w:rPr>
                <w:spacing w:val="-6"/>
                <w:sz w:val="24"/>
                <w:szCs w:val="24"/>
              </w:rPr>
              <w:t>6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DD28B4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6F5649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4E00A3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Установки для поверки и регулировки однофазных и трехфазных счетчиков электрической энергии индукционных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706A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от 0 до 100 А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946E7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0,3 %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5DE063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0EB53E6C" w14:textId="77777777" w:rsidTr="00DF72DB">
        <w:trPr>
          <w:cantSplit/>
          <w:trHeight w:val="62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66C3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F49F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50ED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73C8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97C6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300 В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51C8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511A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0AB9AFBE" w14:textId="77777777" w:rsidTr="00DF72DB">
        <w:trPr>
          <w:cantSplit/>
          <w:trHeight w:val="375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0309A" w14:textId="5FB2330B" w:rsidR="00F81B09" w:rsidRPr="00460350" w:rsidRDefault="00F81B09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.4</w:t>
            </w:r>
            <w:r w:rsidRPr="00460350">
              <w:rPr>
                <w:spacing w:val="-6"/>
                <w:sz w:val="24"/>
                <w:szCs w:val="24"/>
              </w:rPr>
              <w:t>7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E55BFD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06BCCB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85A75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Установка для поверки приборов на переменном токе У-1134М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93A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0,5 до 50 А;</w:t>
            </w:r>
          </w:p>
          <w:p w14:paraId="3CDD8DF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 xml:space="preserve"> = 50 Гц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B1E56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не нормируется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E77D2B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16F90420" w14:textId="77777777" w:rsidTr="00DF72DB">
        <w:trPr>
          <w:cantSplit/>
          <w:trHeight w:val="375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CCB1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4C6A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3522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1CC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3723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150 до 600 В;</w:t>
            </w:r>
          </w:p>
          <w:p w14:paraId="19C83E0A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 xml:space="preserve"> = 50 Гц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D715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051D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5347977A" w14:textId="77777777" w:rsidTr="00DF72DB">
        <w:trPr>
          <w:cantSplit/>
          <w:trHeight w:val="623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63627" w14:textId="4663048B" w:rsidR="00F81B09" w:rsidRPr="00460350" w:rsidRDefault="00F81B09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.4</w:t>
            </w:r>
            <w:r w:rsidRPr="00460350">
              <w:rPr>
                <w:spacing w:val="-6"/>
                <w:sz w:val="24"/>
                <w:szCs w:val="24"/>
              </w:rPr>
              <w:t>8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C86E81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4419C3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9D31F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Стенды для поверки и регулировки счетчиков однофазных, трехфазных и ЦУ6800 и подобные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DE2A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0,25 до 100 А</w:t>
            </w:r>
          </w:p>
          <w:p w14:paraId="1304D597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 xml:space="preserve"> = 50 Гц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2BDA6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0,25 %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B26133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1DD92D38" w14:textId="77777777" w:rsidTr="00DF72DB">
        <w:trPr>
          <w:cantSplit/>
          <w:trHeight w:val="62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F4C4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EE0C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4376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DE8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F67F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U</w:t>
            </w:r>
            <w:r w:rsidRPr="00460350">
              <w:rPr>
                <w:spacing w:val="-6"/>
                <w:sz w:val="24"/>
                <w:szCs w:val="24"/>
                <w:vertAlign w:val="subscript"/>
              </w:rPr>
              <w:t>н</w:t>
            </w:r>
            <w:r w:rsidRPr="00460350">
              <w:rPr>
                <w:spacing w:val="-6"/>
                <w:sz w:val="24"/>
                <w:szCs w:val="24"/>
              </w:rPr>
              <w:t xml:space="preserve"> = 400 В</w:t>
            </w:r>
          </w:p>
          <w:p w14:paraId="7EF234E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 xml:space="preserve"> = 50 Гц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BEA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227F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65526DD8" w14:textId="77777777" w:rsidTr="00DF72DB">
        <w:trPr>
          <w:cantSplit/>
          <w:trHeight w:val="340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A870F8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</w:t>
            </w:r>
            <w:r w:rsidRPr="00460350">
              <w:rPr>
                <w:spacing w:val="-6"/>
                <w:sz w:val="24"/>
                <w:szCs w:val="24"/>
              </w:rPr>
              <w:t>49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02B9B3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9AFF8A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4A202F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Измерители тока короткого замыкания, параметра УЗО ЭК 0200, Щ41160, ПЗО и подобные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76C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2000 А;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8F20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10 %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807D44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006DCE6A" w14:textId="77777777" w:rsidTr="00DF72DB">
        <w:trPr>
          <w:cantSplit/>
          <w:trHeight w:val="340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CF700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C7451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745E7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41A02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23E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999 мА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14F3" w14:textId="43B71D6A" w:rsidR="00F81B09" w:rsidRPr="00460350" w:rsidRDefault="00CD55D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± (1 % + 1 </w:t>
            </w:r>
            <w:proofErr w:type="spellStart"/>
            <w:r w:rsidR="00F81B09" w:rsidRPr="00460350">
              <w:rPr>
                <w:spacing w:val="-6"/>
                <w:sz w:val="24"/>
                <w:szCs w:val="24"/>
              </w:rPr>
              <w:t>е.м.р</w:t>
            </w:r>
            <w:proofErr w:type="spellEnd"/>
            <w:r w:rsidR="00F81B09" w:rsidRPr="00460350">
              <w:rPr>
                <w:spacing w:val="-6"/>
                <w:sz w:val="24"/>
                <w:szCs w:val="24"/>
              </w:rPr>
              <w:t>.)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7AA08B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04168823" w14:textId="77777777" w:rsidTr="00DF72DB">
        <w:trPr>
          <w:cantSplit/>
          <w:trHeight w:val="340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46ACA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D1764A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3CEFC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87077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53AE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350 В;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1ADF" w14:textId="173AFB05" w:rsidR="00F81B09" w:rsidRPr="00460350" w:rsidRDefault="00CD55D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± (1 % + 1 </w:t>
            </w:r>
            <w:proofErr w:type="spellStart"/>
            <w:r w:rsidR="00F81B09" w:rsidRPr="00460350">
              <w:rPr>
                <w:spacing w:val="-6"/>
                <w:sz w:val="24"/>
                <w:szCs w:val="24"/>
              </w:rPr>
              <w:t>е.м.р</w:t>
            </w:r>
            <w:proofErr w:type="spellEnd"/>
            <w:r w:rsidR="00F81B09" w:rsidRPr="00460350">
              <w:rPr>
                <w:spacing w:val="-6"/>
                <w:sz w:val="24"/>
                <w:szCs w:val="24"/>
              </w:rPr>
              <w:t>.)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59CA0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47420ED6" w14:textId="77777777" w:rsidTr="00DF72DB">
        <w:trPr>
          <w:cantSplit/>
          <w:trHeight w:val="340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4A4E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76E3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D9AC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9B4F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2169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 мс до 10 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686D" w14:textId="739C736D" w:rsidR="00F81B09" w:rsidRPr="00460350" w:rsidRDefault="00CD55D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="00F81B09" w:rsidRPr="00460350">
              <w:rPr>
                <w:spacing w:val="-6"/>
                <w:sz w:val="24"/>
                <w:szCs w:val="24"/>
              </w:rPr>
              <w:t xml:space="preserve">± (1 % + 1 </w:t>
            </w:r>
            <w:proofErr w:type="spellStart"/>
            <w:r w:rsidR="00F81B09" w:rsidRPr="00460350">
              <w:rPr>
                <w:spacing w:val="-6"/>
                <w:sz w:val="24"/>
                <w:szCs w:val="24"/>
              </w:rPr>
              <w:t>е.м.р</w:t>
            </w:r>
            <w:proofErr w:type="spellEnd"/>
            <w:r w:rsidR="00F81B09" w:rsidRPr="00460350">
              <w:rPr>
                <w:spacing w:val="-6"/>
                <w:sz w:val="24"/>
                <w:szCs w:val="24"/>
              </w:rPr>
              <w:t>.)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E8AE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4F5F9990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D8D8" w14:textId="5AECB831" w:rsidR="00F81B09" w:rsidRPr="00460350" w:rsidRDefault="00F81B09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</w:t>
            </w:r>
            <w:r w:rsidRPr="00460350">
              <w:rPr>
                <w:spacing w:val="-6"/>
                <w:sz w:val="24"/>
                <w:szCs w:val="24"/>
              </w:rPr>
              <w:t>50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A572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CB20" w14:textId="77777777" w:rsidR="00F81B09" w:rsidRPr="00460350" w:rsidRDefault="00F81B09" w:rsidP="00074CAB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53C2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Киловольтметры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F7BE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0,5 до 100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0BB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0,5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4CB6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36544A88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256D" w14:textId="21051469" w:rsidR="00F81B09" w:rsidRPr="00460350" w:rsidRDefault="00F81B09" w:rsidP="009472B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</w:t>
            </w:r>
            <w:r w:rsidRPr="00460350">
              <w:rPr>
                <w:spacing w:val="-6"/>
                <w:sz w:val="24"/>
                <w:szCs w:val="24"/>
              </w:rPr>
              <w:t>51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8251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2E5A" w14:textId="77777777" w:rsidR="00F81B09" w:rsidRPr="00460350" w:rsidRDefault="00F81B09" w:rsidP="00074CAB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ECC4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Установки испытательные высоковольтные, пробойные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EC46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 до 100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3344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0,5 %</w:t>
            </w:r>
          </w:p>
          <w:p w14:paraId="762B7883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3E5C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5820D5F3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F0CD" w14:textId="576A3877" w:rsidR="00F81B09" w:rsidRPr="00460350" w:rsidRDefault="00F81B09" w:rsidP="009472B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.5</w:t>
            </w:r>
            <w:r w:rsidRPr="00460350">
              <w:rPr>
                <w:spacing w:val="-6"/>
                <w:sz w:val="24"/>
                <w:szCs w:val="24"/>
              </w:rPr>
              <w:t>2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E5D3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CB82" w14:textId="77777777" w:rsidR="00F81B09" w:rsidRPr="00460350" w:rsidRDefault="00F81B09" w:rsidP="00074CAB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1DCF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Установка У-400</w:t>
            </w:r>
          </w:p>
          <w:p w14:paraId="5E0D511C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80E1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0,1 до 100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0C2F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0,15 %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35BF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3D3EA106" w14:textId="77777777" w:rsidTr="00DF72DB">
        <w:trPr>
          <w:cantSplit/>
          <w:trHeight w:val="278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BCA4F7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.5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1181D5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E83A7" w14:textId="77777777" w:rsidR="00F81B09" w:rsidRPr="00460350" w:rsidRDefault="00F81B09" w:rsidP="00074CAB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D44C8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Источники питания постоянного тока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7F73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0,01 до 500 В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DA53F8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0,05 % 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407DF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496CB557" w14:textId="77777777" w:rsidTr="00DF72DB">
        <w:trPr>
          <w:cantSplit/>
          <w:trHeight w:val="277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37B1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47A8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E760" w14:textId="77777777" w:rsidR="00F81B09" w:rsidRPr="00460350" w:rsidRDefault="00F81B09" w:rsidP="00074CAB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24B8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6E54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0,01 до 30 А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4AEE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7211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0B8C5747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75A92A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lastRenderedPageBreak/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.5</w:t>
            </w:r>
            <w:r w:rsidRPr="00460350">
              <w:rPr>
                <w:spacing w:val="-6"/>
                <w:sz w:val="24"/>
                <w:szCs w:val="24"/>
              </w:rPr>
              <w:t>4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E792F0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FCE37E" w14:textId="77777777" w:rsidR="00F81B09" w:rsidRPr="00460350" w:rsidRDefault="00F81B09" w:rsidP="00074CAB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99.013</w:t>
            </w:r>
          </w:p>
          <w:p w14:paraId="04B03E9B" w14:textId="77777777" w:rsidR="00F81B09" w:rsidRPr="00460350" w:rsidRDefault="00F81B09" w:rsidP="00074CAB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5E6E03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Кабельные приборы </w:t>
            </w:r>
            <w:r w:rsidRPr="00460350">
              <w:rPr>
                <w:spacing w:val="-6"/>
                <w:sz w:val="24"/>
                <w:szCs w:val="24"/>
              </w:rPr>
              <w:br/>
              <w:t>ИРК-ПРО, ПКП, ИСЛ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61A6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30000 МОм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012F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1 кОм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3446C8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43225ED6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CF27F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FB259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9F3B9" w14:textId="77777777" w:rsidR="00F81B09" w:rsidRPr="00460350" w:rsidRDefault="00F81B09" w:rsidP="00074CAB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7CF8F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6224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1 до 2000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нФ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B39B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1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нФ</w:t>
            </w:r>
            <w:proofErr w:type="spellEnd"/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60172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128B2F2B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0B37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FDCB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3329" w14:textId="77777777" w:rsidR="00F81B09" w:rsidRPr="00460350" w:rsidRDefault="00F81B09" w:rsidP="00074CAB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5A46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19FB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0,1 до 1000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70E6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0,012 В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02AB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0D23EA57" w14:textId="77777777" w:rsidTr="00DF72D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9D3E52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13.55*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C7E05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2B626D" w14:textId="77777777" w:rsidR="00F81B09" w:rsidRPr="00460350" w:rsidRDefault="00F81B09" w:rsidP="00074CAB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6BE86C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Калибратор-измеритель унифицированных сигналов ИКСУ</w:t>
            </w:r>
            <w:r w:rsidRPr="00460350">
              <w:rPr>
                <w:spacing w:val="-6"/>
                <w:sz w:val="24"/>
                <w:szCs w:val="24"/>
              </w:rPr>
              <w:noBreakHyphen/>
              <w:t>2000 и подобные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39FE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25 мА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BF67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0,003 мА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24D59E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13F44FC7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1BA36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B182B5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03278" w14:textId="77777777" w:rsidR="00F81B09" w:rsidRPr="00460350" w:rsidRDefault="00F81B09" w:rsidP="00074CAB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D01D4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12DC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0,01</w:t>
            </w:r>
          </w:p>
          <w:p w14:paraId="5AFC4A87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120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F742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0,005мВ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16D20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2B8CD090" w14:textId="77777777" w:rsidTr="00DF72D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2F08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000D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CAC4" w14:textId="77777777" w:rsidR="00F81B09" w:rsidRPr="00460350" w:rsidRDefault="00F81B09" w:rsidP="00074CAB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8516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8C90" w14:textId="77777777" w:rsidR="00F81B09" w:rsidRPr="00460350" w:rsidRDefault="00F81B09" w:rsidP="00074CAB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 до </w:t>
            </w:r>
            <w:r w:rsidRPr="00460350">
              <w:rPr>
                <w:sz w:val="24"/>
                <w:szCs w:val="24"/>
              </w:rPr>
              <w:t>320 Ом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358B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0,015 Ом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0F67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71A3C59C" w14:textId="77777777" w:rsidTr="00DF72DB">
        <w:trPr>
          <w:cantSplit/>
          <w:trHeight w:val="460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29FE9A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.5</w:t>
            </w:r>
            <w:r w:rsidRPr="00460350">
              <w:rPr>
                <w:spacing w:val="-6"/>
                <w:sz w:val="24"/>
                <w:szCs w:val="24"/>
              </w:rPr>
              <w:t>6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192F10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2F5FD6" w14:textId="77777777" w:rsidR="00F81B09" w:rsidRPr="00460350" w:rsidRDefault="00F81B09" w:rsidP="00074CAB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7C8B94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Приборы электроизмерительные многофункциональные ЕР 180 и подобные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89C0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20 Ом</w:t>
            </w:r>
          </w:p>
          <w:p w14:paraId="76C8748C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>= 50 Гц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2C0AFC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1 %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E1D38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29CBD264" w14:textId="77777777" w:rsidTr="00DF72DB">
        <w:trPr>
          <w:cantSplit/>
          <w:trHeight w:val="460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0E177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366C5E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83FB1" w14:textId="77777777" w:rsidR="00F81B09" w:rsidRPr="00460350" w:rsidRDefault="00F81B09" w:rsidP="00074CAB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E058B9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6881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450 В</w:t>
            </w:r>
          </w:p>
          <w:p w14:paraId="5C8DF8A6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>= 50 Гц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8E5B3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0E55D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5856E082" w14:textId="77777777" w:rsidTr="00DF72DB">
        <w:trPr>
          <w:cantSplit/>
          <w:trHeight w:val="460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0340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5537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E3D7" w14:textId="77777777" w:rsidR="00F81B09" w:rsidRPr="00460350" w:rsidRDefault="00F81B09" w:rsidP="00074CAB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862D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225E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~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R</w:t>
            </w:r>
            <w:r w:rsidRPr="00460350">
              <w:rPr>
                <w:spacing w:val="-6"/>
                <w:sz w:val="24"/>
                <w:szCs w:val="24"/>
              </w:rPr>
              <w:t xml:space="preserve"> от 0,01 до 200 Ом</w:t>
            </w:r>
          </w:p>
          <w:p w14:paraId="02F96EEE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>= 50 Гц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60D3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599E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81B09" w:rsidRPr="00460350" w14:paraId="2762E944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BA77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.5</w:t>
            </w:r>
            <w:r w:rsidRPr="00460350">
              <w:rPr>
                <w:spacing w:val="-6"/>
                <w:sz w:val="24"/>
                <w:szCs w:val="24"/>
              </w:rPr>
              <w:t>7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1589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0C5A" w14:textId="77777777" w:rsidR="00F81B09" w:rsidRPr="00460350" w:rsidRDefault="00F81B09" w:rsidP="00074CAB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9B89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Комплекс измерительно-вычислительный для поверки термопреобразователей сопротивления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8B25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2000 Ом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E302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0,001 Ом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9208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81B09" w:rsidRPr="00460350" w14:paraId="07E2C761" w14:textId="77777777" w:rsidTr="00DF72DB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9D90" w14:textId="77777777" w:rsidR="00F81B09" w:rsidRPr="00460350" w:rsidRDefault="00F81B09" w:rsidP="00074CA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3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.5</w:t>
            </w:r>
            <w:r w:rsidRPr="00460350">
              <w:rPr>
                <w:spacing w:val="-6"/>
                <w:sz w:val="24"/>
                <w:szCs w:val="24"/>
              </w:rPr>
              <w:t>8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63B6" w14:textId="77777777" w:rsidR="00F81B09" w:rsidRPr="00460350" w:rsidRDefault="00F81B09" w:rsidP="00074CAB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F666" w14:textId="77777777" w:rsidR="00F81B09" w:rsidRPr="00460350" w:rsidRDefault="00F81B09" w:rsidP="00074CAB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8EDF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Приборы контроля тока утечки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BAB5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0,1 до 300 мА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8659" w14:textId="4BBACDB4" w:rsidR="00F81B09" w:rsidRPr="00460350" w:rsidRDefault="003E65E9" w:rsidP="00074CAB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="00F81B09" w:rsidRPr="00460350">
              <w:rPr>
                <w:spacing w:val="-6"/>
                <w:sz w:val="24"/>
                <w:szCs w:val="24"/>
              </w:rPr>
              <w:t>± 0,2 %</w:t>
            </w:r>
          </w:p>
          <w:p w14:paraId="5798E0F1" w14:textId="77777777" w:rsidR="00F81B09" w:rsidRPr="00460350" w:rsidRDefault="00F81B09" w:rsidP="00074CA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6AE0" w14:textId="77777777" w:rsidR="00F81B09" w:rsidRPr="00460350" w:rsidRDefault="00F81B09" w:rsidP="00074CAB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C1AB1" w:rsidRPr="00460350" w14:paraId="40E73844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345F" w14:textId="323EBDEF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15.1*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E1A0" w14:textId="2C093B50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8B0B" w14:textId="60F14E15" w:rsidR="00FC1AB1" w:rsidRPr="00460350" w:rsidRDefault="00FC1AB1" w:rsidP="00FC1AB1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99.015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0F9E" w14:textId="38F4DC06" w:rsidR="00FC1AB1" w:rsidRPr="00460350" w:rsidRDefault="00FC1AB1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Частотомеры электронно-счетные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0C86" w14:textId="24A99791" w:rsidR="00FC1AB1" w:rsidRPr="00460350" w:rsidRDefault="00FC1AB1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 xml:space="preserve">-12 </w:t>
            </w:r>
            <w:r w:rsidRPr="00460350">
              <w:rPr>
                <w:spacing w:val="-6"/>
                <w:sz w:val="24"/>
                <w:szCs w:val="24"/>
              </w:rPr>
              <w:t>до 3,2 ГГц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2847" w14:textId="192850CC" w:rsidR="00FC1AB1" w:rsidRPr="00460350" w:rsidRDefault="00FC1AB1" w:rsidP="00FC1AB1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FD18" w14:textId="37E2A3DD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356E34E9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3D7C" w14:textId="5FF0A316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15.2*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6CF3" w14:textId="2DAD7808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9B3E" w14:textId="45EBAD3B" w:rsidR="00FC1AB1" w:rsidRPr="00460350" w:rsidRDefault="00FC1AB1" w:rsidP="00FC1AB1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99.015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61C2" w14:textId="57DB2D5D" w:rsidR="00FC1AB1" w:rsidRPr="00460350" w:rsidRDefault="00FC1AB1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Электрические и электронные секундомеры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2E9E" w14:textId="7C26F524" w:rsidR="00FC1AB1" w:rsidRPr="00460350" w:rsidRDefault="00FC1AB1" w:rsidP="00DF72DB">
            <w:pPr>
              <w:widowControl w:val="0"/>
              <w:shd w:val="clear" w:color="auto" w:fill="FFFFFF"/>
              <w:ind w:right="-45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0,01 с</w:t>
            </w:r>
          </w:p>
          <w:p w14:paraId="46DE06D9" w14:textId="4DD1111B" w:rsidR="00FC1AB1" w:rsidRPr="00460350" w:rsidRDefault="00FC1AB1" w:rsidP="00DF72DB">
            <w:pPr>
              <w:widowControl w:val="0"/>
              <w:shd w:val="clear" w:color="auto" w:fill="FFFFFF"/>
              <w:ind w:right="-45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9 ч 59 мин 59,99 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9596" w14:textId="688A0B01" w:rsidR="00FC1AB1" w:rsidRPr="00460350" w:rsidRDefault="00FC1AB1" w:rsidP="00FC1AB1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(9,6∙10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-6</w:t>
            </w:r>
            <w:r w:rsidRPr="00460350">
              <w:rPr>
                <w:spacing w:val="-6"/>
                <w:sz w:val="24"/>
                <w:szCs w:val="24"/>
              </w:rPr>
              <w:t>∙Т</w:t>
            </w:r>
            <w:r w:rsidRPr="00460350">
              <w:rPr>
                <w:spacing w:val="-6"/>
                <w:sz w:val="24"/>
                <w:szCs w:val="24"/>
                <w:vertAlign w:val="subscript"/>
              </w:rPr>
              <w:t xml:space="preserve">х </w:t>
            </w:r>
            <w:r w:rsidRPr="00460350">
              <w:rPr>
                <w:spacing w:val="-6"/>
                <w:sz w:val="24"/>
                <w:szCs w:val="24"/>
              </w:rPr>
              <w:t>+0,01) с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84C4" w14:textId="0CB525D6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1E4A23BD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FF99" w14:textId="1D49BBA4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15.3*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46FB" w14:textId="30B03BF9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E014" w14:textId="22C02891" w:rsidR="00FC1AB1" w:rsidRPr="00460350" w:rsidRDefault="00FC1AB1" w:rsidP="00FC1AB1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99.015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3163" w14:textId="2DEFF9E5" w:rsidR="00FC1AB1" w:rsidRPr="00460350" w:rsidRDefault="00FC1AB1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Секундомеры-таймеры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7FCD" w14:textId="6A528847" w:rsidR="00FC1AB1" w:rsidRPr="00460350" w:rsidRDefault="00FC1AB1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0,0001 с до 9999,99 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B755" w14:textId="7B42ED92" w:rsidR="00FC1AB1" w:rsidRPr="00460350" w:rsidRDefault="00FC1AB1" w:rsidP="00FC1AB1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∆= ± (15∙10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-6</w:t>
            </w:r>
            <w:r w:rsidRPr="00460350">
              <w:rPr>
                <w:spacing w:val="-6"/>
                <w:sz w:val="24"/>
                <w:szCs w:val="24"/>
              </w:rPr>
              <w:t xml:space="preserve"> Т + С) с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2C3D" w14:textId="1C794056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2D65DD9A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0606" w14:textId="37F33523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15.4*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0EFD" w14:textId="084A518A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CEA9" w14:textId="431CB295" w:rsidR="00FC1AB1" w:rsidRPr="00460350" w:rsidRDefault="00FC1AB1" w:rsidP="00FC1AB1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99.015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FF90" w14:textId="2CBC65AE" w:rsidR="00FC1AB1" w:rsidRPr="00460350" w:rsidRDefault="00FC1AB1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Секундомеры механические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0CCD" w14:textId="52958925" w:rsidR="00FC1AB1" w:rsidRPr="00460350" w:rsidRDefault="00FC1AB1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60 мин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1E57" w14:textId="4DBB2E7A" w:rsidR="00FC1AB1" w:rsidRPr="00460350" w:rsidRDefault="00FC1AB1" w:rsidP="00FC1AB1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∆= ± 0,1 с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D1D6" w14:textId="77DFEE3F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109600E0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6061" w14:textId="65AC5E8D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15.5*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7475" w14:textId="20B42483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72DD" w14:textId="5CD00B54" w:rsidR="00FC1AB1" w:rsidRPr="00460350" w:rsidRDefault="00FC1AB1" w:rsidP="00FC1AB1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99.015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5144" w14:textId="4B6CCA3D" w:rsidR="00FC1AB1" w:rsidRPr="00460350" w:rsidRDefault="00FC1AB1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Частотомеры стрелочные показывающие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7464" w14:textId="27976FBC" w:rsidR="00FC1AB1" w:rsidRPr="00460350" w:rsidRDefault="00FC1AB1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20 до 20000 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2699" w14:textId="77A65683" w:rsidR="00FC1AB1" w:rsidRPr="00460350" w:rsidRDefault="00FC1AB1" w:rsidP="00FC1AB1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т. 0,1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A89A" w14:textId="64C3DD7F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DF72DB" w:rsidRPr="00460350" w14:paraId="5F69E29B" w14:textId="77777777" w:rsidTr="00074CA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6AB0AA" w14:textId="7C273CC1" w:rsidR="00DF72DB" w:rsidRPr="00460350" w:rsidRDefault="00DF72DB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15.6*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085B0D" w14:textId="0852C043" w:rsidR="00DF72DB" w:rsidRPr="00460350" w:rsidRDefault="00DF72DB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99CDC7" w14:textId="66D46334" w:rsidR="00DF72DB" w:rsidRPr="00460350" w:rsidRDefault="00DF72DB" w:rsidP="00FC1AB1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99.015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80CC8" w14:textId="226CBC91" w:rsidR="00DF72DB" w:rsidRPr="00460350" w:rsidRDefault="00DF72DB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Генераторы измерительные низкочастотные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250D" w14:textId="3324667D" w:rsidR="00DF72DB" w:rsidRPr="00460350" w:rsidRDefault="00DF72DB" w:rsidP="00DF72D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-9</w:t>
            </w:r>
            <w:r w:rsidRPr="00460350">
              <w:rPr>
                <w:spacing w:val="-6"/>
                <w:sz w:val="24"/>
                <w:szCs w:val="24"/>
              </w:rPr>
              <w:t xml:space="preserve"> до 10 МГц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601A" w14:textId="5F26D0A6" w:rsidR="00DF72DB" w:rsidRPr="00460350" w:rsidRDefault="00DF72DB" w:rsidP="00DF72DB">
            <w:pPr>
              <w:widowControl w:val="0"/>
              <w:shd w:val="clear" w:color="auto" w:fill="FFFFFF"/>
              <w:jc w:val="center"/>
              <w:rPr>
                <w:color w:val="FF000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1∙10</w:t>
            </w:r>
            <w:r w:rsidR="00073C71" w:rsidRPr="00460350">
              <w:rPr>
                <w:spacing w:val="-6"/>
                <w:sz w:val="24"/>
                <w:szCs w:val="24"/>
                <w:vertAlign w:val="superscript"/>
              </w:rPr>
              <w:t>-7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ACB35E" w14:textId="49153FA8" w:rsidR="00DF72DB" w:rsidRPr="00460350" w:rsidRDefault="00DF72DB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DF72DB" w:rsidRPr="00460350" w14:paraId="63D1AC7D" w14:textId="77777777" w:rsidTr="00074CA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12BC12" w14:textId="77777777" w:rsidR="00DF72DB" w:rsidRPr="00460350" w:rsidRDefault="00DF72DB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5B2EB" w14:textId="77777777" w:rsidR="00DF72DB" w:rsidRPr="00460350" w:rsidRDefault="00DF72DB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D9393" w14:textId="77777777" w:rsidR="00DF72DB" w:rsidRPr="00460350" w:rsidRDefault="00DF72DB" w:rsidP="00FC1AB1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C33CB5" w14:textId="77777777" w:rsidR="00DF72DB" w:rsidRPr="00460350" w:rsidRDefault="00DF72DB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981D" w14:textId="630EF37C" w:rsidR="00DF72DB" w:rsidRPr="00460350" w:rsidRDefault="00DF72DB" w:rsidP="00DF72D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142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5864" w14:textId="57AEAC25" w:rsidR="00DF72DB" w:rsidRPr="00460350" w:rsidRDefault="00DF72DB" w:rsidP="00DF72D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0,6 %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FD595" w14:textId="77777777" w:rsidR="00DF72DB" w:rsidRPr="00460350" w:rsidRDefault="00DF72DB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DF72DB" w:rsidRPr="00460350" w14:paraId="3810EC87" w14:textId="77777777" w:rsidTr="00074CA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0EDDA6" w14:textId="77777777" w:rsidR="00DF72DB" w:rsidRPr="00460350" w:rsidRDefault="00DF72DB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9D763" w14:textId="77777777" w:rsidR="00DF72DB" w:rsidRPr="00460350" w:rsidRDefault="00DF72DB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A8BFA5" w14:textId="77777777" w:rsidR="00DF72DB" w:rsidRPr="00460350" w:rsidRDefault="00DF72DB" w:rsidP="00FC1AB1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CCC5C6" w14:textId="77777777" w:rsidR="00DF72DB" w:rsidRPr="00460350" w:rsidRDefault="00DF72DB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3CE7" w14:textId="2FB4516F" w:rsidR="00DF72DB" w:rsidRPr="00460350" w:rsidRDefault="00DF72DB" w:rsidP="00DF72D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100 дБ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736A" w14:textId="33A4E33F" w:rsidR="00DF72DB" w:rsidRPr="00460350" w:rsidRDefault="00DF72DB" w:rsidP="00DF72D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0,1 дБ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D68F9" w14:textId="77777777" w:rsidR="00DF72DB" w:rsidRPr="00460350" w:rsidRDefault="00DF72DB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DF72DB" w:rsidRPr="00460350" w14:paraId="48BF92FE" w14:textId="77777777" w:rsidTr="00074CA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0F1B" w14:textId="77777777" w:rsidR="00DF72DB" w:rsidRPr="00460350" w:rsidRDefault="00DF72DB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313D" w14:textId="77777777" w:rsidR="00DF72DB" w:rsidRPr="00460350" w:rsidRDefault="00DF72DB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AE01" w14:textId="77777777" w:rsidR="00DF72DB" w:rsidRPr="00460350" w:rsidRDefault="00DF72DB" w:rsidP="00FC1AB1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22B8" w14:textId="77777777" w:rsidR="00DF72DB" w:rsidRPr="00460350" w:rsidRDefault="00DF72DB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DC31" w14:textId="68623612" w:rsidR="00DF72DB" w:rsidRPr="00460350" w:rsidRDefault="00DF72DB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0,03 % до 100 %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F448" w14:textId="7E2C8132" w:rsidR="00DF72DB" w:rsidRPr="00460350" w:rsidRDefault="00DF72DB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0,15 %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35A3" w14:textId="77777777" w:rsidR="00DF72DB" w:rsidRPr="00460350" w:rsidRDefault="00DF72DB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DF72DB" w:rsidRPr="00460350" w14:paraId="62556F35" w14:textId="77777777" w:rsidTr="00074CA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A6EC0A" w14:textId="02982C42" w:rsidR="00DF72DB" w:rsidRPr="00460350" w:rsidRDefault="00DF72DB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lastRenderedPageBreak/>
              <w:t>15.7*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BA1493" w14:textId="22E697F3" w:rsidR="00DF72DB" w:rsidRPr="00460350" w:rsidRDefault="00DF72DB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B4162F" w14:textId="6A297779" w:rsidR="00DF72DB" w:rsidRPr="00460350" w:rsidRDefault="00DF72DB" w:rsidP="00FC1AB1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99.015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C3C730" w14:textId="69D20154" w:rsidR="00DF72DB" w:rsidRPr="00460350" w:rsidRDefault="00DF72DB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Генераторы сигналов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специальной формы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6C88" w14:textId="1558465F" w:rsidR="00DF72DB" w:rsidRPr="00460350" w:rsidRDefault="00DF72DB" w:rsidP="00DF72D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-9</w:t>
            </w:r>
            <w:r w:rsidRPr="00460350">
              <w:rPr>
                <w:spacing w:val="-6"/>
                <w:sz w:val="24"/>
                <w:szCs w:val="24"/>
              </w:rPr>
              <w:t xml:space="preserve"> до 10 МГц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6D0F" w14:textId="76906F11" w:rsidR="00DF72DB" w:rsidRPr="00460350" w:rsidRDefault="00DF72DB" w:rsidP="00DF72D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5∙10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-7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D98F26" w14:textId="4F37E6CC" w:rsidR="00DF72DB" w:rsidRPr="00460350" w:rsidRDefault="00DF72DB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DF72DB" w:rsidRPr="00460350" w14:paraId="221837DC" w14:textId="77777777" w:rsidTr="00074CA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B032B" w14:textId="77777777" w:rsidR="00DF72DB" w:rsidRPr="00460350" w:rsidRDefault="00DF72DB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55508D" w14:textId="77777777" w:rsidR="00DF72DB" w:rsidRPr="00460350" w:rsidRDefault="00DF72DB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01972" w14:textId="77777777" w:rsidR="00DF72DB" w:rsidRPr="00460350" w:rsidRDefault="00DF72DB" w:rsidP="00FC1AB1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DD1DA8" w14:textId="77777777" w:rsidR="00DF72DB" w:rsidRPr="00460350" w:rsidRDefault="00DF72DB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7773" w14:textId="7E71FA0C" w:rsidR="00DF72DB" w:rsidRPr="00460350" w:rsidRDefault="00DF72DB" w:rsidP="00DF72D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 xml:space="preserve">-3 </w:t>
            </w:r>
            <w:r w:rsidRPr="00460350">
              <w:rPr>
                <w:spacing w:val="-6"/>
                <w:sz w:val="24"/>
                <w:szCs w:val="24"/>
              </w:rPr>
              <w:t>до 20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19D8" w14:textId="7592A1DB" w:rsidR="00DF72DB" w:rsidRPr="00460350" w:rsidRDefault="00DF72DB" w:rsidP="00DF72D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24D9D" w14:textId="77777777" w:rsidR="00DF72DB" w:rsidRPr="00460350" w:rsidRDefault="00DF72DB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DF72DB" w:rsidRPr="00460350" w14:paraId="6DB39292" w14:textId="77777777" w:rsidTr="00074CA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9270D3" w14:textId="77777777" w:rsidR="00DF72DB" w:rsidRPr="00460350" w:rsidRDefault="00DF72DB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F1D06" w14:textId="77777777" w:rsidR="00DF72DB" w:rsidRPr="00460350" w:rsidRDefault="00DF72DB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096F3B" w14:textId="77777777" w:rsidR="00DF72DB" w:rsidRPr="00460350" w:rsidRDefault="00DF72DB" w:rsidP="00FC1AB1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FD1488" w14:textId="77777777" w:rsidR="00DF72DB" w:rsidRPr="00460350" w:rsidRDefault="00DF72DB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870B" w14:textId="7BC98EA3" w:rsidR="00DF72DB" w:rsidRPr="00460350" w:rsidRDefault="00DF72DB" w:rsidP="00DF72D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0,03 % до 100 %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581D" w14:textId="293BF242" w:rsidR="00DF72DB" w:rsidRPr="00460350" w:rsidRDefault="00DF72DB" w:rsidP="00DF72D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  <w:vertAlign w:val="superscript"/>
              </w:rPr>
            </w:pPr>
            <w:r w:rsidRPr="00460350">
              <w:rPr>
                <w:spacing w:val="-6"/>
                <w:sz w:val="24"/>
                <w:szCs w:val="24"/>
              </w:rPr>
              <w:t>∆ = ± 0,15 %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6FCF8" w14:textId="77777777" w:rsidR="00DF72DB" w:rsidRPr="00460350" w:rsidRDefault="00DF72DB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DF72DB" w:rsidRPr="00460350" w14:paraId="638CEDE4" w14:textId="77777777" w:rsidTr="00074CA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AAE1" w14:textId="77777777" w:rsidR="00DF72DB" w:rsidRPr="00460350" w:rsidRDefault="00DF72DB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32AF" w14:textId="77777777" w:rsidR="00DF72DB" w:rsidRPr="00460350" w:rsidRDefault="00DF72DB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3F36" w14:textId="77777777" w:rsidR="00DF72DB" w:rsidRPr="00460350" w:rsidRDefault="00DF72DB" w:rsidP="00FC1AB1">
            <w:pPr>
              <w:widowControl w:val="0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DA13" w14:textId="77777777" w:rsidR="00DF72DB" w:rsidRPr="00460350" w:rsidRDefault="00DF72DB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EFE1" w14:textId="77777777" w:rsidR="00DF72DB" w:rsidRPr="00460350" w:rsidRDefault="00DF72DB" w:rsidP="00DF72D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фазовый сдвиг</w:t>
            </w:r>
          </w:p>
          <w:p w14:paraId="5917F47A" w14:textId="5DCA6639" w:rsidR="00DF72DB" w:rsidRPr="00460350" w:rsidRDefault="00DF72DB" w:rsidP="00DF72DB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0° до 360°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C38A" w14:textId="6DAD37A0" w:rsidR="00DF72DB" w:rsidRPr="00460350" w:rsidRDefault="00DF72DB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0,08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4918" w14:textId="77777777" w:rsidR="00DF72DB" w:rsidRPr="00460350" w:rsidRDefault="00DF72DB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D52857" w:rsidRPr="00460350" w14:paraId="19DCC2CC" w14:textId="77777777" w:rsidTr="00074CA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1537EF" w14:textId="4529CAF9" w:rsidR="00D52857" w:rsidRPr="00460350" w:rsidRDefault="00D52857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15.8*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0FBB77" w14:textId="6F5C9B81" w:rsidR="00D52857" w:rsidRPr="00460350" w:rsidRDefault="00D52857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7B6CC" w14:textId="5184E5D9" w:rsidR="00D52857" w:rsidRPr="00460350" w:rsidRDefault="00D52857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99.015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C7F89" w14:textId="20C1D21E" w:rsidR="00D52857" w:rsidRPr="00460350" w:rsidRDefault="00D52857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Генераторы сигналов высокочастотные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E9CF" w14:textId="77777777" w:rsidR="00460350" w:rsidRPr="00460350" w:rsidRDefault="00D52857" w:rsidP="00D52857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  <w:vertAlign w:val="superscript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 xml:space="preserve">-2 </w:t>
            </w:r>
          </w:p>
          <w:p w14:paraId="46C572ED" w14:textId="4D797D6F" w:rsidR="00D52857" w:rsidRPr="00460350" w:rsidRDefault="00D52857" w:rsidP="00D52857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40000 МГц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C4DE" w14:textId="20BF4458" w:rsidR="00D52857" w:rsidRPr="00460350" w:rsidRDefault="00D52857" w:rsidP="00073C7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</w:t>
            </w:r>
            <w:r w:rsidR="00073C71" w:rsidRPr="00460350">
              <w:rPr>
                <w:spacing w:val="-6"/>
                <w:sz w:val="24"/>
                <w:szCs w:val="24"/>
              </w:rPr>
              <w:t>1</w:t>
            </w:r>
            <w:r w:rsidRPr="00460350">
              <w:rPr>
                <w:spacing w:val="-6"/>
                <w:sz w:val="24"/>
                <w:szCs w:val="24"/>
              </w:rPr>
              <w:t>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-7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4B392A" w14:textId="2E9E06FD" w:rsidR="00D52857" w:rsidRPr="00460350" w:rsidRDefault="00D52857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D52857" w:rsidRPr="00460350" w14:paraId="69D8FB4F" w14:textId="77777777" w:rsidTr="00074CA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7F217" w14:textId="77777777" w:rsidR="00D52857" w:rsidRPr="00460350" w:rsidRDefault="00D52857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F3A18" w14:textId="77777777" w:rsidR="00D52857" w:rsidRPr="00460350" w:rsidRDefault="00D52857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4671D" w14:textId="77777777" w:rsidR="00D52857" w:rsidRPr="00460350" w:rsidRDefault="00D52857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48673" w14:textId="77777777" w:rsidR="00D52857" w:rsidRPr="00460350" w:rsidRDefault="00D52857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A51F" w14:textId="03BBCD12" w:rsidR="00D52857" w:rsidRPr="00460350" w:rsidRDefault="00D52857" w:rsidP="00D52857">
            <w:pPr>
              <w:widowControl w:val="0"/>
              <w:shd w:val="clear" w:color="auto" w:fill="FFFFFF"/>
              <w:spacing w:line="209" w:lineRule="auto"/>
              <w:ind w:left="-78" w:right="-45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опорный уровень сигнала от 0,1 до 20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7AA3" w14:textId="77777777" w:rsidR="00D52857" w:rsidRPr="00460350" w:rsidRDefault="00D52857" w:rsidP="00DF72DB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1 дБ</w:t>
            </w:r>
          </w:p>
          <w:p w14:paraId="0886A38C" w14:textId="77777777" w:rsidR="00D52857" w:rsidRPr="00460350" w:rsidRDefault="00D52857" w:rsidP="00DF72DB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79496AB4" w14:textId="5205B799" w:rsidR="00D52857" w:rsidRPr="00460350" w:rsidRDefault="00D52857" w:rsidP="00DF72DB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8F706F" w14:textId="77777777" w:rsidR="00D52857" w:rsidRPr="00460350" w:rsidRDefault="00D52857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D52857" w:rsidRPr="00460350" w14:paraId="0364E564" w14:textId="77777777" w:rsidTr="00074CA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E3B6A8" w14:textId="77777777" w:rsidR="00D52857" w:rsidRPr="00460350" w:rsidRDefault="00D52857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30F37" w14:textId="77777777" w:rsidR="00D52857" w:rsidRPr="00460350" w:rsidRDefault="00D52857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B960F" w14:textId="77777777" w:rsidR="00D52857" w:rsidRPr="00460350" w:rsidRDefault="00D52857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89890" w14:textId="77777777" w:rsidR="00D52857" w:rsidRPr="00460350" w:rsidRDefault="00D52857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E451" w14:textId="77777777" w:rsidR="00D52857" w:rsidRPr="00460350" w:rsidRDefault="00D52857" w:rsidP="00DF72DB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диапазон ослабления</w:t>
            </w:r>
          </w:p>
          <w:p w14:paraId="3011A15B" w14:textId="56B6E41C" w:rsidR="00D52857" w:rsidRPr="00460350" w:rsidRDefault="00D52857" w:rsidP="00D52857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120 дБ;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4259" w14:textId="77777777" w:rsidR="00D52857" w:rsidRPr="00460350" w:rsidRDefault="00D52857" w:rsidP="00D52857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0,1 дБ</w:t>
            </w:r>
          </w:p>
          <w:p w14:paraId="6E3B1B08" w14:textId="77777777" w:rsidR="00D52857" w:rsidRPr="00460350" w:rsidRDefault="00D52857" w:rsidP="00D52857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2F68001E" w14:textId="5B63E17B" w:rsidR="00D52857" w:rsidRPr="00460350" w:rsidRDefault="00D52857" w:rsidP="00D52857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9537E" w14:textId="77777777" w:rsidR="00D52857" w:rsidRPr="00460350" w:rsidRDefault="00D52857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D52857" w:rsidRPr="00460350" w14:paraId="5EA8DF7E" w14:textId="77777777" w:rsidTr="00074CA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9B76E" w14:textId="77777777" w:rsidR="00D52857" w:rsidRPr="00460350" w:rsidRDefault="00D52857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E94B4" w14:textId="77777777" w:rsidR="00D52857" w:rsidRPr="00460350" w:rsidRDefault="00D52857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BC1DD" w14:textId="77777777" w:rsidR="00D52857" w:rsidRPr="00460350" w:rsidRDefault="00D52857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29260F" w14:textId="77777777" w:rsidR="00D52857" w:rsidRPr="00460350" w:rsidRDefault="00D52857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E33D" w14:textId="77777777" w:rsidR="00D52857" w:rsidRPr="00460350" w:rsidRDefault="00D52857" w:rsidP="00D52857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коэфф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.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ампл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модуляции</w:t>
            </w:r>
          </w:p>
          <w:p w14:paraId="79A5E124" w14:textId="4159E555" w:rsidR="00D52857" w:rsidRPr="00460350" w:rsidRDefault="00D52857" w:rsidP="00D52857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0 % до 90 %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0813" w14:textId="77777777" w:rsidR="00D52857" w:rsidRPr="00460350" w:rsidRDefault="00D52857" w:rsidP="00D52857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1,5 %</w:t>
            </w:r>
          </w:p>
          <w:p w14:paraId="781872F4" w14:textId="77777777" w:rsidR="00D52857" w:rsidRPr="00460350" w:rsidRDefault="00D52857" w:rsidP="00D52857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6BBB1E28" w14:textId="24E4FCC7" w:rsidR="00D52857" w:rsidRPr="00460350" w:rsidRDefault="00D52857" w:rsidP="00D52857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0DCF2" w14:textId="77777777" w:rsidR="00D52857" w:rsidRPr="00460350" w:rsidRDefault="00D52857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D52857" w:rsidRPr="00460350" w14:paraId="0E3331B3" w14:textId="77777777" w:rsidTr="00074CA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B451E" w14:textId="77777777" w:rsidR="00D52857" w:rsidRPr="00460350" w:rsidRDefault="00D52857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575CEC" w14:textId="77777777" w:rsidR="00D52857" w:rsidRPr="00460350" w:rsidRDefault="00D52857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4BF72" w14:textId="77777777" w:rsidR="00D52857" w:rsidRPr="00460350" w:rsidRDefault="00D52857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815FF7" w14:textId="77777777" w:rsidR="00D52857" w:rsidRPr="00460350" w:rsidRDefault="00D52857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2C04" w14:textId="77777777" w:rsidR="00D52857" w:rsidRPr="00460350" w:rsidRDefault="00D52857" w:rsidP="00D52857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девиация частоты</w:t>
            </w:r>
          </w:p>
          <w:p w14:paraId="564B61C4" w14:textId="30BFBB95" w:rsidR="00D52857" w:rsidRPr="00460350" w:rsidRDefault="00D52857" w:rsidP="00D52857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0,5 до100 кГц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90A5" w14:textId="468C0477" w:rsidR="00D52857" w:rsidRPr="00460350" w:rsidRDefault="00D52857" w:rsidP="00D52857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2 %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3C7C3" w14:textId="77777777" w:rsidR="00D52857" w:rsidRPr="00460350" w:rsidRDefault="00D52857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D52857" w:rsidRPr="00460350" w14:paraId="2EA81D3E" w14:textId="77777777" w:rsidTr="00074CA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EAD9" w14:textId="77777777" w:rsidR="00D52857" w:rsidRPr="00460350" w:rsidRDefault="00D52857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5330" w14:textId="77777777" w:rsidR="00D52857" w:rsidRPr="00460350" w:rsidRDefault="00D52857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0F6F" w14:textId="77777777" w:rsidR="00D52857" w:rsidRPr="00460350" w:rsidRDefault="00D52857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FB99" w14:textId="77777777" w:rsidR="00D52857" w:rsidRPr="00460350" w:rsidRDefault="00D52857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1A76" w14:textId="3A45D462" w:rsidR="00D52857" w:rsidRPr="00460350" w:rsidRDefault="00D52857" w:rsidP="00D52857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коэфф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гармоник огибающей АМ- и ЧМ- сигнала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00B4" w14:textId="756B9B2B" w:rsidR="00D52857" w:rsidRPr="00460350" w:rsidRDefault="00D52857" w:rsidP="00D52857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0,15 %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B915" w14:textId="77777777" w:rsidR="00D52857" w:rsidRPr="00460350" w:rsidRDefault="00D52857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00272B11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D2AD" w14:textId="79ABDA9A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15.9*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28AA" w14:textId="50EE4553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D839" w14:textId="2EC25962" w:rsidR="00FC1AB1" w:rsidRPr="00460350" w:rsidRDefault="00FC1AB1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99.015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431F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Делители частоты</w:t>
            </w:r>
          </w:p>
          <w:p w14:paraId="06EEF414" w14:textId="77777777" w:rsidR="00FC1AB1" w:rsidRPr="00460350" w:rsidRDefault="00FC1AB1" w:rsidP="00FC1AB1">
            <w:pPr>
              <w:widowControl w:val="0"/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5000" w14:textId="2927C398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 xml:space="preserve">-5 </w:t>
            </w:r>
            <w:r w:rsidRPr="00460350">
              <w:rPr>
                <w:spacing w:val="-6"/>
                <w:sz w:val="24"/>
                <w:szCs w:val="24"/>
              </w:rPr>
              <w:t>до 10 МГц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D456" w14:textId="7587750F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2∙10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-6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B3E4" w14:textId="7F7EDA71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1A46CB3F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8641" w14:textId="28EFE77C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15.10*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42D5" w14:textId="16905159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A957" w14:textId="22A1F3A8" w:rsidR="00FC1AB1" w:rsidRPr="00460350" w:rsidRDefault="00FC1AB1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99.015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3EC7" w14:textId="4F559DEB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Счетчики времени наработки, счетчики моточасов, таймеры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9B69" w14:textId="77777777" w:rsidR="00EF19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</w:p>
          <w:p w14:paraId="73BB3FC4" w14:textId="42CAB006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9999999 ч 59 мин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3C7C" w14:textId="40C214D3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0,1 %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4BAB" w14:textId="408F2CA4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019425CA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A6A0" w14:textId="2B7A7985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15.11*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2FC0" w14:textId="1494B392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BA9B" w14:textId="29EA4746" w:rsidR="00FC1AB1" w:rsidRPr="00460350" w:rsidRDefault="00FC1AB1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99.015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AEB0" w14:textId="32A37C45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Измеритель временных параметров реле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82BC" w14:textId="28B43C40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 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-4</w:t>
            </w:r>
            <w:r w:rsidRPr="00460350">
              <w:rPr>
                <w:spacing w:val="-6"/>
                <w:sz w:val="24"/>
                <w:szCs w:val="24"/>
              </w:rPr>
              <w:t xml:space="preserve"> до 100 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363F" w14:textId="2578222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[0,005 + 0,004·(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х</w:t>
            </w:r>
            <w:r w:rsidRPr="00460350">
              <w:rPr>
                <w:spacing w:val="-6"/>
                <w:sz w:val="24"/>
                <w:szCs w:val="24"/>
                <w:vertAlign w:val="subscript"/>
              </w:rPr>
              <w:t>к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/х – 1)]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E175" w14:textId="4FB078B4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6153A18E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E39B" w14:textId="6069A04C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1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5.12*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9BEE" w14:textId="4F376A09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E582" w14:textId="3DA995B5" w:rsidR="00FC1AB1" w:rsidRPr="00460350" w:rsidRDefault="00FC1AB1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99.015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8339" w14:textId="372188E9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Прибор поверки хода часов ППЧ-7М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D0C3" w14:textId="1C8E3494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79200 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A561" w14:textId="1683D4C1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0,6 Гц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3A3B" w14:textId="6C39BE2A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22A65779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5A74" w14:textId="6276918D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15.13*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1A90" w14:textId="79BAAAD5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DB0E" w14:textId="3121DB3E" w:rsidR="00FC1AB1" w:rsidRPr="00460350" w:rsidRDefault="00FC1AB1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99.015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7B49" w14:textId="44E326E0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Счетчики импульсные</w:t>
            </w:r>
          </w:p>
          <w:p w14:paraId="048692A3" w14:textId="08DB7E4F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микропроцессорные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35EE" w14:textId="6789478E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± 9999999 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C693" w14:textId="188B0EE5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0,01 %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CA73" w14:textId="7E4143F8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2BA47821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2BC3" w14:textId="5FA1638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lastRenderedPageBreak/>
              <w:t>16.1*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88FE" w14:textId="4D740E34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581C" w14:textId="32B3691B" w:rsidR="00FC1AB1" w:rsidRPr="00460350" w:rsidRDefault="00FC1AB1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E9DC" w14:textId="4C3DBD4D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Установки для поверки электронных вольтметров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04B7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 xml:space="preserve"> 45 Гц, 400 Гц,</w:t>
            </w:r>
          </w:p>
          <w:p w14:paraId="0485E735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1000 Гц</w:t>
            </w:r>
          </w:p>
          <w:p w14:paraId="0C1579E9" w14:textId="77777777" w:rsidR="001375F7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U</w:t>
            </w:r>
            <w:r w:rsidRPr="00460350">
              <w:rPr>
                <w:spacing w:val="-6"/>
                <w:sz w:val="24"/>
                <w:szCs w:val="24"/>
              </w:rPr>
              <w:t>= 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-5</w:t>
            </w:r>
            <w:r w:rsidRPr="00460350">
              <w:rPr>
                <w:spacing w:val="-6"/>
                <w:sz w:val="24"/>
                <w:szCs w:val="24"/>
              </w:rPr>
              <w:t xml:space="preserve"> </w:t>
            </w:r>
          </w:p>
          <w:p w14:paraId="20038026" w14:textId="0AAF8F34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300 В</w:t>
            </w:r>
          </w:p>
          <w:p w14:paraId="4157E581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U</w:t>
            </w:r>
            <w:r w:rsidRPr="00460350">
              <w:rPr>
                <w:spacing w:val="-6"/>
                <w:sz w:val="24"/>
                <w:szCs w:val="24"/>
              </w:rPr>
              <w:t>~ от 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-5</w:t>
            </w:r>
            <w:r w:rsidRPr="00460350">
              <w:rPr>
                <w:spacing w:val="-6"/>
                <w:sz w:val="24"/>
                <w:szCs w:val="24"/>
              </w:rPr>
              <w:t xml:space="preserve"> до 300 В</w:t>
            </w:r>
          </w:p>
          <w:p w14:paraId="7D1785E5" w14:textId="36514FC6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  <w:r w:rsidRPr="00460350">
              <w:rPr>
                <w:spacing w:val="-6"/>
                <w:sz w:val="24"/>
                <w:szCs w:val="24"/>
              </w:rPr>
              <w:t>: 45, 400, 1000 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F814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5 %</w:t>
            </w:r>
          </w:p>
          <w:p w14:paraId="2C41E69E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7738FC95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0,2 %</w:t>
            </w:r>
          </w:p>
          <w:p w14:paraId="2DDA1D37" w14:textId="77777777" w:rsidR="001375F7" w:rsidRPr="00460350" w:rsidRDefault="001375F7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0A788E77" w14:textId="2EF2A614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0,3 %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30D7" w14:textId="28D984E5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7474B2E5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D00C" w14:textId="3BFFEB0F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16.2*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4A81" w14:textId="63E97FA1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114E" w14:textId="09F1B347" w:rsidR="00FC1AB1" w:rsidRPr="00460350" w:rsidRDefault="00FC1AB1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9A07" w14:textId="18775DAC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Диодные компенсационные вольтметры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BB46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20 до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 xml:space="preserve">9 </w:t>
            </w:r>
            <w:r w:rsidRPr="00460350">
              <w:rPr>
                <w:spacing w:val="-6"/>
                <w:sz w:val="24"/>
                <w:szCs w:val="24"/>
              </w:rPr>
              <w:t>Гц</w:t>
            </w:r>
          </w:p>
          <w:p w14:paraId="4EF4DD54" w14:textId="14484659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 xml:space="preserve">-2 </w:t>
            </w:r>
            <w:r w:rsidRPr="00460350">
              <w:rPr>
                <w:spacing w:val="-6"/>
                <w:sz w:val="24"/>
                <w:szCs w:val="24"/>
              </w:rPr>
              <w:t>до 100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B0BD" w14:textId="33BF769C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0,2 %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189A" w14:textId="3BCC0C26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60005363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68DD" w14:textId="6474291D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16.3*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A887" w14:textId="575A3BA3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E60A" w14:textId="11E8B30C" w:rsidR="00FC1AB1" w:rsidRPr="00460350" w:rsidRDefault="00FC1AB1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D16F" w14:textId="6D9A529D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Электронные вольтметры переменного тока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32AA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 до 5∙10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7</w:t>
            </w:r>
            <w:r w:rsidRPr="00460350">
              <w:rPr>
                <w:spacing w:val="-6"/>
                <w:sz w:val="24"/>
                <w:szCs w:val="24"/>
              </w:rPr>
              <w:t xml:space="preserve"> Гц</w:t>
            </w:r>
          </w:p>
          <w:p w14:paraId="639F68AA" w14:textId="098497AD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 xml:space="preserve">-5 </w:t>
            </w:r>
            <w:r w:rsidRPr="00460350">
              <w:rPr>
                <w:spacing w:val="-6"/>
                <w:sz w:val="24"/>
                <w:szCs w:val="24"/>
              </w:rPr>
              <w:t>до 300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36CB" w14:textId="3EBB7B40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FF4F" w14:textId="2FAECB42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10C9B31A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75D3" w14:textId="24E8B581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16.4*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07BA" w14:textId="0E87CD2A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4FDF" w14:textId="7DCDA0EE" w:rsidR="00FC1AB1" w:rsidRPr="00460350" w:rsidRDefault="00FC1AB1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0E08" w14:textId="63091CA3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Микровольтметры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 xml:space="preserve"> селективные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978B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-5</w:t>
            </w:r>
            <w:r w:rsidRPr="00460350">
              <w:rPr>
                <w:spacing w:val="-6"/>
                <w:sz w:val="24"/>
                <w:szCs w:val="24"/>
              </w:rPr>
              <w:t xml:space="preserve"> до 35 МГц</w:t>
            </w:r>
          </w:p>
          <w:p w14:paraId="5CCD11A9" w14:textId="656E92C6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-6</w:t>
            </w:r>
            <w:r w:rsidRPr="00460350">
              <w:rPr>
                <w:spacing w:val="-6"/>
                <w:sz w:val="24"/>
                <w:szCs w:val="24"/>
              </w:rPr>
              <w:t xml:space="preserve"> до 1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A9B1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  <w:vertAlign w:val="superscript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4∙10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-6</w:t>
            </w:r>
          </w:p>
          <w:p w14:paraId="422B688C" w14:textId="00D7DD7F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6 %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88C5" w14:textId="5FB87792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72D4EC2B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1BF3" w14:textId="6D752C06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16.5*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258D" w14:textId="4326CC81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57C2" w14:textId="29F07586" w:rsidR="00FC1AB1" w:rsidRPr="00460350" w:rsidRDefault="00FC1AB1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7689" w14:textId="60CD2632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Генераторы импульсов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372A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-4</w:t>
            </w:r>
            <w:r w:rsidRPr="00460350">
              <w:rPr>
                <w:spacing w:val="-6"/>
                <w:sz w:val="24"/>
                <w:szCs w:val="24"/>
              </w:rPr>
              <w:t xml:space="preserve"> до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 xml:space="preserve">8 </w:t>
            </w:r>
            <w:r w:rsidRPr="00460350">
              <w:rPr>
                <w:spacing w:val="-6"/>
                <w:sz w:val="24"/>
                <w:szCs w:val="24"/>
              </w:rPr>
              <w:t>Гц</w:t>
            </w:r>
          </w:p>
          <w:p w14:paraId="4934086B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-9</w:t>
            </w:r>
            <w:r w:rsidRPr="00460350">
              <w:rPr>
                <w:spacing w:val="-6"/>
                <w:sz w:val="24"/>
                <w:szCs w:val="24"/>
              </w:rPr>
              <w:t xml:space="preserve"> до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 xml:space="preserve"> с</w:t>
            </w:r>
          </w:p>
          <w:p w14:paraId="51291D11" w14:textId="06A739BD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0,01 до 100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800E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-7</w:t>
            </w:r>
          </w:p>
          <w:p w14:paraId="0BAD6418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∆= ± 10</w:t>
            </w:r>
            <w:r w:rsidRPr="00460350">
              <w:rPr>
                <w:spacing w:val="-6"/>
                <w:sz w:val="24"/>
                <w:szCs w:val="24"/>
                <w:vertAlign w:val="superscript"/>
                <w:lang w:val="en-US"/>
              </w:rPr>
              <w:t>-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6</w:t>
            </w:r>
            <w:r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sym w:font="Symbol" w:char="F0D7"/>
            </w:r>
            <w:r w:rsidRPr="00460350">
              <w:rPr>
                <w:spacing w:val="-6"/>
                <w:sz w:val="24"/>
                <w:szCs w:val="24"/>
              </w:rPr>
              <w:t>Т</w:t>
            </w:r>
          </w:p>
          <w:p w14:paraId="314CF0F7" w14:textId="15E59961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FAC3" w14:textId="42CFF8A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0F377355" w14:textId="77777777" w:rsidTr="00E244D0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FB0445" w14:textId="5D504032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16.6*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F8DD4" w14:textId="6ABBA078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0D1C9" w14:textId="179DFE3E" w:rsidR="00FC1AB1" w:rsidRPr="00460350" w:rsidRDefault="00FC1AB1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99.016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8CE8B5" w14:textId="441A6288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Осциллографы электронно-лучевые универсальные, цифровые запоминающие (полоса пропускания от 0 до 350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МГц)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DF36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коэфф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отклонения</w:t>
            </w:r>
          </w:p>
          <w:p w14:paraId="7779F25B" w14:textId="585EB9F0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0,01 мВ/дел</w:t>
            </w:r>
          </w:p>
          <w:p w14:paraId="06C835AF" w14:textId="1C5381CD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20 В/дел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2A74" w14:textId="4AA748F3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9809A" w14:textId="3F82E5A0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555F8417" w14:textId="77777777" w:rsidTr="00E244D0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5CF698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D0A4C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0E0B9" w14:textId="77777777" w:rsidR="00FC1AB1" w:rsidRPr="00460350" w:rsidRDefault="00FC1AB1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29EE41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565F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460350">
              <w:rPr>
                <w:spacing w:val="-6"/>
                <w:sz w:val="24"/>
                <w:szCs w:val="24"/>
              </w:rPr>
              <w:t>коэфф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 развертки</w:t>
            </w:r>
          </w:p>
          <w:p w14:paraId="670D698E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1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нс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/дел</w:t>
            </w:r>
          </w:p>
          <w:p w14:paraId="40A5ED4F" w14:textId="08974DC6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1000 с/дел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C44C" w14:textId="2F8F4899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0,01 %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05953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7DD72DA2" w14:textId="77777777" w:rsidTr="00E244D0">
        <w:trPr>
          <w:cantSplit/>
          <w:trHeight w:val="340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5763C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58B14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54957" w14:textId="77777777" w:rsidR="00FC1AB1" w:rsidRPr="00460350" w:rsidRDefault="00FC1AB1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B8EF5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2CB0" w14:textId="42FE8BD3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Параметры ПХ: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340E" w14:textId="3A46EDC0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не более: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E4C7F0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7A70DCDC" w14:textId="77777777" w:rsidTr="00E244D0">
        <w:trPr>
          <w:cantSplit/>
          <w:trHeight w:val="340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008F3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43E66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AAD04" w14:textId="77777777" w:rsidR="00FC1AB1" w:rsidRPr="00460350" w:rsidRDefault="00FC1AB1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2C43C1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F9A9" w14:textId="56D5DF1B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время нарастания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AB3A" w14:textId="65DCE580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1,2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нс</w:t>
            </w:r>
            <w:proofErr w:type="spellEnd"/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A99F4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625B9688" w14:textId="77777777" w:rsidTr="00E244D0">
        <w:trPr>
          <w:cantSplit/>
          <w:trHeight w:val="340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BD7150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B0F1D7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3A8E89" w14:textId="77777777" w:rsidR="00FC1AB1" w:rsidRPr="00460350" w:rsidRDefault="00FC1AB1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AF7E8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6CD3" w14:textId="6EAACC0D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выброс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C9EC" w14:textId="2962F719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B3275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3CB9EF10" w14:textId="77777777" w:rsidTr="00E244D0">
        <w:trPr>
          <w:cantSplit/>
          <w:trHeight w:val="340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E58B0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D3D2A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05D63" w14:textId="77777777" w:rsidR="00FC1AB1" w:rsidRPr="00460350" w:rsidRDefault="00FC1AB1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4B4C60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B533" w14:textId="44151859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время установления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3374" w14:textId="45100175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9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нс</w:t>
            </w:r>
            <w:proofErr w:type="spellEnd"/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0BBF61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70DA772D" w14:textId="77777777" w:rsidTr="00E244D0">
        <w:trPr>
          <w:cantSplit/>
          <w:trHeight w:val="340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5CB6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6718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C74F" w14:textId="77777777" w:rsidR="00FC1AB1" w:rsidRPr="00460350" w:rsidRDefault="00FC1AB1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CF08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3BA0" w14:textId="1214B41B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неравномерность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3B2B" w14:textId="0C0FDCFA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DCDA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75382EDF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88CF" w14:textId="076B091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16.7*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7112" w14:textId="3048765F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B3C1" w14:textId="693C0F8E" w:rsidR="00FC1AB1" w:rsidRPr="00460350" w:rsidRDefault="00FC1AB1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C264" w14:textId="402DAC2D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Калибратор осциллографов импульсный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C86A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3∙10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-2</w:t>
            </w:r>
            <w:r w:rsidRPr="00460350">
              <w:rPr>
                <w:spacing w:val="-6"/>
                <w:sz w:val="24"/>
                <w:szCs w:val="24"/>
              </w:rPr>
              <w:t xml:space="preserve"> до 100 В</w:t>
            </w:r>
          </w:p>
          <w:p w14:paraId="4027308C" w14:textId="5B8A050D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-7</w:t>
            </w:r>
            <w:r w:rsidRPr="00460350">
              <w:rPr>
                <w:spacing w:val="-6"/>
                <w:sz w:val="24"/>
                <w:szCs w:val="24"/>
              </w:rPr>
              <w:t xml:space="preserve"> до</w:t>
            </w:r>
            <w:r w:rsidR="00EF19B1"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10 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1ED6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10"/>
                <w:sz w:val="24"/>
                <w:szCs w:val="24"/>
              </w:rPr>
            </w:pPr>
            <w:r w:rsidRPr="00460350">
              <w:rPr>
                <w:spacing w:val="-10"/>
                <w:sz w:val="24"/>
                <w:szCs w:val="24"/>
              </w:rPr>
              <w:sym w:font="Symbol" w:char="F064"/>
            </w:r>
            <w:r w:rsidRPr="00460350">
              <w:rPr>
                <w:spacing w:val="-10"/>
                <w:sz w:val="24"/>
                <w:szCs w:val="24"/>
              </w:rPr>
              <w:t xml:space="preserve"> = ± (2,5∙10</w:t>
            </w:r>
            <w:r w:rsidRPr="00460350">
              <w:rPr>
                <w:spacing w:val="-10"/>
                <w:sz w:val="24"/>
                <w:szCs w:val="24"/>
                <w:vertAlign w:val="superscript"/>
              </w:rPr>
              <w:t>-3</w:t>
            </w:r>
            <w:r w:rsidRPr="00460350">
              <w:rPr>
                <w:spacing w:val="-10"/>
                <w:sz w:val="24"/>
                <w:szCs w:val="24"/>
              </w:rPr>
              <w:t xml:space="preserve"> </w:t>
            </w:r>
            <w:r w:rsidRPr="00460350">
              <w:rPr>
                <w:spacing w:val="-10"/>
                <w:sz w:val="24"/>
                <w:szCs w:val="24"/>
                <w:lang w:val="en-US"/>
              </w:rPr>
              <w:t>U+3</w:t>
            </w:r>
            <w:r w:rsidRPr="00460350">
              <w:rPr>
                <w:spacing w:val="-10"/>
                <w:sz w:val="24"/>
                <w:szCs w:val="24"/>
              </w:rPr>
              <w:t> </w:t>
            </w:r>
            <w:proofErr w:type="spellStart"/>
            <w:r w:rsidRPr="00460350">
              <w:rPr>
                <w:spacing w:val="-10"/>
                <w:sz w:val="24"/>
                <w:szCs w:val="24"/>
                <w:lang w:val="en-US"/>
              </w:rPr>
              <w:t>мкВ</w:t>
            </w:r>
            <w:proofErr w:type="spellEnd"/>
            <w:r w:rsidRPr="00460350">
              <w:rPr>
                <w:spacing w:val="-10"/>
                <w:sz w:val="24"/>
                <w:szCs w:val="24"/>
              </w:rPr>
              <w:t>);</w:t>
            </w:r>
          </w:p>
          <w:p w14:paraId="3A7E49DE" w14:textId="57C6B21C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0064"/>
            </w:r>
            <w:r w:rsidRPr="00460350">
              <w:rPr>
                <w:spacing w:val="-6"/>
                <w:sz w:val="24"/>
                <w:szCs w:val="24"/>
              </w:rPr>
              <w:t xml:space="preserve"> = ±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-4</w:t>
            </w:r>
            <w:r w:rsidRPr="00460350">
              <w:rPr>
                <w:spacing w:val="-6"/>
                <w:sz w:val="24"/>
                <w:szCs w:val="24"/>
              </w:rPr>
              <w:t xml:space="preserve"> Т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AFC7" w14:textId="1BB0057E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4E5BAA96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A58F" w14:textId="2DAC09AB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16.8*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642B" w14:textId="3BFBC268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C453" w14:textId="66EBB4BE" w:rsidR="00FC1AB1" w:rsidRPr="00460350" w:rsidRDefault="00FC1AB1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83FC" w14:textId="33C08FBC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Анализаторы спектра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E281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-5</w:t>
            </w:r>
            <w:r w:rsidRPr="00460350">
              <w:rPr>
                <w:spacing w:val="-6"/>
                <w:sz w:val="24"/>
                <w:szCs w:val="24"/>
              </w:rPr>
              <w:t xml:space="preserve"> до 300 МГц</w:t>
            </w:r>
          </w:p>
          <w:p w14:paraId="60D04099" w14:textId="14210282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динамический диапазон от 0 до 90 дБ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155F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 xml:space="preserve">-4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F</w:t>
            </w:r>
          </w:p>
          <w:p w14:paraId="5355D40C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304B168F" w14:textId="1EB4B7FD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10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2 %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31C8" w14:textId="7C372E6A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3CE941B7" w14:textId="77777777" w:rsidTr="00E244D0">
        <w:trPr>
          <w:cantSplit/>
          <w:trHeight w:val="85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014D" w14:textId="5B8AD1EF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16.9*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AF0F" w14:textId="77A4B076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7BE3" w14:textId="2EC0C5EE" w:rsidR="00FC1AB1" w:rsidRPr="00460350" w:rsidRDefault="00FC1AB1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7819" w14:textId="7FAD94E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Измерители параметров линий передач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6784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-5</w:t>
            </w:r>
            <w:r w:rsidRPr="00460350">
              <w:rPr>
                <w:spacing w:val="-6"/>
                <w:sz w:val="24"/>
                <w:szCs w:val="24"/>
              </w:rPr>
              <w:t xml:space="preserve"> до 10 МГц</w:t>
            </w:r>
          </w:p>
          <w:p w14:paraId="5F2E07B2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-5</w:t>
            </w:r>
            <w:r w:rsidRPr="00460350">
              <w:rPr>
                <w:spacing w:val="-6"/>
                <w:sz w:val="24"/>
                <w:szCs w:val="24"/>
              </w:rPr>
              <w:t xml:space="preserve"> до 1 мс</w:t>
            </w:r>
          </w:p>
          <w:p w14:paraId="03EA2237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4,5 до 2,5 Нп</w:t>
            </w:r>
          </w:p>
          <w:p w14:paraId="6EA83F9B" w14:textId="6F1C0CB7" w:rsidR="00FC1AB1" w:rsidRPr="00460350" w:rsidRDefault="00FC1AB1" w:rsidP="00DD56FA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300 км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C5C7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5∙10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-7</w:t>
            </w:r>
          </w:p>
          <w:p w14:paraId="20393857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0,1 %</w:t>
            </w:r>
          </w:p>
          <w:p w14:paraId="4E331B4D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0,05 Нп</w:t>
            </w:r>
          </w:p>
          <w:p w14:paraId="479D0622" w14:textId="19AB2D92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24AF" w14:textId="6BFC8BBF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73BF2FD8" w14:textId="77777777" w:rsidTr="009F21B8">
        <w:trPr>
          <w:cantSplit/>
          <w:trHeight w:val="74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6364" w14:textId="089B6FF4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lastRenderedPageBreak/>
              <w:t>16.10*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BB09" w14:textId="4E228821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1B98" w14:textId="2FF9A9B5" w:rsidR="00FC1AB1" w:rsidRPr="00460350" w:rsidRDefault="00FC1AB1" w:rsidP="00FC1AB1">
            <w:pPr>
              <w:widowControl w:val="0"/>
              <w:spacing w:line="209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4918" w14:textId="4504F6A2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Системный анализатор каналов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7E63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5∙10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-8</w:t>
            </w:r>
            <w:r w:rsidRPr="00460350">
              <w:rPr>
                <w:spacing w:val="-6"/>
                <w:sz w:val="24"/>
                <w:szCs w:val="24"/>
              </w:rPr>
              <w:t xml:space="preserve"> до 1 ГГц</w:t>
            </w:r>
          </w:p>
          <w:p w14:paraId="5EDB9E7D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100 В</w:t>
            </w:r>
          </w:p>
          <w:p w14:paraId="3F5B045F" w14:textId="3B7C6CE0" w:rsidR="00FC1AB1" w:rsidRPr="00460350" w:rsidRDefault="009F21B8" w:rsidP="009F21B8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(минус 130 – 0) дБ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BC3F" w14:textId="77777777" w:rsidR="00FC1AB1" w:rsidRPr="00460350" w:rsidRDefault="00FC1AB1" w:rsidP="009F21B8">
            <w:pPr>
              <w:widowControl w:val="0"/>
              <w:shd w:val="clear" w:color="auto" w:fill="FFFFFF"/>
              <w:spacing w:line="209" w:lineRule="auto"/>
              <w:ind w:left="-93" w:right="-117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0064"/>
            </w:r>
            <w:r w:rsidRPr="00460350">
              <w:rPr>
                <w:spacing w:val="-6"/>
                <w:sz w:val="24"/>
                <w:szCs w:val="24"/>
              </w:rPr>
              <w:t xml:space="preserve"> = ± 5∙10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-7</w:t>
            </w:r>
          </w:p>
          <w:p w14:paraId="642796B9" w14:textId="77777777" w:rsidR="00FC1AB1" w:rsidRPr="00460350" w:rsidRDefault="00FC1AB1" w:rsidP="009F21B8">
            <w:pPr>
              <w:widowControl w:val="0"/>
              <w:shd w:val="clear" w:color="auto" w:fill="FFFFFF"/>
              <w:spacing w:line="209" w:lineRule="auto"/>
              <w:ind w:left="-93" w:right="-117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0064"/>
            </w:r>
            <w:r w:rsidRPr="00460350">
              <w:rPr>
                <w:spacing w:val="-6"/>
                <w:sz w:val="24"/>
                <w:szCs w:val="24"/>
              </w:rPr>
              <w:t xml:space="preserve"> = ± 0,2 %</w:t>
            </w:r>
          </w:p>
          <w:p w14:paraId="21C384A9" w14:textId="5DCE2F3E" w:rsidR="00FC1AB1" w:rsidRPr="00460350" w:rsidRDefault="00FC1AB1" w:rsidP="009F21B8">
            <w:pPr>
              <w:widowControl w:val="0"/>
              <w:shd w:val="clear" w:color="auto" w:fill="FFFFFF"/>
              <w:spacing w:line="209" w:lineRule="auto"/>
              <w:ind w:left="-93" w:right="-117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0064"/>
            </w:r>
            <w:r w:rsidRPr="00460350">
              <w:rPr>
                <w:spacing w:val="-6"/>
                <w:sz w:val="24"/>
                <w:szCs w:val="24"/>
              </w:rPr>
              <w:t xml:space="preserve"> = ± (0,04+0,001 ∆) дБ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FA32" w14:textId="528A0650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693367" w:rsidRPr="00460350" w14:paraId="37C8F6C4" w14:textId="77777777" w:rsidTr="009526A4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070637" w14:textId="56B0CB0B" w:rsidR="00693367" w:rsidRPr="00460350" w:rsidRDefault="00693367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16.11</w:t>
            </w:r>
            <w:r w:rsidRPr="00460350">
              <w:rPr>
                <w:bCs/>
                <w:spacing w:val="-6"/>
                <w:sz w:val="24"/>
                <w:szCs w:val="24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6636B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0C7E1" w14:textId="77777777" w:rsidR="00693367" w:rsidRPr="00460350" w:rsidRDefault="00693367" w:rsidP="009526A4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99.016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20CB91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Электрокардиографы и подобные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68CB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от 0,03 до 10 мВ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1BE6" w14:textId="77777777" w:rsidR="00693367" w:rsidRPr="00460350" w:rsidRDefault="00693367" w:rsidP="009526A4">
            <w:pPr>
              <w:widowControl w:val="0"/>
              <w:shd w:val="clear" w:color="auto" w:fill="FFFFFF"/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sym w:font="Symbol" w:char="F064"/>
            </w: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 = ± 5 %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60C76" w14:textId="77777777" w:rsidR="00693367" w:rsidRPr="00460350" w:rsidRDefault="00693367" w:rsidP="009526A4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693367" w:rsidRPr="00460350" w14:paraId="6BA9CF1A" w14:textId="77777777" w:rsidTr="009526A4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F8642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E6FA2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D9C00" w14:textId="77777777" w:rsidR="00693367" w:rsidRPr="00460350" w:rsidRDefault="00693367" w:rsidP="009526A4">
            <w:pPr>
              <w:widowControl w:val="0"/>
              <w:spacing w:line="216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69979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78F9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от 15 до 350 уд./мин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9CE8" w14:textId="77777777" w:rsidR="00693367" w:rsidRPr="00460350" w:rsidRDefault="00693367" w:rsidP="009526A4">
            <w:pPr>
              <w:widowControl w:val="0"/>
              <w:shd w:val="clear" w:color="auto" w:fill="FFFFFF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∆ = ± 2 уд./мин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34FD0" w14:textId="77777777" w:rsidR="00693367" w:rsidRPr="00460350" w:rsidRDefault="00693367" w:rsidP="009526A4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93367" w:rsidRPr="00460350" w14:paraId="73E30EE4" w14:textId="77777777" w:rsidTr="009526A4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B11E7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6AB5B1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C91AFF" w14:textId="77777777" w:rsidR="00693367" w:rsidRPr="00460350" w:rsidRDefault="00693367" w:rsidP="009526A4">
            <w:pPr>
              <w:widowControl w:val="0"/>
              <w:spacing w:line="216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1D7E5A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3B1B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от 0,1 до 1,0 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50C1" w14:textId="77777777" w:rsidR="00693367" w:rsidRPr="00460350" w:rsidRDefault="00693367" w:rsidP="009526A4">
            <w:pPr>
              <w:widowControl w:val="0"/>
              <w:shd w:val="clear" w:color="auto" w:fill="FFFFFF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sym w:font="Symbol" w:char="F064"/>
            </w: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 = ± 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BBCB3" w14:textId="77777777" w:rsidR="00693367" w:rsidRPr="00460350" w:rsidRDefault="00693367" w:rsidP="009526A4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93367" w:rsidRPr="00460350" w14:paraId="33A5608D" w14:textId="77777777" w:rsidTr="009526A4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F484C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57509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A7A38D" w14:textId="77777777" w:rsidR="00693367" w:rsidRPr="00460350" w:rsidRDefault="00693367" w:rsidP="009526A4">
            <w:pPr>
              <w:widowControl w:val="0"/>
              <w:spacing w:line="216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A246E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3905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от 2,5 до 40 мм/мВ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6355" w14:textId="77777777" w:rsidR="00693367" w:rsidRPr="00460350" w:rsidRDefault="00693367" w:rsidP="009526A4">
            <w:pPr>
              <w:widowControl w:val="0"/>
              <w:shd w:val="clear" w:color="auto" w:fill="FFFFFF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sym w:font="Symbol" w:char="F064"/>
            </w: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 = ± 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BB116" w14:textId="77777777" w:rsidR="00693367" w:rsidRPr="00460350" w:rsidRDefault="00693367" w:rsidP="009526A4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93367" w:rsidRPr="00460350" w14:paraId="007DADB7" w14:textId="77777777" w:rsidTr="009526A4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75C69B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109CA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1704A" w14:textId="77777777" w:rsidR="00693367" w:rsidRPr="00460350" w:rsidRDefault="00693367" w:rsidP="009526A4">
            <w:pPr>
              <w:widowControl w:val="0"/>
              <w:spacing w:line="216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6D7B8F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EB06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от 0,005 - 200,0 Гц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295C" w14:textId="77777777" w:rsidR="00693367" w:rsidRPr="00460350" w:rsidRDefault="00693367" w:rsidP="009526A4">
            <w:pPr>
              <w:widowControl w:val="0"/>
              <w:shd w:val="clear" w:color="auto" w:fill="FFFFFF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sym w:font="Symbol" w:char="F064"/>
            </w: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 = ± 3 %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8182A5" w14:textId="77777777" w:rsidR="00693367" w:rsidRPr="00460350" w:rsidRDefault="00693367" w:rsidP="009526A4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93367" w:rsidRPr="00460350" w14:paraId="2E32AA20" w14:textId="77777777" w:rsidTr="009526A4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FAAD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BDB4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7557" w14:textId="77777777" w:rsidR="00693367" w:rsidRPr="00460350" w:rsidRDefault="00693367" w:rsidP="009526A4">
            <w:pPr>
              <w:widowControl w:val="0"/>
              <w:spacing w:line="216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4100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9843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от 5 до 100 мм/с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EE2C" w14:textId="77777777" w:rsidR="00693367" w:rsidRPr="00460350" w:rsidRDefault="00693367" w:rsidP="009526A4">
            <w:pPr>
              <w:widowControl w:val="0"/>
              <w:shd w:val="clear" w:color="auto" w:fill="FFFFFF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sym w:font="Symbol" w:char="F064"/>
            </w: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 = ± 5 %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F1CA" w14:textId="77777777" w:rsidR="00693367" w:rsidRPr="00460350" w:rsidRDefault="00693367" w:rsidP="009526A4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93367" w:rsidRPr="00460350" w14:paraId="1E25F17F" w14:textId="77777777" w:rsidTr="009526A4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745B1" w14:textId="41C2512C" w:rsidR="00693367" w:rsidRPr="00460350" w:rsidRDefault="00693367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16.12**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95B0A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0649E6" w14:textId="77777777" w:rsidR="00693367" w:rsidRPr="00460350" w:rsidRDefault="00693367" w:rsidP="009526A4">
            <w:pPr>
              <w:widowControl w:val="0"/>
              <w:spacing w:line="216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99.016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DF064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Мониторы (системы мониторирования) медицинские для контроля физиологических параметров пациента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25A3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от 0,01 до 10 мВ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BB0D" w14:textId="77777777" w:rsidR="00693367" w:rsidRPr="00460350" w:rsidRDefault="00693367" w:rsidP="009526A4">
            <w:pPr>
              <w:widowControl w:val="0"/>
              <w:shd w:val="clear" w:color="auto" w:fill="FFFFFF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sym w:font="Symbol" w:char="F064"/>
            </w: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 = ± 5 %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70BD96" w14:textId="77777777" w:rsidR="00693367" w:rsidRPr="00460350" w:rsidRDefault="00693367" w:rsidP="009526A4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693367" w:rsidRPr="00460350" w14:paraId="45E5FAD3" w14:textId="77777777" w:rsidTr="009526A4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E4BFC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5DAE4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B1639" w14:textId="77777777" w:rsidR="00693367" w:rsidRPr="00460350" w:rsidRDefault="00693367" w:rsidP="009526A4">
            <w:pPr>
              <w:widowControl w:val="0"/>
              <w:spacing w:line="216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067CB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9D7B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от 15 до 350 уд/мин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3D24" w14:textId="77777777" w:rsidR="00693367" w:rsidRPr="00460350" w:rsidRDefault="00693367" w:rsidP="009526A4">
            <w:pPr>
              <w:widowControl w:val="0"/>
              <w:shd w:val="clear" w:color="auto" w:fill="FFFFFF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∆ = ± 2 уд./мин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E7688" w14:textId="77777777" w:rsidR="00693367" w:rsidRPr="00460350" w:rsidRDefault="00693367" w:rsidP="009526A4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93367" w:rsidRPr="00460350" w14:paraId="36764083" w14:textId="77777777" w:rsidTr="009526A4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44C11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7005E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55E7F9" w14:textId="77777777" w:rsidR="00693367" w:rsidRPr="00460350" w:rsidRDefault="00693367" w:rsidP="009526A4">
            <w:pPr>
              <w:widowControl w:val="0"/>
              <w:spacing w:line="216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B0FC6B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8138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от 60 % до 100 %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194F" w14:textId="77777777" w:rsidR="00693367" w:rsidRPr="00460350" w:rsidRDefault="00693367" w:rsidP="009526A4">
            <w:pPr>
              <w:widowControl w:val="0"/>
              <w:shd w:val="clear" w:color="auto" w:fill="FFFFFF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∆ = ± 2 %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9CEFB" w14:textId="77777777" w:rsidR="00693367" w:rsidRPr="00460350" w:rsidRDefault="00693367" w:rsidP="009526A4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93367" w:rsidRPr="00460350" w14:paraId="334F832E" w14:textId="77777777" w:rsidTr="009526A4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95A672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F60D9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31B01" w14:textId="77777777" w:rsidR="00693367" w:rsidRPr="00460350" w:rsidRDefault="00693367" w:rsidP="009526A4">
            <w:pPr>
              <w:widowControl w:val="0"/>
              <w:spacing w:line="216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FDBB8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DA1E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от 25 °С до 50 °С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7430" w14:textId="77777777" w:rsidR="00693367" w:rsidRPr="00460350" w:rsidRDefault="00693367" w:rsidP="009526A4">
            <w:pPr>
              <w:widowControl w:val="0"/>
              <w:shd w:val="clear" w:color="auto" w:fill="FFFFFF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∆ = ± 0,2 °С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FE0D42" w14:textId="77777777" w:rsidR="00693367" w:rsidRPr="00460350" w:rsidRDefault="00693367" w:rsidP="009526A4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93367" w:rsidRPr="00460350" w14:paraId="10CDF283" w14:textId="77777777" w:rsidTr="009526A4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84C43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263EF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08723" w14:textId="77777777" w:rsidR="00693367" w:rsidRPr="00460350" w:rsidRDefault="00693367" w:rsidP="009526A4">
            <w:pPr>
              <w:widowControl w:val="0"/>
              <w:spacing w:line="216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D3637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4BCF" w14:textId="77777777" w:rsidR="00EF19B1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от минус 30 </w:t>
            </w:r>
          </w:p>
          <w:p w14:paraId="3625900E" w14:textId="58F0B1F1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до 400 мм </w:t>
            </w:r>
            <w:proofErr w:type="spellStart"/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рт.ст</w:t>
            </w:r>
            <w:proofErr w:type="spellEnd"/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4C24" w14:textId="77777777" w:rsidR="00693367" w:rsidRPr="00460350" w:rsidRDefault="00693367" w:rsidP="009526A4">
            <w:pPr>
              <w:widowControl w:val="0"/>
              <w:shd w:val="clear" w:color="auto" w:fill="FFFFFF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∆ = ± 2 мм </w:t>
            </w:r>
            <w:proofErr w:type="spellStart"/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рт.ст</w:t>
            </w:r>
            <w:proofErr w:type="spellEnd"/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B9DFDC" w14:textId="77777777" w:rsidR="00693367" w:rsidRPr="00460350" w:rsidRDefault="00693367" w:rsidP="009526A4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93367" w:rsidRPr="00460350" w14:paraId="32FCEC69" w14:textId="77777777" w:rsidTr="009526A4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D3B2B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3C793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C1BE9" w14:textId="77777777" w:rsidR="00693367" w:rsidRPr="00460350" w:rsidRDefault="00693367" w:rsidP="009526A4">
            <w:pPr>
              <w:widowControl w:val="0"/>
              <w:spacing w:line="216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477464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E363" w14:textId="77777777" w:rsidR="00693367" w:rsidRPr="00460350" w:rsidRDefault="00693367" w:rsidP="009526A4">
            <w:pPr>
              <w:widowControl w:val="0"/>
              <w:spacing w:line="216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от 0 % </w:t>
            </w:r>
            <w:proofErr w:type="spellStart"/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об.д</w:t>
            </w:r>
            <w:proofErr w:type="spellEnd"/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. СО</w:t>
            </w:r>
            <w:r w:rsidRPr="00460350">
              <w:rPr>
                <w:rFonts w:eastAsia="Calibri"/>
                <w:spacing w:val="-6"/>
                <w:sz w:val="24"/>
                <w:szCs w:val="24"/>
                <w:vertAlign w:val="superscript"/>
                <w:lang w:eastAsia="en-US"/>
              </w:rPr>
              <w:t>2</w:t>
            </w:r>
          </w:p>
          <w:p w14:paraId="59483C9B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1" w:lineRule="auto"/>
              <w:jc w:val="center"/>
              <w:textAlignment w:val="baseline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до 30 % </w:t>
            </w:r>
            <w:proofErr w:type="spellStart"/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об.д</w:t>
            </w:r>
            <w:proofErr w:type="spellEnd"/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. СО</w:t>
            </w:r>
            <w:r w:rsidRPr="00460350">
              <w:rPr>
                <w:rFonts w:eastAsia="Calibri"/>
                <w:spacing w:val="-6"/>
                <w:sz w:val="24"/>
                <w:szCs w:val="24"/>
                <w:vertAlign w:val="superscript"/>
                <w:lang w:eastAsia="en-US"/>
              </w:rPr>
              <w:t>2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F906" w14:textId="77777777" w:rsidR="00693367" w:rsidRPr="00460350" w:rsidRDefault="00693367" w:rsidP="009526A4">
            <w:pPr>
              <w:widowControl w:val="0"/>
              <w:shd w:val="clear" w:color="auto" w:fill="FFFFFF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sym w:font="Symbol" w:char="F064"/>
            </w: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 = ± 0,4 %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3388B" w14:textId="77777777" w:rsidR="00693367" w:rsidRPr="00460350" w:rsidRDefault="00693367" w:rsidP="009526A4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93367" w:rsidRPr="00460350" w14:paraId="048D202E" w14:textId="77777777" w:rsidTr="009526A4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64FAA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AE63B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CF251F" w14:textId="77777777" w:rsidR="00693367" w:rsidRPr="00460350" w:rsidRDefault="00693367" w:rsidP="009526A4">
            <w:pPr>
              <w:widowControl w:val="0"/>
              <w:spacing w:line="216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FFF3D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8CFF" w14:textId="77777777" w:rsidR="00693367" w:rsidRPr="00460350" w:rsidRDefault="00693367" w:rsidP="009526A4">
            <w:pPr>
              <w:widowControl w:val="0"/>
              <w:spacing w:line="216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от 0 % </w:t>
            </w:r>
            <w:proofErr w:type="spellStart"/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об.д</w:t>
            </w:r>
            <w:proofErr w:type="spellEnd"/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. О</w:t>
            </w:r>
            <w:r w:rsidRPr="00460350">
              <w:rPr>
                <w:rFonts w:eastAsia="Calibri"/>
                <w:spacing w:val="-6"/>
                <w:sz w:val="24"/>
                <w:szCs w:val="24"/>
                <w:vertAlign w:val="superscript"/>
                <w:lang w:eastAsia="en-US"/>
              </w:rPr>
              <w:t>2</w:t>
            </w:r>
          </w:p>
          <w:p w14:paraId="3450D134" w14:textId="77777777" w:rsidR="00693367" w:rsidRPr="00460350" w:rsidRDefault="00693367" w:rsidP="009526A4">
            <w:pPr>
              <w:widowControl w:val="0"/>
              <w:spacing w:line="216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до 100 % </w:t>
            </w:r>
            <w:proofErr w:type="spellStart"/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об.д</w:t>
            </w:r>
            <w:proofErr w:type="spellEnd"/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. О</w:t>
            </w:r>
            <w:r w:rsidRPr="00460350">
              <w:rPr>
                <w:rFonts w:eastAsia="Calibri"/>
                <w:spacing w:val="-6"/>
                <w:sz w:val="24"/>
                <w:szCs w:val="24"/>
                <w:vertAlign w:val="superscript"/>
                <w:lang w:eastAsia="en-US"/>
              </w:rPr>
              <w:t>2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8512" w14:textId="77777777" w:rsidR="00693367" w:rsidRPr="00460350" w:rsidRDefault="00693367" w:rsidP="009526A4">
            <w:pPr>
              <w:widowControl w:val="0"/>
              <w:shd w:val="clear" w:color="auto" w:fill="FFFFFF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sym w:font="Symbol" w:char="F064"/>
            </w: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 = ± 4 %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BBA77" w14:textId="77777777" w:rsidR="00693367" w:rsidRPr="00460350" w:rsidRDefault="00693367" w:rsidP="009526A4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93367" w:rsidRPr="00460350" w14:paraId="065F86BE" w14:textId="77777777" w:rsidTr="009526A4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39FC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5801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07F1" w14:textId="77777777" w:rsidR="00693367" w:rsidRPr="00460350" w:rsidRDefault="00693367" w:rsidP="009526A4">
            <w:pPr>
              <w:widowControl w:val="0"/>
              <w:spacing w:line="216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597B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8E9C" w14:textId="77777777" w:rsidR="00693367" w:rsidRPr="00460350" w:rsidRDefault="00693367" w:rsidP="009526A4">
            <w:pPr>
              <w:widowControl w:val="0"/>
              <w:spacing w:line="216" w:lineRule="auto"/>
              <w:ind w:right="-47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от 0 до 150 вдох/мин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E916" w14:textId="77777777" w:rsidR="00693367" w:rsidRPr="00460350" w:rsidRDefault="00693367" w:rsidP="009526A4">
            <w:pPr>
              <w:widowControl w:val="0"/>
              <w:shd w:val="clear" w:color="auto" w:fill="FFFFFF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∆ = ± 1 вдох/мин</w:t>
            </w:r>
          </w:p>
        </w:tc>
        <w:tc>
          <w:tcPr>
            <w:tcW w:w="22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D8EC" w14:textId="77777777" w:rsidR="00693367" w:rsidRPr="00460350" w:rsidRDefault="00693367" w:rsidP="009526A4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93367" w:rsidRPr="00460350" w14:paraId="596E6277" w14:textId="77777777" w:rsidTr="009526A4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7FE2" w14:textId="59FFB4A7" w:rsidR="00693367" w:rsidRPr="00460350" w:rsidRDefault="00693367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16.13**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C2F7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1;</w:t>
            </w:r>
            <w:r w:rsidRPr="00460350">
              <w:rPr>
                <w:rFonts w:eastAsia="Calibri"/>
                <w:spacing w:val="-6"/>
                <w:sz w:val="24"/>
                <w:szCs w:val="24"/>
                <w:lang w:val="en-US" w:eastAsia="en-US"/>
              </w:rPr>
              <w:t xml:space="preserve"> </w:t>
            </w: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4A9C" w14:textId="77777777" w:rsidR="00693367" w:rsidRPr="00460350" w:rsidRDefault="00693367" w:rsidP="009526A4">
            <w:pPr>
              <w:widowControl w:val="0"/>
              <w:spacing w:line="216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0416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Экспресс-анализаторы частоты пульса, пульсоксиметры (</w:t>
            </w:r>
            <w:proofErr w:type="spellStart"/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оксиметры</w:t>
            </w:r>
            <w:proofErr w:type="spellEnd"/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 пульсовые)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896C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от 30 % до 100 %</w:t>
            </w:r>
          </w:p>
          <w:p w14:paraId="6F18CE5F" w14:textId="77777777" w:rsidR="00693367" w:rsidRPr="00460350" w:rsidRDefault="00693367" w:rsidP="009526A4">
            <w:pPr>
              <w:widowControl w:val="0"/>
              <w:spacing w:line="216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от 30 до 300 уд/мин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000F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∆ = ± 1 %</w:t>
            </w:r>
          </w:p>
          <w:p w14:paraId="38B90881" w14:textId="77777777" w:rsidR="00693367" w:rsidRPr="00460350" w:rsidRDefault="00693367" w:rsidP="009526A4">
            <w:pPr>
              <w:widowControl w:val="0"/>
              <w:shd w:val="clear" w:color="auto" w:fill="FFFFFF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sym w:font="Symbol" w:char="F064"/>
            </w: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 = ± 1 %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1A86" w14:textId="77777777" w:rsidR="00693367" w:rsidRPr="00460350" w:rsidRDefault="00693367" w:rsidP="009526A4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693367" w:rsidRPr="00460350" w14:paraId="6F65DF60" w14:textId="77777777" w:rsidTr="009526A4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4775" w14:textId="55AC9C94" w:rsidR="00693367" w:rsidRPr="00460350" w:rsidRDefault="00693367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16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.</w:t>
            </w:r>
            <w:r w:rsidRPr="00460350">
              <w:rPr>
                <w:spacing w:val="-6"/>
                <w:sz w:val="24"/>
                <w:szCs w:val="24"/>
                <w:lang w:eastAsia="en-US"/>
              </w:rPr>
              <w:t>14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2B8B" w14:textId="77777777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29B6" w14:textId="77777777" w:rsidR="007F208E" w:rsidRPr="00460350" w:rsidRDefault="007F208E" w:rsidP="009526A4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26.51/99.016</w:t>
            </w:r>
          </w:p>
          <w:p w14:paraId="03BF5DC0" w14:textId="0000DADA" w:rsidR="00693367" w:rsidRPr="00460350" w:rsidRDefault="00693367" w:rsidP="009526A4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26.51/99.004</w:t>
            </w:r>
          </w:p>
          <w:p w14:paraId="5F7C31BD" w14:textId="4ACC822C" w:rsidR="00693367" w:rsidRPr="00460350" w:rsidRDefault="00693367" w:rsidP="009526A4">
            <w:pPr>
              <w:widowControl w:val="0"/>
              <w:spacing w:line="216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1932" w14:textId="1D92CD4C" w:rsidR="00693367" w:rsidRPr="00460350" w:rsidRDefault="00693367" w:rsidP="009526A4">
            <w:pPr>
              <w:widowControl w:val="0"/>
              <w:spacing w:line="211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 xml:space="preserve">Сфигмоманометры мембранные, измерители артериального давления и частоты пульса, измерители артериального и венозного давления в составе аппаратов и мониторов </w:t>
            </w:r>
            <w:r w:rsidR="002D6C27"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реанимационных</w:t>
            </w:r>
            <w:r w:rsidRPr="00460350">
              <w:rPr>
                <w:rFonts w:eastAsia="Calibri"/>
                <w:spacing w:val="-6"/>
                <w:sz w:val="24"/>
                <w:szCs w:val="24"/>
                <w:lang w:eastAsia="en-US"/>
              </w:rPr>
              <w:t>, хирургических аппаратов искусственной вентиляции легких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5E77" w14:textId="77777777" w:rsidR="00693367" w:rsidRPr="00460350" w:rsidRDefault="00693367" w:rsidP="009526A4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0 до 300 мм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рт.ст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</w:t>
            </w:r>
          </w:p>
          <w:p w14:paraId="3F90EA20" w14:textId="77777777" w:rsidR="00693367" w:rsidRPr="00460350" w:rsidRDefault="00693367" w:rsidP="009526A4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30 до 240 уд/мин</w:t>
            </w:r>
          </w:p>
          <w:p w14:paraId="3572A0DF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5D49" w14:textId="77777777" w:rsidR="00693367" w:rsidRPr="00460350" w:rsidRDefault="00693367" w:rsidP="009526A4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± 3 мм 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рт.ст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.</w:t>
            </w:r>
          </w:p>
          <w:p w14:paraId="4F117DEE" w14:textId="77777777" w:rsidR="00693367" w:rsidRPr="00460350" w:rsidRDefault="00693367" w:rsidP="009526A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>δ = ± 5%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E714" w14:textId="77777777" w:rsidR="00693367" w:rsidRPr="00460350" w:rsidRDefault="00693367" w:rsidP="009526A4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</w:tbl>
    <w:p w14:paraId="48B15750" w14:textId="77777777" w:rsidR="00693367" w:rsidRPr="00460350" w:rsidRDefault="00693367"/>
    <w:p w14:paraId="566F7A25" w14:textId="77777777" w:rsidR="00693367" w:rsidRPr="00460350" w:rsidRDefault="00693367"/>
    <w:tbl>
      <w:tblPr>
        <w:tblW w:w="5004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20"/>
        <w:gridCol w:w="2842"/>
        <w:gridCol w:w="1457"/>
        <w:gridCol w:w="2697"/>
        <w:gridCol w:w="2147"/>
        <w:gridCol w:w="2341"/>
        <w:gridCol w:w="2220"/>
      </w:tblGrid>
      <w:tr w:rsidR="00FC1AB1" w:rsidRPr="00460350" w14:paraId="5E6186C3" w14:textId="77777777" w:rsidTr="00985DB8">
        <w:trPr>
          <w:cantSplit/>
          <w:trHeight w:val="454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575FE" w14:textId="5A464AB3" w:rsidR="00FC1AB1" w:rsidRPr="00460350" w:rsidRDefault="00FC1AB1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lastRenderedPageBreak/>
              <w:t>17.1**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C869D" w14:textId="69667DB4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4F9BF" w14:textId="04D8DF8A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99.017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DDD85" w14:textId="29A1ED25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Радиометры измерения активности, удельной (объемной) активности радионуклидов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0691" w14:textId="77777777" w:rsidR="00EF19B1" w:rsidRPr="00460350" w:rsidRDefault="00FC1AB1" w:rsidP="00DD56FA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по α: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 xml:space="preserve">от 0,01 </w:t>
            </w:r>
          </w:p>
          <w:p w14:paraId="30E7F595" w14:textId="58541532" w:rsidR="00FC1AB1" w:rsidRPr="00460350" w:rsidRDefault="00FC1AB1" w:rsidP="00DD56FA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 xml:space="preserve"> Бк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2CCB" w14:textId="3665756E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15 %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545585" w14:textId="56814F7B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Кижеватова, 10/1, г. Брест</w:t>
            </w:r>
          </w:p>
        </w:tc>
      </w:tr>
      <w:tr w:rsidR="00FC1AB1" w:rsidRPr="00460350" w14:paraId="735C343B" w14:textId="77777777" w:rsidTr="00985DB8">
        <w:trPr>
          <w:cantSplit/>
          <w:trHeight w:val="45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CEB8F0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9C547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1F276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F5F26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A9DE" w14:textId="77777777" w:rsidR="00EF19B1" w:rsidRPr="00460350" w:rsidRDefault="00FC1AB1" w:rsidP="00DD56FA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по β: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 xml:space="preserve">от 0,1 </w:t>
            </w:r>
          </w:p>
          <w:p w14:paraId="0A621D2F" w14:textId="110EB5A1" w:rsidR="00FC1AB1" w:rsidRPr="00460350" w:rsidRDefault="00FC1AB1" w:rsidP="00DD56FA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3·10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 xml:space="preserve"> Бк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4885" w14:textId="21CFCDA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15 %</w:t>
            </w:r>
          </w:p>
        </w:tc>
        <w:tc>
          <w:tcPr>
            <w:tcW w:w="2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191C37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14C271CF" w14:textId="77777777" w:rsidTr="00985DB8">
        <w:trPr>
          <w:cantSplit/>
          <w:trHeight w:val="45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8CEC49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1A920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D20D2A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FC43F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C36E" w14:textId="77777777" w:rsidR="00FC1AB1" w:rsidRPr="00460350" w:rsidRDefault="00FC1AB1" w:rsidP="00FC1AB1">
            <w:pPr>
              <w:keepLines/>
              <w:suppressAutoHyphens/>
              <w:spacing w:line="204" w:lineRule="auto"/>
              <w:jc w:val="center"/>
              <w:rPr>
                <w:sz w:val="24"/>
                <w:szCs w:val="24"/>
              </w:rPr>
            </w:pPr>
            <w:r w:rsidRPr="00460350">
              <w:rPr>
                <w:sz w:val="24"/>
                <w:szCs w:val="24"/>
              </w:rPr>
              <w:t>скорость счета:</w:t>
            </w:r>
          </w:p>
          <w:p w14:paraId="07288360" w14:textId="18E29984" w:rsidR="00FC1AB1" w:rsidRPr="00460350" w:rsidRDefault="004D27F1" w:rsidP="00DD56FA">
            <w:pPr>
              <w:widowControl w:val="0"/>
              <w:shd w:val="clear" w:color="auto" w:fill="FFFFFF"/>
              <w:spacing w:line="204" w:lineRule="auto"/>
              <w:jc w:val="center"/>
              <w:rPr>
                <w:sz w:val="24"/>
                <w:szCs w:val="24"/>
                <w:vertAlign w:val="superscript"/>
              </w:rPr>
            </w:pPr>
            <w:r w:rsidRPr="00460350">
              <w:rPr>
                <w:sz w:val="24"/>
                <w:szCs w:val="24"/>
              </w:rPr>
              <w:t xml:space="preserve">от </w:t>
            </w:r>
            <w:r w:rsidR="00FC1AB1" w:rsidRPr="00460350">
              <w:rPr>
                <w:sz w:val="24"/>
                <w:szCs w:val="24"/>
              </w:rPr>
              <w:t>1</w:t>
            </w:r>
            <w:r w:rsidRPr="00460350">
              <w:rPr>
                <w:sz w:val="24"/>
                <w:szCs w:val="24"/>
              </w:rPr>
              <w:t xml:space="preserve"> до </w:t>
            </w:r>
            <w:r w:rsidR="00FC1AB1" w:rsidRPr="00460350">
              <w:rPr>
                <w:sz w:val="24"/>
                <w:szCs w:val="24"/>
              </w:rPr>
              <w:t>1·10</w:t>
            </w:r>
            <w:r w:rsidR="00FC1AB1" w:rsidRPr="00460350">
              <w:rPr>
                <w:sz w:val="24"/>
                <w:szCs w:val="24"/>
                <w:vertAlign w:val="superscript"/>
              </w:rPr>
              <w:t>4</w:t>
            </w:r>
            <w:r w:rsidR="00FC1AB1" w:rsidRPr="00460350">
              <w:rPr>
                <w:sz w:val="24"/>
                <w:szCs w:val="24"/>
              </w:rPr>
              <w:t xml:space="preserve"> с</w:t>
            </w:r>
            <w:r w:rsidR="00FC1AB1" w:rsidRPr="00460350">
              <w:rPr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AF3A" w14:textId="236711FE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z w:val="24"/>
                <w:szCs w:val="24"/>
              </w:rPr>
              <w:t xml:space="preserve">δ = </w:t>
            </w:r>
            <w:r w:rsidRPr="00460350">
              <w:rPr>
                <w:sz w:val="24"/>
                <w:szCs w:val="24"/>
              </w:rPr>
              <w:sym w:font="Symbol" w:char="F0B1"/>
            </w:r>
            <w:r w:rsidRPr="00460350">
              <w:rPr>
                <w:sz w:val="24"/>
                <w:szCs w:val="24"/>
              </w:rPr>
              <w:t xml:space="preserve"> 15 %</w:t>
            </w:r>
          </w:p>
        </w:tc>
        <w:tc>
          <w:tcPr>
            <w:tcW w:w="2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030422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72DD1A81" w14:textId="77777777" w:rsidTr="00985DB8">
        <w:trPr>
          <w:cantSplit/>
          <w:trHeight w:val="454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8701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F8EB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3B1E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CF60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4560" w14:textId="77777777" w:rsidR="00EF19B1" w:rsidRPr="00460350" w:rsidRDefault="00FC1AB1" w:rsidP="00DD56FA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по γ: от 1,0 </w:t>
            </w:r>
          </w:p>
          <w:p w14:paraId="7D30A223" w14:textId="3D339552" w:rsidR="00FC1AB1" w:rsidRPr="00460350" w:rsidRDefault="00FC1AB1" w:rsidP="00DD56FA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до 1·10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6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Бк/л (Бк/кг)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1A1E" w14:textId="489CE623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10 %</w:t>
            </w:r>
          </w:p>
        </w:tc>
        <w:tc>
          <w:tcPr>
            <w:tcW w:w="22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BF0D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5044FB19" w14:textId="77777777" w:rsidTr="00985DB8">
        <w:trPr>
          <w:cantSplit/>
          <w:trHeight w:val="454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C8B8F3" w14:textId="3999BF22" w:rsidR="00FC1AB1" w:rsidRPr="00460350" w:rsidRDefault="00FC1AB1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  <w:lang w:val="en-US"/>
              </w:rPr>
              <w:t>17.2**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C25C8" w14:textId="4125E8A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F24BE3" w14:textId="386BF123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99.017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BDB385" w14:textId="77777777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Гамма-бета спектрометры</w:t>
            </w:r>
          </w:p>
          <w:p w14:paraId="37562253" w14:textId="7777777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E40F" w14:textId="2F077B69" w:rsidR="00FC1AB1" w:rsidRPr="00460350" w:rsidRDefault="004D27F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э</w:t>
            </w:r>
            <w:r w:rsidR="00FC1AB1" w:rsidRPr="00460350">
              <w:rPr>
                <w:spacing w:val="-6"/>
                <w:sz w:val="24"/>
                <w:szCs w:val="24"/>
              </w:rPr>
              <w:t>нергетический диапазон гамма-излучения:</w:t>
            </w:r>
          </w:p>
          <w:p w14:paraId="7E6FA257" w14:textId="04382E0E" w:rsidR="00FC1AB1" w:rsidRPr="00460350" w:rsidRDefault="004D27F1" w:rsidP="00DD56FA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</w:t>
            </w:r>
            <w:r w:rsidR="00FC1AB1" w:rsidRPr="00460350">
              <w:rPr>
                <w:spacing w:val="-6"/>
                <w:sz w:val="24"/>
                <w:szCs w:val="24"/>
              </w:rPr>
              <w:t xml:space="preserve">50 </w:t>
            </w:r>
            <w:r w:rsidRPr="00460350">
              <w:rPr>
                <w:spacing w:val="-6"/>
                <w:sz w:val="24"/>
                <w:szCs w:val="24"/>
              </w:rPr>
              <w:t>до</w:t>
            </w:r>
            <w:r w:rsidR="00FC1AB1" w:rsidRPr="00460350">
              <w:rPr>
                <w:spacing w:val="-6"/>
                <w:sz w:val="24"/>
                <w:szCs w:val="24"/>
              </w:rPr>
              <w:t xml:space="preserve"> 3000 кэВ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DBCB" w14:textId="117922C7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Энергетическое разрешение до 15 %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03BBB5" w14:textId="7EBEB4E1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Кижеватова, 10/1, г. Брест</w:t>
            </w:r>
          </w:p>
        </w:tc>
      </w:tr>
      <w:tr w:rsidR="00FC1AB1" w:rsidRPr="00460350" w14:paraId="75B4C5F2" w14:textId="77777777" w:rsidTr="00985DB8">
        <w:trPr>
          <w:cantSplit/>
          <w:trHeight w:val="45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19C0C6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51BF6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E7067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AF68E" w14:textId="77777777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D0C6" w14:textId="3FB40AC6" w:rsidR="00FC1AB1" w:rsidRPr="00460350" w:rsidRDefault="004D27F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э</w:t>
            </w:r>
            <w:r w:rsidR="00FC1AB1" w:rsidRPr="00460350">
              <w:rPr>
                <w:spacing w:val="-6"/>
                <w:sz w:val="24"/>
                <w:szCs w:val="24"/>
              </w:rPr>
              <w:t xml:space="preserve">нергетический </w:t>
            </w:r>
            <w:r w:rsidR="00FC1AB1" w:rsidRPr="00460350">
              <w:rPr>
                <w:spacing w:val="-10"/>
                <w:sz w:val="24"/>
                <w:szCs w:val="24"/>
              </w:rPr>
              <w:t>диапазон бета-излучения:</w:t>
            </w:r>
          </w:p>
          <w:p w14:paraId="71D1AF4D" w14:textId="726D729D" w:rsidR="00FC1AB1" w:rsidRPr="00460350" w:rsidRDefault="004D27F1" w:rsidP="00DD56FA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</w:t>
            </w:r>
            <w:r w:rsidR="00FC1AB1" w:rsidRPr="00460350">
              <w:rPr>
                <w:spacing w:val="-6"/>
                <w:sz w:val="24"/>
                <w:szCs w:val="24"/>
              </w:rPr>
              <w:t xml:space="preserve">150 </w:t>
            </w:r>
            <w:r w:rsidRPr="00460350">
              <w:rPr>
                <w:spacing w:val="-6"/>
                <w:sz w:val="24"/>
                <w:szCs w:val="24"/>
              </w:rPr>
              <w:t>до</w:t>
            </w:r>
            <w:r w:rsidR="00FC1AB1" w:rsidRPr="00460350">
              <w:rPr>
                <w:spacing w:val="-6"/>
                <w:sz w:val="24"/>
                <w:szCs w:val="24"/>
              </w:rPr>
              <w:t xml:space="preserve"> 35</w:t>
            </w:r>
            <w:r w:rsidR="00AB2F64" w:rsidRPr="00460350">
              <w:rPr>
                <w:spacing w:val="-6"/>
                <w:sz w:val="24"/>
                <w:szCs w:val="24"/>
              </w:rPr>
              <w:t>5</w:t>
            </w:r>
            <w:r w:rsidR="00FC1AB1" w:rsidRPr="00460350">
              <w:rPr>
                <w:spacing w:val="-6"/>
                <w:sz w:val="24"/>
                <w:szCs w:val="24"/>
              </w:rPr>
              <w:t>0 кэВ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17C8" w14:textId="60ADE9A4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Энергетическое разрешение до 15 %</w:t>
            </w:r>
          </w:p>
        </w:tc>
        <w:tc>
          <w:tcPr>
            <w:tcW w:w="2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02268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6A944A03" w14:textId="77777777" w:rsidTr="00985DB8">
        <w:trPr>
          <w:cantSplit/>
          <w:trHeight w:val="45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03A26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3B77E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A34800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0DD8C8" w14:textId="77777777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2DA7" w14:textId="215E815F" w:rsidR="00FC1AB1" w:rsidRPr="00460350" w:rsidRDefault="00FC1AB1" w:rsidP="00DD56FA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по γ: от 1,0 до 1·10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6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Бк/л (Бк/кг)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0D99" w14:textId="13156954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20 %</w:t>
            </w:r>
          </w:p>
        </w:tc>
        <w:tc>
          <w:tcPr>
            <w:tcW w:w="2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C8DAE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6A4C0029" w14:textId="77777777" w:rsidTr="00985DB8">
        <w:trPr>
          <w:cantSplit/>
          <w:trHeight w:val="454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2045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B255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5AB7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17A5" w14:textId="77777777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BD7A" w14:textId="4195E6EA" w:rsidR="00FC1AB1" w:rsidRPr="00460350" w:rsidRDefault="00FC1AB1" w:rsidP="00DD56FA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по β: от 10 до 1·10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6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 </w:t>
            </w:r>
            <w:r w:rsidRPr="00460350">
              <w:rPr>
                <w:spacing w:val="-6"/>
                <w:sz w:val="24"/>
                <w:szCs w:val="24"/>
              </w:rPr>
              <w:t>Бк/л (Бк/кг)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D56C" w14:textId="37768A1E" w:rsidR="00FC1AB1" w:rsidRPr="00460350" w:rsidRDefault="00FC1AB1" w:rsidP="00FC1AB1">
            <w:pPr>
              <w:widowControl w:val="0"/>
              <w:shd w:val="clear" w:color="auto" w:fill="FFFFFF"/>
              <w:spacing w:line="20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20 %</w:t>
            </w:r>
          </w:p>
        </w:tc>
        <w:tc>
          <w:tcPr>
            <w:tcW w:w="22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83D9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02BFB64C" w14:textId="77777777" w:rsidTr="00E244D0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F93DE8" w14:textId="74A002D6" w:rsidR="00FC1AB1" w:rsidRPr="00460350" w:rsidRDefault="00FC1AB1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  <w:lang w:val="en-US"/>
              </w:rPr>
            </w:pPr>
            <w:r w:rsidRPr="00460350">
              <w:rPr>
                <w:spacing w:val="-6"/>
                <w:sz w:val="24"/>
                <w:szCs w:val="24"/>
              </w:rPr>
              <w:t>19.1**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C8CD0A" w14:textId="189F8662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6ED7B7" w14:textId="482E363A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99.019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567494" w14:textId="495EC07E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Средства диагностирования тормозных систем автомобилей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86ED" w14:textId="77777777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диапазон измерений</w:t>
            </w:r>
          </w:p>
          <w:p w14:paraId="7C44142D" w14:textId="77777777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тормозной силы</w:t>
            </w:r>
          </w:p>
          <w:p w14:paraId="7FC31738" w14:textId="17B6D03E" w:rsidR="00DD56FA" w:rsidRPr="00460350" w:rsidRDefault="00FC1AB1" w:rsidP="00985DB8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60 кН;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EF87" w14:textId="77777777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308FD467" w14:textId="77777777" w:rsidR="00FC1AB1" w:rsidRPr="00460350" w:rsidRDefault="00FC1AB1" w:rsidP="00FC1AB1">
            <w:pPr>
              <w:widowControl w:val="0"/>
              <w:shd w:val="clear" w:color="auto" w:fill="FFFFFF"/>
              <w:spacing w:line="199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7A5ECE27" w14:textId="2089F739" w:rsidR="00FC1AB1" w:rsidRPr="00460350" w:rsidRDefault="00FC1AB1" w:rsidP="00FC1AB1">
            <w:pPr>
              <w:widowControl w:val="0"/>
              <w:shd w:val="clear" w:color="auto" w:fill="FFFFFF"/>
              <w:spacing w:line="19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2 %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17B677" w14:textId="290363E1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61041815" w14:textId="77777777" w:rsidTr="00E244D0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C9C69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9128E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9A416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892F2" w14:textId="77777777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116D" w14:textId="77777777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диапазон измерений силы, создаваемой на органах управления</w:t>
            </w:r>
          </w:p>
          <w:p w14:paraId="32BA152C" w14:textId="5B5F9F4E" w:rsidR="00DD56FA" w:rsidRPr="00460350" w:rsidRDefault="00FC1AB1" w:rsidP="00985DB8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1000 Н;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535D" w14:textId="77777777" w:rsidR="00FC1AB1" w:rsidRPr="00460350" w:rsidRDefault="00FC1AB1" w:rsidP="00FC1AB1">
            <w:pPr>
              <w:widowControl w:val="0"/>
              <w:shd w:val="clear" w:color="auto" w:fill="FFFFFF"/>
              <w:spacing w:line="19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>, γ = ± 2 %</w:t>
            </w:r>
          </w:p>
          <w:p w14:paraId="3A09EEFA" w14:textId="77777777" w:rsidR="00FC1AB1" w:rsidRPr="00460350" w:rsidRDefault="00FC1AB1" w:rsidP="00FC1AB1">
            <w:pPr>
              <w:widowControl w:val="0"/>
              <w:shd w:val="clear" w:color="auto" w:fill="FFFFFF"/>
              <w:spacing w:line="199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2A21BEA5" w14:textId="77777777" w:rsidR="00FC1AB1" w:rsidRPr="00460350" w:rsidRDefault="00FC1AB1" w:rsidP="00FC1AB1">
            <w:pPr>
              <w:widowControl w:val="0"/>
              <w:shd w:val="clear" w:color="auto" w:fill="FFFFFF"/>
              <w:spacing w:line="199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27CB08DC" w14:textId="460346F2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FAB87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7854E63E" w14:textId="77777777" w:rsidTr="00E244D0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46BBF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3648DD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963541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5D8D4" w14:textId="77777777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A88D" w14:textId="77777777" w:rsidR="004D27F1" w:rsidRPr="00460350" w:rsidRDefault="00FC1AB1" w:rsidP="00985DB8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диапазон измерений взвешивающего устройства </w:t>
            </w:r>
          </w:p>
          <w:p w14:paraId="04DC0B2B" w14:textId="48281CA4" w:rsidR="00DD56FA" w:rsidRPr="00460350" w:rsidRDefault="00FC1AB1" w:rsidP="00985DB8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20000 кг;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889C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199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2 %</w:t>
            </w:r>
          </w:p>
          <w:p w14:paraId="63168237" w14:textId="77777777" w:rsidR="00FC1AB1" w:rsidRPr="00460350" w:rsidRDefault="00FC1AB1" w:rsidP="00FC1AB1">
            <w:pPr>
              <w:widowControl w:val="0"/>
              <w:spacing w:line="199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08A53569" w14:textId="4E26CAA1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EA6E1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6D64C5F7" w14:textId="77777777" w:rsidTr="00E244D0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4B2793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9E354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2FECE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61740" w14:textId="77777777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74C6" w14:textId="77777777" w:rsidR="004D27F1" w:rsidRPr="00460350" w:rsidRDefault="00FC1AB1" w:rsidP="00985DB8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диапазон измерения давления сжатого воздуха: </w:t>
            </w:r>
          </w:p>
          <w:p w14:paraId="3736DA1A" w14:textId="3FD5E769" w:rsidR="00DD56FA" w:rsidRPr="00460350" w:rsidRDefault="004D27F1" w:rsidP="00985DB8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</w:t>
            </w:r>
            <w:r w:rsidR="00FC1AB1" w:rsidRPr="00460350">
              <w:rPr>
                <w:spacing w:val="-6"/>
                <w:sz w:val="24"/>
                <w:szCs w:val="24"/>
              </w:rPr>
              <w:t>0</w:t>
            </w:r>
            <w:r w:rsidRPr="00460350">
              <w:rPr>
                <w:spacing w:val="-6"/>
                <w:sz w:val="24"/>
                <w:szCs w:val="24"/>
              </w:rPr>
              <w:t xml:space="preserve"> до </w:t>
            </w:r>
            <w:r w:rsidR="00FC1AB1" w:rsidRPr="00460350">
              <w:rPr>
                <w:spacing w:val="-6"/>
                <w:sz w:val="24"/>
                <w:szCs w:val="24"/>
              </w:rPr>
              <w:t>4 МПа;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5B81" w14:textId="77777777" w:rsidR="00FC1AB1" w:rsidRPr="00460350" w:rsidRDefault="00FC1AB1" w:rsidP="00FC1AB1">
            <w:pPr>
              <w:widowControl w:val="0"/>
              <w:spacing w:line="199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1 %</w:t>
            </w:r>
          </w:p>
          <w:p w14:paraId="2A1B359D" w14:textId="77777777" w:rsidR="00FC1AB1" w:rsidRPr="00460350" w:rsidRDefault="00FC1AB1" w:rsidP="00FC1AB1">
            <w:pPr>
              <w:widowControl w:val="0"/>
              <w:spacing w:line="199" w:lineRule="auto"/>
              <w:jc w:val="center"/>
              <w:rPr>
                <w:spacing w:val="-6"/>
                <w:sz w:val="24"/>
                <w:szCs w:val="24"/>
              </w:rPr>
            </w:pPr>
          </w:p>
          <w:p w14:paraId="4E59E7D8" w14:textId="72C359BB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201F7C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4FB4BD8C" w14:textId="77777777" w:rsidTr="00E244D0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1E2E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CBAB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0375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A361" w14:textId="77777777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BA32" w14:textId="77777777" w:rsidR="004D27F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диаметр приводных роликов: </w:t>
            </w:r>
          </w:p>
          <w:p w14:paraId="2EDF8E17" w14:textId="7B02BE3A" w:rsidR="00FC1AB1" w:rsidRPr="00460350" w:rsidRDefault="004D27F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</w:t>
            </w:r>
            <w:r w:rsidR="00FC1AB1" w:rsidRPr="00460350">
              <w:rPr>
                <w:spacing w:val="-6"/>
                <w:sz w:val="24"/>
                <w:szCs w:val="24"/>
              </w:rPr>
              <w:t xml:space="preserve">50 </w:t>
            </w:r>
            <w:r w:rsidRPr="00460350">
              <w:rPr>
                <w:spacing w:val="-6"/>
                <w:sz w:val="24"/>
                <w:szCs w:val="24"/>
              </w:rPr>
              <w:t>до</w:t>
            </w:r>
            <w:r w:rsidR="00FC1AB1" w:rsidRPr="00460350">
              <w:rPr>
                <w:spacing w:val="-6"/>
                <w:sz w:val="24"/>
                <w:szCs w:val="24"/>
              </w:rPr>
              <w:t xml:space="preserve"> 1000 мм;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D7A1" w14:textId="4B56452E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± 0,5 мм</w:t>
            </w:r>
          </w:p>
        </w:tc>
        <w:tc>
          <w:tcPr>
            <w:tcW w:w="22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1C13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985DB8" w:rsidRPr="00460350" w14:paraId="17A0B74D" w14:textId="77777777" w:rsidTr="00074CA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60A9F" w14:textId="0BA4C26B" w:rsidR="00985DB8" w:rsidRPr="00460350" w:rsidRDefault="00985DB8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lastRenderedPageBreak/>
              <w:t>19.2*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C234ED" w14:textId="4AC33440" w:rsidR="00985DB8" w:rsidRPr="00460350" w:rsidRDefault="00985DB8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7546A8" w14:textId="39CA7720" w:rsidR="00985DB8" w:rsidRPr="00460350" w:rsidRDefault="00985DB8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99.019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247DB7" w14:textId="69750DA9" w:rsidR="00985DB8" w:rsidRPr="00460350" w:rsidRDefault="00985DB8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Измерители эффективности тормозных систем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EE07" w14:textId="77777777" w:rsidR="00985DB8" w:rsidRPr="00460350" w:rsidRDefault="00985DB8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диапазон установления замедления</w:t>
            </w:r>
          </w:p>
          <w:p w14:paraId="1BF7916D" w14:textId="618F26B4" w:rsidR="00985DB8" w:rsidRPr="00460350" w:rsidRDefault="00985DB8" w:rsidP="00985DB8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9,81 м/с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C211" w14:textId="4BCCA859" w:rsidR="00985DB8" w:rsidRPr="00460350" w:rsidRDefault="00985DB8" w:rsidP="00985DB8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4 %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BB3E2" w14:textId="021B727A" w:rsidR="00985DB8" w:rsidRPr="00460350" w:rsidRDefault="00985DB8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985DB8" w:rsidRPr="00460350" w14:paraId="10A6227A" w14:textId="77777777" w:rsidTr="00074CA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F2F6" w14:textId="77777777" w:rsidR="00985DB8" w:rsidRPr="00460350" w:rsidRDefault="00985DB8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84F5" w14:textId="77777777" w:rsidR="00985DB8" w:rsidRPr="00460350" w:rsidRDefault="00985DB8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90B0" w14:textId="77777777" w:rsidR="00985DB8" w:rsidRPr="00460350" w:rsidRDefault="00985DB8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66B6" w14:textId="77777777" w:rsidR="00985DB8" w:rsidRPr="00460350" w:rsidRDefault="00985DB8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2BB3" w14:textId="77777777" w:rsidR="000864F3" w:rsidRPr="00460350" w:rsidRDefault="00985DB8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диапазон усиления нажатия </w:t>
            </w:r>
          </w:p>
          <w:p w14:paraId="1ADD257E" w14:textId="075A275F" w:rsidR="00985DB8" w:rsidRPr="00460350" w:rsidRDefault="00985DB8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98 до 980 Н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104A" w14:textId="31B756F1" w:rsidR="00985DB8" w:rsidRPr="00460350" w:rsidRDefault="00985DB8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5 %</w:t>
            </w:r>
          </w:p>
        </w:tc>
        <w:tc>
          <w:tcPr>
            <w:tcW w:w="22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C598" w14:textId="77777777" w:rsidR="00985DB8" w:rsidRPr="00460350" w:rsidRDefault="00985DB8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985DB8" w:rsidRPr="00460350" w14:paraId="092FC664" w14:textId="77777777" w:rsidTr="00074CA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4E1B73" w14:textId="4912E31F" w:rsidR="00985DB8" w:rsidRPr="00460350" w:rsidRDefault="00985DB8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19.3**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FCAC4" w14:textId="786235CE" w:rsidR="00985DB8" w:rsidRPr="00460350" w:rsidRDefault="00985DB8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929FB0" w14:textId="320604D6" w:rsidR="00985DB8" w:rsidRPr="00460350" w:rsidRDefault="00985DB8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99.019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04FEA6" w14:textId="36CB8E9D" w:rsidR="00985DB8" w:rsidRPr="00460350" w:rsidRDefault="00985DB8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Стенды развала-схождения углов установки колес автомобиля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E20B" w14:textId="77777777" w:rsidR="00985DB8" w:rsidRPr="00460350" w:rsidRDefault="00985DB8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схождение колес</w:t>
            </w:r>
          </w:p>
          <w:p w14:paraId="5FAA0CBB" w14:textId="21D73072" w:rsidR="00985DB8" w:rsidRPr="00460350" w:rsidRDefault="00985DB8" w:rsidP="00985DB8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25° до 25</w:t>
            </w:r>
            <w:r w:rsidRPr="00460350">
              <w:rPr>
                <w:spacing w:val="-6"/>
                <w:sz w:val="24"/>
                <w:szCs w:val="24"/>
              </w:rPr>
              <w:sym w:font="Symbol" w:char="F0B0"/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4764" w14:textId="576A3E49" w:rsidR="00985DB8" w:rsidRPr="00460350" w:rsidRDefault="00985DB8" w:rsidP="00985DB8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1,5'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3A788F" w14:textId="72036D96" w:rsidR="00985DB8" w:rsidRPr="00460350" w:rsidRDefault="00985DB8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985DB8" w:rsidRPr="00460350" w14:paraId="2224D5CC" w14:textId="77777777" w:rsidTr="00074CA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1590D" w14:textId="77777777" w:rsidR="00985DB8" w:rsidRPr="00460350" w:rsidRDefault="00985DB8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A224B5" w14:textId="77777777" w:rsidR="00985DB8" w:rsidRPr="00460350" w:rsidRDefault="00985DB8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671D8E" w14:textId="77777777" w:rsidR="00985DB8" w:rsidRPr="00460350" w:rsidRDefault="00985DB8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E59659" w14:textId="77777777" w:rsidR="00985DB8" w:rsidRPr="00460350" w:rsidRDefault="00985DB8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D970" w14:textId="77777777" w:rsidR="00985DB8" w:rsidRPr="00460350" w:rsidRDefault="00985DB8" w:rsidP="00985DB8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угол развала колес</w:t>
            </w:r>
          </w:p>
          <w:p w14:paraId="39C58BEE" w14:textId="37A5DDEA" w:rsidR="00985DB8" w:rsidRPr="00460350" w:rsidRDefault="00985DB8" w:rsidP="00985DB8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15° до 15°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FAC2" w14:textId="713F3B69" w:rsidR="00985DB8" w:rsidRPr="00460350" w:rsidRDefault="00985DB8" w:rsidP="00985DB8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2'</w:t>
            </w:r>
          </w:p>
        </w:tc>
        <w:tc>
          <w:tcPr>
            <w:tcW w:w="2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C1C164" w14:textId="77777777" w:rsidR="00985DB8" w:rsidRPr="00460350" w:rsidRDefault="00985DB8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985DB8" w:rsidRPr="00460350" w14:paraId="1054F448" w14:textId="77777777" w:rsidTr="00074CA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D5CA0" w14:textId="77777777" w:rsidR="00985DB8" w:rsidRPr="00460350" w:rsidRDefault="00985DB8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273E77" w14:textId="77777777" w:rsidR="00985DB8" w:rsidRPr="00460350" w:rsidRDefault="00985DB8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43AFD" w14:textId="77777777" w:rsidR="00985DB8" w:rsidRPr="00460350" w:rsidRDefault="00985DB8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7DAFE" w14:textId="77777777" w:rsidR="00985DB8" w:rsidRPr="00460350" w:rsidRDefault="00985DB8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22C3" w14:textId="77777777" w:rsidR="00985DB8" w:rsidRPr="00460350" w:rsidRDefault="00985DB8" w:rsidP="00985DB8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угол наклона</w:t>
            </w:r>
          </w:p>
          <w:p w14:paraId="5A892F5E" w14:textId="740C0B07" w:rsidR="00985DB8" w:rsidRPr="00460350" w:rsidRDefault="00985DB8" w:rsidP="00985DB8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30° до 30°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14F8" w14:textId="0D0FF139" w:rsidR="00985DB8" w:rsidRPr="00460350" w:rsidRDefault="00985DB8" w:rsidP="00985DB8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4'</w:t>
            </w:r>
          </w:p>
        </w:tc>
        <w:tc>
          <w:tcPr>
            <w:tcW w:w="2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90568B" w14:textId="77777777" w:rsidR="00985DB8" w:rsidRPr="00460350" w:rsidRDefault="00985DB8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985DB8" w:rsidRPr="00460350" w14:paraId="2C05341E" w14:textId="77777777" w:rsidTr="00074CA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1D16" w14:textId="77777777" w:rsidR="00985DB8" w:rsidRPr="00460350" w:rsidRDefault="00985DB8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7522" w14:textId="77777777" w:rsidR="00985DB8" w:rsidRPr="00460350" w:rsidRDefault="00985DB8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96A2" w14:textId="77777777" w:rsidR="00985DB8" w:rsidRPr="00460350" w:rsidRDefault="00985DB8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934D" w14:textId="77777777" w:rsidR="00985DB8" w:rsidRPr="00460350" w:rsidRDefault="00985DB8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65FE" w14:textId="77777777" w:rsidR="00985DB8" w:rsidRPr="00460350" w:rsidRDefault="00985DB8" w:rsidP="00985DB8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угол поворота</w:t>
            </w:r>
          </w:p>
          <w:p w14:paraId="185DD1A2" w14:textId="59A5B20A" w:rsidR="00985DB8" w:rsidRPr="00460350" w:rsidRDefault="00985DB8" w:rsidP="00985DB8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60° до 60°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F377" w14:textId="6F002804" w:rsidR="00985DB8" w:rsidRPr="00460350" w:rsidRDefault="00985DB8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4'</w:t>
            </w:r>
          </w:p>
        </w:tc>
        <w:tc>
          <w:tcPr>
            <w:tcW w:w="22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FE3D" w14:textId="77777777" w:rsidR="00985DB8" w:rsidRPr="00460350" w:rsidRDefault="00985DB8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3A30A9C8" w14:textId="77777777" w:rsidTr="00E244D0">
        <w:trPr>
          <w:cantSplit/>
          <w:trHeight w:val="227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417F1" w14:textId="14C79E5C" w:rsidR="00FC1AB1" w:rsidRPr="00460350" w:rsidRDefault="00FC1AB1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19.4**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B7273A" w14:textId="70B2A18D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8E27F" w14:textId="54D0992B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99.019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C5D084" w14:textId="1524EDDF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Средства диагностики и комплексной проверки двигателей автомобилей (</w:t>
            </w:r>
            <w:proofErr w:type="spellStart"/>
            <w:r w:rsidRPr="00460350">
              <w:rPr>
                <w:spacing w:val="-6"/>
                <w:sz w:val="24"/>
                <w:szCs w:val="24"/>
              </w:rPr>
              <w:t>мотортестеры</w:t>
            </w:r>
            <w:proofErr w:type="spellEnd"/>
            <w:r w:rsidRPr="00460350">
              <w:rPr>
                <w:spacing w:val="-6"/>
                <w:sz w:val="24"/>
                <w:szCs w:val="24"/>
              </w:rPr>
              <w:t>, стенды контрольно-испытательные Э-242, Э250 и др.)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4281" w14:textId="44C63325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40 В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E697" w14:textId="77777777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0,1 В</w:t>
            </w:r>
          </w:p>
          <w:p w14:paraId="0B2EE1A9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δ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2 %</w:t>
            </w:r>
          </w:p>
          <w:p w14:paraId="4E4D0D94" w14:textId="2093C9B8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γ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1,5 %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0EC1E0" w14:textId="77A45E80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FC1AB1" w:rsidRPr="00460350" w14:paraId="357D7FE5" w14:textId="77777777" w:rsidTr="00E244D0">
        <w:trPr>
          <w:cantSplit/>
          <w:trHeight w:val="22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D4C2B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CFBD59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FF439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68EFF7" w14:textId="77777777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DEF4" w14:textId="2AA05573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100 Нм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EDC6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δ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10 %</w:t>
            </w:r>
          </w:p>
          <w:p w14:paraId="74D7F2CE" w14:textId="2C80AC55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γ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10 %</w:t>
            </w:r>
          </w:p>
        </w:tc>
        <w:tc>
          <w:tcPr>
            <w:tcW w:w="2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AC392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74445C17" w14:textId="77777777" w:rsidTr="00E244D0">
        <w:trPr>
          <w:cantSplit/>
          <w:trHeight w:val="22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47DFA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B1AB46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472E5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8AC90" w14:textId="77777777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BCF8" w14:textId="6467E795" w:rsidR="00FC1AB1" w:rsidRPr="00460350" w:rsidRDefault="000864F3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</w:t>
            </w:r>
            <w:r w:rsidR="00FC1AB1" w:rsidRPr="00460350">
              <w:rPr>
                <w:spacing w:val="-6"/>
                <w:sz w:val="24"/>
                <w:szCs w:val="24"/>
              </w:rPr>
              <w:t xml:space="preserve">0 </w:t>
            </w:r>
            <w:r w:rsidRPr="00460350">
              <w:rPr>
                <w:spacing w:val="-6"/>
                <w:sz w:val="24"/>
                <w:szCs w:val="24"/>
              </w:rPr>
              <w:t>до</w:t>
            </w:r>
            <w:r w:rsidR="00FC1AB1" w:rsidRPr="00460350">
              <w:rPr>
                <w:spacing w:val="-6"/>
                <w:sz w:val="24"/>
                <w:szCs w:val="24"/>
              </w:rPr>
              <w:t xml:space="preserve"> 12000 мин</w:t>
            </w:r>
            <w:r w:rsidR="00FC1AB1" w:rsidRPr="00460350">
              <w:rPr>
                <w:spacing w:val="-6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C687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δ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3 %</w:t>
            </w:r>
          </w:p>
          <w:p w14:paraId="231E59D3" w14:textId="7B4BF8FD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γ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3 %</w:t>
            </w:r>
          </w:p>
        </w:tc>
        <w:tc>
          <w:tcPr>
            <w:tcW w:w="2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68C46C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228263C1" w14:textId="77777777" w:rsidTr="00E244D0">
        <w:trPr>
          <w:cantSplit/>
          <w:trHeight w:val="22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DF64A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E74EF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8DEFF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FC53C" w14:textId="77777777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7E83" w14:textId="7F39B29C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0° до 90°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0028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δ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0,5 %</w:t>
            </w:r>
          </w:p>
          <w:p w14:paraId="58B86133" w14:textId="26C0F78B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0,5°</w:t>
            </w:r>
          </w:p>
        </w:tc>
        <w:tc>
          <w:tcPr>
            <w:tcW w:w="2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5B3E0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2C5368C5" w14:textId="77777777" w:rsidTr="00E244D0">
        <w:trPr>
          <w:cantSplit/>
          <w:trHeight w:val="22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F6C11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41A8D6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6D95B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D5A11" w14:textId="77777777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0822" w14:textId="16E70B9C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1000 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226F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δ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4 %</w:t>
            </w:r>
          </w:p>
          <w:p w14:paraId="75C5BE8A" w14:textId="17F6D019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γ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2,5 %</w:t>
            </w:r>
          </w:p>
        </w:tc>
        <w:tc>
          <w:tcPr>
            <w:tcW w:w="2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BAB32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44264A17" w14:textId="77777777" w:rsidTr="00E244D0">
        <w:trPr>
          <w:cantSplit/>
          <w:trHeight w:val="22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02F38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024AD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BD691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34ABA" w14:textId="77777777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7113" w14:textId="20B16265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от 1 </w:t>
            </w:r>
            <w:r w:rsidR="000864F3" w:rsidRPr="00460350">
              <w:rPr>
                <w:spacing w:val="-6"/>
                <w:sz w:val="24"/>
                <w:szCs w:val="24"/>
              </w:rPr>
              <w:t>до</w:t>
            </w:r>
            <w:r w:rsidRPr="00460350">
              <w:rPr>
                <w:spacing w:val="-6"/>
                <w:sz w:val="24"/>
                <w:szCs w:val="24"/>
              </w:rPr>
              <w:t xml:space="preserve"> 100 кОм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4712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δ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2 %</w:t>
            </w:r>
          </w:p>
          <w:p w14:paraId="3FFCC5E3" w14:textId="790E6E3A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γ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4 %</w:t>
            </w:r>
          </w:p>
        </w:tc>
        <w:tc>
          <w:tcPr>
            <w:tcW w:w="2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06317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6A550C01" w14:textId="77777777" w:rsidTr="00E244D0">
        <w:trPr>
          <w:cantSplit/>
          <w:trHeight w:val="227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86C7A8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666C6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1A59B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ADF75" w14:textId="77777777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7587" w14:textId="56D4495D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50 М</w:t>
            </w:r>
            <w:r w:rsidR="000864F3" w:rsidRPr="00460350">
              <w:rPr>
                <w:spacing w:val="-6"/>
                <w:sz w:val="24"/>
                <w:szCs w:val="24"/>
              </w:rPr>
              <w:t>П</w:t>
            </w:r>
            <w:r w:rsidRPr="00460350">
              <w:rPr>
                <w:spacing w:val="-6"/>
                <w:sz w:val="24"/>
                <w:szCs w:val="24"/>
              </w:rPr>
              <w:t>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96C8" w14:textId="1C1EB2A3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 МПа</w:t>
            </w:r>
          </w:p>
        </w:tc>
        <w:tc>
          <w:tcPr>
            <w:tcW w:w="2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D4F39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7294CB74" w14:textId="77777777" w:rsidTr="00E244D0">
        <w:trPr>
          <w:cantSplit/>
          <w:trHeight w:val="227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2019" w14:textId="77777777" w:rsidR="00FC1AB1" w:rsidRPr="00460350" w:rsidRDefault="00FC1AB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1422" w14:textId="77777777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26E8" w14:textId="77777777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61DC" w14:textId="77777777" w:rsidR="00FC1AB1" w:rsidRPr="00460350" w:rsidRDefault="00FC1AB1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E4A6" w14:textId="6C047266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0,5 до 15,0 мс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A931" w14:textId="01FCF25C" w:rsidR="00FC1AB1" w:rsidRPr="00460350" w:rsidRDefault="00FC1AB1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44"/>
            </w:r>
            <w:r w:rsidRPr="00460350">
              <w:rPr>
                <w:spacing w:val="-6"/>
                <w:sz w:val="24"/>
                <w:szCs w:val="24"/>
              </w:rPr>
              <w:t xml:space="preserve">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0,2 мс</w:t>
            </w:r>
          </w:p>
        </w:tc>
        <w:tc>
          <w:tcPr>
            <w:tcW w:w="22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A46E" w14:textId="77777777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985DB8" w:rsidRPr="00460350" w14:paraId="0C5443F4" w14:textId="77777777" w:rsidTr="00074CAB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4C235" w14:textId="21C16EE2" w:rsidR="00985DB8" w:rsidRPr="00460350" w:rsidRDefault="00985DB8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</w:rPr>
              <w:t>19.5**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B1AAF" w14:textId="1923C221" w:rsidR="00985DB8" w:rsidRPr="00460350" w:rsidRDefault="00985DB8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AB8498" w14:textId="0EF155AE" w:rsidR="00985DB8" w:rsidRPr="00460350" w:rsidRDefault="00985DB8" w:rsidP="00FC1AB1">
            <w:pPr>
              <w:widowControl w:val="0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99.019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A6699" w14:textId="3FBDE6C7" w:rsidR="00985DB8" w:rsidRPr="00460350" w:rsidRDefault="00985DB8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Приборы контроля и регулировки света фар автомобилей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33D6" w14:textId="77777777" w:rsidR="00985DB8" w:rsidRPr="00460350" w:rsidRDefault="00985DB8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Угол наклона светового пучка:</w:t>
            </w:r>
          </w:p>
          <w:p w14:paraId="370F024E" w14:textId="6B2E85F6" w:rsidR="00985DB8" w:rsidRPr="00460350" w:rsidRDefault="00985DB8" w:rsidP="00985DB8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0' до 207'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3877" w14:textId="53261C86" w:rsidR="00985DB8" w:rsidRPr="00460350" w:rsidRDefault="00985DB8" w:rsidP="00985DB8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4'</w:t>
            </w:r>
          </w:p>
          <w:p w14:paraId="55D83497" w14:textId="3D0BFCA9" w:rsidR="00985DB8" w:rsidRPr="00460350" w:rsidRDefault="00985DB8" w:rsidP="00FC1AB1">
            <w:pPr>
              <w:widowControl w:val="0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665EEB" w14:textId="13234DD1" w:rsidR="00985DB8" w:rsidRPr="00460350" w:rsidRDefault="00985DB8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985DB8" w:rsidRPr="00460350" w14:paraId="19D76C67" w14:textId="77777777" w:rsidTr="00074CAB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A83F" w14:textId="77777777" w:rsidR="00985DB8" w:rsidRPr="00460350" w:rsidRDefault="00985DB8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2BEA" w14:textId="77777777" w:rsidR="00985DB8" w:rsidRPr="00460350" w:rsidRDefault="00985DB8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7E3B" w14:textId="77777777" w:rsidR="00985DB8" w:rsidRPr="00460350" w:rsidRDefault="00985DB8" w:rsidP="00FC1AB1">
            <w:pPr>
              <w:widowControl w:val="0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8F8D" w14:textId="77777777" w:rsidR="00985DB8" w:rsidRPr="00460350" w:rsidRDefault="00985DB8" w:rsidP="00FC1AB1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ED09" w14:textId="77777777" w:rsidR="00985DB8" w:rsidRPr="00460350" w:rsidRDefault="00985DB8" w:rsidP="00985DB8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сила света:</w:t>
            </w:r>
          </w:p>
          <w:p w14:paraId="1F53E034" w14:textId="6A283DCC" w:rsidR="00985DB8" w:rsidRPr="00460350" w:rsidRDefault="00985DB8" w:rsidP="00985DB8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150000 кд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E568" w14:textId="0FE8A5D5" w:rsidR="00985DB8" w:rsidRPr="00460350" w:rsidRDefault="00985DB8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∆ = ± 15 %</w:t>
            </w:r>
          </w:p>
        </w:tc>
        <w:tc>
          <w:tcPr>
            <w:tcW w:w="22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C1AA" w14:textId="77777777" w:rsidR="00985DB8" w:rsidRPr="00460350" w:rsidRDefault="00985DB8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C1AB1" w:rsidRPr="00460350" w14:paraId="11CD05D7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DCA5" w14:textId="7F9C143D" w:rsidR="00FC1AB1" w:rsidRPr="00460350" w:rsidRDefault="00FC1AB1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19.6**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5CA4" w14:textId="72ED6DC9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C9FB" w14:textId="0BAA1EF1" w:rsidR="00FC1AB1" w:rsidRPr="00460350" w:rsidRDefault="00FC1AB1" w:rsidP="00FC1AB1">
            <w:pPr>
              <w:widowControl w:val="0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26.51/ 99.019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8A30" w14:textId="4C6ED170" w:rsidR="00FC1AB1" w:rsidRPr="00460350" w:rsidRDefault="00FC1AB1" w:rsidP="00E817D4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Стенды балансировочные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720F" w14:textId="77777777" w:rsidR="00FC1AB1" w:rsidRPr="00460350" w:rsidRDefault="00FC1AB1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2000 г</w:t>
            </w:r>
          </w:p>
          <w:p w14:paraId="01180B6A" w14:textId="08CC0D51" w:rsidR="00FC1AB1" w:rsidRPr="00460350" w:rsidRDefault="00FC1AB1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1° до 90°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91F1" w14:textId="17C45273" w:rsidR="00FC1AB1" w:rsidRPr="00460350" w:rsidRDefault="001F1F69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z w:val="22"/>
                <w:szCs w:val="22"/>
              </w:rPr>
              <w:sym w:font="Symbol" w:char="0044"/>
            </w:r>
            <w:r w:rsidRPr="00460350">
              <w:rPr>
                <w:sz w:val="22"/>
                <w:szCs w:val="22"/>
              </w:rPr>
              <w:t xml:space="preserve"> = </w:t>
            </w:r>
            <w:r w:rsidR="00FC1AB1" w:rsidRPr="00460350">
              <w:rPr>
                <w:spacing w:val="-6"/>
                <w:sz w:val="24"/>
                <w:szCs w:val="24"/>
              </w:rPr>
              <w:t>± (0,1Мгр+1) г</w:t>
            </w:r>
          </w:p>
          <w:p w14:paraId="127A88EC" w14:textId="631DA955" w:rsidR="00FC1AB1" w:rsidRPr="00460350" w:rsidRDefault="001F1F69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z w:val="22"/>
                <w:szCs w:val="22"/>
              </w:rPr>
              <w:sym w:font="Symbol" w:char="0044"/>
            </w:r>
            <w:r w:rsidRPr="00460350">
              <w:rPr>
                <w:sz w:val="22"/>
                <w:szCs w:val="22"/>
              </w:rPr>
              <w:t xml:space="preserve"> = </w:t>
            </w:r>
            <w:r w:rsidR="00FC1AB1" w:rsidRPr="00460350">
              <w:rPr>
                <w:spacing w:val="-6"/>
                <w:sz w:val="24"/>
                <w:szCs w:val="24"/>
              </w:rPr>
              <w:t>± 0,7°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8E0C" w14:textId="4C6D073E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9648E3" w:rsidRPr="00460350" w14:paraId="1328AB68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7E37" w14:textId="0821468C" w:rsidR="009648E3" w:rsidRPr="00460350" w:rsidRDefault="009648E3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lastRenderedPageBreak/>
              <w:t>23.1**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E0AB" w14:textId="28F41E67" w:rsidR="009648E3" w:rsidRPr="00460350" w:rsidRDefault="009648E3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CE0D" w14:textId="29C9B86F" w:rsidR="009648E3" w:rsidRPr="00460350" w:rsidRDefault="009648E3" w:rsidP="00FC1AB1">
            <w:pPr>
              <w:widowControl w:val="0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</w:t>
            </w: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t>23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5745" w14:textId="77777777" w:rsidR="009648E3" w:rsidRPr="00460350" w:rsidRDefault="009648E3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Автоматизированная информационно-измерительная система выдачи нефтепродуктов</w:t>
            </w:r>
          </w:p>
          <w:p w14:paraId="095EA399" w14:textId="77777777" w:rsidR="009648E3" w:rsidRPr="00460350" w:rsidRDefault="009648E3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 топливораздаточными</w:t>
            </w:r>
          </w:p>
          <w:p w14:paraId="75927899" w14:textId="526586D6" w:rsidR="009648E3" w:rsidRPr="00460350" w:rsidRDefault="009648E3" w:rsidP="00E817D4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колонками, с топливораздаточными колонками сжиженного газа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8869" w14:textId="17EA64DB" w:rsidR="009648E3" w:rsidRPr="00460350" w:rsidRDefault="009648E3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 л и более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DD51" w14:textId="1CC2FD81" w:rsidR="009648E3" w:rsidRPr="00460350" w:rsidRDefault="009648E3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0,25 %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369B" w14:textId="15FE5EC2" w:rsidR="009648E3" w:rsidRPr="00460350" w:rsidRDefault="009648E3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9648E3" w:rsidRPr="00460350" w14:paraId="69C02259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C3C1" w14:textId="6C976C43" w:rsidR="009648E3" w:rsidRPr="00460350" w:rsidRDefault="009648E3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23.2**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BF0C" w14:textId="293A4421" w:rsidR="009648E3" w:rsidRPr="00460350" w:rsidRDefault="009648E3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F378" w14:textId="598FFF3F" w:rsidR="009648E3" w:rsidRPr="00460350" w:rsidRDefault="009648E3" w:rsidP="00FC1AB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</w:t>
            </w: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t>23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20B4" w14:textId="1BF28EB8" w:rsidR="009648E3" w:rsidRPr="00460350" w:rsidRDefault="009648E3" w:rsidP="00E817D4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Системы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измерительные управляющие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</w:rPr>
              <w:t>ПОТОК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78A0" w14:textId="151B977B" w:rsidR="009648E3" w:rsidRPr="00460350" w:rsidRDefault="009648E3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2 л и более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66CC" w14:textId="056C55A9" w:rsidR="009648E3" w:rsidRPr="00460350" w:rsidRDefault="009648E3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0,05 %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5D53" w14:textId="5A860161" w:rsidR="009648E3" w:rsidRPr="00460350" w:rsidRDefault="009648E3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C1AB1" w:rsidRPr="00460350" w14:paraId="52C19DE9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DBBE" w14:textId="2BAED112" w:rsidR="00FC1AB1" w:rsidRPr="00460350" w:rsidRDefault="00FC1AB1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23.3**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F9C4" w14:textId="7ED06CD6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A3DA" w14:textId="0A4D32A7" w:rsidR="00FC1AB1" w:rsidRPr="00460350" w:rsidRDefault="00FC1AB1" w:rsidP="00FC1AB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</w:t>
            </w: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t>23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BF42" w14:textId="771B8288" w:rsidR="00FC1AB1" w:rsidRPr="00460350" w:rsidRDefault="00FC1AB1" w:rsidP="00E817D4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Автоматизированные информационно-</w:t>
            </w:r>
            <w:proofErr w:type="spellStart"/>
            <w:proofErr w:type="gramStart"/>
            <w:r w:rsidRPr="00460350">
              <w:rPr>
                <w:spacing w:val="-6"/>
                <w:sz w:val="24"/>
                <w:szCs w:val="24"/>
              </w:rPr>
              <w:t>измери</w:t>
            </w:r>
            <w:proofErr w:type="spellEnd"/>
            <w:r w:rsidR="00AC5F73" w:rsidRPr="00460350">
              <w:rPr>
                <w:spacing w:val="-6"/>
                <w:sz w:val="24"/>
                <w:szCs w:val="24"/>
              </w:rPr>
              <w:t>-</w:t>
            </w:r>
            <w:r w:rsidRPr="00460350">
              <w:rPr>
                <w:spacing w:val="-6"/>
                <w:sz w:val="24"/>
                <w:szCs w:val="24"/>
              </w:rPr>
              <w:t>тельные</w:t>
            </w:r>
            <w:proofErr w:type="gramEnd"/>
            <w:r w:rsidRPr="00460350">
              <w:rPr>
                <w:spacing w:val="-6"/>
                <w:sz w:val="24"/>
                <w:szCs w:val="24"/>
              </w:rPr>
              <w:t xml:space="preserve"> системы учета и контроля электроэнергии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1161" w14:textId="77777777" w:rsidR="00FC1AB1" w:rsidRPr="00460350" w:rsidRDefault="00FC1AB1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9E3E" w14:textId="15F85814" w:rsidR="00FC1AB1" w:rsidRPr="00460350" w:rsidRDefault="00FC1AB1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0,1 %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687F" w14:textId="61EFDC53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ул. Спокойная, 1/6, г. Брест</w:t>
            </w:r>
          </w:p>
        </w:tc>
      </w:tr>
      <w:tr w:rsidR="00FC1AB1" w:rsidRPr="00460350" w14:paraId="26DD59C7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D3A0" w14:textId="187A6CDB" w:rsidR="00FC1AB1" w:rsidRPr="00460350" w:rsidRDefault="00FC1AB1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23.4**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6B28" w14:textId="46F07411" w:rsidR="00FC1AB1" w:rsidRPr="00460350" w:rsidRDefault="00FC1AB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A2B1" w14:textId="75BDBC08" w:rsidR="00FC1AB1" w:rsidRPr="00460350" w:rsidRDefault="00FC1AB1" w:rsidP="00FC1AB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 xml:space="preserve">26.51/ </w:t>
            </w:r>
            <w:r w:rsidRPr="00460350">
              <w:rPr>
                <w:spacing w:val="-6"/>
                <w:sz w:val="24"/>
                <w:szCs w:val="24"/>
              </w:rPr>
              <w:t>99.0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23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2CE1" w14:textId="6BFB29B7" w:rsidR="00FC1AB1" w:rsidRPr="00460350" w:rsidRDefault="00FC1AB1" w:rsidP="00E817D4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Автоматизированная система повременного учета стоимости телефонных разговоров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7FA3" w14:textId="4963E468" w:rsidR="00FC1AB1" w:rsidRPr="00460350" w:rsidRDefault="00FC1AB1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1 с и более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907E" w14:textId="183E4772" w:rsidR="00FC1AB1" w:rsidRPr="00460350" w:rsidRDefault="00FC1AB1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 xml:space="preserve">∆ = </w:t>
            </w:r>
            <w:r w:rsidRPr="00460350">
              <w:rPr>
                <w:spacing w:val="-6"/>
                <w:sz w:val="24"/>
                <w:szCs w:val="24"/>
              </w:rPr>
              <w:sym w:font="Symbol" w:char="F0B1"/>
            </w:r>
            <w:r w:rsidRPr="00460350">
              <w:rPr>
                <w:spacing w:val="-6"/>
                <w:sz w:val="24"/>
                <w:szCs w:val="24"/>
              </w:rPr>
              <w:t xml:space="preserve"> 1 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0A69" w14:textId="00EF8018" w:rsidR="00FC1AB1" w:rsidRPr="00460350" w:rsidRDefault="00FC1AB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E50E41" w:rsidRPr="00460350" w14:paraId="5577CD57" w14:textId="77777777" w:rsidTr="00E244D0">
        <w:trPr>
          <w:cantSplit/>
          <w:trHeight w:val="202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50A500" w14:textId="2E554665" w:rsidR="00E50E41" w:rsidRPr="00460350" w:rsidRDefault="00E50E41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23.5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**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D6CDC3" w14:textId="52B47E79" w:rsidR="00E50E41" w:rsidRPr="00460350" w:rsidRDefault="00E50E4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A086BD" w14:textId="5190A95F" w:rsidR="00E50E41" w:rsidRPr="00460350" w:rsidRDefault="00E50E41" w:rsidP="00FC1AB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</w:t>
            </w: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t>23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5DAC6B" w14:textId="598FA6FE" w:rsidR="00E50E41" w:rsidRPr="00460350" w:rsidRDefault="00E50E41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Информационно-измерительные системы. Измерительные каналы информационно-измерительных систем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E45D" w14:textId="77777777" w:rsidR="00E50E41" w:rsidRPr="00460350" w:rsidRDefault="00E50E41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Входные и выходные сигналы:</w:t>
            </w:r>
          </w:p>
          <w:p w14:paraId="69FA74C9" w14:textId="77777777" w:rsidR="00E50E41" w:rsidRPr="00460350" w:rsidRDefault="00E50E41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20</w:t>
            </w:r>
            <w:r w:rsidRPr="00460350">
              <w:rPr>
                <w:spacing w:val="-6"/>
                <w:sz w:val="24"/>
                <w:szCs w:val="24"/>
              </w:rPr>
              <w:br/>
              <w:t xml:space="preserve"> до 20 мА</w:t>
            </w:r>
          </w:p>
          <w:p w14:paraId="485F3B47" w14:textId="77777777" w:rsidR="00E50E41" w:rsidRPr="00460350" w:rsidRDefault="00E50E41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10 до 10 В</w:t>
            </w:r>
          </w:p>
          <w:p w14:paraId="08720117" w14:textId="77777777" w:rsidR="00E50E41" w:rsidRPr="00460350" w:rsidRDefault="00E50E41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4000 Ом</w:t>
            </w:r>
          </w:p>
          <w:p w14:paraId="3EAC61B5" w14:textId="18A09138" w:rsidR="00E50E41" w:rsidRPr="00460350" w:rsidRDefault="00E50E41" w:rsidP="00E817D4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0 до 20 кГц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D389D" w14:textId="272CF21F" w:rsidR="00E50E41" w:rsidRPr="00460350" w:rsidRDefault="00E50E41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</w:t>
            </w:r>
            <w:r w:rsidRPr="00460350">
              <w:rPr>
                <w:spacing w:val="-6"/>
                <w:sz w:val="24"/>
                <w:szCs w:val="24"/>
                <w:lang w:val="en-US"/>
              </w:rPr>
              <w:t>=</w:t>
            </w:r>
            <w:r w:rsidRPr="00460350">
              <w:rPr>
                <w:spacing w:val="-6"/>
                <w:sz w:val="24"/>
                <w:szCs w:val="24"/>
              </w:rPr>
              <w:t xml:space="preserve"> ± 0,1 %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E1D366" w14:textId="7F11D5EF" w:rsidR="00E50E41" w:rsidRPr="00460350" w:rsidRDefault="00E50E4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  <w:tr w:rsidR="00E50E41" w:rsidRPr="00460350" w14:paraId="71E58661" w14:textId="77777777" w:rsidTr="00E244D0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5AD94" w14:textId="77777777" w:rsidR="00E50E41" w:rsidRPr="00460350" w:rsidRDefault="00E50E4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0C123" w14:textId="77777777" w:rsidR="00E50E41" w:rsidRPr="00460350" w:rsidRDefault="00E50E4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E224D" w14:textId="77777777" w:rsidR="00E50E41" w:rsidRPr="00460350" w:rsidRDefault="00E50E41" w:rsidP="00FC1AB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769B7F" w14:textId="77777777" w:rsidR="00E50E41" w:rsidRPr="00460350" w:rsidRDefault="00E50E41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5872" w14:textId="77777777" w:rsidR="00E50E41" w:rsidRPr="00460350" w:rsidRDefault="00E50E41" w:rsidP="00E50E41">
            <w:pPr>
              <w:widowControl w:val="0"/>
              <w:shd w:val="clear" w:color="auto" w:fill="FFFFFF"/>
              <w:spacing w:line="228" w:lineRule="auto"/>
              <w:jc w:val="center"/>
              <w:rPr>
                <w:sz w:val="24"/>
                <w:szCs w:val="24"/>
              </w:rPr>
            </w:pPr>
            <w:r w:rsidRPr="00460350">
              <w:rPr>
                <w:sz w:val="24"/>
                <w:szCs w:val="24"/>
              </w:rPr>
              <w:t xml:space="preserve">от минус 30 </w:t>
            </w:r>
            <w:r w:rsidRPr="00460350">
              <w:rPr>
                <w:sz w:val="24"/>
                <w:szCs w:val="24"/>
              </w:rPr>
              <w:sym w:font="Symbol" w:char="F0B0"/>
            </w:r>
            <w:r w:rsidRPr="00460350">
              <w:rPr>
                <w:sz w:val="24"/>
                <w:szCs w:val="24"/>
              </w:rPr>
              <w:t>С</w:t>
            </w:r>
          </w:p>
          <w:p w14:paraId="75382176" w14:textId="5881AE3C" w:rsidR="00E50E41" w:rsidRPr="00460350" w:rsidRDefault="00E50E41" w:rsidP="00E817D4">
            <w:pPr>
              <w:widowControl w:val="0"/>
              <w:shd w:val="clear" w:color="auto" w:fill="FFFFFF"/>
              <w:spacing w:line="228" w:lineRule="auto"/>
              <w:jc w:val="center"/>
              <w:rPr>
                <w:sz w:val="24"/>
                <w:szCs w:val="24"/>
              </w:rPr>
            </w:pPr>
            <w:r w:rsidRPr="00460350">
              <w:rPr>
                <w:sz w:val="24"/>
                <w:szCs w:val="24"/>
              </w:rPr>
              <w:t>до 850 </w:t>
            </w:r>
            <w:r w:rsidRPr="00460350">
              <w:rPr>
                <w:sz w:val="24"/>
                <w:szCs w:val="24"/>
              </w:rPr>
              <w:sym w:font="Symbol" w:char="F0B0"/>
            </w:r>
            <w:r w:rsidRPr="00460350">
              <w:rPr>
                <w:sz w:val="24"/>
                <w:szCs w:val="24"/>
              </w:rPr>
              <w:t>С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68B344" w14:textId="77777777" w:rsidR="00E50E41" w:rsidRPr="00460350" w:rsidRDefault="00E50E41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B1F3DF" w14:textId="77777777" w:rsidR="00E50E41" w:rsidRPr="00460350" w:rsidRDefault="00E50E4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50E41" w:rsidRPr="00460350" w14:paraId="718A18A5" w14:textId="77777777" w:rsidTr="00E244D0">
        <w:trPr>
          <w:cantSplit/>
          <w:trHeight w:val="202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5C83" w14:textId="77777777" w:rsidR="00E50E41" w:rsidRPr="00460350" w:rsidRDefault="00E50E41" w:rsidP="00FC1AB1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B453" w14:textId="77777777" w:rsidR="00E50E41" w:rsidRPr="00460350" w:rsidRDefault="00E50E4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D0D5" w14:textId="77777777" w:rsidR="00E50E41" w:rsidRPr="00460350" w:rsidRDefault="00E50E41" w:rsidP="00FC1AB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5ED0" w14:textId="77777777" w:rsidR="00E50E41" w:rsidRPr="00460350" w:rsidRDefault="00E50E41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0676" w14:textId="3E2E7166" w:rsidR="00E50E41" w:rsidRPr="00460350" w:rsidRDefault="00E50E41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от минус 0,1</w:t>
            </w:r>
            <w:r w:rsidRPr="00460350">
              <w:rPr>
                <w:spacing w:val="-6"/>
                <w:sz w:val="24"/>
                <w:szCs w:val="24"/>
              </w:rPr>
              <w:br/>
              <w:t>до 6 МПа</w:t>
            </w:r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BFD8" w14:textId="77777777" w:rsidR="00E50E41" w:rsidRPr="00460350" w:rsidRDefault="00E50E41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BFA6" w14:textId="77777777" w:rsidR="00E50E41" w:rsidRPr="00460350" w:rsidRDefault="00E50E4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50E41" w:rsidRPr="00D91368" w14:paraId="1DDBB3D3" w14:textId="77777777" w:rsidTr="00E244D0">
        <w:trPr>
          <w:cantSplit/>
          <w:trHeight w:val="20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CC6F" w14:textId="27C43C97" w:rsidR="00E50E41" w:rsidRPr="00460350" w:rsidRDefault="00E50E41" w:rsidP="009472B4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pacing w:val="-6"/>
                <w:sz w:val="24"/>
                <w:szCs w:val="24"/>
                <w:lang w:eastAsia="en-US"/>
              </w:rPr>
            </w:pPr>
            <w:r w:rsidRPr="00460350">
              <w:rPr>
                <w:spacing w:val="-6"/>
                <w:sz w:val="24"/>
                <w:szCs w:val="24"/>
                <w:lang w:eastAsia="en-US"/>
              </w:rPr>
              <w:t>23.</w:t>
            </w:r>
            <w:r w:rsidRPr="00460350">
              <w:rPr>
                <w:spacing w:val="-6"/>
                <w:sz w:val="24"/>
                <w:szCs w:val="24"/>
                <w:lang w:val="en-US" w:eastAsia="en-US"/>
              </w:rPr>
              <w:t>6**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9026" w14:textId="0A2B1A51" w:rsidR="00E50E41" w:rsidRPr="00460350" w:rsidRDefault="00E50E41" w:rsidP="00FC1AB1">
            <w:pPr>
              <w:widowControl w:val="0"/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1;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C2C5" w14:textId="6B68F102" w:rsidR="00E50E41" w:rsidRPr="00460350" w:rsidRDefault="00E50E41" w:rsidP="00FC1AB1">
            <w:pPr>
              <w:widowControl w:val="0"/>
              <w:spacing w:line="228" w:lineRule="auto"/>
              <w:jc w:val="center"/>
              <w:rPr>
                <w:snapToGrid w:val="0"/>
                <w:spacing w:val="-6"/>
                <w:sz w:val="24"/>
                <w:szCs w:val="24"/>
              </w:rPr>
            </w:pPr>
            <w:r w:rsidRPr="00460350">
              <w:rPr>
                <w:snapToGrid w:val="0"/>
                <w:spacing w:val="-6"/>
                <w:sz w:val="24"/>
                <w:szCs w:val="24"/>
              </w:rPr>
              <w:t>26.51/ 99.0</w:t>
            </w:r>
            <w:r w:rsidRPr="00460350">
              <w:rPr>
                <w:snapToGrid w:val="0"/>
                <w:spacing w:val="-6"/>
                <w:sz w:val="24"/>
                <w:szCs w:val="24"/>
                <w:lang w:val="en-US"/>
              </w:rPr>
              <w:t>23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C58D" w14:textId="3A6F0BDE" w:rsidR="00E50E41" w:rsidRPr="00460350" w:rsidRDefault="00E50E41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Измерительные системы узлов учета газа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7EBA" w14:textId="0DAD5D7B" w:rsidR="00E50E41" w:rsidRPr="00460350" w:rsidRDefault="00E50E41" w:rsidP="00E817D4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t>Диапазон измерений объемного расхода природного газа, приведенного к стандартным условиям, м</w:t>
            </w:r>
            <w:r w:rsidRPr="00460350">
              <w:rPr>
                <w:spacing w:val="-6"/>
                <w:sz w:val="24"/>
                <w:szCs w:val="24"/>
                <w:vertAlign w:val="superscript"/>
              </w:rPr>
              <w:t>3</w:t>
            </w:r>
            <w:r w:rsidRPr="00460350">
              <w:rPr>
                <w:spacing w:val="-6"/>
                <w:sz w:val="24"/>
                <w:szCs w:val="24"/>
              </w:rPr>
              <w:t>/ч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6A82" w14:textId="320757A3" w:rsidR="00E50E41" w:rsidRPr="00460350" w:rsidRDefault="00E50E41" w:rsidP="00FC1AB1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0350">
              <w:rPr>
                <w:spacing w:val="-6"/>
                <w:sz w:val="24"/>
                <w:szCs w:val="24"/>
              </w:rPr>
              <w:sym w:font="Symbol" w:char="F064"/>
            </w:r>
            <w:r w:rsidRPr="00460350">
              <w:rPr>
                <w:spacing w:val="-6"/>
                <w:sz w:val="24"/>
                <w:szCs w:val="24"/>
              </w:rPr>
              <w:t xml:space="preserve"> = ± 1,5 %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B4E6" w14:textId="6A491B06" w:rsidR="00E50E41" w:rsidRPr="00BC2C00" w:rsidRDefault="00E50E41" w:rsidP="00FC1AB1">
            <w:pPr>
              <w:overflowPunct w:val="0"/>
              <w:autoSpaceDE w:val="0"/>
              <w:autoSpaceDN w:val="0"/>
              <w:adjustRightInd w:val="0"/>
              <w:ind w:left="1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460350">
              <w:rPr>
                <w:sz w:val="24"/>
                <w:szCs w:val="24"/>
                <w:lang w:eastAsia="en-US"/>
              </w:rPr>
              <w:t>пер. Брестских дивизий, 4, г. Брест</w:t>
            </w:r>
          </w:p>
        </w:tc>
      </w:tr>
    </w:tbl>
    <w:p w14:paraId="53FE516B" w14:textId="77777777" w:rsidR="00B257C7" w:rsidRPr="00B257C7" w:rsidRDefault="00B257C7" w:rsidP="000D5B7B"/>
    <w:sectPr w:rsidR="00B257C7" w:rsidRPr="00B257C7" w:rsidSect="001010DC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567" w:bottom="993" w:left="1701" w:header="567" w:footer="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3EBDE" w14:textId="77777777" w:rsidR="00C5052E" w:rsidRDefault="00C5052E" w:rsidP="0011070C">
      <w:r>
        <w:separator/>
      </w:r>
    </w:p>
  </w:endnote>
  <w:endnote w:type="continuationSeparator" w:id="0">
    <w:p w14:paraId="6B10C45D" w14:textId="77777777" w:rsidR="00C5052E" w:rsidRDefault="00C5052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2F50A7" w:rsidRPr="007624CE" w14:paraId="3421A3D0" w14:textId="77777777" w:rsidTr="008064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01A7DF" w14:textId="14302701" w:rsidR="002F50A7" w:rsidRPr="00BF5CCF" w:rsidRDefault="000D5B7B" w:rsidP="00617EF7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26175B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07</w:t>
          </w:r>
          <w:r w:rsidRPr="0026175B">
            <w:rPr>
              <w:rFonts w:eastAsia="ArialMT"/>
              <w:sz w:val="18"/>
              <w:szCs w:val="18"/>
            </w:rPr>
            <w:t>.0</w:t>
          </w:r>
          <w:r>
            <w:rPr>
              <w:rFonts w:eastAsia="ArialMT"/>
              <w:sz w:val="18"/>
              <w:szCs w:val="18"/>
            </w:rPr>
            <w:t>8</w:t>
          </w:r>
          <w:r w:rsidRPr="0026175B">
            <w:rPr>
              <w:rFonts w:eastAsia="ArialMT"/>
              <w:sz w:val="18"/>
              <w:szCs w:val="18"/>
            </w:rPr>
            <w:t>.2026</w:t>
          </w:r>
          <w:r>
            <w:rPr>
              <w:rFonts w:eastAsia="ArialMT"/>
              <w:kern w:val="2"/>
              <w:sz w:val="18"/>
              <w:szCs w:val="18"/>
              <w:lang w:eastAsia="en-US"/>
            </w:rPr>
            <w:t>.</w:t>
          </w:r>
          <w:r w:rsidR="002F50A7"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391C0B9" w14:textId="77777777" w:rsidR="002F50A7" w:rsidRPr="00617EF7" w:rsidRDefault="002F50A7" w:rsidP="00617EF7">
          <w:pPr>
            <w:pStyle w:val="61"/>
            <w:rPr>
              <w:rFonts w:eastAsia="ArialMT"/>
              <w:sz w:val="2"/>
              <w:szCs w:val="2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578093210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276018695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99B4136" w14:textId="77777777" w:rsidR="002F50A7" w:rsidRPr="00985470" w:rsidRDefault="002F50A7" w:rsidP="00617EF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1394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1394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86EDE1" w14:textId="7860CB81" w:rsidR="002F50A7" w:rsidRPr="00617EF7" w:rsidRDefault="002F50A7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2F50A7" w:rsidRPr="007624CE" w14:paraId="140EC9B9" w14:textId="77777777" w:rsidTr="008064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B8C585" w14:textId="3D936284" w:rsidR="002F50A7" w:rsidRPr="00BF5CCF" w:rsidRDefault="000D5B7B" w:rsidP="008956D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26175B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07</w:t>
          </w:r>
          <w:r w:rsidRPr="0026175B">
            <w:rPr>
              <w:rFonts w:eastAsia="ArialMT"/>
              <w:sz w:val="18"/>
              <w:szCs w:val="18"/>
            </w:rPr>
            <w:t>.0</w:t>
          </w:r>
          <w:r>
            <w:rPr>
              <w:rFonts w:eastAsia="ArialMT"/>
              <w:sz w:val="18"/>
              <w:szCs w:val="18"/>
            </w:rPr>
            <w:t>8</w:t>
          </w:r>
          <w:r w:rsidRPr="0026175B">
            <w:rPr>
              <w:rFonts w:eastAsia="ArialMT"/>
              <w:sz w:val="18"/>
              <w:szCs w:val="18"/>
            </w:rPr>
            <w:t>.2026</w:t>
          </w:r>
          <w:r>
            <w:rPr>
              <w:rFonts w:eastAsia="ArialMT"/>
              <w:kern w:val="2"/>
              <w:sz w:val="18"/>
              <w:szCs w:val="18"/>
              <w:lang w:eastAsia="en-US"/>
            </w:rPr>
            <w:t>.</w:t>
          </w:r>
          <w:r w:rsidR="002F50A7"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</w:t>
          </w:r>
        </w:p>
        <w:p w14:paraId="3F7E418E" w14:textId="77777777" w:rsidR="002F50A7" w:rsidRPr="00BF5CCF" w:rsidRDefault="002F50A7" w:rsidP="008956D5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A5ADF0" w14:textId="77603E89" w:rsidR="002F50A7" w:rsidRPr="00985470" w:rsidRDefault="002F50A7" w:rsidP="00985470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1394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1394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2F50A7" w:rsidRPr="00CC094B" w:rsidRDefault="002F50A7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7E46C" w14:textId="77777777" w:rsidR="00C5052E" w:rsidRDefault="00C5052E" w:rsidP="0011070C">
      <w:r>
        <w:separator/>
      </w:r>
    </w:p>
  </w:footnote>
  <w:footnote w:type="continuationSeparator" w:id="0">
    <w:p w14:paraId="4CEF68EB" w14:textId="77777777" w:rsidR="00C5052E" w:rsidRDefault="00C5052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582"/>
      <w:gridCol w:w="2127"/>
    </w:tblGrid>
    <w:tr w:rsidR="002F50A7" w14:paraId="26BCF5CD" w14:textId="77777777" w:rsidTr="009B184F">
      <w:trPr>
        <w:trHeight w:val="221"/>
      </w:trPr>
      <w:tc>
        <w:tcPr>
          <w:tcW w:w="12582" w:type="dxa"/>
          <w:vAlign w:val="center"/>
        </w:tcPr>
        <w:p w14:paraId="139769D7" w14:textId="45F4231E" w:rsidR="002F50A7" w:rsidRPr="00C81CC9" w:rsidRDefault="002F50A7" w:rsidP="00614AA6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9B184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127" w:type="dxa"/>
          <w:vAlign w:val="center"/>
        </w:tcPr>
        <w:p w14:paraId="32C41095" w14:textId="2A630ABE" w:rsidR="002F50A7" w:rsidRPr="00FB2C42" w:rsidRDefault="002F50A7" w:rsidP="00614AA6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r w:rsidRPr="00FB2C4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3.0007</w:t>
          </w:r>
        </w:p>
      </w:tc>
    </w:tr>
  </w:tbl>
  <w:p w14:paraId="433C6938" w14:textId="77777777" w:rsidR="002F50A7" w:rsidRPr="00B257C7" w:rsidRDefault="002F50A7" w:rsidP="00B257C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582"/>
      <w:gridCol w:w="2297"/>
    </w:tblGrid>
    <w:tr w:rsidR="002F50A7" w14:paraId="7E94F229" w14:textId="77777777" w:rsidTr="009B184F">
      <w:trPr>
        <w:trHeight w:val="221"/>
      </w:trPr>
      <w:tc>
        <w:tcPr>
          <w:tcW w:w="12582" w:type="dxa"/>
          <w:vAlign w:val="center"/>
        </w:tcPr>
        <w:p w14:paraId="5DFE974D" w14:textId="7A81304A" w:rsidR="002F50A7" w:rsidRPr="002317A4" w:rsidRDefault="002F50A7" w:rsidP="00837D73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EB49E8">
            <w:rPr>
              <w:rFonts w:ascii="Times New Roman" w:hAnsi="Times New Roman"/>
              <w:b/>
              <w:bCs/>
              <w:sz w:val="28"/>
              <w:szCs w:val="28"/>
            </w:rPr>
            <w:t>Республиканское унитарное предприятие  "Брестский центр стандартизации, метрологии и сертификации"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EB49E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метрологическая служба</w:t>
          </w:r>
        </w:p>
      </w:tc>
      <w:tc>
        <w:tcPr>
          <w:tcW w:w="2297" w:type="dxa"/>
          <w:vAlign w:val="center"/>
        </w:tcPr>
        <w:p w14:paraId="0AFF48B5" w14:textId="3C09945D" w:rsidR="002F50A7" w:rsidRPr="00837D73" w:rsidRDefault="002F50A7" w:rsidP="00614AA6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Pr="00837D7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3.0007</w:t>
          </w:r>
        </w:p>
      </w:tc>
    </w:tr>
  </w:tbl>
  <w:p w14:paraId="6495DF39" w14:textId="77777777" w:rsidR="002F50A7" w:rsidRDefault="002F50A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17380559">
    <w:abstractNumId w:val="6"/>
  </w:num>
  <w:num w:numId="2" w16cid:durableId="303042916">
    <w:abstractNumId w:val="7"/>
  </w:num>
  <w:num w:numId="3" w16cid:durableId="218787171">
    <w:abstractNumId w:val="4"/>
  </w:num>
  <w:num w:numId="4" w16cid:durableId="1141389569">
    <w:abstractNumId w:val="1"/>
  </w:num>
  <w:num w:numId="5" w16cid:durableId="1627002435">
    <w:abstractNumId w:val="11"/>
  </w:num>
  <w:num w:numId="6" w16cid:durableId="700712457">
    <w:abstractNumId w:val="3"/>
  </w:num>
  <w:num w:numId="7" w16cid:durableId="2134520865">
    <w:abstractNumId w:val="8"/>
  </w:num>
  <w:num w:numId="8" w16cid:durableId="1214272567">
    <w:abstractNumId w:val="5"/>
  </w:num>
  <w:num w:numId="9" w16cid:durableId="1234124634">
    <w:abstractNumId w:val="9"/>
  </w:num>
  <w:num w:numId="10" w16cid:durableId="1679769792">
    <w:abstractNumId w:val="2"/>
  </w:num>
  <w:num w:numId="11" w16cid:durableId="244416437">
    <w:abstractNumId w:val="0"/>
  </w:num>
  <w:num w:numId="12" w16cid:durableId="11271162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757A"/>
    <w:rsid w:val="00022A72"/>
    <w:rsid w:val="00024E49"/>
    <w:rsid w:val="00043B62"/>
    <w:rsid w:val="00051951"/>
    <w:rsid w:val="00061CBA"/>
    <w:rsid w:val="000643A6"/>
    <w:rsid w:val="00067885"/>
    <w:rsid w:val="00067FEC"/>
    <w:rsid w:val="00073C71"/>
    <w:rsid w:val="00074CAB"/>
    <w:rsid w:val="00084FB0"/>
    <w:rsid w:val="000864F3"/>
    <w:rsid w:val="00087B77"/>
    <w:rsid w:val="00090EA2"/>
    <w:rsid w:val="000A4961"/>
    <w:rsid w:val="000C4D75"/>
    <w:rsid w:val="000C5ED2"/>
    <w:rsid w:val="000D49BB"/>
    <w:rsid w:val="000D5B7B"/>
    <w:rsid w:val="000E2802"/>
    <w:rsid w:val="000E7D01"/>
    <w:rsid w:val="001010DC"/>
    <w:rsid w:val="001073D2"/>
    <w:rsid w:val="0011070C"/>
    <w:rsid w:val="00116AD0"/>
    <w:rsid w:val="00117059"/>
    <w:rsid w:val="00120BDA"/>
    <w:rsid w:val="00121649"/>
    <w:rsid w:val="00124258"/>
    <w:rsid w:val="00132246"/>
    <w:rsid w:val="001375F7"/>
    <w:rsid w:val="00151F1F"/>
    <w:rsid w:val="001567BC"/>
    <w:rsid w:val="00162213"/>
    <w:rsid w:val="00162D37"/>
    <w:rsid w:val="00162DAD"/>
    <w:rsid w:val="00191279"/>
    <w:rsid w:val="001939FA"/>
    <w:rsid w:val="00194140"/>
    <w:rsid w:val="001956F7"/>
    <w:rsid w:val="001A4BEA"/>
    <w:rsid w:val="001A7AD9"/>
    <w:rsid w:val="001B5E3B"/>
    <w:rsid w:val="001D74BE"/>
    <w:rsid w:val="001E52C5"/>
    <w:rsid w:val="001F1F69"/>
    <w:rsid w:val="001F51B1"/>
    <w:rsid w:val="001F7797"/>
    <w:rsid w:val="0020355B"/>
    <w:rsid w:val="00203ABB"/>
    <w:rsid w:val="00204777"/>
    <w:rsid w:val="00217B72"/>
    <w:rsid w:val="002226D7"/>
    <w:rsid w:val="00225B6B"/>
    <w:rsid w:val="00226BE0"/>
    <w:rsid w:val="0023183E"/>
    <w:rsid w:val="00231CF3"/>
    <w:rsid w:val="002505FA"/>
    <w:rsid w:val="002667A7"/>
    <w:rsid w:val="00283552"/>
    <w:rsid w:val="00285F39"/>
    <w:rsid w:val="002877C8"/>
    <w:rsid w:val="002900DE"/>
    <w:rsid w:val="00290559"/>
    <w:rsid w:val="00292E29"/>
    <w:rsid w:val="00294CD2"/>
    <w:rsid w:val="00295CD4"/>
    <w:rsid w:val="002979A8"/>
    <w:rsid w:val="002A74D4"/>
    <w:rsid w:val="002C23DB"/>
    <w:rsid w:val="002C3708"/>
    <w:rsid w:val="002D0E5A"/>
    <w:rsid w:val="002D5FDD"/>
    <w:rsid w:val="002D6C27"/>
    <w:rsid w:val="002F50A7"/>
    <w:rsid w:val="002F6687"/>
    <w:rsid w:val="003054C2"/>
    <w:rsid w:val="00305E11"/>
    <w:rsid w:val="0031023B"/>
    <w:rsid w:val="00317C6B"/>
    <w:rsid w:val="003324CA"/>
    <w:rsid w:val="00350AE0"/>
    <w:rsid w:val="00350D5F"/>
    <w:rsid w:val="003676EE"/>
    <w:rsid w:val="003717D2"/>
    <w:rsid w:val="00374A27"/>
    <w:rsid w:val="00381F78"/>
    <w:rsid w:val="00387309"/>
    <w:rsid w:val="00391031"/>
    <w:rsid w:val="003A10A8"/>
    <w:rsid w:val="003A41C0"/>
    <w:rsid w:val="003A6075"/>
    <w:rsid w:val="003A7C1A"/>
    <w:rsid w:val="003B0B32"/>
    <w:rsid w:val="003B3B60"/>
    <w:rsid w:val="003B4E86"/>
    <w:rsid w:val="003C0D74"/>
    <w:rsid w:val="003C130A"/>
    <w:rsid w:val="003C19D6"/>
    <w:rsid w:val="003C227E"/>
    <w:rsid w:val="003C670B"/>
    <w:rsid w:val="003D7438"/>
    <w:rsid w:val="003E26A2"/>
    <w:rsid w:val="003E33E9"/>
    <w:rsid w:val="003E65E9"/>
    <w:rsid w:val="003E6D8A"/>
    <w:rsid w:val="003F50C5"/>
    <w:rsid w:val="003F5C49"/>
    <w:rsid w:val="003F6479"/>
    <w:rsid w:val="00401D49"/>
    <w:rsid w:val="00411955"/>
    <w:rsid w:val="004126E7"/>
    <w:rsid w:val="004303E1"/>
    <w:rsid w:val="00437E07"/>
    <w:rsid w:val="00437E54"/>
    <w:rsid w:val="0044006E"/>
    <w:rsid w:val="00445A31"/>
    <w:rsid w:val="00446AE8"/>
    <w:rsid w:val="00450314"/>
    <w:rsid w:val="00451547"/>
    <w:rsid w:val="00457B0A"/>
    <w:rsid w:val="00460350"/>
    <w:rsid w:val="00461E3E"/>
    <w:rsid w:val="00491A90"/>
    <w:rsid w:val="004A5E4C"/>
    <w:rsid w:val="004B3DE0"/>
    <w:rsid w:val="004B72F8"/>
    <w:rsid w:val="004C11B6"/>
    <w:rsid w:val="004C1A6A"/>
    <w:rsid w:val="004C53CA"/>
    <w:rsid w:val="004D27F1"/>
    <w:rsid w:val="004D5130"/>
    <w:rsid w:val="004E4DCC"/>
    <w:rsid w:val="004E5090"/>
    <w:rsid w:val="004E6BC8"/>
    <w:rsid w:val="004F2EDB"/>
    <w:rsid w:val="004F5A1D"/>
    <w:rsid w:val="00504995"/>
    <w:rsid w:val="00507CCF"/>
    <w:rsid w:val="005138B4"/>
    <w:rsid w:val="005241E3"/>
    <w:rsid w:val="00524231"/>
    <w:rsid w:val="005478DA"/>
    <w:rsid w:val="00552FE5"/>
    <w:rsid w:val="0056070B"/>
    <w:rsid w:val="00564FA4"/>
    <w:rsid w:val="0056757F"/>
    <w:rsid w:val="00570D5F"/>
    <w:rsid w:val="00574F0F"/>
    <w:rsid w:val="00581B62"/>
    <w:rsid w:val="00592241"/>
    <w:rsid w:val="005A2D02"/>
    <w:rsid w:val="005B5318"/>
    <w:rsid w:val="005B70DB"/>
    <w:rsid w:val="005C6BCD"/>
    <w:rsid w:val="005D3C7E"/>
    <w:rsid w:val="005D5C7B"/>
    <w:rsid w:val="005E250C"/>
    <w:rsid w:val="005E33F5"/>
    <w:rsid w:val="005E611E"/>
    <w:rsid w:val="005E6BC7"/>
    <w:rsid w:val="005E7EB9"/>
    <w:rsid w:val="00604489"/>
    <w:rsid w:val="00604DAD"/>
    <w:rsid w:val="00614AA6"/>
    <w:rsid w:val="00617EF7"/>
    <w:rsid w:val="00620772"/>
    <w:rsid w:val="00627B8F"/>
    <w:rsid w:val="00633FE6"/>
    <w:rsid w:val="006363A0"/>
    <w:rsid w:val="00645468"/>
    <w:rsid w:val="00655328"/>
    <w:rsid w:val="00656FB0"/>
    <w:rsid w:val="00657120"/>
    <w:rsid w:val="006727FD"/>
    <w:rsid w:val="006734F2"/>
    <w:rsid w:val="006762B3"/>
    <w:rsid w:val="00686EBE"/>
    <w:rsid w:val="00692A8D"/>
    <w:rsid w:val="00693367"/>
    <w:rsid w:val="006938AF"/>
    <w:rsid w:val="006A21AF"/>
    <w:rsid w:val="006A336B"/>
    <w:rsid w:val="006B1CEE"/>
    <w:rsid w:val="006B5E6E"/>
    <w:rsid w:val="006C244B"/>
    <w:rsid w:val="006C28A4"/>
    <w:rsid w:val="006D1D0B"/>
    <w:rsid w:val="006D5481"/>
    <w:rsid w:val="006D5DCE"/>
    <w:rsid w:val="006E3B56"/>
    <w:rsid w:val="006F0EA6"/>
    <w:rsid w:val="006F0EAC"/>
    <w:rsid w:val="006F340B"/>
    <w:rsid w:val="00701135"/>
    <w:rsid w:val="0070130C"/>
    <w:rsid w:val="00704077"/>
    <w:rsid w:val="00720B44"/>
    <w:rsid w:val="007225F8"/>
    <w:rsid w:val="00725423"/>
    <w:rsid w:val="00731452"/>
    <w:rsid w:val="00734508"/>
    <w:rsid w:val="00741FBB"/>
    <w:rsid w:val="00750565"/>
    <w:rsid w:val="007624CE"/>
    <w:rsid w:val="00772C08"/>
    <w:rsid w:val="00776A23"/>
    <w:rsid w:val="007875A4"/>
    <w:rsid w:val="007957BE"/>
    <w:rsid w:val="00796C65"/>
    <w:rsid w:val="007A7AFD"/>
    <w:rsid w:val="007B1BF7"/>
    <w:rsid w:val="007B3671"/>
    <w:rsid w:val="007D25AE"/>
    <w:rsid w:val="007D384D"/>
    <w:rsid w:val="007E4E35"/>
    <w:rsid w:val="007F1DA9"/>
    <w:rsid w:val="007F208E"/>
    <w:rsid w:val="007F5916"/>
    <w:rsid w:val="00805C5D"/>
    <w:rsid w:val="00806452"/>
    <w:rsid w:val="00813941"/>
    <w:rsid w:val="00813B4B"/>
    <w:rsid w:val="00816F54"/>
    <w:rsid w:val="0083567D"/>
    <w:rsid w:val="00837D73"/>
    <w:rsid w:val="00837DDE"/>
    <w:rsid w:val="00852622"/>
    <w:rsid w:val="0085446D"/>
    <w:rsid w:val="008606EB"/>
    <w:rsid w:val="00866907"/>
    <w:rsid w:val="00877224"/>
    <w:rsid w:val="00886D6D"/>
    <w:rsid w:val="00887C34"/>
    <w:rsid w:val="00890677"/>
    <w:rsid w:val="00890C30"/>
    <w:rsid w:val="008956D5"/>
    <w:rsid w:val="008B5528"/>
    <w:rsid w:val="008C01CE"/>
    <w:rsid w:val="008C0791"/>
    <w:rsid w:val="008D7703"/>
    <w:rsid w:val="008E43A5"/>
    <w:rsid w:val="008E6A42"/>
    <w:rsid w:val="008F4FE7"/>
    <w:rsid w:val="00905105"/>
    <w:rsid w:val="00914FCB"/>
    <w:rsid w:val="00916038"/>
    <w:rsid w:val="00920D7B"/>
    <w:rsid w:val="00921A06"/>
    <w:rsid w:val="00933715"/>
    <w:rsid w:val="009472B4"/>
    <w:rsid w:val="009503C7"/>
    <w:rsid w:val="009526A4"/>
    <w:rsid w:val="0095347E"/>
    <w:rsid w:val="009648E3"/>
    <w:rsid w:val="009744C3"/>
    <w:rsid w:val="00985470"/>
    <w:rsid w:val="00985DB8"/>
    <w:rsid w:val="0099197A"/>
    <w:rsid w:val="009940B7"/>
    <w:rsid w:val="009A3A10"/>
    <w:rsid w:val="009A3E9D"/>
    <w:rsid w:val="009B184F"/>
    <w:rsid w:val="009B2E59"/>
    <w:rsid w:val="009B71AC"/>
    <w:rsid w:val="009D5A57"/>
    <w:rsid w:val="009E74C3"/>
    <w:rsid w:val="009F21B8"/>
    <w:rsid w:val="009F7389"/>
    <w:rsid w:val="00A0063E"/>
    <w:rsid w:val="00A02484"/>
    <w:rsid w:val="00A16715"/>
    <w:rsid w:val="00A21795"/>
    <w:rsid w:val="00A25EC3"/>
    <w:rsid w:val="00A32A0F"/>
    <w:rsid w:val="00A341C4"/>
    <w:rsid w:val="00A45453"/>
    <w:rsid w:val="00A47C62"/>
    <w:rsid w:val="00A6135D"/>
    <w:rsid w:val="00A64221"/>
    <w:rsid w:val="00A64593"/>
    <w:rsid w:val="00A755C7"/>
    <w:rsid w:val="00A94224"/>
    <w:rsid w:val="00AA07F3"/>
    <w:rsid w:val="00AB0E20"/>
    <w:rsid w:val="00AB1825"/>
    <w:rsid w:val="00AB2F64"/>
    <w:rsid w:val="00AC33CF"/>
    <w:rsid w:val="00AC5F73"/>
    <w:rsid w:val="00AD4B7A"/>
    <w:rsid w:val="00AE21F9"/>
    <w:rsid w:val="00AE6C25"/>
    <w:rsid w:val="00AF6809"/>
    <w:rsid w:val="00B073DC"/>
    <w:rsid w:val="00B16BF0"/>
    <w:rsid w:val="00B20359"/>
    <w:rsid w:val="00B21E8F"/>
    <w:rsid w:val="00B2224E"/>
    <w:rsid w:val="00B22D68"/>
    <w:rsid w:val="00B24F30"/>
    <w:rsid w:val="00B257C7"/>
    <w:rsid w:val="00B312A2"/>
    <w:rsid w:val="00B453D4"/>
    <w:rsid w:val="00B4667C"/>
    <w:rsid w:val="00B46F62"/>
    <w:rsid w:val="00B47961"/>
    <w:rsid w:val="00B47A0F"/>
    <w:rsid w:val="00B53AEA"/>
    <w:rsid w:val="00B760CA"/>
    <w:rsid w:val="00B87180"/>
    <w:rsid w:val="00B90C5C"/>
    <w:rsid w:val="00B9481B"/>
    <w:rsid w:val="00B97C77"/>
    <w:rsid w:val="00BA06E3"/>
    <w:rsid w:val="00BA571B"/>
    <w:rsid w:val="00BA682A"/>
    <w:rsid w:val="00BA7746"/>
    <w:rsid w:val="00BB0188"/>
    <w:rsid w:val="00BB272F"/>
    <w:rsid w:val="00BC20F7"/>
    <w:rsid w:val="00BC2C00"/>
    <w:rsid w:val="00BC40FF"/>
    <w:rsid w:val="00BC6B2B"/>
    <w:rsid w:val="00BF74DD"/>
    <w:rsid w:val="00C011C4"/>
    <w:rsid w:val="00C13D62"/>
    <w:rsid w:val="00C21E86"/>
    <w:rsid w:val="00C22F6E"/>
    <w:rsid w:val="00C26F8C"/>
    <w:rsid w:val="00C31113"/>
    <w:rsid w:val="00C36A51"/>
    <w:rsid w:val="00C3769E"/>
    <w:rsid w:val="00C40811"/>
    <w:rsid w:val="00C5052E"/>
    <w:rsid w:val="00C51A0D"/>
    <w:rsid w:val="00C54507"/>
    <w:rsid w:val="00C62C68"/>
    <w:rsid w:val="00C718E0"/>
    <w:rsid w:val="00C77957"/>
    <w:rsid w:val="00C90DC8"/>
    <w:rsid w:val="00C943E3"/>
    <w:rsid w:val="00C94B1C"/>
    <w:rsid w:val="00C97BC9"/>
    <w:rsid w:val="00CA0D14"/>
    <w:rsid w:val="00CA3473"/>
    <w:rsid w:val="00CA53E3"/>
    <w:rsid w:val="00CB23AC"/>
    <w:rsid w:val="00CC094B"/>
    <w:rsid w:val="00CD1DB2"/>
    <w:rsid w:val="00CD23E9"/>
    <w:rsid w:val="00CD55D9"/>
    <w:rsid w:val="00CF4334"/>
    <w:rsid w:val="00D07E4F"/>
    <w:rsid w:val="00D10C95"/>
    <w:rsid w:val="00D23AE1"/>
    <w:rsid w:val="00D342D9"/>
    <w:rsid w:val="00D460CD"/>
    <w:rsid w:val="00D52857"/>
    <w:rsid w:val="00D56371"/>
    <w:rsid w:val="00D6169F"/>
    <w:rsid w:val="00D63A66"/>
    <w:rsid w:val="00D719C2"/>
    <w:rsid w:val="00D876E6"/>
    <w:rsid w:val="00D91368"/>
    <w:rsid w:val="00DA06F3"/>
    <w:rsid w:val="00DA5E7A"/>
    <w:rsid w:val="00DA6561"/>
    <w:rsid w:val="00DB1FAE"/>
    <w:rsid w:val="00DB7FF2"/>
    <w:rsid w:val="00DC28A0"/>
    <w:rsid w:val="00DC6762"/>
    <w:rsid w:val="00DD4EA5"/>
    <w:rsid w:val="00DD56FA"/>
    <w:rsid w:val="00DE698D"/>
    <w:rsid w:val="00DE6F93"/>
    <w:rsid w:val="00DF72DB"/>
    <w:rsid w:val="00DF7DAB"/>
    <w:rsid w:val="00E02D03"/>
    <w:rsid w:val="00E07F08"/>
    <w:rsid w:val="00E1302C"/>
    <w:rsid w:val="00E13A20"/>
    <w:rsid w:val="00E244D0"/>
    <w:rsid w:val="00E34CCA"/>
    <w:rsid w:val="00E50E41"/>
    <w:rsid w:val="00E5357F"/>
    <w:rsid w:val="00E750F5"/>
    <w:rsid w:val="00E81239"/>
    <w:rsid w:val="00E817D4"/>
    <w:rsid w:val="00E81FDF"/>
    <w:rsid w:val="00E86CC8"/>
    <w:rsid w:val="00E909C3"/>
    <w:rsid w:val="00E95EA8"/>
    <w:rsid w:val="00EB561E"/>
    <w:rsid w:val="00EC0AA5"/>
    <w:rsid w:val="00EC236E"/>
    <w:rsid w:val="00EC615C"/>
    <w:rsid w:val="00EC76FB"/>
    <w:rsid w:val="00ED10E7"/>
    <w:rsid w:val="00ED417A"/>
    <w:rsid w:val="00EE7844"/>
    <w:rsid w:val="00EF0247"/>
    <w:rsid w:val="00EF19B1"/>
    <w:rsid w:val="00EF5137"/>
    <w:rsid w:val="00EF7372"/>
    <w:rsid w:val="00F0165F"/>
    <w:rsid w:val="00F14FCD"/>
    <w:rsid w:val="00F22307"/>
    <w:rsid w:val="00F25A3D"/>
    <w:rsid w:val="00F3147A"/>
    <w:rsid w:val="00F470FB"/>
    <w:rsid w:val="00F47F4D"/>
    <w:rsid w:val="00F51F73"/>
    <w:rsid w:val="00F52706"/>
    <w:rsid w:val="00F567AD"/>
    <w:rsid w:val="00F60F84"/>
    <w:rsid w:val="00F61BAE"/>
    <w:rsid w:val="00F64C01"/>
    <w:rsid w:val="00F64CFD"/>
    <w:rsid w:val="00F7057B"/>
    <w:rsid w:val="00F706A4"/>
    <w:rsid w:val="00F736F6"/>
    <w:rsid w:val="00F81B09"/>
    <w:rsid w:val="00F8255B"/>
    <w:rsid w:val="00F86C25"/>
    <w:rsid w:val="00F86DE9"/>
    <w:rsid w:val="00FB2C42"/>
    <w:rsid w:val="00FC0729"/>
    <w:rsid w:val="00FC1877"/>
    <w:rsid w:val="00FC1A9B"/>
    <w:rsid w:val="00FC1AB1"/>
    <w:rsid w:val="00FC280E"/>
    <w:rsid w:val="00FE1FF5"/>
    <w:rsid w:val="00FE7A30"/>
    <w:rsid w:val="00FF0E0D"/>
    <w:rsid w:val="00FF1181"/>
    <w:rsid w:val="00FF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C05F59DA-1E70-43AD-B58D-6B6D93C60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49">
    <w:name w:val="Font Style49"/>
    <w:uiPriority w:val="99"/>
    <w:rsid w:val="00FC1AB1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vitro.ru/library/labdiagnostika/23902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0A8C2-154F-4271-AE43-A04189ACD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44</Pages>
  <Words>10139</Words>
  <Characters>57794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67798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3</cp:revision>
  <cp:lastPrinted>2021-06-17T06:40:00Z</cp:lastPrinted>
  <dcterms:created xsi:type="dcterms:W3CDTF">2026-08-10T07:05:00Z</dcterms:created>
  <dcterms:modified xsi:type="dcterms:W3CDTF">2026-08-10T07:07:00Z</dcterms:modified>
</cp:coreProperties>
</file>