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D89F9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BF2C5B6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B97B00F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6FD33F01" w14:textId="77777777" w:rsidTr="005C4B0E">
        <w:tc>
          <w:tcPr>
            <w:tcW w:w="291" w:type="pct"/>
            <w:vAlign w:val="center"/>
          </w:tcPr>
          <w:p w14:paraId="2549FA3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211678D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0BE55F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0F4414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57990F1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3BA5E79" w14:textId="77777777" w:rsidR="00156E05" w:rsidRPr="00EC1443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FC6F12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2E1ED4B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624F0FE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010983" w14:paraId="11DA5FDB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23DFBD8" w14:textId="77777777" w:rsidR="00156E05" w:rsidRPr="00DD1A87" w:rsidRDefault="0048284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EF35074" w14:textId="77777777" w:rsidR="00010983" w:rsidRDefault="0048284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7625AD1" w14:textId="77777777" w:rsidR="00010983" w:rsidRDefault="0048284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342D440" w14:textId="77777777" w:rsidR="00010983" w:rsidRDefault="0048284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5D56A4D" w14:textId="77777777" w:rsidR="00010983" w:rsidRDefault="0048284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75BD7A7" w14:textId="77777777" w:rsidR="00010983" w:rsidRDefault="0048284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96CE6AD" w14:textId="77777777" w:rsidR="00010983" w:rsidRDefault="0048284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10983" w14:paraId="4530FE72" w14:textId="77777777">
        <w:tc>
          <w:tcPr>
            <w:tcW w:w="290" w:type="pct"/>
          </w:tcPr>
          <w:p w14:paraId="019C0258" w14:textId="77777777" w:rsidR="00010983" w:rsidRDefault="00482840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59129CC5" w14:textId="77777777" w:rsidR="00010983" w:rsidRDefault="00482840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3A151140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5543A7D4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Отбор проб и определений массовой концентрации оксидов хрома (0,001-0,082 мг/м³)</w:t>
            </w:r>
          </w:p>
        </w:tc>
        <w:tc>
          <w:tcPr>
            <w:tcW w:w="1070" w:type="pct"/>
          </w:tcPr>
          <w:p w14:paraId="1F8A5938" w14:textId="77777777" w:rsidR="00010983" w:rsidRDefault="00482840">
            <w:pPr>
              <w:ind w:left="-84" w:right="-84"/>
            </w:pPr>
            <w:r>
              <w:rPr>
                <w:sz w:val="22"/>
              </w:rPr>
              <w:t>МВИ.МН 5830-2017</w:t>
            </w:r>
          </w:p>
        </w:tc>
        <w:tc>
          <w:tcPr>
            <w:tcW w:w="730" w:type="pct"/>
            <w:vMerge w:val="restart"/>
          </w:tcPr>
          <w:p w14:paraId="198D6DB9" w14:textId="77777777" w:rsidR="00010983" w:rsidRDefault="00482840">
            <w:pPr>
              <w:ind w:left="-84" w:right="-84"/>
            </w:pPr>
            <w:r>
              <w:rPr>
                <w:sz w:val="22"/>
              </w:rPr>
              <w:t>пр-кт Космонавтов, 100, корпус 113, 230013,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1B70468" w14:textId="77777777" w:rsidR="00010983" w:rsidRDefault="00010983">
            <w:pPr>
              <w:ind w:left="-84" w:right="-84"/>
            </w:pPr>
          </w:p>
        </w:tc>
      </w:tr>
      <w:tr w:rsidR="00010983" w14:paraId="27086F0B" w14:textId="77777777">
        <w:tc>
          <w:tcPr>
            <w:tcW w:w="290" w:type="pct"/>
          </w:tcPr>
          <w:p w14:paraId="039E2E24" w14:textId="77777777" w:rsidR="00010983" w:rsidRDefault="00482840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665CBC92" w14:textId="77777777" w:rsidR="00010983" w:rsidRDefault="00010983"/>
        </w:tc>
        <w:tc>
          <w:tcPr>
            <w:tcW w:w="530" w:type="pct"/>
            <w:vMerge/>
          </w:tcPr>
          <w:p w14:paraId="0EBB0E4D" w14:textId="77777777" w:rsidR="00010983" w:rsidRDefault="00010983"/>
        </w:tc>
        <w:tc>
          <w:tcPr>
            <w:tcW w:w="870" w:type="pct"/>
          </w:tcPr>
          <w:p w14:paraId="39204A9C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железа (оксида железа) (0,2-28,6 мг/м³)</w:t>
            </w:r>
          </w:p>
        </w:tc>
        <w:tc>
          <w:tcPr>
            <w:tcW w:w="1070" w:type="pct"/>
            <w:vMerge w:val="restart"/>
          </w:tcPr>
          <w:p w14:paraId="26DB03B6" w14:textId="77777777" w:rsidR="00010983" w:rsidRDefault="00482840">
            <w:pPr>
              <w:ind w:left="-84" w:right="-84"/>
            </w:pPr>
            <w:r>
              <w:rPr>
                <w:sz w:val="22"/>
              </w:rPr>
              <w:t>МВИ.МН 5831-2017</w:t>
            </w:r>
          </w:p>
        </w:tc>
        <w:tc>
          <w:tcPr>
            <w:tcW w:w="730" w:type="pct"/>
            <w:vMerge/>
          </w:tcPr>
          <w:p w14:paraId="3B2A2A12" w14:textId="77777777" w:rsidR="00010983" w:rsidRDefault="00010983"/>
        </w:tc>
        <w:tc>
          <w:tcPr>
            <w:tcW w:w="815" w:type="pct"/>
            <w:vMerge/>
          </w:tcPr>
          <w:p w14:paraId="5B9CBCEB" w14:textId="77777777" w:rsidR="00010983" w:rsidRDefault="00010983"/>
        </w:tc>
      </w:tr>
      <w:tr w:rsidR="00010983" w14:paraId="21169745" w14:textId="77777777">
        <w:tc>
          <w:tcPr>
            <w:tcW w:w="290" w:type="pct"/>
          </w:tcPr>
          <w:p w14:paraId="0998D383" w14:textId="77777777" w:rsidR="00010983" w:rsidRDefault="00482840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46F70C40" w14:textId="77777777" w:rsidR="00010983" w:rsidRDefault="00010983"/>
        </w:tc>
        <w:tc>
          <w:tcPr>
            <w:tcW w:w="530" w:type="pct"/>
            <w:vMerge/>
          </w:tcPr>
          <w:p w14:paraId="0E9DCDEB" w14:textId="77777777" w:rsidR="00010983" w:rsidRDefault="00010983"/>
        </w:tc>
        <w:tc>
          <w:tcPr>
            <w:tcW w:w="870" w:type="pct"/>
          </w:tcPr>
          <w:p w14:paraId="56F15B9B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марганца (0,02-4,00 мг/м³)</w:t>
            </w:r>
          </w:p>
        </w:tc>
        <w:tc>
          <w:tcPr>
            <w:tcW w:w="1070" w:type="pct"/>
            <w:vMerge/>
          </w:tcPr>
          <w:p w14:paraId="04541BBC" w14:textId="77777777" w:rsidR="00010983" w:rsidRDefault="00010983"/>
        </w:tc>
        <w:tc>
          <w:tcPr>
            <w:tcW w:w="730" w:type="pct"/>
            <w:vMerge/>
          </w:tcPr>
          <w:p w14:paraId="29B8A748" w14:textId="77777777" w:rsidR="00010983" w:rsidRDefault="00010983"/>
        </w:tc>
        <w:tc>
          <w:tcPr>
            <w:tcW w:w="815" w:type="pct"/>
            <w:vMerge/>
          </w:tcPr>
          <w:p w14:paraId="2BF64089" w14:textId="77777777" w:rsidR="00010983" w:rsidRDefault="00010983"/>
        </w:tc>
      </w:tr>
      <w:tr w:rsidR="00010983" w14:paraId="0F306A58" w14:textId="77777777">
        <w:tc>
          <w:tcPr>
            <w:tcW w:w="290" w:type="pct"/>
          </w:tcPr>
          <w:p w14:paraId="7AB60130" w14:textId="77777777" w:rsidR="00010983" w:rsidRDefault="00482840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33588773" w14:textId="77777777" w:rsidR="00010983" w:rsidRDefault="00010983"/>
        </w:tc>
        <w:tc>
          <w:tcPr>
            <w:tcW w:w="530" w:type="pct"/>
            <w:vMerge/>
          </w:tcPr>
          <w:p w14:paraId="665107BD" w14:textId="77777777" w:rsidR="00010983" w:rsidRDefault="00010983"/>
        </w:tc>
        <w:tc>
          <w:tcPr>
            <w:tcW w:w="870" w:type="pct"/>
          </w:tcPr>
          <w:p w14:paraId="4DA2CA02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свинца (0,002-0,500 мг/м³)</w:t>
            </w:r>
          </w:p>
        </w:tc>
        <w:tc>
          <w:tcPr>
            <w:tcW w:w="1070" w:type="pct"/>
          </w:tcPr>
          <w:p w14:paraId="792C7B3A" w14:textId="77777777" w:rsidR="00010983" w:rsidRDefault="00482840">
            <w:pPr>
              <w:ind w:left="-84" w:right="-84"/>
            </w:pPr>
            <w:r>
              <w:rPr>
                <w:sz w:val="22"/>
              </w:rPr>
              <w:t>МВИ.МН 5832-2017</w:t>
            </w:r>
          </w:p>
        </w:tc>
        <w:tc>
          <w:tcPr>
            <w:tcW w:w="730" w:type="pct"/>
            <w:vMerge/>
          </w:tcPr>
          <w:p w14:paraId="3A804B5E" w14:textId="77777777" w:rsidR="00010983" w:rsidRDefault="00010983"/>
        </w:tc>
        <w:tc>
          <w:tcPr>
            <w:tcW w:w="815" w:type="pct"/>
            <w:vMerge/>
          </w:tcPr>
          <w:p w14:paraId="66D8332E" w14:textId="77777777" w:rsidR="00010983" w:rsidRDefault="00010983"/>
        </w:tc>
      </w:tr>
      <w:tr w:rsidR="00010983" w14:paraId="314738E9" w14:textId="77777777">
        <w:tc>
          <w:tcPr>
            <w:tcW w:w="290" w:type="pct"/>
          </w:tcPr>
          <w:p w14:paraId="4F6C6465" w14:textId="77777777" w:rsidR="00010983" w:rsidRDefault="00482840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0C5459E6" w14:textId="77777777" w:rsidR="00010983" w:rsidRDefault="00010983"/>
        </w:tc>
        <w:tc>
          <w:tcPr>
            <w:tcW w:w="530" w:type="pct"/>
          </w:tcPr>
          <w:p w14:paraId="1B0992EA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100.10/08.052, 100.10/42.000</w:t>
            </w:r>
          </w:p>
        </w:tc>
        <w:tc>
          <w:tcPr>
            <w:tcW w:w="870" w:type="pct"/>
          </w:tcPr>
          <w:p w14:paraId="5955E3FD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пыли (0,25-500,00 мг/м³)</w:t>
            </w:r>
          </w:p>
        </w:tc>
        <w:tc>
          <w:tcPr>
            <w:tcW w:w="1070" w:type="pct"/>
          </w:tcPr>
          <w:p w14:paraId="4F18379A" w14:textId="77777777" w:rsidR="00010983" w:rsidRDefault="00482840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6F19EEDA" w14:textId="77777777" w:rsidR="00010983" w:rsidRDefault="00010983"/>
        </w:tc>
        <w:tc>
          <w:tcPr>
            <w:tcW w:w="815" w:type="pct"/>
            <w:vMerge/>
          </w:tcPr>
          <w:p w14:paraId="50ED0E37" w14:textId="77777777" w:rsidR="00010983" w:rsidRDefault="00010983"/>
        </w:tc>
      </w:tr>
      <w:tr w:rsidR="00010983" w14:paraId="6F7AEFC6" w14:textId="77777777">
        <w:tc>
          <w:tcPr>
            <w:tcW w:w="290" w:type="pct"/>
          </w:tcPr>
          <w:p w14:paraId="145F0FD3" w14:textId="77777777" w:rsidR="00010983" w:rsidRDefault="00482840">
            <w:pPr>
              <w:ind w:left="-84" w:right="-84"/>
            </w:pPr>
            <w:r>
              <w:rPr>
                <w:sz w:val="22"/>
              </w:rPr>
              <w:lastRenderedPageBreak/>
              <w:t>1.10**</w:t>
            </w:r>
          </w:p>
        </w:tc>
        <w:tc>
          <w:tcPr>
            <w:tcW w:w="680" w:type="pct"/>
            <w:vMerge/>
          </w:tcPr>
          <w:p w14:paraId="1DEEC894" w14:textId="77777777" w:rsidR="00010983" w:rsidRDefault="00010983"/>
        </w:tc>
        <w:tc>
          <w:tcPr>
            <w:tcW w:w="530" w:type="pct"/>
            <w:vMerge w:val="restart"/>
          </w:tcPr>
          <w:p w14:paraId="6C918EB5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271CB7C2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формальдегида (0,25-10,00 мг/м³)</w:t>
            </w:r>
          </w:p>
        </w:tc>
        <w:tc>
          <w:tcPr>
            <w:tcW w:w="1070" w:type="pct"/>
          </w:tcPr>
          <w:p w14:paraId="13C246A6" w14:textId="77777777" w:rsidR="00010983" w:rsidRDefault="00482840">
            <w:pPr>
              <w:ind w:left="-84" w:right="-84"/>
            </w:pPr>
            <w:r>
              <w:rPr>
                <w:sz w:val="22"/>
              </w:rPr>
              <w:t>МВИ.МН 4950-2014</w:t>
            </w:r>
          </w:p>
        </w:tc>
        <w:tc>
          <w:tcPr>
            <w:tcW w:w="730" w:type="pct"/>
            <w:vMerge/>
          </w:tcPr>
          <w:p w14:paraId="1F1D187C" w14:textId="77777777" w:rsidR="00010983" w:rsidRDefault="00010983"/>
        </w:tc>
        <w:tc>
          <w:tcPr>
            <w:tcW w:w="815" w:type="pct"/>
            <w:vMerge/>
          </w:tcPr>
          <w:p w14:paraId="3A412025" w14:textId="77777777" w:rsidR="00010983" w:rsidRDefault="00010983"/>
        </w:tc>
      </w:tr>
      <w:tr w:rsidR="00010983" w14:paraId="0FD4F6E3" w14:textId="77777777">
        <w:tc>
          <w:tcPr>
            <w:tcW w:w="290" w:type="pct"/>
          </w:tcPr>
          <w:p w14:paraId="5A4D71F1" w14:textId="77777777" w:rsidR="00010983" w:rsidRDefault="00482840">
            <w:pPr>
              <w:ind w:left="-84" w:right="-84"/>
            </w:pPr>
            <w:r>
              <w:rPr>
                <w:sz w:val="22"/>
              </w:rPr>
              <w:t>1.11**</w:t>
            </w:r>
          </w:p>
        </w:tc>
        <w:tc>
          <w:tcPr>
            <w:tcW w:w="680" w:type="pct"/>
            <w:vMerge/>
          </w:tcPr>
          <w:p w14:paraId="681923DC" w14:textId="77777777" w:rsidR="00010983" w:rsidRDefault="00010983"/>
        </w:tc>
        <w:tc>
          <w:tcPr>
            <w:tcW w:w="530" w:type="pct"/>
            <w:vMerge/>
          </w:tcPr>
          <w:p w14:paraId="27818BAF" w14:textId="77777777" w:rsidR="00010983" w:rsidRDefault="00010983"/>
        </w:tc>
        <w:tc>
          <w:tcPr>
            <w:tcW w:w="870" w:type="pct"/>
          </w:tcPr>
          <w:p w14:paraId="2FD88D78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аммиака (ВРЗ) (5,0-50,00 мг/м³)</w:t>
            </w:r>
          </w:p>
        </w:tc>
        <w:tc>
          <w:tcPr>
            <w:tcW w:w="1070" w:type="pct"/>
          </w:tcPr>
          <w:p w14:paraId="21B806B8" w14:textId="77777777" w:rsidR="00010983" w:rsidRDefault="00482840">
            <w:pPr>
              <w:ind w:left="-84" w:right="-84"/>
            </w:pPr>
            <w:r>
              <w:rPr>
                <w:sz w:val="22"/>
              </w:rPr>
              <w:t>МВИ.МН 5910-2017</w:t>
            </w:r>
          </w:p>
        </w:tc>
        <w:tc>
          <w:tcPr>
            <w:tcW w:w="730" w:type="pct"/>
            <w:vMerge/>
          </w:tcPr>
          <w:p w14:paraId="2BE67751" w14:textId="77777777" w:rsidR="00010983" w:rsidRDefault="00010983"/>
        </w:tc>
        <w:tc>
          <w:tcPr>
            <w:tcW w:w="815" w:type="pct"/>
            <w:vMerge/>
          </w:tcPr>
          <w:p w14:paraId="437C3A4A" w14:textId="77777777" w:rsidR="00010983" w:rsidRDefault="00010983"/>
        </w:tc>
      </w:tr>
      <w:tr w:rsidR="00010983" w14:paraId="3C47A207" w14:textId="77777777">
        <w:tc>
          <w:tcPr>
            <w:tcW w:w="290" w:type="pct"/>
          </w:tcPr>
          <w:p w14:paraId="7810194F" w14:textId="77777777" w:rsidR="00010983" w:rsidRDefault="00482840">
            <w:pPr>
              <w:ind w:left="-84" w:right="-84"/>
            </w:pPr>
            <w:r>
              <w:rPr>
                <w:sz w:val="22"/>
              </w:rPr>
              <w:t>1.12**</w:t>
            </w:r>
          </w:p>
        </w:tc>
        <w:tc>
          <w:tcPr>
            <w:tcW w:w="680" w:type="pct"/>
            <w:vMerge/>
          </w:tcPr>
          <w:p w14:paraId="1CA7EA68" w14:textId="77777777" w:rsidR="00010983" w:rsidRDefault="00010983"/>
        </w:tc>
        <w:tc>
          <w:tcPr>
            <w:tcW w:w="530" w:type="pct"/>
            <w:vMerge/>
          </w:tcPr>
          <w:p w14:paraId="70D85140" w14:textId="77777777" w:rsidR="00010983" w:rsidRDefault="00010983"/>
        </w:tc>
        <w:tc>
          <w:tcPr>
            <w:tcW w:w="870" w:type="pct"/>
          </w:tcPr>
          <w:p w14:paraId="35B1EA4E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серной кислоты (0,30-15,00 мг/м³)</w:t>
            </w:r>
          </w:p>
        </w:tc>
        <w:tc>
          <w:tcPr>
            <w:tcW w:w="1070" w:type="pct"/>
          </w:tcPr>
          <w:p w14:paraId="0576751A" w14:textId="77777777" w:rsidR="00010983" w:rsidRDefault="00482840">
            <w:pPr>
              <w:ind w:left="-84" w:right="-84"/>
            </w:pPr>
            <w:r>
              <w:rPr>
                <w:sz w:val="22"/>
              </w:rPr>
              <w:t>МВИ.МН 4985-2014</w:t>
            </w:r>
          </w:p>
        </w:tc>
        <w:tc>
          <w:tcPr>
            <w:tcW w:w="730" w:type="pct"/>
            <w:vMerge/>
          </w:tcPr>
          <w:p w14:paraId="2C7713DA" w14:textId="77777777" w:rsidR="00010983" w:rsidRDefault="00010983"/>
        </w:tc>
        <w:tc>
          <w:tcPr>
            <w:tcW w:w="815" w:type="pct"/>
            <w:vMerge/>
          </w:tcPr>
          <w:p w14:paraId="6F416EE1" w14:textId="77777777" w:rsidR="00010983" w:rsidRDefault="00010983"/>
        </w:tc>
      </w:tr>
      <w:tr w:rsidR="00010983" w14:paraId="57F8C723" w14:textId="77777777">
        <w:tc>
          <w:tcPr>
            <w:tcW w:w="290" w:type="pct"/>
          </w:tcPr>
          <w:p w14:paraId="231FBCCA" w14:textId="77777777" w:rsidR="00010983" w:rsidRDefault="00482840">
            <w:pPr>
              <w:ind w:left="-84" w:right="-84"/>
            </w:pPr>
            <w:r>
              <w:rPr>
                <w:sz w:val="22"/>
              </w:rPr>
              <w:t>1.13**</w:t>
            </w:r>
          </w:p>
        </w:tc>
        <w:tc>
          <w:tcPr>
            <w:tcW w:w="680" w:type="pct"/>
            <w:vMerge/>
          </w:tcPr>
          <w:p w14:paraId="139A477C" w14:textId="77777777" w:rsidR="00010983" w:rsidRDefault="00010983"/>
        </w:tc>
        <w:tc>
          <w:tcPr>
            <w:tcW w:w="530" w:type="pct"/>
          </w:tcPr>
          <w:p w14:paraId="20B51912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100.10/08.082, 100.10/42.000</w:t>
            </w:r>
          </w:p>
        </w:tc>
        <w:tc>
          <w:tcPr>
            <w:tcW w:w="870" w:type="pct"/>
          </w:tcPr>
          <w:p w14:paraId="5E8F83C8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едких щелочей (0,03-1,51 мг/м³)</w:t>
            </w:r>
          </w:p>
        </w:tc>
        <w:tc>
          <w:tcPr>
            <w:tcW w:w="1070" w:type="pct"/>
          </w:tcPr>
          <w:p w14:paraId="42BF6AFE" w14:textId="77777777" w:rsidR="00010983" w:rsidRDefault="00482840">
            <w:pPr>
              <w:ind w:left="-84" w:right="-84"/>
            </w:pPr>
            <w:r>
              <w:rPr>
                <w:sz w:val="22"/>
              </w:rPr>
              <w:t>МВИ.МН 5866-2017</w:t>
            </w:r>
          </w:p>
        </w:tc>
        <w:tc>
          <w:tcPr>
            <w:tcW w:w="730" w:type="pct"/>
            <w:vMerge/>
          </w:tcPr>
          <w:p w14:paraId="44787C39" w14:textId="77777777" w:rsidR="00010983" w:rsidRDefault="00010983"/>
        </w:tc>
        <w:tc>
          <w:tcPr>
            <w:tcW w:w="815" w:type="pct"/>
            <w:vMerge/>
          </w:tcPr>
          <w:p w14:paraId="5D426A67" w14:textId="77777777" w:rsidR="00010983" w:rsidRDefault="00010983"/>
        </w:tc>
      </w:tr>
      <w:tr w:rsidR="00010983" w14:paraId="29CB6FDE" w14:textId="77777777">
        <w:tc>
          <w:tcPr>
            <w:tcW w:w="290" w:type="pct"/>
          </w:tcPr>
          <w:p w14:paraId="7DFC5BC2" w14:textId="77777777" w:rsidR="00010983" w:rsidRDefault="00482840">
            <w:pPr>
              <w:ind w:left="-84" w:right="-84"/>
            </w:pPr>
            <w:r>
              <w:rPr>
                <w:sz w:val="22"/>
              </w:rPr>
              <w:t>1.15**</w:t>
            </w:r>
          </w:p>
        </w:tc>
        <w:tc>
          <w:tcPr>
            <w:tcW w:w="680" w:type="pct"/>
            <w:vMerge/>
          </w:tcPr>
          <w:p w14:paraId="55591DB5" w14:textId="77777777" w:rsidR="00010983" w:rsidRDefault="00010983"/>
        </w:tc>
        <w:tc>
          <w:tcPr>
            <w:tcW w:w="530" w:type="pct"/>
          </w:tcPr>
          <w:p w14:paraId="56D588E3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58F14807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диоксида азота (0,6-6,0 мг/м³)</w:t>
            </w:r>
          </w:p>
        </w:tc>
        <w:tc>
          <w:tcPr>
            <w:tcW w:w="1070" w:type="pct"/>
          </w:tcPr>
          <w:p w14:paraId="3B650D09" w14:textId="77777777" w:rsidR="00010983" w:rsidRDefault="00482840">
            <w:pPr>
              <w:ind w:left="-84" w:right="-84"/>
            </w:pPr>
            <w:r>
              <w:rPr>
                <w:sz w:val="22"/>
              </w:rPr>
              <w:t>МВИ.МН 5914-2017</w:t>
            </w:r>
          </w:p>
        </w:tc>
        <w:tc>
          <w:tcPr>
            <w:tcW w:w="730" w:type="pct"/>
            <w:vMerge/>
          </w:tcPr>
          <w:p w14:paraId="2EB1D99A" w14:textId="77777777" w:rsidR="00010983" w:rsidRDefault="00010983"/>
        </w:tc>
        <w:tc>
          <w:tcPr>
            <w:tcW w:w="815" w:type="pct"/>
            <w:vMerge/>
          </w:tcPr>
          <w:p w14:paraId="77F5BFC9" w14:textId="77777777" w:rsidR="00010983" w:rsidRDefault="00010983"/>
        </w:tc>
      </w:tr>
      <w:tr w:rsidR="00010983" w14:paraId="6FBCB589" w14:textId="77777777">
        <w:tc>
          <w:tcPr>
            <w:tcW w:w="290" w:type="pct"/>
          </w:tcPr>
          <w:p w14:paraId="7C8F5636" w14:textId="77777777" w:rsidR="00010983" w:rsidRDefault="00482840">
            <w:pPr>
              <w:ind w:left="-84" w:right="-84"/>
            </w:pPr>
            <w:r>
              <w:rPr>
                <w:sz w:val="22"/>
              </w:rPr>
              <w:t>1.16**</w:t>
            </w:r>
          </w:p>
        </w:tc>
        <w:tc>
          <w:tcPr>
            <w:tcW w:w="680" w:type="pct"/>
            <w:vMerge/>
          </w:tcPr>
          <w:p w14:paraId="21EB4929" w14:textId="77777777" w:rsidR="00010983" w:rsidRDefault="00010983"/>
        </w:tc>
        <w:tc>
          <w:tcPr>
            <w:tcW w:w="530" w:type="pct"/>
          </w:tcPr>
          <w:p w14:paraId="5A6260F7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100.10/08.158, 100.10/42.000</w:t>
            </w:r>
          </w:p>
        </w:tc>
        <w:tc>
          <w:tcPr>
            <w:tcW w:w="870" w:type="pct"/>
          </w:tcPr>
          <w:p w14:paraId="0B2ED0FB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капролактама (2,5-50 мг/м³)</w:t>
            </w:r>
          </w:p>
        </w:tc>
        <w:tc>
          <w:tcPr>
            <w:tcW w:w="1070" w:type="pct"/>
          </w:tcPr>
          <w:p w14:paraId="1E13DA38" w14:textId="77777777" w:rsidR="00010983" w:rsidRDefault="00482840">
            <w:pPr>
              <w:ind w:left="-84" w:right="-84"/>
            </w:pPr>
            <w:r>
              <w:rPr>
                <w:sz w:val="22"/>
              </w:rPr>
              <w:t>АМИ.БР 0060-2024</w:t>
            </w:r>
          </w:p>
        </w:tc>
        <w:tc>
          <w:tcPr>
            <w:tcW w:w="730" w:type="pct"/>
            <w:vMerge/>
          </w:tcPr>
          <w:p w14:paraId="7AA7502F" w14:textId="77777777" w:rsidR="00010983" w:rsidRDefault="00010983"/>
        </w:tc>
        <w:tc>
          <w:tcPr>
            <w:tcW w:w="815" w:type="pct"/>
            <w:vMerge/>
          </w:tcPr>
          <w:p w14:paraId="7FBC23F7" w14:textId="77777777" w:rsidR="00010983" w:rsidRDefault="00010983"/>
        </w:tc>
      </w:tr>
      <w:tr w:rsidR="00010983" w14:paraId="4B90C85E" w14:textId="77777777">
        <w:tc>
          <w:tcPr>
            <w:tcW w:w="290" w:type="pct"/>
          </w:tcPr>
          <w:p w14:paraId="358D3DE2" w14:textId="77777777" w:rsidR="00010983" w:rsidRDefault="00482840">
            <w:pPr>
              <w:ind w:left="-84" w:right="-84"/>
            </w:pPr>
            <w:r>
              <w:rPr>
                <w:sz w:val="22"/>
              </w:rPr>
              <w:t>1.18**</w:t>
            </w:r>
          </w:p>
        </w:tc>
        <w:tc>
          <w:tcPr>
            <w:tcW w:w="680" w:type="pct"/>
            <w:vMerge/>
          </w:tcPr>
          <w:p w14:paraId="068BDD59" w14:textId="77777777" w:rsidR="00010983" w:rsidRDefault="00010983"/>
        </w:tc>
        <w:tc>
          <w:tcPr>
            <w:tcW w:w="530" w:type="pct"/>
          </w:tcPr>
          <w:p w14:paraId="3EB7556E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100.10/08.150, 100.10/42.000</w:t>
            </w:r>
          </w:p>
        </w:tc>
        <w:tc>
          <w:tcPr>
            <w:tcW w:w="870" w:type="pct"/>
          </w:tcPr>
          <w:p w14:paraId="1A553C59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сернистого ангидрида (3,0-30,0 мг/м³)</w:t>
            </w:r>
          </w:p>
        </w:tc>
        <w:tc>
          <w:tcPr>
            <w:tcW w:w="1070" w:type="pct"/>
          </w:tcPr>
          <w:p w14:paraId="52F8DE93" w14:textId="77777777" w:rsidR="00010983" w:rsidRDefault="00482840">
            <w:pPr>
              <w:ind w:left="-84" w:right="-84"/>
            </w:pPr>
            <w:r>
              <w:rPr>
                <w:sz w:val="22"/>
              </w:rPr>
              <w:t>МВИ.МН 5858-2017</w:t>
            </w:r>
          </w:p>
        </w:tc>
        <w:tc>
          <w:tcPr>
            <w:tcW w:w="730" w:type="pct"/>
            <w:vMerge/>
          </w:tcPr>
          <w:p w14:paraId="307F88BE" w14:textId="77777777" w:rsidR="00010983" w:rsidRDefault="00010983"/>
        </w:tc>
        <w:tc>
          <w:tcPr>
            <w:tcW w:w="815" w:type="pct"/>
            <w:vMerge/>
          </w:tcPr>
          <w:p w14:paraId="27ADA49C" w14:textId="77777777" w:rsidR="00010983" w:rsidRDefault="00010983"/>
        </w:tc>
      </w:tr>
      <w:tr w:rsidR="00010983" w14:paraId="7D249189" w14:textId="77777777">
        <w:tc>
          <w:tcPr>
            <w:tcW w:w="290" w:type="pct"/>
          </w:tcPr>
          <w:p w14:paraId="0C6393DF" w14:textId="77777777" w:rsidR="00010983" w:rsidRDefault="00482840">
            <w:pPr>
              <w:ind w:left="-84" w:right="-84"/>
            </w:pPr>
            <w:r>
              <w:rPr>
                <w:sz w:val="22"/>
              </w:rPr>
              <w:t>1.19**</w:t>
            </w:r>
          </w:p>
        </w:tc>
        <w:tc>
          <w:tcPr>
            <w:tcW w:w="680" w:type="pct"/>
            <w:vMerge/>
          </w:tcPr>
          <w:p w14:paraId="632C7DB1" w14:textId="77777777" w:rsidR="00010983" w:rsidRDefault="00010983"/>
        </w:tc>
        <w:tc>
          <w:tcPr>
            <w:tcW w:w="530" w:type="pct"/>
            <w:vMerge w:val="restart"/>
          </w:tcPr>
          <w:p w14:paraId="3CDEEB88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100.10/08.169, 100.10/42.000</w:t>
            </w:r>
          </w:p>
        </w:tc>
        <w:tc>
          <w:tcPr>
            <w:tcW w:w="870" w:type="pct"/>
          </w:tcPr>
          <w:p w14:paraId="4EFEA064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сероводорода (0-141 мг/м³)</w:t>
            </w:r>
          </w:p>
        </w:tc>
        <w:tc>
          <w:tcPr>
            <w:tcW w:w="1070" w:type="pct"/>
            <w:vMerge w:val="restart"/>
          </w:tcPr>
          <w:p w14:paraId="195BE9F5" w14:textId="77777777" w:rsidR="00010983" w:rsidRDefault="00482840">
            <w:pPr>
              <w:ind w:left="-84" w:right="-84"/>
            </w:pPr>
            <w:r>
              <w:rPr>
                <w:sz w:val="22"/>
              </w:rPr>
              <w:t>АМИ.БР 0004-2021</w:t>
            </w:r>
          </w:p>
        </w:tc>
        <w:tc>
          <w:tcPr>
            <w:tcW w:w="730" w:type="pct"/>
            <w:vMerge/>
          </w:tcPr>
          <w:p w14:paraId="762B165F" w14:textId="77777777" w:rsidR="00010983" w:rsidRDefault="00010983"/>
        </w:tc>
        <w:tc>
          <w:tcPr>
            <w:tcW w:w="815" w:type="pct"/>
            <w:vMerge/>
          </w:tcPr>
          <w:p w14:paraId="6E062774" w14:textId="77777777" w:rsidR="00010983" w:rsidRDefault="00010983"/>
        </w:tc>
      </w:tr>
      <w:tr w:rsidR="00010983" w14:paraId="16054753" w14:textId="77777777">
        <w:tc>
          <w:tcPr>
            <w:tcW w:w="290" w:type="pct"/>
          </w:tcPr>
          <w:p w14:paraId="7EF03378" w14:textId="77777777" w:rsidR="00010983" w:rsidRDefault="00482840">
            <w:pPr>
              <w:ind w:left="-84" w:right="-84"/>
            </w:pPr>
            <w:r>
              <w:rPr>
                <w:sz w:val="22"/>
              </w:rPr>
              <w:lastRenderedPageBreak/>
              <w:t>1.20**</w:t>
            </w:r>
          </w:p>
        </w:tc>
        <w:tc>
          <w:tcPr>
            <w:tcW w:w="680" w:type="pct"/>
            <w:vMerge/>
          </w:tcPr>
          <w:p w14:paraId="5FF388CA" w14:textId="77777777" w:rsidR="00010983" w:rsidRDefault="00010983"/>
        </w:tc>
        <w:tc>
          <w:tcPr>
            <w:tcW w:w="530" w:type="pct"/>
            <w:vMerge/>
          </w:tcPr>
          <w:p w14:paraId="1CD39383" w14:textId="77777777" w:rsidR="00010983" w:rsidRDefault="00010983"/>
        </w:tc>
        <w:tc>
          <w:tcPr>
            <w:tcW w:w="870" w:type="pct"/>
          </w:tcPr>
          <w:p w14:paraId="7BCED22B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аммиака (0-212 мг/м³)</w:t>
            </w:r>
          </w:p>
        </w:tc>
        <w:tc>
          <w:tcPr>
            <w:tcW w:w="1070" w:type="pct"/>
            <w:vMerge/>
          </w:tcPr>
          <w:p w14:paraId="4861A3B2" w14:textId="77777777" w:rsidR="00010983" w:rsidRDefault="00010983"/>
        </w:tc>
        <w:tc>
          <w:tcPr>
            <w:tcW w:w="730" w:type="pct"/>
            <w:vMerge/>
          </w:tcPr>
          <w:p w14:paraId="64D1C90A" w14:textId="77777777" w:rsidR="00010983" w:rsidRDefault="00010983"/>
        </w:tc>
        <w:tc>
          <w:tcPr>
            <w:tcW w:w="815" w:type="pct"/>
            <w:vMerge/>
          </w:tcPr>
          <w:p w14:paraId="5F1A7B9E" w14:textId="77777777" w:rsidR="00010983" w:rsidRDefault="00010983"/>
        </w:tc>
      </w:tr>
      <w:tr w:rsidR="00010983" w14:paraId="1E0702B2" w14:textId="77777777">
        <w:tc>
          <w:tcPr>
            <w:tcW w:w="290" w:type="pct"/>
          </w:tcPr>
          <w:p w14:paraId="638DF658" w14:textId="77777777" w:rsidR="00010983" w:rsidRDefault="00482840">
            <w:pPr>
              <w:ind w:left="-84" w:right="-84"/>
            </w:pPr>
            <w:r>
              <w:rPr>
                <w:sz w:val="22"/>
              </w:rPr>
              <w:t>1.21**</w:t>
            </w:r>
          </w:p>
        </w:tc>
        <w:tc>
          <w:tcPr>
            <w:tcW w:w="680" w:type="pct"/>
            <w:vMerge/>
          </w:tcPr>
          <w:p w14:paraId="58307AD7" w14:textId="77777777" w:rsidR="00010983" w:rsidRDefault="00010983"/>
        </w:tc>
        <w:tc>
          <w:tcPr>
            <w:tcW w:w="530" w:type="pct"/>
            <w:vMerge/>
          </w:tcPr>
          <w:p w14:paraId="56E56105" w14:textId="77777777" w:rsidR="00010983" w:rsidRDefault="00010983"/>
        </w:tc>
        <w:tc>
          <w:tcPr>
            <w:tcW w:w="870" w:type="pct"/>
          </w:tcPr>
          <w:p w14:paraId="38C7F1A1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метана (0-50 %)</w:t>
            </w:r>
          </w:p>
        </w:tc>
        <w:tc>
          <w:tcPr>
            <w:tcW w:w="1070" w:type="pct"/>
            <w:vMerge/>
          </w:tcPr>
          <w:p w14:paraId="698D8E25" w14:textId="77777777" w:rsidR="00010983" w:rsidRDefault="00010983"/>
        </w:tc>
        <w:tc>
          <w:tcPr>
            <w:tcW w:w="730" w:type="pct"/>
            <w:vMerge/>
          </w:tcPr>
          <w:p w14:paraId="7693076A" w14:textId="77777777" w:rsidR="00010983" w:rsidRDefault="00010983"/>
        </w:tc>
        <w:tc>
          <w:tcPr>
            <w:tcW w:w="815" w:type="pct"/>
            <w:vMerge/>
          </w:tcPr>
          <w:p w14:paraId="019075E2" w14:textId="77777777" w:rsidR="00010983" w:rsidRDefault="00010983"/>
        </w:tc>
      </w:tr>
      <w:tr w:rsidR="00010983" w14:paraId="0E93B674" w14:textId="77777777">
        <w:tc>
          <w:tcPr>
            <w:tcW w:w="290" w:type="pct"/>
          </w:tcPr>
          <w:p w14:paraId="0DFF24DC" w14:textId="77777777" w:rsidR="00010983" w:rsidRDefault="00482840">
            <w:pPr>
              <w:ind w:left="-84" w:right="-84"/>
            </w:pPr>
            <w:r>
              <w:rPr>
                <w:sz w:val="22"/>
              </w:rPr>
              <w:t>1.22**</w:t>
            </w:r>
          </w:p>
        </w:tc>
        <w:tc>
          <w:tcPr>
            <w:tcW w:w="680" w:type="pct"/>
            <w:vMerge/>
          </w:tcPr>
          <w:p w14:paraId="1035C1C3" w14:textId="77777777" w:rsidR="00010983" w:rsidRDefault="00010983"/>
        </w:tc>
        <w:tc>
          <w:tcPr>
            <w:tcW w:w="530" w:type="pct"/>
            <w:vMerge/>
          </w:tcPr>
          <w:p w14:paraId="795709A6" w14:textId="77777777" w:rsidR="00010983" w:rsidRDefault="00010983"/>
        </w:tc>
        <w:tc>
          <w:tcPr>
            <w:tcW w:w="870" w:type="pct"/>
          </w:tcPr>
          <w:p w14:paraId="1B1A2985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диоксида азота (0-96 мг/м³)</w:t>
            </w:r>
          </w:p>
        </w:tc>
        <w:tc>
          <w:tcPr>
            <w:tcW w:w="1070" w:type="pct"/>
            <w:vMerge/>
          </w:tcPr>
          <w:p w14:paraId="55B78717" w14:textId="77777777" w:rsidR="00010983" w:rsidRDefault="00010983"/>
        </w:tc>
        <w:tc>
          <w:tcPr>
            <w:tcW w:w="730" w:type="pct"/>
            <w:vMerge/>
          </w:tcPr>
          <w:p w14:paraId="7CC66AE6" w14:textId="77777777" w:rsidR="00010983" w:rsidRDefault="00010983"/>
        </w:tc>
        <w:tc>
          <w:tcPr>
            <w:tcW w:w="815" w:type="pct"/>
            <w:vMerge/>
          </w:tcPr>
          <w:p w14:paraId="62FFE8D2" w14:textId="77777777" w:rsidR="00010983" w:rsidRDefault="00010983"/>
        </w:tc>
      </w:tr>
      <w:tr w:rsidR="00010983" w14:paraId="308EDAC2" w14:textId="77777777">
        <w:tc>
          <w:tcPr>
            <w:tcW w:w="290" w:type="pct"/>
          </w:tcPr>
          <w:p w14:paraId="53CB44C6" w14:textId="77777777" w:rsidR="00010983" w:rsidRDefault="00482840">
            <w:pPr>
              <w:ind w:left="-84" w:right="-84"/>
            </w:pPr>
            <w:r>
              <w:rPr>
                <w:sz w:val="22"/>
              </w:rPr>
              <w:t>1.23**</w:t>
            </w:r>
          </w:p>
        </w:tc>
        <w:tc>
          <w:tcPr>
            <w:tcW w:w="680" w:type="pct"/>
            <w:vMerge/>
          </w:tcPr>
          <w:p w14:paraId="381A4875" w14:textId="77777777" w:rsidR="00010983" w:rsidRDefault="00010983"/>
        </w:tc>
        <w:tc>
          <w:tcPr>
            <w:tcW w:w="530" w:type="pct"/>
            <w:vMerge/>
          </w:tcPr>
          <w:p w14:paraId="635A72E3" w14:textId="77777777" w:rsidR="00010983" w:rsidRDefault="00010983"/>
        </w:tc>
        <w:tc>
          <w:tcPr>
            <w:tcW w:w="870" w:type="pct"/>
          </w:tcPr>
          <w:p w14:paraId="1FF66C1F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диоксида серы (0-266 мг/м³)</w:t>
            </w:r>
          </w:p>
        </w:tc>
        <w:tc>
          <w:tcPr>
            <w:tcW w:w="1070" w:type="pct"/>
            <w:vMerge/>
          </w:tcPr>
          <w:p w14:paraId="4B9EAC31" w14:textId="77777777" w:rsidR="00010983" w:rsidRDefault="00010983"/>
        </w:tc>
        <w:tc>
          <w:tcPr>
            <w:tcW w:w="730" w:type="pct"/>
            <w:vMerge/>
          </w:tcPr>
          <w:p w14:paraId="21409FDB" w14:textId="77777777" w:rsidR="00010983" w:rsidRDefault="00010983"/>
        </w:tc>
        <w:tc>
          <w:tcPr>
            <w:tcW w:w="815" w:type="pct"/>
            <w:vMerge/>
          </w:tcPr>
          <w:p w14:paraId="4741560C" w14:textId="77777777" w:rsidR="00010983" w:rsidRDefault="00010983"/>
        </w:tc>
      </w:tr>
      <w:tr w:rsidR="00010983" w14:paraId="5C7C503F" w14:textId="77777777">
        <w:tc>
          <w:tcPr>
            <w:tcW w:w="290" w:type="pct"/>
          </w:tcPr>
          <w:p w14:paraId="736B1A7E" w14:textId="77777777" w:rsidR="00010983" w:rsidRDefault="00482840">
            <w:pPr>
              <w:ind w:left="-84" w:right="-84"/>
            </w:pPr>
            <w:r>
              <w:rPr>
                <w:sz w:val="22"/>
              </w:rPr>
              <w:t>1.24**</w:t>
            </w:r>
          </w:p>
        </w:tc>
        <w:tc>
          <w:tcPr>
            <w:tcW w:w="680" w:type="pct"/>
            <w:vMerge/>
          </w:tcPr>
          <w:p w14:paraId="6EE441B1" w14:textId="77777777" w:rsidR="00010983" w:rsidRDefault="00010983"/>
        </w:tc>
        <w:tc>
          <w:tcPr>
            <w:tcW w:w="530" w:type="pct"/>
            <w:vMerge/>
          </w:tcPr>
          <w:p w14:paraId="45B90F1F" w14:textId="77777777" w:rsidR="00010983" w:rsidRDefault="00010983"/>
        </w:tc>
        <w:tc>
          <w:tcPr>
            <w:tcW w:w="870" w:type="pct"/>
          </w:tcPr>
          <w:p w14:paraId="678600C9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оксида углерода (0-2320 мг/м³)</w:t>
            </w:r>
          </w:p>
        </w:tc>
        <w:tc>
          <w:tcPr>
            <w:tcW w:w="1070" w:type="pct"/>
            <w:vMerge/>
          </w:tcPr>
          <w:p w14:paraId="1AD907C6" w14:textId="77777777" w:rsidR="00010983" w:rsidRDefault="00010983"/>
        </w:tc>
        <w:tc>
          <w:tcPr>
            <w:tcW w:w="730" w:type="pct"/>
            <w:vMerge/>
          </w:tcPr>
          <w:p w14:paraId="130BE7DC" w14:textId="77777777" w:rsidR="00010983" w:rsidRDefault="00010983"/>
        </w:tc>
        <w:tc>
          <w:tcPr>
            <w:tcW w:w="815" w:type="pct"/>
            <w:vMerge/>
          </w:tcPr>
          <w:p w14:paraId="4ACAADDA" w14:textId="77777777" w:rsidR="00010983" w:rsidRDefault="00010983"/>
        </w:tc>
      </w:tr>
      <w:tr w:rsidR="00010983" w14:paraId="4CF83527" w14:textId="77777777">
        <w:tc>
          <w:tcPr>
            <w:tcW w:w="290" w:type="pct"/>
          </w:tcPr>
          <w:p w14:paraId="281F68BD" w14:textId="77777777" w:rsidR="00010983" w:rsidRDefault="00482840">
            <w:pPr>
              <w:ind w:left="-84" w:right="-84"/>
            </w:pPr>
            <w:r>
              <w:rPr>
                <w:sz w:val="22"/>
              </w:rPr>
              <w:t>1.26**</w:t>
            </w:r>
          </w:p>
        </w:tc>
        <w:tc>
          <w:tcPr>
            <w:tcW w:w="680" w:type="pct"/>
            <w:vMerge/>
          </w:tcPr>
          <w:p w14:paraId="5801EB0F" w14:textId="77777777" w:rsidR="00010983" w:rsidRDefault="00010983"/>
        </w:tc>
        <w:tc>
          <w:tcPr>
            <w:tcW w:w="530" w:type="pct"/>
          </w:tcPr>
          <w:p w14:paraId="5CA37477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100.10/08.082, 100.10/42.000</w:t>
            </w:r>
          </w:p>
        </w:tc>
        <w:tc>
          <w:tcPr>
            <w:tcW w:w="870" w:type="pct"/>
          </w:tcPr>
          <w:p w14:paraId="05B7E727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бензина, углеводородов нефти, толуола, ксилола, ацетона (100-1500 мг/м³; 100-2000 мг/м³; 25-500 мг/м³; 50-1000 мг/м³)</w:t>
            </w:r>
          </w:p>
        </w:tc>
        <w:tc>
          <w:tcPr>
            <w:tcW w:w="1070" w:type="pct"/>
          </w:tcPr>
          <w:p w14:paraId="7B2B888C" w14:textId="77777777" w:rsidR="00010983" w:rsidRDefault="00482840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50226AB4" w14:textId="77777777" w:rsidR="00010983" w:rsidRDefault="00010983"/>
        </w:tc>
        <w:tc>
          <w:tcPr>
            <w:tcW w:w="815" w:type="pct"/>
            <w:vMerge/>
          </w:tcPr>
          <w:p w14:paraId="5364615E" w14:textId="77777777" w:rsidR="00010983" w:rsidRDefault="00010983"/>
        </w:tc>
      </w:tr>
      <w:tr w:rsidR="00010983" w14:paraId="693836DE" w14:textId="77777777">
        <w:tc>
          <w:tcPr>
            <w:tcW w:w="290" w:type="pct"/>
          </w:tcPr>
          <w:p w14:paraId="691C097C" w14:textId="77777777" w:rsidR="00010983" w:rsidRDefault="00482840">
            <w:pPr>
              <w:ind w:left="-84" w:right="-84"/>
            </w:pPr>
            <w:r>
              <w:rPr>
                <w:sz w:val="22"/>
              </w:rPr>
              <w:t>1.27**</w:t>
            </w:r>
          </w:p>
        </w:tc>
        <w:tc>
          <w:tcPr>
            <w:tcW w:w="680" w:type="pct"/>
            <w:vMerge/>
          </w:tcPr>
          <w:p w14:paraId="73A4BE99" w14:textId="77777777" w:rsidR="00010983" w:rsidRDefault="00010983"/>
        </w:tc>
        <w:tc>
          <w:tcPr>
            <w:tcW w:w="530" w:type="pct"/>
          </w:tcPr>
          <w:p w14:paraId="1230EAA5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79A6878A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Отбор проб и определение гидроксиламина сернокислого (0,25-2,5 мг/м³)</w:t>
            </w:r>
          </w:p>
        </w:tc>
        <w:tc>
          <w:tcPr>
            <w:tcW w:w="1070" w:type="pct"/>
          </w:tcPr>
          <w:p w14:paraId="04AAC3E7" w14:textId="77777777" w:rsidR="00010983" w:rsidRDefault="00482840">
            <w:pPr>
              <w:ind w:left="-84" w:right="-84"/>
            </w:pPr>
            <w:r>
              <w:rPr>
                <w:sz w:val="22"/>
              </w:rPr>
              <w:t>АМИ.БР 0107-2025</w:t>
            </w:r>
          </w:p>
        </w:tc>
        <w:tc>
          <w:tcPr>
            <w:tcW w:w="730" w:type="pct"/>
            <w:vMerge/>
          </w:tcPr>
          <w:p w14:paraId="262A37AE" w14:textId="77777777" w:rsidR="00010983" w:rsidRDefault="00010983"/>
        </w:tc>
        <w:tc>
          <w:tcPr>
            <w:tcW w:w="815" w:type="pct"/>
            <w:vMerge/>
          </w:tcPr>
          <w:p w14:paraId="3CA6E1FB" w14:textId="77777777" w:rsidR="00010983" w:rsidRDefault="00010983"/>
        </w:tc>
      </w:tr>
      <w:tr w:rsidR="00010983" w14:paraId="7774F8B7" w14:textId="77777777">
        <w:tc>
          <w:tcPr>
            <w:tcW w:w="290" w:type="pct"/>
          </w:tcPr>
          <w:p w14:paraId="2C9DD6F0" w14:textId="77777777" w:rsidR="00010983" w:rsidRDefault="00482840">
            <w:pPr>
              <w:ind w:left="-84" w:right="-84"/>
            </w:pPr>
            <w:r>
              <w:rPr>
                <w:sz w:val="22"/>
              </w:rPr>
              <w:t>1.28**</w:t>
            </w:r>
          </w:p>
        </w:tc>
        <w:tc>
          <w:tcPr>
            <w:tcW w:w="680" w:type="pct"/>
            <w:vMerge/>
          </w:tcPr>
          <w:p w14:paraId="3E4B8B6E" w14:textId="77777777" w:rsidR="00010983" w:rsidRDefault="00010983"/>
        </w:tc>
        <w:tc>
          <w:tcPr>
            <w:tcW w:w="530" w:type="pct"/>
          </w:tcPr>
          <w:p w14:paraId="7330D76B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100.10/08.158, 100.10/42.000</w:t>
            </w:r>
          </w:p>
        </w:tc>
        <w:tc>
          <w:tcPr>
            <w:tcW w:w="870" w:type="pct"/>
          </w:tcPr>
          <w:p w14:paraId="33C5299F" w14:textId="77777777" w:rsidR="00010983" w:rsidRDefault="00482840">
            <w:pPr>
              <w:ind w:left="-84" w:right="-84"/>
            </w:pPr>
            <w:r>
              <w:rPr>
                <w:sz w:val="22"/>
              </w:rPr>
              <w:t xml:space="preserve">Отбор проб и определение массовой концентрации </w:t>
            </w:r>
            <w:r>
              <w:rPr>
                <w:sz w:val="22"/>
              </w:rPr>
              <w:lastRenderedPageBreak/>
              <w:t>циклогексана, бензола, трихлорэтилена, циклогексанона, циклогексанола (1,0-100 мг/м³)</w:t>
            </w:r>
          </w:p>
        </w:tc>
        <w:tc>
          <w:tcPr>
            <w:tcW w:w="1070" w:type="pct"/>
          </w:tcPr>
          <w:p w14:paraId="2DDA7515" w14:textId="77777777" w:rsidR="00010983" w:rsidRDefault="00482840">
            <w:pPr>
              <w:ind w:left="-84" w:right="-84"/>
            </w:pPr>
            <w:r>
              <w:rPr>
                <w:sz w:val="22"/>
              </w:rPr>
              <w:lastRenderedPageBreak/>
              <w:t>ГОСТ Р ИСО 16017-1-2007</w:t>
            </w:r>
          </w:p>
        </w:tc>
        <w:tc>
          <w:tcPr>
            <w:tcW w:w="730" w:type="pct"/>
            <w:vMerge/>
          </w:tcPr>
          <w:p w14:paraId="30CA6293" w14:textId="77777777" w:rsidR="00010983" w:rsidRDefault="00010983"/>
        </w:tc>
        <w:tc>
          <w:tcPr>
            <w:tcW w:w="815" w:type="pct"/>
            <w:vMerge/>
          </w:tcPr>
          <w:p w14:paraId="5F3460DD" w14:textId="77777777" w:rsidR="00010983" w:rsidRDefault="00010983"/>
        </w:tc>
      </w:tr>
      <w:tr w:rsidR="00010983" w14:paraId="657DBE8A" w14:textId="77777777">
        <w:tc>
          <w:tcPr>
            <w:tcW w:w="290" w:type="pct"/>
          </w:tcPr>
          <w:p w14:paraId="5D767D0A" w14:textId="77777777" w:rsidR="00010983" w:rsidRDefault="00482840">
            <w:pPr>
              <w:ind w:left="-84" w:right="-84"/>
            </w:pPr>
            <w:r>
              <w:rPr>
                <w:sz w:val="22"/>
              </w:rPr>
              <w:t>1.29**</w:t>
            </w:r>
          </w:p>
        </w:tc>
        <w:tc>
          <w:tcPr>
            <w:tcW w:w="680" w:type="pct"/>
            <w:vMerge/>
          </w:tcPr>
          <w:p w14:paraId="25A7CC84" w14:textId="77777777" w:rsidR="00010983" w:rsidRDefault="00010983"/>
        </w:tc>
        <w:tc>
          <w:tcPr>
            <w:tcW w:w="530" w:type="pct"/>
            <w:vMerge w:val="restart"/>
          </w:tcPr>
          <w:p w14:paraId="315D9C4D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100.10/08.169, 100.10/42.000</w:t>
            </w:r>
          </w:p>
        </w:tc>
        <w:tc>
          <w:tcPr>
            <w:tcW w:w="870" w:type="pct"/>
          </w:tcPr>
          <w:p w14:paraId="6F420039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циклогексана (0-349 мг/м³)</w:t>
            </w:r>
          </w:p>
        </w:tc>
        <w:tc>
          <w:tcPr>
            <w:tcW w:w="1070" w:type="pct"/>
            <w:vMerge w:val="restart"/>
          </w:tcPr>
          <w:p w14:paraId="520F8B22" w14:textId="77777777" w:rsidR="00010983" w:rsidRDefault="00482840">
            <w:pPr>
              <w:ind w:left="-84" w:right="-84"/>
            </w:pPr>
            <w:r>
              <w:rPr>
                <w:sz w:val="22"/>
              </w:rPr>
              <w:t>АМИ.БР 0004-2021</w:t>
            </w:r>
          </w:p>
        </w:tc>
        <w:tc>
          <w:tcPr>
            <w:tcW w:w="730" w:type="pct"/>
            <w:vMerge/>
          </w:tcPr>
          <w:p w14:paraId="39597E14" w14:textId="77777777" w:rsidR="00010983" w:rsidRDefault="00010983"/>
        </w:tc>
        <w:tc>
          <w:tcPr>
            <w:tcW w:w="815" w:type="pct"/>
            <w:vMerge/>
          </w:tcPr>
          <w:p w14:paraId="3946A03B" w14:textId="77777777" w:rsidR="00010983" w:rsidRDefault="00010983"/>
        </w:tc>
      </w:tr>
      <w:tr w:rsidR="00010983" w14:paraId="5B5C07FD" w14:textId="77777777">
        <w:tc>
          <w:tcPr>
            <w:tcW w:w="290" w:type="pct"/>
          </w:tcPr>
          <w:p w14:paraId="24039C6F" w14:textId="77777777" w:rsidR="00010983" w:rsidRDefault="00482840">
            <w:pPr>
              <w:ind w:left="-84" w:right="-84"/>
            </w:pPr>
            <w:r>
              <w:rPr>
                <w:sz w:val="22"/>
              </w:rPr>
              <w:t>1.30**</w:t>
            </w:r>
          </w:p>
        </w:tc>
        <w:tc>
          <w:tcPr>
            <w:tcW w:w="680" w:type="pct"/>
            <w:vMerge/>
          </w:tcPr>
          <w:p w14:paraId="3995222B" w14:textId="77777777" w:rsidR="00010983" w:rsidRDefault="00010983"/>
        </w:tc>
        <w:tc>
          <w:tcPr>
            <w:tcW w:w="530" w:type="pct"/>
            <w:vMerge/>
          </w:tcPr>
          <w:p w14:paraId="294CAF47" w14:textId="77777777" w:rsidR="00010983" w:rsidRDefault="00010983"/>
        </w:tc>
        <w:tc>
          <w:tcPr>
            <w:tcW w:w="870" w:type="pct"/>
          </w:tcPr>
          <w:p w14:paraId="7DED0098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бензола (0-3240 мг/м³)</w:t>
            </w:r>
          </w:p>
        </w:tc>
        <w:tc>
          <w:tcPr>
            <w:tcW w:w="1070" w:type="pct"/>
            <w:vMerge/>
          </w:tcPr>
          <w:p w14:paraId="083CC434" w14:textId="77777777" w:rsidR="00010983" w:rsidRDefault="00010983"/>
        </w:tc>
        <w:tc>
          <w:tcPr>
            <w:tcW w:w="730" w:type="pct"/>
            <w:vMerge/>
          </w:tcPr>
          <w:p w14:paraId="1E3FB178" w14:textId="77777777" w:rsidR="00010983" w:rsidRDefault="00010983"/>
        </w:tc>
        <w:tc>
          <w:tcPr>
            <w:tcW w:w="815" w:type="pct"/>
            <w:vMerge/>
          </w:tcPr>
          <w:p w14:paraId="0C881360" w14:textId="77777777" w:rsidR="00010983" w:rsidRDefault="00010983"/>
        </w:tc>
      </w:tr>
      <w:tr w:rsidR="00010983" w14:paraId="4D819B98" w14:textId="77777777">
        <w:tc>
          <w:tcPr>
            <w:tcW w:w="290" w:type="pct"/>
          </w:tcPr>
          <w:p w14:paraId="74AB6500" w14:textId="77777777" w:rsidR="00010983" w:rsidRDefault="00482840">
            <w:pPr>
              <w:ind w:left="-84" w:right="-84"/>
            </w:pPr>
            <w:r>
              <w:rPr>
                <w:sz w:val="22"/>
              </w:rPr>
              <w:t>1.31**</w:t>
            </w:r>
          </w:p>
        </w:tc>
        <w:tc>
          <w:tcPr>
            <w:tcW w:w="680" w:type="pct"/>
            <w:vMerge/>
          </w:tcPr>
          <w:p w14:paraId="6E4EA702" w14:textId="77777777" w:rsidR="00010983" w:rsidRDefault="00010983"/>
        </w:tc>
        <w:tc>
          <w:tcPr>
            <w:tcW w:w="530" w:type="pct"/>
            <w:vMerge/>
          </w:tcPr>
          <w:p w14:paraId="5A69FB39" w14:textId="77777777" w:rsidR="00010983" w:rsidRDefault="00010983"/>
        </w:tc>
        <w:tc>
          <w:tcPr>
            <w:tcW w:w="870" w:type="pct"/>
          </w:tcPr>
          <w:p w14:paraId="2ED7B185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трихлорэтилена (0-110 мг/м³)</w:t>
            </w:r>
          </w:p>
        </w:tc>
        <w:tc>
          <w:tcPr>
            <w:tcW w:w="1070" w:type="pct"/>
            <w:vMerge/>
          </w:tcPr>
          <w:p w14:paraId="23C1FFCE" w14:textId="77777777" w:rsidR="00010983" w:rsidRDefault="00010983"/>
        </w:tc>
        <w:tc>
          <w:tcPr>
            <w:tcW w:w="730" w:type="pct"/>
            <w:vMerge/>
          </w:tcPr>
          <w:p w14:paraId="647F360F" w14:textId="77777777" w:rsidR="00010983" w:rsidRDefault="00010983"/>
        </w:tc>
        <w:tc>
          <w:tcPr>
            <w:tcW w:w="815" w:type="pct"/>
            <w:vMerge/>
          </w:tcPr>
          <w:p w14:paraId="7F49CE70" w14:textId="77777777" w:rsidR="00010983" w:rsidRDefault="00010983"/>
        </w:tc>
      </w:tr>
      <w:tr w:rsidR="00010983" w14:paraId="7E3E9DD9" w14:textId="77777777">
        <w:trPr>
          <w:trHeight w:val="230"/>
        </w:trPr>
        <w:tc>
          <w:tcPr>
            <w:tcW w:w="290" w:type="pct"/>
            <w:vMerge w:val="restart"/>
          </w:tcPr>
          <w:p w14:paraId="003AE845" w14:textId="77777777" w:rsidR="00010983" w:rsidRDefault="00482840">
            <w:pPr>
              <w:ind w:left="-84" w:right="-84"/>
            </w:pPr>
            <w:r>
              <w:rPr>
                <w:sz w:val="22"/>
              </w:rPr>
              <w:t>1.32**</w:t>
            </w:r>
          </w:p>
        </w:tc>
        <w:tc>
          <w:tcPr>
            <w:tcW w:w="680" w:type="pct"/>
            <w:vMerge/>
          </w:tcPr>
          <w:p w14:paraId="6EED4E92" w14:textId="77777777" w:rsidR="00010983" w:rsidRDefault="00010983"/>
        </w:tc>
        <w:tc>
          <w:tcPr>
            <w:tcW w:w="530" w:type="pct"/>
            <w:vMerge w:val="restart"/>
          </w:tcPr>
          <w:p w14:paraId="20EC1707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100.10/08.158, 100.10/42.000</w:t>
            </w:r>
          </w:p>
        </w:tc>
        <w:tc>
          <w:tcPr>
            <w:tcW w:w="870" w:type="pct"/>
            <w:vMerge w:val="restart"/>
          </w:tcPr>
          <w:p w14:paraId="1C3C1D45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метанола (2,5-25 мг/м³)</w:t>
            </w:r>
          </w:p>
        </w:tc>
        <w:tc>
          <w:tcPr>
            <w:tcW w:w="1070" w:type="pct"/>
            <w:vMerge w:val="restart"/>
          </w:tcPr>
          <w:p w14:paraId="493B9C9C" w14:textId="77777777" w:rsidR="00010983" w:rsidRDefault="00482840">
            <w:pPr>
              <w:ind w:left="-84" w:right="-84"/>
            </w:pPr>
            <w:r>
              <w:rPr>
                <w:sz w:val="22"/>
              </w:rPr>
              <w:t>МВИ.МН 6250-2020</w:t>
            </w:r>
          </w:p>
        </w:tc>
        <w:tc>
          <w:tcPr>
            <w:tcW w:w="730" w:type="pct"/>
            <w:vMerge/>
          </w:tcPr>
          <w:p w14:paraId="0EF3DD86" w14:textId="77777777" w:rsidR="00010983" w:rsidRDefault="00010983"/>
        </w:tc>
        <w:tc>
          <w:tcPr>
            <w:tcW w:w="815" w:type="pct"/>
            <w:vMerge/>
          </w:tcPr>
          <w:p w14:paraId="3C8610C8" w14:textId="77777777" w:rsidR="00010983" w:rsidRDefault="00010983"/>
        </w:tc>
      </w:tr>
      <w:tr w:rsidR="00010983" w14:paraId="253176D5" w14:textId="77777777">
        <w:tc>
          <w:tcPr>
            <w:tcW w:w="290" w:type="pct"/>
          </w:tcPr>
          <w:p w14:paraId="433A7BD4" w14:textId="77777777" w:rsidR="00010983" w:rsidRDefault="00482840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35AD405E" w14:textId="77777777" w:rsidR="00010983" w:rsidRDefault="00482840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</w:tcPr>
          <w:p w14:paraId="528B3382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</w:tcPr>
          <w:p w14:paraId="4143E881" w14:textId="77777777" w:rsidR="00010983" w:rsidRDefault="00482840">
            <w:pPr>
              <w:ind w:left="-84" w:right="-84"/>
            </w:pPr>
            <w:r>
              <w:rPr>
                <w:sz w:val="22"/>
              </w:rPr>
              <w:t>Шум: -уровни звукового давления в октавных полосах частот, дБ; -уровень звука, дБА; -эквивалентные по энергии уровни звука, дБА; -максимальные уровни звукав дБА</w:t>
            </w:r>
          </w:p>
        </w:tc>
        <w:tc>
          <w:tcPr>
            <w:tcW w:w="1070" w:type="pct"/>
          </w:tcPr>
          <w:p w14:paraId="653B7461" w14:textId="77777777" w:rsidR="00010983" w:rsidRDefault="00482840">
            <w:pPr>
              <w:ind w:left="-84" w:right="-84"/>
            </w:pPr>
            <w:r>
              <w:rPr>
                <w:sz w:val="22"/>
              </w:rPr>
              <w:t>ГОСТ 12.1.050-86;</w:t>
            </w:r>
            <w:r>
              <w:rPr>
                <w:sz w:val="22"/>
              </w:rPr>
              <w:br/>
              <w:t>СанПиН от 14.06.2013 № 47 15, 20-22</w:t>
            </w:r>
          </w:p>
        </w:tc>
        <w:tc>
          <w:tcPr>
            <w:tcW w:w="730" w:type="pct"/>
            <w:vMerge w:val="restart"/>
          </w:tcPr>
          <w:p w14:paraId="34EC8D13" w14:textId="77777777" w:rsidR="00010983" w:rsidRDefault="00482840">
            <w:pPr>
              <w:ind w:left="-84" w:right="-84"/>
            </w:pPr>
            <w:r>
              <w:rPr>
                <w:sz w:val="22"/>
              </w:rPr>
              <w:t>пр-кт Космонавтов, 100, корпус 113, 230013,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1ECD197" w14:textId="77777777" w:rsidR="00010983" w:rsidRDefault="00010983">
            <w:pPr>
              <w:ind w:left="-84" w:right="-84"/>
            </w:pPr>
          </w:p>
        </w:tc>
      </w:tr>
      <w:tr w:rsidR="00010983" w14:paraId="401139BC" w14:textId="77777777">
        <w:tc>
          <w:tcPr>
            <w:tcW w:w="290" w:type="pct"/>
          </w:tcPr>
          <w:p w14:paraId="75A88F49" w14:textId="77777777" w:rsidR="00010983" w:rsidRDefault="00482840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5E8DCF6A" w14:textId="77777777" w:rsidR="00010983" w:rsidRDefault="00010983"/>
        </w:tc>
        <w:tc>
          <w:tcPr>
            <w:tcW w:w="530" w:type="pct"/>
          </w:tcPr>
          <w:p w14:paraId="015B04EE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</w:tcPr>
          <w:p w14:paraId="1BD8D5C3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Освещенность, лк</w:t>
            </w:r>
          </w:p>
        </w:tc>
        <w:tc>
          <w:tcPr>
            <w:tcW w:w="1070" w:type="pct"/>
          </w:tcPr>
          <w:p w14:paraId="688D4F43" w14:textId="77777777" w:rsidR="00010983" w:rsidRDefault="00482840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1026B63D" w14:textId="77777777" w:rsidR="00010983" w:rsidRDefault="00010983"/>
        </w:tc>
        <w:tc>
          <w:tcPr>
            <w:tcW w:w="815" w:type="pct"/>
            <w:vMerge/>
          </w:tcPr>
          <w:p w14:paraId="382A0BBE" w14:textId="77777777" w:rsidR="00010983" w:rsidRDefault="00010983"/>
        </w:tc>
      </w:tr>
      <w:tr w:rsidR="00010983" w14:paraId="20AA5A50" w14:textId="77777777">
        <w:tc>
          <w:tcPr>
            <w:tcW w:w="290" w:type="pct"/>
          </w:tcPr>
          <w:p w14:paraId="6FE0C699" w14:textId="77777777" w:rsidR="00010983" w:rsidRDefault="00482840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1D2FCB9A" w14:textId="77777777" w:rsidR="00010983" w:rsidRDefault="00010983"/>
        </w:tc>
        <w:tc>
          <w:tcPr>
            <w:tcW w:w="530" w:type="pct"/>
            <w:vMerge w:val="restart"/>
          </w:tcPr>
          <w:p w14:paraId="4DA29BB3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723C0A2D" w14:textId="77777777" w:rsidR="00010983" w:rsidRDefault="00482840">
            <w:pPr>
              <w:ind w:left="-84" w:right="-84"/>
            </w:pPr>
            <w:r>
              <w:rPr>
                <w:sz w:val="22"/>
              </w:rPr>
              <w:t xml:space="preserve">Общая вибрация. -логарифмические уровни средних квадратических значений </w:t>
            </w:r>
            <w:r>
              <w:rPr>
                <w:sz w:val="22"/>
              </w:rPr>
              <w:lastRenderedPageBreak/>
              <w:t>виброускорения, измеряемые в октавных полосах частот, дБ; -логарифмические уровни коррректированных по частоте значений виброускорений, дБ; -эквивалентные по энергии логарифмические уровнии корректированных по частоте значениц виброускорений, дБ.</w:t>
            </w:r>
          </w:p>
        </w:tc>
        <w:tc>
          <w:tcPr>
            <w:tcW w:w="1070" w:type="pct"/>
          </w:tcPr>
          <w:p w14:paraId="045F4C9F" w14:textId="77777777" w:rsidR="00010983" w:rsidRDefault="00482840">
            <w:pPr>
              <w:ind w:left="-84" w:right="-84"/>
            </w:pPr>
            <w:r>
              <w:rPr>
                <w:sz w:val="22"/>
              </w:rPr>
              <w:lastRenderedPageBreak/>
              <w:t>ГОСТ 31191.1-2004 (ИСО 2631-1:1997);</w:t>
            </w:r>
            <w:r>
              <w:rPr>
                <w:sz w:val="22"/>
              </w:rPr>
              <w:br/>
              <w:t>ГОСТ 31319-2006 (ЕН 14253:2003);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СанПиН от 14.06.2013 № 47 15, 20, 23, 24</w:t>
            </w:r>
          </w:p>
        </w:tc>
        <w:tc>
          <w:tcPr>
            <w:tcW w:w="730" w:type="pct"/>
            <w:vMerge/>
          </w:tcPr>
          <w:p w14:paraId="570B355E" w14:textId="77777777" w:rsidR="00010983" w:rsidRDefault="00010983"/>
        </w:tc>
        <w:tc>
          <w:tcPr>
            <w:tcW w:w="815" w:type="pct"/>
            <w:vMerge/>
          </w:tcPr>
          <w:p w14:paraId="640B4D89" w14:textId="77777777" w:rsidR="00010983" w:rsidRDefault="00010983"/>
        </w:tc>
      </w:tr>
      <w:tr w:rsidR="00010983" w14:paraId="65212FAA" w14:textId="77777777">
        <w:tc>
          <w:tcPr>
            <w:tcW w:w="290" w:type="pct"/>
          </w:tcPr>
          <w:p w14:paraId="425764DC" w14:textId="77777777" w:rsidR="00010983" w:rsidRDefault="00482840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2DC535CC" w14:textId="77777777" w:rsidR="00010983" w:rsidRDefault="00010983"/>
        </w:tc>
        <w:tc>
          <w:tcPr>
            <w:tcW w:w="530" w:type="pct"/>
            <w:vMerge/>
          </w:tcPr>
          <w:p w14:paraId="01AD9FD7" w14:textId="77777777" w:rsidR="00010983" w:rsidRDefault="00010983"/>
        </w:tc>
        <w:tc>
          <w:tcPr>
            <w:tcW w:w="870" w:type="pct"/>
          </w:tcPr>
          <w:p w14:paraId="7CD9AE94" w14:textId="77777777" w:rsidR="00010983" w:rsidRDefault="00482840">
            <w:pPr>
              <w:ind w:left="-84" w:right="-84"/>
            </w:pPr>
            <w:r>
              <w:rPr>
                <w:sz w:val="22"/>
              </w:rPr>
              <w:t>Локальная вибрация. -логарифмические уровни средних квадратических значений виброускорения, измеряемых в октавных полосах частот, дБ; -логарифмические уровни корректированных по частоте значений виброускорений, дБ; -эквивалентные по энергии логарифмические уровни корректированных по частоте значений виброускорений, дБ.</w:t>
            </w:r>
          </w:p>
        </w:tc>
        <w:tc>
          <w:tcPr>
            <w:tcW w:w="1070" w:type="pct"/>
          </w:tcPr>
          <w:p w14:paraId="460B5BCE" w14:textId="77777777" w:rsidR="00010983" w:rsidRDefault="00482840">
            <w:pPr>
              <w:ind w:left="-84" w:right="-84"/>
            </w:pPr>
            <w:r>
              <w:rPr>
                <w:sz w:val="22"/>
              </w:rPr>
              <w:t>ГОСТ 31192.1-2004 (ИСО 5349-1:2001);</w:t>
            </w:r>
            <w:r>
              <w:rPr>
                <w:sz w:val="22"/>
              </w:rPr>
              <w:br/>
              <w:t>ГОСТ 31192.2-2005 (ИСО 5349-2:2001);</w:t>
            </w:r>
            <w:r>
              <w:rPr>
                <w:sz w:val="22"/>
              </w:rPr>
              <w:br/>
              <w:t>СанПиН от 14.06.2013 № 47 15, 20, 23, 25</w:t>
            </w:r>
          </w:p>
        </w:tc>
        <w:tc>
          <w:tcPr>
            <w:tcW w:w="730" w:type="pct"/>
            <w:vMerge/>
          </w:tcPr>
          <w:p w14:paraId="3CCDB7F1" w14:textId="77777777" w:rsidR="00010983" w:rsidRDefault="00010983"/>
        </w:tc>
        <w:tc>
          <w:tcPr>
            <w:tcW w:w="815" w:type="pct"/>
            <w:vMerge/>
          </w:tcPr>
          <w:p w14:paraId="3B1664AE" w14:textId="77777777" w:rsidR="00010983" w:rsidRDefault="00010983"/>
        </w:tc>
      </w:tr>
      <w:tr w:rsidR="00010983" w14:paraId="0FB9384A" w14:textId="77777777">
        <w:trPr>
          <w:trHeight w:val="230"/>
        </w:trPr>
        <w:tc>
          <w:tcPr>
            <w:tcW w:w="290" w:type="pct"/>
            <w:vMerge w:val="restart"/>
          </w:tcPr>
          <w:p w14:paraId="452E7F66" w14:textId="77777777" w:rsidR="00010983" w:rsidRDefault="00482840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23DA4273" w14:textId="77777777" w:rsidR="00010983" w:rsidRDefault="00010983"/>
        </w:tc>
        <w:tc>
          <w:tcPr>
            <w:tcW w:w="530" w:type="pct"/>
            <w:vMerge w:val="restart"/>
          </w:tcPr>
          <w:p w14:paraId="0733F9D1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100.12/35.060, 100.12/35.065, 100.12/35.070</w:t>
            </w:r>
          </w:p>
        </w:tc>
        <w:tc>
          <w:tcPr>
            <w:tcW w:w="870" w:type="pct"/>
            <w:vMerge w:val="restart"/>
          </w:tcPr>
          <w:p w14:paraId="700377B4" w14:textId="77777777" w:rsidR="00010983" w:rsidRDefault="00482840">
            <w:pPr>
              <w:ind w:left="-84" w:right="-84"/>
            </w:pPr>
            <w:r>
              <w:rPr>
                <w:sz w:val="22"/>
              </w:rPr>
              <w:t>Параметры микроклимата: -температура воздуха, °С</w:t>
            </w:r>
            <w:r>
              <w:rPr>
                <w:sz w:val="22"/>
              </w:rPr>
              <w:br/>
              <w:t>-относительная влажность воздуха</w:t>
            </w:r>
            <w:r>
              <w:rPr>
                <w:sz w:val="22"/>
              </w:rPr>
              <w:br/>
              <w:t>-скорость движения воздуха.</w:t>
            </w:r>
          </w:p>
        </w:tc>
        <w:tc>
          <w:tcPr>
            <w:tcW w:w="1070" w:type="pct"/>
            <w:vMerge w:val="restart"/>
          </w:tcPr>
          <w:p w14:paraId="501417BF" w14:textId="77777777" w:rsidR="00010983" w:rsidRDefault="00482840">
            <w:pPr>
              <w:ind w:left="-84" w:right="-84"/>
            </w:pPr>
            <w:r>
              <w:rPr>
                <w:sz w:val="22"/>
              </w:rPr>
              <w:t>ГОСТ 12.1.005-88 2;</w:t>
            </w:r>
            <w:r>
              <w:rPr>
                <w:sz w:val="22"/>
              </w:rPr>
              <w:br/>
              <w:t>МВИ.ГМ.1860-2020;</w:t>
            </w:r>
            <w:r>
              <w:rPr>
                <w:sz w:val="22"/>
              </w:rPr>
              <w:br/>
              <w:t>СанПиН от 14.06.2013 № 47 9, 15-18</w:t>
            </w:r>
          </w:p>
        </w:tc>
        <w:tc>
          <w:tcPr>
            <w:tcW w:w="730" w:type="pct"/>
            <w:vMerge/>
          </w:tcPr>
          <w:p w14:paraId="2DDFCED5" w14:textId="77777777" w:rsidR="00010983" w:rsidRDefault="00010983"/>
        </w:tc>
        <w:tc>
          <w:tcPr>
            <w:tcW w:w="815" w:type="pct"/>
            <w:vMerge/>
          </w:tcPr>
          <w:p w14:paraId="7E0E900D" w14:textId="77777777" w:rsidR="00010983" w:rsidRDefault="00010983"/>
        </w:tc>
      </w:tr>
      <w:tr w:rsidR="00010983" w14:paraId="60F31492" w14:textId="77777777">
        <w:tc>
          <w:tcPr>
            <w:tcW w:w="290" w:type="pct"/>
          </w:tcPr>
          <w:p w14:paraId="4FB12235" w14:textId="77777777" w:rsidR="00010983" w:rsidRDefault="00482840">
            <w:pPr>
              <w:ind w:left="-84" w:right="-84"/>
            </w:pPr>
            <w:r>
              <w:rPr>
                <w:sz w:val="22"/>
              </w:rPr>
              <w:lastRenderedPageBreak/>
              <w:t>3.1**</w:t>
            </w:r>
          </w:p>
        </w:tc>
        <w:tc>
          <w:tcPr>
            <w:tcW w:w="680" w:type="pct"/>
            <w:vMerge w:val="restart"/>
          </w:tcPr>
          <w:p w14:paraId="597A355A" w14:textId="77777777" w:rsidR="00010983" w:rsidRDefault="00482840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  <w:vMerge w:val="restart"/>
          </w:tcPr>
          <w:p w14:paraId="405D9F54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</w:tcPr>
          <w:p w14:paraId="62B626FD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оксида азота (IV) (0,040-2,500 мг/м³)</w:t>
            </w:r>
          </w:p>
        </w:tc>
        <w:tc>
          <w:tcPr>
            <w:tcW w:w="1070" w:type="pct"/>
          </w:tcPr>
          <w:p w14:paraId="0102B113" w14:textId="77777777" w:rsidR="00010983" w:rsidRDefault="00482840">
            <w:pPr>
              <w:ind w:left="-84" w:right="-84"/>
            </w:pPr>
            <w:r>
              <w:rPr>
                <w:sz w:val="22"/>
              </w:rPr>
              <w:t>МВИ.МН 5363-2015</w:t>
            </w:r>
          </w:p>
        </w:tc>
        <w:tc>
          <w:tcPr>
            <w:tcW w:w="730" w:type="pct"/>
            <w:vMerge w:val="restart"/>
          </w:tcPr>
          <w:p w14:paraId="5F4FCE5D" w14:textId="77777777" w:rsidR="00010983" w:rsidRDefault="00482840">
            <w:pPr>
              <w:ind w:left="-84" w:right="-84"/>
            </w:pPr>
            <w:r>
              <w:rPr>
                <w:sz w:val="22"/>
              </w:rPr>
              <w:t>пр-кт Космонавтов, 100, корпус 113, 230013,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3ACA2ED" w14:textId="77777777" w:rsidR="00010983" w:rsidRDefault="00010983">
            <w:pPr>
              <w:ind w:left="-84" w:right="-84"/>
            </w:pPr>
          </w:p>
        </w:tc>
      </w:tr>
      <w:tr w:rsidR="00010983" w14:paraId="355BC1CA" w14:textId="77777777">
        <w:tc>
          <w:tcPr>
            <w:tcW w:w="290" w:type="pct"/>
          </w:tcPr>
          <w:p w14:paraId="686900E6" w14:textId="77777777" w:rsidR="00010983" w:rsidRDefault="00482840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1F546BEC" w14:textId="77777777" w:rsidR="00010983" w:rsidRDefault="00010983"/>
        </w:tc>
        <w:tc>
          <w:tcPr>
            <w:tcW w:w="530" w:type="pct"/>
            <w:vMerge/>
          </w:tcPr>
          <w:p w14:paraId="04BCF396" w14:textId="77777777" w:rsidR="00010983" w:rsidRDefault="00010983"/>
        </w:tc>
        <w:tc>
          <w:tcPr>
            <w:tcW w:w="870" w:type="pct"/>
          </w:tcPr>
          <w:p w14:paraId="5FD97378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Отбор проб и определение оксида серы (IV) (0,050-5,000 мг/м³)</w:t>
            </w:r>
          </w:p>
        </w:tc>
        <w:tc>
          <w:tcPr>
            <w:tcW w:w="1070" w:type="pct"/>
          </w:tcPr>
          <w:p w14:paraId="342FA25A" w14:textId="77777777" w:rsidR="00010983" w:rsidRDefault="00482840">
            <w:pPr>
              <w:ind w:left="-84" w:right="-84"/>
            </w:pPr>
            <w:r>
              <w:rPr>
                <w:sz w:val="22"/>
              </w:rPr>
              <w:t>МВИ.МН 5381-2015</w:t>
            </w:r>
          </w:p>
        </w:tc>
        <w:tc>
          <w:tcPr>
            <w:tcW w:w="730" w:type="pct"/>
            <w:vMerge/>
          </w:tcPr>
          <w:p w14:paraId="227435C8" w14:textId="77777777" w:rsidR="00010983" w:rsidRDefault="00010983"/>
        </w:tc>
        <w:tc>
          <w:tcPr>
            <w:tcW w:w="815" w:type="pct"/>
            <w:vMerge/>
          </w:tcPr>
          <w:p w14:paraId="5F400063" w14:textId="77777777" w:rsidR="00010983" w:rsidRDefault="00010983"/>
        </w:tc>
      </w:tr>
      <w:tr w:rsidR="00010983" w14:paraId="1D4C683E" w14:textId="77777777">
        <w:tc>
          <w:tcPr>
            <w:tcW w:w="290" w:type="pct"/>
          </w:tcPr>
          <w:p w14:paraId="1C262479" w14:textId="77777777" w:rsidR="00010983" w:rsidRDefault="00482840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7E51F15F" w14:textId="77777777" w:rsidR="00010983" w:rsidRDefault="00010983"/>
        </w:tc>
        <w:tc>
          <w:tcPr>
            <w:tcW w:w="530" w:type="pct"/>
            <w:vMerge/>
          </w:tcPr>
          <w:p w14:paraId="28A5CB4A" w14:textId="77777777" w:rsidR="00010983" w:rsidRDefault="00010983"/>
        </w:tc>
        <w:tc>
          <w:tcPr>
            <w:tcW w:w="870" w:type="pct"/>
          </w:tcPr>
          <w:p w14:paraId="7B74A06F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аммиака (атмосферный воздух) (10,0-2500,0 мкг/м³)</w:t>
            </w:r>
          </w:p>
        </w:tc>
        <w:tc>
          <w:tcPr>
            <w:tcW w:w="1070" w:type="pct"/>
          </w:tcPr>
          <w:p w14:paraId="443BB843" w14:textId="77777777" w:rsidR="00010983" w:rsidRDefault="00482840">
            <w:pPr>
              <w:ind w:left="-84" w:right="-84"/>
            </w:pPr>
            <w:r>
              <w:rPr>
                <w:sz w:val="22"/>
              </w:rPr>
              <w:t>МВИ.МН 5631-2016</w:t>
            </w:r>
          </w:p>
        </w:tc>
        <w:tc>
          <w:tcPr>
            <w:tcW w:w="730" w:type="pct"/>
            <w:vMerge/>
          </w:tcPr>
          <w:p w14:paraId="4218B895" w14:textId="77777777" w:rsidR="00010983" w:rsidRDefault="00010983"/>
        </w:tc>
        <w:tc>
          <w:tcPr>
            <w:tcW w:w="815" w:type="pct"/>
            <w:vMerge/>
          </w:tcPr>
          <w:p w14:paraId="496E0897" w14:textId="77777777" w:rsidR="00010983" w:rsidRDefault="00010983"/>
        </w:tc>
      </w:tr>
      <w:tr w:rsidR="00010983" w14:paraId="37177369" w14:textId="77777777">
        <w:tc>
          <w:tcPr>
            <w:tcW w:w="290" w:type="pct"/>
          </w:tcPr>
          <w:p w14:paraId="1747CEC5" w14:textId="77777777" w:rsidR="00010983" w:rsidRDefault="00482840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38D4108B" w14:textId="77777777" w:rsidR="00010983" w:rsidRDefault="00010983"/>
        </w:tc>
        <w:tc>
          <w:tcPr>
            <w:tcW w:w="530" w:type="pct"/>
          </w:tcPr>
          <w:p w14:paraId="3A8B6815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100.02/08.158, 100.02/42.000</w:t>
            </w:r>
          </w:p>
        </w:tc>
        <w:tc>
          <w:tcPr>
            <w:tcW w:w="870" w:type="pct"/>
          </w:tcPr>
          <w:p w14:paraId="1124C154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оксида углерода (2,0-50,0 мг/м³)</w:t>
            </w:r>
            <w:r>
              <w:rPr>
                <w:sz w:val="22"/>
              </w:rPr>
              <w:br/>
              <w:t>Отбор проб и определение концентрации оксида углерода. (2,0-50,0 мг/м³)</w:t>
            </w:r>
          </w:p>
        </w:tc>
        <w:tc>
          <w:tcPr>
            <w:tcW w:w="1070" w:type="pct"/>
          </w:tcPr>
          <w:p w14:paraId="4A1962DF" w14:textId="77777777" w:rsidR="00010983" w:rsidRDefault="00482840">
            <w:pPr>
              <w:ind w:left="-84" w:right="-84"/>
            </w:pPr>
            <w:r>
              <w:rPr>
                <w:sz w:val="22"/>
              </w:rPr>
              <w:t>МВИ.МН 4554-2013</w:t>
            </w:r>
          </w:p>
        </w:tc>
        <w:tc>
          <w:tcPr>
            <w:tcW w:w="730" w:type="pct"/>
            <w:vMerge/>
          </w:tcPr>
          <w:p w14:paraId="4AF2D70F" w14:textId="77777777" w:rsidR="00010983" w:rsidRDefault="00010983"/>
        </w:tc>
        <w:tc>
          <w:tcPr>
            <w:tcW w:w="815" w:type="pct"/>
            <w:vMerge/>
          </w:tcPr>
          <w:p w14:paraId="61313051" w14:textId="77777777" w:rsidR="00010983" w:rsidRDefault="00010983"/>
        </w:tc>
      </w:tr>
      <w:tr w:rsidR="00010983" w14:paraId="5E5D77C3" w14:textId="77777777">
        <w:trPr>
          <w:trHeight w:val="230"/>
        </w:trPr>
        <w:tc>
          <w:tcPr>
            <w:tcW w:w="290" w:type="pct"/>
            <w:vMerge w:val="restart"/>
          </w:tcPr>
          <w:p w14:paraId="19B350C6" w14:textId="77777777" w:rsidR="00010983" w:rsidRDefault="00482840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0F2E764D" w14:textId="77777777" w:rsidR="00010983" w:rsidRDefault="00010983"/>
        </w:tc>
        <w:tc>
          <w:tcPr>
            <w:tcW w:w="530" w:type="pct"/>
            <w:vMerge w:val="restart"/>
          </w:tcPr>
          <w:p w14:paraId="047D2E8F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  <w:vMerge w:val="restart"/>
          </w:tcPr>
          <w:p w14:paraId="516FDB78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сероводорода (3,0-100,0 мкг/м³)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Отбор проб и определение концентрации сероводорода. (3,0-100,0 мкг/м³)</w:t>
            </w:r>
          </w:p>
        </w:tc>
        <w:tc>
          <w:tcPr>
            <w:tcW w:w="1070" w:type="pct"/>
            <w:vMerge w:val="restart"/>
          </w:tcPr>
          <w:p w14:paraId="4B437B49" w14:textId="77777777" w:rsidR="00010983" w:rsidRDefault="00482840">
            <w:pPr>
              <w:ind w:left="-84" w:right="-84"/>
            </w:pPr>
            <w:r>
              <w:rPr>
                <w:sz w:val="22"/>
              </w:rPr>
              <w:t>МВИ.МН 5591-2016</w:t>
            </w:r>
          </w:p>
        </w:tc>
        <w:tc>
          <w:tcPr>
            <w:tcW w:w="730" w:type="pct"/>
            <w:vMerge/>
          </w:tcPr>
          <w:p w14:paraId="76DD808C" w14:textId="77777777" w:rsidR="00010983" w:rsidRDefault="00010983"/>
        </w:tc>
        <w:tc>
          <w:tcPr>
            <w:tcW w:w="815" w:type="pct"/>
            <w:vMerge/>
          </w:tcPr>
          <w:p w14:paraId="2A9983AE" w14:textId="77777777" w:rsidR="00010983" w:rsidRDefault="00010983"/>
        </w:tc>
      </w:tr>
      <w:tr w:rsidR="00010983" w14:paraId="0E4791C2" w14:textId="77777777">
        <w:trPr>
          <w:trHeight w:val="230"/>
        </w:trPr>
        <w:tc>
          <w:tcPr>
            <w:tcW w:w="290" w:type="pct"/>
            <w:vMerge w:val="restart"/>
          </w:tcPr>
          <w:p w14:paraId="42C84D9B" w14:textId="77777777" w:rsidR="00010983" w:rsidRDefault="00482840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1955FE04" w14:textId="77777777" w:rsidR="00010983" w:rsidRDefault="00482840">
            <w:pPr>
              <w:ind w:left="-84" w:right="-84"/>
            </w:pPr>
            <w:r>
              <w:rPr>
                <w:sz w:val="22"/>
              </w:rPr>
              <w:t xml:space="preserve">Системы вентиляции и кондиционирования воздуха с </w:t>
            </w:r>
            <w:r>
              <w:rPr>
                <w:sz w:val="22"/>
              </w:rPr>
              <w:lastRenderedPageBreak/>
              <w:t>принудительным побуждением</w:t>
            </w:r>
          </w:p>
        </w:tc>
        <w:tc>
          <w:tcPr>
            <w:tcW w:w="530" w:type="pct"/>
            <w:vMerge w:val="restart"/>
          </w:tcPr>
          <w:p w14:paraId="12FE969A" w14:textId="77777777" w:rsidR="00010983" w:rsidRDefault="00482840">
            <w:pPr>
              <w:ind w:left="-84" w:right="-84"/>
            </w:pPr>
            <w:r>
              <w:rPr>
                <w:sz w:val="22"/>
              </w:rPr>
              <w:lastRenderedPageBreak/>
              <w:t>100.13/23.000</w:t>
            </w:r>
          </w:p>
        </w:tc>
        <w:tc>
          <w:tcPr>
            <w:tcW w:w="870" w:type="pct"/>
            <w:vMerge w:val="restart"/>
          </w:tcPr>
          <w:p w14:paraId="4BE45FCC" w14:textId="77777777" w:rsidR="00010983" w:rsidRDefault="00482840">
            <w:pPr>
              <w:ind w:left="-84" w:right="-84"/>
            </w:pPr>
            <w:r>
              <w:rPr>
                <w:sz w:val="22"/>
              </w:rPr>
              <w:t xml:space="preserve">Аэродинамические испытания: скорость потока, давление, потери полного давления, расход воздуха, коэффициент </w:t>
            </w:r>
            <w:r>
              <w:rPr>
                <w:sz w:val="22"/>
              </w:rPr>
              <w:lastRenderedPageBreak/>
              <w:t>потерь давления, температура, влажность</w:t>
            </w:r>
          </w:p>
        </w:tc>
        <w:tc>
          <w:tcPr>
            <w:tcW w:w="1070" w:type="pct"/>
            <w:vMerge w:val="restart"/>
          </w:tcPr>
          <w:p w14:paraId="133BE463" w14:textId="77777777" w:rsidR="00010983" w:rsidRDefault="00482840">
            <w:pPr>
              <w:ind w:left="-84" w:right="-84"/>
            </w:pPr>
            <w:r>
              <w:rPr>
                <w:sz w:val="22"/>
              </w:rPr>
              <w:lastRenderedPageBreak/>
              <w:t>ГОСТ 12.3.018-79</w:t>
            </w:r>
          </w:p>
        </w:tc>
        <w:tc>
          <w:tcPr>
            <w:tcW w:w="730" w:type="pct"/>
            <w:vMerge w:val="restart"/>
          </w:tcPr>
          <w:p w14:paraId="7BB5642E" w14:textId="77777777" w:rsidR="00010983" w:rsidRDefault="00482840">
            <w:pPr>
              <w:ind w:left="-84" w:right="-84"/>
            </w:pPr>
            <w:r>
              <w:rPr>
                <w:sz w:val="22"/>
              </w:rPr>
              <w:t>пр-кт Космонавтов, 100, корпус 113, 230013,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8D13E15" w14:textId="77777777" w:rsidR="00010983" w:rsidRDefault="00010983">
            <w:pPr>
              <w:ind w:left="-84" w:right="-84"/>
            </w:pPr>
          </w:p>
        </w:tc>
      </w:tr>
      <w:tr w:rsidR="00010983" w14:paraId="1D8EB008" w14:textId="77777777">
        <w:tc>
          <w:tcPr>
            <w:tcW w:w="290" w:type="pct"/>
          </w:tcPr>
          <w:p w14:paraId="6AAF8921" w14:textId="77777777" w:rsidR="00010983" w:rsidRDefault="00482840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6B2CA608" w14:textId="77777777" w:rsidR="00010983" w:rsidRDefault="00482840">
            <w:pPr>
              <w:ind w:left="-84" w:right="-84"/>
            </w:pPr>
            <w:r>
              <w:rPr>
                <w:sz w:val="22"/>
              </w:rPr>
              <w:t>Выбросы от стационарных источников</w:t>
            </w:r>
          </w:p>
        </w:tc>
        <w:tc>
          <w:tcPr>
            <w:tcW w:w="530" w:type="pct"/>
            <w:vMerge w:val="restart"/>
          </w:tcPr>
          <w:p w14:paraId="2AEA6217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870" w:type="pct"/>
          </w:tcPr>
          <w:p w14:paraId="7CC1D675" w14:textId="77777777" w:rsidR="00010983" w:rsidRDefault="00482840">
            <w:pPr>
              <w:ind w:left="-84" w:right="-84"/>
            </w:pPr>
            <w:r>
              <w:rPr>
                <w:sz w:val="22"/>
              </w:rPr>
              <w:t>Скорость газопылевых потоков, м/с</w:t>
            </w:r>
          </w:p>
        </w:tc>
        <w:tc>
          <w:tcPr>
            <w:tcW w:w="1070" w:type="pct"/>
            <w:vMerge w:val="restart"/>
          </w:tcPr>
          <w:p w14:paraId="334D38FF" w14:textId="77777777" w:rsidR="00010983" w:rsidRDefault="00482840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730" w:type="pct"/>
            <w:vMerge w:val="restart"/>
          </w:tcPr>
          <w:p w14:paraId="34905718" w14:textId="77777777" w:rsidR="00010983" w:rsidRDefault="00482840">
            <w:pPr>
              <w:ind w:left="-84" w:right="-84"/>
            </w:pPr>
            <w:r>
              <w:rPr>
                <w:sz w:val="22"/>
              </w:rPr>
              <w:t>пр-кт Космонавтов, 100, корпус 113, 230013,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069FFFF" w14:textId="77777777" w:rsidR="00010983" w:rsidRDefault="00010983">
            <w:pPr>
              <w:ind w:left="-84" w:right="-84"/>
            </w:pPr>
          </w:p>
        </w:tc>
      </w:tr>
      <w:tr w:rsidR="00010983" w14:paraId="3A3D99A7" w14:textId="77777777">
        <w:tc>
          <w:tcPr>
            <w:tcW w:w="290" w:type="pct"/>
          </w:tcPr>
          <w:p w14:paraId="0603E6F2" w14:textId="77777777" w:rsidR="00010983" w:rsidRDefault="00482840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5EBF82B1" w14:textId="77777777" w:rsidR="00010983" w:rsidRDefault="00010983"/>
        </w:tc>
        <w:tc>
          <w:tcPr>
            <w:tcW w:w="530" w:type="pct"/>
            <w:vMerge/>
          </w:tcPr>
          <w:p w14:paraId="7405A3A7" w14:textId="77777777" w:rsidR="00010983" w:rsidRDefault="00010983"/>
        </w:tc>
        <w:tc>
          <w:tcPr>
            <w:tcW w:w="870" w:type="pct"/>
          </w:tcPr>
          <w:p w14:paraId="17643854" w14:textId="77777777" w:rsidR="00010983" w:rsidRDefault="00482840">
            <w:pPr>
              <w:ind w:left="-84" w:right="-84"/>
            </w:pPr>
            <w:r>
              <w:rPr>
                <w:sz w:val="22"/>
              </w:rPr>
              <w:t>Расход газопылевых потоков, м3/с</w:t>
            </w:r>
          </w:p>
        </w:tc>
        <w:tc>
          <w:tcPr>
            <w:tcW w:w="1070" w:type="pct"/>
            <w:vMerge/>
          </w:tcPr>
          <w:p w14:paraId="7AD1AF53" w14:textId="77777777" w:rsidR="00010983" w:rsidRDefault="00010983"/>
        </w:tc>
        <w:tc>
          <w:tcPr>
            <w:tcW w:w="730" w:type="pct"/>
            <w:vMerge/>
          </w:tcPr>
          <w:p w14:paraId="594007ED" w14:textId="77777777" w:rsidR="00010983" w:rsidRDefault="00010983"/>
        </w:tc>
        <w:tc>
          <w:tcPr>
            <w:tcW w:w="815" w:type="pct"/>
            <w:vMerge/>
          </w:tcPr>
          <w:p w14:paraId="087CE3D8" w14:textId="77777777" w:rsidR="00010983" w:rsidRDefault="00010983"/>
        </w:tc>
      </w:tr>
      <w:tr w:rsidR="00010983" w14:paraId="0085ECD7" w14:textId="77777777">
        <w:tc>
          <w:tcPr>
            <w:tcW w:w="290" w:type="pct"/>
          </w:tcPr>
          <w:p w14:paraId="683C80BE" w14:textId="77777777" w:rsidR="00010983" w:rsidRDefault="00482840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7423FA7F" w14:textId="77777777" w:rsidR="00010983" w:rsidRDefault="00010983"/>
        </w:tc>
        <w:tc>
          <w:tcPr>
            <w:tcW w:w="530" w:type="pct"/>
            <w:vMerge/>
          </w:tcPr>
          <w:p w14:paraId="234DD58C" w14:textId="77777777" w:rsidR="00010983" w:rsidRDefault="00010983"/>
        </w:tc>
        <w:tc>
          <w:tcPr>
            <w:tcW w:w="870" w:type="pct"/>
          </w:tcPr>
          <w:p w14:paraId="7C0615A0" w14:textId="77777777" w:rsidR="00010983" w:rsidRDefault="00482840">
            <w:pPr>
              <w:ind w:left="-84" w:right="-84"/>
            </w:pPr>
            <w:r>
              <w:rPr>
                <w:sz w:val="22"/>
              </w:rPr>
              <w:t>Давление газопылевых потоков, Па</w:t>
            </w:r>
          </w:p>
        </w:tc>
        <w:tc>
          <w:tcPr>
            <w:tcW w:w="1070" w:type="pct"/>
            <w:vMerge w:val="restart"/>
          </w:tcPr>
          <w:p w14:paraId="10789D0E" w14:textId="77777777" w:rsidR="00010983" w:rsidRDefault="00482840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730" w:type="pct"/>
            <w:vMerge/>
          </w:tcPr>
          <w:p w14:paraId="7E2DD45C" w14:textId="77777777" w:rsidR="00010983" w:rsidRDefault="00010983"/>
        </w:tc>
        <w:tc>
          <w:tcPr>
            <w:tcW w:w="815" w:type="pct"/>
            <w:vMerge/>
          </w:tcPr>
          <w:p w14:paraId="3F38C90E" w14:textId="77777777" w:rsidR="00010983" w:rsidRDefault="00010983"/>
        </w:tc>
      </w:tr>
      <w:tr w:rsidR="00010983" w14:paraId="3DBF03A9" w14:textId="77777777">
        <w:tc>
          <w:tcPr>
            <w:tcW w:w="290" w:type="pct"/>
          </w:tcPr>
          <w:p w14:paraId="2CDBA3E9" w14:textId="77777777" w:rsidR="00010983" w:rsidRDefault="00482840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/>
          </w:tcPr>
          <w:p w14:paraId="012BF725" w14:textId="77777777" w:rsidR="00010983" w:rsidRDefault="00010983"/>
        </w:tc>
        <w:tc>
          <w:tcPr>
            <w:tcW w:w="530" w:type="pct"/>
            <w:vMerge/>
          </w:tcPr>
          <w:p w14:paraId="0EB4E8B9" w14:textId="77777777" w:rsidR="00010983" w:rsidRDefault="00010983"/>
        </w:tc>
        <w:tc>
          <w:tcPr>
            <w:tcW w:w="870" w:type="pct"/>
          </w:tcPr>
          <w:p w14:paraId="4D50CBB9" w14:textId="77777777" w:rsidR="00010983" w:rsidRDefault="00482840">
            <w:pPr>
              <w:ind w:left="-84" w:right="-84"/>
            </w:pPr>
            <w:r>
              <w:rPr>
                <w:sz w:val="22"/>
              </w:rPr>
              <w:t>Температура газопылевых потоков, оС</w:t>
            </w:r>
          </w:p>
        </w:tc>
        <w:tc>
          <w:tcPr>
            <w:tcW w:w="1070" w:type="pct"/>
            <w:vMerge/>
          </w:tcPr>
          <w:p w14:paraId="2FA462FB" w14:textId="77777777" w:rsidR="00010983" w:rsidRDefault="00010983"/>
        </w:tc>
        <w:tc>
          <w:tcPr>
            <w:tcW w:w="730" w:type="pct"/>
            <w:vMerge/>
          </w:tcPr>
          <w:p w14:paraId="50760ACE" w14:textId="77777777" w:rsidR="00010983" w:rsidRDefault="00010983"/>
        </w:tc>
        <w:tc>
          <w:tcPr>
            <w:tcW w:w="815" w:type="pct"/>
            <w:vMerge/>
          </w:tcPr>
          <w:p w14:paraId="5B894F96" w14:textId="77777777" w:rsidR="00010983" w:rsidRDefault="00010983"/>
        </w:tc>
      </w:tr>
      <w:tr w:rsidR="00010983" w14:paraId="1F231CCA" w14:textId="77777777">
        <w:tc>
          <w:tcPr>
            <w:tcW w:w="290" w:type="pct"/>
          </w:tcPr>
          <w:p w14:paraId="63FC3FE3" w14:textId="77777777" w:rsidR="00010983" w:rsidRDefault="00482840">
            <w:pPr>
              <w:ind w:left="-84" w:right="-84"/>
            </w:pPr>
            <w:r>
              <w:rPr>
                <w:sz w:val="22"/>
              </w:rPr>
              <w:t>5.5**</w:t>
            </w:r>
          </w:p>
        </w:tc>
        <w:tc>
          <w:tcPr>
            <w:tcW w:w="680" w:type="pct"/>
            <w:vMerge/>
          </w:tcPr>
          <w:p w14:paraId="5F2BCAF8" w14:textId="77777777" w:rsidR="00010983" w:rsidRDefault="00010983"/>
        </w:tc>
        <w:tc>
          <w:tcPr>
            <w:tcW w:w="530" w:type="pct"/>
            <w:vMerge/>
          </w:tcPr>
          <w:p w14:paraId="2E166E53" w14:textId="77777777" w:rsidR="00010983" w:rsidRDefault="00010983"/>
        </w:tc>
        <w:tc>
          <w:tcPr>
            <w:tcW w:w="870" w:type="pct"/>
          </w:tcPr>
          <w:p w14:paraId="2D934503" w14:textId="77777777" w:rsidR="00010983" w:rsidRDefault="00482840">
            <w:pPr>
              <w:ind w:left="-84" w:right="-84"/>
            </w:pPr>
            <w:r>
              <w:rPr>
                <w:sz w:val="22"/>
              </w:rPr>
              <w:t>Влажность газопылевых потоков, %</w:t>
            </w:r>
          </w:p>
        </w:tc>
        <w:tc>
          <w:tcPr>
            <w:tcW w:w="1070" w:type="pct"/>
          </w:tcPr>
          <w:p w14:paraId="05CB5C49" w14:textId="77777777" w:rsidR="00010983" w:rsidRDefault="00482840">
            <w:pPr>
              <w:ind w:left="-84" w:right="-84"/>
            </w:pPr>
            <w:r>
              <w:rPr>
                <w:sz w:val="22"/>
              </w:rPr>
              <w:t>СТБ 17.08.05-01-2016</w:t>
            </w:r>
          </w:p>
        </w:tc>
        <w:tc>
          <w:tcPr>
            <w:tcW w:w="730" w:type="pct"/>
            <w:vMerge/>
          </w:tcPr>
          <w:p w14:paraId="65A007FA" w14:textId="77777777" w:rsidR="00010983" w:rsidRDefault="00010983"/>
        </w:tc>
        <w:tc>
          <w:tcPr>
            <w:tcW w:w="815" w:type="pct"/>
            <w:vMerge/>
          </w:tcPr>
          <w:p w14:paraId="475EE925" w14:textId="77777777" w:rsidR="00010983" w:rsidRDefault="00010983"/>
        </w:tc>
      </w:tr>
      <w:tr w:rsidR="00010983" w14:paraId="606AB3C4" w14:textId="77777777">
        <w:tc>
          <w:tcPr>
            <w:tcW w:w="290" w:type="pct"/>
          </w:tcPr>
          <w:p w14:paraId="21143DE3" w14:textId="77777777" w:rsidR="00010983" w:rsidRDefault="00482840">
            <w:pPr>
              <w:ind w:left="-84" w:right="-84"/>
            </w:pPr>
            <w:r>
              <w:rPr>
                <w:sz w:val="22"/>
              </w:rPr>
              <w:t>5.6**</w:t>
            </w:r>
          </w:p>
        </w:tc>
        <w:tc>
          <w:tcPr>
            <w:tcW w:w="680" w:type="pct"/>
            <w:vMerge/>
          </w:tcPr>
          <w:p w14:paraId="2096F267" w14:textId="77777777" w:rsidR="00010983" w:rsidRDefault="00010983"/>
        </w:tc>
        <w:tc>
          <w:tcPr>
            <w:tcW w:w="530" w:type="pct"/>
          </w:tcPr>
          <w:p w14:paraId="59DE1117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3742779F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оксидов азота (20-4500 мг/дм³)</w:t>
            </w:r>
          </w:p>
        </w:tc>
        <w:tc>
          <w:tcPr>
            <w:tcW w:w="1070" w:type="pct"/>
          </w:tcPr>
          <w:p w14:paraId="0BF3E78E" w14:textId="77777777" w:rsidR="00010983" w:rsidRDefault="00482840">
            <w:pPr>
              <w:ind w:left="-84" w:right="-84"/>
            </w:pPr>
            <w:r>
              <w:rPr>
                <w:sz w:val="22"/>
              </w:rPr>
              <w:t>МВИ.МН 3240-2009</w:t>
            </w:r>
          </w:p>
        </w:tc>
        <w:tc>
          <w:tcPr>
            <w:tcW w:w="730" w:type="pct"/>
            <w:vMerge/>
          </w:tcPr>
          <w:p w14:paraId="2706EF6E" w14:textId="77777777" w:rsidR="00010983" w:rsidRDefault="00010983"/>
        </w:tc>
        <w:tc>
          <w:tcPr>
            <w:tcW w:w="815" w:type="pct"/>
            <w:vMerge/>
          </w:tcPr>
          <w:p w14:paraId="501C1551" w14:textId="77777777" w:rsidR="00010983" w:rsidRDefault="00010983"/>
        </w:tc>
      </w:tr>
      <w:tr w:rsidR="00010983" w14:paraId="06B496EF" w14:textId="77777777">
        <w:tc>
          <w:tcPr>
            <w:tcW w:w="290" w:type="pct"/>
          </w:tcPr>
          <w:p w14:paraId="787F6341" w14:textId="77777777" w:rsidR="00010983" w:rsidRDefault="00482840">
            <w:pPr>
              <w:ind w:left="-84" w:right="-84"/>
            </w:pPr>
            <w:r>
              <w:rPr>
                <w:sz w:val="22"/>
              </w:rPr>
              <w:t>5.7**</w:t>
            </w:r>
          </w:p>
        </w:tc>
        <w:tc>
          <w:tcPr>
            <w:tcW w:w="680" w:type="pct"/>
            <w:vMerge/>
          </w:tcPr>
          <w:p w14:paraId="4A0FBAE2" w14:textId="77777777" w:rsidR="00010983" w:rsidRDefault="00010983"/>
        </w:tc>
        <w:tc>
          <w:tcPr>
            <w:tcW w:w="530" w:type="pct"/>
          </w:tcPr>
          <w:p w14:paraId="58815D1F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100.01/08.149, 100.01/42.000</w:t>
            </w:r>
          </w:p>
        </w:tc>
        <w:tc>
          <w:tcPr>
            <w:tcW w:w="870" w:type="pct"/>
          </w:tcPr>
          <w:p w14:paraId="75DE531D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Отбор проб и определение аммиака и сульфата аммония (10-300 мг/м³; 2-100 мг/м³)</w:t>
            </w:r>
          </w:p>
        </w:tc>
        <w:tc>
          <w:tcPr>
            <w:tcW w:w="1070" w:type="pct"/>
          </w:tcPr>
          <w:p w14:paraId="6D276C1B" w14:textId="77777777" w:rsidR="00010983" w:rsidRDefault="00482840">
            <w:pPr>
              <w:ind w:left="-84" w:right="-84"/>
            </w:pPr>
            <w:r>
              <w:rPr>
                <w:sz w:val="22"/>
              </w:rPr>
              <w:t>МВИ.МН 1864-2003</w:t>
            </w:r>
          </w:p>
        </w:tc>
        <w:tc>
          <w:tcPr>
            <w:tcW w:w="730" w:type="pct"/>
            <w:vMerge/>
          </w:tcPr>
          <w:p w14:paraId="1C6B294B" w14:textId="77777777" w:rsidR="00010983" w:rsidRDefault="00010983"/>
        </w:tc>
        <w:tc>
          <w:tcPr>
            <w:tcW w:w="815" w:type="pct"/>
            <w:vMerge/>
          </w:tcPr>
          <w:p w14:paraId="561BE1DC" w14:textId="77777777" w:rsidR="00010983" w:rsidRDefault="00010983"/>
        </w:tc>
      </w:tr>
      <w:tr w:rsidR="00010983" w14:paraId="1C65ED1A" w14:textId="77777777">
        <w:tc>
          <w:tcPr>
            <w:tcW w:w="290" w:type="pct"/>
          </w:tcPr>
          <w:p w14:paraId="590EF26A" w14:textId="77777777" w:rsidR="00010983" w:rsidRDefault="00482840">
            <w:pPr>
              <w:ind w:left="-84" w:right="-84"/>
            </w:pPr>
            <w:r>
              <w:rPr>
                <w:sz w:val="22"/>
              </w:rPr>
              <w:t>5.8**</w:t>
            </w:r>
          </w:p>
        </w:tc>
        <w:tc>
          <w:tcPr>
            <w:tcW w:w="680" w:type="pct"/>
            <w:vMerge/>
          </w:tcPr>
          <w:p w14:paraId="2D76B110" w14:textId="77777777" w:rsidR="00010983" w:rsidRDefault="00010983"/>
        </w:tc>
        <w:tc>
          <w:tcPr>
            <w:tcW w:w="530" w:type="pct"/>
          </w:tcPr>
          <w:p w14:paraId="3D738383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100.01/08.150, 100.01/42.000</w:t>
            </w:r>
          </w:p>
        </w:tc>
        <w:tc>
          <w:tcPr>
            <w:tcW w:w="870" w:type="pct"/>
          </w:tcPr>
          <w:p w14:paraId="1389041F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диоксида серы (25-500 мг/м³)</w:t>
            </w:r>
          </w:p>
        </w:tc>
        <w:tc>
          <w:tcPr>
            <w:tcW w:w="1070" w:type="pct"/>
          </w:tcPr>
          <w:p w14:paraId="0A6FD056" w14:textId="77777777" w:rsidR="00010983" w:rsidRDefault="00482840">
            <w:pPr>
              <w:ind w:left="-84" w:right="-84"/>
            </w:pPr>
            <w:r>
              <w:rPr>
                <w:sz w:val="22"/>
              </w:rPr>
              <w:t>МВИ.МН 2000-2004</w:t>
            </w:r>
          </w:p>
        </w:tc>
        <w:tc>
          <w:tcPr>
            <w:tcW w:w="730" w:type="pct"/>
            <w:vMerge/>
          </w:tcPr>
          <w:p w14:paraId="7E983A1F" w14:textId="77777777" w:rsidR="00010983" w:rsidRDefault="00010983"/>
        </w:tc>
        <w:tc>
          <w:tcPr>
            <w:tcW w:w="815" w:type="pct"/>
            <w:vMerge/>
          </w:tcPr>
          <w:p w14:paraId="30FAB105" w14:textId="77777777" w:rsidR="00010983" w:rsidRDefault="00010983"/>
        </w:tc>
      </w:tr>
      <w:tr w:rsidR="00010983" w14:paraId="7C5BC6B1" w14:textId="77777777">
        <w:tc>
          <w:tcPr>
            <w:tcW w:w="290" w:type="pct"/>
          </w:tcPr>
          <w:p w14:paraId="0D45C196" w14:textId="77777777" w:rsidR="00010983" w:rsidRDefault="00482840">
            <w:pPr>
              <w:ind w:left="-84" w:right="-84"/>
            </w:pPr>
            <w:r>
              <w:rPr>
                <w:sz w:val="22"/>
              </w:rPr>
              <w:t>5.9**</w:t>
            </w:r>
          </w:p>
        </w:tc>
        <w:tc>
          <w:tcPr>
            <w:tcW w:w="680" w:type="pct"/>
            <w:vMerge/>
          </w:tcPr>
          <w:p w14:paraId="48204160" w14:textId="77777777" w:rsidR="00010983" w:rsidRDefault="00010983"/>
        </w:tc>
        <w:tc>
          <w:tcPr>
            <w:tcW w:w="530" w:type="pct"/>
          </w:tcPr>
          <w:p w14:paraId="1878EE52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725B8F96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аммиака и карбамида (1-100 мг/м³; 2,5-100  мг/м³)</w:t>
            </w:r>
          </w:p>
        </w:tc>
        <w:tc>
          <w:tcPr>
            <w:tcW w:w="1070" w:type="pct"/>
          </w:tcPr>
          <w:p w14:paraId="3DA0587E" w14:textId="77777777" w:rsidR="00010983" w:rsidRDefault="00482840">
            <w:pPr>
              <w:ind w:left="-84" w:right="-84"/>
            </w:pPr>
            <w:r>
              <w:rPr>
                <w:sz w:val="22"/>
              </w:rPr>
              <w:t>МВИ.МН 1643-2001</w:t>
            </w:r>
          </w:p>
        </w:tc>
        <w:tc>
          <w:tcPr>
            <w:tcW w:w="730" w:type="pct"/>
            <w:vMerge/>
          </w:tcPr>
          <w:p w14:paraId="4B6F9BEF" w14:textId="77777777" w:rsidR="00010983" w:rsidRDefault="00010983"/>
        </w:tc>
        <w:tc>
          <w:tcPr>
            <w:tcW w:w="815" w:type="pct"/>
            <w:vMerge/>
          </w:tcPr>
          <w:p w14:paraId="13BE0894" w14:textId="77777777" w:rsidR="00010983" w:rsidRDefault="00010983"/>
        </w:tc>
      </w:tr>
      <w:tr w:rsidR="00010983" w14:paraId="5F09CE07" w14:textId="77777777">
        <w:tc>
          <w:tcPr>
            <w:tcW w:w="290" w:type="pct"/>
          </w:tcPr>
          <w:p w14:paraId="67E26597" w14:textId="77777777" w:rsidR="00010983" w:rsidRDefault="00482840">
            <w:pPr>
              <w:ind w:left="-84" w:right="-84"/>
            </w:pPr>
            <w:r>
              <w:rPr>
                <w:sz w:val="22"/>
              </w:rPr>
              <w:t>5.10**</w:t>
            </w:r>
          </w:p>
        </w:tc>
        <w:tc>
          <w:tcPr>
            <w:tcW w:w="680" w:type="pct"/>
            <w:vMerge/>
          </w:tcPr>
          <w:p w14:paraId="73604445" w14:textId="77777777" w:rsidR="00010983" w:rsidRDefault="00010983"/>
        </w:tc>
        <w:tc>
          <w:tcPr>
            <w:tcW w:w="530" w:type="pct"/>
            <w:vMerge w:val="restart"/>
          </w:tcPr>
          <w:p w14:paraId="4F27F2EB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</w:tcPr>
          <w:p w14:paraId="4A9EF1EB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циклогексанола, циклогексанона, капролактама (1-1000 мг/м³)</w:t>
            </w:r>
          </w:p>
        </w:tc>
        <w:tc>
          <w:tcPr>
            <w:tcW w:w="1070" w:type="pct"/>
          </w:tcPr>
          <w:p w14:paraId="4EB3A853" w14:textId="77777777" w:rsidR="00010983" w:rsidRDefault="00482840">
            <w:pPr>
              <w:ind w:left="-84" w:right="-84"/>
            </w:pPr>
            <w:r>
              <w:rPr>
                <w:sz w:val="22"/>
              </w:rPr>
              <w:t>МВИ.МН 1576-2001</w:t>
            </w:r>
          </w:p>
        </w:tc>
        <w:tc>
          <w:tcPr>
            <w:tcW w:w="730" w:type="pct"/>
            <w:vMerge/>
          </w:tcPr>
          <w:p w14:paraId="5D4D5DD4" w14:textId="77777777" w:rsidR="00010983" w:rsidRDefault="00010983"/>
        </w:tc>
        <w:tc>
          <w:tcPr>
            <w:tcW w:w="815" w:type="pct"/>
            <w:vMerge/>
          </w:tcPr>
          <w:p w14:paraId="7C157A82" w14:textId="77777777" w:rsidR="00010983" w:rsidRDefault="00010983"/>
        </w:tc>
      </w:tr>
      <w:tr w:rsidR="00010983" w14:paraId="43BEA1FC" w14:textId="77777777">
        <w:tc>
          <w:tcPr>
            <w:tcW w:w="290" w:type="pct"/>
          </w:tcPr>
          <w:p w14:paraId="1631C5AD" w14:textId="77777777" w:rsidR="00010983" w:rsidRDefault="00482840">
            <w:pPr>
              <w:ind w:left="-84" w:right="-84"/>
            </w:pPr>
            <w:r>
              <w:rPr>
                <w:sz w:val="22"/>
              </w:rPr>
              <w:lastRenderedPageBreak/>
              <w:t>5.11**</w:t>
            </w:r>
          </w:p>
        </w:tc>
        <w:tc>
          <w:tcPr>
            <w:tcW w:w="680" w:type="pct"/>
            <w:vMerge/>
          </w:tcPr>
          <w:p w14:paraId="0E793D3E" w14:textId="77777777" w:rsidR="00010983" w:rsidRDefault="00010983"/>
        </w:tc>
        <w:tc>
          <w:tcPr>
            <w:tcW w:w="530" w:type="pct"/>
            <w:vMerge/>
          </w:tcPr>
          <w:p w14:paraId="5C2F1A43" w14:textId="77777777" w:rsidR="00010983" w:rsidRDefault="00010983"/>
        </w:tc>
        <w:tc>
          <w:tcPr>
            <w:tcW w:w="870" w:type="pct"/>
          </w:tcPr>
          <w:p w14:paraId="160F52A9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бензола, трихлорэтилена, циклогексана (1-10000 мг/м³)</w:t>
            </w:r>
          </w:p>
        </w:tc>
        <w:tc>
          <w:tcPr>
            <w:tcW w:w="1070" w:type="pct"/>
          </w:tcPr>
          <w:p w14:paraId="64E2DA76" w14:textId="77777777" w:rsidR="00010983" w:rsidRDefault="00482840">
            <w:pPr>
              <w:ind w:left="-84" w:right="-84"/>
            </w:pPr>
            <w:r>
              <w:rPr>
                <w:sz w:val="22"/>
              </w:rPr>
              <w:t>МВИ.МН 1577-2001</w:t>
            </w:r>
          </w:p>
        </w:tc>
        <w:tc>
          <w:tcPr>
            <w:tcW w:w="730" w:type="pct"/>
            <w:vMerge/>
          </w:tcPr>
          <w:p w14:paraId="6DE3BC21" w14:textId="77777777" w:rsidR="00010983" w:rsidRDefault="00010983"/>
        </w:tc>
        <w:tc>
          <w:tcPr>
            <w:tcW w:w="815" w:type="pct"/>
            <w:vMerge/>
          </w:tcPr>
          <w:p w14:paraId="54B520F8" w14:textId="77777777" w:rsidR="00010983" w:rsidRDefault="00010983"/>
        </w:tc>
      </w:tr>
      <w:tr w:rsidR="00010983" w14:paraId="58E92EFD" w14:textId="77777777">
        <w:tc>
          <w:tcPr>
            <w:tcW w:w="290" w:type="pct"/>
          </w:tcPr>
          <w:p w14:paraId="03591CDD" w14:textId="77777777" w:rsidR="00010983" w:rsidRDefault="00482840">
            <w:pPr>
              <w:ind w:left="-84" w:right="-84"/>
            </w:pPr>
            <w:r>
              <w:rPr>
                <w:sz w:val="22"/>
              </w:rPr>
              <w:t>5.12**</w:t>
            </w:r>
          </w:p>
        </w:tc>
        <w:tc>
          <w:tcPr>
            <w:tcW w:w="680" w:type="pct"/>
            <w:vMerge/>
          </w:tcPr>
          <w:p w14:paraId="0CB4F55F" w14:textId="77777777" w:rsidR="00010983" w:rsidRDefault="00010983"/>
        </w:tc>
        <w:tc>
          <w:tcPr>
            <w:tcW w:w="530" w:type="pct"/>
          </w:tcPr>
          <w:p w14:paraId="15360200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53F76E39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карбоната натрия (5-1000 мг/м³)</w:t>
            </w:r>
          </w:p>
        </w:tc>
        <w:tc>
          <w:tcPr>
            <w:tcW w:w="1070" w:type="pct"/>
          </w:tcPr>
          <w:p w14:paraId="564C71B3" w14:textId="77777777" w:rsidR="00010983" w:rsidRDefault="00482840">
            <w:pPr>
              <w:ind w:left="-84" w:right="-84"/>
            </w:pPr>
            <w:r>
              <w:rPr>
                <w:sz w:val="22"/>
              </w:rPr>
              <w:t>МВИ.МН 1975-2003</w:t>
            </w:r>
          </w:p>
        </w:tc>
        <w:tc>
          <w:tcPr>
            <w:tcW w:w="730" w:type="pct"/>
            <w:vMerge/>
          </w:tcPr>
          <w:p w14:paraId="4DB2B692" w14:textId="77777777" w:rsidR="00010983" w:rsidRDefault="00010983"/>
        </w:tc>
        <w:tc>
          <w:tcPr>
            <w:tcW w:w="815" w:type="pct"/>
            <w:vMerge/>
          </w:tcPr>
          <w:p w14:paraId="5C12D102" w14:textId="77777777" w:rsidR="00010983" w:rsidRDefault="00010983"/>
        </w:tc>
      </w:tr>
      <w:tr w:rsidR="00010983" w14:paraId="325ED47E" w14:textId="77777777">
        <w:tc>
          <w:tcPr>
            <w:tcW w:w="290" w:type="pct"/>
          </w:tcPr>
          <w:p w14:paraId="04BC8405" w14:textId="77777777" w:rsidR="00010983" w:rsidRDefault="00482840">
            <w:pPr>
              <w:ind w:left="-84" w:right="-84"/>
            </w:pPr>
            <w:r>
              <w:rPr>
                <w:sz w:val="22"/>
              </w:rPr>
              <w:t>5.13**</w:t>
            </w:r>
          </w:p>
        </w:tc>
        <w:tc>
          <w:tcPr>
            <w:tcW w:w="680" w:type="pct"/>
            <w:vMerge/>
          </w:tcPr>
          <w:p w14:paraId="4F215AB4" w14:textId="77777777" w:rsidR="00010983" w:rsidRDefault="00010983"/>
        </w:tc>
        <w:tc>
          <w:tcPr>
            <w:tcW w:w="530" w:type="pct"/>
          </w:tcPr>
          <w:p w14:paraId="4DA18FA5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100.01/08.149, 100.01/42.000</w:t>
            </w:r>
          </w:p>
        </w:tc>
        <w:tc>
          <w:tcPr>
            <w:tcW w:w="870" w:type="pct"/>
          </w:tcPr>
          <w:p w14:paraId="4A108821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аммиака (4,0-150,0 г/м³)</w:t>
            </w:r>
          </w:p>
        </w:tc>
        <w:tc>
          <w:tcPr>
            <w:tcW w:w="1070" w:type="pct"/>
          </w:tcPr>
          <w:p w14:paraId="774335FF" w14:textId="77777777" w:rsidR="00010983" w:rsidRDefault="00482840">
            <w:pPr>
              <w:ind w:left="-84" w:right="-84"/>
            </w:pPr>
            <w:r>
              <w:rPr>
                <w:sz w:val="22"/>
              </w:rPr>
              <w:t>МВИ.МН 2049-2004</w:t>
            </w:r>
          </w:p>
        </w:tc>
        <w:tc>
          <w:tcPr>
            <w:tcW w:w="730" w:type="pct"/>
            <w:vMerge/>
          </w:tcPr>
          <w:p w14:paraId="687B79EF" w14:textId="77777777" w:rsidR="00010983" w:rsidRDefault="00010983"/>
        </w:tc>
        <w:tc>
          <w:tcPr>
            <w:tcW w:w="815" w:type="pct"/>
            <w:vMerge/>
          </w:tcPr>
          <w:p w14:paraId="6401C13B" w14:textId="77777777" w:rsidR="00010983" w:rsidRDefault="00010983"/>
        </w:tc>
      </w:tr>
      <w:tr w:rsidR="00010983" w14:paraId="302A0FBE" w14:textId="77777777">
        <w:tc>
          <w:tcPr>
            <w:tcW w:w="290" w:type="pct"/>
          </w:tcPr>
          <w:p w14:paraId="7B0ABA5D" w14:textId="77777777" w:rsidR="00010983" w:rsidRDefault="00482840">
            <w:pPr>
              <w:ind w:left="-84" w:right="-84"/>
            </w:pPr>
            <w:r>
              <w:rPr>
                <w:sz w:val="22"/>
              </w:rPr>
              <w:t>5.14**</w:t>
            </w:r>
          </w:p>
        </w:tc>
        <w:tc>
          <w:tcPr>
            <w:tcW w:w="680" w:type="pct"/>
            <w:vMerge/>
          </w:tcPr>
          <w:p w14:paraId="659C84C2" w14:textId="77777777" w:rsidR="00010983" w:rsidRDefault="00010983"/>
        </w:tc>
        <w:tc>
          <w:tcPr>
            <w:tcW w:w="530" w:type="pct"/>
          </w:tcPr>
          <w:p w14:paraId="409DF3CC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069EB37A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аммиака (2-2000 мг/м³)</w:t>
            </w:r>
            <w:r>
              <w:rPr>
                <w:sz w:val="22"/>
              </w:rPr>
              <w:br/>
              <w:t>Отбор проб и определение массовой концентрации аммиака. (2-2000 мг/м³)</w:t>
            </w:r>
          </w:p>
        </w:tc>
        <w:tc>
          <w:tcPr>
            <w:tcW w:w="1070" w:type="pct"/>
          </w:tcPr>
          <w:p w14:paraId="1158050C" w14:textId="77777777" w:rsidR="00010983" w:rsidRDefault="00482840">
            <w:pPr>
              <w:ind w:left="-84" w:right="-84"/>
            </w:pPr>
            <w:r>
              <w:rPr>
                <w:sz w:val="22"/>
              </w:rPr>
              <w:t>МВИ.МН 2544-2006</w:t>
            </w:r>
          </w:p>
        </w:tc>
        <w:tc>
          <w:tcPr>
            <w:tcW w:w="730" w:type="pct"/>
            <w:vMerge/>
          </w:tcPr>
          <w:p w14:paraId="78C659E6" w14:textId="77777777" w:rsidR="00010983" w:rsidRDefault="00010983"/>
        </w:tc>
        <w:tc>
          <w:tcPr>
            <w:tcW w:w="815" w:type="pct"/>
            <w:vMerge/>
          </w:tcPr>
          <w:p w14:paraId="6C73C3C3" w14:textId="77777777" w:rsidR="00010983" w:rsidRDefault="00010983"/>
        </w:tc>
      </w:tr>
      <w:tr w:rsidR="00010983" w14:paraId="087CF8D2" w14:textId="77777777">
        <w:tc>
          <w:tcPr>
            <w:tcW w:w="290" w:type="pct"/>
          </w:tcPr>
          <w:p w14:paraId="58AAC842" w14:textId="77777777" w:rsidR="00010983" w:rsidRDefault="00482840">
            <w:pPr>
              <w:ind w:left="-84" w:right="-84"/>
            </w:pPr>
            <w:r>
              <w:rPr>
                <w:sz w:val="22"/>
              </w:rPr>
              <w:t>5.15**</w:t>
            </w:r>
          </w:p>
        </w:tc>
        <w:tc>
          <w:tcPr>
            <w:tcW w:w="680" w:type="pct"/>
            <w:vMerge/>
          </w:tcPr>
          <w:p w14:paraId="2AD17CD2" w14:textId="77777777" w:rsidR="00010983" w:rsidRDefault="00010983"/>
        </w:tc>
        <w:tc>
          <w:tcPr>
            <w:tcW w:w="530" w:type="pct"/>
            <w:vMerge w:val="restart"/>
          </w:tcPr>
          <w:p w14:paraId="41AE4CE5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100.01/08.052, 100.01/42.000</w:t>
            </w:r>
          </w:p>
        </w:tc>
        <w:tc>
          <w:tcPr>
            <w:tcW w:w="870" w:type="pct"/>
          </w:tcPr>
          <w:p w14:paraId="56C8C767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твердых частиц (пыль, взвешенные вещества) (15-20000 мг/м³)</w:t>
            </w:r>
          </w:p>
        </w:tc>
        <w:tc>
          <w:tcPr>
            <w:tcW w:w="1070" w:type="pct"/>
          </w:tcPr>
          <w:p w14:paraId="6F96AEEE" w14:textId="77777777" w:rsidR="00010983" w:rsidRDefault="00482840">
            <w:pPr>
              <w:ind w:left="-84" w:right="-84"/>
            </w:pPr>
            <w:r>
              <w:rPr>
                <w:sz w:val="22"/>
              </w:rPr>
              <w:t>МВИ.МН 4514-2012</w:t>
            </w:r>
          </w:p>
        </w:tc>
        <w:tc>
          <w:tcPr>
            <w:tcW w:w="730" w:type="pct"/>
            <w:vMerge/>
          </w:tcPr>
          <w:p w14:paraId="02C1CB9D" w14:textId="77777777" w:rsidR="00010983" w:rsidRDefault="00010983"/>
        </w:tc>
        <w:tc>
          <w:tcPr>
            <w:tcW w:w="815" w:type="pct"/>
            <w:vMerge/>
          </w:tcPr>
          <w:p w14:paraId="5FACEFEB" w14:textId="77777777" w:rsidR="00010983" w:rsidRDefault="00010983"/>
        </w:tc>
      </w:tr>
      <w:tr w:rsidR="00010983" w14:paraId="4614D2F0" w14:textId="77777777">
        <w:tc>
          <w:tcPr>
            <w:tcW w:w="290" w:type="pct"/>
          </w:tcPr>
          <w:p w14:paraId="3D6250BA" w14:textId="77777777" w:rsidR="00010983" w:rsidRDefault="00482840">
            <w:pPr>
              <w:ind w:left="-84" w:right="-84"/>
            </w:pPr>
            <w:r>
              <w:rPr>
                <w:sz w:val="22"/>
              </w:rPr>
              <w:t>5.16**</w:t>
            </w:r>
          </w:p>
        </w:tc>
        <w:tc>
          <w:tcPr>
            <w:tcW w:w="680" w:type="pct"/>
            <w:vMerge/>
          </w:tcPr>
          <w:p w14:paraId="7FBFD17F" w14:textId="77777777" w:rsidR="00010983" w:rsidRDefault="00010983"/>
        </w:tc>
        <w:tc>
          <w:tcPr>
            <w:tcW w:w="530" w:type="pct"/>
            <w:vMerge/>
          </w:tcPr>
          <w:p w14:paraId="7CD504D9" w14:textId="77777777" w:rsidR="00010983" w:rsidRDefault="00010983"/>
        </w:tc>
        <w:tc>
          <w:tcPr>
            <w:tcW w:w="870" w:type="pct"/>
          </w:tcPr>
          <w:p w14:paraId="1327E1A9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твердых частиц (пыль, взвешенные вещества, низкие концентрации) (5-15 мг/м³)</w:t>
            </w:r>
          </w:p>
        </w:tc>
        <w:tc>
          <w:tcPr>
            <w:tcW w:w="1070" w:type="pct"/>
          </w:tcPr>
          <w:p w14:paraId="7C08C85D" w14:textId="77777777" w:rsidR="00010983" w:rsidRDefault="00482840">
            <w:pPr>
              <w:ind w:left="-84" w:right="-84"/>
            </w:pPr>
            <w:r>
              <w:rPr>
                <w:sz w:val="22"/>
              </w:rPr>
              <w:t>МВИ.МН 5988-2018</w:t>
            </w:r>
          </w:p>
        </w:tc>
        <w:tc>
          <w:tcPr>
            <w:tcW w:w="730" w:type="pct"/>
            <w:vMerge/>
          </w:tcPr>
          <w:p w14:paraId="77FB8BEC" w14:textId="77777777" w:rsidR="00010983" w:rsidRDefault="00010983"/>
        </w:tc>
        <w:tc>
          <w:tcPr>
            <w:tcW w:w="815" w:type="pct"/>
            <w:vMerge/>
          </w:tcPr>
          <w:p w14:paraId="0833CB8F" w14:textId="77777777" w:rsidR="00010983" w:rsidRDefault="00010983"/>
        </w:tc>
      </w:tr>
      <w:tr w:rsidR="00010983" w14:paraId="361B4D5E" w14:textId="77777777">
        <w:tc>
          <w:tcPr>
            <w:tcW w:w="290" w:type="pct"/>
          </w:tcPr>
          <w:p w14:paraId="27ED1E8D" w14:textId="77777777" w:rsidR="00010983" w:rsidRDefault="00482840">
            <w:pPr>
              <w:ind w:left="-84" w:right="-84"/>
            </w:pPr>
            <w:r>
              <w:rPr>
                <w:sz w:val="22"/>
              </w:rPr>
              <w:lastRenderedPageBreak/>
              <w:t>5.17**</w:t>
            </w:r>
          </w:p>
        </w:tc>
        <w:tc>
          <w:tcPr>
            <w:tcW w:w="680" w:type="pct"/>
            <w:vMerge/>
          </w:tcPr>
          <w:p w14:paraId="4EB9C723" w14:textId="77777777" w:rsidR="00010983" w:rsidRDefault="00010983"/>
        </w:tc>
        <w:tc>
          <w:tcPr>
            <w:tcW w:w="530" w:type="pct"/>
          </w:tcPr>
          <w:p w14:paraId="4819613B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100.01/08.149, 100.01/42.000</w:t>
            </w:r>
          </w:p>
        </w:tc>
        <w:tc>
          <w:tcPr>
            <w:tcW w:w="870" w:type="pct"/>
          </w:tcPr>
          <w:p w14:paraId="10B3F445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аммиачной селитры, аммиака или азотной кислоты (0,3-3,2 г/м³; 0,5-32 г/м³; 0,8-15,0 г/м³)</w:t>
            </w:r>
          </w:p>
        </w:tc>
        <w:tc>
          <w:tcPr>
            <w:tcW w:w="1070" w:type="pct"/>
          </w:tcPr>
          <w:p w14:paraId="62AEBAC1" w14:textId="77777777" w:rsidR="00010983" w:rsidRDefault="00482840">
            <w:pPr>
              <w:ind w:left="-84" w:right="-84"/>
            </w:pPr>
            <w:r>
              <w:rPr>
                <w:sz w:val="22"/>
              </w:rPr>
              <w:t>МВИ.МН 1301-2000</w:t>
            </w:r>
          </w:p>
        </w:tc>
        <w:tc>
          <w:tcPr>
            <w:tcW w:w="730" w:type="pct"/>
            <w:vMerge/>
          </w:tcPr>
          <w:p w14:paraId="643F6716" w14:textId="77777777" w:rsidR="00010983" w:rsidRDefault="00010983"/>
        </w:tc>
        <w:tc>
          <w:tcPr>
            <w:tcW w:w="815" w:type="pct"/>
            <w:vMerge/>
          </w:tcPr>
          <w:p w14:paraId="6F62A330" w14:textId="77777777" w:rsidR="00010983" w:rsidRDefault="00010983"/>
        </w:tc>
      </w:tr>
      <w:tr w:rsidR="00010983" w14:paraId="7994A1D1" w14:textId="77777777">
        <w:tc>
          <w:tcPr>
            <w:tcW w:w="290" w:type="pct"/>
          </w:tcPr>
          <w:p w14:paraId="5073DC66" w14:textId="77777777" w:rsidR="00010983" w:rsidRDefault="00482840">
            <w:pPr>
              <w:ind w:left="-84" w:right="-84"/>
            </w:pPr>
            <w:r>
              <w:rPr>
                <w:sz w:val="22"/>
              </w:rPr>
              <w:t>5.18**</w:t>
            </w:r>
          </w:p>
        </w:tc>
        <w:tc>
          <w:tcPr>
            <w:tcW w:w="680" w:type="pct"/>
            <w:vMerge/>
          </w:tcPr>
          <w:p w14:paraId="07DB1950" w14:textId="77777777" w:rsidR="00010983" w:rsidRDefault="00010983"/>
        </w:tc>
        <w:tc>
          <w:tcPr>
            <w:tcW w:w="530" w:type="pct"/>
            <w:vMerge w:val="restart"/>
          </w:tcPr>
          <w:p w14:paraId="7B66C6E2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100.01/08.169, 100.01/42.000</w:t>
            </w:r>
          </w:p>
        </w:tc>
        <w:tc>
          <w:tcPr>
            <w:tcW w:w="870" w:type="pct"/>
          </w:tcPr>
          <w:p w14:paraId="30E8CE7A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азота оксида, азота диоксида, азота оксидов (азота оксида, азота диоксида в пересчете на азота диоксид), углерода оксида, серы диоксида, кислорода (0,1-21,0 об.%; 1,25-500000 мг/м³; 1,34-4000 мг/м³; 2,05-1000 мг/м³; 2.86-15000 мг/м³)</w:t>
            </w:r>
          </w:p>
        </w:tc>
        <w:tc>
          <w:tcPr>
            <w:tcW w:w="1070" w:type="pct"/>
          </w:tcPr>
          <w:p w14:paraId="6E45FA41" w14:textId="77777777" w:rsidR="00010983" w:rsidRDefault="00482840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/>
          </w:tcPr>
          <w:p w14:paraId="0D9E8AF3" w14:textId="77777777" w:rsidR="00010983" w:rsidRDefault="00010983"/>
        </w:tc>
        <w:tc>
          <w:tcPr>
            <w:tcW w:w="815" w:type="pct"/>
            <w:vMerge/>
          </w:tcPr>
          <w:p w14:paraId="16453F28" w14:textId="77777777" w:rsidR="00010983" w:rsidRDefault="00010983"/>
        </w:tc>
      </w:tr>
      <w:tr w:rsidR="00010983" w14:paraId="0F0A6A45" w14:textId="77777777">
        <w:tc>
          <w:tcPr>
            <w:tcW w:w="290" w:type="pct"/>
          </w:tcPr>
          <w:p w14:paraId="5610C948" w14:textId="77777777" w:rsidR="00010983" w:rsidRDefault="00482840">
            <w:pPr>
              <w:ind w:left="-84" w:right="-84"/>
            </w:pPr>
            <w:r>
              <w:rPr>
                <w:sz w:val="22"/>
              </w:rPr>
              <w:t>5.19**</w:t>
            </w:r>
          </w:p>
        </w:tc>
        <w:tc>
          <w:tcPr>
            <w:tcW w:w="680" w:type="pct"/>
            <w:vMerge/>
          </w:tcPr>
          <w:p w14:paraId="5D06C0D2" w14:textId="77777777" w:rsidR="00010983" w:rsidRDefault="00010983"/>
        </w:tc>
        <w:tc>
          <w:tcPr>
            <w:tcW w:w="530" w:type="pct"/>
            <w:vMerge/>
          </w:tcPr>
          <w:p w14:paraId="6720272E" w14:textId="77777777" w:rsidR="00010983" w:rsidRDefault="00010983"/>
        </w:tc>
        <w:tc>
          <w:tcPr>
            <w:tcW w:w="870" w:type="pct"/>
          </w:tcPr>
          <w:p w14:paraId="578C0952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сероводорода (0-152 мг/м³; 0-2500 мг/м³)</w:t>
            </w:r>
          </w:p>
        </w:tc>
        <w:tc>
          <w:tcPr>
            <w:tcW w:w="1070" w:type="pct"/>
          </w:tcPr>
          <w:p w14:paraId="324E6110" w14:textId="77777777" w:rsidR="00010983" w:rsidRDefault="00482840">
            <w:pPr>
              <w:ind w:left="-84" w:right="-84"/>
            </w:pPr>
            <w:r>
              <w:rPr>
                <w:sz w:val="22"/>
              </w:rPr>
              <w:t>АМИ.БР 0004-2021</w:t>
            </w:r>
          </w:p>
        </w:tc>
        <w:tc>
          <w:tcPr>
            <w:tcW w:w="730" w:type="pct"/>
            <w:vMerge/>
          </w:tcPr>
          <w:p w14:paraId="03EE673A" w14:textId="77777777" w:rsidR="00010983" w:rsidRDefault="00010983"/>
        </w:tc>
        <w:tc>
          <w:tcPr>
            <w:tcW w:w="815" w:type="pct"/>
            <w:vMerge/>
          </w:tcPr>
          <w:p w14:paraId="6BFAC953" w14:textId="77777777" w:rsidR="00010983" w:rsidRDefault="00010983"/>
        </w:tc>
      </w:tr>
      <w:tr w:rsidR="00010983" w14:paraId="44421BDF" w14:textId="77777777">
        <w:tc>
          <w:tcPr>
            <w:tcW w:w="290" w:type="pct"/>
          </w:tcPr>
          <w:p w14:paraId="1D9B88F3" w14:textId="77777777" w:rsidR="00010983" w:rsidRDefault="00482840">
            <w:pPr>
              <w:ind w:left="-84" w:right="-84"/>
            </w:pPr>
            <w:r>
              <w:rPr>
                <w:sz w:val="22"/>
              </w:rPr>
              <w:t>5.20**</w:t>
            </w:r>
          </w:p>
        </w:tc>
        <w:tc>
          <w:tcPr>
            <w:tcW w:w="680" w:type="pct"/>
            <w:vMerge/>
          </w:tcPr>
          <w:p w14:paraId="72E1885F" w14:textId="77777777" w:rsidR="00010983" w:rsidRDefault="00010983"/>
        </w:tc>
        <w:tc>
          <w:tcPr>
            <w:tcW w:w="530" w:type="pct"/>
          </w:tcPr>
          <w:p w14:paraId="5139AA42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100.01/08.082, 100.01/42.000</w:t>
            </w:r>
          </w:p>
        </w:tc>
        <w:tc>
          <w:tcPr>
            <w:tcW w:w="870" w:type="pct"/>
          </w:tcPr>
          <w:p w14:paraId="2C4588A9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Отбор проб и определение массвой концентрации бензина, углеводородов нефти, толуола, ксилола, ацетона (100-1500 мг/м³; 100-2000 мг/м³; 25-500 мг/м³; 50-1000 мг/м³)</w:t>
            </w:r>
          </w:p>
        </w:tc>
        <w:tc>
          <w:tcPr>
            <w:tcW w:w="1070" w:type="pct"/>
          </w:tcPr>
          <w:p w14:paraId="02987757" w14:textId="77777777" w:rsidR="00010983" w:rsidRDefault="00482840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2E270412" w14:textId="77777777" w:rsidR="00010983" w:rsidRDefault="00010983"/>
        </w:tc>
        <w:tc>
          <w:tcPr>
            <w:tcW w:w="815" w:type="pct"/>
            <w:vMerge/>
          </w:tcPr>
          <w:p w14:paraId="29D3FA9D" w14:textId="77777777" w:rsidR="00010983" w:rsidRDefault="00010983"/>
        </w:tc>
      </w:tr>
      <w:tr w:rsidR="00010983" w14:paraId="4F122F71" w14:textId="77777777">
        <w:tc>
          <w:tcPr>
            <w:tcW w:w="290" w:type="pct"/>
          </w:tcPr>
          <w:p w14:paraId="373414C0" w14:textId="77777777" w:rsidR="00010983" w:rsidRDefault="00482840">
            <w:pPr>
              <w:ind w:left="-84" w:right="-84"/>
            </w:pPr>
            <w:r>
              <w:rPr>
                <w:sz w:val="22"/>
              </w:rPr>
              <w:t>5.21**</w:t>
            </w:r>
          </w:p>
        </w:tc>
        <w:tc>
          <w:tcPr>
            <w:tcW w:w="680" w:type="pct"/>
            <w:vMerge/>
          </w:tcPr>
          <w:p w14:paraId="640CE250" w14:textId="77777777" w:rsidR="00010983" w:rsidRDefault="00010983"/>
        </w:tc>
        <w:tc>
          <w:tcPr>
            <w:tcW w:w="530" w:type="pct"/>
          </w:tcPr>
          <w:p w14:paraId="5D530BB9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</w:tcPr>
          <w:p w14:paraId="55F5B14A" w14:textId="77777777" w:rsidR="00010983" w:rsidRDefault="00482840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паров </w:t>
            </w:r>
            <w:r>
              <w:rPr>
                <w:sz w:val="22"/>
              </w:rPr>
              <w:lastRenderedPageBreak/>
              <w:t>предельных углеводородов С1-С10 (индивидуально и суммарно) при их совместном присутствии (1-1000 мг/м³)</w:t>
            </w:r>
          </w:p>
        </w:tc>
        <w:tc>
          <w:tcPr>
            <w:tcW w:w="1070" w:type="pct"/>
          </w:tcPr>
          <w:p w14:paraId="4D9F521A" w14:textId="77777777" w:rsidR="00010983" w:rsidRDefault="00482840">
            <w:pPr>
              <w:ind w:left="-84" w:right="-84"/>
            </w:pPr>
            <w:r>
              <w:rPr>
                <w:sz w:val="22"/>
              </w:rPr>
              <w:lastRenderedPageBreak/>
              <w:t>МВИ.МН 1657-2001</w:t>
            </w:r>
          </w:p>
        </w:tc>
        <w:tc>
          <w:tcPr>
            <w:tcW w:w="730" w:type="pct"/>
            <w:vMerge/>
          </w:tcPr>
          <w:p w14:paraId="741D90B3" w14:textId="77777777" w:rsidR="00010983" w:rsidRDefault="00010983"/>
        </w:tc>
        <w:tc>
          <w:tcPr>
            <w:tcW w:w="815" w:type="pct"/>
            <w:vMerge/>
          </w:tcPr>
          <w:p w14:paraId="2D451A64" w14:textId="77777777" w:rsidR="00010983" w:rsidRDefault="00010983"/>
        </w:tc>
      </w:tr>
      <w:tr w:rsidR="00010983" w14:paraId="06E2E4ED" w14:textId="77777777">
        <w:tc>
          <w:tcPr>
            <w:tcW w:w="290" w:type="pct"/>
          </w:tcPr>
          <w:p w14:paraId="07B2D5F9" w14:textId="77777777" w:rsidR="00010983" w:rsidRDefault="00482840">
            <w:pPr>
              <w:ind w:left="-84" w:right="-84"/>
            </w:pPr>
            <w:r>
              <w:rPr>
                <w:sz w:val="22"/>
              </w:rPr>
              <w:t>5.22**</w:t>
            </w:r>
          </w:p>
        </w:tc>
        <w:tc>
          <w:tcPr>
            <w:tcW w:w="680" w:type="pct"/>
            <w:vMerge/>
          </w:tcPr>
          <w:p w14:paraId="72C775B7" w14:textId="77777777" w:rsidR="00010983" w:rsidRDefault="00010983"/>
        </w:tc>
        <w:tc>
          <w:tcPr>
            <w:tcW w:w="530" w:type="pct"/>
          </w:tcPr>
          <w:p w14:paraId="68FBD986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100.01/42.000</w:t>
            </w:r>
          </w:p>
        </w:tc>
        <w:tc>
          <w:tcPr>
            <w:tcW w:w="870" w:type="pct"/>
          </w:tcPr>
          <w:p w14:paraId="20D4E730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Отбор проб для определения концентрации метана методом газовой хроматографии</w:t>
            </w:r>
          </w:p>
        </w:tc>
        <w:tc>
          <w:tcPr>
            <w:tcW w:w="1070" w:type="pct"/>
          </w:tcPr>
          <w:p w14:paraId="22B5D96E" w14:textId="77777777" w:rsidR="00010983" w:rsidRDefault="00482840">
            <w:pPr>
              <w:ind w:left="-84" w:right="-84"/>
            </w:pPr>
            <w:r>
              <w:rPr>
                <w:sz w:val="22"/>
              </w:rPr>
              <w:t>МВИ.МН 5640-2016 п. 7.2</w:t>
            </w:r>
          </w:p>
        </w:tc>
        <w:tc>
          <w:tcPr>
            <w:tcW w:w="730" w:type="pct"/>
            <w:vMerge/>
          </w:tcPr>
          <w:p w14:paraId="35632542" w14:textId="77777777" w:rsidR="00010983" w:rsidRDefault="00010983"/>
        </w:tc>
        <w:tc>
          <w:tcPr>
            <w:tcW w:w="815" w:type="pct"/>
            <w:vMerge/>
          </w:tcPr>
          <w:p w14:paraId="379915B7" w14:textId="77777777" w:rsidR="00010983" w:rsidRDefault="00010983"/>
        </w:tc>
      </w:tr>
      <w:tr w:rsidR="00010983" w14:paraId="605D893E" w14:textId="77777777">
        <w:trPr>
          <w:trHeight w:val="230"/>
        </w:trPr>
        <w:tc>
          <w:tcPr>
            <w:tcW w:w="290" w:type="pct"/>
            <w:vMerge w:val="restart"/>
          </w:tcPr>
          <w:p w14:paraId="49750A99" w14:textId="77777777" w:rsidR="00010983" w:rsidRDefault="00482840">
            <w:pPr>
              <w:ind w:left="-84" w:right="-84"/>
            </w:pPr>
            <w:r>
              <w:rPr>
                <w:sz w:val="22"/>
              </w:rPr>
              <w:t>5.23**</w:t>
            </w:r>
          </w:p>
        </w:tc>
        <w:tc>
          <w:tcPr>
            <w:tcW w:w="680" w:type="pct"/>
            <w:vMerge/>
          </w:tcPr>
          <w:p w14:paraId="2A2479C2" w14:textId="77777777" w:rsidR="00010983" w:rsidRDefault="00010983"/>
        </w:tc>
        <w:tc>
          <w:tcPr>
            <w:tcW w:w="530" w:type="pct"/>
            <w:vMerge w:val="restart"/>
          </w:tcPr>
          <w:p w14:paraId="545FC9B6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  <w:vMerge w:val="restart"/>
          </w:tcPr>
          <w:p w14:paraId="79CA3AD5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Отбор проб и определения концентрации метанола (1,7-1000 мг/м³  без разбавления ; 1000-20000 мг/м³  с разбавлением)</w:t>
            </w:r>
          </w:p>
        </w:tc>
        <w:tc>
          <w:tcPr>
            <w:tcW w:w="1070" w:type="pct"/>
            <w:vMerge w:val="restart"/>
          </w:tcPr>
          <w:p w14:paraId="5E3FF6E9" w14:textId="77777777" w:rsidR="00010983" w:rsidRDefault="00482840">
            <w:pPr>
              <w:ind w:left="-84" w:right="-84"/>
            </w:pPr>
            <w:r>
              <w:rPr>
                <w:sz w:val="22"/>
              </w:rPr>
              <w:t>МВИ.МН 1142-99</w:t>
            </w:r>
          </w:p>
        </w:tc>
        <w:tc>
          <w:tcPr>
            <w:tcW w:w="730" w:type="pct"/>
            <w:vMerge/>
          </w:tcPr>
          <w:p w14:paraId="56F03A76" w14:textId="77777777" w:rsidR="00010983" w:rsidRDefault="00010983"/>
        </w:tc>
        <w:tc>
          <w:tcPr>
            <w:tcW w:w="815" w:type="pct"/>
            <w:vMerge/>
          </w:tcPr>
          <w:p w14:paraId="58FF9755" w14:textId="77777777" w:rsidR="00010983" w:rsidRDefault="00010983"/>
        </w:tc>
      </w:tr>
      <w:tr w:rsidR="00010983" w14:paraId="5C12A891" w14:textId="77777777">
        <w:tc>
          <w:tcPr>
            <w:tcW w:w="290" w:type="pct"/>
          </w:tcPr>
          <w:p w14:paraId="7F6708E7" w14:textId="77777777" w:rsidR="00010983" w:rsidRDefault="00482840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2ECD9003" w14:textId="77777777" w:rsidR="00010983" w:rsidRDefault="00482840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</w:tcPr>
          <w:p w14:paraId="1F1A93F1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59AA37A7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Отбор проб (сточных вод)</w:t>
            </w:r>
          </w:p>
        </w:tc>
        <w:tc>
          <w:tcPr>
            <w:tcW w:w="1070" w:type="pct"/>
          </w:tcPr>
          <w:p w14:paraId="7225D6DC" w14:textId="77777777" w:rsidR="00010983" w:rsidRDefault="00482840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17.13.05-29-2014/ISO 5667-10:1992</w:t>
            </w:r>
          </w:p>
        </w:tc>
        <w:tc>
          <w:tcPr>
            <w:tcW w:w="730" w:type="pct"/>
            <w:vMerge w:val="restart"/>
          </w:tcPr>
          <w:p w14:paraId="30B0A3EB" w14:textId="77777777" w:rsidR="00010983" w:rsidRDefault="00482840">
            <w:pPr>
              <w:ind w:left="-84" w:right="-84"/>
            </w:pPr>
            <w:r>
              <w:rPr>
                <w:sz w:val="22"/>
              </w:rPr>
              <w:t>пр-кт Космонавтов, 100, корпус 113, 230013,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38D3ABA" w14:textId="77777777" w:rsidR="00010983" w:rsidRDefault="00010983">
            <w:pPr>
              <w:ind w:left="-84" w:right="-84"/>
            </w:pPr>
          </w:p>
        </w:tc>
      </w:tr>
      <w:tr w:rsidR="00010983" w14:paraId="53C50FB8" w14:textId="77777777">
        <w:tc>
          <w:tcPr>
            <w:tcW w:w="290" w:type="pct"/>
          </w:tcPr>
          <w:p w14:paraId="52D9A8F4" w14:textId="77777777" w:rsidR="00010983" w:rsidRDefault="00482840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03337029" w14:textId="77777777" w:rsidR="00010983" w:rsidRDefault="00010983"/>
        </w:tc>
        <w:tc>
          <w:tcPr>
            <w:tcW w:w="530" w:type="pct"/>
            <w:vMerge w:val="restart"/>
          </w:tcPr>
          <w:p w14:paraId="67628E5D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4AFC6BD7" w14:textId="77777777" w:rsidR="00010983" w:rsidRDefault="00482840">
            <w:pPr>
              <w:ind w:left="-84" w:right="-84"/>
            </w:pPr>
            <w:r>
              <w:rPr>
                <w:sz w:val="22"/>
              </w:rPr>
              <w:t>Водородный показатель рН (2-12 единицы рН)</w:t>
            </w:r>
          </w:p>
        </w:tc>
        <w:tc>
          <w:tcPr>
            <w:tcW w:w="1070" w:type="pct"/>
          </w:tcPr>
          <w:p w14:paraId="50C1F0B8" w14:textId="77777777" w:rsidR="00010983" w:rsidRDefault="00482840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3B3CA5F9" w14:textId="77777777" w:rsidR="00010983" w:rsidRDefault="00010983"/>
        </w:tc>
        <w:tc>
          <w:tcPr>
            <w:tcW w:w="815" w:type="pct"/>
            <w:vMerge/>
          </w:tcPr>
          <w:p w14:paraId="20B82736" w14:textId="77777777" w:rsidR="00010983" w:rsidRDefault="00010983"/>
        </w:tc>
      </w:tr>
      <w:tr w:rsidR="00010983" w14:paraId="5C42771D" w14:textId="77777777">
        <w:tc>
          <w:tcPr>
            <w:tcW w:w="290" w:type="pct"/>
          </w:tcPr>
          <w:p w14:paraId="49F8DC29" w14:textId="77777777" w:rsidR="00010983" w:rsidRDefault="00482840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6B22F452" w14:textId="77777777" w:rsidR="00010983" w:rsidRDefault="00010983"/>
        </w:tc>
        <w:tc>
          <w:tcPr>
            <w:tcW w:w="530" w:type="pct"/>
            <w:vMerge/>
          </w:tcPr>
          <w:p w14:paraId="3703EF6A" w14:textId="77777777" w:rsidR="00010983" w:rsidRDefault="00010983"/>
        </w:tc>
        <w:tc>
          <w:tcPr>
            <w:tcW w:w="870" w:type="pct"/>
          </w:tcPr>
          <w:p w14:paraId="2D0498A4" w14:textId="77777777" w:rsidR="00010983" w:rsidRDefault="00482840">
            <w:pPr>
              <w:ind w:left="-84" w:right="-84"/>
            </w:pPr>
            <w:r>
              <w:rPr>
                <w:sz w:val="22"/>
              </w:rPr>
              <w:t>Растворенный кислород</w:t>
            </w:r>
          </w:p>
        </w:tc>
        <w:tc>
          <w:tcPr>
            <w:tcW w:w="1070" w:type="pct"/>
          </w:tcPr>
          <w:p w14:paraId="24608AF8" w14:textId="77777777" w:rsidR="00010983" w:rsidRDefault="00482840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/>
          </w:tcPr>
          <w:p w14:paraId="26C01932" w14:textId="77777777" w:rsidR="00010983" w:rsidRDefault="00010983"/>
        </w:tc>
        <w:tc>
          <w:tcPr>
            <w:tcW w:w="815" w:type="pct"/>
            <w:vMerge/>
          </w:tcPr>
          <w:p w14:paraId="3293697C" w14:textId="77777777" w:rsidR="00010983" w:rsidRDefault="00010983"/>
        </w:tc>
      </w:tr>
      <w:tr w:rsidR="00010983" w14:paraId="46631AEA" w14:textId="77777777">
        <w:tc>
          <w:tcPr>
            <w:tcW w:w="290" w:type="pct"/>
          </w:tcPr>
          <w:p w14:paraId="7CE06ECB" w14:textId="77777777" w:rsidR="00010983" w:rsidRDefault="00482840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49076B17" w14:textId="77777777" w:rsidR="00010983" w:rsidRDefault="00010983"/>
        </w:tc>
        <w:tc>
          <w:tcPr>
            <w:tcW w:w="530" w:type="pct"/>
          </w:tcPr>
          <w:p w14:paraId="3CA4293F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00CF3234" w14:textId="77777777" w:rsidR="00010983" w:rsidRDefault="00482840">
            <w:pPr>
              <w:ind w:left="-84" w:right="-84"/>
            </w:pPr>
            <w:r>
              <w:rPr>
                <w:sz w:val="22"/>
              </w:rPr>
              <w:t>Нефтепродукты (0,005-50  мг/дм³)</w:t>
            </w:r>
          </w:p>
        </w:tc>
        <w:tc>
          <w:tcPr>
            <w:tcW w:w="1070" w:type="pct"/>
          </w:tcPr>
          <w:p w14:paraId="27C59FFA" w14:textId="77777777" w:rsidR="00010983" w:rsidRDefault="00482840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6396FE4E" w14:textId="77777777" w:rsidR="00010983" w:rsidRDefault="00010983"/>
        </w:tc>
        <w:tc>
          <w:tcPr>
            <w:tcW w:w="815" w:type="pct"/>
            <w:vMerge/>
          </w:tcPr>
          <w:p w14:paraId="32A6DC6D" w14:textId="77777777" w:rsidR="00010983" w:rsidRDefault="00010983"/>
        </w:tc>
      </w:tr>
      <w:tr w:rsidR="00010983" w14:paraId="2F31A72B" w14:textId="77777777">
        <w:tc>
          <w:tcPr>
            <w:tcW w:w="290" w:type="pct"/>
          </w:tcPr>
          <w:p w14:paraId="630C4A43" w14:textId="77777777" w:rsidR="00010983" w:rsidRDefault="00482840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6989E293" w14:textId="77777777" w:rsidR="00010983" w:rsidRDefault="00010983"/>
        </w:tc>
        <w:tc>
          <w:tcPr>
            <w:tcW w:w="530" w:type="pct"/>
          </w:tcPr>
          <w:p w14:paraId="69C6135E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6EE1E18D" w14:textId="77777777" w:rsidR="00010983" w:rsidRDefault="00482840">
            <w:pPr>
              <w:ind w:left="-84" w:right="-84"/>
            </w:pPr>
            <w:r>
              <w:rPr>
                <w:sz w:val="22"/>
              </w:rPr>
              <w:t>Ионы аммония (0,1-3,0 мг/дм³ (без разбавления))</w:t>
            </w:r>
          </w:p>
        </w:tc>
        <w:tc>
          <w:tcPr>
            <w:tcW w:w="1070" w:type="pct"/>
          </w:tcPr>
          <w:p w14:paraId="6A96C758" w14:textId="77777777" w:rsidR="00010983" w:rsidRDefault="00482840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356A752E" w14:textId="77777777" w:rsidR="00010983" w:rsidRDefault="00010983"/>
        </w:tc>
        <w:tc>
          <w:tcPr>
            <w:tcW w:w="815" w:type="pct"/>
            <w:vMerge/>
          </w:tcPr>
          <w:p w14:paraId="501E2300" w14:textId="77777777" w:rsidR="00010983" w:rsidRDefault="00010983"/>
        </w:tc>
      </w:tr>
      <w:tr w:rsidR="00010983" w14:paraId="2E4EC365" w14:textId="77777777">
        <w:tc>
          <w:tcPr>
            <w:tcW w:w="290" w:type="pct"/>
          </w:tcPr>
          <w:p w14:paraId="1EE6F33E" w14:textId="77777777" w:rsidR="00010983" w:rsidRDefault="00482840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1D0E441A" w14:textId="77777777" w:rsidR="00010983" w:rsidRDefault="00010983"/>
        </w:tc>
        <w:tc>
          <w:tcPr>
            <w:tcW w:w="530" w:type="pct"/>
          </w:tcPr>
          <w:p w14:paraId="47576439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7EACC32F" w14:textId="77777777" w:rsidR="00010983" w:rsidRDefault="00482840">
            <w:pPr>
              <w:ind w:left="-84" w:right="-84"/>
            </w:pPr>
            <w:r>
              <w:rPr>
                <w:sz w:val="22"/>
              </w:rPr>
              <w:t>Ионы аммония (0,5-5000 мг/дм³)</w:t>
            </w:r>
          </w:p>
        </w:tc>
        <w:tc>
          <w:tcPr>
            <w:tcW w:w="1070" w:type="pct"/>
          </w:tcPr>
          <w:p w14:paraId="44C8D22B" w14:textId="77777777" w:rsidR="00010983" w:rsidRDefault="00482840">
            <w:pPr>
              <w:ind w:left="-84" w:right="-84"/>
            </w:pPr>
            <w:r>
              <w:rPr>
                <w:sz w:val="22"/>
              </w:rPr>
              <w:t>ФР.1.31.2013.14076</w:t>
            </w:r>
          </w:p>
        </w:tc>
        <w:tc>
          <w:tcPr>
            <w:tcW w:w="730" w:type="pct"/>
            <w:vMerge/>
          </w:tcPr>
          <w:p w14:paraId="67338B45" w14:textId="77777777" w:rsidR="00010983" w:rsidRDefault="00010983"/>
        </w:tc>
        <w:tc>
          <w:tcPr>
            <w:tcW w:w="815" w:type="pct"/>
            <w:vMerge/>
          </w:tcPr>
          <w:p w14:paraId="3F72B321" w14:textId="77777777" w:rsidR="00010983" w:rsidRDefault="00010983"/>
        </w:tc>
      </w:tr>
      <w:tr w:rsidR="00010983" w14:paraId="6C763145" w14:textId="77777777">
        <w:tc>
          <w:tcPr>
            <w:tcW w:w="290" w:type="pct"/>
          </w:tcPr>
          <w:p w14:paraId="1EAABB55" w14:textId="77777777" w:rsidR="00010983" w:rsidRDefault="00482840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16E163DA" w14:textId="77777777" w:rsidR="00010983" w:rsidRDefault="00010983"/>
        </w:tc>
        <w:tc>
          <w:tcPr>
            <w:tcW w:w="530" w:type="pct"/>
          </w:tcPr>
          <w:p w14:paraId="5FC06FF8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74946BC3" w14:textId="77777777" w:rsidR="00010983" w:rsidRDefault="00482840">
            <w:pPr>
              <w:ind w:left="-84" w:right="-84"/>
            </w:pPr>
            <w:r>
              <w:rPr>
                <w:sz w:val="22"/>
              </w:rPr>
              <w:t>Азот нитратный (0,020-0,45 мг/дм³ (без разбавления))</w:t>
            </w:r>
          </w:p>
        </w:tc>
        <w:tc>
          <w:tcPr>
            <w:tcW w:w="1070" w:type="pct"/>
          </w:tcPr>
          <w:p w14:paraId="7CF6FC8A" w14:textId="77777777" w:rsidR="00010983" w:rsidRDefault="00482840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/>
          </w:tcPr>
          <w:p w14:paraId="2A433F22" w14:textId="77777777" w:rsidR="00010983" w:rsidRDefault="00010983"/>
        </w:tc>
        <w:tc>
          <w:tcPr>
            <w:tcW w:w="815" w:type="pct"/>
            <w:vMerge/>
          </w:tcPr>
          <w:p w14:paraId="70D9BEB6" w14:textId="77777777" w:rsidR="00010983" w:rsidRDefault="00010983"/>
        </w:tc>
      </w:tr>
      <w:tr w:rsidR="00010983" w14:paraId="218C00FB" w14:textId="77777777">
        <w:tc>
          <w:tcPr>
            <w:tcW w:w="290" w:type="pct"/>
          </w:tcPr>
          <w:p w14:paraId="0D4D064D" w14:textId="77777777" w:rsidR="00010983" w:rsidRDefault="00482840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5EF7708B" w14:textId="77777777" w:rsidR="00010983" w:rsidRDefault="00010983"/>
        </w:tc>
        <w:tc>
          <w:tcPr>
            <w:tcW w:w="530" w:type="pct"/>
          </w:tcPr>
          <w:p w14:paraId="55A563A7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44ECF1BB" w14:textId="77777777" w:rsidR="00010983" w:rsidRDefault="00482840">
            <w:pPr>
              <w:ind w:left="-84" w:right="-84"/>
            </w:pPr>
            <w:r>
              <w:rPr>
                <w:sz w:val="22"/>
              </w:rPr>
              <w:t>Нитрат-ион (0,20-50   мг/дм³)</w:t>
            </w:r>
          </w:p>
        </w:tc>
        <w:tc>
          <w:tcPr>
            <w:tcW w:w="1070" w:type="pct"/>
          </w:tcPr>
          <w:p w14:paraId="51027AA2" w14:textId="77777777" w:rsidR="00010983" w:rsidRDefault="0048284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672781AD" w14:textId="77777777" w:rsidR="00010983" w:rsidRDefault="00010983"/>
        </w:tc>
        <w:tc>
          <w:tcPr>
            <w:tcW w:w="815" w:type="pct"/>
            <w:vMerge/>
          </w:tcPr>
          <w:p w14:paraId="71A6A81B" w14:textId="77777777" w:rsidR="00010983" w:rsidRDefault="00010983"/>
        </w:tc>
      </w:tr>
      <w:tr w:rsidR="00010983" w14:paraId="28F48E96" w14:textId="77777777">
        <w:tc>
          <w:tcPr>
            <w:tcW w:w="290" w:type="pct"/>
          </w:tcPr>
          <w:p w14:paraId="130E69B0" w14:textId="77777777" w:rsidR="00010983" w:rsidRDefault="00482840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2AF949E0" w14:textId="77777777" w:rsidR="00010983" w:rsidRDefault="00010983"/>
        </w:tc>
        <w:tc>
          <w:tcPr>
            <w:tcW w:w="530" w:type="pct"/>
          </w:tcPr>
          <w:p w14:paraId="3893CE0C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19547AA1" w14:textId="77777777" w:rsidR="00010983" w:rsidRDefault="00482840">
            <w:pPr>
              <w:ind w:left="-84" w:right="-84"/>
            </w:pPr>
            <w:r>
              <w:rPr>
                <w:sz w:val="22"/>
              </w:rPr>
              <w:t>Нитрит-ион (0,003-0,3 мг/дм³)</w:t>
            </w:r>
          </w:p>
        </w:tc>
        <w:tc>
          <w:tcPr>
            <w:tcW w:w="1070" w:type="pct"/>
          </w:tcPr>
          <w:p w14:paraId="58F124EA" w14:textId="77777777" w:rsidR="00010983" w:rsidRDefault="00482840">
            <w:pPr>
              <w:ind w:left="-84" w:right="-84"/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730" w:type="pct"/>
            <w:vMerge/>
          </w:tcPr>
          <w:p w14:paraId="36220837" w14:textId="77777777" w:rsidR="00010983" w:rsidRDefault="00010983"/>
        </w:tc>
        <w:tc>
          <w:tcPr>
            <w:tcW w:w="815" w:type="pct"/>
            <w:vMerge/>
          </w:tcPr>
          <w:p w14:paraId="52A1EC56" w14:textId="77777777" w:rsidR="00010983" w:rsidRDefault="00010983"/>
        </w:tc>
      </w:tr>
      <w:tr w:rsidR="00010983" w14:paraId="6B726B25" w14:textId="77777777">
        <w:tc>
          <w:tcPr>
            <w:tcW w:w="290" w:type="pct"/>
          </w:tcPr>
          <w:p w14:paraId="490EE72F" w14:textId="77777777" w:rsidR="00010983" w:rsidRDefault="00482840">
            <w:pPr>
              <w:ind w:left="-84" w:right="-84"/>
            </w:pPr>
            <w:r>
              <w:rPr>
                <w:sz w:val="22"/>
              </w:rPr>
              <w:lastRenderedPageBreak/>
              <w:t>6.10*</w:t>
            </w:r>
          </w:p>
        </w:tc>
        <w:tc>
          <w:tcPr>
            <w:tcW w:w="680" w:type="pct"/>
            <w:vMerge/>
          </w:tcPr>
          <w:p w14:paraId="5BC7D5FB" w14:textId="77777777" w:rsidR="00010983" w:rsidRDefault="00010983"/>
        </w:tc>
        <w:tc>
          <w:tcPr>
            <w:tcW w:w="530" w:type="pct"/>
          </w:tcPr>
          <w:p w14:paraId="1C68EB35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00140EC0" w14:textId="77777777" w:rsidR="00010983" w:rsidRDefault="00482840">
            <w:pPr>
              <w:ind w:left="-84" w:right="-84"/>
            </w:pPr>
            <w:r>
              <w:rPr>
                <w:sz w:val="22"/>
              </w:rPr>
              <w:t>Нитрит-ион (0,20-50   мг/дм³)</w:t>
            </w:r>
          </w:p>
        </w:tc>
        <w:tc>
          <w:tcPr>
            <w:tcW w:w="1070" w:type="pct"/>
          </w:tcPr>
          <w:p w14:paraId="1C867B99" w14:textId="77777777" w:rsidR="00010983" w:rsidRDefault="0048284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6E4057A0" w14:textId="77777777" w:rsidR="00010983" w:rsidRDefault="00010983"/>
        </w:tc>
        <w:tc>
          <w:tcPr>
            <w:tcW w:w="815" w:type="pct"/>
            <w:vMerge/>
          </w:tcPr>
          <w:p w14:paraId="356E81B2" w14:textId="77777777" w:rsidR="00010983" w:rsidRDefault="00010983"/>
        </w:tc>
      </w:tr>
      <w:tr w:rsidR="00010983" w14:paraId="70CCBFEE" w14:textId="77777777">
        <w:tc>
          <w:tcPr>
            <w:tcW w:w="290" w:type="pct"/>
          </w:tcPr>
          <w:p w14:paraId="1F855059" w14:textId="77777777" w:rsidR="00010983" w:rsidRDefault="00482840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/>
          </w:tcPr>
          <w:p w14:paraId="58681B01" w14:textId="77777777" w:rsidR="00010983" w:rsidRDefault="00010983"/>
        </w:tc>
        <w:tc>
          <w:tcPr>
            <w:tcW w:w="530" w:type="pct"/>
          </w:tcPr>
          <w:p w14:paraId="2CE0E9CE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870" w:type="pct"/>
          </w:tcPr>
          <w:p w14:paraId="4B7641A7" w14:textId="77777777" w:rsidR="00010983" w:rsidRDefault="00482840">
            <w:pPr>
              <w:ind w:left="-84" w:right="-84"/>
            </w:pPr>
            <w:r>
              <w:rPr>
                <w:sz w:val="22"/>
              </w:rPr>
              <w:t>Сульфат-ион (2,00-40,0 мг/дм³)</w:t>
            </w:r>
          </w:p>
        </w:tc>
        <w:tc>
          <w:tcPr>
            <w:tcW w:w="1070" w:type="pct"/>
          </w:tcPr>
          <w:p w14:paraId="12C177E4" w14:textId="77777777" w:rsidR="00010983" w:rsidRDefault="00482840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23211F9A" w14:textId="77777777" w:rsidR="00010983" w:rsidRDefault="00010983"/>
        </w:tc>
        <w:tc>
          <w:tcPr>
            <w:tcW w:w="815" w:type="pct"/>
            <w:vMerge/>
          </w:tcPr>
          <w:p w14:paraId="48C60C25" w14:textId="77777777" w:rsidR="00010983" w:rsidRDefault="00010983"/>
        </w:tc>
      </w:tr>
      <w:tr w:rsidR="00010983" w14:paraId="27B854D3" w14:textId="77777777">
        <w:tc>
          <w:tcPr>
            <w:tcW w:w="290" w:type="pct"/>
          </w:tcPr>
          <w:p w14:paraId="79EBFB27" w14:textId="77777777" w:rsidR="00010983" w:rsidRDefault="00482840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80" w:type="pct"/>
            <w:vMerge/>
          </w:tcPr>
          <w:p w14:paraId="6D0F045F" w14:textId="77777777" w:rsidR="00010983" w:rsidRDefault="00010983"/>
        </w:tc>
        <w:tc>
          <w:tcPr>
            <w:tcW w:w="530" w:type="pct"/>
          </w:tcPr>
          <w:p w14:paraId="74279E6E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2EF5CDC9" w14:textId="77777777" w:rsidR="00010983" w:rsidRDefault="00482840">
            <w:pPr>
              <w:ind w:left="-84" w:right="-84"/>
            </w:pPr>
            <w:r>
              <w:rPr>
                <w:sz w:val="22"/>
              </w:rPr>
              <w:t>Сульфат-ион (0,5-200 мг/дм³)</w:t>
            </w:r>
          </w:p>
        </w:tc>
        <w:tc>
          <w:tcPr>
            <w:tcW w:w="1070" w:type="pct"/>
          </w:tcPr>
          <w:p w14:paraId="26E45A2F" w14:textId="77777777" w:rsidR="00010983" w:rsidRDefault="0048284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21647F76" w14:textId="77777777" w:rsidR="00010983" w:rsidRDefault="00010983"/>
        </w:tc>
        <w:tc>
          <w:tcPr>
            <w:tcW w:w="815" w:type="pct"/>
            <w:vMerge/>
          </w:tcPr>
          <w:p w14:paraId="277AA929" w14:textId="77777777" w:rsidR="00010983" w:rsidRDefault="00010983"/>
        </w:tc>
      </w:tr>
      <w:tr w:rsidR="00010983" w14:paraId="7D4D7BE3" w14:textId="77777777">
        <w:tc>
          <w:tcPr>
            <w:tcW w:w="290" w:type="pct"/>
          </w:tcPr>
          <w:p w14:paraId="659AEEB4" w14:textId="77777777" w:rsidR="00010983" w:rsidRDefault="00482840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680" w:type="pct"/>
            <w:vMerge/>
          </w:tcPr>
          <w:p w14:paraId="03C4573F" w14:textId="77777777" w:rsidR="00010983" w:rsidRDefault="00010983"/>
        </w:tc>
        <w:tc>
          <w:tcPr>
            <w:tcW w:w="530" w:type="pct"/>
          </w:tcPr>
          <w:p w14:paraId="1E53B5ED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0C76F4C1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Окисляемость бихроматная (ХПК) (10-800 мгО₂/дм³)</w:t>
            </w:r>
          </w:p>
        </w:tc>
        <w:tc>
          <w:tcPr>
            <w:tcW w:w="1070" w:type="pct"/>
          </w:tcPr>
          <w:p w14:paraId="4A9857AB" w14:textId="77777777" w:rsidR="00010983" w:rsidRDefault="00482840">
            <w:pPr>
              <w:ind w:left="-84" w:right="-84"/>
            </w:pPr>
            <w:r>
              <w:rPr>
                <w:sz w:val="22"/>
              </w:rPr>
              <w:t>ГОСТ 31859-2012</w:t>
            </w:r>
          </w:p>
        </w:tc>
        <w:tc>
          <w:tcPr>
            <w:tcW w:w="730" w:type="pct"/>
            <w:vMerge/>
          </w:tcPr>
          <w:p w14:paraId="516826DE" w14:textId="77777777" w:rsidR="00010983" w:rsidRDefault="00010983"/>
        </w:tc>
        <w:tc>
          <w:tcPr>
            <w:tcW w:w="815" w:type="pct"/>
            <w:vMerge/>
          </w:tcPr>
          <w:p w14:paraId="23A7F422" w14:textId="77777777" w:rsidR="00010983" w:rsidRDefault="00010983"/>
        </w:tc>
      </w:tr>
      <w:tr w:rsidR="00010983" w14:paraId="5DE0F873" w14:textId="77777777">
        <w:tc>
          <w:tcPr>
            <w:tcW w:w="290" w:type="pct"/>
          </w:tcPr>
          <w:p w14:paraId="2096B4DE" w14:textId="77777777" w:rsidR="00010983" w:rsidRDefault="00482840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680" w:type="pct"/>
            <w:vMerge/>
          </w:tcPr>
          <w:p w14:paraId="50A576CC" w14:textId="77777777" w:rsidR="00010983" w:rsidRDefault="00010983"/>
        </w:tc>
        <w:tc>
          <w:tcPr>
            <w:tcW w:w="530" w:type="pct"/>
            <w:vMerge w:val="restart"/>
          </w:tcPr>
          <w:p w14:paraId="76CB5B41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7278C312" w14:textId="77777777" w:rsidR="00010983" w:rsidRDefault="0048284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после n дней (БПК) (3-6000 мгО₂/дм³)</w:t>
            </w:r>
          </w:p>
        </w:tc>
        <w:tc>
          <w:tcPr>
            <w:tcW w:w="1070" w:type="pct"/>
          </w:tcPr>
          <w:p w14:paraId="1DE0907D" w14:textId="77777777" w:rsidR="00010983" w:rsidRDefault="00482840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/>
          </w:tcPr>
          <w:p w14:paraId="4B13C421" w14:textId="77777777" w:rsidR="00010983" w:rsidRDefault="00010983"/>
        </w:tc>
        <w:tc>
          <w:tcPr>
            <w:tcW w:w="815" w:type="pct"/>
            <w:vMerge/>
          </w:tcPr>
          <w:p w14:paraId="50581315" w14:textId="77777777" w:rsidR="00010983" w:rsidRDefault="00010983"/>
        </w:tc>
      </w:tr>
      <w:tr w:rsidR="00010983" w14:paraId="39C3453E" w14:textId="77777777">
        <w:tc>
          <w:tcPr>
            <w:tcW w:w="290" w:type="pct"/>
          </w:tcPr>
          <w:p w14:paraId="1AA83C3B" w14:textId="77777777" w:rsidR="00010983" w:rsidRDefault="00482840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680" w:type="pct"/>
            <w:vMerge/>
          </w:tcPr>
          <w:p w14:paraId="431B5EDA" w14:textId="77777777" w:rsidR="00010983" w:rsidRDefault="00010983"/>
        </w:tc>
        <w:tc>
          <w:tcPr>
            <w:tcW w:w="530" w:type="pct"/>
            <w:vMerge/>
          </w:tcPr>
          <w:p w14:paraId="0C12AC9C" w14:textId="77777777" w:rsidR="00010983" w:rsidRDefault="00010983"/>
        </w:tc>
        <w:tc>
          <w:tcPr>
            <w:tcW w:w="870" w:type="pct"/>
          </w:tcPr>
          <w:p w14:paraId="4374A73A" w14:textId="77777777" w:rsidR="00010983" w:rsidRDefault="0048284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после n дней (БПКn) (0,5-6 мгО₂/дм³)</w:t>
            </w:r>
          </w:p>
        </w:tc>
        <w:tc>
          <w:tcPr>
            <w:tcW w:w="1070" w:type="pct"/>
          </w:tcPr>
          <w:p w14:paraId="6D402BA4" w14:textId="77777777" w:rsidR="00010983" w:rsidRDefault="00482840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51D72F09" w14:textId="77777777" w:rsidR="00010983" w:rsidRDefault="00010983"/>
        </w:tc>
        <w:tc>
          <w:tcPr>
            <w:tcW w:w="815" w:type="pct"/>
            <w:vMerge/>
          </w:tcPr>
          <w:p w14:paraId="47343ADF" w14:textId="77777777" w:rsidR="00010983" w:rsidRDefault="00010983"/>
        </w:tc>
      </w:tr>
      <w:tr w:rsidR="00010983" w14:paraId="4DAF6109" w14:textId="77777777">
        <w:tc>
          <w:tcPr>
            <w:tcW w:w="290" w:type="pct"/>
          </w:tcPr>
          <w:p w14:paraId="13443943" w14:textId="77777777" w:rsidR="00010983" w:rsidRDefault="00482840">
            <w:pPr>
              <w:ind w:left="-84" w:right="-84"/>
            </w:pPr>
            <w:r>
              <w:rPr>
                <w:sz w:val="22"/>
              </w:rPr>
              <w:t>6.16*</w:t>
            </w:r>
          </w:p>
        </w:tc>
        <w:tc>
          <w:tcPr>
            <w:tcW w:w="680" w:type="pct"/>
            <w:vMerge/>
          </w:tcPr>
          <w:p w14:paraId="3B557BBC" w14:textId="77777777" w:rsidR="00010983" w:rsidRDefault="00010983"/>
        </w:tc>
        <w:tc>
          <w:tcPr>
            <w:tcW w:w="530" w:type="pct"/>
          </w:tcPr>
          <w:p w14:paraId="59789E35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035A38F7" w14:textId="77777777" w:rsidR="00010983" w:rsidRDefault="00482840">
            <w:pPr>
              <w:ind w:left="-84" w:right="-84"/>
            </w:pPr>
            <w:r>
              <w:rPr>
                <w:sz w:val="22"/>
              </w:rPr>
              <w:t>Хлорид-ионы (3,00-500,00 мг/дм³)</w:t>
            </w:r>
          </w:p>
        </w:tc>
        <w:tc>
          <w:tcPr>
            <w:tcW w:w="1070" w:type="pct"/>
          </w:tcPr>
          <w:p w14:paraId="374809D0" w14:textId="77777777" w:rsidR="00010983" w:rsidRDefault="00482840">
            <w:pPr>
              <w:ind w:left="-84" w:right="-84"/>
            </w:pPr>
            <w:r>
              <w:rPr>
                <w:sz w:val="22"/>
              </w:rPr>
              <w:t>МВИ.МН 1313-2009</w:t>
            </w:r>
          </w:p>
        </w:tc>
        <w:tc>
          <w:tcPr>
            <w:tcW w:w="730" w:type="pct"/>
            <w:vMerge/>
          </w:tcPr>
          <w:p w14:paraId="61AD3F3C" w14:textId="77777777" w:rsidR="00010983" w:rsidRDefault="00010983"/>
        </w:tc>
        <w:tc>
          <w:tcPr>
            <w:tcW w:w="815" w:type="pct"/>
            <w:vMerge/>
          </w:tcPr>
          <w:p w14:paraId="4E5FD65C" w14:textId="77777777" w:rsidR="00010983" w:rsidRDefault="00010983"/>
        </w:tc>
      </w:tr>
      <w:tr w:rsidR="00010983" w14:paraId="679BC62A" w14:textId="77777777">
        <w:tc>
          <w:tcPr>
            <w:tcW w:w="290" w:type="pct"/>
          </w:tcPr>
          <w:p w14:paraId="5C2A7966" w14:textId="77777777" w:rsidR="00010983" w:rsidRDefault="00482840">
            <w:pPr>
              <w:ind w:left="-84" w:right="-84"/>
            </w:pPr>
            <w:r>
              <w:rPr>
                <w:sz w:val="22"/>
              </w:rPr>
              <w:t>6.17*</w:t>
            </w:r>
          </w:p>
        </w:tc>
        <w:tc>
          <w:tcPr>
            <w:tcW w:w="680" w:type="pct"/>
            <w:vMerge/>
          </w:tcPr>
          <w:p w14:paraId="648023CE" w14:textId="77777777" w:rsidR="00010983" w:rsidRDefault="00010983"/>
        </w:tc>
        <w:tc>
          <w:tcPr>
            <w:tcW w:w="530" w:type="pct"/>
          </w:tcPr>
          <w:p w14:paraId="22EA894D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100.05/08.079</w:t>
            </w:r>
          </w:p>
        </w:tc>
        <w:tc>
          <w:tcPr>
            <w:tcW w:w="870" w:type="pct"/>
          </w:tcPr>
          <w:p w14:paraId="1AA2254B" w14:textId="77777777" w:rsidR="00010983" w:rsidRDefault="00482840">
            <w:pPr>
              <w:ind w:left="-84" w:right="-84"/>
            </w:pPr>
            <w:r>
              <w:rPr>
                <w:sz w:val="22"/>
              </w:rPr>
              <w:t>Хлорид-ионы (0,50-200 мг/дм³)</w:t>
            </w:r>
          </w:p>
        </w:tc>
        <w:tc>
          <w:tcPr>
            <w:tcW w:w="1070" w:type="pct"/>
          </w:tcPr>
          <w:p w14:paraId="597D6B50" w14:textId="77777777" w:rsidR="00010983" w:rsidRDefault="0048284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3B8AB753" w14:textId="77777777" w:rsidR="00010983" w:rsidRDefault="00010983"/>
        </w:tc>
        <w:tc>
          <w:tcPr>
            <w:tcW w:w="815" w:type="pct"/>
            <w:vMerge/>
          </w:tcPr>
          <w:p w14:paraId="53A7CE22" w14:textId="77777777" w:rsidR="00010983" w:rsidRDefault="00010983"/>
        </w:tc>
      </w:tr>
      <w:tr w:rsidR="00010983" w14:paraId="7E29C6C5" w14:textId="77777777">
        <w:tc>
          <w:tcPr>
            <w:tcW w:w="290" w:type="pct"/>
          </w:tcPr>
          <w:p w14:paraId="5E0E34F7" w14:textId="77777777" w:rsidR="00010983" w:rsidRDefault="00482840">
            <w:pPr>
              <w:ind w:left="-84" w:right="-84"/>
            </w:pPr>
            <w:r>
              <w:rPr>
                <w:sz w:val="22"/>
              </w:rPr>
              <w:t>6.18*</w:t>
            </w:r>
          </w:p>
        </w:tc>
        <w:tc>
          <w:tcPr>
            <w:tcW w:w="680" w:type="pct"/>
            <w:vMerge/>
          </w:tcPr>
          <w:p w14:paraId="6212BD4C" w14:textId="77777777" w:rsidR="00010983" w:rsidRDefault="00010983"/>
        </w:tc>
        <w:tc>
          <w:tcPr>
            <w:tcW w:w="530" w:type="pct"/>
            <w:vMerge w:val="restart"/>
          </w:tcPr>
          <w:p w14:paraId="03F4F716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67B7BEBD" w14:textId="77777777" w:rsidR="00010983" w:rsidRDefault="00482840">
            <w:pPr>
              <w:ind w:left="-84" w:right="-84"/>
            </w:pPr>
            <w:r>
              <w:rPr>
                <w:sz w:val="22"/>
              </w:rPr>
              <w:t>Фосфор общий (0,005-0,8 мг/дм³ (без разбавления))</w:t>
            </w:r>
          </w:p>
        </w:tc>
        <w:tc>
          <w:tcPr>
            <w:tcW w:w="1070" w:type="pct"/>
          </w:tcPr>
          <w:p w14:paraId="0F1D37E6" w14:textId="77777777" w:rsidR="00010983" w:rsidRDefault="00482840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/>
          </w:tcPr>
          <w:p w14:paraId="6EF620DC" w14:textId="77777777" w:rsidR="00010983" w:rsidRDefault="00010983"/>
        </w:tc>
        <w:tc>
          <w:tcPr>
            <w:tcW w:w="815" w:type="pct"/>
            <w:vMerge/>
          </w:tcPr>
          <w:p w14:paraId="73577B80" w14:textId="77777777" w:rsidR="00010983" w:rsidRDefault="00010983"/>
        </w:tc>
      </w:tr>
      <w:tr w:rsidR="00010983" w14:paraId="7CA9A559" w14:textId="77777777">
        <w:tc>
          <w:tcPr>
            <w:tcW w:w="290" w:type="pct"/>
          </w:tcPr>
          <w:p w14:paraId="23BB7BB7" w14:textId="77777777" w:rsidR="00010983" w:rsidRDefault="00482840">
            <w:pPr>
              <w:ind w:left="-84" w:right="-84"/>
            </w:pPr>
            <w:r>
              <w:rPr>
                <w:sz w:val="22"/>
              </w:rPr>
              <w:t>6.19*</w:t>
            </w:r>
          </w:p>
        </w:tc>
        <w:tc>
          <w:tcPr>
            <w:tcW w:w="680" w:type="pct"/>
            <w:vMerge/>
          </w:tcPr>
          <w:p w14:paraId="6A85D09A" w14:textId="77777777" w:rsidR="00010983" w:rsidRDefault="00010983"/>
        </w:tc>
        <w:tc>
          <w:tcPr>
            <w:tcW w:w="530" w:type="pct"/>
            <w:vMerge/>
          </w:tcPr>
          <w:p w14:paraId="2AA09BD5" w14:textId="77777777" w:rsidR="00010983" w:rsidRDefault="00010983"/>
        </w:tc>
        <w:tc>
          <w:tcPr>
            <w:tcW w:w="870" w:type="pct"/>
          </w:tcPr>
          <w:p w14:paraId="6E8705D4" w14:textId="77777777" w:rsidR="00010983" w:rsidRDefault="00482840">
            <w:pPr>
              <w:ind w:left="-84" w:right="-84"/>
            </w:pPr>
            <w:r>
              <w:rPr>
                <w:sz w:val="22"/>
              </w:rPr>
              <w:t>Фосфор отрофосфатный (0,005-0,8 мг/дм³ (без разбавления))</w:t>
            </w:r>
          </w:p>
        </w:tc>
        <w:tc>
          <w:tcPr>
            <w:tcW w:w="1070" w:type="pct"/>
          </w:tcPr>
          <w:p w14:paraId="4CF792D9" w14:textId="77777777" w:rsidR="00010983" w:rsidRDefault="0048284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/>
          </w:tcPr>
          <w:p w14:paraId="50C959FC" w14:textId="77777777" w:rsidR="00010983" w:rsidRDefault="00010983"/>
        </w:tc>
        <w:tc>
          <w:tcPr>
            <w:tcW w:w="815" w:type="pct"/>
            <w:vMerge/>
          </w:tcPr>
          <w:p w14:paraId="578DF981" w14:textId="77777777" w:rsidR="00010983" w:rsidRDefault="00010983"/>
        </w:tc>
      </w:tr>
      <w:tr w:rsidR="00010983" w14:paraId="47B6A862" w14:textId="77777777">
        <w:tc>
          <w:tcPr>
            <w:tcW w:w="290" w:type="pct"/>
          </w:tcPr>
          <w:p w14:paraId="13393F38" w14:textId="77777777" w:rsidR="00010983" w:rsidRDefault="00482840">
            <w:pPr>
              <w:ind w:left="-84" w:right="-84"/>
            </w:pPr>
            <w:r>
              <w:rPr>
                <w:sz w:val="22"/>
              </w:rPr>
              <w:t>6.20*</w:t>
            </w:r>
          </w:p>
        </w:tc>
        <w:tc>
          <w:tcPr>
            <w:tcW w:w="680" w:type="pct"/>
            <w:vMerge/>
          </w:tcPr>
          <w:p w14:paraId="163B12CD" w14:textId="77777777" w:rsidR="00010983" w:rsidRDefault="00010983"/>
        </w:tc>
        <w:tc>
          <w:tcPr>
            <w:tcW w:w="530" w:type="pct"/>
            <w:vMerge w:val="restart"/>
          </w:tcPr>
          <w:p w14:paraId="734CF293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6A02E2C4" w14:textId="77777777" w:rsidR="00010983" w:rsidRDefault="00482840">
            <w:pPr>
              <w:ind w:left="-84" w:right="-84"/>
            </w:pPr>
            <w:r>
              <w:rPr>
                <w:sz w:val="22"/>
              </w:rPr>
              <w:t>Взвешенные вещества (3,0-50 мг/дм³; св. 50 мг/дм³)</w:t>
            </w:r>
          </w:p>
        </w:tc>
        <w:tc>
          <w:tcPr>
            <w:tcW w:w="1070" w:type="pct"/>
          </w:tcPr>
          <w:p w14:paraId="0BC272AA" w14:textId="77777777" w:rsidR="00010983" w:rsidRDefault="00482840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3DB5A818" w14:textId="77777777" w:rsidR="00010983" w:rsidRDefault="00010983"/>
        </w:tc>
        <w:tc>
          <w:tcPr>
            <w:tcW w:w="815" w:type="pct"/>
            <w:vMerge/>
          </w:tcPr>
          <w:p w14:paraId="7CFE6D5E" w14:textId="77777777" w:rsidR="00010983" w:rsidRDefault="00010983"/>
        </w:tc>
      </w:tr>
      <w:tr w:rsidR="00010983" w14:paraId="448CDAAD" w14:textId="77777777">
        <w:tc>
          <w:tcPr>
            <w:tcW w:w="290" w:type="pct"/>
          </w:tcPr>
          <w:p w14:paraId="45668D8B" w14:textId="77777777" w:rsidR="00010983" w:rsidRDefault="00482840">
            <w:pPr>
              <w:ind w:left="-84" w:right="-84"/>
            </w:pPr>
            <w:r>
              <w:rPr>
                <w:sz w:val="22"/>
              </w:rPr>
              <w:t>6.21*</w:t>
            </w:r>
          </w:p>
        </w:tc>
        <w:tc>
          <w:tcPr>
            <w:tcW w:w="680" w:type="pct"/>
            <w:vMerge/>
          </w:tcPr>
          <w:p w14:paraId="0A50F473" w14:textId="77777777" w:rsidR="00010983" w:rsidRDefault="00010983"/>
        </w:tc>
        <w:tc>
          <w:tcPr>
            <w:tcW w:w="530" w:type="pct"/>
            <w:vMerge/>
          </w:tcPr>
          <w:p w14:paraId="5EBEA948" w14:textId="77777777" w:rsidR="00010983" w:rsidRDefault="00010983"/>
        </w:tc>
        <w:tc>
          <w:tcPr>
            <w:tcW w:w="870" w:type="pct"/>
          </w:tcPr>
          <w:p w14:paraId="53711043" w14:textId="77777777" w:rsidR="00010983" w:rsidRDefault="00482840">
            <w:pPr>
              <w:ind w:left="-84" w:right="-84"/>
            </w:pPr>
            <w:r>
              <w:rPr>
                <w:sz w:val="22"/>
              </w:rPr>
              <w:t>Сухой остаток (50-50000 мг/дм³)</w:t>
            </w:r>
          </w:p>
        </w:tc>
        <w:tc>
          <w:tcPr>
            <w:tcW w:w="1070" w:type="pct"/>
          </w:tcPr>
          <w:p w14:paraId="3389C3C4" w14:textId="77777777" w:rsidR="00010983" w:rsidRDefault="00482840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4727FF7C" w14:textId="77777777" w:rsidR="00010983" w:rsidRDefault="00010983"/>
        </w:tc>
        <w:tc>
          <w:tcPr>
            <w:tcW w:w="815" w:type="pct"/>
            <w:vMerge/>
          </w:tcPr>
          <w:p w14:paraId="6481043F" w14:textId="77777777" w:rsidR="00010983" w:rsidRDefault="00010983"/>
        </w:tc>
      </w:tr>
      <w:tr w:rsidR="00010983" w14:paraId="1F8079FE" w14:textId="77777777">
        <w:tc>
          <w:tcPr>
            <w:tcW w:w="290" w:type="pct"/>
          </w:tcPr>
          <w:p w14:paraId="6AADE700" w14:textId="77777777" w:rsidR="00010983" w:rsidRDefault="00482840">
            <w:pPr>
              <w:ind w:left="-84" w:right="-84"/>
            </w:pPr>
            <w:r>
              <w:rPr>
                <w:sz w:val="22"/>
              </w:rPr>
              <w:t>6.22*</w:t>
            </w:r>
          </w:p>
        </w:tc>
        <w:tc>
          <w:tcPr>
            <w:tcW w:w="680" w:type="pct"/>
            <w:vMerge/>
          </w:tcPr>
          <w:p w14:paraId="2C83E822" w14:textId="77777777" w:rsidR="00010983" w:rsidRDefault="00010983"/>
        </w:tc>
        <w:tc>
          <w:tcPr>
            <w:tcW w:w="530" w:type="pct"/>
          </w:tcPr>
          <w:p w14:paraId="5B6D20DD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0492A730" w14:textId="77777777" w:rsidR="00010983" w:rsidRDefault="00482840">
            <w:pPr>
              <w:ind w:left="-84" w:right="-84"/>
            </w:pPr>
            <w:r>
              <w:rPr>
                <w:sz w:val="22"/>
              </w:rPr>
              <w:t>Синтетические поверхностные активные вещества (СПАВ) анионактивные (0,025-100 мг/дм³)</w:t>
            </w:r>
          </w:p>
        </w:tc>
        <w:tc>
          <w:tcPr>
            <w:tcW w:w="1070" w:type="pct"/>
          </w:tcPr>
          <w:p w14:paraId="09249B4E" w14:textId="77777777" w:rsidR="00010983" w:rsidRDefault="00482840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5C66C205" w14:textId="77777777" w:rsidR="00010983" w:rsidRDefault="00010983"/>
        </w:tc>
        <w:tc>
          <w:tcPr>
            <w:tcW w:w="815" w:type="pct"/>
            <w:vMerge/>
          </w:tcPr>
          <w:p w14:paraId="6D2E2CFB" w14:textId="77777777" w:rsidR="00010983" w:rsidRDefault="00010983"/>
        </w:tc>
      </w:tr>
      <w:tr w:rsidR="00010983" w14:paraId="2FB5A666" w14:textId="77777777">
        <w:tc>
          <w:tcPr>
            <w:tcW w:w="290" w:type="pct"/>
          </w:tcPr>
          <w:p w14:paraId="1ED4D2D4" w14:textId="77777777" w:rsidR="00010983" w:rsidRDefault="00482840">
            <w:pPr>
              <w:ind w:left="-84" w:right="-84"/>
            </w:pPr>
            <w:r>
              <w:rPr>
                <w:sz w:val="22"/>
              </w:rPr>
              <w:lastRenderedPageBreak/>
              <w:t>6.23*</w:t>
            </w:r>
          </w:p>
        </w:tc>
        <w:tc>
          <w:tcPr>
            <w:tcW w:w="680" w:type="pct"/>
            <w:vMerge/>
          </w:tcPr>
          <w:p w14:paraId="65A8C26A" w14:textId="77777777" w:rsidR="00010983" w:rsidRDefault="00010983"/>
        </w:tc>
        <w:tc>
          <w:tcPr>
            <w:tcW w:w="530" w:type="pct"/>
          </w:tcPr>
          <w:p w14:paraId="16374D94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62A7DDE9" w14:textId="77777777" w:rsidR="00010983" w:rsidRDefault="00482840">
            <w:pPr>
              <w:ind w:left="-84" w:right="-84"/>
            </w:pPr>
            <w:r>
              <w:rPr>
                <w:sz w:val="22"/>
              </w:rPr>
              <w:t>Хром шестивалентный (свыше 0,0010 мг/дм³)</w:t>
            </w:r>
          </w:p>
        </w:tc>
        <w:tc>
          <w:tcPr>
            <w:tcW w:w="1070" w:type="pct"/>
          </w:tcPr>
          <w:p w14:paraId="5CF927DB" w14:textId="77777777" w:rsidR="00010983" w:rsidRDefault="00482840">
            <w:pPr>
              <w:ind w:left="-84" w:right="-84"/>
            </w:pPr>
            <w:r>
              <w:rPr>
                <w:sz w:val="22"/>
              </w:rPr>
              <w:t>СТБ 17.13.05-33-2014 11.1</w:t>
            </w:r>
          </w:p>
        </w:tc>
        <w:tc>
          <w:tcPr>
            <w:tcW w:w="730" w:type="pct"/>
            <w:vMerge/>
          </w:tcPr>
          <w:p w14:paraId="5D7AF232" w14:textId="77777777" w:rsidR="00010983" w:rsidRDefault="00010983"/>
        </w:tc>
        <w:tc>
          <w:tcPr>
            <w:tcW w:w="815" w:type="pct"/>
            <w:vMerge/>
          </w:tcPr>
          <w:p w14:paraId="50AA48BF" w14:textId="77777777" w:rsidR="00010983" w:rsidRDefault="00010983"/>
        </w:tc>
      </w:tr>
      <w:tr w:rsidR="00010983" w14:paraId="538209F3" w14:textId="77777777">
        <w:tc>
          <w:tcPr>
            <w:tcW w:w="290" w:type="pct"/>
          </w:tcPr>
          <w:p w14:paraId="66BD56D1" w14:textId="77777777" w:rsidR="00010983" w:rsidRDefault="00482840">
            <w:pPr>
              <w:ind w:left="-84" w:right="-84"/>
            </w:pPr>
            <w:r>
              <w:rPr>
                <w:sz w:val="22"/>
              </w:rPr>
              <w:t>6.24*</w:t>
            </w:r>
          </w:p>
        </w:tc>
        <w:tc>
          <w:tcPr>
            <w:tcW w:w="680" w:type="pct"/>
            <w:vMerge/>
          </w:tcPr>
          <w:p w14:paraId="08B87FDF" w14:textId="77777777" w:rsidR="00010983" w:rsidRDefault="00010983"/>
        </w:tc>
        <w:tc>
          <w:tcPr>
            <w:tcW w:w="530" w:type="pct"/>
          </w:tcPr>
          <w:p w14:paraId="290E4FBA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25155183" w14:textId="77777777" w:rsidR="00010983" w:rsidRDefault="00482840">
            <w:pPr>
              <w:ind w:left="-84" w:right="-84"/>
            </w:pPr>
            <w:r>
              <w:rPr>
                <w:sz w:val="22"/>
              </w:rPr>
              <w:t>Азот общий по Къельдалю (0,50-10,00 мг/дм³; свыше 10,00-500,00 мг/дм³)</w:t>
            </w:r>
          </w:p>
        </w:tc>
        <w:tc>
          <w:tcPr>
            <w:tcW w:w="1070" w:type="pct"/>
          </w:tcPr>
          <w:p w14:paraId="3DE4D83F" w14:textId="77777777" w:rsidR="00010983" w:rsidRDefault="00482840">
            <w:pPr>
              <w:ind w:left="-84"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730" w:type="pct"/>
            <w:vMerge/>
          </w:tcPr>
          <w:p w14:paraId="0F48B192" w14:textId="77777777" w:rsidR="00010983" w:rsidRDefault="00010983"/>
        </w:tc>
        <w:tc>
          <w:tcPr>
            <w:tcW w:w="815" w:type="pct"/>
            <w:vMerge/>
          </w:tcPr>
          <w:p w14:paraId="72D0E8DB" w14:textId="77777777" w:rsidR="00010983" w:rsidRDefault="00010983"/>
        </w:tc>
      </w:tr>
      <w:tr w:rsidR="00010983" w14:paraId="35D318B8" w14:textId="77777777">
        <w:trPr>
          <w:trHeight w:val="230"/>
        </w:trPr>
        <w:tc>
          <w:tcPr>
            <w:tcW w:w="290" w:type="pct"/>
            <w:vMerge w:val="restart"/>
          </w:tcPr>
          <w:p w14:paraId="3EC49ACD" w14:textId="77777777" w:rsidR="00010983" w:rsidRDefault="00482840">
            <w:pPr>
              <w:ind w:left="-84" w:right="-84"/>
            </w:pPr>
            <w:r>
              <w:rPr>
                <w:sz w:val="22"/>
              </w:rPr>
              <w:t>6.25**</w:t>
            </w:r>
          </w:p>
        </w:tc>
        <w:tc>
          <w:tcPr>
            <w:tcW w:w="680" w:type="pct"/>
            <w:vMerge/>
          </w:tcPr>
          <w:p w14:paraId="1773770D" w14:textId="77777777" w:rsidR="00010983" w:rsidRDefault="00010983"/>
        </w:tc>
        <w:tc>
          <w:tcPr>
            <w:tcW w:w="530" w:type="pct"/>
            <w:vMerge w:val="restart"/>
          </w:tcPr>
          <w:p w14:paraId="43AAF9A0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100.05/29.145</w:t>
            </w:r>
          </w:p>
        </w:tc>
        <w:tc>
          <w:tcPr>
            <w:tcW w:w="870" w:type="pct"/>
            <w:vMerge w:val="restart"/>
          </w:tcPr>
          <w:p w14:paraId="1137490B" w14:textId="77777777" w:rsidR="00010983" w:rsidRDefault="00482840">
            <w:pPr>
              <w:ind w:left="-84" w:right="-84"/>
            </w:pPr>
            <w:r>
              <w:rPr>
                <w:sz w:val="22"/>
              </w:rPr>
              <w:t>Температура (0-40,0 °С)</w:t>
            </w:r>
          </w:p>
        </w:tc>
        <w:tc>
          <w:tcPr>
            <w:tcW w:w="1070" w:type="pct"/>
            <w:vMerge w:val="restart"/>
          </w:tcPr>
          <w:p w14:paraId="10F9DD47" w14:textId="77777777" w:rsidR="00010983" w:rsidRDefault="00482840">
            <w:pPr>
              <w:ind w:left="-84" w:right="-84"/>
            </w:pPr>
            <w:r>
              <w:rPr>
                <w:sz w:val="22"/>
              </w:rPr>
              <w:t>МВИ.МН 5350-2015</w:t>
            </w:r>
          </w:p>
        </w:tc>
        <w:tc>
          <w:tcPr>
            <w:tcW w:w="730" w:type="pct"/>
            <w:vMerge/>
          </w:tcPr>
          <w:p w14:paraId="5CAA9BB2" w14:textId="77777777" w:rsidR="00010983" w:rsidRDefault="00010983"/>
        </w:tc>
        <w:tc>
          <w:tcPr>
            <w:tcW w:w="815" w:type="pct"/>
            <w:vMerge/>
          </w:tcPr>
          <w:p w14:paraId="1823F0A1" w14:textId="77777777" w:rsidR="00010983" w:rsidRDefault="00010983"/>
        </w:tc>
      </w:tr>
      <w:tr w:rsidR="00010983" w14:paraId="10E9ADF3" w14:textId="77777777">
        <w:tc>
          <w:tcPr>
            <w:tcW w:w="290" w:type="pct"/>
          </w:tcPr>
          <w:p w14:paraId="7E682893" w14:textId="77777777" w:rsidR="00010983" w:rsidRDefault="00482840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7CE99885" w14:textId="77777777" w:rsidR="00010983" w:rsidRDefault="00482840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</w:tcPr>
          <w:p w14:paraId="288D0FBE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</w:tcPr>
          <w:p w14:paraId="46A1B561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Отбор проб (поверхностных вод)</w:t>
            </w:r>
          </w:p>
        </w:tc>
        <w:tc>
          <w:tcPr>
            <w:tcW w:w="1070" w:type="pct"/>
          </w:tcPr>
          <w:p w14:paraId="44B81D69" w14:textId="77777777" w:rsidR="00010983" w:rsidRDefault="00482840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ISO 5667-6-2021</w:t>
            </w:r>
          </w:p>
        </w:tc>
        <w:tc>
          <w:tcPr>
            <w:tcW w:w="730" w:type="pct"/>
            <w:vMerge w:val="restart"/>
          </w:tcPr>
          <w:p w14:paraId="664D1072" w14:textId="77777777" w:rsidR="00010983" w:rsidRDefault="00482840">
            <w:pPr>
              <w:ind w:left="-84" w:right="-84"/>
            </w:pPr>
            <w:r>
              <w:rPr>
                <w:sz w:val="22"/>
              </w:rPr>
              <w:t>пр-кт Космонавтов, 100, корпус 113, 230013,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57CD44F" w14:textId="77777777" w:rsidR="00010983" w:rsidRDefault="00010983">
            <w:pPr>
              <w:ind w:left="-84" w:right="-84"/>
            </w:pPr>
          </w:p>
        </w:tc>
      </w:tr>
      <w:tr w:rsidR="00010983" w14:paraId="12144DAD" w14:textId="77777777">
        <w:tc>
          <w:tcPr>
            <w:tcW w:w="290" w:type="pct"/>
          </w:tcPr>
          <w:p w14:paraId="6FC2EF2F" w14:textId="77777777" w:rsidR="00010983" w:rsidRDefault="00482840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245EC8D9" w14:textId="77777777" w:rsidR="00010983" w:rsidRDefault="00010983"/>
        </w:tc>
        <w:tc>
          <w:tcPr>
            <w:tcW w:w="530" w:type="pct"/>
            <w:vMerge w:val="restart"/>
          </w:tcPr>
          <w:p w14:paraId="634C0086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75BD10C2" w14:textId="77777777" w:rsidR="00010983" w:rsidRDefault="00482840">
            <w:pPr>
              <w:ind w:left="-84" w:right="-84"/>
            </w:pPr>
            <w:r>
              <w:rPr>
                <w:sz w:val="22"/>
              </w:rPr>
              <w:t>Водородный показатель рН (2-12 единицы рН)</w:t>
            </w:r>
          </w:p>
        </w:tc>
        <w:tc>
          <w:tcPr>
            <w:tcW w:w="1070" w:type="pct"/>
          </w:tcPr>
          <w:p w14:paraId="7138DAE2" w14:textId="77777777" w:rsidR="00010983" w:rsidRDefault="00482840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2D320C69" w14:textId="77777777" w:rsidR="00010983" w:rsidRDefault="00010983"/>
        </w:tc>
        <w:tc>
          <w:tcPr>
            <w:tcW w:w="815" w:type="pct"/>
            <w:vMerge/>
          </w:tcPr>
          <w:p w14:paraId="7412D8CE" w14:textId="77777777" w:rsidR="00010983" w:rsidRDefault="00010983"/>
        </w:tc>
      </w:tr>
      <w:tr w:rsidR="00010983" w14:paraId="1F88D693" w14:textId="77777777">
        <w:tc>
          <w:tcPr>
            <w:tcW w:w="290" w:type="pct"/>
          </w:tcPr>
          <w:p w14:paraId="2FF49C9F" w14:textId="77777777" w:rsidR="00010983" w:rsidRDefault="00482840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56295122" w14:textId="77777777" w:rsidR="00010983" w:rsidRDefault="00010983"/>
        </w:tc>
        <w:tc>
          <w:tcPr>
            <w:tcW w:w="530" w:type="pct"/>
            <w:vMerge/>
          </w:tcPr>
          <w:p w14:paraId="0A1A693C" w14:textId="77777777" w:rsidR="00010983" w:rsidRDefault="00010983"/>
        </w:tc>
        <w:tc>
          <w:tcPr>
            <w:tcW w:w="870" w:type="pct"/>
          </w:tcPr>
          <w:p w14:paraId="3243DB25" w14:textId="77777777" w:rsidR="00010983" w:rsidRDefault="00482840">
            <w:pPr>
              <w:ind w:left="-84" w:right="-84"/>
            </w:pPr>
            <w:r>
              <w:rPr>
                <w:sz w:val="22"/>
              </w:rPr>
              <w:t>Растворенный кислород</w:t>
            </w:r>
          </w:p>
        </w:tc>
        <w:tc>
          <w:tcPr>
            <w:tcW w:w="1070" w:type="pct"/>
          </w:tcPr>
          <w:p w14:paraId="703AE4B1" w14:textId="77777777" w:rsidR="00010983" w:rsidRDefault="00482840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/>
          </w:tcPr>
          <w:p w14:paraId="1E645ABB" w14:textId="77777777" w:rsidR="00010983" w:rsidRDefault="00010983"/>
        </w:tc>
        <w:tc>
          <w:tcPr>
            <w:tcW w:w="815" w:type="pct"/>
            <w:vMerge/>
          </w:tcPr>
          <w:p w14:paraId="0AF9784D" w14:textId="77777777" w:rsidR="00010983" w:rsidRDefault="00010983"/>
        </w:tc>
      </w:tr>
      <w:tr w:rsidR="00010983" w14:paraId="48C5AFF0" w14:textId="77777777">
        <w:tc>
          <w:tcPr>
            <w:tcW w:w="290" w:type="pct"/>
          </w:tcPr>
          <w:p w14:paraId="5F9C8C82" w14:textId="77777777" w:rsidR="00010983" w:rsidRDefault="00482840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13C73F88" w14:textId="77777777" w:rsidR="00010983" w:rsidRDefault="00010983"/>
        </w:tc>
        <w:tc>
          <w:tcPr>
            <w:tcW w:w="530" w:type="pct"/>
          </w:tcPr>
          <w:p w14:paraId="5DDCF1E3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00387520" w14:textId="77777777" w:rsidR="00010983" w:rsidRDefault="00482840">
            <w:pPr>
              <w:ind w:left="-84" w:right="-84"/>
            </w:pPr>
            <w:r>
              <w:rPr>
                <w:sz w:val="22"/>
              </w:rPr>
              <w:t>Ионы аммония (0,1-3,0 мг/дм³ (без разбавления))</w:t>
            </w:r>
          </w:p>
        </w:tc>
        <w:tc>
          <w:tcPr>
            <w:tcW w:w="1070" w:type="pct"/>
          </w:tcPr>
          <w:p w14:paraId="10F1F012" w14:textId="77777777" w:rsidR="00010983" w:rsidRDefault="00482840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2C9392CC" w14:textId="77777777" w:rsidR="00010983" w:rsidRDefault="00010983"/>
        </w:tc>
        <w:tc>
          <w:tcPr>
            <w:tcW w:w="815" w:type="pct"/>
            <w:vMerge/>
          </w:tcPr>
          <w:p w14:paraId="34735D0E" w14:textId="77777777" w:rsidR="00010983" w:rsidRDefault="00010983"/>
        </w:tc>
      </w:tr>
      <w:tr w:rsidR="00010983" w14:paraId="574B4CD3" w14:textId="77777777">
        <w:tc>
          <w:tcPr>
            <w:tcW w:w="290" w:type="pct"/>
          </w:tcPr>
          <w:p w14:paraId="62FB5976" w14:textId="77777777" w:rsidR="00010983" w:rsidRDefault="00482840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5FA3E473" w14:textId="77777777" w:rsidR="00010983" w:rsidRDefault="00010983"/>
        </w:tc>
        <w:tc>
          <w:tcPr>
            <w:tcW w:w="530" w:type="pct"/>
          </w:tcPr>
          <w:p w14:paraId="2D7FEECA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1FF87B26" w14:textId="77777777" w:rsidR="00010983" w:rsidRDefault="00482840">
            <w:pPr>
              <w:ind w:left="-84" w:right="-84"/>
            </w:pPr>
            <w:r>
              <w:rPr>
                <w:sz w:val="22"/>
              </w:rPr>
              <w:t>Ионы аммония (0,5-5000 мг/дм³)</w:t>
            </w:r>
          </w:p>
        </w:tc>
        <w:tc>
          <w:tcPr>
            <w:tcW w:w="1070" w:type="pct"/>
          </w:tcPr>
          <w:p w14:paraId="1A992A63" w14:textId="77777777" w:rsidR="00010983" w:rsidRDefault="00482840">
            <w:pPr>
              <w:ind w:left="-84" w:right="-84"/>
            </w:pPr>
            <w:r>
              <w:rPr>
                <w:sz w:val="22"/>
              </w:rPr>
              <w:t>ФР.1.31.2013.14076</w:t>
            </w:r>
          </w:p>
        </w:tc>
        <w:tc>
          <w:tcPr>
            <w:tcW w:w="730" w:type="pct"/>
            <w:vMerge/>
          </w:tcPr>
          <w:p w14:paraId="00FBD9AE" w14:textId="77777777" w:rsidR="00010983" w:rsidRDefault="00010983"/>
        </w:tc>
        <w:tc>
          <w:tcPr>
            <w:tcW w:w="815" w:type="pct"/>
            <w:vMerge/>
          </w:tcPr>
          <w:p w14:paraId="58DAA726" w14:textId="77777777" w:rsidR="00010983" w:rsidRDefault="00010983"/>
        </w:tc>
      </w:tr>
      <w:tr w:rsidR="00010983" w14:paraId="5D64ED66" w14:textId="77777777">
        <w:tc>
          <w:tcPr>
            <w:tcW w:w="290" w:type="pct"/>
          </w:tcPr>
          <w:p w14:paraId="7ECF0ECB" w14:textId="77777777" w:rsidR="00010983" w:rsidRDefault="00482840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68778146" w14:textId="77777777" w:rsidR="00010983" w:rsidRDefault="00010983"/>
        </w:tc>
        <w:tc>
          <w:tcPr>
            <w:tcW w:w="530" w:type="pct"/>
          </w:tcPr>
          <w:p w14:paraId="4BA73A43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69730264" w14:textId="77777777" w:rsidR="00010983" w:rsidRDefault="00482840">
            <w:pPr>
              <w:ind w:left="-84" w:right="-84"/>
            </w:pPr>
            <w:r>
              <w:rPr>
                <w:sz w:val="22"/>
              </w:rPr>
              <w:t>Нитрит-ион (0,003-0,3 мг/дм³)</w:t>
            </w:r>
          </w:p>
        </w:tc>
        <w:tc>
          <w:tcPr>
            <w:tcW w:w="1070" w:type="pct"/>
          </w:tcPr>
          <w:p w14:paraId="7C2F9F4D" w14:textId="77777777" w:rsidR="00010983" w:rsidRDefault="00482840">
            <w:pPr>
              <w:ind w:left="-84" w:right="-84"/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730" w:type="pct"/>
            <w:vMerge/>
          </w:tcPr>
          <w:p w14:paraId="49FF392B" w14:textId="77777777" w:rsidR="00010983" w:rsidRDefault="00010983"/>
        </w:tc>
        <w:tc>
          <w:tcPr>
            <w:tcW w:w="815" w:type="pct"/>
            <w:vMerge/>
          </w:tcPr>
          <w:p w14:paraId="5F410B8C" w14:textId="77777777" w:rsidR="00010983" w:rsidRDefault="00010983"/>
        </w:tc>
      </w:tr>
      <w:tr w:rsidR="00010983" w14:paraId="27C5D4A8" w14:textId="77777777">
        <w:tc>
          <w:tcPr>
            <w:tcW w:w="290" w:type="pct"/>
          </w:tcPr>
          <w:p w14:paraId="03F43F58" w14:textId="77777777" w:rsidR="00010983" w:rsidRDefault="00482840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4C2ECBEA" w14:textId="77777777" w:rsidR="00010983" w:rsidRDefault="00010983"/>
        </w:tc>
        <w:tc>
          <w:tcPr>
            <w:tcW w:w="530" w:type="pct"/>
          </w:tcPr>
          <w:p w14:paraId="3A51ABA5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6A32B866" w14:textId="77777777" w:rsidR="00010983" w:rsidRDefault="00482840">
            <w:pPr>
              <w:ind w:left="-84" w:right="-84"/>
            </w:pPr>
            <w:r>
              <w:rPr>
                <w:sz w:val="22"/>
              </w:rPr>
              <w:t>Нитрит-ион (0,20-50   мг/дм³)</w:t>
            </w:r>
          </w:p>
        </w:tc>
        <w:tc>
          <w:tcPr>
            <w:tcW w:w="1070" w:type="pct"/>
          </w:tcPr>
          <w:p w14:paraId="36D90AA1" w14:textId="77777777" w:rsidR="00010983" w:rsidRDefault="0048284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3F7999B5" w14:textId="77777777" w:rsidR="00010983" w:rsidRDefault="00010983"/>
        </w:tc>
        <w:tc>
          <w:tcPr>
            <w:tcW w:w="815" w:type="pct"/>
            <w:vMerge/>
          </w:tcPr>
          <w:p w14:paraId="370A78B7" w14:textId="77777777" w:rsidR="00010983" w:rsidRDefault="00010983"/>
        </w:tc>
      </w:tr>
      <w:tr w:rsidR="00010983" w14:paraId="587DA628" w14:textId="77777777">
        <w:tc>
          <w:tcPr>
            <w:tcW w:w="290" w:type="pct"/>
          </w:tcPr>
          <w:p w14:paraId="6B7BF224" w14:textId="77777777" w:rsidR="00010983" w:rsidRDefault="00482840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0D05495D" w14:textId="77777777" w:rsidR="00010983" w:rsidRDefault="00010983"/>
        </w:tc>
        <w:tc>
          <w:tcPr>
            <w:tcW w:w="530" w:type="pct"/>
          </w:tcPr>
          <w:p w14:paraId="1EDC390C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0185470C" w14:textId="77777777" w:rsidR="00010983" w:rsidRDefault="00482840">
            <w:pPr>
              <w:ind w:left="-84" w:right="-84"/>
            </w:pPr>
            <w:r>
              <w:rPr>
                <w:sz w:val="22"/>
              </w:rPr>
              <w:t>Сухой остаток (50-50000 мг/дм³)</w:t>
            </w:r>
          </w:p>
        </w:tc>
        <w:tc>
          <w:tcPr>
            <w:tcW w:w="1070" w:type="pct"/>
          </w:tcPr>
          <w:p w14:paraId="710347FC" w14:textId="77777777" w:rsidR="00010983" w:rsidRDefault="00482840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25ED8A55" w14:textId="77777777" w:rsidR="00010983" w:rsidRDefault="00010983"/>
        </w:tc>
        <w:tc>
          <w:tcPr>
            <w:tcW w:w="815" w:type="pct"/>
            <w:vMerge/>
          </w:tcPr>
          <w:p w14:paraId="24E0A098" w14:textId="77777777" w:rsidR="00010983" w:rsidRDefault="00010983"/>
        </w:tc>
      </w:tr>
      <w:tr w:rsidR="00010983" w14:paraId="336791DF" w14:textId="77777777">
        <w:tc>
          <w:tcPr>
            <w:tcW w:w="290" w:type="pct"/>
          </w:tcPr>
          <w:p w14:paraId="675C3C8C" w14:textId="77777777" w:rsidR="00010983" w:rsidRDefault="00482840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/>
          </w:tcPr>
          <w:p w14:paraId="588BB5E7" w14:textId="77777777" w:rsidR="00010983" w:rsidRDefault="00010983"/>
        </w:tc>
        <w:tc>
          <w:tcPr>
            <w:tcW w:w="530" w:type="pct"/>
          </w:tcPr>
          <w:p w14:paraId="02CE401B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3D7DEF7A" w14:textId="77777777" w:rsidR="00010983" w:rsidRDefault="00482840">
            <w:pPr>
              <w:ind w:left="-84" w:right="-84"/>
            </w:pPr>
            <w:r>
              <w:rPr>
                <w:sz w:val="22"/>
              </w:rPr>
              <w:t>Сульфат-ион (0,5-200 мг/дм³)</w:t>
            </w:r>
          </w:p>
        </w:tc>
        <w:tc>
          <w:tcPr>
            <w:tcW w:w="1070" w:type="pct"/>
          </w:tcPr>
          <w:p w14:paraId="2358E07C" w14:textId="77777777" w:rsidR="00010983" w:rsidRDefault="0048284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23A8B244" w14:textId="77777777" w:rsidR="00010983" w:rsidRDefault="00010983"/>
        </w:tc>
        <w:tc>
          <w:tcPr>
            <w:tcW w:w="815" w:type="pct"/>
            <w:vMerge/>
          </w:tcPr>
          <w:p w14:paraId="19CB9D8B" w14:textId="77777777" w:rsidR="00010983" w:rsidRDefault="00010983"/>
        </w:tc>
      </w:tr>
      <w:tr w:rsidR="00010983" w14:paraId="566ACE98" w14:textId="77777777">
        <w:tc>
          <w:tcPr>
            <w:tcW w:w="290" w:type="pct"/>
          </w:tcPr>
          <w:p w14:paraId="2753F094" w14:textId="77777777" w:rsidR="00010983" w:rsidRDefault="00482840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/>
          </w:tcPr>
          <w:p w14:paraId="5A412C10" w14:textId="77777777" w:rsidR="00010983" w:rsidRDefault="00010983"/>
        </w:tc>
        <w:tc>
          <w:tcPr>
            <w:tcW w:w="530" w:type="pct"/>
          </w:tcPr>
          <w:p w14:paraId="11445AE6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100.03/08.150</w:t>
            </w:r>
          </w:p>
        </w:tc>
        <w:tc>
          <w:tcPr>
            <w:tcW w:w="870" w:type="pct"/>
          </w:tcPr>
          <w:p w14:paraId="065FF16A" w14:textId="77777777" w:rsidR="00010983" w:rsidRDefault="00482840">
            <w:pPr>
              <w:ind w:left="-84" w:right="-84"/>
            </w:pPr>
            <w:r>
              <w:rPr>
                <w:sz w:val="22"/>
              </w:rPr>
              <w:t>Сульфат-ион (2,00-40,0 мг/дм³)</w:t>
            </w:r>
          </w:p>
        </w:tc>
        <w:tc>
          <w:tcPr>
            <w:tcW w:w="1070" w:type="pct"/>
          </w:tcPr>
          <w:p w14:paraId="29BD2A67" w14:textId="77777777" w:rsidR="00010983" w:rsidRDefault="00482840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5910826A" w14:textId="77777777" w:rsidR="00010983" w:rsidRDefault="00010983"/>
        </w:tc>
        <w:tc>
          <w:tcPr>
            <w:tcW w:w="815" w:type="pct"/>
            <w:vMerge/>
          </w:tcPr>
          <w:p w14:paraId="696803E8" w14:textId="77777777" w:rsidR="00010983" w:rsidRDefault="00010983"/>
        </w:tc>
      </w:tr>
      <w:tr w:rsidR="00010983" w14:paraId="14C8236E" w14:textId="77777777">
        <w:tc>
          <w:tcPr>
            <w:tcW w:w="290" w:type="pct"/>
          </w:tcPr>
          <w:p w14:paraId="5A848BF6" w14:textId="77777777" w:rsidR="00010983" w:rsidRDefault="00482840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/>
          </w:tcPr>
          <w:p w14:paraId="29FA480A" w14:textId="77777777" w:rsidR="00010983" w:rsidRDefault="00010983"/>
        </w:tc>
        <w:tc>
          <w:tcPr>
            <w:tcW w:w="530" w:type="pct"/>
          </w:tcPr>
          <w:p w14:paraId="01AA8226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054FAF78" w14:textId="77777777" w:rsidR="00010983" w:rsidRDefault="00482840">
            <w:pPr>
              <w:ind w:left="-84" w:right="-84"/>
            </w:pPr>
            <w:r>
              <w:rPr>
                <w:sz w:val="22"/>
              </w:rPr>
              <w:t>Взвешенные вещества (3,0-50 мг/дм³; св. 50 мг/дм³)</w:t>
            </w:r>
          </w:p>
        </w:tc>
        <w:tc>
          <w:tcPr>
            <w:tcW w:w="1070" w:type="pct"/>
          </w:tcPr>
          <w:p w14:paraId="5D0B42E5" w14:textId="77777777" w:rsidR="00010983" w:rsidRDefault="00482840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141233C9" w14:textId="77777777" w:rsidR="00010983" w:rsidRDefault="00010983"/>
        </w:tc>
        <w:tc>
          <w:tcPr>
            <w:tcW w:w="815" w:type="pct"/>
            <w:vMerge/>
          </w:tcPr>
          <w:p w14:paraId="19596017" w14:textId="77777777" w:rsidR="00010983" w:rsidRDefault="00010983"/>
        </w:tc>
      </w:tr>
      <w:tr w:rsidR="00010983" w14:paraId="34C690E5" w14:textId="77777777">
        <w:tc>
          <w:tcPr>
            <w:tcW w:w="290" w:type="pct"/>
          </w:tcPr>
          <w:p w14:paraId="5D03FAF7" w14:textId="77777777" w:rsidR="00010983" w:rsidRDefault="00482840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680" w:type="pct"/>
            <w:vMerge/>
          </w:tcPr>
          <w:p w14:paraId="7CBFC4EC" w14:textId="77777777" w:rsidR="00010983" w:rsidRDefault="00010983"/>
        </w:tc>
        <w:tc>
          <w:tcPr>
            <w:tcW w:w="530" w:type="pct"/>
          </w:tcPr>
          <w:p w14:paraId="63F280DA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6946136B" w14:textId="77777777" w:rsidR="00010983" w:rsidRDefault="00482840">
            <w:pPr>
              <w:ind w:left="-84" w:right="-84"/>
            </w:pPr>
            <w:r>
              <w:rPr>
                <w:sz w:val="22"/>
              </w:rPr>
              <w:t>Азот общий по Къельдалю (0,50-10,00 мг/дм³; свыше 10,00-500,00 мг/дм³)</w:t>
            </w:r>
          </w:p>
        </w:tc>
        <w:tc>
          <w:tcPr>
            <w:tcW w:w="1070" w:type="pct"/>
          </w:tcPr>
          <w:p w14:paraId="4063E31C" w14:textId="77777777" w:rsidR="00010983" w:rsidRDefault="00482840">
            <w:pPr>
              <w:ind w:left="-84"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730" w:type="pct"/>
            <w:vMerge/>
          </w:tcPr>
          <w:p w14:paraId="530C90F2" w14:textId="77777777" w:rsidR="00010983" w:rsidRDefault="00010983"/>
        </w:tc>
        <w:tc>
          <w:tcPr>
            <w:tcW w:w="815" w:type="pct"/>
            <w:vMerge/>
          </w:tcPr>
          <w:p w14:paraId="242183B6" w14:textId="77777777" w:rsidR="00010983" w:rsidRDefault="00010983"/>
        </w:tc>
      </w:tr>
      <w:tr w:rsidR="00010983" w14:paraId="37378B36" w14:textId="77777777">
        <w:tc>
          <w:tcPr>
            <w:tcW w:w="290" w:type="pct"/>
          </w:tcPr>
          <w:p w14:paraId="40B16860" w14:textId="77777777" w:rsidR="00010983" w:rsidRDefault="00482840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680" w:type="pct"/>
            <w:vMerge/>
          </w:tcPr>
          <w:p w14:paraId="70FDF3C7" w14:textId="77777777" w:rsidR="00010983" w:rsidRDefault="00010983"/>
        </w:tc>
        <w:tc>
          <w:tcPr>
            <w:tcW w:w="530" w:type="pct"/>
          </w:tcPr>
          <w:p w14:paraId="597E0F61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5420E044" w14:textId="77777777" w:rsidR="00010983" w:rsidRDefault="00482840">
            <w:pPr>
              <w:ind w:left="-84" w:right="-84"/>
            </w:pPr>
            <w:r>
              <w:rPr>
                <w:sz w:val="22"/>
              </w:rPr>
              <w:t>Хром шестивалентный (свыше 0,0010 мг/дм³)</w:t>
            </w:r>
          </w:p>
        </w:tc>
        <w:tc>
          <w:tcPr>
            <w:tcW w:w="1070" w:type="pct"/>
          </w:tcPr>
          <w:p w14:paraId="0C487D5A" w14:textId="77777777" w:rsidR="00010983" w:rsidRDefault="00482840">
            <w:pPr>
              <w:ind w:left="-84" w:right="-84"/>
            </w:pPr>
            <w:r>
              <w:rPr>
                <w:sz w:val="22"/>
              </w:rPr>
              <w:t>СТБ 17.13.05-33-2014 11.1</w:t>
            </w:r>
          </w:p>
        </w:tc>
        <w:tc>
          <w:tcPr>
            <w:tcW w:w="730" w:type="pct"/>
            <w:vMerge/>
          </w:tcPr>
          <w:p w14:paraId="53FDA7B5" w14:textId="77777777" w:rsidR="00010983" w:rsidRDefault="00010983"/>
        </w:tc>
        <w:tc>
          <w:tcPr>
            <w:tcW w:w="815" w:type="pct"/>
            <w:vMerge/>
          </w:tcPr>
          <w:p w14:paraId="4517A591" w14:textId="77777777" w:rsidR="00010983" w:rsidRDefault="00010983"/>
        </w:tc>
      </w:tr>
      <w:tr w:rsidR="00010983" w14:paraId="0B2A9E5A" w14:textId="77777777">
        <w:tc>
          <w:tcPr>
            <w:tcW w:w="290" w:type="pct"/>
          </w:tcPr>
          <w:p w14:paraId="68E460CB" w14:textId="77777777" w:rsidR="00010983" w:rsidRDefault="00482840">
            <w:pPr>
              <w:ind w:left="-84" w:right="-84"/>
            </w:pPr>
            <w:r>
              <w:rPr>
                <w:sz w:val="22"/>
              </w:rPr>
              <w:lastRenderedPageBreak/>
              <w:t>7.14*</w:t>
            </w:r>
          </w:p>
        </w:tc>
        <w:tc>
          <w:tcPr>
            <w:tcW w:w="680" w:type="pct"/>
            <w:vMerge/>
          </w:tcPr>
          <w:p w14:paraId="1C624535" w14:textId="77777777" w:rsidR="00010983" w:rsidRDefault="00010983"/>
        </w:tc>
        <w:tc>
          <w:tcPr>
            <w:tcW w:w="530" w:type="pct"/>
          </w:tcPr>
          <w:p w14:paraId="0105C698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55A05B82" w14:textId="77777777" w:rsidR="00010983" w:rsidRDefault="00482840">
            <w:pPr>
              <w:ind w:left="-84" w:right="-84"/>
            </w:pPr>
            <w:r>
              <w:rPr>
                <w:sz w:val="22"/>
              </w:rPr>
              <w:t>Хлорид-ионы (3,00-500,00 мг/дм³)</w:t>
            </w:r>
          </w:p>
        </w:tc>
        <w:tc>
          <w:tcPr>
            <w:tcW w:w="1070" w:type="pct"/>
          </w:tcPr>
          <w:p w14:paraId="03E35D1A" w14:textId="77777777" w:rsidR="00010983" w:rsidRDefault="00482840">
            <w:pPr>
              <w:ind w:left="-84" w:right="-84"/>
            </w:pPr>
            <w:r>
              <w:rPr>
                <w:sz w:val="22"/>
              </w:rPr>
              <w:t>МВИ.МН 1313-2009</w:t>
            </w:r>
          </w:p>
        </w:tc>
        <w:tc>
          <w:tcPr>
            <w:tcW w:w="730" w:type="pct"/>
            <w:vMerge/>
          </w:tcPr>
          <w:p w14:paraId="44776957" w14:textId="77777777" w:rsidR="00010983" w:rsidRDefault="00010983"/>
        </w:tc>
        <w:tc>
          <w:tcPr>
            <w:tcW w:w="815" w:type="pct"/>
            <w:vMerge/>
          </w:tcPr>
          <w:p w14:paraId="3410FF9B" w14:textId="77777777" w:rsidR="00010983" w:rsidRDefault="00010983"/>
        </w:tc>
      </w:tr>
      <w:tr w:rsidR="00010983" w14:paraId="5BF9214B" w14:textId="77777777">
        <w:tc>
          <w:tcPr>
            <w:tcW w:w="290" w:type="pct"/>
          </w:tcPr>
          <w:p w14:paraId="7D098948" w14:textId="77777777" w:rsidR="00010983" w:rsidRDefault="00482840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680" w:type="pct"/>
            <w:vMerge/>
          </w:tcPr>
          <w:p w14:paraId="71E47DE6" w14:textId="77777777" w:rsidR="00010983" w:rsidRDefault="00010983"/>
        </w:tc>
        <w:tc>
          <w:tcPr>
            <w:tcW w:w="530" w:type="pct"/>
          </w:tcPr>
          <w:p w14:paraId="65BECC60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63B36766" w14:textId="77777777" w:rsidR="00010983" w:rsidRDefault="00482840">
            <w:pPr>
              <w:ind w:left="-84" w:right="-84"/>
            </w:pPr>
            <w:r>
              <w:rPr>
                <w:sz w:val="22"/>
              </w:rPr>
              <w:t>Хлорид-ионы (0,50-200 мг/дм³)</w:t>
            </w:r>
          </w:p>
        </w:tc>
        <w:tc>
          <w:tcPr>
            <w:tcW w:w="1070" w:type="pct"/>
          </w:tcPr>
          <w:p w14:paraId="74929CCD" w14:textId="77777777" w:rsidR="00010983" w:rsidRDefault="0048284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37966221" w14:textId="77777777" w:rsidR="00010983" w:rsidRDefault="00010983"/>
        </w:tc>
        <w:tc>
          <w:tcPr>
            <w:tcW w:w="815" w:type="pct"/>
            <w:vMerge/>
          </w:tcPr>
          <w:p w14:paraId="1F3F56FE" w14:textId="77777777" w:rsidR="00010983" w:rsidRDefault="00010983"/>
        </w:tc>
      </w:tr>
      <w:tr w:rsidR="00010983" w14:paraId="5C714CDF" w14:textId="77777777">
        <w:tc>
          <w:tcPr>
            <w:tcW w:w="290" w:type="pct"/>
          </w:tcPr>
          <w:p w14:paraId="7F7F1DF9" w14:textId="77777777" w:rsidR="00010983" w:rsidRDefault="00482840">
            <w:pPr>
              <w:ind w:left="-84" w:right="-84"/>
            </w:pPr>
            <w:r>
              <w:rPr>
                <w:sz w:val="22"/>
              </w:rPr>
              <w:t>7.16*</w:t>
            </w:r>
          </w:p>
        </w:tc>
        <w:tc>
          <w:tcPr>
            <w:tcW w:w="680" w:type="pct"/>
            <w:vMerge/>
          </w:tcPr>
          <w:p w14:paraId="4AADD098" w14:textId="77777777" w:rsidR="00010983" w:rsidRDefault="00010983"/>
        </w:tc>
        <w:tc>
          <w:tcPr>
            <w:tcW w:w="530" w:type="pct"/>
            <w:vMerge w:val="restart"/>
          </w:tcPr>
          <w:p w14:paraId="092829DE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64DAEA89" w14:textId="77777777" w:rsidR="00010983" w:rsidRDefault="0048284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после n дней (БПК) (3-6000 мгО₂/дм³)</w:t>
            </w:r>
          </w:p>
        </w:tc>
        <w:tc>
          <w:tcPr>
            <w:tcW w:w="1070" w:type="pct"/>
          </w:tcPr>
          <w:p w14:paraId="3D646F26" w14:textId="77777777" w:rsidR="00010983" w:rsidRDefault="00482840">
            <w:pPr>
              <w:ind w:left="-84" w:right="-84"/>
            </w:pPr>
            <w:r>
              <w:rPr>
                <w:sz w:val="22"/>
              </w:rPr>
              <w:t>СТБ 17.13.05-22-2011/ISO 5815-1:2003</w:t>
            </w:r>
          </w:p>
        </w:tc>
        <w:tc>
          <w:tcPr>
            <w:tcW w:w="730" w:type="pct"/>
            <w:vMerge/>
          </w:tcPr>
          <w:p w14:paraId="5108D56D" w14:textId="77777777" w:rsidR="00010983" w:rsidRDefault="00010983"/>
        </w:tc>
        <w:tc>
          <w:tcPr>
            <w:tcW w:w="815" w:type="pct"/>
            <w:vMerge/>
          </w:tcPr>
          <w:p w14:paraId="5AF0A185" w14:textId="77777777" w:rsidR="00010983" w:rsidRDefault="00010983"/>
        </w:tc>
      </w:tr>
      <w:tr w:rsidR="00010983" w14:paraId="4A0D0F29" w14:textId="77777777">
        <w:tc>
          <w:tcPr>
            <w:tcW w:w="290" w:type="pct"/>
          </w:tcPr>
          <w:p w14:paraId="019EF3E3" w14:textId="77777777" w:rsidR="00010983" w:rsidRDefault="00482840">
            <w:pPr>
              <w:ind w:left="-84" w:right="-84"/>
            </w:pPr>
            <w:r>
              <w:rPr>
                <w:sz w:val="22"/>
              </w:rPr>
              <w:t>7.17*</w:t>
            </w:r>
          </w:p>
        </w:tc>
        <w:tc>
          <w:tcPr>
            <w:tcW w:w="680" w:type="pct"/>
            <w:vMerge/>
          </w:tcPr>
          <w:p w14:paraId="49FEFC05" w14:textId="77777777" w:rsidR="00010983" w:rsidRDefault="00010983"/>
        </w:tc>
        <w:tc>
          <w:tcPr>
            <w:tcW w:w="530" w:type="pct"/>
            <w:vMerge/>
          </w:tcPr>
          <w:p w14:paraId="56171A44" w14:textId="77777777" w:rsidR="00010983" w:rsidRDefault="00010983"/>
        </w:tc>
        <w:tc>
          <w:tcPr>
            <w:tcW w:w="870" w:type="pct"/>
          </w:tcPr>
          <w:p w14:paraId="4F578ED3" w14:textId="77777777" w:rsidR="00010983" w:rsidRDefault="0048284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после n дней (БПКn) (0,5-6 мгО₂/дм³)</w:t>
            </w:r>
          </w:p>
        </w:tc>
        <w:tc>
          <w:tcPr>
            <w:tcW w:w="1070" w:type="pct"/>
          </w:tcPr>
          <w:p w14:paraId="6D0F129C" w14:textId="77777777" w:rsidR="00010983" w:rsidRDefault="00482840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/>
          </w:tcPr>
          <w:p w14:paraId="7649E254" w14:textId="77777777" w:rsidR="00010983" w:rsidRDefault="00010983"/>
        </w:tc>
        <w:tc>
          <w:tcPr>
            <w:tcW w:w="815" w:type="pct"/>
            <w:vMerge/>
          </w:tcPr>
          <w:p w14:paraId="0B7CB3DE" w14:textId="77777777" w:rsidR="00010983" w:rsidRDefault="00010983"/>
        </w:tc>
      </w:tr>
      <w:tr w:rsidR="00010983" w14:paraId="3646F357" w14:textId="77777777">
        <w:tc>
          <w:tcPr>
            <w:tcW w:w="290" w:type="pct"/>
          </w:tcPr>
          <w:p w14:paraId="720B649E" w14:textId="77777777" w:rsidR="00010983" w:rsidRDefault="00482840">
            <w:pPr>
              <w:ind w:left="-84" w:right="-84"/>
            </w:pPr>
            <w:r>
              <w:rPr>
                <w:sz w:val="22"/>
              </w:rPr>
              <w:t>7.18*</w:t>
            </w:r>
          </w:p>
        </w:tc>
        <w:tc>
          <w:tcPr>
            <w:tcW w:w="680" w:type="pct"/>
            <w:vMerge/>
          </w:tcPr>
          <w:p w14:paraId="3A20019A" w14:textId="77777777" w:rsidR="00010983" w:rsidRDefault="00010983"/>
        </w:tc>
        <w:tc>
          <w:tcPr>
            <w:tcW w:w="530" w:type="pct"/>
          </w:tcPr>
          <w:p w14:paraId="78EA42B0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4E0D60A8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Окисляемость бихроматная (ХПК) (10-800 мгО₂/дм³)</w:t>
            </w:r>
          </w:p>
        </w:tc>
        <w:tc>
          <w:tcPr>
            <w:tcW w:w="1070" w:type="pct"/>
          </w:tcPr>
          <w:p w14:paraId="7241FDA5" w14:textId="77777777" w:rsidR="00010983" w:rsidRDefault="00482840">
            <w:pPr>
              <w:ind w:left="-84" w:right="-84"/>
            </w:pPr>
            <w:r>
              <w:rPr>
                <w:sz w:val="22"/>
              </w:rPr>
              <w:t>ГОСТ 31859-2012</w:t>
            </w:r>
          </w:p>
        </w:tc>
        <w:tc>
          <w:tcPr>
            <w:tcW w:w="730" w:type="pct"/>
            <w:vMerge/>
          </w:tcPr>
          <w:p w14:paraId="68ACA35E" w14:textId="77777777" w:rsidR="00010983" w:rsidRDefault="00010983"/>
        </w:tc>
        <w:tc>
          <w:tcPr>
            <w:tcW w:w="815" w:type="pct"/>
            <w:vMerge/>
          </w:tcPr>
          <w:p w14:paraId="420433E0" w14:textId="77777777" w:rsidR="00010983" w:rsidRDefault="00010983"/>
        </w:tc>
      </w:tr>
      <w:tr w:rsidR="00010983" w14:paraId="3897F80F" w14:textId="77777777">
        <w:tc>
          <w:tcPr>
            <w:tcW w:w="290" w:type="pct"/>
          </w:tcPr>
          <w:p w14:paraId="5AF217B6" w14:textId="77777777" w:rsidR="00010983" w:rsidRDefault="00482840">
            <w:pPr>
              <w:ind w:left="-84" w:right="-84"/>
            </w:pPr>
            <w:r>
              <w:rPr>
                <w:sz w:val="22"/>
              </w:rPr>
              <w:t>7.19*</w:t>
            </w:r>
          </w:p>
        </w:tc>
        <w:tc>
          <w:tcPr>
            <w:tcW w:w="680" w:type="pct"/>
            <w:vMerge/>
          </w:tcPr>
          <w:p w14:paraId="1484896C" w14:textId="77777777" w:rsidR="00010983" w:rsidRDefault="00010983"/>
        </w:tc>
        <w:tc>
          <w:tcPr>
            <w:tcW w:w="530" w:type="pct"/>
          </w:tcPr>
          <w:p w14:paraId="3B98A1B7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100.03/08.079</w:t>
            </w:r>
          </w:p>
        </w:tc>
        <w:tc>
          <w:tcPr>
            <w:tcW w:w="870" w:type="pct"/>
          </w:tcPr>
          <w:p w14:paraId="6980CD22" w14:textId="77777777" w:rsidR="00010983" w:rsidRDefault="00482840">
            <w:pPr>
              <w:ind w:left="-84" w:right="-84"/>
            </w:pPr>
            <w:r>
              <w:rPr>
                <w:sz w:val="22"/>
              </w:rPr>
              <w:t>Нитрат-ион (0,20-50   мг/дм³)</w:t>
            </w:r>
          </w:p>
        </w:tc>
        <w:tc>
          <w:tcPr>
            <w:tcW w:w="1070" w:type="pct"/>
          </w:tcPr>
          <w:p w14:paraId="0D4A8186" w14:textId="77777777" w:rsidR="00010983" w:rsidRDefault="0048284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7E57A1EE" w14:textId="77777777" w:rsidR="00010983" w:rsidRDefault="00010983"/>
        </w:tc>
        <w:tc>
          <w:tcPr>
            <w:tcW w:w="815" w:type="pct"/>
            <w:vMerge/>
          </w:tcPr>
          <w:p w14:paraId="02EC26C5" w14:textId="77777777" w:rsidR="00010983" w:rsidRDefault="00010983"/>
        </w:tc>
      </w:tr>
      <w:tr w:rsidR="00010983" w14:paraId="19996CA5" w14:textId="77777777">
        <w:tc>
          <w:tcPr>
            <w:tcW w:w="290" w:type="pct"/>
          </w:tcPr>
          <w:p w14:paraId="39141C89" w14:textId="77777777" w:rsidR="00010983" w:rsidRDefault="00482840">
            <w:pPr>
              <w:ind w:left="-84" w:right="-84"/>
            </w:pPr>
            <w:r>
              <w:rPr>
                <w:sz w:val="22"/>
              </w:rPr>
              <w:t>7.20*</w:t>
            </w:r>
          </w:p>
        </w:tc>
        <w:tc>
          <w:tcPr>
            <w:tcW w:w="680" w:type="pct"/>
            <w:vMerge/>
          </w:tcPr>
          <w:p w14:paraId="53979061" w14:textId="77777777" w:rsidR="00010983" w:rsidRDefault="00010983"/>
        </w:tc>
        <w:tc>
          <w:tcPr>
            <w:tcW w:w="530" w:type="pct"/>
            <w:vMerge w:val="restart"/>
          </w:tcPr>
          <w:p w14:paraId="788AC68E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7EF0364F" w14:textId="77777777" w:rsidR="00010983" w:rsidRDefault="00482840">
            <w:pPr>
              <w:ind w:left="-84" w:right="-84"/>
            </w:pPr>
            <w:r>
              <w:rPr>
                <w:sz w:val="22"/>
              </w:rPr>
              <w:t>Нефтепродукты (0,005-50  мг/дм³)</w:t>
            </w:r>
          </w:p>
        </w:tc>
        <w:tc>
          <w:tcPr>
            <w:tcW w:w="1070" w:type="pct"/>
          </w:tcPr>
          <w:p w14:paraId="6060774C" w14:textId="77777777" w:rsidR="00010983" w:rsidRDefault="00482840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6FCD8F86" w14:textId="77777777" w:rsidR="00010983" w:rsidRDefault="00010983"/>
        </w:tc>
        <w:tc>
          <w:tcPr>
            <w:tcW w:w="815" w:type="pct"/>
            <w:vMerge/>
          </w:tcPr>
          <w:p w14:paraId="3C07FD9E" w14:textId="77777777" w:rsidR="00010983" w:rsidRDefault="00010983"/>
        </w:tc>
      </w:tr>
      <w:tr w:rsidR="00010983" w14:paraId="5859CC6F" w14:textId="77777777">
        <w:tc>
          <w:tcPr>
            <w:tcW w:w="290" w:type="pct"/>
          </w:tcPr>
          <w:p w14:paraId="2DE9AC0B" w14:textId="77777777" w:rsidR="00010983" w:rsidRDefault="00482840">
            <w:pPr>
              <w:ind w:left="-84" w:right="-84"/>
            </w:pPr>
            <w:r>
              <w:rPr>
                <w:sz w:val="22"/>
              </w:rPr>
              <w:t>7.21*</w:t>
            </w:r>
          </w:p>
        </w:tc>
        <w:tc>
          <w:tcPr>
            <w:tcW w:w="680" w:type="pct"/>
            <w:vMerge/>
          </w:tcPr>
          <w:p w14:paraId="7879DB03" w14:textId="77777777" w:rsidR="00010983" w:rsidRDefault="00010983"/>
        </w:tc>
        <w:tc>
          <w:tcPr>
            <w:tcW w:w="530" w:type="pct"/>
            <w:vMerge/>
          </w:tcPr>
          <w:p w14:paraId="75D40B0E" w14:textId="77777777" w:rsidR="00010983" w:rsidRDefault="00010983"/>
        </w:tc>
        <w:tc>
          <w:tcPr>
            <w:tcW w:w="870" w:type="pct"/>
          </w:tcPr>
          <w:p w14:paraId="62B919C9" w14:textId="77777777" w:rsidR="00010983" w:rsidRDefault="00482840">
            <w:pPr>
              <w:ind w:left="-84" w:right="-84"/>
            </w:pPr>
            <w:r>
              <w:rPr>
                <w:sz w:val="22"/>
              </w:rPr>
              <w:t>Синтетические поверхностные активные вещества (СПАВ) анионактивные (0,025-100 мг/дм³)</w:t>
            </w:r>
          </w:p>
        </w:tc>
        <w:tc>
          <w:tcPr>
            <w:tcW w:w="1070" w:type="pct"/>
          </w:tcPr>
          <w:p w14:paraId="721F1E0A" w14:textId="77777777" w:rsidR="00010983" w:rsidRDefault="00482840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2ED066A9" w14:textId="77777777" w:rsidR="00010983" w:rsidRDefault="00010983"/>
        </w:tc>
        <w:tc>
          <w:tcPr>
            <w:tcW w:w="815" w:type="pct"/>
            <w:vMerge/>
          </w:tcPr>
          <w:p w14:paraId="0BFF3325" w14:textId="77777777" w:rsidR="00010983" w:rsidRDefault="00010983"/>
        </w:tc>
      </w:tr>
      <w:tr w:rsidR="00010983" w14:paraId="4F5C3E09" w14:textId="77777777">
        <w:tc>
          <w:tcPr>
            <w:tcW w:w="290" w:type="pct"/>
          </w:tcPr>
          <w:p w14:paraId="0804AECC" w14:textId="77777777" w:rsidR="00010983" w:rsidRDefault="00482840">
            <w:pPr>
              <w:ind w:left="-84" w:right="-84"/>
            </w:pPr>
            <w:r>
              <w:rPr>
                <w:sz w:val="22"/>
              </w:rPr>
              <w:t>7.22*</w:t>
            </w:r>
          </w:p>
        </w:tc>
        <w:tc>
          <w:tcPr>
            <w:tcW w:w="680" w:type="pct"/>
            <w:vMerge/>
          </w:tcPr>
          <w:p w14:paraId="36B26DE0" w14:textId="77777777" w:rsidR="00010983" w:rsidRDefault="00010983"/>
        </w:tc>
        <w:tc>
          <w:tcPr>
            <w:tcW w:w="530" w:type="pct"/>
            <w:vMerge w:val="restart"/>
          </w:tcPr>
          <w:p w14:paraId="762DF2D4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5BC9A1A8" w14:textId="77777777" w:rsidR="00010983" w:rsidRDefault="00482840">
            <w:pPr>
              <w:ind w:left="-84" w:right="-84"/>
            </w:pPr>
            <w:r>
              <w:rPr>
                <w:sz w:val="22"/>
              </w:rPr>
              <w:t>Фосфор общий (0,005-0,8 мг/дм³ (без разбавления))</w:t>
            </w:r>
          </w:p>
        </w:tc>
        <w:tc>
          <w:tcPr>
            <w:tcW w:w="1070" w:type="pct"/>
          </w:tcPr>
          <w:p w14:paraId="614B8092" w14:textId="77777777" w:rsidR="00010983" w:rsidRDefault="00482840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/>
          </w:tcPr>
          <w:p w14:paraId="28905960" w14:textId="77777777" w:rsidR="00010983" w:rsidRDefault="00010983"/>
        </w:tc>
        <w:tc>
          <w:tcPr>
            <w:tcW w:w="815" w:type="pct"/>
            <w:vMerge/>
          </w:tcPr>
          <w:p w14:paraId="44C186C6" w14:textId="77777777" w:rsidR="00010983" w:rsidRDefault="00010983"/>
        </w:tc>
      </w:tr>
      <w:tr w:rsidR="00010983" w14:paraId="06EF455E" w14:textId="77777777">
        <w:tc>
          <w:tcPr>
            <w:tcW w:w="290" w:type="pct"/>
          </w:tcPr>
          <w:p w14:paraId="20C4AC86" w14:textId="77777777" w:rsidR="00010983" w:rsidRDefault="00482840">
            <w:pPr>
              <w:ind w:left="-84" w:right="-84"/>
            </w:pPr>
            <w:r>
              <w:rPr>
                <w:sz w:val="22"/>
              </w:rPr>
              <w:t>7.23*</w:t>
            </w:r>
          </w:p>
        </w:tc>
        <w:tc>
          <w:tcPr>
            <w:tcW w:w="680" w:type="pct"/>
            <w:vMerge/>
          </w:tcPr>
          <w:p w14:paraId="341B4E92" w14:textId="77777777" w:rsidR="00010983" w:rsidRDefault="00010983"/>
        </w:tc>
        <w:tc>
          <w:tcPr>
            <w:tcW w:w="530" w:type="pct"/>
            <w:vMerge/>
          </w:tcPr>
          <w:p w14:paraId="16A2123B" w14:textId="77777777" w:rsidR="00010983" w:rsidRDefault="00010983"/>
        </w:tc>
        <w:tc>
          <w:tcPr>
            <w:tcW w:w="870" w:type="pct"/>
          </w:tcPr>
          <w:p w14:paraId="62A21715" w14:textId="77777777" w:rsidR="00010983" w:rsidRDefault="00482840">
            <w:pPr>
              <w:ind w:left="-84" w:right="-84"/>
            </w:pPr>
            <w:r>
              <w:rPr>
                <w:sz w:val="22"/>
              </w:rPr>
              <w:t>Фосфор отрофосфатный (0,005-0,8 мг/дм³ (без разбавления))</w:t>
            </w:r>
          </w:p>
        </w:tc>
        <w:tc>
          <w:tcPr>
            <w:tcW w:w="1070" w:type="pct"/>
          </w:tcPr>
          <w:p w14:paraId="7F5C5C90" w14:textId="77777777" w:rsidR="00010983" w:rsidRDefault="0048284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/>
          </w:tcPr>
          <w:p w14:paraId="1557FBA6" w14:textId="77777777" w:rsidR="00010983" w:rsidRDefault="00010983"/>
        </w:tc>
        <w:tc>
          <w:tcPr>
            <w:tcW w:w="815" w:type="pct"/>
            <w:vMerge/>
          </w:tcPr>
          <w:p w14:paraId="6B5DC22E" w14:textId="77777777" w:rsidR="00010983" w:rsidRDefault="00010983"/>
        </w:tc>
      </w:tr>
      <w:tr w:rsidR="00010983" w14:paraId="4106FDBF" w14:textId="77777777">
        <w:tc>
          <w:tcPr>
            <w:tcW w:w="290" w:type="pct"/>
          </w:tcPr>
          <w:p w14:paraId="2444D4EF" w14:textId="77777777" w:rsidR="00010983" w:rsidRDefault="00482840">
            <w:pPr>
              <w:ind w:left="-84" w:right="-84"/>
            </w:pPr>
            <w:r>
              <w:rPr>
                <w:sz w:val="22"/>
              </w:rPr>
              <w:t>7.24*</w:t>
            </w:r>
          </w:p>
        </w:tc>
        <w:tc>
          <w:tcPr>
            <w:tcW w:w="680" w:type="pct"/>
            <w:vMerge/>
          </w:tcPr>
          <w:p w14:paraId="7FA9879F" w14:textId="77777777" w:rsidR="00010983" w:rsidRDefault="00010983"/>
        </w:tc>
        <w:tc>
          <w:tcPr>
            <w:tcW w:w="530" w:type="pct"/>
            <w:vMerge/>
          </w:tcPr>
          <w:p w14:paraId="25C4E4CF" w14:textId="77777777" w:rsidR="00010983" w:rsidRDefault="00010983"/>
        </w:tc>
        <w:tc>
          <w:tcPr>
            <w:tcW w:w="870" w:type="pct"/>
          </w:tcPr>
          <w:p w14:paraId="0D8AB165" w14:textId="77777777" w:rsidR="00010983" w:rsidRDefault="00482840">
            <w:pPr>
              <w:ind w:left="-84" w:right="-84"/>
            </w:pPr>
            <w:r>
              <w:rPr>
                <w:sz w:val="22"/>
              </w:rPr>
              <w:t>Азот нитратный (0,020-0,45 мг/дм³ (без разбавления))</w:t>
            </w:r>
          </w:p>
        </w:tc>
        <w:tc>
          <w:tcPr>
            <w:tcW w:w="1070" w:type="pct"/>
          </w:tcPr>
          <w:p w14:paraId="1CC41B27" w14:textId="77777777" w:rsidR="00010983" w:rsidRDefault="00482840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/>
          </w:tcPr>
          <w:p w14:paraId="2A526822" w14:textId="77777777" w:rsidR="00010983" w:rsidRDefault="00010983"/>
        </w:tc>
        <w:tc>
          <w:tcPr>
            <w:tcW w:w="815" w:type="pct"/>
            <w:vMerge/>
          </w:tcPr>
          <w:p w14:paraId="3671A656" w14:textId="77777777" w:rsidR="00010983" w:rsidRDefault="00010983"/>
        </w:tc>
      </w:tr>
      <w:tr w:rsidR="00010983" w14:paraId="3CD3FCD2" w14:textId="77777777">
        <w:trPr>
          <w:trHeight w:val="230"/>
        </w:trPr>
        <w:tc>
          <w:tcPr>
            <w:tcW w:w="290" w:type="pct"/>
            <w:vMerge w:val="restart"/>
          </w:tcPr>
          <w:p w14:paraId="44414D52" w14:textId="77777777" w:rsidR="00010983" w:rsidRDefault="00482840">
            <w:pPr>
              <w:ind w:left="-84" w:right="-84"/>
            </w:pPr>
            <w:r>
              <w:rPr>
                <w:sz w:val="22"/>
              </w:rPr>
              <w:t>7.25**</w:t>
            </w:r>
          </w:p>
        </w:tc>
        <w:tc>
          <w:tcPr>
            <w:tcW w:w="680" w:type="pct"/>
            <w:vMerge/>
          </w:tcPr>
          <w:p w14:paraId="184020D4" w14:textId="77777777" w:rsidR="00010983" w:rsidRDefault="00010983"/>
        </w:tc>
        <w:tc>
          <w:tcPr>
            <w:tcW w:w="530" w:type="pct"/>
            <w:vMerge w:val="restart"/>
          </w:tcPr>
          <w:p w14:paraId="6F3816EA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100.03/29.145</w:t>
            </w:r>
          </w:p>
        </w:tc>
        <w:tc>
          <w:tcPr>
            <w:tcW w:w="870" w:type="pct"/>
            <w:vMerge w:val="restart"/>
          </w:tcPr>
          <w:p w14:paraId="55D40E29" w14:textId="77777777" w:rsidR="00010983" w:rsidRDefault="00482840">
            <w:pPr>
              <w:ind w:left="-84" w:right="-84"/>
            </w:pPr>
            <w:r>
              <w:rPr>
                <w:sz w:val="22"/>
              </w:rPr>
              <w:t>Температура (0-40,0 °С)</w:t>
            </w:r>
          </w:p>
        </w:tc>
        <w:tc>
          <w:tcPr>
            <w:tcW w:w="1070" w:type="pct"/>
            <w:vMerge w:val="restart"/>
          </w:tcPr>
          <w:p w14:paraId="43301E2D" w14:textId="77777777" w:rsidR="00010983" w:rsidRDefault="00482840">
            <w:pPr>
              <w:ind w:left="-84" w:right="-84"/>
            </w:pPr>
            <w:r>
              <w:rPr>
                <w:sz w:val="22"/>
              </w:rPr>
              <w:t>МВИ.МН 5350-2015</w:t>
            </w:r>
          </w:p>
        </w:tc>
        <w:tc>
          <w:tcPr>
            <w:tcW w:w="730" w:type="pct"/>
            <w:vMerge/>
          </w:tcPr>
          <w:p w14:paraId="280271AD" w14:textId="77777777" w:rsidR="00010983" w:rsidRDefault="00010983"/>
        </w:tc>
        <w:tc>
          <w:tcPr>
            <w:tcW w:w="815" w:type="pct"/>
            <w:vMerge/>
          </w:tcPr>
          <w:p w14:paraId="00CFBEB6" w14:textId="77777777" w:rsidR="00010983" w:rsidRDefault="00010983"/>
        </w:tc>
      </w:tr>
      <w:tr w:rsidR="00010983" w14:paraId="6024B468" w14:textId="77777777">
        <w:tc>
          <w:tcPr>
            <w:tcW w:w="290" w:type="pct"/>
          </w:tcPr>
          <w:p w14:paraId="2B96E0AE" w14:textId="77777777" w:rsidR="00010983" w:rsidRDefault="00482840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563630BA" w14:textId="77777777" w:rsidR="00010983" w:rsidRDefault="00482840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</w:tcPr>
          <w:p w14:paraId="77F82E47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100.04/42.000</w:t>
            </w:r>
          </w:p>
        </w:tc>
        <w:tc>
          <w:tcPr>
            <w:tcW w:w="870" w:type="pct"/>
          </w:tcPr>
          <w:p w14:paraId="07144A6A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Отбор проб (подземных вод)</w:t>
            </w:r>
          </w:p>
        </w:tc>
        <w:tc>
          <w:tcPr>
            <w:tcW w:w="1070" w:type="pct"/>
          </w:tcPr>
          <w:p w14:paraId="30777849" w14:textId="77777777" w:rsidR="00010983" w:rsidRDefault="00482840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ISO 5667-11-2011</w:t>
            </w:r>
          </w:p>
        </w:tc>
        <w:tc>
          <w:tcPr>
            <w:tcW w:w="730" w:type="pct"/>
            <w:vMerge w:val="restart"/>
          </w:tcPr>
          <w:p w14:paraId="724E4FB3" w14:textId="77777777" w:rsidR="00010983" w:rsidRDefault="00482840">
            <w:pPr>
              <w:ind w:left="-84" w:right="-84"/>
            </w:pPr>
            <w:r>
              <w:rPr>
                <w:sz w:val="22"/>
              </w:rPr>
              <w:t xml:space="preserve">пр-кт Космонавтов, 100, корпус 113, </w:t>
            </w:r>
            <w:r>
              <w:rPr>
                <w:sz w:val="22"/>
              </w:rPr>
              <w:lastRenderedPageBreak/>
              <w:t>230013,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4154754C" w14:textId="77777777" w:rsidR="00010983" w:rsidRDefault="00010983">
            <w:pPr>
              <w:ind w:left="-84" w:right="-84"/>
            </w:pPr>
          </w:p>
        </w:tc>
      </w:tr>
      <w:tr w:rsidR="00010983" w14:paraId="10988CC0" w14:textId="77777777">
        <w:tc>
          <w:tcPr>
            <w:tcW w:w="290" w:type="pct"/>
          </w:tcPr>
          <w:p w14:paraId="7B29E4C7" w14:textId="77777777" w:rsidR="00010983" w:rsidRDefault="00482840">
            <w:pPr>
              <w:ind w:left="-84" w:right="-84"/>
            </w:pPr>
            <w:r>
              <w:rPr>
                <w:sz w:val="22"/>
              </w:rPr>
              <w:lastRenderedPageBreak/>
              <w:t>8.2*</w:t>
            </w:r>
          </w:p>
        </w:tc>
        <w:tc>
          <w:tcPr>
            <w:tcW w:w="680" w:type="pct"/>
            <w:vMerge/>
          </w:tcPr>
          <w:p w14:paraId="113A8ED2" w14:textId="77777777" w:rsidR="00010983" w:rsidRDefault="00010983"/>
        </w:tc>
        <w:tc>
          <w:tcPr>
            <w:tcW w:w="530" w:type="pct"/>
          </w:tcPr>
          <w:p w14:paraId="0E85D0C1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</w:tcPr>
          <w:p w14:paraId="3EA63403" w14:textId="77777777" w:rsidR="00010983" w:rsidRDefault="00482840">
            <w:pPr>
              <w:ind w:left="-84" w:right="-84"/>
            </w:pPr>
            <w:r>
              <w:rPr>
                <w:sz w:val="22"/>
              </w:rPr>
              <w:t>Водородный показатель рН (2-12 единицы рН)</w:t>
            </w:r>
          </w:p>
        </w:tc>
        <w:tc>
          <w:tcPr>
            <w:tcW w:w="1070" w:type="pct"/>
          </w:tcPr>
          <w:p w14:paraId="09261DE7" w14:textId="77777777" w:rsidR="00010983" w:rsidRDefault="00482840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1655CCFC" w14:textId="77777777" w:rsidR="00010983" w:rsidRDefault="00010983"/>
        </w:tc>
        <w:tc>
          <w:tcPr>
            <w:tcW w:w="815" w:type="pct"/>
            <w:vMerge/>
          </w:tcPr>
          <w:p w14:paraId="74A59D82" w14:textId="77777777" w:rsidR="00010983" w:rsidRDefault="00010983"/>
        </w:tc>
      </w:tr>
      <w:tr w:rsidR="00010983" w14:paraId="1057DB03" w14:textId="77777777">
        <w:tc>
          <w:tcPr>
            <w:tcW w:w="290" w:type="pct"/>
          </w:tcPr>
          <w:p w14:paraId="475C536D" w14:textId="77777777" w:rsidR="00010983" w:rsidRDefault="00482840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3BF966D9" w14:textId="77777777" w:rsidR="00010983" w:rsidRDefault="00010983"/>
        </w:tc>
        <w:tc>
          <w:tcPr>
            <w:tcW w:w="530" w:type="pct"/>
          </w:tcPr>
          <w:p w14:paraId="69EB5C09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0536B0DF" w14:textId="77777777" w:rsidR="00010983" w:rsidRDefault="00482840">
            <w:pPr>
              <w:ind w:left="-84" w:right="-84"/>
            </w:pPr>
            <w:r>
              <w:rPr>
                <w:sz w:val="22"/>
              </w:rPr>
              <w:t>Ионы аммония (0,5-5000 мг/дм³)</w:t>
            </w:r>
          </w:p>
        </w:tc>
        <w:tc>
          <w:tcPr>
            <w:tcW w:w="1070" w:type="pct"/>
          </w:tcPr>
          <w:p w14:paraId="1E2C0832" w14:textId="77777777" w:rsidR="00010983" w:rsidRDefault="00482840">
            <w:pPr>
              <w:ind w:left="-84" w:right="-84"/>
            </w:pPr>
            <w:r>
              <w:rPr>
                <w:sz w:val="22"/>
              </w:rPr>
              <w:t>ФР.1.31.2013.14076</w:t>
            </w:r>
          </w:p>
        </w:tc>
        <w:tc>
          <w:tcPr>
            <w:tcW w:w="730" w:type="pct"/>
            <w:vMerge/>
          </w:tcPr>
          <w:p w14:paraId="1A432DF3" w14:textId="77777777" w:rsidR="00010983" w:rsidRDefault="00010983"/>
        </w:tc>
        <w:tc>
          <w:tcPr>
            <w:tcW w:w="815" w:type="pct"/>
            <w:vMerge/>
          </w:tcPr>
          <w:p w14:paraId="1E467734" w14:textId="77777777" w:rsidR="00010983" w:rsidRDefault="00010983"/>
        </w:tc>
      </w:tr>
      <w:tr w:rsidR="00010983" w14:paraId="4EDB8B23" w14:textId="77777777">
        <w:tc>
          <w:tcPr>
            <w:tcW w:w="290" w:type="pct"/>
          </w:tcPr>
          <w:p w14:paraId="1579C2C2" w14:textId="77777777" w:rsidR="00010983" w:rsidRDefault="00482840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7B313695" w14:textId="77777777" w:rsidR="00010983" w:rsidRDefault="00010983"/>
        </w:tc>
        <w:tc>
          <w:tcPr>
            <w:tcW w:w="530" w:type="pct"/>
            <w:vMerge w:val="restart"/>
          </w:tcPr>
          <w:p w14:paraId="2A07F57B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0E613333" w14:textId="77777777" w:rsidR="00010983" w:rsidRDefault="00482840">
            <w:pPr>
              <w:ind w:left="-84" w:right="-84"/>
            </w:pPr>
            <w:r>
              <w:rPr>
                <w:sz w:val="22"/>
              </w:rPr>
              <w:t>Ионы аммония (0,1-3,0 мг/дм³ (без разбавления))</w:t>
            </w:r>
          </w:p>
        </w:tc>
        <w:tc>
          <w:tcPr>
            <w:tcW w:w="1070" w:type="pct"/>
          </w:tcPr>
          <w:p w14:paraId="41F5D1E4" w14:textId="77777777" w:rsidR="00010983" w:rsidRDefault="00482840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0E81F1AC" w14:textId="77777777" w:rsidR="00010983" w:rsidRDefault="00010983"/>
        </w:tc>
        <w:tc>
          <w:tcPr>
            <w:tcW w:w="815" w:type="pct"/>
            <w:vMerge/>
          </w:tcPr>
          <w:p w14:paraId="2A20FECB" w14:textId="77777777" w:rsidR="00010983" w:rsidRDefault="00010983"/>
        </w:tc>
      </w:tr>
      <w:tr w:rsidR="00010983" w14:paraId="62DCBB1F" w14:textId="77777777">
        <w:tc>
          <w:tcPr>
            <w:tcW w:w="290" w:type="pct"/>
          </w:tcPr>
          <w:p w14:paraId="57758BF0" w14:textId="77777777" w:rsidR="00010983" w:rsidRDefault="00482840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5386684D" w14:textId="77777777" w:rsidR="00010983" w:rsidRDefault="00010983"/>
        </w:tc>
        <w:tc>
          <w:tcPr>
            <w:tcW w:w="530" w:type="pct"/>
            <w:vMerge/>
          </w:tcPr>
          <w:p w14:paraId="665C4450" w14:textId="77777777" w:rsidR="00010983" w:rsidRDefault="00010983"/>
        </w:tc>
        <w:tc>
          <w:tcPr>
            <w:tcW w:w="870" w:type="pct"/>
          </w:tcPr>
          <w:p w14:paraId="7CB591F1" w14:textId="77777777" w:rsidR="00010983" w:rsidRDefault="00482840">
            <w:pPr>
              <w:ind w:left="-84" w:right="-84"/>
            </w:pPr>
            <w:r>
              <w:rPr>
                <w:sz w:val="22"/>
              </w:rPr>
              <w:t>Нитрит-ион (0,003-0,3 мг/дм³)</w:t>
            </w:r>
          </w:p>
        </w:tc>
        <w:tc>
          <w:tcPr>
            <w:tcW w:w="1070" w:type="pct"/>
          </w:tcPr>
          <w:p w14:paraId="5CACC56F" w14:textId="77777777" w:rsidR="00010983" w:rsidRDefault="00482840">
            <w:pPr>
              <w:ind w:left="-84" w:right="-84"/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730" w:type="pct"/>
            <w:vMerge/>
          </w:tcPr>
          <w:p w14:paraId="6B1F08F7" w14:textId="77777777" w:rsidR="00010983" w:rsidRDefault="00010983"/>
        </w:tc>
        <w:tc>
          <w:tcPr>
            <w:tcW w:w="815" w:type="pct"/>
            <w:vMerge/>
          </w:tcPr>
          <w:p w14:paraId="20A7DD2D" w14:textId="77777777" w:rsidR="00010983" w:rsidRDefault="00010983"/>
        </w:tc>
      </w:tr>
      <w:tr w:rsidR="00010983" w14:paraId="3A4CE251" w14:textId="77777777">
        <w:tc>
          <w:tcPr>
            <w:tcW w:w="290" w:type="pct"/>
          </w:tcPr>
          <w:p w14:paraId="490381CF" w14:textId="77777777" w:rsidR="00010983" w:rsidRDefault="00482840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2697AB1B" w14:textId="77777777" w:rsidR="00010983" w:rsidRDefault="00010983"/>
        </w:tc>
        <w:tc>
          <w:tcPr>
            <w:tcW w:w="530" w:type="pct"/>
            <w:vMerge w:val="restart"/>
          </w:tcPr>
          <w:p w14:paraId="238BFA89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4C17176F" w14:textId="77777777" w:rsidR="00010983" w:rsidRDefault="00482840">
            <w:pPr>
              <w:ind w:left="-84" w:right="-84"/>
            </w:pPr>
            <w:r>
              <w:rPr>
                <w:sz w:val="22"/>
              </w:rPr>
              <w:t>Нитрит-ион (0,20-50   мг/дм³)</w:t>
            </w:r>
          </w:p>
        </w:tc>
        <w:tc>
          <w:tcPr>
            <w:tcW w:w="1070" w:type="pct"/>
            <w:vMerge w:val="restart"/>
          </w:tcPr>
          <w:p w14:paraId="2CEAE9F9" w14:textId="77777777" w:rsidR="00010983" w:rsidRDefault="0048284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4B1EB778" w14:textId="77777777" w:rsidR="00010983" w:rsidRDefault="00010983"/>
        </w:tc>
        <w:tc>
          <w:tcPr>
            <w:tcW w:w="815" w:type="pct"/>
            <w:vMerge/>
          </w:tcPr>
          <w:p w14:paraId="74715167" w14:textId="77777777" w:rsidR="00010983" w:rsidRDefault="00010983"/>
        </w:tc>
      </w:tr>
      <w:tr w:rsidR="00010983" w14:paraId="5BB8FC05" w14:textId="77777777">
        <w:tc>
          <w:tcPr>
            <w:tcW w:w="290" w:type="pct"/>
          </w:tcPr>
          <w:p w14:paraId="329307AE" w14:textId="77777777" w:rsidR="00010983" w:rsidRDefault="00482840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/>
          </w:tcPr>
          <w:p w14:paraId="4D9A7846" w14:textId="77777777" w:rsidR="00010983" w:rsidRDefault="00010983"/>
        </w:tc>
        <w:tc>
          <w:tcPr>
            <w:tcW w:w="530" w:type="pct"/>
            <w:vMerge/>
          </w:tcPr>
          <w:p w14:paraId="3A04FC02" w14:textId="77777777" w:rsidR="00010983" w:rsidRDefault="00010983"/>
        </w:tc>
        <w:tc>
          <w:tcPr>
            <w:tcW w:w="870" w:type="pct"/>
          </w:tcPr>
          <w:p w14:paraId="6C44A5C0" w14:textId="77777777" w:rsidR="00010983" w:rsidRDefault="00482840">
            <w:pPr>
              <w:ind w:left="-84" w:right="-84"/>
            </w:pPr>
            <w:r>
              <w:rPr>
                <w:sz w:val="22"/>
              </w:rPr>
              <w:t>Сульфат-ион (0,5-200 мг/дм³)</w:t>
            </w:r>
          </w:p>
        </w:tc>
        <w:tc>
          <w:tcPr>
            <w:tcW w:w="1070" w:type="pct"/>
            <w:vMerge/>
          </w:tcPr>
          <w:p w14:paraId="2097AC77" w14:textId="77777777" w:rsidR="00010983" w:rsidRDefault="00010983"/>
        </w:tc>
        <w:tc>
          <w:tcPr>
            <w:tcW w:w="730" w:type="pct"/>
            <w:vMerge/>
          </w:tcPr>
          <w:p w14:paraId="75C0127D" w14:textId="77777777" w:rsidR="00010983" w:rsidRDefault="00010983"/>
        </w:tc>
        <w:tc>
          <w:tcPr>
            <w:tcW w:w="815" w:type="pct"/>
            <w:vMerge/>
          </w:tcPr>
          <w:p w14:paraId="64924DA1" w14:textId="77777777" w:rsidR="00010983" w:rsidRDefault="00010983"/>
        </w:tc>
      </w:tr>
      <w:tr w:rsidR="00010983" w14:paraId="78F6CCCC" w14:textId="77777777">
        <w:tc>
          <w:tcPr>
            <w:tcW w:w="290" w:type="pct"/>
          </w:tcPr>
          <w:p w14:paraId="62A9202F" w14:textId="77777777" w:rsidR="00010983" w:rsidRDefault="00482840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/>
          </w:tcPr>
          <w:p w14:paraId="0D449926" w14:textId="77777777" w:rsidR="00010983" w:rsidRDefault="00010983"/>
        </w:tc>
        <w:tc>
          <w:tcPr>
            <w:tcW w:w="530" w:type="pct"/>
          </w:tcPr>
          <w:p w14:paraId="1BB3F3C4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100.04/08.150</w:t>
            </w:r>
          </w:p>
        </w:tc>
        <w:tc>
          <w:tcPr>
            <w:tcW w:w="870" w:type="pct"/>
          </w:tcPr>
          <w:p w14:paraId="619B5914" w14:textId="77777777" w:rsidR="00010983" w:rsidRDefault="00482840">
            <w:pPr>
              <w:ind w:left="-84" w:right="-84"/>
            </w:pPr>
            <w:r>
              <w:rPr>
                <w:sz w:val="22"/>
              </w:rPr>
              <w:t>Сульфат-ион (2,00-40,0 мг/дм³)</w:t>
            </w:r>
          </w:p>
        </w:tc>
        <w:tc>
          <w:tcPr>
            <w:tcW w:w="1070" w:type="pct"/>
          </w:tcPr>
          <w:p w14:paraId="1FB53AEB" w14:textId="77777777" w:rsidR="00010983" w:rsidRDefault="00482840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06A21D5F" w14:textId="77777777" w:rsidR="00010983" w:rsidRDefault="00010983"/>
        </w:tc>
        <w:tc>
          <w:tcPr>
            <w:tcW w:w="815" w:type="pct"/>
            <w:vMerge/>
          </w:tcPr>
          <w:p w14:paraId="144D6A61" w14:textId="77777777" w:rsidR="00010983" w:rsidRDefault="00010983"/>
        </w:tc>
      </w:tr>
      <w:tr w:rsidR="00010983" w14:paraId="03245FD2" w14:textId="77777777">
        <w:tc>
          <w:tcPr>
            <w:tcW w:w="290" w:type="pct"/>
          </w:tcPr>
          <w:p w14:paraId="2F1BABD7" w14:textId="77777777" w:rsidR="00010983" w:rsidRDefault="00482840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/>
          </w:tcPr>
          <w:p w14:paraId="539C2927" w14:textId="77777777" w:rsidR="00010983" w:rsidRDefault="00010983"/>
        </w:tc>
        <w:tc>
          <w:tcPr>
            <w:tcW w:w="530" w:type="pct"/>
            <w:vMerge w:val="restart"/>
          </w:tcPr>
          <w:p w14:paraId="28E3930A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100.04/08.079</w:t>
            </w:r>
          </w:p>
        </w:tc>
        <w:tc>
          <w:tcPr>
            <w:tcW w:w="870" w:type="pct"/>
          </w:tcPr>
          <w:p w14:paraId="3D8CA041" w14:textId="77777777" w:rsidR="00010983" w:rsidRDefault="00482840">
            <w:pPr>
              <w:ind w:left="-84" w:right="-84"/>
            </w:pPr>
            <w:r>
              <w:rPr>
                <w:sz w:val="22"/>
              </w:rPr>
              <w:t>Нитрат-ион (0,20-50   мг/дм³)</w:t>
            </w:r>
          </w:p>
        </w:tc>
        <w:tc>
          <w:tcPr>
            <w:tcW w:w="1070" w:type="pct"/>
            <w:vMerge w:val="restart"/>
          </w:tcPr>
          <w:p w14:paraId="56ECAB3D" w14:textId="77777777" w:rsidR="00010983" w:rsidRDefault="00482840">
            <w:pPr>
              <w:ind w:left="-84" w:right="-84"/>
            </w:pPr>
            <w:r>
              <w:rPr>
                <w:sz w:val="22"/>
              </w:rPr>
              <w:t>ФР.1.31.2013.16684</w:t>
            </w:r>
          </w:p>
        </w:tc>
        <w:tc>
          <w:tcPr>
            <w:tcW w:w="730" w:type="pct"/>
            <w:vMerge/>
          </w:tcPr>
          <w:p w14:paraId="507223E4" w14:textId="77777777" w:rsidR="00010983" w:rsidRDefault="00010983"/>
        </w:tc>
        <w:tc>
          <w:tcPr>
            <w:tcW w:w="815" w:type="pct"/>
            <w:vMerge/>
          </w:tcPr>
          <w:p w14:paraId="45D7CEC6" w14:textId="77777777" w:rsidR="00010983" w:rsidRDefault="00010983"/>
        </w:tc>
      </w:tr>
      <w:tr w:rsidR="00010983" w14:paraId="4E0E68AE" w14:textId="77777777">
        <w:tc>
          <w:tcPr>
            <w:tcW w:w="290" w:type="pct"/>
          </w:tcPr>
          <w:p w14:paraId="257C9F42" w14:textId="77777777" w:rsidR="00010983" w:rsidRDefault="00482840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/>
          </w:tcPr>
          <w:p w14:paraId="38F661A6" w14:textId="77777777" w:rsidR="00010983" w:rsidRDefault="00010983"/>
        </w:tc>
        <w:tc>
          <w:tcPr>
            <w:tcW w:w="530" w:type="pct"/>
            <w:vMerge/>
          </w:tcPr>
          <w:p w14:paraId="5F0CF066" w14:textId="77777777" w:rsidR="00010983" w:rsidRDefault="00010983"/>
        </w:tc>
        <w:tc>
          <w:tcPr>
            <w:tcW w:w="870" w:type="pct"/>
          </w:tcPr>
          <w:p w14:paraId="0E6F63C2" w14:textId="77777777" w:rsidR="00010983" w:rsidRDefault="00482840">
            <w:pPr>
              <w:ind w:left="-84" w:right="-84"/>
            </w:pPr>
            <w:r>
              <w:rPr>
                <w:sz w:val="22"/>
              </w:rPr>
              <w:t>Хлорид-ионы (0,50-200 мг/дм³)</w:t>
            </w:r>
          </w:p>
        </w:tc>
        <w:tc>
          <w:tcPr>
            <w:tcW w:w="1070" w:type="pct"/>
            <w:vMerge/>
          </w:tcPr>
          <w:p w14:paraId="6252AFC3" w14:textId="77777777" w:rsidR="00010983" w:rsidRDefault="00010983"/>
        </w:tc>
        <w:tc>
          <w:tcPr>
            <w:tcW w:w="730" w:type="pct"/>
            <w:vMerge/>
          </w:tcPr>
          <w:p w14:paraId="192DC514" w14:textId="77777777" w:rsidR="00010983" w:rsidRDefault="00010983"/>
        </w:tc>
        <w:tc>
          <w:tcPr>
            <w:tcW w:w="815" w:type="pct"/>
            <w:vMerge/>
          </w:tcPr>
          <w:p w14:paraId="0BEE3FB3" w14:textId="77777777" w:rsidR="00010983" w:rsidRDefault="00010983"/>
        </w:tc>
      </w:tr>
      <w:tr w:rsidR="00010983" w14:paraId="6EFB16C6" w14:textId="77777777">
        <w:tc>
          <w:tcPr>
            <w:tcW w:w="290" w:type="pct"/>
          </w:tcPr>
          <w:p w14:paraId="19D2ACF6" w14:textId="77777777" w:rsidR="00010983" w:rsidRDefault="00482840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680" w:type="pct"/>
            <w:vMerge/>
          </w:tcPr>
          <w:p w14:paraId="4242135D" w14:textId="77777777" w:rsidR="00010983" w:rsidRDefault="00010983"/>
        </w:tc>
        <w:tc>
          <w:tcPr>
            <w:tcW w:w="530" w:type="pct"/>
          </w:tcPr>
          <w:p w14:paraId="7BEDA0E3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664216F4" w14:textId="77777777" w:rsidR="00010983" w:rsidRDefault="00482840">
            <w:pPr>
              <w:ind w:left="-84" w:right="-84"/>
            </w:pPr>
            <w:r>
              <w:rPr>
                <w:sz w:val="22"/>
              </w:rPr>
              <w:t>Хлорид-ионы (3,00-500,00 мг/дм³)</w:t>
            </w:r>
          </w:p>
        </w:tc>
        <w:tc>
          <w:tcPr>
            <w:tcW w:w="1070" w:type="pct"/>
          </w:tcPr>
          <w:p w14:paraId="10777D76" w14:textId="77777777" w:rsidR="00010983" w:rsidRDefault="00482840">
            <w:pPr>
              <w:ind w:left="-84" w:right="-84"/>
            </w:pPr>
            <w:r>
              <w:rPr>
                <w:sz w:val="22"/>
              </w:rPr>
              <w:t>МВИ.МН 1313-2009</w:t>
            </w:r>
          </w:p>
        </w:tc>
        <w:tc>
          <w:tcPr>
            <w:tcW w:w="730" w:type="pct"/>
            <w:vMerge/>
          </w:tcPr>
          <w:p w14:paraId="5314E425" w14:textId="77777777" w:rsidR="00010983" w:rsidRDefault="00010983"/>
        </w:tc>
        <w:tc>
          <w:tcPr>
            <w:tcW w:w="815" w:type="pct"/>
            <w:vMerge/>
          </w:tcPr>
          <w:p w14:paraId="638135D5" w14:textId="77777777" w:rsidR="00010983" w:rsidRDefault="00010983"/>
        </w:tc>
      </w:tr>
      <w:tr w:rsidR="00010983" w14:paraId="7BE80F1D" w14:textId="77777777">
        <w:tc>
          <w:tcPr>
            <w:tcW w:w="290" w:type="pct"/>
          </w:tcPr>
          <w:p w14:paraId="31A5A770" w14:textId="77777777" w:rsidR="00010983" w:rsidRDefault="00482840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680" w:type="pct"/>
            <w:vMerge/>
          </w:tcPr>
          <w:p w14:paraId="3B1530C1" w14:textId="77777777" w:rsidR="00010983" w:rsidRDefault="00010983"/>
        </w:tc>
        <w:tc>
          <w:tcPr>
            <w:tcW w:w="530" w:type="pct"/>
            <w:vMerge w:val="restart"/>
          </w:tcPr>
          <w:p w14:paraId="36FC3760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04E540DC" w14:textId="77777777" w:rsidR="00010983" w:rsidRDefault="00482840">
            <w:pPr>
              <w:ind w:left="-84" w:right="-84"/>
            </w:pPr>
            <w:r>
              <w:rPr>
                <w:sz w:val="22"/>
              </w:rPr>
              <w:t>Нефтепродукты (0,005-50  мг/дм³)</w:t>
            </w:r>
          </w:p>
        </w:tc>
        <w:tc>
          <w:tcPr>
            <w:tcW w:w="1070" w:type="pct"/>
          </w:tcPr>
          <w:p w14:paraId="69F5E95F" w14:textId="77777777" w:rsidR="00010983" w:rsidRDefault="00482840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1A06DD39" w14:textId="77777777" w:rsidR="00010983" w:rsidRDefault="00010983"/>
        </w:tc>
        <w:tc>
          <w:tcPr>
            <w:tcW w:w="815" w:type="pct"/>
            <w:vMerge/>
          </w:tcPr>
          <w:p w14:paraId="146182EA" w14:textId="77777777" w:rsidR="00010983" w:rsidRDefault="00010983"/>
        </w:tc>
      </w:tr>
      <w:tr w:rsidR="00010983" w14:paraId="3AA207BB" w14:textId="77777777">
        <w:tc>
          <w:tcPr>
            <w:tcW w:w="290" w:type="pct"/>
          </w:tcPr>
          <w:p w14:paraId="1098D003" w14:textId="77777777" w:rsidR="00010983" w:rsidRDefault="00482840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680" w:type="pct"/>
            <w:vMerge/>
          </w:tcPr>
          <w:p w14:paraId="5170BBF6" w14:textId="77777777" w:rsidR="00010983" w:rsidRDefault="00010983"/>
        </w:tc>
        <w:tc>
          <w:tcPr>
            <w:tcW w:w="530" w:type="pct"/>
            <w:vMerge/>
          </w:tcPr>
          <w:p w14:paraId="6CE7A109" w14:textId="77777777" w:rsidR="00010983" w:rsidRDefault="00010983"/>
        </w:tc>
        <w:tc>
          <w:tcPr>
            <w:tcW w:w="870" w:type="pct"/>
          </w:tcPr>
          <w:p w14:paraId="0D19B9DA" w14:textId="77777777" w:rsidR="00010983" w:rsidRDefault="00482840">
            <w:pPr>
              <w:ind w:left="-84" w:right="-84"/>
            </w:pPr>
            <w:r>
              <w:rPr>
                <w:sz w:val="22"/>
              </w:rPr>
              <w:t>Синтетические поверхностные активные вещества (СПАВ) анионактивные (0,025-100 мг/дм³)</w:t>
            </w:r>
          </w:p>
        </w:tc>
        <w:tc>
          <w:tcPr>
            <w:tcW w:w="1070" w:type="pct"/>
          </w:tcPr>
          <w:p w14:paraId="2EFBA31C" w14:textId="77777777" w:rsidR="00010983" w:rsidRDefault="00482840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06AD2485" w14:textId="77777777" w:rsidR="00010983" w:rsidRDefault="00010983"/>
        </w:tc>
        <w:tc>
          <w:tcPr>
            <w:tcW w:w="815" w:type="pct"/>
            <w:vMerge/>
          </w:tcPr>
          <w:p w14:paraId="3B5EB066" w14:textId="77777777" w:rsidR="00010983" w:rsidRDefault="00010983"/>
        </w:tc>
      </w:tr>
      <w:tr w:rsidR="00010983" w14:paraId="330DBEF9" w14:textId="77777777">
        <w:tc>
          <w:tcPr>
            <w:tcW w:w="290" w:type="pct"/>
          </w:tcPr>
          <w:p w14:paraId="750F6021" w14:textId="77777777" w:rsidR="00010983" w:rsidRDefault="00482840">
            <w:pPr>
              <w:ind w:left="-84" w:right="-84"/>
            </w:pPr>
            <w:r>
              <w:rPr>
                <w:sz w:val="22"/>
              </w:rPr>
              <w:t>8.14*</w:t>
            </w:r>
          </w:p>
        </w:tc>
        <w:tc>
          <w:tcPr>
            <w:tcW w:w="680" w:type="pct"/>
            <w:vMerge/>
          </w:tcPr>
          <w:p w14:paraId="69E7D1F7" w14:textId="77777777" w:rsidR="00010983" w:rsidRDefault="00010983"/>
        </w:tc>
        <w:tc>
          <w:tcPr>
            <w:tcW w:w="530" w:type="pct"/>
          </w:tcPr>
          <w:p w14:paraId="7D6ED3DB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</w:tcPr>
          <w:p w14:paraId="1FC284AD" w14:textId="77777777" w:rsidR="00010983" w:rsidRDefault="00482840">
            <w:pPr>
              <w:ind w:left="-84" w:right="-84"/>
            </w:pPr>
            <w:r>
              <w:rPr>
                <w:sz w:val="22"/>
              </w:rPr>
              <w:t>Растворенный кислород</w:t>
            </w:r>
          </w:p>
        </w:tc>
        <w:tc>
          <w:tcPr>
            <w:tcW w:w="1070" w:type="pct"/>
          </w:tcPr>
          <w:p w14:paraId="0468AE1A" w14:textId="77777777" w:rsidR="00010983" w:rsidRDefault="00482840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/>
          </w:tcPr>
          <w:p w14:paraId="3EEBD956" w14:textId="77777777" w:rsidR="00010983" w:rsidRDefault="00010983"/>
        </w:tc>
        <w:tc>
          <w:tcPr>
            <w:tcW w:w="815" w:type="pct"/>
            <w:vMerge/>
          </w:tcPr>
          <w:p w14:paraId="78FD936D" w14:textId="77777777" w:rsidR="00010983" w:rsidRDefault="00010983"/>
        </w:tc>
      </w:tr>
      <w:tr w:rsidR="00010983" w14:paraId="606758DB" w14:textId="77777777">
        <w:tc>
          <w:tcPr>
            <w:tcW w:w="290" w:type="pct"/>
          </w:tcPr>
          <w:p w14:paraId="31643265" w14:textId="77777777" w:rsidR="00010983" w:rsidRDefault="00482840">
            <w:pPr>
              <w:ind w:left="-84" w:right="-84"/>
            </w:pPr>
            <w:r>
              <w:rPr>
                <w:sz w:val="22"/>
              </w:rPr>
              <w:t>8.15*</w:t>
            </w:r>
          </w:p>
        </w:tc>
        <w:tc>
          <w:tcPr>
            <w:tcW w:w="680" w:type="pct"/>
            <w:vMerge/>
          </w:tcPr>
          <w:p w14:paraId="6BEE21A8" w14:textId="77777777" w:rsidR="00010983" w:rsidRDefault="00010983"/>
        </w:tc>
        <w:tc>
          <w:tcPr>
            <w:tcW w:w="530" w:type="pct"/>
            <w:vMerge w:val="restart"/>
          </w:tcPr>
          <w:p w14:paraId="298E297C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4DDA52D6" w14:textId="77777777" w:rsidR="00010983" w:rsidRDefault="00482840">
            <w:pPr>
              <w:ind w:left="-84" w:right="-84"/>
            </w:pPr>
            <w:r>
              <w:rPr>
                <w:sz w:val="22"/>
              </w:rPr>
              <w:t>Фосфор общий (0,005-0,8 мг/дм³ (без разбавления))</w:t>
            </w:r>
          </w:p>
        </w:tc>
        <w:tc>
          <w:tcPr>
            <w:tcW w:w="1070" w:type="pct"/>
          </w:tcPr>
          <w:p w14:paraId="4BA8BEF2" w14:textId="77777777" w:rsidR="00010983" w:rsidRDefault="00482840">
            <w:pPr>
              <w:ind w:left="-84" w:right="-84"/>
            </w:pPr>
            <w:r>
              <w:rPr>
                <w:sz w:val="22"/>
              </w:rPr>
              <w:t>ГОСТ 18309-2014 Метод Г</w:t>
            </w:r>
          </w:p>
        </w:tc>
        <w:tc>
          <w:tcPr>
            <w:tcW w:w="730" w:type="pct"/>
            <w:vMerge/>
          </w:tcPr>
          <w:p w14:paraId="23B236A3" w14:textId="77777777" w:rsidR="00010983" w:rsidRDefault="00010983"/>
        </w:tc>
        <w:tc>
          <w:tcPr>
            <w:tcW w:w="815" w:type="pct"/>
            <w:vMerge/>
          </w:tcPr>
          <w:p w14:paraId="06E6D433" w14:textId="77777777" w:rsidR="00010983" w:rsidRDefault="00010983"/>
        </w:tc>
      </w:tr>
      <w:tr w:rsidR="00010983" w14:paraId="17747258" w14:textId="77777777">
        <w:tc>
          <w:tcPr>
            <w:tcW w:w="290" w:type="pct"/>
          </w:tcPr>
          <w:p w14:paraId="77C8A977" w14:textId="77777777" w:rsidR="00010983" w:rsidRDefault="00482840">
            <w:pPr>
              <w:ind w:left="-84" w:right="-84"/>
            </w:pPr>
            <w:r>
              <w:rPr>
                <w:sz w:val="22"/>
              </w:rPr>
              <w:t>8.16*</w:t>
            </w:r>
          </w:p>
        </w:tc>
        <w:tc>
          <w:tcPr>
            <w:tcW w:w="680" w:type="pct"/>
            <w:vMerge/>
          </w:tcPr>
          <w:p w14:paraId="681A2740" w14:textId="77777777" w:rsidR="00010983" w:rsidRDefault="00010983"/>
        </w:tc>
        <w:tc>
          <w:tcPr>
            <w:tcW w:w="530" w:type="pct"/>
            <w:vMerge/>
          </w:tcPr>
          <w:p w14:paraId="4E60A72E" w14:textId="77777777" w:rsidR="00010983" w:rsidRDefault="00010983"/>
        </w:tc>
        <w:tc>
          <w:tcPr>
            <w:tcW w:w="870" w:type="pct"/>
          </w:tcPr>
          <w:p w14:paraId="6CFA5CE2" w14:textId="77777777" w:rsidR="00010983" w:rsidRDefault="00482840">
            <w:pPr>
              <w:ind w:left="-84" w:right="-84"/>
            </w:pPr>
            <w:r>
              <w:rPr>
                <w:sz w:val="22"/>
              </w:rPr>
              <w:t>Фосфор отрофосфатный (0,005-0,8 мг/дм³ (без разбавления))</w:t>
            </w:r>
          </w:p>
        </w:tc>
        <w:tc>
          <w:tcPr>
            <w:tcW w:w="1070" w:type="pct"/>
          </w:tcPr>
          <w:p w14:paraId="5BCA4DC0" w14:textId="77777777" w:rsidR="00010983" w:rsidRDefault="00482840">
            <w:pPr>
              <w:ind w:left="-84" w:right="-84"/>
            </w:pPr>
            <w:r>
              <w:rPr>
                <w:sz w:val="22"/>
              </w:rPr>
              <w:t>ГОСТ 18309-2014 Метод Б</w:t>
            </w:r>
          </w:p>
        </w:tc>
        <w:tc>
          <w:tcPr>
            <w:tcW w:w="730" w:type="pct"/>
            <w:vMerge/>
          </w:tcPr>
          <w:p w14:paraId="7B159E21" w14:textId="77777777" w:rsidR="00010983" w:rsidRDefault="00010983"/>
        </w:tc>
        <w:tc>
          <w:tcPr>
            <w:tcW w:w="815" w:type="pct"/>
            <w:vMerge/>
          </w:tcPr>
          <w:p w14:paraId="076060F6" w14:textId="77777777" w:rsidR="00010983" w:rsidRDefault="00010983"/>
        </w:tc>
      </w:tr>
      <w:tr w:rsidR="00010983" w14:paraId="1462C429" w14:textId="77777777">
        <w:tc>
          <w:tcPr>
            <w:tcW w:w="290" w:type="pct"/>
          </w:tcPr>
          <w:p w14:paraId="69535D8D" w14:textId="77777777" w:rsidR="00010983" w:rsidRDefault="00482840">
            <w:pPr>
              <w:ind w:left="-84" w:right="-84"/>
            </w:pPr>
            <w:r>
              <w:rPr>
                <w:sz w:val="22"/>
              </w:rPr>
              <w:t>8.17*</w:t>
            </w:r>
          </w:p>
        </w:tc>
        <w:tc>
          <w:tcPr>
            <w:tcW w:w="680" w:type="pct"/>
            <w:vMerge/>
          </w:tcPr>
          <w:p w14:paraId="3E38E448" w14:textId="77777777" w:rsidR="00010983" w:rsidRDefault="00010983"/>
        </w:tc>
        <w:tc>
          <w:tcPr>
            <w:tcW w:w="530" w:type="pct"/>
          </w:tcPr>
          <w:p w14:paraId="279A73E0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870" w:type="pct"/>
          </w:tcPr>
          <w:p w14:paraId="6B5C2A6B" w14:textId="77777777" w:rsidR="00010983" w:rsidRDefault="00482840">
            <w:pPr>
              <w:ind w:left="-84" w:right="-84"/>
            </w:pPr>
            <w:r>
              <w:rPr>
                <w:sz w:val="22"/>
              </w:rPr>
              <w:t>Сухой остаток (50-50000 мг/дм³)</w:t>
            </w:r>
          </w:p>
        </w:tc>
        <w:tc>
          <w:tcPr>
            <w:tcW w:w="1070" w:type="pct"/>
          </w:tcPr>
          <w:p w14:paraId="49D4471A" w14:textId="77777777" w:rsidR="00010983" w:rsidRDefault="00482840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6FB89093" w14:textId="77777777" w:rsidR="00010983" w:rsidRDefault="00010983"/>
        </w:tc>
        <w:tc>
          <w:tcPr>
            <w:tcW w:w="815" w:type="pct"/>
            <w:vMerge/>
          </w:tcPr>
          <w:p w14:paraId="168F5955" w14:textId="77777777" w:rsidR="00010983" w:rsidRDefault="00010983"/>
        </w:tc>
      </w:tr>
      <w:tr w:rsidR="00010983" w14:paraId="0F12018B" w14:textId="77777777">
        <w:tc>
          <w:tcPr>
            <w:tcW w:w="290" w:type="pct"/>
          </w:tcPr>
          <w:p w14:paraId="2C0C07CD" w14:textId="77777777" w:rsidR="00010983" w:rsidRDefault="00482840">
            <w:pPr>
              <w:ind w:left="-84" w:right="-84"/>
            </w:pPr>
            <w:r>
              <w:rPr>
                <w:sz w:val="22"/>
              </w:rPr>
              <w:lastRenderedPageBreak/>
              <w:t>8.18*</w:t>
            </w:r>
          </w:p>
        </w:tc>
        <w:tc>
          <w:tcPr>
            <w:tcW w:w="680" w:type="pct"/>
            <w:vMerge/>
          </w:tcPr>
          <w:p w14:paraId="64941212" w14:textId="77777777" w:rsidR="00010983" w:rsidRDefault="00010983"/>
        </w:tc>
        <w:tc>
          <w:tcPr>
            <w:tcW w:w="530" w:type="pct"/>
          </w:tcPr>
          <w:p w14:paraId="1F862B23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79319515" w14:textId="77777777" w:rsidR="00010983" w:rsidRDefault="00482840">
            <w:pPr>
              <w:ind w:left="-84" w:right="-84"/>
            </w:pPr>
            <w:r>
              <w:rPr>
                <w:sz w:val="22"/>
              </w:rPr>
              <w:t>Азот общий по Къельдалю (0,50-10,00 мг/дм³; свыше 10,00-500,00 мг/дм³)</w:t>
            </w:r>
          </w:p>
        </w:tc>
        <w:tc>
          <w:tcPr>
            <w:tcW w:w="1070" w:type="pct"/>
          </w:tcPr>
          <w:p w14:paraId="7E314FBF" w14:textId="77777777" w:rsidR="00010983" w:rsidRDefault="00482840">
            <w:pPr>
              <w:ind w:left="-84"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730" w:type="pct"/>
            <w:vMerge/>
          </w:tcPr>
          <w:p w14:paraId="44CD3BD0" w14:textId="77777777" w:rsidR="00010983" w:rsidRDefault="00010983"/>
        </w:tc>
        <w:tc>
          <w:tcPr>
            <w:tcW w:w="815" w:type="pct"/>
            <w:vMerge/>
          </w:tcPr>
          <w:p w14:paraId="107C63EC" w14:textId="77777777" w:rsidR="00010983" w:rsidRDefault="00010983"/>
        </w:tc>
      </w:tr>
      <w:tr w:rsidR="00010983" w14:paraId="0BC99A62" w14:textId="77777777">
        <w:tc>
          <w:tcPr>
            <w:tcW w:w="290" w:type="pct"/>
          </w:tcPr>
          <w:p w14:paraId="40D1FCCD" w14:textId="77777777" w:rsidR="00010983" w:rsidRDefault="00482840">
            <w:pPr>
              <w:ind w:left="-84" w:right="-84"/>
            </w:pPr>
            <w:r>
              <w:rPr>
                <w:sz w:val="22"/>
              </w:rPr>
              <w:t>8.19*</w:t>
            </w:r>
          </w:p>
        </w:tc>
        <w:tc>
          <w:tcPr>
            <w:tcW w:w="680" w:type="pct"/>
            <w:vMerge/>
          </w:tcPr>
          <w:p w14:paraId="52DC0D01" w14:textId="77777777" w:rsidR="00010983" w:rsidRDefault="00010983"/>
        </w:tc>
        <w:tc>
          <w:tcPr>
            <w:tcW w:w="530" w:type="pct"/>
            <w:vMerge w:val="restart"/>
          </w:tcPr>
          <w:p w14:paraId="5EEBB29B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132FDCF2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Окисляемость бихроматная (ХПК) (10-800 мгО₂/дм³)</w:t>
            </w:r>
          </w:p>
        </w:tc>
        <w:tc>
          <w:tcPr>
            <w:tcW w:w="1070" w:type="pct"/>
          </w:tcPr>
          <w:p w14:paraId="2E3BF453" w14:textId="77777777" w:rsidR="00010983" w:rsidRDefault="00482840">
            <w:pPr>
              <w:ind w:left="-84" w:right="-84"/>
            </w:pPr>
            <w:r>
              <w:rPr>
                <w:sz w:val="22"/>
              </w:rPr>
              <w:t>ГОСТ 31859-2012</w:t>
            </w:r>
          </w:p>
        </w:tc>
        <w:tc>
          <w:tcPr>
            <w:tcW w:w="730" w:type="pct"/>
            <w:vMerge/>
          </w:tcPr>
          <w:p w14:paraId="4D18E7C6" w14:textId="77777777" w:rsidR="00010983" w:rsidRDefault="00010983"/>
        </w:tc>
        <w:tc>
          <w:tcPr>
            <w:tcW w:w="815" w:type="pct"/>
            <w:vMerge/>
          </w:tcPr>
          <w:p w14:paraId="4F8065AE" w14:textId="77777777" w:rsidR="00010983" w:rsidRDefault="00010983"/>
        </w:tc>
      </w:tr>
      <w:tr w:rsidR="00010983" w14:paraId="457354C1" w14:textId="77777777">
        <w:tc>
          <w:tcPr>
            <w:tcW w:w="290" w:type="pct"/>
          </w:tcPr>
          <w:p w14:paraId="503450BB" w14:textId="77777777" w:rsidR="00010983" w:rsidRDefault="00482840">
            <w:pPr>
              <w:ind w:left="-84" w:right="-84"/>
            </w:pPr>
            <w:r>
              <w:rPr>
                <w:sz w:val="22"/>
              </w:rPr>
              <w:t>8.20*</w:t>
            </w:r>
          </w:p>
        </w:tc>
        <w:tc>
          <w:tcPr>
            <w:tcW w:w="680" w:type="pct"/>
            <w:vMerge/>
          </w:tcPr>
          <w:p w14:paraId="0209F971" w14:textId="77777777" w:rsidR="00010983" w:rsidRDefault="00010983"/>
        </w:tc>
        <w:tc>
          <w:tcPr>
            <w:tcW w:w="530" w:type="pct"/>
            <w:vMerge/>
          </w:tcPr>
          <w:p w14:paraId="53B31FEB" w14:textId="77777777" w:rsidR="00010983" w:rsidRDefault="00010983"/>
        </w:tc>
        <w:tc>
          <w:tcPr>
            <w:tcW w:w="870" w:type="pct"/>
          </w:tcPr>
          <w:p w14:paraId="19DC593C" w14:textId="77777777" w:rsidR="00010983" w:rsidRDefault="00482840">
            <w:pPr>
              <w:ind w:left="-84" w:right="-84"/>
            </w:pPr>
            <w:r>
              <w:rPr>
                <w:sz w:val="22"/>
              </w:rPr>
              <w:t>Хром шестивалентный (свыше 0,0010 мг/дм³)</w:t>
            </w:r>
          </w:p>
        </w:tc>
        <w:tc>
          <w:tcPr>
            <w:tcW w:w="1070" w:type="pct"/>
          </w:tcPr>
          <w:p w14:paraId="35581BA1" w14:textId="77777777" w:rsidR="00010983" w:rsidRDefault="00482840">
            <w:pPr>
              <w:ind w:left="-84" w:right="-84"/>
            </w:pPr>
            <w:r>
              <w:rPr>
                <w:sz w:val="22"/>
              </w:rPr>
              <w:t>СТБ 17.13.05-33-2014 11.1</w:t>
            </w:r>
          </w:p>
        </w:tc>
        <w:tc>
          <w:tcPr>
            <w:tcW w:w="730" w:type="pct"/>
            <w:vMerge/>
          </w:tcPr>
          <w:p w14:paraId="1028B83F" w14:textId="77777777" w:rsidR="00010983" w:rsidRDefault="00010983"/>
        </w:tc>
        <w:tc>
          <w:tcPr>
            <w:tcW w:w="815" w:type="pct"/>
            <w:vMerge/>
          </w:tcPr>
          <w:p w14:paraId="05310AAD" w14:textId="77777777" w:rsidR="00010983" w:rsidRDefault="00010983"/>
        </w:tc>
      </w:tr>
      <w:tr w:rsidR="00010983" w14:paraId="2FA1F805" w14:textId="77777777">
        <w:tc>
          <w:tcPr>
            <w:tcW w:w="290" w:type="pct"/>
          </w:tcPr>
          <w:p w14:paraId="74875C02" w14:textId="77777777" w:rsidR="00010983" w:rsidRDefault="00482840">
            <w:pPr>
              <w:ind w:left="-84" w:right="-84"/>
            </w:pPr>
            <w:r>
              <w:rPr>
                <w:sz w:val="22"/>
              </w:rPr>
              <w:t>8.21*</w:t>
            </w:r>
          </w:p>
        </w:tc>
        <w:tc>
          <w:tcPr>
            <w:tcW w:w="680" w:type="pct"/>
            <w:vMerge/>
          </w:tcPr>
          <w:p w14:paraId="07E1A826" w14:textId="77777777" w:rsidR="00010983" w:rsidRDefault="00010983"/>
        </w:tc>
        <w:tc>
          <w:tcPr>
            <w:tcW w:w="530" w:type="pct"/>
          </w:tcPr>
          <w:p w14:paraId="76FC712C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870" w:type="pct"/>
          </w:tcPr>
          <w:p w14:paraId="4D8EAE1A" w14:textId="77777777" w:rsidR="00010983" w:rsidRDefault="00482840">
            <w:pPr>
              <w:ind w:left="-84" w:right="-84"/>
            </w:pPr>
            <w:r>
              <w:rPr>
                <w:sz w:val="22"/>
              </w:rPr>
              <w:t>Взвешенные вещества (3,0-50 мг/дм³; св. 50 мг/дм³)</w:t>
            </w:r>
          </w:p>
        </w:tc>
        <w:tc>
          <w:tcPr>
            <w:tcW w:w="1070" w:type="pct"/>
          </w:tcPr>
          <w:p w14:paraId="75BA04DE" w14:textId="77777777" w:rsidR="00010983" w:rsidRDefault="00482840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7C59A84A" w14:textId="77777777" w:rsidR="00010983" w:rsidRDefault="00010983"/>
        </w:tc>
        <w:tc>
          <w:tcPr>
            <w:tcW w:w="815" w:type="pct"/>
            <w:vMerge/>
          </w:tcPr>
          <w:p w14:paraId="169A119A" w14:textId="77777777" w:rsidR="00010983" w:rsidRDefault="00010983"/>
        </w:tc>
      </w:tr>
      <w:tr w:rsidR="00010983" w14:paraId="7A6B1D31" w14:textId="77777777">
        <w:tc>
          <w:tcPr>
            <w:tcW w:w="290" w:type="pct"/>
          </w:tcPr>
          <w:p w14:paraId="73B49EB2" w14:textId="77777777" w:rsidR="00010983" w:rsidRDefault="00482840">
            <w:pPr>
              <w:ind w:left="-84" w:right="-84"/>
            </w:pPr>
            <w:r>
              <w:rPr>
                <w:sz w:val="22"/>
              </w:rPr>
              <w:t>8.22*</w:t>
            </w:r>
          </w:p>
        </w:tc>
        <w:tc>
          <w:tcPr>
            <w:tcW w:w="680" w:type="pct"/>
            <w:vMerge/>
          </w:tcPr>
          <w:p w14:paraId="73390C6B" w14:textId="77777777" w:rsidR="00010983" w:rsidRDefault="00010983"/>
        </w:tc>
        <w:tc>
          <w:tcPr>
            <w:tcW w:w="530" w:type="pct"/>
          </w:tcPr>
          <w:p w14:paraId="6E9E6B84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4E8F9087" w14:textId="77777777" w:rsidR="00010983" w:rsidRDefault="00482840">
            <w:pPr>
              <w:ind w:left="-84" w:right="-84"/>
            </w:pPr>
            <w:r>
              <w:rPr>
                <w:sz w:val="22"/>
              </w:rPr>
              <w:t>Азот нитратный (0,020-0,45 мг/дм³ (без разбавления))</w:t>
            </w:r>
          </w:p>
        </w:tc>
        <w:tc>
          <w:tcPr>
            <w:tcW w:w="1070" w:type="pct"/>
          </w:tcPr>
          <w:p w14:paraId="74A86255" w14:textId="77777777" w:rsidR="00010983" w:rsidRDefault="00482840">
            <w:pPr>
              <w:ind w:left="-84" w:right="-84"/>
            </w:pPr>
            <w:r>
              <w:rPr>
                <w:sz w:val="22"/>
              </w:rPr>
              <w:t>СТБ 17.13.05-43-2015</w:t>
            </w:r>
          </w:p>
        </w:tc>
        <w:tc>
          <w:tcPr>
            <w:tcW w:w="730" w:type="pct"/>
            <w:vMerge/>
          </w:tcPr>
          <w:p w14:paraId="7AD1482B" w14:textId="77777777" w:rsidR="00010983" w:rsidRDefault="00010983"/>
        </w:tc>
        <w:tc>
          <w:tcPr>
            <w:tcW w:w="815" w:type="pct"/>
            <w:vMerge/>
          </w:tcPr>
          <w:p w14:paraId="49CA8C09" w14:textId="77777777" w:rsidR="00010983" w:rsidRDefault="00010983"/>
        </w:tc>
      </w:tr>
      <w:tr w:rsidR="00010983" w14:paraId="75E9D421" w14:textId="77777777">
        <w:trPr>
          <w:trHeight w:val="230"/>
        </w:trPr>
        <w:tc>
          <w:tcPr>
            <w:tcW w:w="290" w:type="pct"/>
            <w:vMerge w:val="restart"/>
          </w:tcPr>
          <w:p w14:paraId="7A4BDE87" w14:textId="77777777" w:rsidR="00010983" w:rsidRDefault="00482840">
            <w:pPr>
              <w:ind w:left="-84" w:right="-84"/>
            </w:pPr>
            <w:r>
              <w:rPr>
                <w:sz w:val="22"/>
              </w:rPr>
              <w:t>8.23**</w:t>
            </w:r>
          </w:p>
        </w:tc>
        <w:tc>
          <w:tcPr>
            <w:tcW w:w="680" w:type="pct"/>
            <w:vMerge/>
          </w:tcPr>
          <w:p w14:paraId="4BA4D974" w14:textId="77777777" w:rsidR="00010983" w:rsidRDefault="00010983"/>
        </w:tc>
        <w:tc>
          <w:tcPr>
            <w:tcW w:w="530" w:type="pct"/>
            <w:vMerge w:val="restart"/>
          </w:tcPr>
          <w:p w14:paraId="0E370D16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100.04/29.145</w:t>
            </w:r>
          </w:p>
        </w:tc>
        <w:tc>
          <w:tcPr>
            <w:tcW w:w="870" w:type="pct"/>
            <w:vMerge w:val="restart"/>
          </w:tcPr>
          <w:p w14:paraId="70FDC594" w14:textId="77777777" w:rsidR="00010983" w:rsidRDefault="00482840">
            <w:pPr>
              <w:ind w:left="-84" w:right="-84"/>
            </w:pPr>
            <w:r>
              <w:rPr>
                <w:sz w:val="22"/>
              </w:rPr>
              <w:t>Температура (0-40,0 °С)</w:t>
            </w:r>
          </w:p>
        </w:tc>
        <w:tc>
          <w:tcPr>
            <w:tcW w:w="1070" w:type="pct"/>
            <w:vMerge w:val="restart"/>
          </w:tcPr>
          <w:p w14:paraId="5291AEA2" w14:textId="77777777" w:rsidR="00010983" w:rsidRDefault="00482840">
            <w:pPr>
              <w:ind w:left="-84" w:right="-84"/>
            </w:pPr>
            <w:r>
              <w:rPr>
                <w:sz w:val="22"/>
              </w:rPr>
              <w:t>МВИ.МН 5350-2015</w:t>
            </w:r>
          </w:p>
        </w:tc>
        <w:tc>
          <w:tcPr>
            <w:tcW w:w="730" w:type="pct"/>
            <w:vMerge/>
          </w:tcPr>
          <w:p w14:paraId="39E55E09" w14:textId="77777777" w:rsidR="00010983" w:rsidRDefault="00010983"/>
        </w:tc>
        <w:tc>
          <w:tcPr>
            <w:tcW w:w="815" w:type="pct"/>
            <w:vMerge/>
          </w:tcPr>
          <w:p w14:paraId="2F55494D" w14:textId="77777777" w:rsidR="00010983" w:rsidRDefault="00010983"/>
        </w:tc>
      </w:tr>
      <w:tr w:rsidR="00010983" w14:paraId="55756E49" w14:textId="77777777">
        <w:tc>
          <w:tcPr>
            <w:tcW w:w="290" w:type="pct"/>
          </w:tcPr>
          <w:p w14:paraId="267BE8EE" w14:textId="77777777" w:rsidR="00010983" w:rsidRDefault="00482840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7AA3BE83" w14:textId="77777777" w:rsidR="00010983" w:rsidRDefault="00482840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0" w:type="pct"/>
            <w:vMerge w:val="restart"/>
          </w:tcPr>
          <w:p w14:paraId="76D08F70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</w:tcPr>
          <w:p w14:paraId="3A1BB299" w14:textId="77777777" w:rsidR="00010983" w:rsidRDefault="00482840">
            <w:pPr>
              <w:ind w:left="-84" w:right="-84"/>
            </w:pPr>
            <w:r>
              <w:rPr>
                <w:sz w:val="22"/>
              </w:rPr>
              <w:t>Отбор проб (почва)</w:t>
            </w:r>
          </w:p>
        </w:tc>
        <w:tc>
          <w:tcPr>
            <w:tcW w:w="1070" w:type="pct"/>
          </w:tcPr>
          <w:p w14:paraId="539F7B9C" w14:textId="77777777" w:rsidR="00010983" w:rsidRDefault="00482840">
            <w:pPr>
              <w:ind w:left="-84" w:right="-84"/>
            </w:pPr>
            <w:r>
              <w:rPr>
                <w:sz w:val="22"/>
              </w:rPr>
              <w:t>ГОСТ 17.4.3.01-83;</w:t>
            </w:r>
            <w:r>
              <w:rPr>
                <w:sz w:val="22"/>
              </w:rPr>
              <w:br/>
              <w:t>ГОСТ 17.4.4.02-84;</w:t>
            </w:r>
            <w:r>
              <w:rPr>
                <w:sz w:val="22"/>
              </w:rPr>
              <w:br/>
              <w:t>ТКП 17.03-01-2020 (33140);</w:t>
            </w:r>
            <w:r>
              <w:rPr>
                <w:sz w:val="22"/>
              </w:rPr>
              <w:br/>
              <w:t>ТКП 17.03-02-2020 (33140)</w:t>
            </w:r>
          </w:p>
        </w:tc>
        <w:tc>
          <w:tcPr>
            <w:tcW w:w="730" w:type="pct"/>
            <w:vMerge w:val="restart"/>
          </w:tcPr>
          <w:p w14:paraId="2855FC52" w14:textId="77777777" w:rsidR="00010983" w:rsidRDefault="00482840">
            <w:pPr>
              <w:ind w:left="-84" w:right="-84"/>
            </w:pPr>
            <w:r>
              <w:rPr>
                <w:sz w:val="22"/>
              </w:rPr>
              <w:t>пр-кт Космонавтов, 100, корпус 113, 230013,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5BD97CE" w14:textId="77777777" w:rsidR="00010983" w:rsidRDefault="00010983">
            <w:pPr>
              <w:ind w:left="-84" w:right="-84"/>
            </w:pPr>
          </w:p>
        </w:tc>
      </w:tr>
      <w:tr w:rsidR="00010983" w14:paraId="2EA7BA93" w14:textId="77777777">
        <w:tc>
          <w:tcPr>
            <w:tcW w:w="290" w:type="pct"/>
          </w:tcPr>
          <w:p w14:paraId="1514C60E" w14:textId="77777777" w:rsidR="00010983" w:rsidRDefault="00482840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58FED144" w14:textId="77777777" w:rsidR="00010983" w:rsidRDefault="00010983"/>
        </w:tc>
        <w:tc>
          <w:tcPr>
            <w:tcW w:w="530" w:type="pct"/>
            <w:vMerge/>
          </w:tcPr>
          <w:p w14:paraId="42AEF0CC" w14:textId="77777777" w:rsidR="00010983" w:rsidRDefault="00010983"/>
        </w:tc>
        <w:tc>
          <w:tcPr>
            <w:tcW w:w="870" w:type="pct"/>
          </w:tcPr>
          <w:p w14:paraId="4C58ACCF" w14:textId="77777777" w:rsidR="00010983" w:rsidRDefault="00482840">
            <w:pPr>
              <w:ind w:left="-84" w:right="-84"/>
            </w:pPr>
            <w:r>
              <w:rPr>
                <w:sz w:val="22"/>
              </w:rPr>
              <w:t>Пробоподготовка</w:t>
            </w:r>
          </w:p>
        </w:tc>
        <w:tc>
          <w:tcPr>
            <w:tcW w:w="1070" w:type="pct"/>
          </w:tcPr>
          <w:p w14:paraId="00EA4DDB" w14:textId="77777777" w:rsidR="00010983" w:rsidRDefault="00482840">
            <w:pPr>
              <w:ind w:left="-84" w:right="-84"/>
            </w:pPr>
            <w:r>
              <w:rPr>
                <w:sz w:val="22"/>
              </w:rPr>
              <w:t>ГОСТ ISO 11464-2015</w:t>
            </w:r>
          </w:p>
        </w:tc>
        <w:tc>
          <w:tcPr>
            <w:tcW w:w="730" w:type="pct"/>
            <w:vMerge/>
          </w:tcPr>
          <w:p w14:paraId="37B97711" w14:textId="77777777" w:rsidR="00010983" w:rsidRDefault="00010983"/>
        </w:tc>
        <w:tc>
          <w:tcPr>
            <w:tcW w:w="815" w:type="pct"/>
            <w:vMerge/>
          </w:tcPr>
          <w:p w14:paraId="61199CF8" w14:textId="77777777" w:rsidR="00010983" w:rsidRDefault="00010983"/>
        </w:tc>
      </w:tr>
      <w:tr w:rsidR="00010983" w14:paraId="28F6CBEF" w14:textId="77777777">
        <w:tc>
          <w:tcPr>
            <w:tcW w:w="290" w:type="pct"/>
          </w:tcPr>
          <w:p w14:paraId="73AD6321" w14:textId="77777777" w:rsidR="00010983" w:rsidRDefault="00482840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5DC0DF00" w14:textId="77777777" w:rsidR="00010983" w:rsidRDefault="00010983"/>
        </w:tc>
        <w:tc>
          <w:tcPr>
            <w:tcW w:w="530" w:type="pct"/>
          </w:tcPr>
          <w:p w14:paraId="4B37E023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100.06/08.169</w:t>
            </w:r>
          </w:p>
        </w:tc>
        <w:tc>
          <w:tcPr>
            <w:tcW w:w="870" w:type="pct"/>
          </w:tcPr>
          <w:p w14:paraId="399E7016" w14:textId="77777777" w:rsidR="00010983" w:rsidRDefault="00482840">
            <w:pPr>
              <w:ind w:left="-84" w:right="-84"/>
            </w:pPr>
            <w:r>
              <w:rPr>
                <w:sz w:val="22"/>
              </w:rPr>
              <w:t>рН (водородный показатель) водной вытяжки (1-14 единицы рН )</w:t>
            </w:r>
          </w:p>
        </w:tc>
        <w:tc>
          <w:tcPr>
            <w:tcW w:w="1070" w:type="pct"/>
          </w:tcPr>
          <w:p w14:paraId="0E3EDFE0" w14:textId="77777777" w:rsidR="00010983" w:rsidRDefault="00482840">
            <w:pPr>
              <w:ind w:left="-84" w:right="-84"/>
            </w:pPr>
            <w:r>
              <w:rPr>
                <w:sz w:val="22"/>
              </w:rPr>
              <w:t>СТБ 17.13.05-36-2015</w:t>
            </w:r>
          </w:p>
        </w:tc>
        <w:tc>
          <w:tcPr>
            <w:tcW w:w="730" w:type="pct"/>
            <w:vMerge/>
          </w:tcPr>
          <w:p w14:paraId="1D1F4CB9" w14:textId="77777777" w:rsidR="00010983" w:rsidRDefault="00010983"/>
        </w:tc>
        <w:tc>
          <w:tcPr>
            <w:tcW w:w="815" w:type="pct"/>
            <w:vMerge/>
          </w:tcPr>
          <w:p w14:paraId="54CF1F76" w14:textId="77777777" w:rsidR="00010983" w:rsidRDefault="00010983"/>
        </w:tc>
      </w:tr>
      <w:tr w:rsidR="00010983" w14:paraId="73254AA6" w14:textId="77777777">
        <w:tc>
          <w:tcPr>
            <w:tcW w:w="290" w:type="pct"/>
          </w:tcPr>
          <w:p w14:paraId="1EFA500A" w14:textId="77777777" w:rsidR="00010983" w:rsidRDefault="00482840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03DD5CAA" w14:textId="77777777" w:rsidR="00010983" w:rsidRDefault="00010983"/>
        </w:tc>
        <w:tc>
          <w:tcPr>
            <w:tcW w:w="530" w:type="pct"/>
          </w:tcPr>
          <w:p w14:paraId="5E388EBE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100.06/08.079</w:t>
            </w:r>
          </w:p>
        </w:tc>
        <w:tc>
          <w:tcPr>
            <w:tcW w:w="870" w:type="pct"/>
          </w:tcPr>
          <w:p w14:paraId="3AC8F693" w14:textId="77777777" w:rsidR="00010983" w:rsidRDefault="00482840">
            <w:pPr>
              <w:ind w:left="-84" w:right="-84"/>
            </w:pPr>
            <w:r>
              <w:rPr>
                <w:sz w:val="22"/>
              </w:rPr>
              <w:t>Хлориды (почва) (3-20000 млн⁻¹)</w:t>
            </w:r>
          </w:p>
        </w:tc>
        <w:tc>
          <w:tcPr>
            <w:tcW w:w="1070" w:type="pct"/>
          </w:tcPr>
          <w:p w14:paraId="4AA8404A" w14:textId="77777777" w:rsidR="00010983" w:rsidRDefault="00482840">
            <w:pPr>
              <w:ind w:left="-84" w:right="-84"/>
            </w:pPr>
            <w:r>
              <w:rPr>
                <w:sz w:val="22"/>
              </w:rPr>
              <w:t>ФР.1.31.2010.07916</w:t>
            </w:r>
          </w:p>
        </w:tc>
        <w:tc>
          <w:tcPr>
            <w:tcW w:w="730" w:type="pct"/>
            <w:vMerge/>
          </w:tcPr>
          <w:p w14:paraId="33B73D63" w14:textId="77777777" w:rsidR="00010983" w:rsidRDefault="00010983"/>
        </w:tc>
        <w:tc>
          <w:tcPr>
            <w:tcW w:w="815" w:type="pct"/>
            <w:vMerge/>
          </w:tcPr>
          <w:p w14:paraId="17BAC507" w14:textId="77777777" w:rsidR="00010983" w:rsidRDefault="00010983"/>
        </w:tc>
      </w:tr>
      <w:tr w:rsidR="00010983" w14:paraId="358510DB" w14:textId="77777777">
        <w:tc>
          <w:tcPr>
            <w:tcW w:w="290" w:type="pct"/>
          </w:tcPr>
          <w:p w14:paraId="78ADA97A" w14:textId="77777777" w:rsidR="00010983" w:rsidRDefault="00482840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394BB22B" w14:textId="77777777" w:rsidR="00010983" w:rsidRDefault="00010983"/>
        </w:tc>
        <w:tc>
          <w:tcPr>
            <w:tcW w:w="530" w:type="pct"/>
          </w:tcPr>
          <w:p w14:paraId="27FEF769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100.06/08.149</w:t>
            </w:r>
          </w:p>
        </w:tc>
        <w:tc>
          <w:tcPr>
            <w:tcW w:w="870" w:type="pct"/>
          </w:tcPr>
          <w:p w14:paraId="7B663E2C" w14:textId="77777777" w:rsidR="00010983" w:rsidRDefault="00482840">
            <w:pPr>
              <w:ind w:left="-84" w:right="-84"/>
            </w:pPr>
            <w:r>
              <w:rPr>
                <w:sz w:val="22"/>
              </w:rPr>
              <w:t>Хлориды (почва) (3,00-500,00 мг/дм³)</w:t>
            </w:r>
          </w:p>
        </w:tc>
        <w:tc>
          <w:tcPr>
            <w:tcW w:w="1070" w:type="pct"/>
          </w:tcPr>
          <w:p w14:paraId="1C6C25AF" w14:textId="77777777" w:rsidR="00010983" w:rsidRDefault="00482840">
            <w:pPr>
              <w:ind w:left="-84" w:right="-84"/>
            </w:pPr>
            <w:r>
              <w:rPr>
                <w:sz w:val="22"/>
              </w:rPr>
              <w:t>МВИ.МН 1313-2009;</w:t>
            </w:r>
            <w:r>
              <w:rPr>
                <w:sz w:val="22"/>
              </w:rPr>
              <w:br/>
              <w:t>СТБ 17.13.05-42-2015</w:t>
            </w:r>
          </w:p>
        </w:tc>
        <w:tc>
          <w:tcPr>
            <w:tcW w:w="730" w:type="pct"/>
            <w:vMerge/>
          </w:tcPr>
          <w:p w14:paraId="7BEE5C40" w14:textId="77777777" w:rsidR="00010983" w:rsidRDefault="00010983"/>
        </w:tc>
        <w:tc>
          <w:tcPr>
            <w:tcW w:w="815" w:type="pct"/>
            <w:vMerge/>
          </w:tcPr>
          <w:p w14:paraId="0255ED81" w14:textId="77777777" w:rsidR="00010983" w:rsidRDefault="00010983"/>
        </w:tc>
      </w:tr>
      <w:tr w:rsidR="00010983" w14:paraId="185FC330" w14:textId="77777777">
        <w:tc>
          <w:tcPr>
            <w:tcW w:w="290" w:type="pct"/>
          </w:tcPr>
          <w:p w14:paraId="4CE474BB" w14:textId="77777777" w:rsidR="00010983" w:rsidRDefault="00482840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/>
          </w:tcPr>
          <w:p w14:paraId="735F0C3D" w14:textId="77777777" w:rsidR="00010983" w:rsidRDefault="00010983"/>
        </w:tc>
        <w:tc>
          <w:tcPr>
            <w:tcW w:w="530" w:type="pct"/>
          </w:tcPr>
          <w:p w14:paraId="206565FD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100.06/08.150</w:t>
            </w:r>
          </w:p>
        </w:tc>
        <w:tc>
          <w:tcPr>
            <w:tcW w:w="870" w:type="pct"/>
          </w:tcPr>
          <w:p w14:paraId="6D066F0D" w14:textId="77777777" w:rsidR="00010983" w:rsidRDefault="00482840">
            <w:pPr>
              <w:ind w:left="-84" w:right="-84"/>
            </w:pPr>
            <w:r>
              <w:rPr>
                <w:sz w:val="22"/>
              </w:rPr>
              <w:t>Сульфаты (почва) (2,00-40,0 мг/дм³)</w:t>
            </w:r>
          </w:p>
        </w:tc>
        <w:tc>
          <w:tcPr>
            <w:tcW w:w="1070" w:type="pct"/>
          </w:tcPr>
          <w:p w14:paraId="2ADF4541" w14:textId="77777777" w:rsidR="00010983" w:rsidRDefault="00482840">
            <w:pPr>
              <w:ind w:left="-84" w:right="-84"/>
            </w:pPr>
            <w:r>
              <w:rPr>
                <w:sz w:val="22"/>
              </w:rPr>
              <w:t>СТБ 17.13.05-36-2015;</w:t>
            </w:r>
            <w:r>
              <w:rPr>
                <w:sz w:val="22"/>
              </w:rPr>
              <w:br/>
              <w:t>СТБ 17.13.05-42-2015</w:t>
            </w:r>
          </w:p>
        </w:tc>
        <w:tc>
          <w:tcPr>
            <w:tcW w:w="730" w:type="pct"/>
            <w:vMerge/>
          </w:tcPr>
          <w:p w14:paraId="52708815" w14:textId="77777777" w:rsidR="00010983" w:rsidRDefault="00010983"/>
        </w:tc>
        <w:tc>
          <w:tcPr>
            <w:tcW w:w="815" w:type="pct"/>
            <w:vMerge/>
          </w:tcPr>
          <w:p w14:paraId="422173AE" w14:textId="77777777" w:rsidR="00010983" w:rsidRDefault="00010983"/>
        </w:tc>
      </w:tr>
      <w:tr w:rsidR="00010983" w14:paraId="6A6A680B" w14:textId="77777777">
        <w:tc>
          <w:tcPr>
            <w:tcW w:w="290" w:type="pct"/>
          </w:tcPr>
          <w:p w14:paraId="2CCFCE46" w14:textId="77777777" w:rsidR="00010983" w:rsidRDefault="00482840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/>
          </w:tcPr>
          <w:p w14:paraId="3B2911FF" w14:textId="77777777" w:rsidR="00010983" w:rsidRDefault="00010983"/>
        </w:tc>
        <w:tc>
          <w:tcPr>
            <w:tcW w:w="530" w:type="pct"/>
            <w:vMerge w:val="restart"/>
          </w:tcPr>
          <w:p w14:paraId="31A430D0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100.06/08.079</w:t>
            </w:r>
          </w:p>
        </w:tc>
        <w:tc>
          <w:tcPr>
            <w:tcW w:w="870" w:type="pct"/>
          </w:tcPr>
          <w:p w14:paraId="02F178DA" w14:textId="77777777" w:rsidR="00010983" w:rsidRDefault="00482840">
            <w:pPr>
              <w:ind w:left="-84" w:right="-84"/>
            </w:pPr>
            <w:r>
              <w:rPr>
                <w:sz w:val="22"/>
              </w:rPr>
              <w:t>Сульфаты (почва) (3-20000 млн⁻¹)</w:t>
            </w:r>
          </w:p>
        </w:tc>
        <w:tc>
          <w:tcPr>
            <w:tcW w:w="1070" w:type="pct"/>
            <w:vMerge w:val="restart"/>
          </w:tcPr>
          <w:p w14:paraId="04B5FC25" w14:textId="77777777" w:rsidR="00010983" w:rsidRDefault="00482840">
            <w:pPr>
              <w:ind w:left="-84" w:right="-84"/>
            </w:pPr>
            <w:r>
              <w:rPr>
                <w:sz w:val="22"/>
              </w:rPr>
              <w:t>ФР.1.31.2010.07916</w:t>
            </w:r>
          </w:p>
        </w:tc>
        <w:tc>
          <w:tcPr>
            <w:tcW w:w="730" w:type="pct"/>
            <w:vMerge/>
          </w:tcPr>
          <w:p w14:paraId="5496CCB8" w14:textId="77777777" w:rsidR="00010983" w:rsidRDefault="00010983"/>
        </w:tc>
        <w:tc>
          <w:tcPr>
            <w:tcW w:w="815" w:type="pct"/>
            <w:vMerge/>
          </w:tcPr>
          <w:p w14:paraId="38387EEF" w14:textId="77777777" w:rsidR="00010983" w:rsidRDefault="00010983"/>
        </w:tc>
      </w:tr>
      <w:tr w:rsidR="00010983" w14:paraId="7969D496" w14:textId="77777777">
        <w:tc>
          <w:tcPr>
            <w:tcW w:w="290" w:type="pct"/>
          </w:tcPr>
          <w:p w14:paraId="0F266A4E" w14:textId="77777777" w:rsidR="00010983" w:rsidRDefault="00482840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/>
          </w:tcPr>
          <w:p w14:paraId="4FC8F2EC" w14:textId="77777777" w:rsidR="00010983" w:rsidRDefault="00010983"/>
        </w:tc>
        <w:tc>
          <w:tcPr>
            <w:tcW w:w="530" w:type="pct"/>
            <w:vMerge/>
          </w:tcPr>
          <w:p w14:paraId="6B1C379A" w14:textId="77777777" w:rsidR="00010983" w:rsidRDefault="00010983"/>
        </w:tc>
        <w:tc>
          <w:tcPr>
            <w:tcW w:w="870" w:type="pct"/>
          </w:tcPr>
          <w:p w14:paraId="348DF00E" w14:textId="77777777" w:rsidR="00010983" w:rsidRDefault="00482840">
            <w:pPr>
              <w:ind w:left="-84" w:right="-84"/>
            </w:pPr>
            <w:r>
              <w:rPr>
                <w:sz w:val="22"/>
              </w:rPr>
              <w:t>Нитраты (почва) (3-10000 млн⁻¹)</w:t>
            </w:r>
          </w:p>
        </w:tc>
        <w:tc>
          <w:tcPr>
            <w:tcW w:w="1070" w:type="pct"/>
            <w:vMerge/>
          </w:tcPr>
          <w:p w14:paraId="443F0C26" w14:textId="77777777" w:rsidR="00010983" w:rsidRDefault="00010983"/>
        </w:tc>
        <w:tc>
          <w:tcPr>
            <w:tcW w:w="730" w:type="pct"/>
            <w:vMerge/>
          </w:tcPr>
          <w:p w14:paraId="41C1D716" w14:textId="77777777" w:rsidR="00010983" w:rsidRDefault="00010983"/>
        </w:tc>
        <w:tc>
          <w:tcPr>
            <w:tcW w:w="815" w:type="pct"/>
            <w:vMerge/>
          </w:tcPr>
          <w:p w14:paraId="44653332" w14:textId="77777777" w:rsidR="00010983" w:rsidRDefault="00010983"/>
        </w:tc>
      </w:tr>
      <w:tr w:rsidR="00010983" w14:paraId="53CA795D" w14:textId="77777777">
        <w:tc>
          <w:tcPr>
            <w:tcW w:w="290" w:type="pct"/>
          </w:tcPr>
          <w:p w14:paraId="6C0D6D02" w14:textId="77777777" w:rsidR="00010983" w:rsidRDefault="00482840">
            <w:pPr>
              <w:ind w:left="-84" w:right="-84"/>
            </w:pPr>
            <w:r>
              <w:rPr>
                <w:sz w:val="22"/>
              </w:rPr>
              <w:lastRenderedPageBreak/>
              <w:t>9.9*</w:t>
            </w:r>
          </w:p>
        </w:tc>
        <w:tc>
          <w:tcPr>
            <w:tcW w:w="680" w:type="pct"/>
            <w:vMerge/>
          </w:tcPr>
          <w:p w14:paraId="5A1BE2EE" w14:textId="77777777" w:rsidR="00010983" w:rsidRDefault="00010983"/>
        </w:tc>
        <w:tc>
          <w:tcPr>
            <w:tcW w:w="530" w:type="pct"/>
          </w:tcPr>
          <w:p w14:paraId="7ADDB261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100.06/08.169</w:t>
            </w:r>
          </w:p>
        </w:tc>
        <w:tc>
          <w:tcPr>
            <w:tcW w:w="870" w:type="pct"/>
          </w:tcPr>
          <w:p w14:paraId="26111EFD" w14:textId="77777777" w:rsidR="00010983" w:rsidRDefault="00482840">
            <w:pPr>
              <w:ind w:left="-84" w:right="-84"/>
            </w:pPr>
            <w:r>
              <w:rPr>
                <w:sz w:val="22"/>
              </w:rPr>
              <w:t>Нитраты (почва) (2,8-109 мг/кг)</w:t>
            </w:r>
          </w:p>
        </w:tc>
        <w:tc>
          <w:tcPr>
            <w:tcW w:w="1070" w:type="pct"/>
          </w:tcPr>
          <w:p w14:paraId="79DE8B2D" w14:textId="77777777" w:rsidR="00010983" w:rsidRDefault="00482840">
            <w:pPr>
              <w:ind w:left="-84" w:right="-84"/>
            </w:pPr>
            <w:r>
              <w:rPr>
                <w:sz w:val="22"/>
              </w:rPr>
              <w:t>СТБ 17.13.05-28-2014</w:t>
            </w:r>
          </w:p>
        </w:tc>
        <w:tc>
          <w:tcPr>
            <w:tcW w:w="730" w:type="pct"/>
            <w:vMerge/>
          </w:tcPr>
          <w:p w14:paraId="698E312F" w14:textId="77777777" w:rsidR="00010983" w:rsidRDefault="00010983"/>
        </w:tc>
        <w:tc>
          <w:tcPr>
            <w:tcW w:w="815" w:type="pct"/>
            <w:vMerge/>
          </w:tcPr>
          <w:p w14:paraId="0F01D163" w14:textId="77777777" w:rsidR="00010983" w:rsidRDefault="00010983"/>
        </w:tc>
      </w:tr>
      <w:tr w:rsidR="00010983" w14:paraId="0D5F72FA" w14:textId="77777777">
        <w:tc>
          <w:tcPr>
            <w:tcW w:w="290" w:type="pct"/>
          </w:tcPr>
          <w:p w14:paraId="199EB9AE" w14:textId="77777777" w:rsidR="00010983" w:rsidRDefault="00482840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80" w:type="pct"/>
            <w:vMerge/>
          </w:tcPr>
          <w:p w14:paraId="79461A54" w14:textId="77777777" w:rsidR="00010983" w:rsidRDefault="00010983"/>
        </w:tc>
        <w:tc>
          <w:tcPr>
            <w:tcW w:w="530" w:type="pct"/>
          </w:tcPr>
          <w:p w14:paraId="116D0BB8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100.06/08.052</w:t>
            </w:r>
          </w:p>
        </w:tc>
        <w:tc>
          <w:tcPr>
            <w:tcW w:w="870" w:type="pct"/>
          </w:tcPr>
          <w:p w14:paraId="1F67476B" w14:textId="77777777" w:rsidR="00010983" w:rsidRDefault="00482840">
            <w:pPr>
              <w:ind w:left="-84" w:right="-84"/>
            </w:pPr>
            <w:r>
              <w:rPr>
                <w:sz w:val="22"/>
              </w:rPr>
              <w:t>Влажность (до 10%; свыше 10%)</w:t>
            </w:r>
          </w:p>
        </w:tc>
        <w:tc>
          <w:tcPr>
            <w:tcW w:w="1070" w:type="pct"/>
          </w:tcPr>
          <w:p w14:paraId="582BA8D7" w14:textId="77777777" w:rsidR="00010983" w:rsidRDefault="00482840">
            <w:pPr>
              <w:ind w:left="-84" w:right="-84"/>
            </w:pPr>
            <w:r>
              <w:rPr>
                <w:sz w:val="22"/>
              </w:rPr>
              <w:t>ГОСТ 28268-89</w:t>
            </w:r>
          </w:p>
        </w:tc>
        <w:tc>
          <w:tcPr>
            <w:tcW w:w="730" w:type="pct"/>
            <w:vMerge/>
          </w:tcPr>
          <w:p w14:paraId="1DF91933" w14:textId="77777777" w:rsidR="00010983" w:rsidRDefault="00010983"/>
        </w:tc>
        <w:tc>
          <w:tcPr>
            <w:tcW w:w="815" w:type="pct"/>
            <w:vMerge/>
          </w:tcPr>
          <w:p w14:paraId="78486BE0" w14:textId="77777777" w:rsidR="00010983" w:rsidRDefault="00010983"/>
        </w:tc>
      </w:tr>
      <w:tr w:rsidR="00010983" w14:paraId="4ACEBAD4" w14:textId="77777777">
        <w:tc>
          <w:tcPr>
            <w:tcW w:w="290" w:type="pct"/>
          </w:tcPr>
          <w:p w14:paraId="21CAAB60" w14:textId="77777777" w:rsidR="00010983" w:rsidRDefault="00482840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680" w:type="pct"/>
            <w:vMerge/>
          </w:tcPr>
          <w:p w14:paraId="771D5172" w14:textId="77777777" w:rsidR="00010983" w:rsidRDefault="00010983"/>
        </w:tc>
        <w:tc>
          <w:tcPr>
            <w:tcW w:w="530" w:type="pct"/>
          </w:tcPr>
          <w:p w14:paraId="3ACA7EDF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100.06/08.155</w:t>
            </w:r>
          </w:p>
        </w:tc>
        <w:tc>
          <w:tcPr>
            <w:tcW w:w="870" w:type="pct"/>
          </w:tcPr>
          <w:p w14:paraId="0571FF9E" w14:textId="77777777" w:rsidR="00010983" w:rsidRDefault="00482840">
            <w:pPr>
              <w:ind w:left="-84" w:right="-84"/>
            </w:pPr>
            <w:r>
              <w:rPr>
                <w:sz w:val="22"/>
              </w:rPr>
              <w:t>Нефтепродукты в почве (0,005-0,25 мг/г; свыше 0,25-20,0 мг/г)</w:t>
            </w:r>
          </w:p>
        </w:tc>
        <w:tc>
          <w:tcPr>
            <w:tcW w:w="1070" w:type="pct"/>
          </w:tcPr>
          <w:p w14:paraId="0167F245" w14:textId="77777777" w:rsidR="00010983" w:rsidRDefault="00482840">
            <w:pPr>
              <w:ind w:left="-84" w:right="-84"/>
            </w:pPr>
            <w:r>
              <w:rPr>
                <w:sz w:val="22"/>
              </w:rPr>
              <w:t>ФР.1.31.2012.13170</w:t>
            </w:r>
          </w:p>
        </w:tc>
        <w:tc>
          <w:tcPr>
            <w:tcW w:w="730" w:type="pct"/>
            <w:vMerge/>
          </w:tcPr>
          <w:p w14:paraId="0BC5F871" w14:textId="77777777" w:rsidR="00010983" w:rsidRDefault="00010983"/>
        </w:tc>
        <w:tc>
          <w:tcPr>
            <w:tcW w:w="815" w:type="pct"/>
            <w:vMerge/>
          </w:tcPr>
          <w:p w14:paraId="44D8C372" w14:textId="77777777" w:rsidR="00010983" w:rsidRDefault="00010983"/>
        </w:tc>
      </w:tr>
      <w:tr w:rsidR="00010983" w14:paraId="678C8080" w14:textId="77777777">
        <w:trPr>
          <w:trHeight w:val="230"/>
        </w:trPr>
        <w:tc>
          <w:tcPr>
            <w:tcW w:w="290" w:type="pct"/>
            <w:vMerge w:val="restart"/>
          </w:tcPr>
          <w:p w14:paraId="77E2210B" w14:textId="77777777" w:rsidR="00010983" w:rsidRDefault="00482840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680" w:type="pct"/>
            <w:vMerge/>
          </w:tcPr>
          <w:p w14:paraId="391A8E85" w14:textId="77777777" w:rsidR="00010983" w:rsidRDefault="00010983"/>
        </w:tc>
        <w:tc>
          <w:tcPr>
            <w:tcW w:w="530" w:type="pct"/>
            <w:vMerge w:val="restart"/>
          </w:tcPr>
          <w:p w14:paraId="4ADA50F8" w14:textId="77777777" w:rsidR="00010983" w:rsidRDefault="00482840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870" w:type="pct"/>
            <w:vMerge w:val="restart"/>
          </w:tcPr>
          <w:p w14:paraId="34610CF7" w14:textId="77777777" w:rsidR="00010983" w:rsidRDefault="00482840">
            <w:pPr>
              <w:ind w:left="-84" w:right="-84"/>
            </w:pPr>
            <w:r>
              <w:rPr>
                <w:sz w:val="22"/>
              </w:rPr>
              <w:t>Аммоний-ион (почва)</w:t>
            </w:r>
          </w:p>
        </w:tc>
        <w:tc>
          <w:tcPr>
            <w:tcW w:w="1070" w:type="pct"/>
            <w:vMerge w:val="restart"/>
          </w:tcPr>
          <w:p w14:paraId="0A3B3587" w14:textId="77777777" w:rsidR="00010983" w:rsidRDefault="00482840">
            <w:pPr>
              <w:ind w:left="-84" w:right="-84"/>
            </w:pPr>
            <w:r>
              <w:rPr>
                <w:sz w:val="22"/>
              </w:rPr>
              <w:t>СТБ 17.13.05-24-2011/ISO/TS 14256-1:2003 6.4</w:t>
            </w:r>
          </w:p>
        </w:tc>
        <w:tc>
          <w:tcPr>
            <w:tcW w:w="730" w:type="pct"/>
            <w:vMerge/>
          </w:tcPr>
          <w:p w14:paraId="1C812EB2" w14:textId="77777777" w:rsidR="00010983" w:rsidRDefault="00010983"/>
        </w:tc>
        <w:tc>
          <w:tcPr>
            <w:tcW w:w="815" w:type="pct"/>
            <w:vMerge/>
          </w:tcPr>
          <w:p w14:paraId="22E9346A" w14:textId="77777777" w:rsidR="00010983" w:rsidRDefault="00010983"/>
        </w:tc>
      </w:tr>
    </w:tbl>
    <w:p w14:paraId="142A9EF8" w14:textId="77777777" w:rsidR="00103679" w:rsidRPr="00DD1A87" w:rsidRDefault="00103679">
      <w:pPr>
        <w:rPr>
          <w:noProof/>
          <w:sz w:val="24"/>
          <w:szCs w:val="24"/>
        </w:rPr>
      </w:pPr>
    </w:p>
    <w:p w14:paraId="42215C39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C6A0C" w14:textId="77777777" w:rsidR="00482840" w:rsidRDefault="00482840" w:rsidP="0011070C">
      <w:r>
        <w:separator/>
      </w:r>
    </w:p>
  </w:endnote>
  <w:endnote w:type="continuationSeparator" w:id="0">
    <w:p w14:paraId="0EA431FD" w14:textId="77777777" w:rsidR="00482840" w:rsidRDefault="0048284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008E1A0" w14:textId="77777777" w:rsidR="00EC1443" w:rsidRDefault="00EC144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B089B8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0FC6885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28.08.2026.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E4292D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444285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A0C4FC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28F165E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28.08.2026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659E6F3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1FDA0B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55E167C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F9A1C" w14:textId="77777777" w:rsidR="00482840" w:rsidRDefault="00482840" w:rsidP="0011070C">
      <w:r>
        <w:separator/>
      </w:r>
    </w:p>
  </w:footnote>
  <w:footnote w:type="continuationSeparator" w:id="0">
    <w:p w14:paraId="38DB34B8" w14:textId="77777777" w:rsidR="00482840" w:rsidRDefault="0048284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B7480" w14:textId="77777777" w:rsidR="00EC1443" w:rsidRDefault="00EC144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252AA49" w14:textId="77777777" w:rsidTr="00EC1443">
      <w:trPr>
        <w:trHeight w:val="221"/>
      </w:trPr>
      <w:tc>
        <w:tcPr>
          <w:tcW w:w="12186" w:type="dxa"/>
          <w:vAlign w:val="center"/>
        </w:tcPr>
        <w:p w14:paraId="73B9D21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ABE51BE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2.0159</w:t>
          </w:r>
        </w:p>
      </w:tc>
    </w:tr>
  </w:tbl>
  <w:p w14:paraId="285B7834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A60A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F0E5215" w14:textId="77777777" w:rsidTr="00EC1443">
      <w:trPr>
        <w:trHeight w:val="221"/>
      </w:trPr>
      <w:tc>
        <w:tcPr>
          <w:tcW w:w="12186" w:type="dxa"/>
          <w:vAlign w:val="center"/>
        </w:tcPr>
        <w:p w14:paraId="646A32AA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"Гродно Азот",</w:t>
          </w:r>
        </w:p>
        <w:p w14:paraId="5926A1DC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санитарная лаборатория</w:t>
          </w:r>
        </w:p>
      </w:tc>
      <w:tc>
        <w:tcPr>
          <w:tcW w:w="2353" w:type="dxa"/>
          <w:vAlign w:val="center"/>
        </w:tcPr>
        <w:p w14:paraId="3A1C69A9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2.0159</w:t>
          </w:r>
        </w:p>
      </w:tc>
    </w:tr>
  </w:tbl>
  <w:p w14:paraId="136FD9BB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10983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82840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5A9E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1443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56C4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2532</Words>
  <Characters>14433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2026-08-28T13:52:00Z</dcterms:created>
  <dcterms:modified xsi:type="dcterms:W3CDTF">2026-08-28T13:52:00Z</dcterms:modified>
</cp:coreProperties>
</file>