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02"/>
        <w:gridCol w:w="2641"/>
        <w:gridCol w:w="2432"/>
      </w:tblGrid>
      <w:tr w:rsidR="00C96A4E" w:rsidRPr="00BC186A" w14:paraId="55FE04D0" w14:textId="77777777" w:rsidTr="00C96A4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11"/>
        <w:gridCol w:w="2630"/>
        <w:gridCol w:w="2434"/>
      </w:tblGrid>
      <w:tr w:rsidR="00C96A4E" w14:paraId="40C2072D" w14:textId="77777777" w:rsidTr="00C96A4E">
        <w:trPr>
          <w:trHeight w:val="276"/>
          <w:tblHeader/>
        </w:trPr>
        <w:tc>
          <w:tcPr>
            <w:tcW w:w="242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28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E90111" w14:paraId="3E1FB8E0" w14:textId="77777777" w:rsidTr="003307EB">
        <w:trPr>
          <w:trHeight w:val="230"/>
        </w:trPr>
        <w:tc>
          <w:tcPr>
            <w:tcW w:w="242" w:type="pct"/>
          </w:tcPr>
          <w:p w14:paraId="0AEEF091" w14:textId="306F505C" w:rsidR="00E90111" w:rsidRPr="00E90111" w:rsidRDefault="006D3CBC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.1</w:t>
            </w:r>
          </w:p>
          <w:p w14:paraId="1C61FDED" w14:textId="33D0A3B7" w:rsidR="00E90111" w:rsidRPr="00E90111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513DDA0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  <w:p w14:paraId="76571E19" w14:textId="69FBC252" w:rsidR="00E90111" w:rsidRPr="007B2A26" w:rsidRDefault="00E9011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E5108A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072A9D59" w14:textId="58B873EB" w:rsidR="00E90111" w:rsidRPr="00E90111" w:rsidRDefault="007311A2" w:rsidP="007311A2">
            <w:pPr>
              <w:ind w:left="-34" w:right="-56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E300FB" w14:textId="392C9EF0" w:rsidR="00E90111" w:rsidRPr="00E90111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A5844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8736-2014 п.5</w:t>
            </w:r>
          </w:p>
          <w:p w14:paraId="68B8E3E5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п.3</w:t>
            </w:r>
          </w:p>
          <w:p w14:paraId="180BB511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СТБ 1957-2009 п.5.9</w:t>
            </w:r>
          </w:p>
          <w:p w14:paraId="142DFDBB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07A93FA8" w14:textId="436BBD62" w:rsidR="00E90111" w:rsidRPr="00E90111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FFF16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п.2</w:t>
            </w:r>
          </w:p>
          <w:p w14:paraId="7D19DEA2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п.3.4</w:t>
            </w:r>
          </w:p>
          <w:p w14:paraId="02FBB26D" w14:textId="647EDF6A" w:rsidR="00E90111" w:rsidRPr="00E90111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32728-2014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0CF8C163" w14:textId="28B5BF73" w:rsidR="00E90111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345965" w14:paraId="6A6BE07B" w14:textId="77777777" w:rsidTr="003307EB">
        <w:trPr>
          <w:trHeight w:val="230"/>
        </w:trPr>
        <w:tc>
          <w:tcPr>
            <w:tcW w:w="242" w:type="pct"/>
          </w:tcPr>
          <w:p w14:paraId="7120C34A" w14:textId="4CAB4BAD" w:rsidR="00E90111" w:rsidRPr="00E90111" w:rsidRDefault="006D3CBC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.2</w:t>
            </w:r>
          </w:p>
          <w:p w14:paraId="68ED682F" w14:textId="0B5E8D80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2BA19" w14:textId="22DF04AB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C70DD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276A47EC" w14:textId="455292B2" w:rsidR="00345965" w:rsidRPr="007B2A26" w:rsidRDefault="007311A2" w:rsidP="007311A2">
            <w:pPr>
              <w:ind w:left="-34" w:right="-56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D669D2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Зерновой состав и модуль крупности</w:t>
            </w:r>
          </w:p>
          <w:p w14:paraId="3355DF82" w14:textId="66DE0173" w:rsidR="006D3CBC" w:rsidRPr="007B2A26" w:rsidRDefault="006D3CBC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0235B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8736-2014п.4</w:t>
            </w:r>
          </w:p>
          <w:p w14:paraId="6EF93E03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п.1.1 табл.1</w:t>
            </w:r>
          </w:p>
          <w:p w14:paraId="6ACCDEC4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СТБ 1957-2009 п.3.2.3.1, п.3.2.3.2</w:t>
            </w:r>
          </w:p>
          <w:p w14:paraId="508AF1C6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642B5F19" w14:textId="77777777" w:rsidR="00345965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 ТНПА и другая документация, устанавливающая требования к объекту испытаний</w:t>
            </w:r>
          </w:p>
          <w:p w14:paraId="006C4F9A" w14:textId="7D6A1A68" w:rsidR="007311A2" w:rsidRPr="007B2A26" w:rsidRDefault="007311A2" w:rsidP="007311A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0931D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п.3</w:t>
            </w:r>
          </w:p>
          <w:p w14:paraId="25087FC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п.4</w:t>
            </w:r>
          </w:p>
          <w:p w14:paraId="56368476" w14:textId="5219B5C7" w:rsidR="00345965" w:rsidRPr="007B2A26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32727-2014</w:t>
            </w:r>
          </w:p>
        </w:tc>
        <w:tc>
          <w:tcPr>
            <w:tcW w:w="836" w:type="pct"/>
            <w:tcBorders>
              <w:top w:val="nil"/>
            </w:tcBorders>
          </w:tcPr>
          <w:p w14:paraId="04848195" w14:textId="1F3A8AC9" w:rsidR="00345965" w:rsidRPr="006D3CBC" w:rsidRDefault="0034596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45965" w14:paraId="0E43478B" w14:textId="77777777" w:rsidTr="003307EB">
        <w:trPr>
          <w:trHeight w:val="230"/>
        </w:trPr>
        <w:tc>
          <w:tcPr>
            <w:tcW w:w="242" w:type="pct"/>
          </w:tcPr>
          <w:p w14:paraId="6A9E0C04" w14:textId="588F1652" w:rsidR="00E90111" w:rsidRPr="00E90111" w:rsidRDefault="006D3CBC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E90111" w:rsidRPr="00E90111">
              <w:rPr>
                <w:sz w:val="22"/>
                <w:szCs w:val="22"/>
              </w:rPr>
              <w:t>.</w:t>
            </w:r>
            <w:r w:rsidR="00E90111">
              <w:rPr>
                <w:sz w:val="22"/>
                <w:szCs w:val="22"/>
              </w:rPr>
              <w:t>3</w:t>
            </w:r>
          </w:p>
          <w:p w14:paraId="6E56CA8A" w14:textId="42DA518C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FF59A93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  <w:p w14:paraId="12A510DD" w14:textId="77777777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BADA3A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6184A428" w14:textId="1752BA4A" w:rsidR="00345965" w:rsidRPr="007B2A26" w:rsidRDefault="007311A2" w:rsidP="007311A2">
            <w:pPr>
              <w:ind w:left="-34" w:right="-56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F5FF7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Содержание глины в комках</w:t>
            </w:r>
          </w:p>
          <w:p w14:paraId="389A8360" w14:textId="77777777" w:rsidR="00345965" w:rsidRPr="007B2A26" w:rsidRDefault="00345965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CF8C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8736-2014 п. 4</w:t>
            </w:r>
          </w:p>
          <w:p w14:paraId="1E9624FF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п.1.1 табл.1</w:t>
            </w:r>
          </w:p>
          <w:p w14:paraId="01161D4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486E3A68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1AAEC27C" w14:textId="47C38D29" w:rsidR="006D3CBC" w:rsidRPr="007B2A26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5651A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п.4</w:t>
            </w:r>
          </w:p>
          <w:p w14:paraId="2E843F22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 п.4</w:t>
            </w:r>
          </w:p>
          <w:p w14:paraId="3D67C2E6" w14:textId="2276C708" w:rsidR="00345965" w:rsidRPr="007B2A26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32726-2014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50ACBFB4" w14:textId="535857F6" w:rsidR="00345965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7311A2" w14:paraId="6C6C75D3" w14:textId="77777777" w:rsidTr="003307EB">
        <w:trPr>
          <w:trHeight w:val="230"/>
        </w:trPr>
        <w:tc>
          <w:tcPr>
            <w:tcW w:w="242" w:type="pct"/>
          </w:tcPr>
          <w:p w14:paraId="4A9D5F08" w14:textId="5C6EBEBD" w:rsidR="007311A2" w:rsidRDefault="007311A2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1.4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53A434" w14:textId="2A2B4D88" w:rsidR="007311A2" w:rsidRPr="007311A2" w:rsidRDefault="007311A2" w:rsidP="007311A2">
            <w:pPr>
              <w:ind w:left="-34" w:right="-56"/>
              <w:rPr>
                <w:sz w:val="22"/>
                <w:szCs w:val="22"/>
                <w:lang w:val="be-BY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9C4666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2DCF20C1" w14:textId="5245874D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5DDAF0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Содержание пылевидных и глинистых частиц</w:t>
            </w:r>
          </w:p>
          <w:p w14:paraId="7E2858FC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9700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ГОСТ 8736-2014 </w:t>
            </w:r>
          </w:p>
          <w:p w14:paraId="37EBE86E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п. 4</w:t>
            </w:r>
          </w:p>
          <w:p w14:paraId="704091A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п.1.1 табл.1</w:t>
            </w:r>
          </w:p>
          <w:p w14:paraId="7820E818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СТБ 1957-2009 п.3.2.3.3</w:t>
            </w:r>
          </w:p>
          <w:p w14:paraId="2174C98C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1864B7D5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6CEAC9AF" w14:textId="6AED342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7520C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п.5.3</w:t>
            </w:r>
          </w:p>
          <w:p w14:paraId="3C837C7D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 п.4</w:t>
            </w:r>
          </w:p>
          <w:p w14:paraId="06482E72" w14:textId="1B4B90FE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32725-2014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A2A863C" w14:textId="77777777" w:rsidR="007311A2" w:rsidRPr="006D3CBC" w:rsidRDefault="007311A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311A2" w14:paraId="3460C4DA" w14:textId="77777777" w:rsidTr="003307EB">
        <w:trPr>
          <w:trHeight w:val="230"/>
        </w:trPr>
        <w:tc>
          <w:tcPr>
            <w:tcW w:w="242" w:type="pct"/>
          </w:tcPr>
          <w:p w14:paraId="483D909E" w14:textId="595A32C4" w:rsidR="007311A2" w:rsidRDefault="007311A2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1.5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E1EBC4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9CEA6E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021EAD67" w14:textId="35DA3EC6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D378E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Насыпная плотность</w:t>
            </w:r>
          </w:p>
          <w:p w14:paraId="6DEEEACF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7D84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49F3F6F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01B2EF5B" w14:textId="2F5521B1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C435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п.9.1</w:t>
            </w:r>
          </w:p>
          <w:p w14:paraId="2E2612A7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п.4</w:t>
            </w:r>
          </w:p>
          <w:p w14:paraId="48952CAE" w14:textId="05A64BA4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32721-2014п.4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DDFF904" w14:textId="77777777" w:rsidR="007311A2" w:rsidRPr="006D3CBC" w:rsidRDefault="007311A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311A2" w14:paraId="098DFD1B" w14:textId="77777777" w:rsidTr="003307EB">
        <w:trPr>
          <w:trHeight w:val="230"/>
        </w:trPr>
        <w:tc>
          <w:tcPr>
            <w:tcW w:w="242" w:type="pct"/>
          </w:tcPr>
          <w:p w14:paraId="7E02D01B" w14:textId="77777777" w:rsidR="007311A2" w:rsidRPr="007311A2" w:rsidRDefault="007311A2" w:rsidP="007311A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1.6                     *</w:t>
            </w:r>
          </w:p>
          <w:p w14:paraId="7D032D9F" w14:textId="77777777" w:rsidR="007311A2" w:rsidRDefault="007311A2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FA2B2A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F77DF1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0156D496" w14:textId="47A74258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44D96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Влажность</w:t>
            </w:r>
          </w:p>
          <w:p w14:paraId="7B262860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A1B8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518EFCF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01E7D953" w14:textId="758A6F02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1702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п.10</w:t>
            </w:r>
          </w:p>
          <w:p w14:paraId="643749D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п.4</w:t>
            </w:r>
          </w:p>
          <w:p w14:paraId="3688FA21" w14:textId="3818FBF3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32768-2014</w:t>
            </w:r>
          </w:p>
        </w:tc>
        <w:tc>
          <w:tcPr>
            <w:tcW w:w="836" w:type="pct"/>
            <w:tcBorders>
              <w:top w:val="nil"/>
            </w:tcBorders>
          </w:tcPr>
          <w:p w14:paraId="3FF08794" w14:textId="77777777" w:rsidR="007311A2" w:rsidRPr="006D3CBC" w:rsidRDefault="007311A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311A2" w14:paraId="108A80D3" w14:textId="77777777" w:rsidTr="003307EB">
        <w:trPr>
          <w:trHeight w:val="230"/>
        </w:trPr>
        <w:tc>
          <w:tcPr>
            <w:tcW w:w="242" w:type="pct"/>
          </w:tcPr>
          <w:p w14:paraId="34A51E62" w14:textId="23490465" w:rsidR="007311A2" w:rsidRDefault="00A5734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lastRenderedPageBreak/>
              <w:t>1.7   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7BDE0" w14:textId="77777777" w:rsidR="00A57341" w:rsidRPr="00A57341" w:rsidRDefault="00A57341" w:rsidP="00A57341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  <w:p w14:paraId="3D8B5391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7FD6B" w14:textId="77777777" w:rsidR="00A57341" w:rsidRPr="00A57341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08.12/</w:t>
            </w:r>
          </w:p>
          <w:p w14:paraId="2511C3D5" w14:textId="2DB1C50B" w:rsidR="007311A2" w:rsidRPr="007311A2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29A45" w14:textId="2257A3E9" w:rsidR="007311A2" w:rsidRPr="007311A2" w:rsidRDefault="00A57341" w:rsidP="007311A2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Истинная плотность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78AF2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ГОСТ 8736-2014 </w:t>
            </w:r>
          </w:p>
          <w:p w14:paraId="3A4A45F9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п. 4</w:t>
            </w:r>
          </w:p>
          <w:p w14:paraId="4E6B360D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ТУ BY 200161167. 003-2010  </w:t>
            </w:r>
          </w:p>
          <w:p w14:paraId="02056D57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СТБ 1957-2009 </w:t>
            </w:r>
          </w:p>
          <w:p w14:paraId="25404334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32824-2014</w:t>
            </w:r>
          </w:p>
          <w:p w14:paraId="2D5ED5E5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32730-2014</w:t>
            </w:r>
          </w:p>
          <w:p w14:paraId="54352561" w14:textId="7309B7B0" w:rsidR="007311A2" w:rsidRPr="007311A2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ТНПА и другая до-кументация, уста-навливающие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CE189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8735-88 п.8.1</w:t>
            </w:r>
          </w:p>
          <w:p w14:paraId="6675517C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ТУ BY 200161167. 003-2010  п.4</w:t>
            </w:r>
          </w:p>
          <w:p w14:paraId="15E7CBB0" w14:textId="3DC3E0AF" w:rsidR="007311A2" w:rsidRPr="007311A2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32722-2014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787DE36B" w14:textId="14FAD761" w:rsidR="007311A2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6D3CBC" w14:paraId="378EDA5B" w14:textId="77777777" w:rsidTr="003307EB">
        <w:trPr>
          <w:trHeight w:val="230"/>
        </w:trPr>
        <w:tc>
          <w:tcPr>
            <w:tcW w:w="242" w:type="pct"/>
          </w:tcPr>
          <w:p w14:paraId="58C9B7D4" w14:textId="77263563" w:rsidR="006D3CBC" w:rsidRDefault="00A5734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2.1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6A41C5" w14:textId="77777777" w:rsidR="00A57341" w:rsidRPr="00A57341" w:rsidRDefault="00A57341" w:rsidP="00A57341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Смеси песчано-гравийные</w:t>
            </w:r>
          </w:p>
          <w:p w14:paraId="4D9E2744" w14:textId="68C7C306" w:rsidR="006D3CBC" w:rsidRPr="007B2A26" w:rsidRDefault="006D3CB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ABD3A" w14:textId="77777777" w:rsidR="00A57341" w:rsidRPr="00A57341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08.12/</w:t>
            </w:r>
          </w:p>
          <w:p w14:paraId="47554115" w14:textId="1FEA26A7" w:rsidR="006D3CBC" w:rsidRPr="00E90111" w:rsidRDefault="00A57341" w:rsidP="00A57341">
            <w:pPr>
              <w:ind w:left="-34" w:right="-56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E9341" w14:textId="5460C6D7" w:rsidR="006D3CBC" w:rsidRPr="00E90111" w:rsidRDefault="00A57341" w:rsidP="006D3CBC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7AF4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ГОСТ 23735-2014 </w:t>
            </w:r>
          </w:p>
          <w:p w14:paraId="4053E92C" w14:textId="66C1EE3B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7D55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23735-2014  п.5</w:t>
            </w:r>
          </w:p>
          <w:p w14:paraId="6E251E8A" w14:textId="077D0BB6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8269.0-97 п.4.2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1118101" w14:textId="6D2CC7D9" w:rsidR="006D3CBC" w:rsidRPr="006D3CBC" w:rsidRDefault="006D3CB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D3CBC" w14:paraId="36B92CD6" w14:textId="77777777" w:rsidTr="003307EB">
        <w:trPr>
          <w:trHeight w:val="230"/>
        </w:trPr>
        <w:tc>
          <w:tcPr>
            <w:tcW w:w="242" w:type="pct"/>
          </w:tcPr>
          <w:p w14:paraId="4737E8B7" w14:textId="64566BDB" w:rsidR="006D3CBC" w:rsidRDefault="00A5734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2.2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E79D28" w14:textId="77777777" w:rsidR="006D3CBC" w:rsidRPr="007B2A26" w:rsidRDefault="006D3CB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39D3A4" w14:textId="77777777" w:rsidR="00A57341" w:rsidRPr="00A57341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08.12/</w:t>
            </w:r>
          </w:p>
          <w:p w14:paraId="3E84D7DB" w14:textId="70790162" w:rsidR="006D3CBC" w:rsidRPr="00E90111" w:rsidRDefault="00A57341" w:rsidP="00A57341">
            <w:pPr>
              <w:ind w:left="-34" w:right="-56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9BB9D" w14:textId="68A67974" w:rsidR="006D3CBC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1760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ГОСТ 23735-2014 </w:t>
            </w:r>
          </w:p>
          <w:p w14:paraId="527F1B59" w14:textId="288667D6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8736-2014  п.4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99536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23735-2014  п.6.1</w:t>
            </w:r>
          </w:p>
          <w:p w14:paraId="714910B4" w14:textId="34FDF66F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8269.0-97 п.4.3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B12AE66" w14:textId="0008E40A" w:rsidR="006D3CBC" w:rsidRPr="006D3CBC" w:rsidRDefault="006D3CB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1329544C" w14:textId="77777777" w:rsidTr="003307EB">
        <w:trPr>
          <w:trHeight w:val="230"/>
        </w:trPr>
        <w:tc>
          <w:tcPr>
            <w:tcW w:w="242" w:type="pct"/>
          </w:tcPr>
          <w:p w14:paraId="5A735509" w14:textId="4E5FC9DB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2.3*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21E74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886BB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21A6F600" w14:textId="4C359172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6A456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Содержание глины в комках</w:t>
            </w:r>
          </w:p>
          <w:p w14:paraId="1D3817C6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35C2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60322BC1" w14:textId="77777777" w:rsidR="00A57341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4512435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7EC4707E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4D9AD247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0BF4BC22" w14:textId="1BC3EEFC" w:rsidR="008300B9" w:rsidRPr="006D3CBC" w:rsidRDefault="008300B9" w:rsidP="008300B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0B92B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637C80C2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п.п. 6.2, 6.4</w:t>
            </w:r>
          </w:p>
          <w:p w14:paraId="3A648006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 п.4</w:t>
            </w:r>
          </w:p>
          <w:p w14:paraId="46E2167A" w14:textId="3C902F16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п.4.6</w:t>
            </w:r>
          </w:p>
        </w:tc>
        <w:tc>
          <w:tcPr>
            <w:tcW w:w="836" w:type="pct"/>
            <w:tcBorders>
              <w:top w:val="nil"/>
            </w:tcBorders>
          </w:tcPr>
          <w:p w14:paraId="6A853403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06D9C17A" w14:textId="77777777" w:rsidTr="003307EB">
        <w:trPr>
          <w:trHeight w:val="230"/>
        </w:trPr>
        <w:tc>
          <w:tcPr>
            <w:tcW w:w="242" w:type="pct"/>
          </w:tcPr>
          <w:p w14:paraId="6DD3C4C5" w14:textId="2B503EFA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lastRenderedPageBreak/>
              <w:t>2.4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2B94A72D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Смеси песчано-гравийные</w:t>
            </w:r>
          </w:p>
          <w:p w14:paraId="7030B0DA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6A0E48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16FD7BA2" w14:textId="61B2B892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E1C08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Насыпная плотность</w:t>
            </w:r>
          </w:p>
          <w:p w14:paraId="157CA0A3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204F7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692B5C30" w14:textId="76154CFF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FE50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23735-2014 п.6.3</w:t>
            </w:r>
          </w:p>
          <w:p w14:paraId="10B2E391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п.9.1</w:t>
            </w:r>
          </w:p>
          <w:p w14:paraId="3F7C8883" w14:textId="39D0DBDC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п.4.17.1</w:t>
            </w:r>
          </w:p>
        </w:tc>
        <w:tc>
          <w:tcPr>
            <w:tcW w:w="836" w:type="pct"/>
            <w:tcBorders>
              <w:bottom w:val="nil"/>
            </w:tcBorders>
          </w:tcPr>
          <w:p w14:paraId="278DD2B9" w14:textId="777009CF" w:rsidR="00A57341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57341" w14:paraId="4A7A6D01" w14:textId="77777777" w:rsidTr="003307EB">
        <w:trPr>
          <w:trHeight w:val="230"/>
        </w:trPr>
        <w:tc>
          <w:tcPr>
            <w:tcW w:w="242" w:type="pct"/>
          </w:tcPr>
          <w:p w14:paraId="1F98D647" w14:textId="3B16566D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2.5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134BD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A2F88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3D31136C" w14:textId="7CAE659F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C5D2A0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Содержание пылевидных и глинистых частиц</w:t>
            </w:r>
          </w:p>
          <w:p w14:paraId="1EC2EB21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F02CF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36C3231C" w14:textId="44BBA181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29EBE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23735-2014 п.п.6.2,6.4</w:t>
            </w:r>
          </w:p>
          <w:p w14:paraId="0C50C54E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п.5.3</w:t>
            </w:r>
          </w:p>
          <w:p w14:paraId="11ADF291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п.4.5</w:t>
            </w:r>
          </w:p>
          <w:p w14:paraId="7726C601" w14:textId="77777777" w:rsidR="00A57341" w:rsidRPr="006D3CBC" w:rsidRDefault="00A57341" w:rsidP="00A5734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5871697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2E15CC06" w14:textId="77777777" w:rsidTr="003307EB">
        <w:trPr>
          <w:trHeight w:val="230"/>
        </w:trPr>
        <w:tc>
          <w:tcPr>
            <w:tcW w:w="242" w:type="pct"/>
          </w:tcPr>
          <w:p w14:paraId="462CD3E9" w14:textId="3FB76C6B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2.6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A596D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DBA03A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2DD584E3" w14:textId="7A9ED252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86DBD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Влажность</w:t>
            </w:r>
          </w:p>
          <w:p w14:paraId="7357CD95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F7578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46CA5037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A76B429" w14:textId="77777777" w:rsidR="00A57341" w:rsidRPr="006D3CBC" w:rsidRDefault="00A57341" w:rsidP="006D3CB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2E7F2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23735-2014 п.6.4</w:t>
            </w:r>
          </w:p>
          <w:p w14:paraId="67F8FEC9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п.10</w:t>
            </w:r>
          </w:p>
          <w:p w14:paraId="565356F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п.4.19</w:t>
            </w:r>
          </w:p>
          <w:p w14:paraId="06EA3315" w14:textId="77777777" w:rsidR="00A57341" w:rsidRPr="006D3CBC" w:rsidRDefault="00A57341" w:rsidP="00A5734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1B66A38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3B367CAE" w14:textId="77777777" w:rsidTr="003307EB">
        <w:trPr>
          <w:trHeight w:val="230"/>
        </w:trPr>
        <w:tc>
          <w:tcPr>
            <w:tcW w:w="242" w:type="pct"/>
          </w:tcPr>
          <w:p w14:paraId="5BCECCC7" w14:textId="768BB0DD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2.7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92CC8E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D15E09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45BE2A65" w14:textId="7911442A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01C39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С</w:t>
            </w:r>
            <w:r w:rsidRPr="008300B9">
              <w:rPr>
                <w:sz w:val="22"/>
                <w:szCs w:val="22"/>
              </w:rPr>
              <w:t>одержание  зерен слабых пород в щебне (гравии) и слабых разностей в горной породе</w:t>
            </w:r>
          </w:p>
          <w:p w14:paraId="2B6D311F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0065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42811794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8267-93 п.4.5   табл.7</w:t>
            </w:r>
          </w:p>
          <w:p w14:paraId="1702303B" w14:textId="6D727064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1033A" w14:textId="5DBFAAF7" w:rsidR="00A57341" w:rsidRPr="006D3CBC" w:rsidRDefault="008300B9" w:rsidP="00A57341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п.4.9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3E59FF7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2869846B" w14:textId="77777777" w:rsidTr="003307EB">
        <w:trPr>
          <w:trHeight w:val="230"/>
        </w:trPr>
        <w:tc>
          <w:tcPr>
            <w:tcW w:w="242" w:type="pct"/>
          </w:tcPr>
          <w:p w14:paraId="0729F86A" w14:textId="77777777" w:rsidR="008300B9" w:rsidRPr="008300B9" w:rsidRDefault="008300B9" w:rsidP="008300B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2.8</w:t>
            </w:r>
          </w:p>
          <w:p w14:paraId="3471CE74" w14:textId="702BB6F9" w:rsidR="00A57341" w:rsidRDefault="008300B9" w:rsidP="008300B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0A1727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98AB25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5726F2EE" w14:textId="31EA65DC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FCF11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Остаточная пористость</w:t>
            </w:r>
          </w:p>
          <w:p w14:paraId="0C428468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61A54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ТКП 059.1-2020</w:t>
            </w:r>
          </w:p>
          <w:p w14:paraId="069CB687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п.7.3.3.5</w:t>
            </w:r>
          </w:p>
          <w:p w14:paraId="2B992D55" w14:textId="77777777" w:rsidR="00A57341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0CB5ED5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6EDE4B7E" w14:textId="4512FA63" w:rsidR="008300B9" w:rsidRPr="006D3CBC" w:rsidRDefault="008300B9" w:rsidP="008300B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E69BD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ТКП 059.1-2020</w:t>
            </w:r>
          </w:p>
          <w:p w14:paraId="2EAB2D3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п.7.3.3.4</w:t>
            </w:r>
          </w:p>
          <w:p w14:paraId="61030613" w14:textId="77F32BC3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СТБ 2147-2010 п.6.1, п.6.2</w:t>
            </w:r>
          </w:p>
        </w:tc>
        <w:tc>
          <w:tcPr>
            <w:tcW w:w="836" w:type="pct"/>
            <w:tcBorders>
              <w:top w:val="nil"/>
            </w:tcBorders>
          </w:tcPr>
          <w:p w14:paraId="4C0CF6EB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0D4405" w14:paraId="669A9325" w14:textId="77777777" w:rsidTr="003307EB">
        <w:trPr>
          <w:trHeight w:val="230"/>
        </w:trPr>
        <w:tc>
          <w:tcPr>
            <w:tcW w:w="242" w:type="pct"/>
          </w:tcPr>
          <w:p w14:paraId="672115F9" w14:textId="77777777" w:rsidR="000D4405" w:rsidRP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lastRenderedPageBreak/>
              <w:t>3.1</w:t>
            </w:r>
          </w:p>
          <w:p w14:paraId="0ABC28E3" w14:textId="1A2537AB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  <w:p w14:paraId="198E329D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40B292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3400B11" w14:textId="77777777" w:rsidR="000D4405" w:rsidRDefault="000D4405" w:rsidP="000D440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5FAD2F2" w14:textId="77777777" w:rsidR="008300B9" w:rsidRPr="008300B9" w:rsidRDefault="008300B9" w:rsidP="008300B9">
            <w:pPr>
              <w:ind w:left="-34" w:right="-56"/>
              <w:rPr>
                <w:bCs/>
                <w:sz w:val="22"/>
                <w:szCs w:val="22"/>
              </w:rPr>
            </w:pPr>
            <w:r w:rsidRPr="008300B9">
              <w:rPr>
                <w:bCs/>
                <w:sz w:val="22"/>
                <w:szCs w:val="22"/>
              </w:rPr>
              <w:t>Смеси щебеночно-гравийно-песчаные</w:t>
            </w:r>
          </w:p>
          <w:p w14:paraId="6AF550B5" w14:textId="2FC368C2" w:rsidR="002519B2" w:rsidRPr="00AE27BF" w:rsidRDefault="008300B9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8300B9">
              <w:rPr>
                <w:bCs/>
                <w:sz w:val="22"/>
                <w:szCs w:val="22"/>
              </w:rPr>
              <w:t>Смеси оптимального гранулометрического состава для покрытий и оснований автомобильных дорог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47BB21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60261F2C" w14:textId="62E2AD6A" w:rsidR="000D4405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86B8B9" w14:textId="0D05197E" w:rsidR="000D4405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7313D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п.5.8</w:t>
            </w:r>
          </w:p>
          <w:p w14:paraId="6E18A828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п.5.9</w:t>
            </w:r>
          </w:p>
          <w:p w14:paraId="42F7ECCF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</w:t>
            </w:r>
          </w:p>
          <w:p w14:paraId="18694D9A" w14:textId="7696AC25" w:rsidR="000D4405" w:rsidRPr="000D4405" w:rsidRDefault="00AE27BF" w:rsidP="002519B2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2877" w14:textId="689972BE" w:rsidR="000D4405" w:rsidRPr="002519B2" w:rsidRDefault="00AE27BF" w:rsidP="000D4405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п.4.2</w:t>
            </w:r>
          </w:p>
          <w:p w14:paraId="1AD2CFD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247CE644" w14:textId="78D66B75" w:rsidR="000D4405" w:rsidRPr="000D4405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8300B9" w14:paraId="139C3E4C" w14:textId="77777777" w:rsidTr="003307EB">
        <w:trPr>
          <w:trHeight w:val="230"/>
        </w:trPr>
        <w:tc>
          <w:tcPr>
            <w:tcW w:w="242" w:type="pct"/>
          </w:tcPr>
          <w:p w14:paraId="0189D113" w14:textId="47837D76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3.2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267350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D041C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21227A64" w14:textId="6B635753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BE0164" w14:textId="7DB11CBE" w:rsidR="008300B9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563D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п.4.3.8</w:t>
            </w:r>
          </w:p>
          <w:p w14:paraId="4DF55866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п.4.1.10</w:t>
            </w:r>
          </w:p>
          <w:p w14:paraId="0E483E39" w14:textId="584D23A9" w:rsidR="008300B9" w:rsidRPr="000D4405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678B9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п.6.11</w:t>
            </w:r>
          </w:p>
          <w:p w14:paraId="0487C742" w14:textId="32A20FD9" w:rsidR="008300B9" w:rsidRPr="002519B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п.6.7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7F3EB71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8300B9" w14:paraId="4D67F4AC" w14:textId="77777777" w:rsidTr="003307EB">
        <w:trPr>
          <w:trHeight w:val="230"/>
        </w:trPr>
        <w:tc>
          <w:tcPr>
            <w:tcW w:w="242" w:type="pct"/>
          </w:tcPr>
          <w:p w14:paraId="771F18A9" w14:textId="7560E486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3.3   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01FD95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34A335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0A6A3671" w14:textId="0D6618CD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74387" w14:textId="04E78E6C" w:rsidR="008300B9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4025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СТБ 2318-2013 п.4.3.1 </w:t>
            </w:r>
          </w:p>
          <w:p w14:paraId="0132AD14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п.3.2.4.1</w:t>
            </w:r>
          </w:p>
          <w:p w14:paraId="10267F62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п.4.1.3 табл.1</w:t>
            </w:r>
          </w:p>
          <w:p w14:paraId="3CA6478B" w14:textId="2FF17F09" w:rsidR="008300B9" w:rsidRPr="000D4405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87C31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СТБ 2318-2013 п.6.2    </w:t>
            </w:r>
          </w:p>
          <w:p w14:paraId="38A11840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 ГОСТ 8269.0-97 п.4.3</w:t>
            </w:r>
          </w:p>
          <w:p w14:paraId="52136D7F" w14:textId="172C2EC9" w:rsidR="008300B9" w:rsidRPr="002519B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п.6.1, п.6.2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E5C7E59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8300B9" w14:paraId="4C30F1C6" w14:textId="77777777" w:rsidTr="003307EB">
        <w:trPr>
          <w:trHeight w:val="230"/>
        </w:trPr>
        <w:tc>
          <w:tcPr>
            <w:tcW w:w="242" w:type="pct"/>
          </w:tcPr>
          <w:p w14:paraId="562BC223" w14:textId="5D3440C0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3.4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C3AEA6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ABBE0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591012C2" w14:textId="57F65A5D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AC915D" w14:textId="28087996" w:rsidR="008300B9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750B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п.4.3.2</w:t>
            </w:r>
          </w:p>
          <w:p w14:paraId="519E148A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п.3.2.3.4</w:t>
            </w:r>
          </w:p>
          <w:p w14:paraId="01A12AF8" w14:textId="77777777" w:rsidR="008300B9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п.4.1.4 табл.1, п.6.7 ТНПА и другая документация, устанавливающая требования к объекту испытаний</w:t>
            </w:r>
          </w:p>
          <w:p w14:paraId="2C1B36C9" w14:textId="77777777" w:rsidR="00AE27BF" w:rsidRDefault="00AE27BF" w:rsidP="00AE27BF">
            <w:pPr>
              <w:ind w:right="-84"/>
              <w:rPr>
                <w:sz w:val="22"/>
                <w:szCs w:val="22"/>
              </w:rPr>
            </w:pPr>
          </w:p>
          <w:p w14:paraId="5AF53D31" w14:textId="77777777" w:rsidR="00AE27BF" w:rsidRDefault="00AE27BF" w:rsidP="00AE27BF">
            <w:pPr>
              <w:ind w:right="-84"/>
              <w:rPr>
                <w:sz w:val="22"/>
                <w:szCs w:val="22"/>
              </w:rPr>
            </w:pPr>
          </w:p>
          <w:p w14:paraId="6F518469" w14:textId="3886E18D" w:rsidR="00AE27BF" w:rsidRPr="000D4405" w:rsidRDefault="00AE27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C9095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п.6.7</w:t>
            </w:r>
          </w:p>
          <w:p w14:paraId="49E36192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п.4.5</w:t>
            </w:r>
          </w:p>
          <w:p w14:paraId="3322F5C8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8735-88 п.5.3</w:t>
            </w:r>
          </w:p>
          <w:p w14:paraId="25519201" w14:textId="77777777" w:rsidR="008300B9" w:rsidRPr="002519B2" w:rsidRDefault="008300B9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455AEC88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8300B9" w14:paraId="73A96827" w14:textId="77777777" w:rsidTr="003307EB">
        <w:trPr>
          <w:trHeight w:val="230"/>
        </w:trPr>
        <w:tc>
          <w:tcPr>
            <w:tcW w:w="242" w:type="pct"/>
          </w:tcPr>
          <w:p w14:paraId="4CDCE3E1" w14:textId="06778572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lastRenderedPageBreak/>
              <w:t>3.6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65CAB2B4" w14:textId="77777777" w:rsidR="00AE27BF" w:rsidRPr="00AE27BF" w:rsidRDefault="00AE27BF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AE27BF">
              <w:rPr>
                <w:bCs/>
                <w:sz w:val="22"/>
                <w:szCs w:val="22"/>
              </w:rPr>
              <w:t>Смеси щебеночно-гравийно-песчаные</w:t>
            </w:r>
          </w:p>
          <w:p w14:paraId="2C368B05" w14:textId="0D3957DF" w:rsidR="00AE27BF" w:rsidRPr="00AE27BF" w:rsidRDefault="00AE27BF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AE27BF">
              <w:rPr>
                <w:bCs/>
                <w:sz w:val="22"/>
                <w:szCs w:val="22"/>
              </w:rPr>
              <w:t>Смеси оптимального гранулометрического состава для покрытий и оснований автомобильных дорог</w:t>
            </w:r>
          </w:p>
          <w:p w14:paraId="511F079A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7F8BD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2E73891F" w14:textId="3E8E4C71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49437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Насыпная плотность</w:t>
            </w:r>
          </w:p>
          <w:p w14:paraId="21602C80" w14:textId="77777777" w:rsidR="008300B9" w:rsidRPr="00E90111" w:rsidRDefault="008300B9" w:rsidP="008300B9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F3DC" w14:textId="3380598E" w:rsidR="008300B9" w:rsidRPr="000D4405" w:rsidRDefault="00AE27BF" w:rsidP="002519B2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2EBBB" w14:textId="1394F248" w:rsidR="008300B9" w:rsidRPr="002519B2" w:rsidRDefault="00AE27BF" w:rsidP="000D4405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п.4.17.2, 4.17.1</w:t>
            </w:r>
          </w:p>
        </w:tc>
        <w:tc>
          <w:tcPr>
            <w:tcW w:w="836" w:type="pct"/>
            <w:tcBorders>
              <w:bottom w:val="nil"/>
            </w:tcBorders>
          </w:tcPr>
          <w:p w14:paraId="7CCA303C" w14:textId="1F9927B9" w:rsidR="008300B9" w:rsidRPr="000D4405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8300B9" w14:paraId="28FC5849" w14:textId="77777777" w:rsidTr="003307EB">
        <w:trPr>
          <w:trHeight w:val="230"/>
        </w:trPr>
        <w:tc>
          <w:tcPr>
            <w:tcW w:w="242" w:type="pct"/>
          </w:tcPr>
          <w:p w14:paraId="4CE90DDF" w14:textId="77777777" w:rsidR="00AE27BF" w:rsidRPr="00AE27BF" w:rsidRDefault="00AE27BF" w:rsidP="00AE27BF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3.7</w:t>
            </w:r>
          </w:p>
          <w:p w14:paraId="4D63F43E" w14:textId="23C614B5" w:rsidR="008300B9" w:rsidRPr="000D4405" w:rsidRDefault="00AE27BF" w:rsidP="00AE27BF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DDF25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FC4EC4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59864224" w14:textId="1966AC7E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9F8C3" w14:textId="77777777" w:rsidR="00AE27BF" w:rsidRPr="00AE27BF" w:rsidRDefault="00AE27BF" w:rsidP="00AE27BF">
            <w:pPr>
              <w:ind w:right="-56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Остаточная пористость</w:t>
            </w:r>
          </w:p>
          <w:p w14:paraId="0EA445A9" w14:textId="77777777" w:rsidR="008300B9" w:rsidRPr="00E90111" w:rsidRDefault="008300B9" w:rsidP="008300B9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FA41C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ТКП 059.1-2020</w:t>
            </w:r>
          </w:p>
          <w:p w14:paraId="65C787BB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п.7.3.3.5</w:t>
            </w:r>
          </w:p>
          <w:p w14:paraId="4F110B0F" w14:textId="32AF0EAA" w:rsidR="008300B9" w:rsidRPr="000D4405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71AF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ТКП 059.1-2020</w:t>
            </w:r>
          </w:p>
          <w:p w14:paraId="6EEB201C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п.7.3.3.4</w:t>
            </w:r>
          </w:p>
          <w:p w14:paraId="5BE20DCC" w14:textId="4D3BD4B2" w:rsidR="008300B9" w:rsidRPr="002519B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2147-2010 п.6.1, п.6.2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A3832AA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F5FC2" w14:paraId="1AF497FC" w14:textId="77777777" w:rsidTr="00E7727C">
        <w:trPr>
          <w:trHeight w:val="230"/>
        </w:trPr>
        <w:tc>
          <w:tcPr>
            <w:tcW w:w="242" w:type="pct"/>
          </w:tcPr>
          <w:p w14:paraId="286CDB80" w14:textId="77777777" w:rsidR="007F5FC2" w:rsidRPr="007F5FC2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4.1</w:t>
            </w:r>
          </w:p>
          <w:p w14:paraId="6D781F07" w14:textId="405C9567" w:rsidR="007F5FC2" w:rsidRPr="007F5FC2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6759E99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Щебень</w:t>
            </w:r>
          </w:p>
          <w:p w14:paraId="3952172B" w14:textId="77777777" w:rsidR="00AE27BF" w:rsidRPr="00AE27BF" w:rsidRDefault="00AE27BF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AE27BF">
              <w:rPr>
                <w:bCs/>
                <w:sz w:val="22"/>
                <w:szCs w:val="22"/>
              </w:rPr>
              <w:t>(гравий)</w:t>
            </w:r>
          </w:p>
          <w:p w14:paraId="344B3898" w14:textId="77777777" w:rsidR="007F5FC2" w:rsidRPr="000D4405" w:rsidRDefault="007F5FC2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3972D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44C6EC2C" w14:textId="1EFB8A0B" w:rsidR="007F5FC2" w:rsidRPr="007F5FC2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82F99F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Отбор проб</w:t>
            </w:r>
          </w:p>
          <w:p w14:paraId="1E5F1C5E" w14:textId="55E04571" w:rsidR="007F5FC2" w:rsidRPr="007F5FC2" w:rsidRDefault="007F5FC2" w:rsidP="007F5FC2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ACB4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8267-93 п.5</w:t>
            </w:r>
          </w:p>
          <w:p w14:paraId="0E4B4963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п.5.9</w:t>
            </w:r>
          </w:p>
          <w:p w14:paraId="794B2631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7392-2014 п.6.2.4,п.6.7</w:t>
            </w:r>
          </w:p>
          <w:p w14:paraId="53050DBA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32703-2014</w:t>
            </w:r>
          </w:p>
          <w:p w14:paraId="41D00775" w14:textId="03EC7004" w:rsidR="000109AC" w:rsidRPr="007F5FC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6CAB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п.4.2</w:t>
            </w:r>
          </w:p>
          <w:p w14:paraId="33CFD056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7392-2014 п.6.2.4,п.6.7</w:t>
            </w:r>
          </w:p>
          <w:p w14:paraId="46784297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33048-2014</w:t>
            </w:r>
          </w:p>
          <w:p w14:paraId="64BAEE04" w14:textId="77777777" w:rsidR="007F5FC2" w:rsidRPr="007F5FC2" w:rsidRDefault="007F5FC2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249F979" w14:textId="3AECD0FE" w:rsidR="007F5FC2" w:rsidRPr="007F5FC2" w:rsidRDefault="007F5FC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10C6E9F9" w14:textId="77777777" w:rsidTr="00E7727C">
        <w:trPr>
          <w:trHeight w:val="230"/>
        </w:trPr>
        <w:tc>
          <w:tcPr>
            <w:tcW w:w="242" w:type="pct"/>
          </w:tcPr>
          <w:p w14:paraId="5C78B16F" w14:textId="77777777" w:rsidR="00163358" w:rsidRPr="00163358" w:rsidRDefault="00163358" w:rsidP="0016335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4.2                    *</w:t>
            </w:r>
          </w:p>
          <w:p w14:paraId="32824239" w14:textId="77777777" w:rsidR="00AE27BF" w:rsidRPr="007F5FC2" w:rsidRDefault="00AE27BF" w:rsidP="007F5FC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3351F5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BD69C" w14:textId="77777777" w:rsidR="00163358" w:rsidRPr="00163358" w:rsidRDefault="00163358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2DDC0842" w14:textId="1D84E8A1" w:rsidR="00AE27BF" w:rsidRPr="00AE27BF" w:rsidRDefault="00163358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240E1A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Зер</w:t>
            </w:r>
            <w:r w:rsidRPr="00163358">
              <w:rPr>
                <w:sz w:val="22"/>
                <w:szCs w:val="22"/>
              </w:rPr>
              <w:softHyphen/>
              <w:t>новой состав , фракция (5-70) мм</w:t>
            </w:r>
          </w:p>
          <w:p w14:paraId="6D35A729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1D17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ГОСТ 8267-93 п.4.2.2 </w:t>
            </w:r>
          </w:p>
          <w:p w14:paraId="565E55D1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п.5.1.1 ,п.5.1.2 , п.4.1 табл.1</w:t>
            </w:r>
          </w:p>
          <w:p w14:paraId="7C0F0F9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п.3.2.2.2</w:t>
            </w:r>
          </w:p>
          <w:p w14:paraId="68D6C7F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3E5AD245" w14:textId="12C1FE9D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AA322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п.4.3</w:t>
            </w:r>
          </w:p>
          <w:p w14:paraId="006115A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п.7.1,п.7.2,п.7.5</w:t>
            </w:r>
          </w:p>
          <w:p w14:paraId="3D417D01" w14:textId="2787D03A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33029-2014</w:t>
            </w:r>
          </w:p>
        </w:tc>
        <w:tc>
          <w:tcPr>
            <w:tcW w:w="836" w:type="pct"/>
            <w:tcBorders>
              <w:top w:val="nil"/>
            </w:tcBorders>
          </w:tcPr>
          <w:p w14:paraId="14656456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74DC256A" w14:textId="77777777" w:rsidTr="00E7727C">
        <w:trPr>
          <w:trHeight w:val="230"/>
        </w:trPr>
        <w:tc>
          <w:tcPr>
            <w:tcW w:w="242" w:type="pct"/>
          </w:tcPr>
          <w:p w14:paraId="3F86A82A" w14:textId="0F48DF85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lastRenderedPageBreak/>
              <w:t>4.3 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D0508E9" w14:textId="77777777" w:rsidR="00163358" w:rsidRPr="00163358" w:rsidRDefault="00163358" w:rsidP="00163358">
            <w:pPr>
              <w:ind w:left="-34"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Щебень</w:t>
            </w:r>
          </w:p>
          <w:p w14:paraId="55339FBF" w14:textId="77777777" w:rsidR="00163358" w:rsidRPr="00163358" w:rsidRDefault="00163358" w:rsidP="00163358">
            <w:pPr>
              <w:ind w:left="-34" w:right="-56"/>
              <w:rPr>
                <w:bCs/>
                <w:sz w:val="22"/>
                <w:szCs w:val="22"/>
              </w:rPr>
            </w:pPr>
            <w:r w:rsidRPr="00163358">
              <w:rPr>
                <w:bCs/>
                <w:sz w:val="22"/>
                <w:szCs w:val="22"/>
              </w:rPr>
              <w:t>(гравий)</w:t>
            </w:r>
          </w:p>
          <w:p w14:paraId="2BEE33C5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6C748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6C44D53F" w14:textId="6B67E002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5B312" w14:textId="63AA062C" w:rsidR="00AE27BF" w:rsidRPr="00AE27BF" w:rsidRDefault="00163358" w:rsidP="00AE27BF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</w:t>
            </w:r>
            <w:r w:rsidRPr="00163358">
              <w:rPr>
                <w:sz w:val="22"/>
                <w:szCs w:val="22"/>
              </w:rPr>
              <w:softHyphen/>
              <w:t>держание дробленых зерен, фракция (5-70) мм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CAC9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п.4.3.1</w:t>
            </w:r>
          </w:p>
          <w:p w14:paraId="1996B79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п.5.1.5 табл.1</w:t>
            </w:r>
          </w:p>
          <w:p w14:paraId="460CCF7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00A383A6" w14:textId="747F5B32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DA29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п.4.4</w:t>
            </w:r>
          </w:p>
          <w:p w14:paraId="7574442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п.7.1,п.7.12</w:t>
            </w:r>
          </w:p>
          <w:p w14:paraId="1BFE1D12" w14:textId="0866EC7A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33051-2014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7EAE03FE" w14:textId="10973679" w:rsidR="00AE27BF" w:rsidRPr="007F5FC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E27BF" w14:paraId="434E3246" w14:textId="77777777" w:rsidTr="003307EB">
        <w:trPr>
          <w:trHeight w:val="230"/>
        </w:trPr>
        <w:tc>
          <w:tcPr>
            <w:tcW w:w="242" w:type="pct"/>
          </w:tcPr>
          <w:p w14:paraId="7326BF87" w14:textId="22A8B45A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4.4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8E8B5D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34518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67854939" w14:textId="2F2E6583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56F2C2" w14:textId="10247198" w:rsidR="00AE27BF" w:rsidRPr="00AE27BF" w:rsidRDefault="00163358" w:rsidP="00AE27BF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</w:t>
            </w:r>
            <w:r w:rsidRPr="00163358">
              <w:rPr>
                <w:sz w:val="22"/>
                <w:szCs w:val="22"/>
              </w:rPr>
              <w:softHyphen/>
              <w:t>держание пылевид</w:t>
            </w:r>
            <w:r w:rsidRPr="00163358">
              <w:rPr>
                <w:sz w:val="22"/>
                <w:szCs w:val="22"/>
              </w:rPr>
              <w:softHyphen/>
              <w:t>ных и глинистых ча</w:t>
            </w:r>
            <w:r w:rsidRPr="00163358">
              <w:rPr>
                <w:sz w:val="22"/>
                <w:szCs w:val="22"/>
              </w:rPr>
              <w:softHyphen/>
              <w:t>стиц , фракция (5-70) мм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112AA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п.4.7.1</w:t>
            </w:r>
          </w:p>
          <w:p w14:paraId="3085C4C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п.3.2.2.3</w:t>
            </w:r>
          </w:p>
          <w:p w14:paraId="16DB931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45AC01A0" w14:textId="00A59533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0CE4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п.4.5</w:t>
            </w:r>
          </w:p>
          <w:p w14:paraId="72C7286B" w14:textId="1B461093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33055-2014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D669425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25724863" w14:textId="77777777" w:rsidTr="003307EB">
        <w:trPr>
          <w:trHeight w:val="230"/>
        </w:trPr>
        <w:tc>
          <w:tcPr>
            <w:tcW w:w="242" w:type="pct"/>
          </w:tcPr>
          <w:p w14:paraId="329B3272" w14:textId="042CEA92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4.5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EB15E3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D4C25D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03B34A1C" w14:textId="5B315DEC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EC0D5" w14:textId="4EE4C01E" w:rsidR="00AE27BF" w:rsidRPr="00AE27BF" w:rsidRDefault="00163358" w:rsidP="00AE27BF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Содер</w:t>
            </w:r>
            <w:r w:rsidRPr="00163358">
              <w:rPr>
                <w:sz w:val="22"/>
                <w:szCs w:val="22"/>
              </w:rPr>
              <w:softHyphen/>
              <w:t>жание глины в ком</w:t>
            </w:r>
            <w:r w:rsidRPr="00163358">
              <w:rPr>
                <w:sz w:val="22"/>
                <w:szCs w:val="22"/>
              </w:rPr>
              <w:softHyphen/>
              <w:t>ках, фракция (5-70) мм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B7DD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п.4.7.2</w:t>
            </w:r>
          </w:p>
          <w:p w14:paraId="6E578069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п.4.1 табл.1</w:t>
            </w:r>
          </w:p>
          <w:p w14:paraId="2DE63E2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70561EED" w14:textId="77777777" w:rsid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85BE5FF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2485D405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179E07A6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7DE12DCB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14A1BBA6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2B631C2F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0143C649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35825F45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6CA868BE" w14:textId="74EAF0F9" w:rsidR="009B26BF" w:rsidRPr="00AE27BF" w:rsidRDefault="009B26BF" w:rsidP="0016335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F981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8269.0-97п.4.6</w:t>
            </w:r>
          </w:p>
          <w:p w14:paraId="2E69585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п.7.1, п.7.3</w:t>
            </w:r>
          </w:p>
          <w:p w14:paraId="13C7382A" w14:textId="1A6E8967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33026-2014</w:t>
            </w:r>
          </w:p>
        </w:tc>
        <w:tc>
          <w:tcPr>
            <w:tcW w:w="836" w:type="pct"/>
            <w:tcBorders>
              <w:top w:val="nil"/>
            </w:tcBorders>
          </w:tcPr>
          <w:p w14:paraId="5CC24F8A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4E1BD606" w14:textId="77777777" w:rsidTr="003307EB">
        <w:trPr>
          <w:trHeight w:val="230"/>
        </w:trPr>
        <w:tc>
          <w:tcPr>
            <w:tcW w:w="242" w:type="pct"/>
          </w:tcPr>
          <w:p w14:paraId="7B700AB8" w14:textId="0675C204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lastRenderedPageBreak/>
              <w:t>4.6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BC6E3F8" w14:textId="77777777" w:rsidR="009B26BF" w:rsidRPr="009B26BF" w:rsidRDefault="009B26BF" w:rsidP="009B26BF">
            <w:pPr>
              <w:ind w:left="-34"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Щебень</w:t>
            </w:r>
          </w:p>
          <w:p w14:paraId="38246940" w14:textId="77777777" w:rsidR="009B26BF" w:rsidRPr="009B26BF" w:rsidRDefault="009B26BF" w:rsidP="009B26BF">
            <w:pPr>
              <w:ind w:left="-34" w:right="-56"/>
              <w:rPr>
                <w:bCs/>
                <w:sz w:val="22"/>
                <w:szCs w:val="22"/>
              </w:rPr>
            </w:pPr>
            <w:r w:rsidRPr="009B26BF">
              <w:rPr>
                <w:bCs/>
                <w:sz w:val="22"/>
                <w:szCs w:val="22"/>
              </w:rPr>
              <w:t>(гравий)</w:t>
            </w:r>
          </w:p>
          <w:p w14:paraId="14584190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A5259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18D7E996" w14:textId="77F5E14B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812108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Содер</w:t>
            </w:r>
            <w:r w:rsidRPr="00163358">
              <w:rPr>
                <w:sz w:val="22"/>
                <w:szCs w:val="22"/>
              </w:rPr>
              <w:softHyphen/>
              <w:t>жание зерен пластинчатой (лещад</w:t>
            </w:r>
            <w:r w:rsidRPr="00163358">
              <w:rPr>
                <w:sz w:val="22"/>
                <w:szCs w:val="22"/>
              </w:rPr>
              <w:softHyphen/>
              <w:t>ной)  и игловатой форм , фракция (5-70) мм</w:t>
            </w:r>
          </w:p>
          <w:p w14:paraId="2E28E2C7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761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п.4.3.2, 4.3.3</w:t>
            </w:r>
          </w:p>
          <w:p w14:paraId="3CCD245A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п.4.1 табл.1,п.5.1.3</w:t>
            </w:r>
          </w:p>
          <w:p w14:paraId="24F85C0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п.3.2.2.4</w:t>
            </w:r>
          </w:p>
          <w:p w14:paraId="66EE3487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10F50997" w14:textId="77777777" w:rsid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190CA7A" w14:textId="5B6218A6" w:rsidR="009B26BF" w:rsidRPr="00AE27BF" w:rsidRDefault="009B26BF" w:rsidP="0016335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D0BDD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п.4.7.</w:t>
            </w:r>
          </w:p>
          <w:p w14:paraId="69CCF061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п.7.1, п.7.6.2</w:t>
            </w:r>
          </w:p>
          <w:p w14:paraId="5AB49085" w14:textId="762EBAF0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33053-2014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5C19353A" w14:textId="289AFC85" w:rsidR="00AE27BF" w:rsidRPr="007F5FC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E27BF" w14:paraId="45CDDA81" w14:textId="77777777" w:rsidTr="003307EB">
        <w:trPr>
          <w:trHeight w:val="230"/>
        </w:trPr>
        <w:tc>
          <w:tcPr>
            <w:tcW w:w="242" w:type="pct"/>
          </w:tcPr>
          <w:p w14:paraId="7590C8AA" w14:textId="236CF237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4.7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6F11A0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FA3F5E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1604084F" w14:textId="6E5DDBC0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7024E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Содержание зерен слабых пород</w:t>
            </w:r>
          </w:p>
          <w:p w14:paraId="7F102CDE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фракция (5-70) мм</w:t>
            </w:r>
          </w:p>
          <w:p w14:paraId="33BF88BB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6D06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ГОСТ 8267-93 п.4.5 </w:t>
            </w:r>
          </w:p>
          <w:p w14:paraId="5036AECD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п.4.1 табл.1</w:t>
            </w:r>
          </w:p>
          <w:p w14:paraId="5CDCDA2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п.3.2.2.7</w:t>
            </w:r>
          </w:p>
          <w:p w14:paraId="1FA997F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276FA106" w14:textId="77777777" w:rsid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5ED3317" w14:textId="483755AA" w:rsidR="009B26BF" w:rsidRPr="00AE27BF" w:rsidRDefault="009B26BF" w:rsidP="0016335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C717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п.4.9</w:t>
            </w:r>
          </w:p>
          <w:p w14:paraId="615AA188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п.7.1,п.7.4</w:t>
            </w:r>
          </w:p>
          <w:p w14:paraId="07CDEC4D" w14:textId="6CF3D8FD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33054-2014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1EEEB84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07318780" w14:textId="77777777" w:rsidTr="003307EB">
        <w:trPr>
          <w:trHeight w:val="230"/>
        </w:trPr>
        <w:tc>
          <w:tcPr>
            <w:tcW w:w="242" w:type="pct"/>
          </w:tcPr>
          <w:p w14:paraId="794B48D1" w14:textId="3A497EF9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  <w:lang w:val="be-BY"/>
              </w:rPr>
              <w:t>4.8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357841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9E8DE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1653390C" w14:textId="082777E0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20AAB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Насып</w:t>
            </w:r>
            <w:r w:rsidRPr="00163358">
              <w:rPr>
                <w:sz w:val="22"/>
                <w:szCs w:val="22"/>
              </w:rPr>
              <w:softHyphen/>
              <w:t>ная плотность, фракция      (5-70) мм</w:t>
            </w:r>
          </w:p>
          <w:p w14:paraId="11C03643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8B4D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5EE64F6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72B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ГОСТ 8269.0-97    </w:t>
            </w:r>
          </w:p>
          <w:p w14:paraId="5508826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п.п. 4.17.1, 4.17.2</w:t>
            </w:r>
          </w:p>
          <w:p w14:paraId="427EFABD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33047-2014</w:t>
            </w:r>
          </w:p>
          <w:p w14:paraId="75A3E2D1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B4167A2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5BCE9743" w14:textId="77777777" w:rsidTr="003307EB">
        <w:trPr>
          <w:trHeight w:val="230"/>
        </w:trPr>
        <w:tc>
          <w:tcPr>
            <w:tcW w:w="242" w:type="pct"/>
          </w:tcPr>
          <w:p w14:paraId="6D4A91EE" w14:textId="6F439A27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4.9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D515E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1D4065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3FB77CE8" w14:textId="6C3C3CE7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31E117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Влажность, </w:t>
            </w:r>
          </w:p>
          <w:p w14:paraId="7E9510E9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фракция (5-70) мм</w:t>
            </w:r>
          </w:p>
          <w:p w14:paraId="7D3FB07C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24865" w14:textId="77777777" w:rsidR="00AE27BF" w:rsidRDefault="00163358" w:rsidP="00AE27BF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F628DF2" w14:textId="5D9D1EC8" w:rsidR="009B26BF" w:rsidRPr="00AE27BF" w:rsidRDefault="009B26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A11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п.4.19</w:t>
            </w:r>
          </w:p>
          <w:p w14:paraId="52EC2AFE" w14:textId="7EDEF5D1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33028-2014</w:t>
            </w:r>
          </w:p>
        </w:tc>
        <w:tc>
          <w:tcPr>
            <w:tcW w:w="836" w:type="pct"/>
            <w:tcBorders>
              <w:top w:val="nil"/>
            </w:tcBorders>
          </w:tcPr>
          <w:p w14:paraId="493A4750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6593EA74" w14:textId="77777777" w:rsidTr="003307EB">
        <w:trPr>
          <w:trHeight w:val="230"/>
        </w:trPr>
        <w:tc>
          <w:tcPr>
            <w:tcW w:w="242" w:type="pct"/>
          </w:tcPr>
          <w:p w14:paraId="2A7650C2" w14:textId="37A8DFBE" w:rsidR="00AE27BF" w:rsidRPr="007F5FC2" w:rsidRDefault="009B26BF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lastRenderedPageBreak/>
              <w:t>4.10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F1E8FAE" w14:textId="77777777" w:rsidR="009B26BF" w:rsidRPr="009B26BF" w:rsidRDefault="009B26BF" w:rsidP="009B26BF">
            <w:pPr>
              <w:ind w:left="-34"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Щебень</w:t>
            </w:r>
          </w:p>
          <w:p w14:paraId="127AE0E1" w14:textId="77777777" w:rsidR="009B26BF" w:rsidRPr="009B26BF" w:rsidRDefault="009B26BF" w:rsidP="009B26BF">
            <w:pPr>
              <w:ind w:left="-34" w:right="-56"/>
              <w:rPr>
                <w:bCs/>
                <w:sz w:val="22"/>
                <w:szCs w:val="22"/>
              </w:rPr>
            </w:pPr>
            <w:r w:rsidRPr="009B26BF">
              <w:rPr>
                <w:bCs/>
                <w:sz w:val="22"/>
                <w:szCs w:val="22"/>
              </w:rPr>
              <w:t>(гравий)</w:t>
            </w:r>
          </w:p>
          <w:p w14:paraId="1804EDEF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58FD4D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102899EE" w14:textId="6EFA374E" w:rsidR="00AE27BF" w:rsidRPr="00AE27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60A78" w14:textId="69B7C745" w:rsidR="00AE27BF" w:rsidRPr="00AE27BF" w:rsidRDefault="009B26BF" w:rsidP="00AE27BF">
            <w:pPr>
              <w:ind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Дроби</w:t>
            </w:r>
            <w:r w:rsidRPr="009B26BF">
              <w:rPr>
                <w:sz w:val="22"/>
                <w:szCs w:val="22"/>
              </w:rPr>
              <w:softHyphen/>
              <w:t>мость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A0A2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8267-93 п.4.4.1, п.4.4.2</w:t>
            </w:r>
          </w:p>
          <w:p w14:paraId="0F230799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32703-2014</w:t>
            </w:r>
          </w:p>
          <w:p w14:paraId="7CEC4A3F" w14:textId="4DE73A85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A84DE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8269.0-97 п.4.8</w:t>
            </w:r>
          </w:p>
          <w:p w14:paraId="0FE95CFC" w14:textId="6C48401E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33030-2014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06A0E593" w14:textId="5166AC0C" w:rsidR="00AE27BF" w:rsidRPr="007F5FC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E27BF" w14:paraId="18602BC8" w14:textId="77777777" w:rsidTr="003307EB">
        <w:trPr>
          <w:trHeight w:val="230"/>
        </w:trPr>
        <w:tc>
          <w:tcPr>
            <w:tcW w:w="242" w:type="pct"/>
          </w:tcPr>
          <w:p w14:paraId="27DC23E6" w14:textId="6D0681D0" w:rsidR="00AE27BF" w:rsidRPr="007F5FC2" w:rsidRDefault="009B26BF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t>4.11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9F97C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24612C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6DC4D619" w14:textId="6FB0CB12" w:rsidR="00AE27BF" w:rsidRPr="00AE27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F23370" w14:textId="77777777" w:rsidR="009B26BF" w:rsidRPr="009B26BF" w:rsidRDefault="009B26BF" w:rsidP="009B26BF">
            <w:pPr>
              <w:ind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Морозостойкость </w:t>
            </w:r>
          </w:p>
          <w:p w14:paraId="335664EF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AD200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8267-93 п.4.6</w:t>
            </w:r>
          </w:p>
          <w:p w14:paraId="11671CCD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ГОСТ7392-2014 п.4.1 табл.1</w:t>
            </w:r>
          </w:p>
          <w:p w14:paraId="3BC88CEF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32703-2014</w:t>
            </w:r>
          </w:p>
          <w:p w14:paraId="146AF560" w14:textId="17D389F6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C265F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8269.0-97 п.4.12.2</w:t>
            </w:r>
          </w:p>
          <w:p w14:paraId="3438E494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ГОСТ7392-2014 п.7.11.3</w:t>
            </w:r>
          </w:p>
          <w:p w14:paraId="66542177" w14:textId="05A5C1FC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33109-2014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494B7E9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9B26BF" w14:paraId="0683DD10" w14:textId="77777777" w:rsidTr="003307EB">
        <w:trPr>
          <w:trHeight w:val="230"/>
        </w:trPr>
        <w:tc>
          <w:tcPr>
            <w:tcW w:w="242" w:type="pct"/>
          </w:tcPr>
          <w:p w14:paraId="45F27ADF" w14:textId="47FF69DF" w:rsidR="009B26BF" w:rsidRPr="009B26BF" w:rsidRDefault="009B26BF" w:rsidP="007F5FC2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4.12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09C53" w14:textId="77777777" w:rsidR="009B26BF" w:rsidRPr="00AE27BF" w:rsidRDefault="009B26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88559E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4F59D16D" w14:textId="704958E0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4220F" w14:textId="0034D5C5" w:rsidR="009B26BF" w:rsidRPr="009B26BF" w:rsidRDefault="009B26BF" w:rsidP="009B26BF">
            <w:pPr>
              <w:ind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Истинная плотность горных пород и зерен щебня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6E9E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ГОСТ 8267-93 </w:t>
            </w:r>
          </w:p>
          <w:p w14:paraId="2C5A6BDB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СТБ 1957-2009 </w:t>
            </w:r>
          </w:p>
          <w:p w14:paraId="23E87CD6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ГОСТ 7392-2014 </w:t>
            </w:r>
          </w:p>
          <w:p w14:paraId="2909F423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32703-2014</w:t>
            </w:r>
          </w:p>
          <w:p w14:paraId="565B73A9" w14:textId="7DE7A6BF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81BA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8269.0-97 п.4.15.1</w:t>
            </w:r>
          </w:p>
          <w:p w14:paraId="0A448747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ГОСТ7392-2014 п.7.10</w:t>
            </w:r>
          </w:p>
          <w:p w14:paraId="0D710EE9" w14:textId="020665F2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33057-2014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555C56E" w14:textId="77777777" w:rsidR="009B26BF" w:rsidRPr="007F5FC2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9B26BF" w14:paraId="06AE0996" w14:textId="77777777" w:rsidTr="003307EB">
        <w:trPr>
          <w:trHeight w:val="230"/>
        </w:trPr>
        <w:tc>
          <w:tcPr>
            <w:tcW w:w="242" w:type="pct"/>
          </w:tcPr>
          <w:p w14:paraId="50520D7A" w14:textId="77777777" w:rsidR="009B26BF" w:rsidRPr="009B26BF" w:rsidRDefault="009B26BF" w:rsidP="009B26BF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4.13</w:t>
            </w:r>
          </w:p>
          <w:p w14:paraId="02D71182" w14:textId="76DBDAB5" w:rsidR="009B26BF" w:rsidRPr="009B26BF" w:rsidRDefault="009B26BF" w:rsidP="009B26BF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C752DD" w14:textId="77777777" w:rsidR="009B26BF" w:rsidRPr="00AE27BF" w:rsidRDefault="009B26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E8644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6CC2A953" w14:textId="2F31AB22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797D4" w14:textId="77777777" w:rsidR="009B26BF" w:rsidRPr="009B26BF" w:rsidRDefault="009B26BF" w:rsidP="009B26BF">
            <w:pPr>
              <w:ind w:right="-56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Остаточная пористость</w:t>
            </w:r>
          </w:p>
          <w:p w14:paraId="02E6B91C" w14:textId="77777777" w:rsidR="009B26BF" w:rsidRPr="009B26BF" w:rsidRDefault="009B26BF" w:rsidP="009B26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31B9F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ТКП 059.1-2020</w:t>
            </w:r>
          </w:p>
          <w:p w14:paraId="12474B87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п.7.3.3.5</w:t>
            </w:r>
          </w:p>
          <w:p w14:paraId="0C404BEF" w14:textId="77777777" w:rsid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BFBDDB2" w14:textId="77777777" w:rsidR="009B26BF" w:rsidRDefault="009B26BF" w:rsidP="009B26BF">
            <w:pPr>
              <w:ind w:right="-84"/>
              <w:rPr>
                <w:sz w:val="22"/>
                <w:szCs w:val="22"/>
              </w:rPr>
            </w:pPr>
          </w:p>
          <w:p w14:paraId="41E7F4F4" w14:textId="77777777" w:rsidR="009B26BF" w:rsidRDefault="009B26BF" w:rsidP="009B26BF">
            <w:pPr>
              <w:ind w:right="-84"/>
              <w:rPr>
                <w:sz w:val="22"/>
                <w:szCs w:val="22"/>
              </w:rPr>
            </w:pPr>
          </w:p>
          <w:p w14:paraId="685826A2" w14:textId="54292653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AAEA1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ТКП 059.1-2020</w:t>
            </w:r>
          </w:p>
          <w:p w14:paraId="204A0BB1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п.7.3.3.4</w:t>
            </w:r>
          </w:p>
          <w:p w14:paraId="18CF0F4A" w14:textId="53AF376E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СТБ 2147-2010 п.6.1, п.6.2</w:t>
            </w:r>
          </w:p>
        </w:tc>
        <w:tc>
          <w:tcPr>
            <w:tcW w:w="836" w:type="pct"/>
            <w:tcBorders>
              <w:top w:val="nil"/>
            </w:tcBorders>
          </w:tcPr>
          <w:p w14:paraId="5A8A4CB8" w14:textId="77777777" w:rsidR="009B26BF" w:rsidRPr="007F5FC2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42412" w14:paraId="3687FE10" w14:textId="77777777" w:rsidTr="003307EB">
        <w:trPr>
          <w:trHeight w:val="230"/>
        </w:trPr>
        <w:tc>
          <w:tcPr>
            <w:tcW w:w="242" w:type="pct"/>
          </w:tcPr>
          <w:p w14:paraId="199BE936" w14:textId="02862F59" w:rsidR="00D42412" w:rsidRPr="00D42412" w:rsidRDefault="000109A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D42412" w:rsidRPr="00D42412">
              <w:rPr>
                <w:sz w:val="22"/>
                <w:szCs w:val="22"/>
              </w:rPr>
              <w:t>.1</w:t>
            </w:r>
          </w:p>
          <w:p w14:paraId="1559E112" w14:textId="6DD4BDF9" w:rsid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22EC393" w14:textId="77777777" w:rsidR="00C55E9C" w:rsidRPr="00C55E9C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Смеси бетонные</w:t>
            </w:r>
          </w:p>
          <w:p w14:paraId="341C2809" w14:textId="6EF60D05" w:rsidR="00D42412" w:rsidRPr="007B2A26" w:rsidRDefault="00D42412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7130B2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23.64/</w:t>
            </w:r>
          </w:p>
          <w:p w14:paraId="3738B976" w14:textId="5D65F60D" w:rsidR="00D42412" w:rsidRPr="00E90111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0A296B" w14:textId="77777777" w:rsidR="00C55E9C" w:rsidRPr="00C55E9C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Отбор проб</w:t>
            </w:r>
          </w:p>
          <w:p w14:paraId="162FB5B1" w14:textId="5F829A9B" w:rsidR="00D42412" w:rsidRPr="00E90111" w:rsidRDefault="00D42412" w:rsidP="00C55E9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1E79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1035-96 п.6.1</w:t>
            </w:r>
          </w:p>
          <w:p w14:paraId="3F5A0844" w14:textId="5A7CEA69" w:rsidR="00D42412" w:rsidRPr="000D4405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п.4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BDEAF" w14:textId="35E405AB" w:rsidR="00D42412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 п.4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89AD271" w14:textId="7B85A50D" w:rsidR="00D42412" w:rsidRPr="000D4405" w:rsidRDefault="00DB6DC7" w:rsidP="00983E33">
            <w:pPr>
              <w:ind w:right="-84"/>
              <w:rPr>
                <w:sz w:val="22"/>
                <w:szCs w:val="22"/>
              </w:rPr>
            </w:pPr>
            <w:r w:rsidRPr="00DB6DC7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C55E9C" w14:paraId="49ADB72C" w14:textId="77777777" w:rsidTr="003307EB">
        <w:trPr>
          <w:trHeight w:val="230"/>
        </w:trPr>
        <w:tc>
          <w:tcPr>
            <w:tcW w:w="242" w:type="pct"/>
          </w:tcPr>
          <w:p w14:paraId="2E97FC0C" w14:textId="6F8611D1" w:rsidR="00C55E9C" w:rsidRDefault="00C55E9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7.2  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AD3426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128577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23.64/</w:t>
            </w:r>
          </w:p>
          <w:p w14:paraId="6AB65CD6" w14:textId="3D96CFF7" w:rsidR="00C55E9C" w:rsidRPr="00E90111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29.144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145F12" w14:textId="68D0D638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Подвижность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33DE" w14:textId="4454B92F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1035-96  п.4.5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2AF13" w14:textId="4A5D979F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 п.4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5A36D87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54ADF80A" w14:textId="77777777" w:rsidTr="003307EB">
        <w:trPr>
          <w:trHeight w:val="230"/>
        </w:trPr>
        <w:tc>
          <w:tcPr>
            <w:tcW w:w="242" w:type="pct"/>
          </w:tcPr>
          <w:p w14:paraId="70D96EB0" w14:textId="597A7C10" w:rsidR="00C55E9C" w:rsidRDefault="00C55E9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7.3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784E58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76D3D4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23.64/</w:t>
            </w:r>
          </w:p>
          <w:p w14:paraId="02628247" w14:textId="32A9487A" w:rsidR="00C55E9C" w:rsidRPr="00E90111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2C9E62" w14:textId="1F34AC22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Содержание воздуха в бетонной смеси компрессионным методом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76162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1035-96 п.4.2</w:t>
            </w:r>
          </w:p>
          <w:p w14:paraId="02C4DF1D" w14:textId="7F6FC59D" w:rsidR="00C55E9C" w:rsidRPr="000D4405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2221-2020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06EB" w14:textId="50D5A2EF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п.7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D0645BB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0AE175C7" w14:textId="77777777" w:rsidTr="00DB6DC7">
        <w:trPr>
          <w:trHeight w:val="230"/>
        </w:trPr>
        <w:tc>
          <w:tcPr>
            <w:tcW w:w="242" w:type="pct"/>
          </w:tcPr>
          <w:p w14:paraId="5C9F5356" w14:textId="739BF92A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8.1      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8C0426F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Бетон</w:t>
            </w:r>
          </w:p>
          <w:p w14:paraId="674CEF78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6CFCF4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0D8BB7A6" w14:textId="1830E519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CFE441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Отбор проб</w:t>
            </w:r>
          </w:p>
          <w:p w14:paraId="441101BE" w14:textId="77777777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EF0E8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1544-2005</w:t>
            </w:r>
          </w:p>
          <w:p w14:paraId="6C9CEFC3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5BA6F2DD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1310-2002</w:t>
            </w:r>
          </w:p>
          <w:p w14:paraId="5B7CB6D4" w14:textId="2EBFFF33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A2BE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10180-2012 п.4.2</w:t>
            </w:r>
          </w:p>
          <w:p w14:paraId="5A7ED6EE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F084239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5E2BCA32" w14:textId="77777777" w:rsidTr="005728A3">
        <w:trPr>
          <w:trHeight w:val="230"/>
        </w:trPr>
        <w:tc>
          <w:tcPr>
            <w:tcW w:w="242" w:type="pct"/>
          </w:tcPr>
          <w:p w14:paraId="6F0F3FB1" w14:textId="6BCDA605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8.2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0B5C17" w14:textId="4316F883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B7005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49D8C2AF" w14:textId="3D8571E4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68A0AB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Прочность на сжатие</w:t>
            </w:r>
          </w:p>
          <w:p w14:paraId="1BB195BC" w14:textId="77777777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B863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1544-2005 п.4.4</w:t>
            </w:r>
          </w:p>
          <w:p w14:paraId="547196A4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24ACE1E7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1310-2002 п.5.4</w:t>
            </w:r>
          </w:p>
          <w:p w14:paraId="06C9FED4" w14:textId="176329F8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1774D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18105-2018</w:t>
            </w:r>
          </w:p>
          <w:p w14:paraId="505A6B09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10180-2012 п.7.2</w:t>
            </w:r>
          </w:p>
          <w:p w14:paraId="0E41C0F8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B94952E" w14:textId="14295A8C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3AD064CA" w14:textId="77777777" w:rsidTr="005728A3">
        <w:trPr>
          <w:trHeight w:val="230"/>
        </w:trPr>
        <w:tc>
          <w:tcPr>
            <w:tcW w:w="242" w:type="pct"/>
          </w:tcPr>
          <w:p w14:paraId="5E7B5716" w14:textId="5281A3AA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8.3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C8D403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A547AA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7F7A5BF1" w14:textId="46BB00ED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261920" w14:textId="370CE4D7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Плотность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F7A9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1310-2002 п.5.7</w:t>
            </w:r>
          </w:p>
          <w:p w14:paraId="784BBB60" w14:textId="77777777" w:rsidR="00C55E9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38A99D8" w14:textId="77777777" w:rsidR="005728A3" w:rsidRDefault="005728A3" w:rsidP="003C217C">
            <w:pPr>
              <w:ind w:right="-84"/>
              <w:rPr>
                <w:sz w:val="22"/>
                <w:szCs w:val="22"/>
              </w:rPr>
            </w:pPr>
          </w:p>
          <w:p w14:paraId="566B9587" w14:textId="77777777" w:rsidR="005728A3" w:rsidRDefault="005728A3" w:rsidP="003C217C">
            <w:pPr>
              <w:ind w:right="-84"/>
              <w:rPr>
                <w:sz w:val="22"/>
                <w:szCs w:val="22"/>
              </w:rPr>
            </w:pPr>
          </w:p>
          <w:p w14:paraId="54EE2AE1" w14:textId="77777777" w:rsidR="005728A3" w:rsidRDefault="005728A3" w:rsidP="003C217C">
            <w:pPr>
              <w:ind w:right="-84"/>
              <w:rPr>
                <w:sz w:val="22"/>
                <w:szCs w:val="22"/>
              </w:rPr>
            </w:pPr>
          </w:p>
          <w:p w14:paraId="149E9BBF" w14:textId="4A8EDE45" w:rsidR="005728A3" w:rsidRPr="000D4405" w:rsidRDefault="005728A3" w:rsidP="003C217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9506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12730.1-2020</w:t>
            </w:r>
          </w:p>
          <w:p w14:paraId="23C9ADEE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B223824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58852EB6" w14:textId="77777777" w:rsidTr="005728A3">
        <w:trPr>
          <w:trHeight w:val="230"/>
        </w:trPr>
        <w:tc>
          <w:tcPr>
            <w:tcW w:w="242" w:type="pct"/>
          </w:tcPr>
          <w:p w14:paraId="2C7E6F8C" w14:textId="385DA887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lastRenderedPageBreak/>
              <w:t>8.4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98A1352" w14:textId="5EAC4D6A" w:rsidR="00C55E9C" w:rsidRPr="007B2A26" w:rsidRDefault="005728A3" w:rsidP="007B2A26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A2C380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1113F2E1" w14:textId="5032AA10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595D28" w14:textId="3F021288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A070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СТБ 1310-2002 п.5.4</w:t>
            </w:r>
          </w:p>
          <w:p w14:paraId="48A6A215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1057A2F2" w14:textId="3BA4DEB7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6C3AA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ГОСТ 10180-2012 п.7.3, п.8</w:t>
            </w:r>
          </w:p>
          <w:p w14:paraId="0D12E879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96D132B" w14:textId="5F6A857F" w:rsidR="00C55E9C" w:rsidRPr="000D4405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C55E9C" w14:paraId="55BB561C" w14:textId="77777777" w:rsidTr="005728A3">
        <w:trPr>
          <w:trHeight w:val="230"/>
        </w:trPr>
        <w:tc>
          <w:tcPr>
            <w:tcW w:w="242" w:type="pct"/>
          </w:tcPr>
          <w:p w14:paraId="0F442EBF" w14:textId="422F4FE0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8.5   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C21886" w14:textId="77777777" w:rsidR="00C55E9C" w:rsidRPr="007B2A26" w:rsidRDefault="00C55E9C" w:rsidP="005728A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39CEE" w14:textId="6C8BC6BB" w:rsidR="00C55E9C" w:rsidRPr="00E90111" w:rsidRDefault="003C217C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  <w:r w:rsidR="00E7727C">
              <w:rPr>
                <w:sz w:val="22"/>
                <w:szCs w:val="22"/>
                <w:lang w:val="be-BY"/>
              </w:rPr>
              <w:t xml:space="preserve">           </w:t>
            </w:r>
            <w:r w:rsidRPr="003C217C">
              <w:rPr>
                <w:sz w:val="22"/>
                <w:szCs w:val="22"/>
                <w:lang w:val="be-BY"/>
              </w:rPr>
              <w:t>26.141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181E8B" w14:textId="19FAE07F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78B40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51A5EFDD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</w:rPr>
              <w:t>СТБ 1544-2005</w:t>
            </w:r>
          </w:p>
          <w:p w14:paraId="25588A4C" w14:textId="65EFD46A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3E409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12730.0-2020</w:t>
            </w:r>
          </w:p>
          <w:p w14:paraId="2A1FFB7F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12730.5-2018</w:t>
            </w:r>
          </w:p>
          <w:p w14:paraId="280002E4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Приложение Д</w:t>
            </w:r>
          </w:p>
          <w:p w14:paraId="50BE4A3E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F33150D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6ACA4953" w14:textId="77777777" w:rsidTr="003307EB">
        <w:trPr>
          <w:trHeight w:val="230"/>
        </w:trPr>
        <w:tc>
          <w:tcPr>
            <w:tcW w:w="242" w:type="pct"/>
          </w:tcPr>
          <w:p w14:paraId="6F28B7DC" w14:textId="77777777" w:rsidR="003C217C" w:rsidRPr="003C217C" w:rsidRDefault="003C217C" w:rsidP="003C217C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8.6</w:t>
            </w:r>
          </w:p>
          <w:p w14:paraId="416FD5AC" w14:textId="08227706" w:rsidR="00C55E9C" w:rsidRDefault="003C217C" w:rsidP="003C217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6501EB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079DCB" w14:textId="119C4028" w:rsidR="00C55E9C" w:rsidRPr="00E90111" w:rsidRDefault="003C217C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  <w:r w:rsidR="00E7727C">
              <w:rPr>
                <w:sz w:val="22"/>
                <w:szCs w:val="22"/>
                <w:lang w:val="be-BY"/>
              </w:rPr>
              <w:t xml:space="preserve">           </w:t>
            </w:r>
            <w:r w:rsidRPr="003C217C">
              <w:rPr>
                <w:sz w:val="22"/>
                <w:szCs w:val="22"/>
                <w:lang w:val="be-BY"/>
              </w:rPr>
              <w:t>26.080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3D2D52" w14:textId="54E5D282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D85E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</w:rPr>
              <w:t>СТБ 1544-2005</w:t>
            </w:r>
          </w:p>
          <w:p w14:paraId="1EE3750B" w14:textId="77777777" w:rsidR="00C55E9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8FDBE0C" w14:textId="77777777" w:rsidR="003C217C" w:rsidRDefault="003C217C" w:rsidP="003C217C">
            <w:pPr>
              <w:ind w:right="-84"/>
              <w:rPr>
                <w:sz w:val="22"/>
                <w:szCs w:val="22"/>
              </w:rPr>
            </w:pPr>
          </w:p>
          <w:p w14:paraId="39005B96" w14:textId="17E466A4" w:rsidR="003C217C" w:rsidRPr="000D4405" w:rsidRDefault="003C217C" w:rsidP="003C217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ECDA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10060.0-95</w:t>
            </w:r>
          </w:p>
          <w:p w14:paraId="2E3E5604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10060.1-95</w:t>
            </w:r>
          </w:p>
          <w:p w14:paraId="2876A3CF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10060.2-95 п.6.1</w:t>
            </w:r>
          </w:p>
          <w:p w14:paraId="5DC65731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1D0BDA81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217C" w14:paraId="3FB20990" w14:textId="77777777" w:rsidTr="005728A3">
        <w:trPr>
          <w:trHeight w:val="230"/>
        </w:trPr>
        <w:tc>
          <w:tcPr>
            <w:tcW w:w="242" w:type="pct"/>
          </w:tcPr>
          <w:p w14:paraId="20BDB653" w14:textId="0C472816" w:rsidR="003C217C" w:rsidRPr="001E5705" w:rsidRDefault="00C16D72" w:rsidP="001E57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  <w:lang w:val="be-BY"/>
              </w:rPr>
              <w:t>10.1    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6BCAD2A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3F4C0F1B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черный</w:t>
            </w:r>
          </w:p>
          <w:p w14:paraId="290864D9" w14:textId="77777777" w:rsidR="003C217C" w:rsidRPr="007B2A26" w:rsidRDefault="003C217C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4BB9E5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42119261" w14:textId="76277070" w:rsidR="003C217C" w:rsidRPr="000109AC" w:rsidRDefault="00C16D72" w:rsidP="00C16D72">
            <w:pPr>
              <w:ind w:left="-34" w:right="-56"/>
              <w:jc w:val="center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2959E6" w14:textId="4ED3482E" w:rsidR="003C217C" w:rsidRPr="00C3671A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Отбор проб, приготовление смесей, изготовление образцов из смеси, изготовление образцов из кернов(вырубок)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AC8F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п.7</w:t>
            </w:r>
          </w:p>
          <w:p w14:paraId="486A8B0B" w14:textId="7A33A344" w:rsidR="003C217C" w:rsidRPr="00C3671A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2552-2019 П.7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DCF5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1115-2013 п.4</w:t>
            </w:r>
          </w:p>
          <w:p w14:paraId="25BE6E3C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ТКП 059.1-2020 п.7.6.14</w:t>
            </w:r>
          </w:p>
          <w:p w14:paraId="1597B55D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</w:p>
          <w:p w14:paraId="781561C9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1115-2013 п.п.5-7     (кроме п.6.5)</w:t>
            </w:r>
          </w:p>
          <w:p w14:paraId="3A651191" w14:textId="67555447" w:rsidR="003C217C" w:rsidRPr="001E5705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2552-2019                  Приложение Б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25FC915" w14:textId="77777777" w:rsidR="003C217C" w:rsidRPr="002519B2" w:rsidRDefault="003C217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444B82C9" w14:textId="77777777" w:rsidTr="005728A3">
        <w:trPr>
          <w:trHeight w:val="230"/>
        </w:trPr>
        <w:tc>
          <w:tcPr>
            <w:tcW w:w="242" w:type="pct"/>
          </w:tcPr>
          <w:p w14:paraId="593B7FF4" w14:textId="31386B8C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10.2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8A3CF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1E10F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12A112D2" w14:textId="7423CABF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5BB4DE" w14:textId="4872FF88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Средняя плотность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3967F" w14:textId="77777777" w:rsid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  <w:p w14:paraId="2C0CCA67" w14:textId="77777777" w:rsidR="001350D7" w:rsidRDefault="001350D7" w:rsidP="00C16D72">
            <w:pPr>
              <w:ind w:right="-84"/>
              <w:rPr>
                <w:sz w:val="22"/>
                <w:szCs w:val="22"/>
              </w:rPr>
            </w:pPr>
          </w:p>
          <w:p w14:paraId="0136736E" w14:textId="180F361D" w:rsidR="001350D7" w:rsidRPr="00C16D72" w:rsidRDefault="001350D7" w:rsidP="00C16D7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B842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п.8.1</w:t>
            </w:r>
          </w:p>
          <w:p w14:paraId="20F70114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3EF125FF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C118F0E" w14:textId="77777777" w:rsidTr="005728A3">
        <w:trPr>
          <w:trHeight w:val="230"/>
        </w:trPr>
        <w:tc>
          <w:tcPr>
            <w:tcW w:w="242" w:type="pct"/>
          </w:tcPr>
          <w:p w14:paraId="70148DF1" w14:textId="33CD2A25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lastRenderedPageBreak/>
              <w:t>10.3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6D7B08F" w14:textId="77777777" w:rsidR="005728A3" w:rsidRPr="005728A3" w:rsidRDefault="005728A3" w:rsidP="005728A3">
            <w:pPr>
              <w:ind w:left="-34" w:right="-56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0B9D2057" w14:textId="77777777" w:rsidR="005728A3" w:rsidRPr="005728A3" w:rsidRDefault="005728A3" w:rsidP="005728A3">
            <w:pPr>
              <w:ind w:left="-34" w:right="-56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черный</w:t>
            </w:r>
          </w:p>
          <w:p w14:paraId="5F96545B" w14:textId="77777777" w:rsidR="00C16D72" w:rsidRPr="00C16D72" w:rsidRDefault="00C16D72" w:rsidP="00DB6DC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B4BE45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252F0000" w14:textId="1FF427EC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1FCAC8" w14:textId="1D1283A5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Средняя плотность минеральной части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18C6" w14:textId="56F1F6D5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8ABEF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п.8.2</w:t>
            </w:r>
          </w:p>
          <w:p w14:paraId="26CA2DA9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35467C0B" w14:textId="31369CE9" w:rsidR="00C16D72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C16D72" w14:paraId="686BA98D" w14:textId="77777777" w:rsidTr="005728A3">
        <w:trPr>
          <w:trHeight w:val="230"/>
        </w:trPr>
        <w:tc>
          <w:tcPr>
            <w:tcW w:w="242" w:type="pct"/>
          </w:tcPr>
          <w:p w14:paraId="03D24C46" w14:textId="795AB447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10.4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C4C1E4" w14:textId="77777777" w:rsidR="00C16D72" w:rsidRPr="00C16D72" w:rsidRDefault="00C16D72" w:rsidP="005728A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C5F75C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584F24F6" w14:textId="3CAF836D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9E91A" w14:textId="7D25EC1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Истинная плотность минеральной части смеси и 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6E54" w14:textId="42FA5FCA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544F0" w14:textId="1E1E09ED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6027C69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18EE221F" w14:textId="77777777" w:rsidTr="002456E2">
        <w:trPr>
          <w:trHeight w:val="230"/>
        </w:trPr>
        <w:tc>
          <w:tcPr>
            <w:tcW w:w="242" w:type="pct"/>
          </w:tcPr>
          <w:p w14:paraId="5BAAED7D" w14:textId="0557499B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10.5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65B8BD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8E1C8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246D0CD1" w14:textId="1DDA98A4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9185D2" w14:textId="193CD981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Истинная плотность смеси и 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7F3D" w14:textId="081F2BC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189B" w14:textId="7B56FDEF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9E1DD27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3D0C2B45" w14:textId="77777777" w:rsidTr="002456E2">
        <w:trPr>
          <w:trHeight w:val="230"/>
        </w:trPr>
        <w:tc>
          <w:tcPr>
            <w:tcW w:w="242" w:type="pct"/>
          </w:tcPr>
          <w:p w14:paraId="0985E92D" w14:textId="0BD4E2B7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10.6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4F14DF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3A293A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1E0B1B1" w14:textId="104C7CBA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0D7E63" w14:textId="35A74EDD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Пористость минеральной части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66074" w14:textId="1E451F42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F0D5E" w14:textId="04D833B8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7D0B714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05C638E2" w14:textId="77777777" w:rsidTr="002456E2">
        <w:trPr>
          <w:trHeight w:val="230"/>
        </w:trPr>
        <w:tc>
          <w:tcPr>
            <w:tcW w:w="242" w:type="pct"/>
          </w:tcPr>
          <w:p w14:paraId="5E603996" w14:textId="321FB04B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10.7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8E1EC3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3A9D0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633EEE90" w14:textId="2C46866D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54ABAF" w14:textId="77777777" w:rsidR="00E24903" w:rsidRPr="00E24903" w:rsidRDefault="00E24903" w:rsidP="00E24903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Остаточная пористость</w:t>
            </w:r>
          </w:p>
          <w:p w14:paraId="0052EE59" w14:textId="7777777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E6C41" w14:textId="2EED8D05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  <w:r w:rsidRPr="00E24903">
              <w:rPr>
                <w:sz w:val="22"/>
                <w:szCs w:val="22"/>
              </w:rPr>
              <w:br/>
              <w:t>СТБ 2552-2019 п.5.2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A23CD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п.8.6</w:t>
            </w:r>
          </w:p>
          <w:p w14:paraId="5ADBBBA0" w14:textId="154C6304" w:rsidR="00C16D72" w:rsidRPr="001E5705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2552-2019 п.8.2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AB9D251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70F9D082" w14:textId="77777777" w:rsidTr="002456E2">
        <w:trPr>
          <w:trHeight w:val="230"/>
        </w:trPr>
        <w:tc>
          <w:tcPr>
            <w:tcW w:w="242" w:type="pct"/>
          </w:tcPr>
          <w:p w14:paraId="18D69D02" w14:textId="3CBF763A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10.8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522599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5AA09C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7679508C" w14:textId="48D074A9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A932C" w14:textId="77777777" w:rsidR="00E24903" w:rsidRPr="00E24903" w:rsidRDefault="00E24903" w:rsidP="00E24903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Водонасыщение</w:t>
            </w:r>
          </w:p>
          <w:p w14:paraId="2713EF57" w14:textId="7777777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1A669" w14:textId="363D0DAD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2C54A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п.8.7</w:t>
            </w:r>
          </w:p>
          <w:p w14:paraId="7FE9E0C2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A6071C8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174220DC" w14:textId="77777777" w:rsidTr="002456E2">
        <w:trPr>
          <w:trHeight w:val="230"/>
        </w:trPr>
        <w:tc>
          <w:tcPr>
            <w:tcW w:w="242" w:type="pct"/>
          </w:tcPr>
          <w:p w14:paraId="40C8B474" w14:textId="77777777" w:rsidR="00E24903" w:rsidRPr="00E24903" w:rsidRDefault="00E24903" w:rsidP="00E24903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10.9                          *</w:t>
            </w:r>
          </w:p>
          <w:p w14:paraId="51807430" w14:textId="77777777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F63831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D4DB06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4BD69913" w14:textId="07E3558B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B4F9D" w14:textId="753F6E6D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Набухание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9E81D" w14:textId="5170B4E6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A9594" w14:textId="7A6DB94D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7C90E9B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C5C79C8" w14:textId="77777777" w:rsidTr="005728A3">
        <w:trPr>
          <w:trHeight w:val="230"/>
        </w:trPr>
        <w:tc>
          <w:tcPr>
            <w:tcW w:w="242" w:type="pct"/>
          </w:tcPr>
          <w:p w14:paraId="32FADB2D" w14:textId="6A3CD7FD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10.10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70EC2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DC0228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75BE1844" w14:textId="6C4B9058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5E935" w14:textId="0900CBA8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Предел прочности при сжатии при 50°С  и  при 20°С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3E86E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  <w:p w14:paraId="15C05D83" w14:textId="6758C656" w:rsidR="00C16D72" w:rsidRPr="00C16D72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2552-2019 п.5.2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03A77" w14:textId="07C47E88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п.8.9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25FB2D5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15BAD5F6" w14:textId="77777777" w:rsidTr="005728A3">
        <w:trPr>
          <w:trHeight w:val="230"/>
        </w:trPr>
        <w:tc>
          <w:tcPr>
            <w:tcW w:w="242" w:type="pct"/>
          </w:tcPr>
          <w:p w14:paraId="77FCF707" w14:textId="6C8BF335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10.11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9DB4DD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6969F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43305CB9" w14:textId="06ED5544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620843" w14:textId="5EBABAC3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Предел прочности асфальтобетона при растяжении при температуре  0</w:t>
            </w:r>
            <w:r w:rsidRPr="00E24903">
              <w:rPr>
                <w:sz w:val="22"/>
                <w:szCs w:val="22"/>
                <w:vertAlign w:val="superscript"/>
              </w:rPr>
              <w:t xml:space="preserve"> </w:t>
            </w:r>
            <w:r w:rsidRPr="00E24903">
              <w:rPr>
                <w:sz w:val="22"/>
                <w:szCs w:val="22"/>
              </w:rPr>
              <w:t>°С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D120" w14:textId="2909F338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A89D8" w14:textId="197587D5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п.8.10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38E71FC7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E86EFEB" w14:textId="77777777" w:rsidTr="005728A3">
        <w:trPr>
          <w:trHeight w:val="230"/>
        </w:trPr>
        <w:tc>
          <w:tcPr>
            <w:tcW w:w="242" w:type="pct"/>
          </w:tcPr>
          <w:p w14:paraId="7EFF8513" w14:textId="0A5FF3EB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lastRenderedPageBreak/>
              <w:t>10.12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58607BE9" w14:textId="77777777" w:rsidR="005728A3" w:rsidRPr="005728A3" w:rsidRDefault="005728A3" w:rsidP="005728A3">
            <w:pPr>
              <w:ind w:left="-34" w:right="-56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087E719D" w14:textId="77777777" w:rsidR="005728A3" w:rsidRPr="005728A3" w:rsidRDefault="005728A3" w:rsidP="005728A3">
            <w:pPr>
              <w:ind w:left="-34" w:right="-56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черный</w:t>
            </w:r>
          </w:p>
          <w:p w14:paraId="2BA120E4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B139F3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5F779DC6" w14:textId="7908CF87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C91B2" w14:textId="219BB8B0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Предел прочности  при сдвиге при температуре  50</w:t>
            </w:r>
            <w:r w:rsidRPr="00E24903">
              <w:rPr>
                <w:sz w:val="22"/>
                <w:szCs w:val="22"/>
                <w:vertAlign w:val="superscript"/>
              </w:rPr>
              <w:t xml:space="preserve"> </w:t>
            </w:r>
            <w:r w:rsidRPr="00E24903">
              <w:rPr>
                <w:sz w:val="22"/>
                <w:szCs w:val="22"/>
              </w:rPr>
              <w:t>°С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0832" w14:textId="5E932227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D3849" w14:textId="5332DBFA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п.8.11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4555255B" w14:textId="05F9B3D5" w:rsidR="00C16D72" w:rsidRPr="002519B2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C16D72" w14:paraId="1E596BEC" w14:textId="77777777" w:rsidTr="005728A3">
        <w:trPr>
          <w:trHeight w:val="230"/>
        </w:trPr>
        <w:tc>
          <w:tcPr>
            <w:tcW w:w="242" w:type="pct"/>
          </w:tcPr>
          <w:p w14:paraId="19443CBD" w14:textId="2CD92025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10.13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B22753" w14:textId="2F747A8B" w:rsidR="001350D7" w:rsidRPr="001350D7" w:rsidRDefault="001350D7" w:rsidP="00DB6DC7">
            <w:pPr>
              <w:ind w:right="-56"/>
              <w:rPr>
                <w:sz w:val="22"/>
                <w:szCs w:val="22"/>
              </w:rPr>
            </w:pPr>
          </w:p>
          <w:p w14:paraId="69DAE88A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DDACB7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E17D3B9" w14:textId="1537AF71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220EAA" w14:textId="0D90CD52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Индекс трещиностойкости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95AEA" w14:textId="16207C77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7D99" w14:textId="67D9C80A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57C586F" w14:textId="5912C8BB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59D1CB38" w14:textId="77777777" w:rsidTr="005728A3">
        <w:trPr>
          <w:trHeight w:val="230"/>
        </w:trPr>
        <w:tc>
          <w:tcPr>
            <w:tcW w:w="242" w:type="pct"/>
          </w:tcPr>
          <w:p w14:paraId="65776EC4" w14:textId="1C25D10E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10.14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E14BBE" w14:textId="77777777" w:rsidR="00C16D72" w:rsidRPr="00C16D72" w:rsidRDefault="00C16D72" w:rsidP="005728A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B307C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2B237923" w14:textId="05BFFF1C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B07A3" w14:textId="24D685EB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Коэффициент морозостойкости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BC79" w14:textId="276AB179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5A01" w14:textId="3B5A32E4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п.8.15  СТБ 1033-2016           (Приложение Ж)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ED8AF80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356911FC" w14:textId="77777777" w:rsidTr="002456E2">
        <w:trPr>
          <w:trHeight w:val="230"/>
        </w:trPr>
        <w:tc>
          <w:tcPr>
            <w:tcW w:w="242" w:type="pct"/>
          </w:tcPr>
          <w:p w14:paraId="3CCFA851" w14:textId="0E9D8029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10.15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790831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FB0259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F3BEE56" w14:textId="67961DCB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330501" w14:textId="4CCA38D2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3ADD7" w14:textId="02ACFCFF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B4C2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п.8.16</w:t>
            </w:r>
          </w:p>
          <w:p w14:paraId="7640C69A" w14:textId="21A927B5" w:rsidR="00C16D72" w:rsidRPr="001E5705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          (Приложение Ж)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E0FF64F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0140B8C4" w14:textId="77777777" w:rsidTr="002456E2">
        <w:trPr>
          <w:trHeight w:val="230"/>
        </w:trPr>
        <w:tc>
          <w:tcPr>
            <w:tcW w:w="242" w:type="pct"/>
          </w:tcPr>
          <w:p w14:paraId="341BEC04" w14:textId="0CBF6958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10.16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3A20D5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BEA9C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70A5AE2" w14:textId="3984420E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D38DD" w14:textId="17311334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Состав смеси (содержание вяжущего методом выжигания, содержание вяжущего расчетным методом)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6ACC8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  <w:p w14:paraId="348B48EF" w14:textId="3FBF431B" w:rsidR="00C16D72" w:rsidRPr="00C16D72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2552-2019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4BB16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п.8.17.4, 8.17.5</w:t>
            </w:r>
          </w:p>
          <w:p w14:paraId="5E79B9B6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ED6607E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4403D4B3" w14:textId="77777777" w:rsidTr="002456E2">
        <w:trPr>
          <w:trHeight w:val="230"/>
        </w:trPr>
        <w:tc>
          <w:tcPr>
            <w:tcW w:w="242" w:type="pct"/>
          </w:tcPr>
          <w:p w14:paraId="4958D357" w14:textId="492E424D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10.17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B0966E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0E58F2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6487F464" w14:textId="2776FD54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B79909" w14:textId="4E966792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Зерновой состав минеральной части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2738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  <w:p w14:paraId="7476E002" w14:textId="00708A9B" w:rsidR="00C16D72" w:rsidRPr="00C16D72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2552-2019 п.5.3 табл.2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7A662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1115-2013 п.8.17.7</w:t>
            </w:r>
          </w:p>
          <w:p w14:paraId="0F7CA298" w14:textId="47B6E9B9" w:rsidR="00C16D72" w:rsidRPr="001E5705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Метод Б – «сухой» метод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B764A0E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0331C87" w14:textId="77777777" w:rsidTr="002456E2">
        <w:trPr>
          <w:trHeight w:val="230"/>
        </w:trPr>
        <w:tc>
          <w:tcPr>
            <w:tcW w:w="242" w:type="pct"/>
          </w:tcPr>
          <w:p w14:paraId="3211C380" w14:textId="438B3CF2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10.18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85D2C0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5415B7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1EF2F402" w14:textId="11D1D03F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87A5B3" w14:textId="66B0E056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Сцепление  вяжущего с поверхностью минеральной части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E7D5F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  <w:p w14:paraId="13ECADFB" w14:textId="406C850C" w:rsidR="00C16D72" w:rsidRPr="00C16D72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2552-2019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2383" w14:textId="3D917AD9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1115-2013 п.8.18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6EE54AB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2F4554C7" w14:textId="77777777" w:rsidTr="002456E2">
        <w:trPr>
          <w:trHeight w:val="230"/>
        </w:trPr>
        <w:tc>
          <w:tcPr>
            <w:tcW w:w="242" w:type="pct"/>
          </w:tcPr>
          <w:p w14:paraId="5CF849A6" w14:textId="2BFED107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10.19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2E47D6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5F493A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5686B11C" w14:textId="0088FFBB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456D3F" w14:textId="6DCDCA93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Коэффициент уплотнения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CB6D7" w14:textId="576DAE6C" w:rsidR="00C16D72" w:rsidRPr="00C16D72" w:rsidRDefault="001350D7" w:rsidP="00C16D72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ТКП 059.1-2020 п.7.6.15,табл.7.6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55B5" w14:textId="464A5C04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п.8.20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907E768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5FD37670" w14:textId="77777777" w:rsidTr="005728A3">
        <w:trPr>
          <w:trHeight w:val="230"/>
        </w:trPr>
        <w:tc>
          <w:tcPr>
            <w:tcW w:w="242" w:type="pct"/>
          </w:tcPr>
          <w:p w14:paraId="031AC624" w14:textId="7E49557F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10.20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2FF8FE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7F1E72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0C6FFEAC" w14:textId="4BBFEDC1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29.136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2090FE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Стекание вяжущего</w:t>
            </w:r>
          </w:p>
          <w:p w14:paraId="3F89C129" w14:textId="7777777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E420E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  <w:p w14:paraId="22C40FF9" w14:textId="7A38CDAD" w:rsidR="00C16D72" w:rsidRPr="00C16D72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2552-2019 п.5.2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8146" w14:textId="33C6F260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п.8.21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65D2EA7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0B9A8A46" w14:textId="77777777" w:rsidTr="005728A3">
        <w:trPr>
          <w:trHeight w:val="230"/>
        </w:trPr>
        <w:tc>
          <w:tcPr>
            <w:tcW w:w="242" w:type="pct"/>
          </w:tcPr>
          <w:p w14:paraId="0EFBEAB7" w14:textId="197CA48A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10.21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826AD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465D17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43A09D87" w14:textId="656E2647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29.136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8266E" w14:textId="4AE48C1D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Однородность смеси по  коэффициенту вариации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EA08" w14:textId="26A84239" w:rsidR="00C16D72" w:rsidRPr="00C16D72" w:rsidRDefault="001350D7" w:rsidP="00C16D72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D04DA" w14:textId="31133C50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п.8.23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71B01820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407EEA89" w14:textId="77777777" w:rsidTr="005728A3">
        <w:trPr>
          <w:trHeight w:val="230"/>
        </w:trPr>
        <w:tc>
          <w:tcPr>
            <w:tcW w:w="242" w:type="pct"/>
          </w:tcPr>
          <w:p w14:paraId="6B8C4906" w14:textId="07619FC7" w:rsidR="001350D7" w:rsidRPr="001350D7" w:rsidRDefault="001350D7" w:rsidP="001350D7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lastRenderedPageBreak/>
              <w:t>10.22              **</w:t>
            </w:r>
          </w:p>
          <w:p w14:paraId="146B6C4B" w14:textId="77777777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55BDA997" w14:textId="77777777" w:rsidR="005728A3" w:rsidRPr="005728A3" w:rsidRDefault="005728A3" w:rsidP="005728A3">
            <w:pPr>
              <w:ind w:left="-34" w:right="-56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782629DF" w14:textId="6DAC9652" w:rsidR="00C16D72" w:rsidRPr="00C16D72" w:rsidRDefault="005728A3" w:rsidP="005728A3">
            <w:pPr>
              <w:ind w:left="-34" w:right="-56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черный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8813D4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6B214BCA" w14:textId="3B6D9032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391E4" w14:textId="77777777" w:rsid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Шероховатость покрытия по методу «Песчаное пятно»</w:t>
            </w:r>
          </w:p>
          <w:p w14:paraId="77658748" w14:textId="1BAE6E7C" w:rsidR="00DB6DC7" w:rsidRPr="00C16D72" w:rsidRDefault="00DB6DC7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3BB96" w14:textId="00084083" w:rsidR="00C16D72" w:rsidRPr="00C16D72" w:rsidRDefault="001350D7" w:rsidP="00C16D72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ТКП 059.1-2020 п.9.14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4749B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1566-2005</w:t>
            </w:r>
          </w:p>
          <w:p w14:paraId="634028A8" w14:textId="68AA2B2F" w:rsidR="00C16D72" w:rsidRPr="001E5705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п.п. 8.1-8.7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2F649398" w14:textId="14585F8C" w:rsidR="00C16D72" w:rsidRPr="002519B2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1350D7" w14:paraId="0D489658" w14:textId="77777777" w:rsidTr="005728A3">
        <w:trPr>
          <w:trHeight w:val="230"/>
        </w:trPr>
        <w:tc>
          <w:tcPr>
            <w:tcW w:w="242" w:type="pct"/>
          </w:tcPr>
          <w:p w14:paraId="5FB20B38" w14:textId="139E2CE7" w:rsidR="001350D7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10.23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53F6E" w14:textId="77777777" w:rsidR="001350D7" w:rsidRPr="00C16D72" w:rsidRDefault="001350D7" w:rsidP="005728A3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F41DD" w14:textId="525038DB" w:rsidR="001350D7" w:rsidRPr="00C16D72" w:rsidRDefault="001350D7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CEB280" w14:textId="23ADC88F" w:rsidR="001350D7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Определние  толщины кернов дорожного покрытия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D6E7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ТКП 059.1-2020 п.7.6.17 табл.7.6</w:t>
            </w:r>
          </w:p>
          <w:p w14:paraId="70A28B99" w14:textId="67BD8BE4" w:rsidR="001350D7" w:rsidRPr="00C16D72" w:rsidRDefault="001350D7" w:rsidP="00C16D72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26824" w14:textId="5B86293A" w:rsidR="001350D7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п.4.4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0F1F4C8" w14:textId="7E31E3DF" w:rsidR="001350D7" w:rsidRPr="002519B2" w:rsidRDefault="001350D7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4A1F964C" w14:textId="77777777" w:rsidTr="002456E2">
        <w:trPr>
          <w:trHeight w:val="230"/>
        </w:trPr>
        <w:tc>
          <w:tcPr>
            <w:tcW w:w="242" w:type="pct"/>
          </w:tcPr>
          <w:p w14:paraId="25C20D88" w14:textId="02E4AF58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   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208DCF3C" w14:textId="0C3678E4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Грунты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1E1AC8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7B53E671" w14:textId="11F62DCC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42.00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C7F5A" w14:textId="1F261525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74BD" w14:textId="7C647D5C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12071-2014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156B9" w14:textId="10F5CB11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12071-2014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AE8A56F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5EEE2E2D" w14:textId="77777777" w:rsidTr="002456E2">
        <w:trPr>
          <w:trHeight w:val="230"/>
        </w:trPr>
        <w:tc>
          <w:tcPr>
            <w:tcW w:w="242" w:type="pct"/>
          </w:tcPr>
          <w:p w14:paraId="5F5D8237" w14:textId="777D6BBA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11.2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96D18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3CBC0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7EBB07E2" w14:textId="163C68DB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2A64F5" w14:textId="7CDFD2FF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Гранулометрический состав песчаных грунтов ситовым методом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01B7F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943-2007  п.4</w:t>
            </w:r>
          </w:p>
          <w:p w14:paraId="6B1BC295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3D6FEE96" w14:textId="77777777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3722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0A20B355" w14:textId="4FFE9E20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12536-2014 п.4.2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38C7841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49D31160" w14:textId="77777777" w:rsidTr="002456E2">
        <w:trPr>
          <w:trHeight w:val="230"/>
        </w:trPr>
        <w:tc>
          <w:tcPr>
            <w:tcW w:w="242" w:type="pct"/>
          </w:tcPr>
          <w:p w14:paraId="070939D1" w14:textId="4F2D5106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11.3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FBCC63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7F3A05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61DCB40D" w14:textId="33E19E78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97B8E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Влажность грунта методом высушивания до постоянной массы</w:t>
            </w:r>
          </w:p>
          <w:p w14:paraId="6AF43880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88847" w14:textId="4757F0A1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E41C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5B2B00D4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 п.5</w:t>
            </w:r>
          </w:p>
          <w:p w14:paraId="4C00D659" w14:textId="77777777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72BE3E8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1F48B653" w14:textId="77777777" w:rsidTr="002456E2">
        <w:trPr>
          <w:trHeight w:val="230"/>
        </w:trPr>
        <w:tc>
          <w:tcPr>
            <w:tcW w:w="242" w:type="pct"/>
          </w:tcPr>
          <w:p w14:paraId="598101C4" w14:textId="09278AC1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11.4 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2DA2EE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38233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02D05F6E" w14:textId="7436AE19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0A397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Плотность грунта методом режущего кольца</w:t>
            </w:r>
          </w:p>
          <w:p w14:paraId="0EE99FB5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0A4B2" w14:textId="6E96BA49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5630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34DB0526" w14:textId="380423A3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 п.9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1615D64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36D2B17C" w14:textId="77777777" w:rsidTr="005728A3">
        <w:trPr>
          <w:trHeight w:val="230"/>
        </w:trPr>
        <w:tc>
          <w:tcPr>
            <w:tcW w:w="242" w:type="pct"/>
          </w:tcPr>
          <w:p w14:paraId="541785FF" w14:textId="3FEBB0EF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11.5  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7C6393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40B4DA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3004D35F" w14:textId="7D66FB77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2DBC9A" w14:textId="378E49DE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E0317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СН 3.03.04-2019</w:t>
            </w:r>
          </w:p>
          <w:p w14:paraId="29A938A9" w14:textId="4BE97FE4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п.7.2.4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BB37D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5BEF87A1" w14:textId="3BF1B367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25584-2023      п.6, п.8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F331C55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14BE3A26" w14:textId="77777777" w:rsidTr="005728A3">
        <w:trPr>
          <w:trHeight w:val="230"/>
        </w:trPr>
        <w:tc>
          <w:tcPr>
            <w:tcW w:w="242" w:type="pct"/>
          </w:tcPr>
          <w:p w14:paraId="536404CB" w14:textId="4B81DEC8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11.6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8B2EB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BBA5E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3194ACAD" w14:textId="4DC94BBD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E6EEA2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Максимальная плотность</w:t>
            </w:r>
          </w:p>
          <w:p w14:paraId="2FB13161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297C" w14:textId="1947E143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707C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4CD41C4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22733-2016</w:t>
            </w:r>
          </w:p>
          <w:p w14:paraId="56044C51" w14:textId="77777777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7DF0AA32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6945EDF4" w14:textId="77777777" w:rsidTr="005728A3">
        <w:trPr>
          <w:trHeight w:val="230"/>
        </w:trPr>
        <w:tc>
          <w:tcPr>
            <w:tcW w:w="242" w:type="pct"/>
          </w:tcPr>
          <w:p w14:paraId="5EB7F57D" w14:textId="6822DC48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lastRenderedPageBreak/>
              <w:t>11.7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5251B21F" w14:textId="39649CAC" w:rsidR="00AD19F5" w:rsidRPr="001350D7" w:rsidRDefault="005728A3" w:rsidP="001350D7">
            <w:pPr>
              <w:ind w:left="-34" w:right="-56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Грунты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A7DAF5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232B36D1" w14:textId="6E879C7A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2B4136" w14:textId="77777777" w:rsidR="00AD19F5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Степень уплотнения грунтов при возведении земляных сооружений.</w:t>
            </w:r>
          </w:p>
          <w:p w14:paraId="4BE2A473" w14:textId="02CCFF90" w:rsidR="00A108C9" w:rsidRPr="001350D7" w:rsidRDefault="00A108C9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1DDA9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СН 3.03.04-2019</w:t>
            </w:r>
          </w:p>
          <w:p w14:paraId="50CBB647" w14:textId="16715E8F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п..7.3.4 табл..21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D7866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2176-2011 п.6.3</w:t>
            </w:r>
          </w:p>
          <w:p w14:paraId="321CAE37" w14:textId="51E0A311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(Метод динамического зондирования)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11544774" w14:textId="34122343" w:rsidR="00AD19F5" w:rsidRPr="002519B2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D19F5" w14:paraId="4234DE03" w14:textId="77777777" w:rsidTr="002456E2">
        <w:trPr>
          <w:trHeight w:val="230"/>
        </w:trPr>
        <w:tc>
          <w:tcPr>
            <w:tcW w:w="242" w:type="pct"/>
          </w:tcPr>
          <w:p w14:paraId="39E631C0" w14:textId="45452CFB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11.10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0F52E3" w14:textId="30D5FF2B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D933D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19EBBAE4" w14:textId="38766AFF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A10706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Влажность на   границе текучести </w:t>
            </w:r>
          </w:p>
          <w:p w14:paraId="036D69F0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B18D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943-2007 п.5 таблица 5.2</w:t>
            </w:r>
          </w:p>
          <w:p w14:paraId="40FD3BA0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755BE059" w14:textId="77777777" w:rsid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(Приложение Б)</w:t>
            </w:r>
          </w:p>
          <w:p w14:paraId="1785DD01" w14:textId="4DE534F4" w:rsidR="00A108C9" w:rsidRPr="001350D7" w:rsidRDefault="00A108C9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C276A" w14:textId="6F9740F1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п.7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700BBE4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75803855" w14:textId="77777777" w:rsidTr="002456E2">
        <w:trPr>
          <w:trHeight w:val="230"/>
        </w:trPr>
        <w:tc>
          <w:tcPr>
            <w:tcW w:w="242" w:type="pct"/>
          </w:tcPr>
          <w:p w14:paraId="5A18377B" w14:textId="06B3E9EC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11.11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154804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137A35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4178B598" w14:textId="7C442435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DB50AD" w14:textId="0B89ACE4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Влажность на  границе  раскатывания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4A49A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943-2007    п.5</w:t>
            </w:r>
          </w:p>
          <w:p w14:paraId="339B6A8F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таблица 5.2</w:t>
            </w:r>
          </w:p>
          <w:p w14:paraId="6C53B5C8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739AF2BA" w14:textId="77777777" w:rsid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(Приложение Б)</w:t>
            </w:r>
          </w:p>
          <w:p w14:paraId="4EB2C920" w14:textId="62719E95" w:rsidR="00A108C9" w:rsidRPr="001350D7" w:rsidRDefault="00A108C9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AA705" w14:textId="104C2AEF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п.8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E462EDA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3914C221" w14:textId="77777777" w:rsidTr="002456E2">
        <w:trPr>
          <w:trHeight w:val="230"/>
        </w:trPr>
        <w:tc>
          <w:tcPr>
            <w:tcW w:w="242" w:type="pct"/>
          </w:tcPr>
          <w:p w14:paraId="5E9FBB54" w14:textId="2345B2CA" w:rsidR="00AD19F5" w:rsidRPr="00AD19F5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11.12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E27B74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C7C911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7BA6E73B" w14:textId="24797C66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01B752" w14:textId="5440C258" w:rsidR="00AD19F5" w:rsidRPr="00AD19F5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Число  пластичности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588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СТБ 943-2007    </w:t>
            </w:r>
          </w:p>
          <w:p w14:paraId="1BFA9D17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78694CCD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(Приложение Б)</w:t>
            </w:r>
          </w:p>
          <w:p w14:paraId="55E2AC6A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776E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ГОСТ 5180-15   </w:t>
            </w:r>
          </w:p>
          <w:p w14:paraId="522582B6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(расчетный метод  </w:t>
            </w:r>
          </w:p>
          <w:p w14:paraId="73FD405C" w14:textId="04147276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приложение В)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59B122A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576CC382" w14:textId="77777777" w:rsidTr="002456E2">
        <w:trPr>
          <w:trHeight w:val="230"/>
        </w:trPr>
        <w:tc>
          <w:tcPr>
            <w:tcW w:w="242" w:type="pct"/>
          </w:tcPr>
          <w:p w14:paraId="50E8BE14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13.1                 **</w:t>
            </w:r>
          </w:p>
          <w:p w14:paraId="0B6E9E54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41D52C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Асфальтогранулят</w:t>
            </w:r>
          </w:p>
          <w:p w14:paraId="2DBCA607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51C79D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23.99/</w:t>
            </w:r>
          </w:p>
          <w:p w14:paraId="393A2625" w14:textId="7663BC21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D63DD9" w14:textId="68A1A511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F7097" w14:textId="53F756A9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СТБ 1705-2015 п.п.7.7-7.10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F4AFD" w14:textId="520D4348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8269.0-97 п.4.2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5CCA899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71062CCD" w14:textId="77777777" w:rsidTr="002456E2">
        <w:trPr>
          <w:trHeight w:val="230"/>
        </w:trPr>
        <w:tc>
          <w:tcPr>
            <w:tcW w:w="242" w:type="pct"/>
          </w:tcPr>
          <w:p w14:paraId="16C4B78F" w14:textId="056B51BB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13.2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C29995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036EB6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23.99/</w:t>
            </w:r>
          </w:p>
          <w:p w14:paraId="2B8A982F" w14:textId="6CBAF223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3EA2B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Зерновой состав</w:t>
            </w:r>
          </w:p>
          <w:p w14:paraId="7EFD1F9B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EFDC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СТБ 1705-2015 п.5.4 </w:t>
            </w:r>
          </w:p>
          <w:p w14:paraId="4FB28A06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E9DF8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СТБ 1705-2015 </w:t>
            </w:r>
          </w:p>
          <w:p w14:paraId="001EF542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п.п. 8.1, 8.2</w:t>
            </w:r>
          </w:p>
          <w:p w14:paraId="3584FDDA" w14:textId="77777777" w:rsid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8269.0-97 п.4.3</w:t>
            </w:r>
          </w:p>
          <w:p w14:paraId="0F65E6D1" w14:textId="3EB3A75D" w:rsidR="00492699" w:rsidRPr="00A108C9" w:rsidRDefault="00492699" w:rsidP="00A108C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354A336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4BECDC9B" w14:textId="77777777" w:rsidTr="005728A3">
        <w:trPr>
          <w:trHeight w:val="230"/>
        </w:trPr>
        <w:tc>
          <w:tcPr>
            <w:tcW w:w="242" w:type="pct"/>
          </w:tcPr>
          <w:p w14:paraId="79124E7B" w14:textId="49FBECAA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13.3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9B8E6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054D9A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63171EE7" w14:textId="757EFA6A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096B79" w14:textId="5D23FFE2" w:rsidR="00A108C9" w:rsidRPr="00A108C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B57B" w14:textId="734459AE" w:rsidR="00A108C9" w:rsidRPr="00A108C9" w:rsidRDefault="00492699" w:rsidP="00A108C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621B2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0A477A98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п.п. 8.1, 8.2</w:t>
            </w:r>
          </w:p>
          <w:p w14:paraId="7336C3ED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ГОСТ 8269.0-97   </w:t>
            </w:r>
          </w:p>
          <w:p w14:paraId="6A7B162F" w14:textId="75CEF9AB" w:rsidR="0049269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п.4.5.1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F0EF580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563915AB" w14:textId="77777777" w:rsidTr="005728A3">
        <w:trPr>
          <w:trHeight w:val="230"/>
        </w:trPr>
        <w:tc>
          <w:tcPr>
            <w:tcW w:w="242" w:type="pct"/>
          </w:tcPr>
          <w:p w14:paraId="2C3AFE35" w14:textId="0415854D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13.4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36F73D" w14:textId="71BC31D6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C0051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4DB7E402" w14:textId="0F25170B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0466E1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Насыпная плотность фракции до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492699">
                <w:rPr>
                  <w:sz w:val="22"/>
                  <w:szCs w:val="22"/>
                </w:rPr>
                <w:t>40 мм</w:t>
              </w:r>
            </w:smartTag>
            <w:r w:rsidRPr="00492699">
              <w:rPr>
                <w:sz w:val="22"/>
                <w:szCs w:val="22"/>
              </w:rPr>
              <w:t xml:space="preserve"> </w:t>
            </w:r>
          </w:p>
          <w:p w14:paraId="22B2FC84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740FB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п.5.8</w:t>
            </w:r>
          </w:p>
          <w:p w14:paraId="36A668B3" w14:textId="77777777" w:rsid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78E1AFC" w14:textId="7754E507" w:rsidR="00DB6DC7" w:rsidRPr="00A108C9" w:rsidRDefault="00DB6DC7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CA274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4870EBE8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п.п. 8.1, 8.2</w:t>
            </w:r>
          </w:p>
          <w:p w14:paraId="2F17087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ГОСТ 8269.0-97   </w:t>
            </w:r>
          </w:p>
          <w:p w14:paraId="31AE16E1" w14:textId="21ACE7D8" w:rsidR="00A108C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п.4.17.2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7EB08DB3" w14:textId="204CFB2E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1980C1EB" w14:textId="77777777" w:rsidTr="005728A3">
        <w:trPr>
          <w:trHeight w:val="230"/>
        </w:trPr>
        <w:tc>
          <w:tcPr>
            <w:tcW w:w="242" w:type="pct"/>
          </w:tcPr>
          <w:p w14:paraId="6D680F46" w14:textId="5872E5B2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lastRenderedPageBreak/>
              <w:t>13.5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6AE4191" w14:textId="77777777" w:rsidR="00DB6DC7" w:rsidRPr="00DB6DC7" w:rsidRDefault="00DB6DC7" w:rsidP="00DB6DC7">
            <w:pPr>
              <w:ind w:left="-34" w:right="-56"/>
              <w:rPr>
                <w:sz w:val="22"/>
                <w:szCs w:val="22"/>
              </w:rPr>
            </w:pPr>
            <w:r w:rsidRPr="00DB6DC7">
              <w:rPr>
                <w:sz w:val="22"/>
                <w:szCs w:val="22"/>
              </w:rPr>
              <w:t>Асфальтогранулят</w:t>
            </w:r>
          </w:p>
          <w:p w14:paraId="4C1EDE20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D94CBF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573C4877" w14:textId="666230F2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B4EB13" w14:textId="2F66AD6F" w:rsidR="00A108C9" w:rsidRPr="00A108C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Содержание органического вяжущего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B1CAE" w14:textId="40D445FC" w:rsidR="00A108C9" w:rsidRPr="00A108C9" w:rsidRDefault="00492699" w:rsidP="00A108C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п.5.9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3AAA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37F6F77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п.п. 8.1, 8.3</w:t>
            </w:r>
          </w:p>
          <w:p w14:paraId="1880D43F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1115-2013</w:t>
            </w:r>
          </w:p>
          <w:p w14:paraId="687824D0" w14:textId="215B2EF5" w:rsidR="00A108C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п.8.17.4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64292517" w14:textId="5EE9EF19" w:rsidR="00A108C9" w:rsidRPr="002519B2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108C9" w14:paraId="66804933" w14:textId="77777777" w:rsidTr="00DB6DC7">
        <w:trPr>
          <w:trHeight w:val="230"/>
        </w:trPr>
        <w:tc>
          <w:tcPr>
            <w:tcW w:w="242" w:type="pct"/>
          </w:tcPr>
          <w:p w14:paraId="52F7C767" w14:textId="0C28053C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13.6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A9A711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A84B1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357AF930" w14:textId="1E5150C5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B68140" w14:textId="4905FDA6" w:rsidR="00A108C9" w:rsidRPr="00A108C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Зерновой состав минеральной части асфальтогранулята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53C8" w14:textId="51C64782" w:rsidR="00A108C9" w:rsidRPr="00A108C9" w:rsidRDefault="00492699" w:rsidP="00A108C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п.5.9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BE13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043C31BC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п.п. 8.1, 8.3</w:t>
            </w:r>
          </w:p>
          <w:p w14:paraId="144CAD9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1115-2013 п.8.17.7</w:t>
            </w:r>
          </w:p>
          <w:p w14:paraId="24601033" w14:textId="5CAC982D" w:rsidR="00A108C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Метод Б – «сухой» метод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45A47C7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580DD74B" w14:textId="77777777" w:rsidTr="003307EB">
        <w:trPr>
          <w:trHeight w:val="230"/>
        </w:trPr>
        <w:tc>
          <w:tcPr>
            <w:tcW w:w="242" w:type="pct"/>
          </w:tcPr>
          <w:p w14:paraId="5DBDF2B7" w14:textId="2F58B830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14.1 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31F9DF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Растворы строительные</w:t>
            </w:r>
          </w:p>
          <w:p w14:paraId="5B152BF9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D5650F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5644D2F6" w14:textId="2192E7BD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EABE4F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Отбор образцов</w:t>
            </w:r>
          </w:p>
          <w:p w14:paraId="295E099A" w14:textId="77777777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646C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п.1</w:t>
            </w:r>
          </w:p>
          <w:p w14:paraId="17A31172" w14:textId="30A6945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922F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п.1</w:t>
            </w:r>
          </w:p>
          <w:p w14:paraId="65E0F43D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206C059" w14:textId="77777777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66853FDB" w14:textId="77777777" w:rsidTr="005728A3">
        <w:trPr>
          <w:trHeight w:val="230"/>
        </w:trPr>
        <w:tc>
          <w:tcPr>
            <w:tcW w:w="242" w:type="pct"/>
          </w:tcPr>
          <w:p w14:paraId="67E196D2" w14:textId="00E965E4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14.2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63DA05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A725C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15AFC298" w14:textId="02921AE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C8ED5B" w14:textId="49D2234B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Подвижность растворной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97D11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1307-2012    </w:t>
            </w:r>
          </w:p>
          <w:p w14:paraId="43FF93BF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п.5.2.1  табл.1</w:t>
            </w:r>
          </w:p>
          <w:p w14:paraId="132E1E81" w14:textId="77777777" w:rsid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1466F03" w14:textId="3ED3E46D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D6F1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п.2</w:t>
            </w:r>
          </w:p>
          <w:p w14:paraId="461D8D5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6C45F34" w14:textId="77777777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2C7FF314" w14:textId="77777777" w:rsidTr="005728A3">
        <w:trPr>
          <w:trHeight w:val="230"/>
        </w:trPr>
        <w:tc>
          <w:tcPr>
            <w:tcW w:w="242" w:type="pct"/>
          </w:tcPr>
          <w:p w14:paraId="2CD2E143" w14:textId="3D4D40B0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14.3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720178" w14:textId="77777777" w:rsidR="00DB6DC7" w:rsidRPr="003370F1" w:rsidRDefault="00DB6DC7" w:rsidP="003370F1">
            <w:pPr>
              <w:ind w:left="-34" w:right="-56"/>
              <w:rPr>
                <w:sz w:val="22"/>
                <w:szCs w:val="22"/>
              </w:rPr>
            </w:pPr>
          </w:p>
          <w:p w14:paraId="3118889B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190628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153D5DCE" w14:textId="0F0E1522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463DA" w14:textId="51C3EEA6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Плотность растворной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4CCB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1307-2012   </w:t>
            </w:r>
          </w:p>
          <w:p w14:paraId="3446194C" w14:textId="77777777" w:rsid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 ТНПА и другая документация, устанавливающая требования к объекту испытаний</w:t>
            </w:r>
          </w:p>
          <w:p w14:paraId="7EFD117F" w14:textId="77777777" w:rsidR="005728A3" w:rsidRDefault="005728A3" w:rsidP="00492699">
            <w:pPr>
              <w:ind w:right="-84"/>
              <w:rPr>
                <w:sz w:val="22"/>
                <w:szCs w:val="22"/>
              </w:rPr>
            </w:pPr>
          </w:p>
          <w:p w14:paraId="707127A2" w14:textId="77777777" w:rsidR="005728A3" w:rsidRDefault="005728A3" w:rsidP="00492699">
            <w:pPr>
              <w:ind w:right="-84"/>
              <w:rPr>
                <w:sz w:val="22"/>
                <w:szCs w:val="22"/>
              </w:rPr>
            </w:pPr>
          </w:p>
          <w:p w14:paraId="50B78EFE" w14:textId="29EEACBA" w:rsidR="005728A3" w:rsidRPr="00492699" w:rsidRDefault="005728A3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7639" w14:textId="3E95C526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п.3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5FC53B47" w14:textId="400A5D99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071424F8" w14:textId="77777777" w:rsidTr="005728A3">
        <w:trPr>
          <w:trHeight w:val="230"/>
        </w:trPr>
        <w:tc>
          <w:tcPr>
            <w:tcW w:w="242" w:type="pct"/>
          </w:tcPr>
          <w:p w14:paraId="78F027A8" w14:textId="48B750F8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lastRenderedPageBreak/>
              <w:t>14.4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74EAE77" w14:textId="77777777" w:rsidR="00DB6DC7" w:rsidRPr="00DB6DC7" w:rsidRDefault="00DB6DC7" w:rsidP="00DB6DC7">
            <w:pPr>
              <w:ind w:left="-34" w:right="-56"/>
              <w:rPr>
                <w:sz w:val="22"/>
                <w:szCs w:val="22"/>
              </w:rPr>
            </w:pPr>
            <w:r w:rsidRPr="00DB6DC7">
              <w:rPr>
                <w:sz w:val="22"/>
                <w:szCs w:val="22"/>
              </w:rPr>
              <w:t>Растворы строительные</w:t>
            </w:r>
          </w:p>
          <w:p w14:paraId="302E468D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B773F0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7A556610" w14:textId="15E77B8F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AFAEA2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Прочность на сжатие растворов с допустимой толщиной нанесения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492699">
                <w:rPr>
                  <w:sz w:val="22"/>
                  <w:szCs w:val="22"/>
                </w:rPr>
                <w:t>5 мм</w:t>
              </w:r>
            </w:smartTag>
            <w:r w:rsidRPr="00492699">
              <w:rPr>
                <w:sz w:val="22"/>
                <w:szCs w:val="22"/>
              </w:rPr>
              <w:t xml:space="preserve"> (кроме марок М4, М10)</w:t>
            </w:r>
          </w:p>
          <w:p w14:paraId="393961A8" w14:textId="77777777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ED42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1307-2012    </w:t>
            </w:r>
          </w:p>
          <w:p w14:paraId="7618D47D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п.5.3.2</w:t>
            </w:r>
          </w:p>
          <w:p w14:paraId="69644EF5" w14:textId="319CC59C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6008B" w14:textId="4B67A73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п.6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5ABFB1C8" w14:textId="6C925280" w:rsidR="00492699" w:rsidRPr="002519B2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492699" w14:paraId="47AA1669" w14:textId="77777777" w:rsidTr="003307EB">
        <w:trPr>
          <w:trHeight w:val="230"/>
        </w:trPr>
        <w:tc>
          <w:tcPr>
            <w:tcW w:w="242" w:type="pct"/>
          </w:tcPr>
          <w:p w14:paraId="11338C4D" w14:textId="2C6630C6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14.5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A267D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25F02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11C34BF3" w14:textId="3E13AB3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25CACB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Средняя плотность раствора</w:t>
            </w:r>
          </w:p>
          <w:p w14:paraId="0C456826" w14:textId="77777777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895C3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1307-2012 п.5.3.4</w:t>
            </w:r>
          </w:p>
          <w:p w14:paraId="5DB921A1" w14:textId="721613E8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173BE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ГОСТ 5802-86 п.7 </w:t>
            </w:r>
          </w:p>
          <w:p w14:paraId="224BF8F1" w14:textId="72F22194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(кроме п.7.6.3)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799F071" w14:textId="77777777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5C73B3C0" w14:textId="77777777" w:rsidTr="003307EB">
        <w:trPr>
          <w:trHeight w:val="230"/>
        </w:trPr>
        <w:tc>
          <w:tcPr>
            <w:tcW w:w="242" w:type="pct"/>
          </w:tcPr>
          <w:p w14:paraId="415DCD6C" w14:textId="77777777" w:rsidR="0066621E" w:rsidRPr="0066621E" w:rsidRDefault="0066621E" w:rsidP="0066621E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19.1                    **</w:t>
            </w:r>
          </w:p>
          <w:p w14:paraId="0C997A3A" w14:textId="77777777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FA0F2F" w14:textId="77777777" w:rsidR="0066621E" w:rsidRPr="0066621E" w:rsidRDefault="0066621E" w:rsidP="0066621E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 xml:space="preserve">Эмульсии битумные </w:t>
            </w:r>
          </w:p>
          <w:p w14:paraId="72256BFE" w14:textId="77777777" w:rsidR="0066621E" w:rsidRPr="0066621E" w:rsidRDefault="0066621E" w:rsidP="0066621E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дорожные катионные</w:t>
            </w:r>
          </w:p>
          <w:p w14:paraId="20ACDB19" w14:textId="77777777" w:rsidR="0066621E" w:rsidRPr="0066621E" w:rsidRDefault="0066621E" w:rsidP="0066621E">
            <w:pPr>
              <w:ind w:left="-34" w:right="-56"/>
              <w:rPr>
                <w:b/>
                <w:bCs/>
                <w:sz w:val="22"/>
                <w:szCs w:val="22"/>
              </w:rPr>
            </w:pPr>
          </w:p>
          <w:p w14:paraId="76F2B6C5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F7E425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585A8A24" w14:textId="2DF83B88" w:rsidR="003C66F9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27A8B" w14:textId="43BE9F65" w:rsidR="003C66F9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Отбор 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8597F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56D3FCD0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69AFF" w14:textId="58DAC0CC" w:rsidR="003C66F9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 п.8         ГОСТ 2517-2012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5C4DD89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3FA3CDCD" w14:textId="77777777" w:rsidTr="003307EB">
        <w:trPr>
          <w:trHeight w:val="230"/>
        </w:trPr>
        <w:tc>
          <w:tcPr>
            <w:tcW w:w="242" w:type="pct"/>
          </w:tcPr>
          <w:p w14:paraId="0163958C" w14:textId="78672B17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19.2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6CC6F1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FC7A10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3C18F666" w14:textId="2DE392ED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B18D1C" w14:textId="60921C55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Содержание остаточного вяжущего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0D01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4A7F2DC8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C3DDB" w14:textId="3B07ECE4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CADB920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2F01F95C" w14:textId="77777777" w:rsidTr="005728A3">
        <w:trPr>
          <w:trHeight w:val="230"/>
        </w:trPr>
        <w:tc>
          <w:tcPr>
            <w:tcW w:w="242" w:type="pct"/>
          </w:tcPr>
          <w:p w14:paraId="7B76DD6E" w14:textId="4A584CDD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19.3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19AC71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D275EB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65F918AE" w14:textId="750276EF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34BCCE" w14:textId="7AD9C33E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Однородность по остатку на сите 063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18AEC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223BEC66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DC6B" w14:textId="210F7AA8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35CED21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13F285EA" w14:textId="77777777" w:rsidTr="005728A3">
        <w:trPr>
          <w:trHeight w:val="230"/>
        </w:trPr>
        <w:tc>
          <w:tcPr>
            <w:tcW w:w="242" w:type="pct"/>
          </w:tcPr>
          <w:p w14:paraId="2CD6C544" w14:textId="3686F1F2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19.4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5A8A9C" w14:textId="77777777" w:rsidR="0066621E" w:rsidRPr="001350D7" w:rsidRDefault="0066621E" w:rsidP="00DB6DC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A49CE1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1A845266" w14:textId="302346DF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59D0B8" w14:textId="197CA167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 xml:space="preserve">Условная вязкость по вискозиметру </w:t>
            </w:r>
            <w:r w:rsidRPr="0066621E">
              <w:rPr>
                <w:sz w:val="22"/>
                <w:szCs w:val="22"/>
                <w:lang w:val="en-US"/>
              </w:rPr>
              <w:t>STV</w:t>
            </w:r>
            <w:r w:rsidRPr="0066621E">
              <w:rPr>
                <w:sz w:val="22"/>
                <w:szCs w:val="22"/>
              </w:rPr>
              <w:t xml:space="preserve"> (типа  ВУБ-1Ф)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DB45A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4DA90F7D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16C8" w14:textId="26F59B65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2AAF7D6" w14:textId="177C5319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3446A06F" w14:textId="77777777" w:rsidTr="003307EB">
        <w:trPr>
          <w:trHeight w:val="230"/>
        </w:trPr>
        <w:tc>
          <w:tcPr>
            <w:tcW w:w="242" w:type="pct"/>
          </w:tcPr>
          <w:p w14:paraId="3015308F" w14:textId="3A2380BF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19.5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49B64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20C379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3DFA2312" w14:textId="49F7E1A2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2037EA" w14:textId="13C28BA6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Коэффициент распада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AEAC8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2F0DE5B3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1C7C3" w14:textId="32CC40DF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7C96578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4F402F1B" w14:textId="77777777" w:rsidTr="005728A3">
        <w:trPr>
          <w:trHeight w:val="230"/>
        </w:trPr>
        <w:tc>
          <w:tcPr>
            <w:tcW w:w="242" w:type="pct"/>
          </w:tcPr>
          <w:p w14:paraId="09EE147D" w14:textId="31A1B9DF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19.6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94B896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E188D9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1D7A01D0" w14:textId="7B4BA15A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443F1" w14:textId="2B98F3E6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Однородность по остатку на сите 063 при хранении свыше 7 суток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3E521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74CF5FA8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B63A" w14:textId="2DC27EE2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п.9.6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47CB532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584416AF" w14:textId="77777777" w:rsidTr="005728A3">
        <w:trPr>
          <w:trHeight w:val="230"/>
        </w:trPr>
        <w:tc>
          <w:tcPr>
            <w:tcW w:w="242" w:type="pct"/>
          </w:tcPr>
          <w:p w14:paraId="2C226E2D" w14:textId="3C88CEF9" w:rsidR="0066621E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19.7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97C81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E33E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7B5A37A0" w14:textId="5FE9DBEA" w:rsidR="0066621E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11.116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E8D4A0" w14:textId="77777777" w:rsidR="0066621E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Устойчивость к расслоению при хранении свыше 7 суток</w:t>
            </w:r>
          </w:p>
          <w:p w14:paraId="743F930E" w14:textId="77777777" w:rsidR="00DB6DC7" w:rsidRDefault="00DB6DC7" w:rsidP="003370F1">
            <w:pPr>
              <w:ind w:left="-34" w:right="-56"/>
              <w:rPr>
                <w:sz w:val="22"/>
                <w:szCs w:val="22"/>
              </w:rPr>
            </w:pPr>
          </w:p>
          <w:p w14:paraId="4F15025D" w14:textId="786C87DF" w:rsidR="005728A3" w:rsidRPr="003C66F9" w:rsidRDefault="005728A3" w:rsidP="003370F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3BD9E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740892C2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43463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 xml:space="preserve">СТБ 1245-2024 </w:t>
            </w:r>
          </w:p>
          <w:p w14:paraId="07F308AD" w14:textId="08FAA544" w:rsidR="0066621E" w:rsidRPr="003C66F9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  <w:lang w:val="be-BY"/>
              </w:rPr>
              <w:t>п.9.7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11A0936A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6576990F" w14:textId="77777777" w:rsidTr="005728A3">
        <w:trPr>
          <w:trHeight w:val="230"/>
        </w:trPr>
        <w:tc>
          <w:tcPr>
            <w:tcW w:w="242" w:type="pct"/>
          </w:tcPr>
          <w:p w14:paraId="1CF52762" w14:textId="0A8D534F" w:rsidR="0066621E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lastRenderedPageBreak/>
              <w:t>19.8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9D9D127" w14:textId="77777777" w:rsidR="00DB6DC7" w:rsidRPr="00DB6DC7" w:rsidRDefault="00DB6DC7" w:rsidP="00DB6DC7">
            <w:pPr>
              <w:ind w:left="-34" w:right="-56"/>
              <w:rPr>
                <w:sz w:val="22"/>
                <w:szCs w:val="22"/>
              </w:rPr>
            </w:pPr>
            <w:r w:rsidRPr="00DB6DC7">
              <w:rPr>
                <w:sz w:val="22"/>
                <w:szCs w:val="22"/>
              </w:rPr>
              <w:t xml:space="preserve">Эмульсии битумные </w:t>
            </w:r>
          </w:p>
          <w:p w14:paraId="74399DA8" w14:textId="77777777" w:rsidR="00DB6DC7" w:rsidRPr="00DB6DC7" w:rsidRDefault="00DB6DC7" w:rsidP="00DB6DC7">
            <w:pPr>
              <w:ind w:left="-34" w:right="-56"/>
              <w:rPr>
                <w:sz w:val="22"/>
                <w:szCs w:val="22"/>
              </w:rPr>
            </w:pPr>
            <w:r w:rsidRPr="00DB6DC7">
              <w:rPr>
                <w:sz w:val="22"/>
                <w:szCs w:val="22"/>
              </w:rPr>
              <w:t>дорожные катионные</w:t>
            </w:r>
          </w:p>
          <w:p w14:paraId="03F49653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0D19D8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593798B6" w14:textId="4BA5169C" w:rsidR="0066621E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EA5E8D" w14:textId="6AE9D61C" w:rsidR="0066621E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Адгезия к щебню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A320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6E3A184B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88B05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СТБ 1245-2024 п.9.8</w:t>
            </w:r>
          </w:p>
          <w:p w14:paraId="42E9FE48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 xml:space="preserve">ГОСТ 11508-74 </w:t>
            </w:r>
          </w:p>
          <w:p w14:paraId="25CCE43A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метод А</w:t>
            </w:r>
          </w:p>
          <w:p w14:paraId="45C2E39E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60A2ED4D" w14:textId="101E1F7A" w:rsidR="0066621E" w:rsidRPr="002519B2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66621E" w14:paraId="213DD990" w14:textId="77777777" w:rsidTr="003307EB">
        <w:trPr>
          <w:trHeight w:val="230"/>
        </w:trPr>
        <w:tc>
          <w:tcPr>
            <w:tcW w:w="242" w:type="pct"/>
            <w:tcBorders>
              <w:bottom w:val="nil"/>
            </w:tcBorders>
          </w:tcPr>
          <w:p w14:paraId="2BFD2D05" w14:textId="68C9D70A" w:rsidR="0066621E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19.9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4E578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28D004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14C0DE3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  <w:p w14:paraId="78D3FF76" w14:textId="77777777" w:rsidR="0066621E" w:rsidRPr="003C66F9" w:rsidRDefault="0066621E" w:rsidP="003C66F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C4E05" w14:textId="7B0158E6" w:rsidR="0066621E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Остаточное вяжущее, выделенное из эмульсии: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F08B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254A1545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D0DC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73F44C4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4F024609" w14:textId="77777777" w:rsidTr="003307EB">
        <w:trPr>
          <w:trHeight w:val="230"/>
        </w:trPr>
        <w:tc>
          <w:tcPr>
            <w:tcW w:w="242" w:type="pct"/>
            <w:tcBorders>
              <w:top w:val="nil"/>
              <w:bottom w:val="nil"/>
            </w:tcBorders>
          </w:tcPr>
          <w:p w14:paraId="157A9CC8" w14:textId="77777777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DD5955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FF10E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0C37D366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29.165</w:t>
            </w:r>
          </w:p>
          <w:p w14:paraId="15B8DFF5" w14:textId="77777777" w:rsidR="0066621E" w:rsidRPr="003C66F9" w:rsidRDefault="0066621E" w:rsidP="003C66F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7477D1" w14:textId="355E9527" w:rsidR="0066621E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- глубина проникания иглы при температуре 25ºС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8562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3F258782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D9F12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11501-78</w:t>
            </w:r>
          </w:p>
          <w:p w14:paraId="550C311B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Е</w:t>
            </w:r>
            <w:r w:rsidRPr="00D77FB4">
              <w:rPr>
                <w:sz w:val="22"/>
                <w:szCs w:val="22"/>
                <w:lang w:val="en-US"/>
              </w:rPr>
              <w:t>N</w:t>
            </w:r>
            <w:r w:rsidRPr="00D77FB4">
              <w:rPr>
                <w:sz w:val="22"/>
                <w:szCs w:val="22"/>
              </w:rPr>
              <w:t xml:space="preserve"> 1426-2017 </w:t>
            </w:r>
          </w:p>
          <w:p w14:paraId="1DCC665D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57FB2FC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0B6C41A0" w14:textId="77777777" w:rsidTr="003307EB">
        <w:trPr>
          <w:trHeight w:val="230"/>
        </w:trPr>
        <w:tc>
          <w:tcPr>
            <w:tcW w:w="242" w:type="pct"/>
            <w:tcBorders>
              <w:top w:val="nil"/>
              <w:bottom w:val="nil"/>
            </w:tcBorders>
          </w:tcPr>
          <w:p w14:paraId="5D3B5860" w14:textId="77777777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BA50A9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2F258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2EB551EA" w14:textId="3527ED24" w:rsidR="00D77FB4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1454C5" w14:textId="0A5D483C" w:rsidR="00D77FB4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- температура размягчения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1581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100516CF" w14:textId="77777777" w:rsidR="00D77FB4" w:rsidRPr="003C66F9" w:rsidRDefault="00D77FB4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00357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ГОСТ 11506-73  </w:t>
            </w:r>
          </w:p>
          <w:p w14:paraId="2E48C5D0" w14:textId="699CCD7C" w:rsidR="00D77FB4" w:rsidRPr="003C66F9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Е</w:t>
            </w:r>
            <w:r w:rsidRPr="00D77FB4">
              <w:rPr>
                <w:sz w:val="22"/>
                <w:szCs w:val="22"/>
                <w:lang w:val="en-US"/>
              </w:rPr>
              <w:t>N</w:t>
            </w:r>
            <w:r w:rsidRPr="00D77FB4">
              <w:rPr>
                <w:sz w:val="22"/>
                <w:szCs w:val="22"/>
              </w:rPr>
              <w:t xml:space="preserve"> 142</w:t>
            </w:r>
            <w:r w:rsidRPr="00D77FB4">
              <w:rPr>
                <w:sz w:val="22"/>
                <w:szCs w:val="22"/>
                <w:lang w:val="en-US"/>
              </w:rPr>
              <w:t>7</w:t>
            </w:r>
            <w:r w:rsidRPr="00D77FB4">
              <w:rPr>
                <w:sz w:val="22"/>
                <w:szCs w:val="22"/>
              </w:rPr>
              <w:t>-2017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8D98265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158CDCA1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04A5AED1" w14:textId="77777777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046B7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329DB0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4E15BC90" w14:textId="52D82A59" w:rsidR="00D77FB4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EFEFA4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- растяжимость </w:t>
            </w:r>
          </w:p>
          <w:p w14:paraId="32EFB13C" w14:textId="7BC93BFE" w:rsidR="00D77FB4" w:rsidRPr="003C66F9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при температуре 0 ºС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83DBB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306F2B3B" w14:textId="77777777" w:rsidR="00D77FB4" w:rsidRPr="003C66F9" w:rsidRDefault="00D77FB4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4782" w14:textId="5B1D7B58" w:rsidR="00D77FB4" w:rsidRPr="003C66F9" w:rsidRDefault="00D77FB4" w:rsidP="003C66F9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  <w:lang w:val="be-BY"/>
              </w:rPr>
              <w:t>ГОСТ 11505-75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7F60E3B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6E22C4A6" w14:textId="77777777" w:rsidTr="005728A3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12E04B7B" w14:textId="338E6145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20.1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88717A3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Дорожная одежда</w:t>
            </w:r>
          </w:p>
          <w:p w14:paraId="41A278FE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Конструктив-</w:t>
            </w:r>
          </w:p>
          <w:p w14:paraId="2BBC611D" w14:textId="77777777" w:rsid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ные слои дорожной одежды</w:t>
            </w:r>
          </w:p>
          <w:p w14:paraId="46B8EE24" w14:textId="77777777" w:rsidR="00902A8C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  <w:p w14:paraId="499F4E01" w14:textId="77777777" w:rsidR="00902A8C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  <w:p w14:paraId="7AA88CDA" w14:textId="77777777" w:rsidR="00902A8C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  <w:p w14:paraId="41BC704C" w14:textId="11088BA2" w:rsidR="00902A8C" w:rsidRPr="001350D7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BE0406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42.11/</w:t>
            </w:r>
          </w:p>
          <w:p w14:paraId="752CD971" w14:textId="76AD36A3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9498EF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Прочность дорожной одежды (модуль упругости и деформации конструктивных слое и одежды в целом)</w:t>
            </w:r>
          </w:p>
          <w:p w14:paraId="549EA8FA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4876A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45-3.03-112-2008</w:t>
            </w:r>
          </w:p>
          <w:p w14:paraId="2BDBA016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059.1-2020</w:t>
            </w:r>
          </w:p>
          <w:p w14:paraId="186A9108" w14:textId="77777777" w:rsid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5C5726F" w14:textId="239936C6" w:rsidR="00902A8C" w:rsidRPr="00D77FB4" w:rsidRDefault="00902A8C" w:rsidP="00D77FB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3F094" w14:textId="4C9663FE" w:rsidR="00D77FB4" w:rsidRPr="00D77FB4" w:rsidRDefault="00D77FB4" w:rsidP="003C66F9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СТБ 1501-2013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1F138F5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76342D0A" w14:textId="77777777" w:rsidTr="005728A3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52A132AE" w14:textId="486F6E08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20.2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4831A6" w14:textId="4B47B635" w:rsidR="00902A8C" w:rsidRPr="00902A8C" w:rsidRDefault="005728A3" w:rsidP="00902A8C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  <w:p w14:paraId="0D221927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9A071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42.11/</w:t>
            </w:r>
          </w:p>
          <w:p w14:paraId="702B9BC5" w14:textId="49CD0609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CCAE64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Коэффициент уплотнения грунта</w:t>
            </w:r>
          </w:p>
          <w:p w14:paraId="5403D405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A8606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45-3.03-112-2008</w:t>
            </w:r>
          </w:p>
          <w:p w14:paraId="0CB45F7C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059.1-2020</w:t>
            </w:r>
          </w:p>
          <w:p w14:paraId="31E99C9C" w14:textId="7EBFE093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9C983" w14:textId="1D37D88C" w:rsidR="00D77FB4" w:rsidRPr="00D77FB4" w:rsidRDefault="00D77FB4" w:rsidP="003C66F9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СТБ 2176-2011 п.6.1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024934F" w14:textId="09D7C25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09109995" w14:textId="77777777" w:rsidTr="005728A3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68DE6258" w14:textId="631437A8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20.3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FAC80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6694D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42.11/</w:t>
            </w:r>
          </w:p>
          <w:p w14:paraId="75397EDE" w14:textId="3C6871FE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6A7E78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Отбор проб </w:t>
            </w:r>
          </w:p>
          <w:p w14:paraId="5E828A93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из бетонных </w:t>
            </w:r>
          </w:p>
          <w:p w14:paraId="39C4F8B8" w14:textId="510B0018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конструкций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D981E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45-3.03-112-2008</w:t>
            </w:r>
          </w:p>
          <w:p w14:paraId="2E1180C7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059.1-2020</w:t>
            </w:r>
          </w:p>
          <w:p w14:paraId="54867E3D" w14:textId="70862FE0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0296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28570-2019 п.5.1</w:t>
            </w:r>
          </w:p>
          <w:p w14:paraId="46A5CA5E" w14:textId="61D7044A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СТБ 2221-2020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61515AAD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108CD47B" w14:textId="77777777" w:rsidTr="005728A3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01FFA641" w14:textId="7FB3D8F1" w:rsidR="00D77FB4" w:rsidRPr="003C66F9" w:rsidRDefault="00902A8C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02A8C">
              <w:rPr>
                <w:sz w:val="22"/>
                <w:szCs w:val="22"/>
              </w:rPr>
              <w:lastRenderedPageBreak/>
              <w:t>21.1</w:t>
            </w:r>
            <w:r w:rsidRPr="00902A8C">
              <w:rPr>
                <w:sz w:val="22"/>
                <w:szCs w:val="22"/>
                <w:lang w:val="en-US"/>
              </w:rPr>
              <w:t xml:space="preserve"> </w:t>
            </w:r>
            <w:r w:rsidRPr="00902A8C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F02440" w14:textId="77777777" w:rsidR="00902A8C" w:rsidRPr="00902A8C" w:rsidRDefault="00902A8C" w:rsidP="00902A8C">
            <w:pPr>
              <w:ind w:left="-34" w:right="-56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Дорожное покрытие</w:t>
            </w:r>
          </w:p>
          <w:p w14:paraId="09AB67B9" w14:textId="77777777" w:rsidR="00902A8C" w:rsidRPr="00902A8C" w:rsidRDefault="00902A8C" w:rsidP="00902A8C">
            <w:pPr>
              <w:ind w:left="-34" w:right="-56"/>
              <w:rPr>
                <w:sz w:val="22"/>
                <w:szCs w:val="22"/>
              </w:rPr>
            </w:pPr>
          </w:p>
          <w:p w14:paraId="4799B799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9FBF99" w14:textId="77777777" w:rsidR="00902A8C" w:rsidRPr="00902A8C" w:rsidRDefault="00902A8C" w:rsidP="00902A8C">
            <w:pPr>
              <w:ind w:left="-34" w:right="-56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42.11/</w:t>
            </w:r>
          </w:p>
          <w:p w14:paraId="6F2533F6" w14:textId="568639EE" w:rsidR="00D77FB4" w:rsidRPr="00D77FB4" w:rsidRDefault="00902A8C" w:rsidP="00902A8C">
            <w:pPr>
              <w:ind w:left="-34" w:right="-56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474AE0" w14:textId="07EEDE03" w:rsidR="00D77FB4" w:rsidRPr="00D77FB4" w:rsidRDefault="00902A8C" w:rsidP="00D77FB4">
            <w:pPr>
              <w:ind w:left="-34" w:right="-56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Определение продольной ровности дорожного покрытия профилометри-ческим методом(</w:t>
            </w:r>
            <w:r w:rsidRPr="00902A8C">
              <w:rPr>
                <w:sz w:val="22"/>
                <w:szCs w:val="22"/>
                <w:lang w:val="en-US"/>
              </w:rPr>
              <w:t>IRI</w:t>
            </w:r>
            <w:r w:rsidRPr="00902A8C">
              <w:rPr>
                <w:sz w:val="22"/>
                <w:szCs w:val="22"/>
              </w:rPr>
              <w:t>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CF99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ТКП 059.1-2020 п.7.6.17 табл.7.6, п. 7.7 табл. 7.8</w:t>
            </w:r>
          </w:p>
          <w:p w14:paraId="2578116D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СТБ 1291-2016 п.6.2.1 табл.3 п.3</w:t>
            </w:r>
          </w:p>
          <w:p w14:paraId="27101312" w14:textId="0A414B35" w:rsidR="00D77FB4" w:rsidRPr="00D77FB4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1686A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СТБ 1566-2005 п.7</w:t>
            </w:r>
          </w:p>
          <w:p w14:paraId="4A2F56DD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 xml:space="preserve">ГОСТ 33101-2014 </w:t>
            </w:r>
          </w:p>
          <w:p w14:paraId="2EB86D03" w14:textId="15244A82" w:rsidR="00D77FB4" w:rsidRPr="00D77FB4" w:rsidRDefault="00902A8C" w:rsidP="00902A8C">
            <w:pPr>
              <w:ind w:right="-84"/>
              <w:rPr>
                <w:sz w:val="22"/>
                <w:szCs w:val="22"/>
                <w:lang w:val="be-BY"/>
              </w:rPr>
            </w:pPr>
            <w:r w:rsidRPr="00902A8C">
              <w:rPr>
                <w:sz w:val="22"/>
                <w:szCs w:val="22"/>
              </w:rPr>
              <w:t>п.п.5, 6, 7.1, 7.2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743AD867" w14:textId="0A6A6608" w:rsidR="00D77FB4" w:rsidRPr="002519B2" w:rsidRDefault="005728A3" w:rsidP="00983E33">
            <w:pPr>
              <w:ind w:right="-84"/>
              <w:rPr>
                <w:sz w:val="22"/>
                <w:szCs w:val="22"/>
              </w:rPr>
            </w:pPr>
            <w:r w:rsidRPr="005728A3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D77FB4" w14:paraId="18654273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15398D49" w14:textId="77777777" w:rsidR="00902A8C" w:rsidRPr="00902A8C" w:rsidRDefault="00902A8C" w:rsidP="00902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21.2</w:t>
            </w:r>
          </w:p>
          <w:p w14:paraId="5BEDE7EF" w14:textId="3C1C3117" w:rsidR="00902A8C" w:rsidRPr="00902A8C" w:rsidRDefault="00902A8C" w:rsidP="00902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**</w:t>
            </w:r>
          </w:p>
          <w:p w14:paraId="162E148A" w14:textId="77777777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D6B4C0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E0C938" w14:textId="1292EAD0" w:rsidR="00D77FB4" w:rsidRPr="00D77FB4" w:rsidRDefault="00902A8C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42.11</w:t>
            </w:r>
            <w:r w:rsidRPr="00902A8C">
              <w:rPr>
                <w:sz w:val="22"/>
                <w:szCs w:val="22"/>
                <w:lang w:val="en-US"/>
              </w:rPr>
              <w:t xml:space="preserve">/ </w:t>
            </w:r>
            <w:r>
              <w:rPr>
                <w:sz w:val="22"/>
                <w:szCs w:val="22"/>
              </w:rPr>
              <w:t xml:space="preserve">        </w:t>
            </w:r>
            <w:r w:rsidRPr="00902A8C">
              <w:rPr>
                <w:sz w:val="22"/>
                <w:szCs w:val="22"/>
                <w:lang w:val="en-US"/>
              </w:rPr>
              <w:t>29.137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44E47" w14:textId="1F94D770" w:rsidR="00D77FB4" w:rsidRPr="00D77FB4" w:rsidRDefault="00902A8C" w:rsidP="00D77FB4">
            <w:pPr>
              <w:ind w:left="-34" w:right="-56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Коэффициет сцепления покрытия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B04D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СН 3.03.04-2019 П.8.1.6</w:t>
            </w:r>
          </w:p>
          <w:p w14:paraId="3C793039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ТКП 059.1-2020 п.7.6.17, п.7.7.3</w:t>
            </w:r>
          </w:p>
          <w:p w14:paraId="758BAC11" w14:textId="103BC1AB" w:rsidR="00D77FB4" w:rsidRPr="00D77FB4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787D1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СТБ 1566-2005 п.10</w:t>
            </w:r>
          </w:p>
          <w:p w14:paraId="789214E5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</w:p>
          <w:p w14:paraId="0A5503D0" w14:textId="77777777" w:rsidR="00D77FB4" w:rsidRPr="00D77FB4" w:rsidRDefault="00D77FB4" w:rsidP="003C66F9">
            <w:pPr>
              <w:ind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7A7FEAF2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</w:tbl>
    <w:p w14:paraId="2B104063" w14:textId="77777777" w:rsidR="00B67028" w:rsidRDefault="00B67028"/>
    <w:p w14:paraId="600465CA" w14:textId="77777777" w:rsidR="00C96A4E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21B44596" w14:textId="2B7E2725" w:rsidR="00D63C95" w:rsidRPr="00D63C95" w:rsidRDefault="00D63C95" w:rsidP="00D63C95">
      <w:pPr>
        <w:ind w:left="142" w:hanging="142"/>
        <w:rPr>
          <w:bCs/>
        </w:rPr>
      </w:pPr>
      <w:r w:rsidRPr="00D63C95">
        <w:rPr>
          <w:bCs/>
        </w:rPr>
        <w:t xml:space="preserve">* – </w:t>
      </w:r>
      <w:bookmarkStart w:id="1" w:name="_Hlk78531010"/>
      <w:r w:rsidRPr="00D63C95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1"/>
    </w:p>
    <w:p w14:paraId="2101E03E" w14:textId="23C1EA39" w:rsidR="00C96A4E" w:rsidRPr="00F37F2B" w:rsidRDefault="00C96A4E" w:rsidP="00D63C95"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47B1" w14:textId="77777777" w:rsidR="006F5561" w:rsidRDefault="006F5561" w:rsidP="0011070C">
      <w:r>
        <w:separator/>
      </w:r>
    </w:p>
  </w:endnote>
  <w:endnote w:type="continuationSeparator" w:id="0">
    <w:p w14:paraId="47492799" w14:textId="77777777" w:rsidR="006F5561" w:rsidRDefault="006F55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7C3497E" w14:textId="77777777" w:rsidR="002456E2" w:rsidRDefault="002456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F34FD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0A7E6356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9157F3">
            <w:rPr>
              <w:rFonts w:eastAsia="ArialMT"/>
              <w:sz w:val="18"/>
              <w:szCs w:val="18"/>
            </w:rPr>
            <w:t>28.08.</w:t>
          </w:r>
          <w:r w:rsidR="0094199F">
            <w:rPr>
              <w:rFonts w:eastAsia="ArialMT"/>
              <w:sz w:val="18"/>
              <w:szCs w:val="18"/>
            </w:rPr>
            <w:t>2026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E0149E" w:rsidRPr="007624CE" w14:paraId="4300693E" w14:textId="77777777" w:rsidTr="00B6124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6608D2F0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9157F3">
            <w:rPr>
              <w:rFonts w:eastAsia="ArialMT"/>
              <w:sz w:val="18"/>
              <w:szCs w:val="18"/>
            </w:rPr>
            <w:t>28.08</w:t>
          </w:r>
          <w:r>
            <w:rPr>
              <w:rFonts w:eastAsia="ArialMT"/>
              <w:sz w:val="18"/>
              <w:szCs w:val="18"/>
            </w:rPr>
            <w:t>.202</w:t>
          </w:r>
          <w:r w:rsidR="00353C7A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</w:t>
          </w:r>
          <w:r w:rsidR="002456E2">
            <w:rPr>
              <w:rFonts w:eastAsia="ArialMT"/>
              <w:sz w:val="18"/>
              <w:szCs w:val="18"/>
            </w:rPr>
            <w:t>стр.1 из 25</w:t>
          </w:r>
          <w:r w:rsidRPr="00BF5CCF">
            <w:rPr>
              <w:rFonts w:eastAsia="ArialMT"/>
              <w:sz w:val="18"/>
              <w:szCs w:val="18"/>
            </w:rPr>
            <w:t xml:space="preserve">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0ACAAE0B" w:rsidR="00E0149E" w:rsidRPr="00BF5CCF" w:rsidRDefault="002456E2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 </w:t>
          </w: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B9A6" w14:textId="77777777" w:rsidR="006F5561" w:rsidRDefault="006F5561" w:rsidP="0011070C">
      <w:r>
        <w:separator/>
      </w:r>
    </w:p>
  </w:footnote>
  <w:footnote w:type="continuationSeparator" w:id="0">
    <w:p w14:paraId="16DD5DA4" w14:textId="77777777" w:rsidR="006F5561" w:rsidRDefault="006F55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0414" w14:textId="77777777" w:rsidR="002456E2" w:rsidRDefault="002456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C96A4E" w:rsidRPr="0087366F" w14:paraId="1376F18B" w14:textId="77777777" w:rsidTr="0087366F">
      <w:trPr>
        <w:trHeight w:val="221"/>
      </w:trPr>
      <w:tc>
        <w:tcPr>
          <w:tcW w:w="12186" w:type="dxa"/>
          <w:vAlign w:val="center"/>
        </w:tcPr>
        <w:p w14:paraId="080A1204" w14:textId="78ED3B49" w:rsidR="00C96A4E" w:rsidRPr="0087366F" w:rsidRDefault="0087366F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C96A4E"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561C95F" w14:textId="17C381E9" w:rsidR="00C96A4E" w:rsidRPr="0087366F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8736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5B3925"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</w:t>
          </w:r>
          <w:r w:rsidR="007311A2"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1158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E0149E" w14:paraId="6A7DCB77" w14:textId="77777777" w:rsidTr="0087366F">
      <w:trPr>
        <w:trHeight w:val="221"/>
      </w:trPr>
      <w:tc>
        <w:tcPr>
          <w:tcW w:w="12186" w:type="dxa"/>
          <w:vAlign w:val="center"/>
        </w:tcPr>
        <w:p w14:paraId="57155423" w14:textId="117444C7" w:rsidR="00E0149E" w:rsidRPr="006D3CBC" w:rsidRDefault="007F5FC2" w:rsidP="007311A2">
          <w:pPr>
            <w:pStyle w:val="a7"/>
            <w:ind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7311A2" w:rsidRPr="007311A2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"Дорожно-строительный трест № 4 г. Брест",</w:t>
          </w:r>
          <w:r w:rsidR="007311A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7311A2" w:rsidRPr="007311A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строительная лаборатория филиала "Дорожно-строительное управление №15"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 xml:space="preserve">            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684998F5" w14:textId="3BB184C9" w:rsidR="00E0149E" w:rsidRPr="00E0149E" w:rsidRDefault="00AA2CDD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CD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AA2CD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7311A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1158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7"/>
  </w:num>
  <w:num w:numId="2" w16cid:durableId="759722164">
    <w:abstractNumId w:val="8"/>
  </w:num>
  <w:num w:numId="3" w16cid:durableId="1600677142">
    <w:abstractNumId w:val="5"/>
  </w:num>
  <w:num w:numId="4" w16cid:durableId="1594238866">
    <w:abstractNumId w:val="1"/>
  </w:num>
  <w:num w:numId="5" w16cid:durableId="523179085">
    <w:abstractNumId w:val="12"/>
  </w:num>
  <w:num w:numId="6" w16cid:durableId="1043364818">
    <w:abstractNumId w:val="3"/>
  </w:num>
  <w:num w:numId="7" w16cid:durableId="928150528">
    <w:abstractNumId w:val="9"/>
  </w:num>
  <w:num w:numId="8" w16cid:durableId="582764886">
    <w:abstractNumId w:val="6"/>
  </w:num>
  <w:num w:numId="9" w16cid:durableId="1941520021">
    <w:abstractNumId w:val="10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1"/>
  </w:num>
  <w:num w:numId="13" w16cid:durableId="686100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9AC"/>
    <w:rsid w:val="00022A72"/>
    <w:rsid w:val="00024E49"/>
    <w:rsid w:val="000434BB"/>
    <w:rsid w:val="00047CA7"/>
    <w:rsid w:val="00060BD3"/>
    <w:rsid w:val="00061F48"/>
    <w:rsid w:val="000643A6"/>
    <w:rsid w:val="00067FEC"/>
    <w:rsid w:val="00090EA2"/>
    <w:rsid w:val="000D4405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315B"/>
    <w:rsid w:val="001350D7"/>
    <w:rsid w:val="00162213"/>
    <w:rsid w:val="00162D37"/>
    <w:rsid w:val="00163358"/>
    <w:rsid w:val="00194140"/>
    <w:rsid w:val="001956F7"/>
    <w:rsid w:val="001A4BEA"/>
    <w:rsid w:val="001A7AD9"/>
    <w:rsid w:val="001B0E36"/>
    <w:rsid w:val="001D2258"/>
    <w:rsid w:val="001E4D8F"/>
    <w:rsid w:val="001E5705"/>
    <w:rsid w:val="001F51B1"/>
    <w:rsid w:val="001F7797"/>
    <w:rsid w:val="0020355B"/>
    <w:rsid w:val="00204777"/>
    <w:rsid w:val="00205CD9"/>
    <w:rsid w:val="00222A33"/>
    <w:rsid w:val="002456E2"/>
    <w:rsid w:val="002505FA"/>
    <w:rsid w:val="00250F81"/>
    <w:rsid w:val="002519B2"/>
    <w:rsid w:val="0025652A"/>
    <w:rsid w:val="002667A7"/>
    <w:rsid w:val="00285F39"/>
    <w:rsid w:val="002877C8"/>
    <w:rsid w:val="002900DE"/>
    <w:rsid w:val="002A4AD1"/>
    <w:rsid w:val="002C3708"/>
    <w:rsid w:val="002D7F51"/>
    <w:rsid w:val="003054C2"/>
    <w:rsid w:val="00305E11"/>
    <w:rsid w:val="00306EC9"/>
    <w:rsid w:val="00307A27"/>
    <w:rsid w:val="0031023B"/>
    <w:rsid w:val="003307EB"/>
    <w:rsid w:val="003324CA"/>
    <w:rsid w:val="003370F1"/>
    <w:rsid w:val="00345965"/>
    <w:rsid w:val="00350D5F"/>
    <w:rsid w:val="00353C7A"/>
    <w:rsid w:val="00367279"/>
    <w:rsid w:val="003717D2"/>
    <w:rsid w:val="00374A27"/>
    <w:rsid w:val="003A10A8"/>
    <w:rsid w:val="003A7C1A"/>
    <w:rsid w:val="003C130A"/>
    <w:rsid w:val="003C217C"/>
    <w:rsid w:val="003C2790"/>
    <w:rsid w:val="003C66F9"/>
    <w:rsid w:val="003C7435"/>
    <w:rsid w:val="003D7438"/>
    <w:rsid w:val="003E1090"/>
    <w:rsid w:val="003E26A2"/>
    <w:rsid w:val="003E6D8A"/>
    <w:rsid w:val="003F50C5"/>
    <w:rsid w:val="00401D49"/>
    <w:rsid w:val="00412D64"/>
    <w:rsid w:val="00427B5A"/>
    <w:rsid w:val="00437E07"/>
    <w:rsid w:val="004471A4"/>
    <w:rsid w:val="00474E7B"/>
    <w:rsid w:val="00485786"/>
    <w:rsid w:val="00492699"/>
    <w:rsid w:val="004A5E4C"/>
    <w:rsid w:val="004B2D7F"/>
    <w:rsid w:val="004C53CA"/>
    <w:rsid w:val="004E0B43"/>
    <w:rsid w:val="004E42E6"/>
    <w:rsid w:val="004E4DCC"/>
    <w:rsid w:val="004E5090"/>
    <w:rsid w:val="004E6BC8"/>
    <w:rsid w:val="004F5A1D"/>
    <w:rsid w:val="00500F5A"/>
    <w:rsid w:val="00507CCF"/>
    <w:rsid w:val="005273C2"/>
    <w:rsid w:val="00545164"/>
    <w:rsid w:val="00552FE5"/>
    <w:rsid w:val="0056070B"/>
    <w:rsid w:val="005728A3"/>
    <w:rsid w:val="00583C2B"/>
    <w:rsid w:val="00590C2E"/>
    <w:rsid w:val="00592241"/>
    <w:rsid w:val="005B3925"/>
    <w:rsid w:val="005D5C7B"/>
    <w:rsid w:val="005E250C"/>
    <w:rsid w:val="005E33F5"/>
    <w:rsid w:val="005E611E"/>
    <w:rsid w:val="005E7EB9"/>
    <w:rsid w:val="00600197"/>
    <w:rsid w:val="00604DAD"/>
    <w:rsid w:val="00621A8C"/>
    <w:rsid w:val="00645468"/>
    <w:rsid w:val="00652C9F"/>
    <w:rsid w:val="00655773"/>
    <w:rsid w:val="00660E39"/>
    <w:rsid w:val="0066621E"/>
    <w:rsid w:val="006762B3"/>
    <w:rsid w:val="006938AF"/>
    <w:rsid w:val="006A336B"/>
    <w:rsid w:val="006D3CBC"/>
    <w:rsid w:val="006D5481"/>
    <w:rsid w:val="006D5DCE"/>
    <w:rsid w:val="006F0EAC"/>
    <w:rsid w:val="006F5561"/>
    <w:rsid w:val="00701135"/>
    <w:rsid w:val="0070130C"/>
    <w:rsid w:val="00704077"/>
    <w:rsid w:val="007311A2"/>
    <w:rsid w:val="00731452"/>
    <w:rsid w:val="007326F5"/>
    <w:rsid w:val="00734508"/>
    <w:rsid w:val="00741FBB"/>
    <w:rsid w:val="00744504"/>
    <w:rsid w:val="00750565"/>
    <w:rsid w:val="007624CE"/>
    <w:rsid w:val="00777B2D"/>
    <w:rsid w:val="00786D15"/>
    <w:rsid w:val="00787C3E"/>
    <w:rsid w:val="00796C65"/>
    <w:rsid w:val="007B2A26"/>
    <w:rsid w:val="007B3671"/>
    <w:rsid w:val="007D0A5D"/>
    <w:rsid w:val="007E6E0A"/>
    <w:rsid w:val="007F5916"/>
    <w:rsid w:val="007F5FC2"/>
    <w:rsid w:val="00802E96"/>
    <w:rsid w:val="00805C5D"/>
    <w:rsid w:val="00811749"/>
    <w:rsid w:val="008300B9"/>
    <w:rsid w:val="0083327C"/>
    <w:rsid w:val="00852622"/>
    <w:rsid w:val="00861C68"/>
    <w:rsid w:val="00867465"/>
    <w:rsid w:val="0087366F"/>
    <w:rsid w:val="00877224"/>
    <w:rsid w:val="00886D6D"/>
    <w:rsid w:val="008A42BC"/>
    <w:rsid w:val="008B5528"/>
    <w:rsid w:val="008C6194"/>
    <w:rsid w:val="008E43A5"/>
    <w:rsid w:val="00902A8C"/>
    <w:rsid w:val="009116FC"/>
    <w:rsid w:val="009157F3"/>
    <w:rsid w:val="00916038"/>
    <w:rsid w:val="00920D7B"/>
    <w:rsid w:val="00921A06"/>
    <w:rsid w:val="0092566B"/>
    <w:rsid w:val="00933715"/>
    <w:rsid w:val="0094199F"/>
    <w:rsid w:val="009503C7"/>
    <w:rsid w:val="0095347E"/>
    <w:rsid w:val="00983E33"/>
    <w:rsid w:val="009940B7"/>
    <w:rsid w:val="009A3A10"/>
    <w:rsid w:val="009A3E9D"/>
    <w:rsid w:val="009B26BF"/>
    <w:rsid w:val="009B2E59"/>
    <w:rsid w:val="009D5A57"/>
    <w:rsid w:val="009E74C3"/>
    <w:rsid w:val="009F7389"/>
    <w:rsid w:val="00A004D0"/>
    <w:rsid w:val="00A0063E"/>
    <w:rsid w:val="00A0158C"/>
    <w:rsid w:val="00A06142"/>
    <w:rsid w:val="00A108C9"/>
    <w:rsid w:val="00A13A71"/>
    <w:rsid w:val="00A16715"/>
    <w:rsid w:val="00A20657"/>
    <w:rsid w:val="00A47C62"/>
    <w:rsid w:val="00A51699"/>
    <w:rsid w:val="00A57341"/>
    <w:rsid w:val="00A70CA6"/>
    <w:rsid w:val="00A755C7"/>
    <w:rsid w:val="00A97717"/>
    <w:rsid w:val="00AA2CDD"/>
    <w:rsid w:val="00AB1825"/>
    <w:rsid w:val="00AD19F5"/>
    <w:rsid w:val="00AD4B7A"/>
    <w:rsid w:val="00AE27BF"/>
    <w:rsid w:val="00B073DC"/>
    <w:rsid w:val="00B16BF0"/>
    <w:rsid w:val="00B20359"/>
    <w:rsid w:val="00B274D2"/>
    <w:rsid w:val="00B3749B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B333C"/>
    <w:rsid w:val="00BC186A"/>
    <w:rsid w:val="00BC40FF"/>
    <w:rsid w:val="00BC6B2B"/>
    <w:rsid w:val="00C13D62"/>
    <w:rsid w:val="00C16D72"/>
    <w:rsid w:val="00C22F04"/>
    <w:rsid w:val="00C35CF2"/>
    <w:rsid w:val="00C3671A"/>
    <w:rsid w:val="00C3769E"/>
    <w:rsid w:val="00C4246B"/>
    <w:rsid w:val="00C52F3D"/>
    <w:rsid w:val="00C55E9C"/>
    <w:rsid w:val="00C62C68"/>
    <w:rsid w:val="00C73948"/>
    <w:rsid w:val="00C77984"/>
    <w:rsid w:val="00C943E3"/>
    <w:rsid w:val="00C94B1C"/>
    <w:rsid w:val="00C96463"/>
    <w:rsid w:val="00C96A4E"/>
    <w:rsid w:val="00C97BC9"/>
    <w:rsid w:val="00CA3473"/>
    <w:rsid w:val="00CA53E3"/>
    <w:rsid w:val="00CB5918"/>
    <w:rsid w:val="00CB625C"/>
    <w:rsid w:val="00CC094B"/>
    <w:rsid w:val="00CE01EB"/>
    <w:rsid w:val="00CF1E19"/>
    <w:rsid w:val="00CF4334"/>
    <w:rsid w:val="00D10C95"/>
    <w:rsid w:val="00D27744"/>
    <w:rsid w:val="00D32E61"/>
    <w:rsid w:val="00D420BD"/>
    <w:rsid w:val="00D42412"/>
    <w:rsid w:val="00D56371"/>
    <w:rsid w:val="00D6299B"/>
    <w:rsid w:val="00D63C95"/>
    <w:rsid w:val="00D67756"/>
    <w:rsid w:val="00D77FB4"/>
    <w:rsid w:val="00D876E6"/>
    <w:rsid w:val="00DA317D"/>
    <w:rsid w:val="00DA5E7A"/>
    <w:rsid w:val="00DA6561"/>
    <w:rsid w:val="00DB1FAE"/>
    <w:rsid w:val="00DB6DC7"/>
    <w:rsid w:val="00DB7FF2"/>
    <w:rsid w:val="00DC6762"/>
    <w:rsid w:val="00DD4EA5"/>
    <w:rsid w:val="00DE6F93"/>
    <w:rsid w:val="00DF5571"/>
    <w:rsid w:val="00DF7DAB"/>
    <w:rsid w:val="00E0149E"/>
    <w:rsid w:val="00E10139"/>
    <w:rsid w:val="00E13A20"/>
    <w:rsid w:val="00E162E5"/>
    <w:rsid w:val="00E24903"/>
    <w:rsid w:val="00E5357F"/>
    <w:rsid w:val="00E607A1"/>
    <w:rsid w:val="00E750F5"/>
    <w:rsid w:val="00E7727C"/>
    <w:rsid w:val="00E802E2"/>
    <w:rsid w:val="00E90111"/>
    <w:rsid w:val="00E909C3"/>
    <w:rsid w:val="00E95EA8"/>
    <w:rsid w:val="00EC0AD4"/>
    <w:rsid w:val="00EC615C"/>
    <w:rsid w:val="00EC76FB"/>
    <w:rsid w:val="00ED10E7"/>
    <w:rsid w:val="00EE7844"/>
    <w:rsid w:val="00EF0247"/>
    <w:rsid w:val="00EF43EE"/>
    <w:rsid w:val="00EF5137"/>
    <w:rsid w:val="00F37F2B"/>
    <w:rsid w:val="00F47F4D"/>
    <w:rsid w:val="00F8255B"/>
    <w:rsid w:val="00F86DE9"/>
    <w:rsid w:val="00F91040"/>
    <w:rsid w:val="00FA7D2D"/>
    <w:rsid w:val="00FB28EE"/>
    <w:rsid w:val="00FC0729"/>
    <w:rsid w:val="00FC1A9B"/>
    <w:rsid w:val="00FC280E"/>
    <w:rsid w:val="00FE1FF5"/>
    <w:rsid w:val="00FF0E0D"/>
    <w:rsid w:val="00FF49F6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3488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2026-08-25T04:57:00Z</dcterms:created>
  <dcterms:modified xsi:type="dcterms:W3CDTF">2026-08-31T05:53:00Z</dcterms:modified>
</cp:coreProperties>
</file>